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43B4B840"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BE395B">
        <w:rPr>
          <w:rFonts w:ascii="Arial" w:eastAsia="Arial" w:hAnsi="Arial" w:cs="Arial"/>
          <w:sz w:val="28"/>
          <w:szCs w:val="28"/>
        </w:rPr>
        <w:t>8</w:t>
      </w:r>
      <w:r w:rsidR="00577409">
        <w:rPr>
          <w:rFonts w:ascii="Arial" w:eastAsia="Arial" w:hAnsi="Arial" w:cs="Arial"/>
          <w:sz w:val="28"/>
          <w:szCs w:val="28"/>
        </w:rPr>
        <w:t>4</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0B11020"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577409">
        <w:rPr>
          <w:rFonts w:ascii="Arial" w:eastAsia="Arial" w:hAnsi="Arial" w:cs="Arial"/>
          <w:sz w:val="24"/>
          <w:szCs w:val="24"/>
        </w:rPr>
        <w:t>20</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Pr="004E5925" w:rsidRDefault="0004673A" w:rsidP="008266BC">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0D355087" w14:textId="777AB104" w:rsidR="00660B09" w:rsidRDefault="003E4C18" w:rsidP="004E5925">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8E5DA4B" w14:textId="77777777" w:rsidR="004E5925" w:rsidRDefault="004E5925" w:rsidP="004E5925">
      <w:pPr>
        <w:spacing w:after="0" w:line="240" w:lineRule="auto"/>
        <w:jc w:val="both"/>
        <w:rPr>
          <w:rFonts w:ascii="Arial" w:eastAsia="Arial" w:hAnsi="Arial" w:cs="Arial"/>
          <w:b/>
          <w:color w:val="002060"/>
          <w:sz w:val="28"/>
          <w:szCs w:val="28"/>
        </w:rPr>
      </w:pP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4E5925" w:rsidRDefault="00EB19CC" w:rsidP="008266BC">
      <w:pPr>
        <w:widowControl/>
        <w:spacing w:after="0" w:line="240" w:lineRule="auto"/>
        <w:contextualSpacing/>
        <w:jc w:val="both"/>
        <w:rPr>
          <w:rFonts w:ascii="Arial" w:eastAsia="Arial" w:hAnsi="Arial" w:cs="Arial"/>
          <w:sz w:val="28"/>
          <w:szCs w:val="28"/>
        </w:rPr>
      </w:pPr>
    </w:p>
    <w:p w14:paraId="4E8D2B36" w14:textId="747867DA"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717C4F">
        <w:rPr>
          <w:rFonts w:ascii="Arial" w:eastAsia="Arial" w:hAnsi="Arial" w:cs="Arial"/>
          <w:b/>
          <w:color w:val="0070C0"/>
          <w:sz w:val="24"/>
          <w:szCs w:val="24"/>
        </w:rPr>
        <w:t>20</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717C4F" w:rsidRPr="00717C4F">
        <w:rPr>
          <w:rFonts w:ascii="Arial" w:eastAsia="Arial" w:hAnsi="Arial" w:cs="Arial"/>
          <w:b/>
          <w:color w:val="0070C0"/>
          <w:sz w:val="24"/>
          <w:szCs w:val="24"/>
        </w:rPr>
        <w:t>1,165,155</w:t>
      </w:r>
      <w:r w:rsidR="00717C4F">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345747">
        <w:rPr>
          <w:rFonts w:ascii="Arial" w:eastAsia="Arial" w:hAnsi="Arial" w:cs="Arial"/>
          <w:sz w:val="24"/>
          <w:szCs w:val="24"/>
        </w:rPr>
        <w:t xml:space="preserve"> </w:t>
      </w:r>
      <w:r w:rsidR="00717C4F" w:rsidRPr="00717C4F">
        <w:rPr>
          <w:rFonts w:ascii="Arial" w:eastAsia="Arial" w:hAnsi="Arial" w:cs="Arial"/>
          <w:b/>
          <w:color w:val="0070C0"/>
          <w:sz w:val="24"/>
          <w:szCs w:val="24"/>
        </w:rPr>
        <w:t xml:space="preserve">51,912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00717C4F" w:rsidRPr="00717C4F">
        <w:rPr>
          <w:rFonts w:ascii="Arial" w:eastAsia="Arial" w:hAnsi="Arial" w:cs="Arial"/>
          <w:b/>
          <w:color w:val="0070C0"/>
          <w:sz w:val="24"/>
          <w:szCs w:val="24"/>
        </w:rPr>
        <w:t xml:space="preserve">1,093,602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717C4F" w:rsidRPr="00717C4F">
        <w:rPr>
          <w:rFonts w:ascii="Arial" w:eastAsia="Arial" w:hAnsi="Arial" w:cs="Arial"/>
          <w:b/>
          <w:color w:val="0070C0"/>
          <w:sz w:val="24"/>
          <w:szCs w:val="24"/>
        </w:rPr>
        <w:t>19,641</w:t>
      </w:r>
      <w:r w:rsidR="00717C4F">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B7A4F">
        <w:rPr>
          <w:rFonts w:ascii="Arial" w:eastAsia="Arial" w:hAnsi="Arial" w:cs="Arial"/>
          <w:sz w:val="24"/>
          <w:szCs w:val="24"/>
        </w:rPr>
        <w:t>.</w:t>
      </w:r>
    </w:p>
    <w:p w14:paraId="399F1C58" w14:textId="45DD3D5F"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240201">
        <w:rPr>
          <w:rFonts w:ascii="Arial" w:eastAsia="Arial" w:hAnsi="Arial" w:cs="Arial"/>
          <w:i/>
          <w:color w:val="0070C0"/>
          <w:sz w:val="16"/>
          <w:szCs w:val="16"/>
        </w:rPr>
        <w:t>3</w:t>
      </w:r>
      <w:r w:rsidR="00717C4F">
        <w:rPr>
          <w:rFonts w:ascii="Arial" w:eastAsia="Arial" w:hAnsi="Arial" w:cs="Arial"/>
          <w:i/>
          <w:color w:val="0070C0"/>
          <w:sz w:val="16"/>
          <w:szCs w:val="16"/>
        </w:rPr>
        <w:t>2</w:t>
      </w:r>
    </w:p>
    <w:p w14:paraId="192C00FC" w14:textId="77777777" w:rsidR="004E5925" w:rsidRDefault="004E5925" w:rsidP="004E5925">
      <w:pPr>
        <w:pStyle w:val="NoSpacing1"/>
        <w:rPr>
          <w:rFonts w:ascii="Arial" w:hAnsi="Arial" w:cs="Arial"/>
          <w:b/>
          <w:color w:val="002060"/>
          <w:sz w:val="28"/>
        </w:rPr>
      </w:pPr>
    </w:p>
    <w:p w14:paraId="43DBFDE1" w14:textId="576798F4" w:rsidR="004E5925" w:rsidRDefault="003E4C18" w:rsidP="004E5925">
      <w:pPr>
        <w:pStyle w:val="NoSpacing1"/>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3108D0C9" w:rsidR="009702AE" w:rsidRPr="00C81A5D"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C81A5D">
        <w:rPr>
          <w:rFonts w:ascii="Arial" w:eastAsia="Arial" w:hAnsi="Arial" w:cs="Arial"/>
          <w:sz w:val="24"/>
          <w:szCs w:val="24"/>
        </w:rPr>
        <w:t>A</w:t>
      </w:r>
      <w:r w:rsidR="00D16141" w:rsidRPr="00C81A5D">
        <w:rPr>
          <w:rFonts w:ascii="Arial" w:eastAsia="Arial" w:hAnsi="Arial" w:cs="Arial"/>
          <w:sz w:val="24"/>
          <w:szCs w:val="24"/>
        </w:rPr>
        <w:t xml:space="preserve"> </w:t>
      </w:r>
      <w:r w:rsidRPr="00C81A5D">
        <w:rPr>
          <w:rFonts w:ascii="Arial" w:eastAsia="Arial" w:hAnsi="Arial" w:cs="Arial"/>
          <w:sz w:val="24"/>
          <w:szCs w:val="24"/>
        </w:rPr>
        <w:t>total</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b/>
          <w:bCs/>
          <w:sz w:val="24"/>
          <w:szCs w:val="24"/>
        </w:rPr>
        <w:t xml:space="preserve"> </w:t>
      </w:r>
      <w:r w:rsidR="004652C8" w:rsidRPr="003E22C1">
        <w:rPr>
          <w:rFonts w:ascii="Arial" w:eastAsia="Arial" w:hAnsi="Arial" w:cs="Arial"/>
          <w:b/>
          <w:color w:val="0070C0"/>
          <w:sz w:val="24"/>
          <w:szCs w:val="24"/>
        </w:rPr>
        <w:t>₱</w:t>
      </w:r>
      <w:r w:rsidR="00FF4E16" w:rsidRPr="00FF4E16">
        <w:rPr>
          <w:rFonts w:ascii="Arial" w:eastAsia="Arial" w:hAnsi="Arial" w:cs="Arial"/>
          <w:b/>
          <w:bCs/>
          <w:color w:val="0070C0"/>
          <w:sz w:val="24"/>
          <w:szCs w:val="24"/>
        </w:rPr>
        <w:t>2,317,134,564.54</w:t>
      </w:r>
      <w:r w:rsidR="00D77A35" w:rsidRPr="00D77A35">
        <w:rPr>
          <w:rFonts w:ascii="Arial" w:eastAsia="Arial" w:hAnsi="Arial" w:cs="Arial"/>
          <w:b/>
          <w:bCs/>
          <w:color w:val="0070C0"/>
          <w:sz w:val="24"/>
          <w:szCs w:val="24"/>
        </w:rPr>
        <w:t xml:space="preserve"> </w:t>
      </w:r>
      <w:r w:rsidRPr="00C81A5D">
        <w:rPr>
          <w:rFonts w:ascii="Arial" w:eastAsia="Arial" w:hAnsi="Arial" w:cs="Arial"/>
          <w:sz w:val="24"/>
          <w:szCs w:val="24"/>
        </w:rPr>
        <w:t>worth</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sz w:val="24"/>
          <w:szCs w:val="24"/>
        </w:rPr>
        <w:t xml:space="preserve"> </w:t>
      </w:r>
      <w:r w:rsidRPr="00C81A5D">
        <w:rPr>
          <w:rFonts w:ascii="Arial" w:eastAsia="Arial" w:hAnsi="Arial" w:cs="Arial"/>
          <w:sz w:val="24"/>
          <w:szCs w:val="24"/>
        </w:rPr>
        <w:t>assistance</w:t>
      </w:r>
      <w:r w:rsidR="00D16141" w:rsidRPr="00C81A5D">
        <w:rPr>
          <w:rFonts w:ascii="Arial" w:eastAsia="Arial" w:hAnsi="Arial" w:cs="Arial"/>
          <w:sz w:val="24"/>
          <w:szCs w:val="24"/>
        </w:rPr>
        <w:t xml:space="preserve"> </w:t>
      </w:r>
      <w:r w:rsidRPr="00C81A5D">
        <w:rPr>
          <w:rFonts w:ascii="Arial" w:eastAsia="Arial" w:hAnsi="Arial" w:cs="Arial"/>
          <w:sz w:val="24"/>
          <w:szCs w:val="24"/>
        </w:rPr>
        <w:t>was</w:t>
      </w:r>
      <w:r w:rsidR="00D16141" w:rsidRPr="00C81A5D">
        <w:rPr>
          <w:rFonts w:ascii="Arial" w:eastAsia="Arial" w:hAnsi="Arial" w:cs="Arial"/>
          <w:sz w:val="24"/>
          <w:szCs w:val="24"/>
        </w:rPr>
        <w:t xml:space="preserve"> </w:t>
      </w:r>
      <w:r w:rsidRPr="00C81A5D">
        <w:rPr>
          <w:rFonts w:ascii="Arial" w:eastAsia="Arial" w:hAnsi="Arial" w:cs="Arial"/>
          <w:sz w:val="24"/>
          <w:szCs w:val="24"/>
        </w:rPr>
        <w:t>provided</w:t>
      </w:r>
      <w:r w:rsidR="00D16141" w:rsidRPr="00C81A5D">
        <w:rPr>
          <w:rFonts w:ascii="Arial" w:eastAsia="Arial" w:hAnsi="Arial" w:cs="Arial"/>
          <w:sz w:val="24"/>
          <w:szCs w:val="24"/>
        </w:rPr>
        <w:t xml:space="preserve"> </w:t>
      </w:r>
      <w:r w:rsidRPr="00C81A5D">
        <w:rPr>
          <w:rFonts w:ascii="Arial" w:eastAsia="Arial" w:hAnsi="Arial" w:cs="Arial"/>
          <w:sz w:val="24"/>
          <w:szCs w:val="24"/>
        </w:rPr>
        <w:t>to</w:t>
      </w:r>
      <w:r w:rsidR="00D16141" w:rsidRPr="00C81A5D">
        <w:rPr>
          <w:rFonts w:ascii="Arial" w:eastAsia="Arial" w:hAnsi="Arial" w:cs="Arial"/>
          <w:sz w:val="24"/>
          <w:szCs w:val="24"/>
        </w:rPr>
        <w:t xml:space="preserve"> </w:t>
      </w:r>
      <w:r w:rsidRPr="00C81A5D">
        <w:rPr>
          <w:rFonts w:ascii="Arial" w:eastAsia="Arial" w:hAnsi="Arial" w:cs="Arial"/>
          <w:sz w:val="24"/>
          <w:szCs w:val="24"/>
        </w:rPr>
        <w:t>the</w:t>
      </w:r>
      <w:r w:rsidR="00D16141" w:rsidRPr="00C81A5D">
        <w:rPr>
          <w:rFonts w:ascii="Arial" w:eastAsia="Arial" w:hAnsi="Arial" w:cs="Arial"/>
          <w:sz w:val="24"/>
          <w:szCs w:val="24"/>
        </w:rPr>
        <w:t xml:space="preserve"> </w:t>
      </w:r>
      <w:r w:rsidRPr="00C81A5D">
        <w:rPr>
          <w:rFonts w:ascii="Arial" w:eastAsia="Arial" w:hAnsi="Arial" w:cs="Arial"/>
          <w:sz w:val="24"/>
          <w:szCs w:val="24"/>
        </w:rPr>
        <w:t>families</w:t>
      </w:r>
      <w:r w:rsidR="00D16141" w:rsidRPr="00C81A5D">
        <w:rPr>
          <w:rFonts w:ascii="Arial" w:eastAsia="Arial" w:hAnsi="Arial" w:cs="Arial"/>
          <w:sz w:val="24"/>
          <w:szCs w:val="24"/>
        </w:rPr>
        <w:t xml:space="preserve"> </w:t>
      </w:r>
      <w:r w:rsidRPr="00C81A5D">
        <w:rPr>
          <w:rFonts w:ascii="Arial" w:eastAsia="Arial" w:hAnsi="Arial" w:cs="Arial"/>
          <w:sz w:val="24"/>
          <w:szCs w:val="24"/>
        </w:rPr>
        <w:t>and</w:t>
      </w:r>
      <w:r w:rsidR="00D16141" w:rsidRPr="00C81A5D">
        <w:rPr>
          <w:rFonts w:ascii="Arial" w:eastAsia="Arial" w:hAnsi="Arial" w:cs="Arial"/>
          <w:sz w:val="24"/>
          <w:szCs w:val="24"/>
        </w:rPr>
        <w:t xml:space="preserve"> </w:t>
      </w:r>
      <w:r w:rsidRPr="00C81A5D">
        <w:rPr>
          <w:rFonts w:ascii="Arial" w:eastAsia="Arial" w:hAnsi="Arial" w:cs="Arial"/>
          <w:sz w:val="24"/>
          <w:szCs w:val="24"/>
        </w:rPr>
        <w:t>individuals</w:t>
      </w:r>
      <w:r w:rsidR="00D16141" w:rsidRPr="00C81A5D">
        <w:rPr>
          <w:rFonts w:ascii="Arial" w:eastAsia="Arial" w:hAnsi="Arial" w:cs="Arial"/>
          <w:sz w:val="24"/>
          <w:szCs w:val="24"/>
        </w:rPr>
        <w:t xml:space="preserve"> </w:t>
      </w:r>
      <w:r w:rsidRPr="00C81A5D">
        <w:rPr>
          <w:rFonts w:ascii="Arial" w:eastAsia="Arial" w:hAnsi="Arial" w:cs="Arial"/>
          <w:sz w:val="24"/>
          <w:szCs w:val="24"/>
        </w:rPr>
        <w:t>including</w:t>
      </w:r>
      <w:r w:rsidR="00D16141" w:rsidRPr="00C81A5D">
        <w:rPr>
          <w:rFonts w:ascii="Arial" w:eastAsia="Arial" w:hAnsi="Arial" w:cs="Arial"/>
          <w:sz w:val="24"/>
          <w:szCs w:val="24"/>
        </w:rPr>
        <w:t xml:space="preserve"> </w:t>
      </w:r>
      <w:proofErr w:type="spellStart"/>
      <w:r w:rsidRPr="00C81A5D">
        <w:rPr>
          <w:rFonts w:ascii="Arial" w:eastAsia="Arial" w:hAnsi="Arial" w:cs="Arial"/>
          <w:sz w:val="24"/>
          <w:szCs w:val="24"/>
        </w:rPr>
        <w:t>strandees</w:t>
      </w:r>
      <w:proofErr w:type="spellEnd"/>
      <w:r w:rsidR="00D16141" w:rsidRPr="00C81A5D">
        <w:rPr>
          <w:rFonts w:ascii="Arial" w:eastAsia="Arial" w:hAnsi="Arial" w:cs="Arial"/>
          <w:sz w:val="24"/>
          <w:szCs w:val="24"/>
        </w:rPr>
        <w:t xml:space="preserve"> </w:t>
      </w:r>
      <w:r w:rsidRPr="00C81A5D">
        <w:rPr>
          <w:rFonts w:ascii="Arial" w:eastAsia="Arial" w:hAnsi="Arial" w:cs="Arial"/>
          <w:sz w:val="24"/>
          <w:szCs w:val="24"/>
        </w:rPr>
        <w:t>affected</w:t>
      </w:r>
      <w:r w:rsidR="00D16141" w:rsidRPr="00C81A5D">
        <w:rPr>
          <w:rFonts w:ascii="Arial" w:eastAsia="Arial" w:hAnsi="Arial" w:cs="Arial"/>
          <w:sz w:val="24"/>
          <w:szCs w:val="24"/>
        </w:rPr>
        <w:t xml:space="preserve"> </w:t>
      </w:r>
      <w:r w:rsidRPr="00C81A5D">
        <w:rPr>
          <w:rFonts w:ascii="Arial" w:eastAsia="Arial" w:hAnsi="Arial" w:cs="Arial"/>
          <w:sz w:val="24"/>
          <w:szCs w:val="24"/>
        </w:rPr>
        <w:t>by</w:t>
      </w:r>
      <w:r w:rsidR="00D16141" w:rsidRPr="00C81A5D">
        <w:rPr>
          <w:rFonts w:ascii="Arial" w:eastAsia="Arial" w:hAnsi="Arial" w:cs="Arial"/>
          <w:sz w:val="24"/>
          <w:szCs w:val="24"/>
        </w:rPr>
        <w:t xml:space="preserve"> </w:t>
      </w:r>
      <w:r w:rsidRPr="00C81A5D">
        <w:rPr>
          <w:rFonts w:ascii="Arial" w:eastAsia="Arial" w:hAnsi="Arial" w:cs="Arial"/>
          <w:sz w:val="24"/>
          <w:szCs w:val="24"/>
        </w:rPr>
        <w:t>community</w:t>
      </w:r>
      <w:r w:rsidR="00D16141" w:rsidRPr="00C81A5D">
        <w:rPr>
          <w:rFonts w:ascii="Arial" w:eastAsia="Arial" w:hAnsi="Arial" w:cs="Arial"/>
          <w:sz w:val="24"/>
          <w:szCs w:val="24"/>
        </w:rPr>
        <w:t xml:space="preserve"> </w:t>
      </w:r>
      <w:r w:rsidRPr="00C81A5D">
        <w:rPr>
          <w:rFonts w:ascii="Arial" w:eastAsia="Arial" w:hAnsi="Arial" w:cs="Arial"/>
          <w:sz w:val="24"/>
          <w:szCs w:val="24"/>
        </w:rPr>
        <w:t>quarantine</w:t>
      </w:r>
      <w:r w:rsidR="00D16141" w:rsidRPr="00C81A5D">
        <w:rPr>
          <w:rFonts w:ascii="Arial" w:eastAsia="Arial" w:hAnsi="Arial" w:cs="Arial"/>
          <w:sz w:val="24"/>
          <w:szCs w:val="24"/>
        </w:rPr>
        <w:t xml:space="preserve"> </w:t>
      </w:r>
      <w:r w:rsidRPr="00C81A5D">
        <w:rPr>
          <w:rFonts w:ascii="Arial" w:eastAsia="Arial" w:hAnsi="Arial" w:cs="Arial"/>
          <w:sz w:val="24"/>
          <w:szCs w:val="24"/>
        </w:rPr>
        <w:t>being</w:t>
      </w:r>
      <w:r w:rsidR="00D16141" w:rsidRPr="00C81A5D">
        <w:rPr>
          <w:rFonts w:ascii="Arial" w:eastAsia="Arial" w:hAnsi="Arial" w:cs="Arial"/>
          <w:sz w:val="24"/>
          <w:szCs w:val="24"/>
        </w:rPr>
        <w:t xml:space="preserve"> </w:t>
      </w:r>
      <w:r w:rsidRPr="00C81A5D">
        <w:rPr>
          <w:rFonts w:ascii="Arial" w:eastAsia="Arial" w:hAnsi="Arial" w:cs="Arial"/>
          <w:sz w:val="24"/>
          <w:szCs w:val="24"/>
        </w:rPr>
        <w:t>implemented</w:t>
      </w:r>
      <w:r w:rsidR="00D16141" w:rsidRPr="00C81A5D">
        <w:rPr>
          <w:rFonts w:ascii="Arial" w:eastAsia="Arial" w:hAnsi="Arial" w:cs="Arial"/>
          <w:sz w:val="24"/>
          <w:szCs w:val="24"/>
        </w:rPr>
        <w:t xml:space="preserve"> </w:t>
      </w:r>
      <w:r w:rsidRPr="00C81A5D">
        <w:rPr>
          <w:rFonts w:ascii="Arial" w:eastAsia="Arial" w:hAnsi="Arial" w:cs="Arial"/>
          <w:sz w:val="24"/>
          <w:szCs w:val="24"/>
        </w:rPr>
        <w:t>due</w:t>
      </w:r>
      <w:r w:rsidR="00D16141" w:rsidRPr="00C81A5D">
        <w:rPr>
          <w:rFonts w:ascii="Arial" w:eastAsia="Arial" w:hAnsi="Arial" w:cs="Arial"/>
          <w:sz w:val="24"/>
          <w:szCs w:val="24"/>
        </w:rPr>
        <w:t xml:space="preserve"> </w:t>
      </w:r>
      <w:r w:rsidRPr="00C81A5D">
        <w:rPr>
          <w:rFonts w:ascii="Arial" w:eastAsia="Arial" w:hAnsi="Arial" w:cs="Arial"/>
          <w:sz w:val="24"/>
          <w:szCs w:val="24"/>
        </w:rPr>
        <w:t>to</w:t>
      </w:r>
      <w:r w:rsidR="00D16141" w:rsidRPr="00C81A5D">
        <w:rPr>
          <w:rFonts w:ascii="Arial" w:eastAsia="Arial" w:hAnsi="Arial" w:cs="Arial"/>
          <w:sz w:val="24"/>
          <w:szCs w:val="24"/>
        </w:rPr>
        <w:t xml:space="preserve"> </w:t>
      </w:r>
      <w:r w:rsidRPr="00C81A5D">
        <w:rPr>
          <w:rFonts w:ascii="Arial" w:eastAsia="Arial" w:hAnsi="Arial" w:cs="Arial"/>
          <w:sz w:val="24"/>
          <w:szCs w:val="24"/>
        </w:rPr>
        <w:t>COVID-19</w:t>
      </w:r>
      <w:r w:rsidR="00D16141" w:rsidRPr="00C81A5D">
        <w:rPr>
          <w:rFonts w:ascii="Arial" w:eastAsia="Arial" w:hAnsi="Arial" w:cs="Arial"/>
          <w:sz w:val="24"/>
          <w:szCs w:val="24"/>
        </w:rPr>
        <w:t xml:space="preserve"> </w:t>
      </w:r>
      <w:r w:rsidRPr="00C81A5D">
        <w:rPr>
          <w:rFonts w:ascii="Arial" w:eastAsia="Arial" w:hAnsi="Arial" w:cs="Arial"/>
          <w:sz w:val="24"/>
          <w:szCs w:val="24"/>
        </w:rPr>
        <w:t>pandemic;</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sz w:val="24"/>
          <w:szCs w:val="24"/>
        </w:rPr>
        <w:t xml:space="preserve"> </w:t>
      </w:r>
      <w:r w:rsidRPr="00C81A5D">
        <w:rPr>
          <w:rFonts w:ascii="Arial" w:eastAsia="Arial" w:hAnsi="Arial" w:cs="Arial"/>
          <w:sz w:val="24"/>
          <w:szCs w:val="24"/>
        </w:rPr>
        <w:t>which,</w:t>
      </w:r>
      <w:r w:rsidR="00201C7A" w:rsidRPr="00C81A5D">
        <w:rPr>
          <w:rFonts w:ascii="Arial" w:eastAsia="Arial" w:hAnsi="Arial" w:cs="Arial"/>
          <w:sz w:val="24"/>
          <w:szCs w:val="24"/>
        </w:rPr>
        <w:t xml:space="preserve"> </w:t>
      </w:r>
      <w:r w:rsidR="00CD47B7" w:rsidRPr="003E22C1">
        <w:rPr>
          <w:rFonts w:ascii="Arial" w:eastAsia="Arial" w:hAnsi="Arial" w:cs="Arial"/>
          <w:b/>
          <w:color w:val="0070C0"/>
          <w:sz w:val="24"/>
          <w:szCs w:val="24"/>
        </w:rPr>
        <w:t>₱</w:t>
      </w:r>
      <w:r w:rsidR="00FF4E16" w:rsidRPr="00FF4E16">
        <w:rPr>
          <w:rFonts w:ascii="Arial" w:eastAsia="Arial" w:hAnsi="Arial" w:cs="Arial"/>
          <w:b/>
          <w:color w:val="0070C0"/>
          <w:sz w:val="24"/>
          <w:szCs w:val="24"/>
        </w:rPr>
        <w:t xml:space="preserve">1,768,636,308.91 </w:t>
      </w:r>
      <w:r w:rsidRPr="00C81A5D">
        <w:rPr>
          <w:rFonts w:ascii="Arial" w:eastAsia="Arial" w:hAnsi="Arial" w:cs="Arial"/>
          <w:bCs/>
          <w:sz w:val="24"/>
          <w:szCs w:val="24"/>
        </w:rPr>
        <w:t>was</w:t>
      </w:r>
      <w:r w:rsidR="00D16141" w:rsidRPr="00C81A5D">
        <w:rPr>
          <w:rFonts w:ascii="Arial" w:eastAsia="Arial" w:hAnsi="Arial" w:cs="Arial"/>
          <w:sz w:val="24"/>
          <w:szCs w:val="24"/>
        </w:rPr>
        <w:t xml:space="preserve"> </w:t>
      </w:r>
      <w:r w:rsidRPr="00C81A5D">
        <w:rPr>
          <w:rFonts w:ascii="Arial" w:eastAsia="Arial" w:hAnsi="Arial" w:cs="Arial"/>
          <w:sz w:val="24"/>
          <w:szCs w:val="24"/>
        </w:rPr>
        <w:t>provided</w:t>
      </w:r>
      <w:r w:rsidR="00D16141" w:rsidRPr="00C81A5D">
        <w:rPr>
          <w:rFonts w:ascii="Arial" w:eastAsia="Arial" w:hAnsi="Arial" w:cs="Arial"/>
          <w:sz w:val="24"/>
          <w:szCs w:val="24"/>
        </w:rPr>
        <w:t xml:space="preserve"> </w:t>
      </w:r>
      <w:r w:rsidRPr="00C81A5D">
        <w:rPr>
          <w:rFonts w:ascii="Arial" w:eastAsia="Arial" w:hAnsi="Arial" w:cs="Arial"/>
          <w:sz w:val="24"/>
          <w:szCs w:val="24"/>
        </w:rPr>
        <w:t>by</w:t>
      </w:r>
      <w:r w:rsidR="00D16141" w:rsidRPr="00C81A5D">
        <w:rPr>
          <w:rFonts w:ascii="Arial" w:eastAsia="Arial" w:hAnsi="Arial" w:cs="Arial"/>
          <w:sz w:val="24"/>
          <w:szCs w:val="24"/>
        </w:rPr>
        <w:t xml:space="preserve"> </w:t>
      </w:r>
      <w:r w:rsidRPr="003E22C1">
        <w:rPr>
          <w:rFonts w:ascii="Arial" w:eastAsia="Arial" w:hAnsi="Arial" w:cs="Arial"/>
          <w:b/>
          <w:color w:val="0070C0"/>
          <w:sz w:val="24"/>
          <w:szCs w:val="24"/>
        </w:rPr>
        <w:t>DSWD</w:t>
      </w:r>
      <w:r w:rsidRPr="00C81A5D">
        <w:rPr>
          <w:rFonts w:ascii="Arial" w:eastAsia="Arial" w:hAnsi="Arial" w:cs="Arial"/>
          <w:sz w:val="24"/>
          <w:szCs w:val="24"/>
        </w:rPr>
        <w:t>,</w:t>
      </w:r>
      <w:r w:rsidR="00D16141" w:rsidRPr="00C81A5D">
        <w:rPr>
          <w:rFonts w:ascii="Arial" w:eastAsia="Arial" w:hAnsi="Arial" w:cs="Arial"/>
          <w:b/>
          <w:sz w:val="24"/>
          <w:szCs w:val="24"/>
        </w:rPr>
        <w:t xml:space="preserve"> </w:t>
      </w:r>
      <w:r w:rsidRPr="00C81A5D">
        <w:rPr>
          <w:rFonts w:ascii="Arial" w:eastAsia="Arial" w:hAnsi="Arial" w:cs="Arial"/>
          <w:b/>
          <w:sz w:val="24"/>
          <w:szCs w:val="24"/>
        </w:rPr>
        <w:t>₱</w:t>
      </w:r>
      <w:r w:rsidR="00EC04A2" w:rsidRPr="00C81A5D">
        <w:rPr>
          <w:rFonts w:ascii="Arial" w:eastAsia="Arial" w:hAnsi="Arial" w:cs="Arial"/>
          <w:b/>
          <w:bCs/>
          <w:sz w:val="24"/>
          <w:szCs w:val="24"/>
        </w:rPr>
        <w:t xml:space="preserve">516,647,845.67 </w:t>
      </w:r>
      <w:r w:rsidRPr="00C81A5D">
        <w:rPr>
          <w:rFonts w:ascii="Arial" w:eastAsia="Arial" w:hAnsi="Arial" w:cs="Arial"/>
          <w:sz w:val="24"/>
          <w:szCs w:val="24"/>
        </w:rPr>
        <w:t>from</w:t>
      </w:r>
      <w:r w:rsidR="00D16141" w:rsidRPr="00C81A5D">
        <w:rPr>
          <w:rFonts w:ascii="Arial" w:eastAsia="Arial" w:hAnsi="Arial" w:cs="Arial"/>
          <w:sz w:val="24"/>
          <w:szCs w:val="24"/>
        </w:rPr>
        <w:t xml:space="preserve"> </w:t>
      </w:r>
      <w:r w:rsidRPr="00C81A5D">
        <w:rPr>
          <w:rFonts w:ascii="Arial" w:eastAsia="Arial" w:hAnsi="Arial" w:cs="Arial"/>
          <w:b/>
          <w:sz w:val="24"/>
          <w:szCs w:val="24"/>
        </w:rPr>
        <w:t>NGOs</w:t>
      </w:r>
      <w:r w:rsidRPr="00C81A5D">
        <w:rPr>
          <w:rFonts w:ascii="Arial" w:eastAsia="Arial" w:hAnsi="Arial" w:cs="Arial"/>
          <w:sz w:val="24"/>
          <w:szCs w:val="24"/>
        </w:rPr>
        <w:t>,</w:t>
      </w:r>
      <w:r w:rsidR="00D16141" w:rsidRPr="00C81A5D">
        <w:rPr>
          <w:rFonts w:ascii="Arial" w:eastAsia="Arial" w:hAnsi="Arial" w:cs="Arial"/>
          <w:sz w:val="24"/>
          <w:szCs w:val="24"/>
        </w:rPr>
        <w:t xml:space="preserve"> </w:t>
      </w:r>
      <w:r w:rsidRPr="00C81A5D">
        <w:rPr>
          <w:rFonts w:ascii="Arial" w:eastAsia="Arial" w:hAnsi="Arial" w:cs="Arial"/>
          <w:sz w:val="24"/>
          <w:szCs w:val="24"/>
        </w:rPr>
        <w:t>and</w:t>
      </w:r>
      <w:r w:rsidR="00D16141" w:rsidRPr="00C81A5D">
        <w:rPr>
          <w:rFonts w:ascii="Arial" w:eastAsia="Arial" w:hAnsi="Arial" w:cs="Arial"/>
          <w:sz w:val="24"/>
          <w:szCs w:val="24"/>
        </w:rPr>
        <w:t xml:space="preserve"> </w:t>
      </w:r>
      <w:r w:rsidRPr="00C81A5D">
        <w:rPr>
          <w:rFonts w:ascii="Arial" w:eastAsia="Arial" w:hAnsi="Arial" w:cs="Arial"/>
          <w:b/>
          <w:sz w:val="24"/>
          <w:szCs w:val="24"/>
        </w:rPr>
        <w:t>₱</w:t>
      </w:r>
      <w:r w:rsidR="00AF0DAF" w:rsidRPr="00C81A5D">
        <w:rPr>
          <w:rFonts w:ascii="Arial" w:eastAsia="Arial" w:hAnsi="Arial" w:cs="Arial"/>
          <w:b/>
          <w:bCs/>
          <w:sz w:val="24"/>
          <w:szCs w:val="24"/>
        </w:rPr>
        <w:t xml:space="preserve">31,850,409.96 </w:t>
      </w:r>
      <w:r w:rsidRPr="00C81A5D">
        <w:rPr>
          <w:rFonts w:ascii="Arial" w:eastAsia="Arial" w:hAnsi="Arial" w:cs="Arial"/>
          <w:sz w:val="24"/>
          <w:szCs w:val="24"/>
        </w:rPr>
        <w:t>from</w:t>
      </w:r>
      <w:r w:rsidR="00D16141" w:rsidRPr="00C81A5D">
        <w:rPr>
          <w:rFonts w:ascii="Arial" w:eastAsia="Arial" w:hAnsi="Arial" w:cs="Arial"/>
          <w:sz w:val="24"/>
          <w:szCs w:val="24"/>
        </w:rPr>
        <w:t xml:space="preserve"> </w:t>
      </w:r>
      <w:r w:rsidRPr="00C81A5D">
        <w:rPr>
          <w:rFonts w:ascii="Arial" w:eastAsia="Arial" w:hAnsi="Arial" w:cs="Arial"/>
          <w:b/>
          <w:sz w:val="24"/>
          <w:szCs w:val="24"/>
        </w:rPr>
        <w:t>Private</w:t>
      </w:r>
      <w:r w:rsidR="00D16141" w:rsidRPr="00C81A5D">
        <w:rPr>
          <w:rFonts w:ascii="Arial" w:eastAsia="Arial" w:hAnsi="Arial" w:cs="Arial"/>
          <w:b/>
          <w:sz w:val="24"/>
          <w:szCs w:val="24"/>
        </w:rPr>
        <w:t xml:space="preserve"> </w:t>
      </w:r>
      <w:r w:rsidRPr="00C81A5D">
        <w:rPr>
          <w:rFonts w:ascii="Arial" w:eastAsia="Arial" w:hAnsi="Arial" w:cs="Arial"/>
          <w:b/>
          <w:sz w:val="24"/>
          <w:szCs w:val="24"/>
        </w:rPr>
        <w:t>Partners</w:t>
      </w:r>
      <w:r w:rsidR="00D16141" w:rsidRPr="00C81A5D">
        <w:rPr>
          <w:rFonts w:ascii="Arial" w:eastAsia="Arial" w:hAnsi="Arial" w:cs="Arial"/>
          <w:b/>
          <w:sz w:val="20"/>
          <w:szCs w:val="20"/>
        </w:rPr>
        <w:t xml:space="preserve"> </w:t>
      </w:r>
      <w:r w:rsidRPr="00C81A5D">
        <w:rPr>
          <w:rFonts w:ascii="Arial" w:eastAsia="Arial" w:hAnsi="Arial" w:cs="Arial"/>
          <w:sz w:val="24"/>
          <w:szCs w:val="24"/>
        </w:rPr>
        <w:t>(see</w:t>
      </w:r>
      <w:r w:rsidR="00D16141" w:rsidRPr="00C81A5D">
        <w:rPr>
          <w:rFonts w:ascii="Arial" w:eastAsia="Arial" w:hAnsi="Arial" w:cs="Arial"/>
          <w:sz w:val="24"/>
          <w:szCs w:val="24"/>
        </w:rPr>
        <w:t xml:space="preserve"> </w:t>
      </w:r>
      <w:r w:rsidRPr="00C81A5D">
        <w:rPr>
          <w:rFonts w:ascii="Arial" w:eastAsia="Arial" w:hAnsi="Arial" w:cs="Arial"/>
          <w:sz w:val="24"/>
          <w:szCs w:val="24"/>
        </w:rPr>
        <w:t>Table</w:t>
      </w:r>
      <w:r w:rsidR="00D16141" w:rsidRPr="00C81A5D">
        <w:rPr>
          <w:rFonts w:ascii="Arial" w:eastAsia="Arial" w:hAnsi="Arial" w:cs="Arial"/>
          <w:sz w:val="24"/>
          <w:szCs w:val="24"/>
        </w:rPr>
        <w:t xml:space="preserve"> </w:t>
      </w:r>
      <w:r w:rsidRPr="00C81A5D">
        <w:rPr>
          <w:rFonts w:ascii="Arial" w:eastAsia="Arial" w:hAnsi="Arial" w:cs="Arial"/>
          <w:sz w:val="24"/>
          <w:szCs w:val="24"/>
        </w:rPr>
        <w:t>1).</w:t>
      </w:r>
    </w:p>
    <w:p w14:paraId="62EEBC0E" w14:textId="0E77DAF3" w:rsidR="009702AE" w:rsidRPr="004E5925" w:rsidRDefault="009702AE" w:rsidP="004E5925">
      <w:pPr>
        <w:spacing w:after="0" w:line="240" w:lineRule="auto"/>
        <w:contextualSpacing/>
        <w:jc w:val="both"/>
        <w:rPr>
          <w:rFonts w:ascii="Arial" w:hAnsi="Arial" w:cs="Arial"/>
          <w:b/>
          <w:bCs/>
          <w:i/>
          <w:iCs/>
          <w:sz w:val="28"/>
          <w:szCs w:val="28"/>
          <w:shd w:val="clear" w:color="auto" w:fill="FFFFFF"/>
        </w:rPr>
      </w:pP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717C4F" w:rsidRPr="00717C4F" w14:paraId="002D0DE4" w14:textId="77777777" w:rsidTr="00717C4F">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FAE1595" w14:textId="77777777" w:rsidR="00717C4F" w:rsidRPr="00717C4F" w:rsidRDefault="00717C4F" w:rsidP="00717C4F">
            <w:pPr>
              <w:widowControl/>
              <w:spacing w:after="0" w:line="240" w:lineRule="auto"/>
              <w:contextualSpacing/>
              <w:jc w:val="center"/>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47ED138" w14:textId="77777777" w:rsidR="00717C4F" w:rsidRPr="00717C4F" w:rsidRDefault="00717C4F" w:rsidP="00717C4F">
            <w:pPr>
              <w:widowControl/>
              <w:spacing w:after="0" w:line="240" w:lineRule="auto"/>
              <w:contextualSpacing/>
              <w:jc w:val="center"/>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COST OF ASSISTANCE </w:t>
            </w:r>
          </w:p>
        </w:tc>
      </w:tr>
      <w:tr w:rsidR="00717C4F" w:rsidRPr="00717C4F" w14:paraId="28C6B3F6" w14:textId="77777777" w:rsidTr="00717C4F">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55F02265"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78645E05" w14:textId="77777777" w:rsidR="00717C4F" w:rsidRPr="00717C4F" w:rsidRDefault="00717C4F" w:rsidP="00717C4F">
            <w:pPr>
              <w:widowControl/>
              <w:spacing w:after="0" w:line="240" w:lineRule="auto"/>
              <w:contextualSpacing/>
              <w:jc w:val="center"/>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3D77E425" w14:textId="77777777" w:rsidR="00717C4F" w:rsidRPr="00717C4F" w:rsidRDefault="00717C4F" w:rsidP="00717C4F">
            <w:pPr>
              <w:widowControl/>
              <w:spacing w:after="0" w:line="240" w:lineRule="auto"/>
              <w:contextualSpacing/>
              <w:jc w:val="center"/>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3B7842DF" w14:textId="77777777" w:rsidR="00717C4F" w:rsidRPr="00717C4F" w:rsidRDefault="00717C4F" w:rsidP="00717C4F">
            <w:pPr>
              <w:widowControl/>
              <w:spacing w:after="0" w:line="240" w:lineRule="auto"/>
              <w:contextualSpacing/>
              <w:jc w:val="center"/>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0FAA4047" w14:textId="77777777" w:rsidR="00717C4F" w:rsidRPr="00717C4F" w:rsidRDefault="00717C4F" w:rsidP="00717C4F">
            <w:pPr>
              <w:widowControl/>
              <w:spacing w:after="0" w:line="240" w:lineRule="auto"/>
              <w:contextualSpacing/>
              <w:jc w:val="center"/>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GRAND TOTAL </w:t>
            </w:r>
          </w:p>
        </w:tc>
      </w:tr>
      <w:tr w:rsidR="00717C4F" w:rsidRPr="00717C4F" w14:paraId="40AD0E89"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5F9B70" w14:textId="77777777" w:rsidR="00717C4F" w:rsidRPr="00717C4F" w:rsidRDefault="00717C4F" w:rsidP="00717C4F">
            <w:pPr>
              <w:widowControl/>
              <w:spacing w:after="0" w:line="240" w:lineRule="auto"/>
              <w:contextualSpacing/>
              <w:jc w:val="center"/>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35DB1FD5" w14:textId="2F9D94F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1,768,636,308.91 </w:t>
            </w:r>
          </w:p>
        </w:tc>
        <w:tc>
          <w:tcPr>
            <w:tcW w:w="0" w:type="auto"/>
            <w:tcBorders>
              <w:top w:val="nil"/>
              <w:left w:val="nil"/>
              <w:bottom w:val="single" w:sz="4" w:space="0" w:color="000000"/>
              <w:right w:val="single" w:sz="4" w:space="0" w:color="000000"/>
            </w:tcBorders>
            <w:shd w:val="clear" w:color="A5A5A5" w:fill="A5A5A5"/>
            <w:noWrap/>
            <w:vAlign w:val="bottom"/>
            <w:hideMark/>
          </w:tcPr>
          <w:p w14:paraId="326109DE" w14:textId="0AC9DEC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516,647,845.67 </w:t>
            </w:r>
          </w:p>
        </w:tc>
        <w:tc>
          <w:tcPr>
            <w:tcW w:w="0" w:type="auto"/>
            <w:tcBorders>
              <w:top w:val="nil"/>
              <w:left w:val="nil"/>
              <w:bottom w:val="single" w:sz="4" w:space="0" w:color="000000"/>
              <w:right w:val="single" w:sz="4" w:space="0" w:color="000000"/>
            </w:tcBorders>
            <w:shd w:val="clear" w:color="A5A5A5" w:fill="A5A5A5"/>
            <w:noWrap/>
            <w:vAlign w:val="bottom"/>
            <w:hideMark/>
          </w:tcPr>
          <w:p w14:paraId="4FC45B2B" w14:textId="42515BE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3AEA7270" w14:textId="421CDCC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2,317,134,564.54 </w:t>
            </w:r>
          </w:p>
        </w:tc>
      </w:tr>
      <w:tr w:rsidR="00717C4F" w:rsidRPr="00717C4F" w14:paraId="5ADA9250"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1370CA"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6DAD91C" w14:textId="10B62EC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342,188,772.23 </w:t>
            </w:r>
          </w:p>
        </w:tc>
        <w:tc>
          <w:tcPr>
            <w:tcW w:w="0" w:type="auto"/>
            <w:tcBorders>
              <w:top w:val="nil"/>
              <w:left w:val="nil"/>
              <w:bottom w:val="single" w:sz="4" w:space="0" w:color="000000"/>
              <w:right w:val="single" w:sz="4" w:space="0" w:color="000000"/>
            </w:tcBorders>
            <w:shd w:val="clear" w:color="A5A5A5" w:fill="A5A5A5"/>
            <w:noWrap/>
            <w:vAlign w:val="bottom"/>
            <w:hideMark/>
          </w:tcPr>
          <w:p w14:paraId="74C7FE4E" w14:textId="3B7EB87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773EF32" w14:textId="3444B51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5AC2A8D" w14:textId="48E606A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707,598,772.23 </w:t>
            </w:r>
          </w:p>
        </w:tc>
      </w:tr>
      <w:tr w:rsidR="00717C4F" w:rsidRPr="00717C4F" w14:paraId="585C214F"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BF96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480BC54D" w14:textId="1567CE69"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64,317,235.27 </w:t>
            </w:r>
          </w:p>
        </w:tc>
        <w:tc>
          <w:tcPr>
            <w:tcW w:w="0" w:type="auto"/>
            <w:tcBorders>
              <w:top w:val="nil"/>
              <w:left w:val="nil"/>
              <w:bottom w:val="single" w:sz="4" w:space="0" w:color="000000"/>
              <w:right w:val="single" w:sz="4" w:space="0" w:color="000000"/>
            </w:tcBorders>
            <w:shd w:val="clear" w:color="auto" w:fill="auto"/>
            <w:noWrap/>
            <w:vAlign w:val="bottom"/>
            <w:hideMark/>
          </w:tcPr>
          <w:p w14:paraId="069CEF7F" w14:textId="7EC86A6D"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9C8A6A" w14:textId="31A6C4D2"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76F5F4" w14:textId="4987D2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64,317,235.27 </w:t>
            </w:r>
          </w:p>
        </w:tc>
      </w:tr>
      <w:tr w:rsidR="00717C4F" w:rsidRPr="00717C4F" w14:paraId="223557E4"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6CB3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255EA598" w14:textId="58133B3A"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34,882,816.36 </w:t>
            </w:r>
          </w:p>
        </w:tc>
        <w:tc>
          <w:tcPr>
            <w:tcW w:w="0" w:type="auto"/>
            <w:tcBorders>
              <w:top w:val="nil"/>
              <w:left w:val="nil"/>
              <w:bottom w:val="single" w:sz="4" w:space="0" w:color="000000"/>
              <w:right w:val="single" w:sz="4" w:space="0" w:color="000000"/>
            </w:tcBorders>
            <w:shd w:val="clear" w:color="auto" w:fill="auto"/>
            <w:noWrap/>
            <w:vAlign w:val="bottom"/>
            <w:hideMark/>
          </w:tcPr>
          <w:p w14:paraId="3B037CEE" w14:textId="300CC350"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DC7F98" w14:textId="7DC3A2C5"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17A87D" w14:textId="6162C2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76,982,816.36 </w:t>
            </w:r>
          </w:p>
        </w:tc>
      </w:tr>
      <w:tr w:rsidR="00717C4F" w:rsidRPr="00717C4F" w14:paraId="54B1E06B"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97D4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16C7D028" w14:textId="45EC5F52"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5,326,950.00 </w:t>
            </w:r>
          </w:p>
        </w:tc>
        <w:tc>
          <w:tcPr>
            <w:tcW w:w="0" w:type="auto"/>
            <w:tcBorders>
              <w:top w:val="nil"/>
              <w:left w:val="nil"/>
              <w:bottom w:val="single" w:sz="4" w:space="0" w:color="000000"/>
              <w:right w:val="single" w:sz="4" w:space="0" w:color="000000"/>
            </w:tcBorders>
            <w:shd w:val="clear" w:color="auto" w:fill="auto"/>
            <w:noWrap/>
            <w:vAlign w:val="bottom"/>
            <w:hideMark/>
          </w:tcPr>
          <w:p w14:paraId="0A894D66" w14:textId="6BEE1CA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6B04BD" w14:textId="795112BE"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A1B9D3" w14:textId="29E158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19,951,950.00 </w:t>
            </w:r>
          </w:p>
        </w:tc>
      </w:tr>
      <w:tr w:rsidR="00717C4F" w:rsidRPr="00717C4F" w14:paraId="645015C1"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B42A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303831EB" w14:textId="3E1208EC"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11,592,718.00 </w:t>
            </w:r>
          </w:p>
        </w:tc>
        <w:tc>
          <w:tcPr>
            <w:tcW w:w="0" w:type="auto"/>
            <w:tcBorders>
              <w:top w:val="nil"/>
              <w:left w:val="nil"/>
              <w:bottom w:val="single" w:sz="4" w:space="0" w:color="000000"/>
              <w:right w:val="single" w:sz="4" w:space="0" w:color="000000"/>
            </w:tcBorders>
            <w:shd w:val="clear" w:color="auto" w:fill="auto"/>
            <w:noWrap/>
            <w:vAlign w:val="bottom"/>
            <w:hideMark/>
          </w:tcPr>
          <w:p w14:paraId="76DFE1E1" w14:textId="1F65853A"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E968F5" w14:textId="7BD2DCF0"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6C27FD" w14:textId="2168BA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17,842,718.00 </w:t>
            </w:r>
          </w:p>
        </w:tc>
      </w:tr>
      <w:tr w:rsidR="00717C4F" w:rsidRPr="00717C4F" w14:paraId="43E2078C"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F739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3BE33A75" w14:textId="1FA0A64E"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12,878,119.10 </w:t>
            </w:r>
          </w:p>
        </w:tc>
        <w:tc>
          <w:tcPr>
            <w:tcW w:w="0" w:type="auto"/>
            <w:tcBorders>
              <w:top w:val="nil"/>
              <w:left w:val="nil"/>
              <w:bottom w:val="single" w:sz="4" w:space="0" w:color="000000"/>
              <w:right w:val="single" w:sz="4" w:space="0" w:color="000000"/>
            </w:tcBorders>
            <w:shd w:val="clear" w:color="auto" w:fill="auto"/>
            <w:noWrap/>
            <w:vAlign w:val="bottom"/>
            <w:hideMark/>
          </w:tcPr>
          <w:p w14:paraId="17466E0D" w14:textId="4F356445"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03F8B082" w14:textId="38AF37B4"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981F26" w14:textId="3B781C0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49,385,619.10 </w:t>
            </w:r>
          </w:p>
        </w:tc>
      </w:tr>
      <w:tr w:rsidR="00717C4F" w:rsidRPr="00717C4F" w14:paraId="2C82FD7F"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8565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5F24D7DD" w14:textId="112926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13,241,948.00 </w:t>
            </w:r>
          </w:p>
        </w:tc>
        <w:tc>
          <w:tcPr>
            <w:tcW w:w="0" w:type="auto"/>
            <w:tcBorders>
              <w:top w:val="nil"/>
              <w:left w:val="nil"/>
              <w:bottom w:val="single" w:sz="4" w:space="0" w:color="000000"/>
              <w:right w:val="single" w:sz="4" w:space="0" w:color="000000"/>
            </w:tcBorders>
            <w:shd w:val="clear" w:color="auto" w:fill="auto"/>
            <w:noWrap/>
            <w:vAlign w:val="bottom"/>
            <w:hideMark/>
          </w:tcPr>
          <w:p w14:paraId="237A2316" w14:textId="3DF09FF5"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1FA0C8C1" w14:textId="6981B5DB"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424BB5" w14:textId="62C495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41,634,448.00 </w:t>
            </w:r>
          </w:p>
        </w:tc>
      </w:tr>
      <w:tr w:rsidR="00717C4F" w:rsidRPr="00717C4F" w14:paraId="2A028C7B"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3B49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1873312A" w14:textId="58967EA0"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42,512,873.00 </w:t>
            </w:r>
          </w:p>
        </w:tc>
        <w:tc>
          <w:tcPr>
            <w:tcW w:w="0" w:type="auto"/>
            <w:tcBorders>
              <w:top w:val="nil"/>
              <w:left w:val="nil"/>
              <w:bottom w:val="single" w:sz="4" w:space="0" w:color="000000"/>
              <w:right w:val="single" w:sz="4" w:space="0" w:color="000000"/>
            </w:tcBorders>
            <w:shd w:val="clear" w:color="auto" w:fill="auto"/>
            <w:noWrap/>
            <w:vAlign w:val="bottom"/>
            <w:hideMark/>
          </w:tcPr>
          <w:p w14:paraId="1631CFDC" w14:textId="36E3C4EC"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0FFFD5DC" w14:textId="160C951B"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BC0F78" w14:textId="79DFDB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79,955,373.00 </w:t>
            </w:r>
          </w:p>
        </w:tc>
      </w:tr>
      <w:tr w:rsidR="00717C4F" w:rsidRPr="00717C4F" w14:paraId="4E62B1F9"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401E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6659F619" w14:textId="4F02E3CC"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16,270,800.00 </w:t>
            </w:r>
          </w:p>
        </w:tc>
        <w:tc>
          <w:tcPr>
            <w:tcW w:w="0" w:type="auto"/>
            <w:tcBorders>
              <w:top w:val="nil"/>
              <w:left w:val="nil"/>
              <w:bottom w:val="single" w:sz="4" w:space="0" w:color="000000"/>
              <w:right w:val="single" w:sz="4" w:space="0" w:color="000000"/>
            </w:tcBorders>
            <w:shd w:val="clear" w:color="auto" w:fill="auto"/>
            <w:noWrap/>
            <w:vAlign w:val="bottom"/>
            <w:hideMark/>
          </w:tcPr>
          <w:p w14:paraId="24430E9A" w14:textId="231F7621"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93E48A" w14:textId="078D5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B35D9F" w14:textId="2B388B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16,270,800.00 </w:t>
            </w:r>
          </w:p>
        </w:tc>
      </w:tr>
      <w:tr w:rsidR="00717C4F" w:rsidRPr="00717C4F" w14:paraId="3249C3DE"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273E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65362D1A" w14:textId="6AF538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6A6D2EC3" w14:textId="581884B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A7D364" w14:textId="6571242F"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659A64" w14:textId="178878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7,289,000.00 </w:t>
            </w:r>
          </w:p>
        </w:tc>
      </w:tr>
      <w:tr w:rsidR="00717C4F" w:rsidRPr="00717C4F" w14:paraId="0D4D6208"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BDE6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C035EA" w14:textId="2FD24A4D"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8,900,318.00 </w:t>
            </w:r>
          </w:p>
        </w:tc>
        <w:tc>
          <w:tcPr>
            <w:tcW w:w="0" w:type="auto"/>
            <w:tcBorders>
              <w:top w:val="nil"/>
              <w:left w:val="nil"/>
              <w:bottom w:val="single" w:sz="4" w:space="0" w:color="000000"/>
              <w:right w:val="single" w:sz="4" w:space="0" w:color="000000"/>
            </w:tcBorders>
            <w:shd w:val="clear" w:color="auto" w:fill="auto"/>
            <w:noWrap/>
            <w:vAlign w:val="bottom"/>
            <w:hideMark/>
          </w:tcPr>
          <w:p w14:paraId="11E12EB2" w14:textId="08CEC2C9"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C93098" w14:textId="757734EF"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59E718" w14:textId="6F206C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20,815,318.00 </w:t>
            </w:r>
          </w:p>
        </w:tc>
      </w:tr>
      <w:tr w:rsidR="00717C4F" w:rsidRPr="00717C4F" w14:paraId="110F77FE"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B6971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33CEFA17" w14:textId="4BE7F9D5"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20,232,663.00 </w:t>
            </w:r>
          </w:p>
        </w:tc>
        <w:tc>
          <w:tcPr>
            <w:tcW w:w="0" w:type="auto"/>
            <w:tcBorders>
              <w:top w:val="nil"/>
              <w:left w:val="nil"/>
              <w:bottom w:val="single" w:sz="4" w:space="0" w:color="000000"/>
              <w:right w:val="single" w:sz="4" w:space="0" w:color="000000"/>
            </w:tcBorders>
            <w:shd w:val="clear" w:color="auto" w:fill="auto"/>
            <w:noWrap/>
            <w:vAlign w:val="bottom"/>
            <w:hideMark/>
          </w:tcPr>
          <w:p w14:paraId="265D08C4" w14:textId="2286625C"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261AD2" w14:textId="758F5BAD"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DFDF68" w14:textId="6F40A2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20,232,663.00 </w:t>
            </w:r>
          </w:p>
        </w:tc>
      </w:tr>
      <w:tr w:rsidR="00717C4F" w:rsidRPr="00717C4F" w14:paraId="6768DD41"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AF90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1DB16741" w14:textId="15345C54"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8,275,358.80 </w:t>
            </w:r>
          </w:p>
        </w:tc>
        <w:tc>
          <w:tcPr>
            <w:tcW w:w="0" w:type="auto"/>
            <w:tcBorders>
              <w:top w:val="nil"/>
              <w:left w:val="nil"/>
              <w:bottom w:val="single" w:sz="4" w:space="0" w:color="000000"/>
              <w:right w:val="single" w:sz="4" w:space="0" w:color="000000"/>
            </w:tcBorders>
            <w:shd w:val="clear" w:color="auto" w:fill="auto"/>
            <w:noWrap/>
            <w:vAlign w:val="bottom"/>
            <w:hideMark/>
          </w:tcPr>
          <w:p w14:paraId="39D2E1EF" w14:textId="79C8B529"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A3265F0" w14:textId="2326A034"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7D9968" w14:textId="42A32D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28,997,858.80 </w:t>
            </w:r>
          </w:p>
        </w:tc>
      </w:tr>
      <w:tr w:rsidR="00717C4F" w:rsidRPr="00717C4F" w14:paraId="51092E6C"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CFD0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082C28A" w14:textId="4AA8B096"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10,159,040.00 </w:t>
            </w:r>
          </w:p>
        </w:tc>
        <w:tc>
          <w:tcPr>
            <w:tcW w:w="0" w:type="auto"/>
            <w:tcBorders>
              <w:top w:val="nil"/>
              <w:left w:val="nil"/>
              <w:bottom w:val="single" w:sz="4" w:space="0" w:color="000000"/>
              <w:right w:val="single" w:sz="4" w:space="0" w:color="000000"/>
            </w:tcBorders>
            <w:shd w:val="clear" w:color="auto" w:fill="auto"/>
            <w:noWrap/>
            <w:vAlign w:val="bottom"/>
            <w:hideMark/>
          </w:tcPr>
          <w:p w14:paraId="436E044B" w14:textId="6CEFAECB"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A79B1E" w14:textId="22ABF498"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F6C0FD" w14:textId="5F9367A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10,159,040.00 </w:t>
            </w:r>
          </w:p>
        </w:tc>
      </w:tr>
      <w:tr w:rsidR="00717C4F" w:rsidRPr="00717C4F" w14:paraId="5FAFB01E"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46BE9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7D0BCE59" w14:textId="4DDC013A"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12,126,623.60 </w:t>
            </w:r>
          </w:p>
        </w:tc>
        <w:tc>
          <w:tcPr>
            <w:tcW w:w="0" w:type="auto"/>
            <w:tcBorders>
              <w:top w:val="nil"/>
              <w:left w:val="nil"/>
              <w:bottom w:val="single" w:sz="4" w:space="0" w:color="000000"/>
              <w:right w:val="single" w:sz="4" w:space="0" w:color="000000"/>
            </w:tcBorders>
            <w:shd w:val="clear" w:color="auto" w:fill="auto"/>
            <w:noWrap/>
            <w:vAlign w:val="bottom"/>
            <w:hideMark/>
          </w:tcPr>
          <w:p w14:paraId="48F81E73" w14:textId="61CCDE0D"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4EDD4" w14:textId="7BF1A290"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14C5DE" w14:textId="1E7E7C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18,626,623.60 </w:t>
            </w:r>
          </w:p>
        </w:tc>
      </w:tr>
      <w:tr w:rsidR="00717C4F" w:rsidRPr="00717C4F" w14:paraId="26574B1C"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4549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2B2D77E6" w14:textId="13022D14"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21,006,305.80 </w:t>
            </w:r>
          </w:p>
        </w:tc>
        <w:tc>
          <w:tcPr>
            <w:tcW w:w="0" w:type="auto"/>
            <w:tcBorders>
              <w:top w:val="nil"/>
              <w:left w:val="nil"/>
              <w:bottom w:val="single" w:sz="4" w:space="0" w:color="000000"/>
              <w:right w:val="single" w:sz="4" w:space="0" w:color="000000"/>
            </w:tcBorders>
            <w:shd w:val="clear" w:color="auto" w:fill="auto"/>
            <w:noWrap/>
            <w:vAlign w:val="bottom"/>
            <w:hideMark/>
          </w:tcPr>
          <w:p w14:paraId="0A5D8CFF" w14:textId="24AE0245"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F6CF54" w14:textId="21964C11"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7CA84D" w14:textId="5DE15C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46,491,305.80 </w:t>
            </w:r>
          </w:p>
        </w:tc>
      </w:tr>
      <w:tr w:rsidR="00717C4F" w:rsidRPr="00717C4F" w14:paraId="64B8FF0E"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931C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7626CF57" w14:textId="555A50BB"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38,615,143.30 </w:t>
            </w:r>
          </w:p>
        </w:tc>
        <w:tc>
          <w:tcPr>
            <w:tcW w:w="0" w:type="auto"/>
            <w:tcBorders>
              <w:top w:val="nil"/>
              <w:left w:val="nil"/>
              <w:bottom w:val="single" w:sz="4" w:space="0" w:color="000000"/>
              <w:right w:val="single" w:sz="4" w:space="0" w:color="000000"/>
            </w:tcBorders>
            <w:shd w:val="clear" w:color="auto" w:fill="auto"/>
            <w:noWrap/>
            <w:vAlign w:val="bottom"/>
            <w:hideMark/>
          </w:tcPr>
          <w:p w14:paraId="49ED4427" w14:textId="78147C7B"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5C5646" w14:textId="50948C8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66878F" w14:textId="385CA8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97,465,143.30 </w:t>
            </w:r>
          </w:p>
        </w:tc>
      </w:tr>
      <w:tr w:rsidR="00717C4F" w:rsidRPr="00717C4F" w14:paraId="6C70E43C"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1DB8D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1748FA82" w14:textId="6153EF1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6,566,060.00 </w:t>
            </w:r>
          </w:p>
        </w:tc>
        <w:tc>
          <w:tcPr>
            <w:tcW w:w="0" w:type="auto"/>
            <w:tcBorders>
              <w:top w:val="nil"/>
              <w:left w:val="nil"/>
              <w:bottom w:val="single" w:sz="4" w:space="0" w:color="000000"/>
              <w:right w:val="single" w:sz="4" w:space="0" w:color="000000"/>
            </w:tcBorders>
            <w:shd w:val="clear" w:color="auto" w:fill="auto"/>
            <w:noWrap/>
            <w:vAlign w:val="bottom"/>
            <w:hideMark/>
          </w:tcPr>
          <w:p w14:paraId="65BEFE01" w14:textId="1CE4868A"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234FB7" w14:textId="2DCA6FF0"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B61A23" w14:textId="54F10E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14,066,060.00 </w:t>
            </w:r>
          </w:p>
        </w:tc>
      </w:tr>
      <w:tr w:rsidR="00717C4F" w:rsidRPr="00717C4F" w14:paraId="77DAC2A5"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F0CCE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4DF1A48A" w14:textId="68988398"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4A422E2E" w14:textId="5F8AA6B1"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F271B3" w14:textId="3B2AA863"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00DBCF" w14:textId="7B61DE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77,114,800.00 </w:t>
            </w:r>
          </w:p>
        </w:tc>
      </w:tr>
      <w:tr w:rsidR="00717C4F" w:rsidRPr="00717C4F" w14:paraId="077C663C"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6A38CB"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6C11792B" w14:textId="2E4B581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62,988,368.68 </w:t>
            </w:r>
          </w:p>
        </w:tc>
        <w:tc>
          <w:tcPr>
            <w:tcW w:w="0" w:type="auto"/>
            <w:tcBorders>
              <w:top w:val="nil"/>
              <w:left w:val="nil"/>
              <w:bottom w:val="single" w:sz="4" w:space="0" w:color="000000"/>
              <w:right w:val="single" w:sz="4" w:space="0" w:color="000000"/>
            </w:tcBorders>
            <w:shd w:val="clear" w:color="A5A5A5" w:fill="A5A5A5"/>
            <w:noWrap/>
            <w:vAlign w:val="bottom"/>
            <w:hideMark/>
          </w:tcPr>
          <w:p w14:paraId="75625403" w14:textId="1A522B0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583DFEC9" w14:textId="7C74353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5D643D0F" w14:textId="5A6457D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87,644,479.27 </w:t>
            </w:r>
          </w:p>
        </w:tc>
      </w:tr>
      <w:tr w:rsidR="00717C4F" w:rsidRPr="00717C4F" w14:paraId="4BD51B18"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AD108"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proofErr w:type="spellStart"/>
            <w:r w:rsidRPr="00717C4F">
              <w:rPr>
                <w:rFonts w:ascii="Arial Narrow" w:eastAsia="Times New Roman" w:hAnsi="Arial Narrow"/>
                <w:b/>
                <w:bCs/>
                <w:color w:val="000000"/>
                <w:sz w:val="20"/>
                <w:szCs w:val="20"/>
              </w:rPr>
              <w:t>Ilocos</w:t>
            </w:r>
            <w:proofErr w:type="spellEnd"/>
            <w:r w:rsidRPr="00717C4F">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EE1F373" w14:textId="17A04D1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11,018,544.38 </w:t>
            </w:r>
          </w:p>
        </w:tc>
        <w:tc>
          <w:tcPr>
            <w:tcW w:w="0" w:type="auto"/>
            <w:tcBorders>
              <w:top w:val="nil"/>
              <w:left w:val="nil"/>
              <w:bottom w:val="single" w:sz="4" w:space="0" w:color="000000"/>
              <w:right w:val="single" w:sz="4" w:space="0" w:color="000000"/>
            </w:tcBorders>
            <w:shd w:val="clear" w:color="D8D8D8" w:fill="D8D8D8"/>
            <w:noWrap/>
            <w:vAlign w:val="bottom"/>
            <w:hideMark/>
          </w:tcPr>
          <w:p w14:paraId="3D4570EC" w14:textId="49D8355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C09E82D" w14:textId="5EB98E7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1CC30B" w14:textId="7255CFD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14,515,222.38 </w:t>
            </w:r>
          </w:p>
        </w:tc>
      </w:tr>
      <w:tr w:rsidR="00717C4F" w:rsidRPr="00717C4F" w14:paraId="77C28F2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D3DA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3635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PLGU </w:t>
            </w:r>
            <w:proofErr w:type="spellStart"/>
            <w:r w:rsidRPr="00717C4F">
              <w:rPr>
                <w:rFonts w:ascii="Arial Narrow" w:eastAsia="Times New Roman" w:hAnsi="Arial Narrow"/>
                <w:i/>
                <w:iCs/>
                <w:color w:val="000000"/>
                <w:sz w:val="20"/>
                <w:szCs w:val="20"/>
              </w:rPr>
              <w:t>Ilocos</w:t>
            </w:r>
            <w:proofErr w:type="spellEnd"/>
            <w:r w:rsidRPr="00717C4F">
              <w:rPr>
                <w:rFonts w:ascii="Arial Narrow" w:eastAsia="Times New Roman" w:hAnsi="Arial Narrow"/>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50F716D6" w14:textId="06D7166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3233F0DA" w14:textId="1E3029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B9E42" w14:textId="3143D7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31343" w14:textId="438292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1,020,000.00 </w:t>
            </w:r>
          </w:p>
        </w:tc>
      </w:tr>
      <w:tr w:rsidR="00717C4F" w:rsidRPr="00717C4F" w14:paraId="75AF428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9F9D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3B6D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15BAB71E" w14:textId="1A227B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370FBF5C" w14:textId="3061AA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CEE82" w14:textId="454976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6D302" w14:textId="28CF5A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263,092.45 </w:t>
            </w:r>
          </w:p>
        </w:tc>
      </w:tr>
      <w:tr w:rsidR="00717C4F" w:rsidRPr="00717C4F" w14:paraId="34391F3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71A5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96BF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A0FDB11" w14:textId="46A83E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3D53EA13" w14:textId="78CA33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7BF01" w14:textId="022970A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77CFA" w14:textId="1A71DD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386,073.20 </w:t>
            </w:r>
          </w:p>
        </w:tc>
      </w:tr>
      <w:tr w:rsidR="00717C4F" w:rsidRPr="00717C4F" w14:paraId="375EBCE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0511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472D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817845E" w14:textId="799B03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293DDC32" w14:textId="7054602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54008" w14:textId="2B13CA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652E4" w14:textId="2AA358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206,295.58 </w:t>
            </w:r>
          </w:p>
        </w:tc>
      </w:tr>
      <w:tr w:rsidR="00717C4F" w:rsidRPr="00717C4F" w14:paraId="5FDC419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0A40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1ABC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48C71E0C" w14:textId="08F057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19D893C5" w14:textId="1B7944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9A524" w14:textId="3E0D3D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10EE0" w14:textId="10E1EA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446,299.20 </w:t>
            </w:r>
          </w:p>
        </w:tc>
      </w:tr>
      <w:tr w:rsidR="00717C4F" w:rsidRPr="00717C4F" w14:paraId="0BA6196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D99C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0F8D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Banna</w:t>
            </w:r>
            <w:proofErr w:type="spellEnd"/>
            <w:r w:rsidRPr="00717C4F">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2DA6A3D3" w14:textId="4FD4E9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CE7A214" w14:textId="328E71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1BD99" w14:textId="057147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35273" w14:textId="33978A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143,313.20 </w:t>
            </w:r>
          </w:p>
        </w:tc>
      </w:tr>
      <w:tr w:rsidR="00717C4F" w:rsidRPr="00717C4F" w14:paraId="51D52A0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97C9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E074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0189CE7E" w14:textId="3E168B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EC364E2" w14:textId="550872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1F2EA" w14:textId="7F038D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0E4EB" w14:textId="07DA55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377,140.00 </w:t>
            </w:r>
          </w:p>
        </w:tc>
      </w:tr>
      <w:tr w:rsidR="00717C4F" w:rsidRPr="00717C4F" w14:paraId="7FF35F2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9AA3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3630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7CBC0C17" w14:textId="42BB63D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528BFCC" w14:textId="01A327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1752CF40" w14:textId="307E724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5916E" w14:textId="54C971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1,768,551.20 </w:t>
            </w:r>
          </w:p>
        </w:tc>
      </w:tr>
      <w:tr w:rsidR="00717C4F" w:rsidRPr="00717C4F" w14:paraId="7C609AE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6659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30BA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FA38E77" w14:textId="0C5D452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509D41EC" w14:textId="1596C2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3BF6DAA5" w14:textId="4E8055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EB29A" w14:textId="65995B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267,092.45 </w:t>
            </w:r>
          </w:p>
        </w:tc>
      </w:tr>
      <w:tr w:rsidR="00717C4F" w:rsidRPr="00717C4F" w14:paraId="65ED6FD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3249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FF79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D0A5F48" w14:textId="4FACE4A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1F61790" w14:textId="3883E9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2B0F3" w14:textId="2CF760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B389D" w14:textId="3F3224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143,313.20 </w:t>
            </w:r>
          </w:p>
        </w:tc>
      </w:tr>
      <w:tr w:rsidR="00717C4F" w:rsidRPr="00717C4F" w14:paraId="2BBEB04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97C5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854675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90CEB2A" w14:textId="1BD6347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5FA68897" w14:textId="5AD541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2FCFF" w14:textId="5DCFAB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08AF1" w14:textId="0CFD4A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211,247.70 </w:t>
            </w:r>
          </w:p>
        </w:tc>
      </w:tr>
      <w:tr w:rsidR="00717C4F" w:rsidRPr="00717C4F" w14:paraId="102ECB5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C4A8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447F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A8941D8" w14:textId="7EDEC8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3EAFCC04" w14:textId="7D9F17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29968" w14:textId="772F835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41076" w14:textId="79DB933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261,304.70 </w:t>
            </w:r>
          </w:p>
        </w:tc>
      </w:tr>
      <w:tr w:rsidR="00717C4F" w:rsidRPr="00717C4F" w14:paraId="3B63C83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A74A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94A0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3AB922F1" w14:textId="29781C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6B7E46D3" w14:textId="636249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FED3C" w14:textId="70EED0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CF5E1" w14:textId="6D8F74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1,996,280.50 </w:t>
            </w:r>
          </w:p>
        </w:tc>
      </w:tr>
      <w:tr w:rsidR="00717C4F" w:rsidRPr="00717C4F" w14:paraId="1EFC5E2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434F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13C9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4D2EBB6F" w14:textId="24D354A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14D962DA" w14:textId="54117F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72B20149" w14:textId="4A2540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84149" w14:textId="364D7D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2,529,385.70 </w:t>
            </w:r>
          </w:p>
        </w:tc>
      </w:tr>
      <w:tr w:rsidR="00717C4F" w:rsidRPr="00717C4F" w14:paraId="7ABD936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4B07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1DAA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0B8F3A2D" w14:textId="0340E7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10B798A8" w14:textId="445DB2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6E68235E" w14:textId="2283F3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1D226" w14:textId="3A92DD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331,333.20 </w:t>
            </w:r>
          </w:p>
        </w:tc>
      </w:tr>
      <w:tr w:rsidR="00717C4F" w:rsidRPr="00717C4F" w14:paraId="3BA3BFC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D053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E531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8D59A94" w14:textId="0B1A0B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5597ECB7" w14:textId="776BF1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1173A" w14:textId="295348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4D160" w14:textId="16D994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701,187.20 </w:t>
            </w:r>
          </w:p>
        </w:tc>
      </w:tr>
      <w:tr w:rsidR="00717C4F" w:rsidRPr="00717C4F" w14:paraId="6388ACF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0E99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E3DD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7664D58" w14:textId="267EE92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2AB221AF" w14:textId="1948BE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2F298" w14:textId="1BADB2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177A6" w14:textId="3D93BF2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377,140.00 </w:t>
            </w:r>
          </w:p>
        </w:tc>
      </w:tr>
      <w:tr w:rsidR="00717C4F" w:rsidRPr="00717C4F" w14:paraId="3019846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0866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FFA6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F050520" w14:textId="702782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EA264B5" w14:textId="4BE1772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E438D" w14:textId="5C153C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26339" w14:textId="3334E8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143,313.20 </w:t>
            </w:r>
          </w:p>
        </w:tc>
      </w:tr>
      <w:tr w:rsidR="00717C4F" w:rsidRPr="00717C4F" w14:paraId="09BCABF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9145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E654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CCF8764" w14:textId="48F049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089EF2D" w14:textId="7E1096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98841" w14:textId="114178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D3001" w14:textId="396D37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143,313.20 </w:t>
            </w:r>
          </w:p>
        </w:tc>
      </w:tr>
      <w:tr w:rsidR="00717C4F" w:rsidRPr="00717C4F" w14:paraId="5B191D3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E462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5FFB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3DFD624" w14:textId="7C86E0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D26E1A5" w14:textId="77FD504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B441E" w14:textId="20CCDC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11030" w14:textId="77A48C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143,313.20 </w:t>
            </w:r>
          </w:p>
        </w:tc>
      </w:tr>
      <w:tr w:rsidR="00717C4F" w:rsidRPr="00717C4F" w14:paraId="341D864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38CB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952D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62ABFBB6" w14:textId="657FAF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AE46DC0" w14:textId="4475F1C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34986" w14:textId="6E2812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386D61" w14:textId="0F135F0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143,313.20 </w:t>
            </w:r>
          </w:p>
        </w:tc>
      </w:tr>
      <w:tr w:rsidR="00717C4F" w:rsidRPr="00717C4F" w14:paraId="4ED39B9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4B4A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304E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35F8ED8" w14:textId="537BA4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13F7E384" w14:textId="6C0834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FF9C6" w14:textId="7073DC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DEAF5" w14:textId="4E7BE3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520,453.20 </w:t>
            </w:r>
          </w:p>
        </w:tc>
      </w:tr>
      <w:tr w:rsidR="00717C4F" w:rsidRPr="00717C4F" w14:paraId="53FDC85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5EEA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1C9A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EC2A420" w14:textId="0A321A0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4C1F34E5" w14:textId="307CF58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D03CA" w14:textId="197680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74AFB" w14:textId="4DC595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1,587,457.20 </w:t>
            </w:r>
          </w:p>
        </w:tc>
      </w:tr>
      <w:tr w:rsidR="00717C4F" w:rsidRPr="00717C4F" w14:paraId="6D37F1E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B9AE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18B7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2FF68DC" w14:textId="5F95A9E8" w:rsidR="00717C4F" w:rsidRPr="00717C4F" w:rsidRDefault="00717C4F" w:rsidP="00717C4F">
            <w:pPr>
              <w:widowControl/>
              <w:spacing w:after="0" w:line="240" w:lineRule="auto"/>
              <w:contextualSpacing/>
              <w:jc w:val="right"/>
              <w:rPr>
                <w:rFonts w:ascii="Arial Narrow" w:eastAsia="Times New Roman" w:hAnsi="Arial Narrow"/>
                <w:i/>
                <w:iCs/>
                <w:color w:val="000000"/>
              </w:rPr>
            </w:pPr>
            <w:r w:rsidRPr="00717C4F">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3B668E99" w14:textId="7FCA5356" w:rsidR="00717C4F" w:rsidRPr="00717C4F" w:rsidRDefault="00717C4F" w:rsidP="00717C4F">
            <w:pPr>
              <w:widowControl/>
              <w:spacing w:after="0" w:line="240" w:lineRule="auto"/>
              <w:contextualSpacing/>
              <w:jc w:val="right"/>
              <w:rPr>
                <w:rFonts w:ascii="Arial Narrow" w:eastAsia="Times New Roman" w:hAnsi="Arial Narrow"/>
                <w:i/>
                <w:iCs/>
                <w:color w:val="000000"/>
              </w:rPr>
            </w:pPr>
            <w:r w:rsidRPr="00717C4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952C7" w14:textId="26F8B3CB" w:rsidR="00717C4F" w:rsidRPr="00717C4F" w:rsidRDefault="00717C4F" w:rsidP="00717C4F">
            <w:pPr>
              <w:widowControl/>
              <w:spacing w:after="0" w:line="240" w:lineRule="auto"/>
              <w:contextualSpacing/>
              <w:jc w:val="right"/>
              <w:rPr>
                <w:rFonts w:ascii="Arial Narrow" w:eastAsia="Times New Roman" w:hAnsi="Arial Narrow"/>
                <w:i/>
                <w:iCs/>
                <w:color w:val="000000"/>
              </w:rPr>
            </w:pPr>
            <w:r w:rsidRPr="00717C4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99C46" w14:textId="708811A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405,009.70 </w:t>
            </w:r>
          </w:p>
        </w:tc>
      </w:tr>
      <w:tr w:rsidR="00717C4F" w:rsidRPr="00717C4F" w14:paraId="2023042C"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8917A"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proofErr w:type="spellStart"/>
            <w:r w:rsidRPr="00717C4F">
              <w:rPr>
                <w:rFonts w:ascii="Arial Narrow" w:eastAsia="Times New Roman" w:hAnsi="Arial Narrow"/>
                <w:b/>
                <w:bCs/>
                <w:color w:val="000000"/>
                <w:sz w:val="20"/>
                <w:szCs w:val="20"/>
              </w:rPr>
              <w:t>Ilocos</w:t>
            </w:r>
            <w:proofErr w:type="spellEnd"/>
            <w:r w:rsidRPr="00717C4F">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901A559" w14:textId="53D3F96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12,051,845.58 </w:t>
            </w:r>
          </w:p>
        </w:tc>
        <w:tc>
          <w:tcPr>
            <w:tcW w:w="0" w:type="auto"/>
            <w:tcBorders>
              <w:top w:val="nil"/>
              <w:left w:val="nil"/>
              <w:bottom w:val="single" w:sz="4" w:space="0" w:color="000000"/>
              <w:right w:val="single" w:sz="4" w:space="0" w:color="000000"/>
            </w:tcBorders>
            <w:shd w:val="clear" w:color="D8D8D8" w:fill="D8D8D8"/>
            <w:noWrap/>
            <w:vAlign w:val="bottom"/>
            <w:hideMark/>
          </w:tcPr>
          <w:p w14:paraId="4F3131BB" w14:textId="5E3AC5E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4DAA14" w14:textId="17C9B4B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827E43" w14:textId="52A6233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12,051,845.58 </w:t>
            </w:r>
          </w:p>
        </w:tc>
      </w:tr>
      <w:tr w:rsidR="00717C4F" w:rsidRPr="00717C4F" w14:paraId="02A9949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3BD0F"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8E7A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BCC22B" w14:textId="2D2849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1471E229" w14:textId="3C6A8B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E0028" w14:textId="3EBBDC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8E062" w14:textId="45CAC4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441,574.25 </w:t>
            </w:r>
          </w:p>
        </w:tc>
      </w:tr>
      <w:tr w:rsidR="00717C4F" w:rsidRPr="00717C4F" w14:paraId="7B0B257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5E6CE"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43C0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6015E4" w14:textId="3AA044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5C347F87" w14:textId="6829B8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D449E" w14:textId="212EF9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E54CA" w14:textId="77B2162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253,860.50 </w:t>
            </w:r>
          </w:p>
        </w:tc>
      </w:tr>
      <w:tr w:rsidR="00717C4F" w:rsidRPr="00717C4F" w14:paraId="17CD100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9E0EF"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7176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23B99785" w14:textId="05B828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246,331.14 </w:t>
            </w:r>
          </w:p>
        </w:tc>
        <w:tc>
          <w:tcPr>
            <w:tcW w:w="0" w:type="auto"/>
            <w:tcBorders>
              <w:top w:val="nil"/>
              <w:left w:val="nil"/>
              <w:bottom w:val="single" w:sz="4" w:space="0" w:color="000000"/>
              <w:right w:val="single" w:sz="4" w:space="0" w:color="000000"/>
            </w:tcBorders>
            <w:shd w:val="clear" w:color="auto" w:fill="auto"/>
            <w:noWrap/>
            <w:vAlign w:val="bottom"/>
            <w:hideMark/>
          </w:tcPr>
          <w:p w14:paraId="21F69FA3" w14:textId="584B2C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6ED49" w14:textId="794B14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9BE6B" w14:textId="368765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246,331.14 </w:t>
            </w:r>
          </w:p>
        </w:tc>
      </w:tr>
      <w:tr w:rsidR="00717C4F" w:rsidRPr="00717C4F" w14:paraId="2FC3090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C186F"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22FE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73A4284C" w14:textId="405AAA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7BAAF027" w14:textId="28B8F9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C14CE" w14:textId="0F9B88F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720CB" w14:textId="1BDB19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250,285.00 </w:t>
            </w:r>
          </w:p>
        </w:tc>
      </w:tr>
      <w:tr w:rsidR="00717C4F" w:rsidRPr="00717C4F" w14:paraId="6EFEB9C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D54B6"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7B2C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C2E612" w14:textId="22EDF7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461,550.82 </w:t>
            </w:r>
          </w:p>
        </w:tc>
        <w:tc>
          <w:tcPr>
            <w:tcW w:w="0" w:type="auto"/>
            <w:tcBorders>
              <w:top w:val="nil"/>
              <w:left w:val="nil"/>
              <w:bottom w:val="single" w:sz="4" w:space="0" w:color="000000"/>
              <w:right w:val="single" w:sz="4" w:space="0" w:color="000000"/>
            </w:tcBorders>
            <w:shd w:val="clear" w:color="auto" w:fill="auto"/>
            <w:noWrap/>
            <w:vAlign w:val="bottom"/>
            <w:hideMark/>
          </w:tcPr>
          <w:p w14:paraId="62010F96" w14:textId="2BC1CD2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FDF88" w14:textId="4A2EA2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F4FC8" w14:textId="4646FA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461,550.82 </w:t>
            </w:r>
          </w:p>
        </w:tc>
      </w:tr>
      <w:tr w:rsidR="00717C4F" w:rsidRPr="00717C4F" w14:paraId="645A7B6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8FA47"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655A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3BDFC12E" w14:textId="1F9E67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1202C453" w14:textId="37038C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269FD" w14:textId="748C70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8CD7A" w14:textId="197399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651,931.42 </w:t>
            </w:r>
          </w:p>
        </w:tc>
      </w:tr>
      <w:tr w:rsidR="00717C4F" w:rsidRPr="00717C4F" w14:paraId="07D6205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DBD9D"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0390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B7B6B4" w14:textId="688E07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14E8DAFB" w14:textId="20AB5A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57C84" w14:textId="04D3FD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6A9AB" w14:textId="49FE4D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71,001.42 </w:t>
            </w:r>
          </w:p>
        </w:tc>
      </w:tr>
      <w:tr w:rsidR="00717C4F" w:rsidRPr="00717C4F" w14:paraId="24058ED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3DD5C"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FE2E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6060482D" w14:textId="523C97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68BDD038" w14:textId="3CE824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9E76F" w14:textId="665A77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0672A" w14:textId="2A16B0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269,950.25 </w:t>
            </w:r>
          </w:p>
        </w:tc>
      </w:tr>
      <w:tr w:rsidR="00717C4F" w:rsidRPr="00717C4F" w14:paraId="590A791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60F6D"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A6DF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EA4EE4" w14:textId="7AA720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65E13B58" w14:textId="4F7D74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E99DB" w14:textId="0253F3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115D7" w14:textId="2C5D61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219,893.25 </w:t>
            </w:r>
          </w:p>
        </w:tc>
      </w:tr>
      <w:tr w:rsidR="00717C4F" w:rsidRPr="00717C4F" w14:paraId="469C517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33A6D"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5126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94F0893" w14:textId="23BA70E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1808F17B" w14:textId="095DAA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4BBC0" w14:textId="3CF673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373D7" w14:textId="475E8B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202,015.75 </w:t>
            </w:r>
          </w:p>
        </w:tc>
      </w:tr>
      <w:tr w:rsidR="00717C4F" w:rsidRPr="00717C4F" w14:paraId="278B826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E2429"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E223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A48D5A" w14:textId="44AC00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08CF6D98" w14:textId="08A9EC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C2707" w14:textId="680BE8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203F9" w14:textId="2C8E54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320,007.25 </w:t>
            </w:r>
          </w:p>
        </w:tc>
      </w:tr>
      <w:tr w:rsidR="00717C4F" w:rsidRPr="00717C4F" w14:paraId="0816325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60E38"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C56A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053C7B" w14:textId="5C9234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7AEDFF2A" w14:textId="24ABC47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2EF37" w14:textId="39BC12A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FCC40" w14:textId="393DD5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69,065.92 </w:t>
            </w:r>
          </w:p>
        </w:tc>
      </w:tr>
      <w:tr w:rsidR="00717C4F" w:rsidRPr="00717C4F" w14:paraId="68A898F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70EF9"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6439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FBEF97" w14:textId="1B3F244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762357E2" w14:textId="7AE27E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F65BF" w14:textId="2CB987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F38EA" w14:textId="351C2AA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233,161.78 </w:t>
            </w:r>
          </w:p>
        </w:tc>
      </w:tr>
      <w:tr w:rsidR="00717C4F" w:rsidRPr="00717C4F" w14:paraId="5140CFD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1C67A"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8026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EFDE5D" w14:textId="140104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7C32662E" w14:textId="2A5A80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6EF18" w14:textId="29BA20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F3347" w14:textId="026B2A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2,392,217.48 </w:t>
            </w:r>
          </w:p>
        </w:tc>
      </w:tr>
      <w:tr w:rsidR="00717C4F" w:rsidRPr="00717C4F" w14:paraId="4E64B9F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1DDEB"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B5B6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Quirino</w:t>
            </w:r>
            <w:proofErr w:type="spellEnd"/>
            <w:r w:rsidRPr="00717C4F">
              <w:rPr>
                <w:rFonts w:ascii="Arial Narrow" w:eastAsia="Times New Roman" w:hAnsi="Arial Narrow"/>
                <w:i/>
                <w:iCs/>
                <w:color w:val="000000"/>
                <w:sz w:val="20"/>
                <w:szCs w:val="20"/>
              </w:rPr>
              <w:t xml:space="preserve"> (</w:t>
            </w:r>
            <w:proofErr w:type="spellStart"/>
            <w:r w:rsidRPr="00717C4F">
              <w:rPr>
                <w:rFonts w:ascii="Arial Narrow" w:eastAsia="Times New Roman" w:hAnsi="Arial Narrow"/>
                <w:i/>
                <w:iCs/>
                <w:color w:val="000000"/>
                <w:sz w:val="20"/>
                <w:szCs w:val="20"/>
              </w:rPr>
              <w:t>Angkaki</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8CE9939" w14:textId="29F115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48D8DD86" w14:textId="36E316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731E6" w14:textId="6F2145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224B1" w14:textId="5FF5F7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257,436.00 </w:t>
            </w:r>
          </w:p>
        </w:tc>
      </w:tr>
      <w:tr w:rsidR="00717C4F" w:rsidRPr="00717C4F" w14:paraId="16FB584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00C9C"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06D2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Salcedo (</w:t>
            </w:r>
            <w:proofErr w:type="spellStart"/>
            <w:r w:rsidRPr="00717C4F">
              <w:rPr>
                <w:rFonts w:ascii="Arial Narrow" w:eastAsia="Times New Roman" w:hAnsi="Arial Narrow"/>
                <w:i/>
                <w:iCs/>
                <w:color w:val="000000"/>
                <w:sz w:val="20"/>
                <w:szCs w:val="20"/>
              </w:rPr>
              <w:t>Baugen</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1D838A6" w14:textId="73EA81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F021D3B" w14:textId="74E412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853F9" w14:textId="430A9B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A54E5" w14:textId="5BDD6C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257,436.00 </w:t>
            </w:r>
          </w:p>
        </w:tc>
      </w:tr>
      <w:tr w:rsidR="00717C4F" w:rsidRPr="00717C4F" w14:paraId="3CEA777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73BD1"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EA37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0E1193E0" w14:textId="356BEBA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5362C015" w14:textId="628FF1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FB8F4" w14:textId="654184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71B84" w14:textId="500EFB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262,799.25 </w:t>
            </w:r>
          </w:p>
        </w:tc>
      </w:tr>
      <w:tr w:rsidR="00717C4F" w:rsidRPr="00717C4F" w14:paraId="77BD50A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5764F"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86E0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2C318DEF" w14:textId="016D25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041ED4AE" w14:textId="7180AD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1DC4C" w14:textId="7CB513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D1537" w14:textId="20513E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2,542.03 </w:t>
            </w:r>
          </w:p>
        </w:tc>
      </w:tr>
      <w:tr w:rsidR="00717C4F" w:rsidRPr="00717C4F" w14:paraId="581DF49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D4C1A"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D451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Juan (</w:t>
            </w:r>
            <w:proofErr w:type="spellStart"/>
            <w:r w:rsidRPr="00717C4F">
              <w:rPr>
                <w:rFonts w:ascii="Arial Narrow" w:eastAsia="Times New Roman" w:hAnsi="Arial Narrow"/>
                <w:i/>
                <w:iCs/>
                <w:color w:val="000000"/>
                <w:sz w:val="20"/>
                <w:szCs w:val="20"/>
              </w:rPr>
              <w:t>Lapog</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380F779" w14:textId="007ED2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456,245.34 </w:t>
            </w:r>
          </w:p>
        </w:tc>
        <w:tc>
          <w:tcPr>
            <w:tcW w:w="0" w:type="auto"/>
            <w:tcBorders>
              <w:top w:val="nil"/>
              <w:left w:val="nil"/>
              <w:bottom w:val="single" w:sz="4" w:space="0" w:color="000000"/>
              <w:right w:val="single" w:sz="4" w:space="0" w:color="000000"/>
            </w:tcBorders>
            <w:shd w:val="clear" w:color="auto" w:fill="auto"/>
            <w:noWrap/>
            <w:vAlign w:val="bottom"/>
            <w:hideMark/>
          </w:tcPr>
          <w:p w14:paraId="25A2AE8E" w14:textId="461AAB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F5001" w14:textId="36888E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D2F12" w14:textId="339020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456,245.34 </w:t>
            </w:r>
          </w:p>
        </w:tc>
      </w:tr>
      <w:tr w:rsidR="00717C4F" w:rsidRPr="00717C4F" w14:paraId="0A73149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D89EC"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0D6B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39AC663" w14:textId="7AB142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63B98081" w14:textId="14A801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3CC13" w14:textId="3AB67ED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8CE5F" w14:textId="0AC40A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79,748.40 </w:t>
            </w:r>
          </w:p>
        </w:tc>
      </w:tr>
      <w:tr w:rsidR="00717C4F" w:rsidRPr="00717C4F" w14:paraId="3F6BB9E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A2FD5"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A010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66474788" w14:textId="27FA7C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887,939.75 </w:t>
            </w:r>
          </w:p>
        </w:tc>
        <w:tc>
          <w:tcPr>
            <w:tcW w:w="0" w:type="auto"/>
            <w:tcBorders>
              <w:top w:val="nil"/>
              <w:left w:val="nil"/>
              <w:bottom w:val="single" w:sz="4" w:space="0" w:color="000000"/>
              <w:right w:val="single" w:sz="4" w:space="0" w:color="000000"/>
            </w:tcBorders>
            <w:shd w:val="clear" w:color="auto" w:fill="auto"/>
            <w:noWrap/>
            <w:vAlign w:val="bottom"/>
            <w:hideMark/>
          </w:tcPr>
          <w:p w14:paraId="57901741" w14:textId="41F8CC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8F333" w14:textId="0DDB354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6DC86" w14:textId="0E33E2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887,939.75 </w:t>
            </w:r>
          </w:p>
        </w:tc>
      </w:tr>
      <w:tr w:rsidR="00717C4F" w:rsidRPr="00717C4F" w14:paraId="2643512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75518"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8377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014771E" w14:textId="5CBBCE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C2A9E26" w14:textId="6C0D25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2195B" w14:textId="3100B8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39424" w14:textId="3F2369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377.14 </w:t>
            </w:r>
          </w:p>
        </w:tc>
      </w:tr>
      <w:tr w:rsidR="00717C4F" w:rsidRPr="00717C4F" w14:paraId="5CA2254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E2B2C"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B328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A6EC635" w14:textId="6817A2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56B68C36" w14:textId="07D889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DCCDC" w14:textId="768FC8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8D435" w14:textId="3A6D84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150,381.56 </w:t>
            </w:r>
          </w:p>
        </w:tc>
      </w:tr>
      <w:tr w:rsidR="00717C4F" w:rsidRPr="00717C4F" w14:paraId="25EF59B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C6344"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8FF1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C5E2770" w14:textId="1905A4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31BBB9E" w14:textId="166550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984A0" w14:textId="28C516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1BB01" w14:textId="748539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377.14 </w:t>
            </w:r>
          </w:p>
        </w:tc>
      </w:tr>
      <w:tr w:rsidR="00717C4F" w:rsidRPr="00717C4F" w14:paraId="77829E1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1E858"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B658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E8241DB" w14:textId="4A423F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62564A5" w14:textId="06F043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2F1F9" w14:textId="2A1EB0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9A3BD" w14:textId="73F27EA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377.14 </w:t>
            </w:r>
          </w:p>
        </w:tc>
      </w:tr>
      <w:tr w:rsidR="00717C4F" w:rsidRPr="00717C4F" w14:paraId="1389644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76B29"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6F48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F6F1FA8" w14:textId="3602AA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551E3065" w14:textId="659934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36DA9" w14:textId="16E107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28D24" w14:textId="39C4ED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505,288.89 </w:t>
            </w:r>
          </w:p>
        </w:tc>
      </w:tr>
      <w:tr w:rsidR="00717C4F" w:rsidRPr="00717C4F" w14:paraId="0D281FF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95C97"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1C5B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C9D54E" w14:textId="4A47DC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3B08E3C2" w14:textId="0F4ADC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65BD2" w14:textId="71A62F1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D7907" w14:textId="54CFD1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174,166.03 </w:t>
            </w:r>
          </w:p>
        </w:tc>
      </w:tr>
      <w:tr w:rsidR="00717C4F" w:rsidRPr="00717C4F" w14:paraId="2703432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FB9CC"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7AA3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FACBEA" w14:textId="7B6907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656D9D1B" w14:textId="19526B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1117D" w14:textId="3EEB17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8CBD7" w14:textId="017BFB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23,704.28 </w:t>
            </w:r>
          </w:p>
        </w:tc>
      </w:tr>
      <w:tr w:rsidR="00717C4F" w:rsidRPr="00717C4F" w14:paraId="6349E4C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320E1"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1340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B6A82B" w14:textId="2007313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685E6477" w14:textId="57BF74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12A30" w14:textId="5BBC42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C17B4" w14:textId="5CDE90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459,451.75 </w:t>
            </w:r>
          </w:p>
        </w:tc>
      </w:tr>
      <w:tr w:rsidR="00717C4F" w:rsidRPr="00717C4F" w14:paraId="1E37CA9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B3503"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D71D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54C5A2" w14:textId="10ABB96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102E95BF" w14:textId="64408C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37536" w14:textId="67CE5C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474A1" w14:textId="7334AA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1,269,640.00 </w:t>
            </w:r>
          </w:p>
        </w:tc>
      </w:tr>
      <w:tr w:rsidR="00717C4F" w:rsidRPr="00717C4F" w14:paraId="0484610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2F5C4"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B38E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6A436B9B" w14:textId="77108C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1,181,088.65 </w:t>
            </w:r>
          </w:p>
        </w:tc>
        <w:tc>
          <w:tcPr>
            <w:tcW w:w="0" w:type="auto"/>
            <w:tcBorders>
              <w:top w:val="nil"/>
              <w:left w:val="nil"/>
              <w:bottom w:val="single" w:sz="4" w:space="0" w:color="000000"/>
              <w:right w:val="single" w:sz="4" w:space="0" w:color="000000"/>
            </w:tcBorders>
            <w:shd w:val="clear" w:color="auto" w:fill="auto"/>
            <w:noWrap/>
            <w:vAlign w:val="bottom"/>
            <w:hideMark/>
          </w:tcPr>
          <w:p w14:paraId="37840A27" w14:textId="43418F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642C6" w14:textId="22EDE3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C8025" w14:textId="301C58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1,181,088.65 </w:t>
            </w:r>
          </w:p>
        </w:tc>
      </w:tr>
      <w:tr w:rsidR="00717C4F" w:rsidRPr="00717C4F" w14:paraId="61F8AAAD"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A3376"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01E51661" w14:textId="7313E77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14,517,632.14 </w:t>
            </w:r>
          </w:p>
        </w:tc>
        <w:tc>
          <w:tcPr>
            <w:tcW w:w="0" w:type="auto"/>
            <w:tcBorders>
              <w:top w:val="nil"/>
              <w:left w:val="nil"/>
              <w:bottom w:val="single" w:sz="4" w:space="0" w:color="000000"/>
              <w:right w:val="single" w:sz="4" w:space="0" w:color="000000"/>
            </w:tcBorders>
            <w:shd w:val="clear" w:color="D8D8D8" w:fill="D8D8D8"/>
            <w:noWrap/>
            <w:vAlign w:val="bottom"/>
            <w:hideMark/>
          </w:tcPr>
          <w:p w14:paraId="4C9838EA" w14:textId="183259A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CC5343" w14:textId="3E5A3B5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67A2EB2F" w14:textId="0B16D2F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15,634,943.78 </w:t>
            </w:r>
          </w:p>
        </w:tc>
      </w:tr>
      <w:tr w:rsidR="00717C4F" w:rsidRPr="00717C4F" w14:paraId="4932B8B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89D12"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E767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C25152" w14:textId="562326F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75B69E30" w14:textId="577BF6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F8AC0" w14:textId="434C19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AD692" w14:textId="408102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383,830.57 </w:t>
            </w:r>
          </w:p>
        </w:tc>
      </w:tr>
      <w:tr w:rsidR="00717C4F" w:rsidRPr="00717C4F" w14:paraId="706D045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41E37"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7FB7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2816F8" w14:textId="462F1C3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44060E39" w14:textId="356175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C6A4A" w14:textId="6D4E7A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65A98" w14:textId="05778E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267,624.03 </w:t>
            </w:r>
          </w:p>
        </w:tc>
      </w:tr>
      <w:tr w:rsidR="00717C4F" w:rsidRPr="00717C4F" w14:paraId="5418623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C1FED"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1821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979E25" w14:textId="799DBE3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5C9AAE5C" w14:textId="64C69D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FD840" w14:textId="6C5E79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7E2B9" w14:textId="7F2A5F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129,877.16 </w:t>
            </w:r>
          </w:p>
        </w:tc>
      </w:tr>
      <w:tr w:rsidR="00717C4F" w:rsidRPr="00717C4F" w14:paraId="043496A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D1FD0"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A591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796C40" w14:textId="50501B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733AAE5C" w14:textId="33B160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FFAD5" w14:textId="6A54BD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67727" w14:textId="01DEEA4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228,162.50 </w:t>
            </w:r>
          </w:p>
        </w:tc>
      </w:tr>
      <w:tr w:rsidR="00717C4F" w:rsidRPr="00717C4F" w14:paraId="6D7556F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3D8E8"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5397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1B37F7" w14:textId="2CC3956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73EEA79" w14:textId="30B0D5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62BCD" w14:textId="2433B2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B3D73" w14:textId="2D7C61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377,140.00 </w:t>
            </w:r>
          </w:p>
        </w:tc>
      </w:tr>
      <w:tr w:rsidR="00717C4F" w:rsidRPr="00717C4F" w14:paraId="06D3C04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67303"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70AF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FB72A8" w14:textId="04BE663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026A45DE" w14:textId="2AD9E1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6F6EB" w14:textId="3B02D9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B61BA" w14:textId="2B19B72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433,617.14 </w:t>
            </w:r>
          </w:p>
        </w:tc>
      </w:tr>
      <w:tr w:rsidR="00717C4F" w:rsidRPr="00717C4F" w14:paraId="121FCAE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32F98"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5939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BCCD1F" w14:textId="009221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3315E4FF" w14:textId="66D79F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ED018" w14:textId="5A8422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2112B" w14:textId="48A6ED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1,886,042.75 </w:t>
            </w:r>
          </w:p>
        </w:tc>
      </w:tr>
      <w:tr w:rsidR="00717C4F" w:rsidRPr="00717C4F" w14:paraId="05764AC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7F7E0"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D452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643083E" w14:textId="5D4FFD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449FFDFA" w14:textId="4913A4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F364A" w14:textId="68EF82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36327FE3" w14:textId="0537A0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470,321.00 </w:t>
            </w:r>
          </w:p>
        </w:tc>
      </w:tr>
      <w:tr w:rsidR="00717C4F" w:rsidRPr="00717C4F" w14:paraId="1C876C4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F8511"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0AFA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26A032CD" w14:textId="516737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6AC9A9BA" w14:textId="6A0897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13ACE" w14:textId="7C8165D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9E2F3" w14:textId="437F95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1,156,798.14 </w:t>
            </w:r>
          </w:p>
        </w:tc>
      </w:tr>
      <w:tr w:rsidR="00717C4F" w:rsidRPr="00717C4F" w14:paraId="23EE48C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1DAAE"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EF47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F3650DA" w14:textId="3F35BEF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51C8952F" w14:textId="299071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00BAF" w14:textId="17534D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D09B8" w14:textId="5F0290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1,647,764.75 </w:t>
            </w:r>
          </w:p>
        </w:tc>
      </w:tr>
      <w:tr w:rsidR="00717C4F" w:rsidRPr="00717C4F" w14:paraId="1DDE6EE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B103A"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A464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47F1E1" w14:textId="28B0CBB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361732E2" w14:textId="49A58D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7E28B" w14:textId="1F6178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AAB30" w14:textId="08D753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629,805.12 </w:t>
            </w:r>
          </w:p>
        </w:tc>
      </w:tr>
      <w:tr w:rsidR="00717C4F" w:rsidRPr="00717C4F" w14:paraId="153035E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27667"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B95345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06EA2A" w14:textId="6C6A1E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62523C60" w14:textId="5108A56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31707" w14:textId="1662D98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72D74" w14:textId="001F83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469,067.50 </w:t>
            </w:r>
          </w:p>
        </w:tc>
      </w:tr>
      <w:tr w:rsidR="00717C4F" w:rsidRPr="00717C4F" w14:paraId="6ACED92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0BCA6"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2356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5E859AA" w14:textId="53F593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3DC471AD" w14:textId="19E94F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3449C60D" w14:textId="6C1A42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FB026" w14:textId="55BAAB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622,598.20 </w:t>
            </w:r>
          </w:p>
        </w:tc>
      </w:tr>
      <w:tr w:rsidR="00717C4F" w:rsidRPr="00717C4F" w14:paraId="34DD3C6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CD43B"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69E0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CB9F830" w14:textId="3E3814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057354BC" w14:textId="178E14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65730" w14:textId="4B57C3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B8A55" w14:textId="1E66D9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2,283,824.22 </w:t>
            </w:r>
          </w:p>
        </w:tc>
      </w:tr>
      <w:tr w:rsidR="00717C4F" w:rsidRPr="00717C4F" w14:paraId="6A9D9D8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3175B"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3D30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56438CA2" w14:textId="710B91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7876FB90" w14:textId="45BF5D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DC5EB" w14:textId="40CF85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E6C90" w14:textId="2A1DEE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2,207,965.53 </w:t>
            </w:r>
          </w:p>
        </w:tc>
      </w:tr>
      <w:tr w:rsidR="00717C4F" w:rsidRPr="00717C4F" w14:paraId="3F40249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2457A"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01A9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7A8A7FD" w14:textId="1022D7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482,256.50 </w:t>
            </w:r>
          </w:p>
        </w:tc>
        <w:tc>
          <w:tcPr>
            <w:tcW w:w="0" w:type="auto"/>
            <w:tcBorders>
              <w:top w:val="nil"/>
              <w:left w:val="nil"/>
              <w:bottom w:val="single" w:sz="4" w:space="0" w:color="000000"/>
              <w:right w:val="single" w:sz="4" w:space="0" w:color="000000"/>
            </w:tcBorders>
            <w:shd w:val="clear" w:color="auto" w:fill="auto"/>
            <w:noWrap/>
            <w:vAlign w:val="bottom"/>
            <w:hideMark/>
          </w:tcPr>
          <w:p w14:paraId="6C4150ED" w14:textId="4A0B8A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A80E5" w14:textId="23E2FF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FA125" w14:textId="343B33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482,256.50 </w:t>
            </w:r>
          </w:p>
        </w:tc>
      </w:tr>
      <w:tr w:rsidR="00717C4F" w:rsidRPr="00717C4F" w14:paraId="73DF247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877FE"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01B8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A1CABC2" w14:textId="1AF2DC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18F627A4" w14:textId="4EB863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B8337" w14:textId="248C61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6FC59724" w14:textId="6D0BB0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1,205,530.92 </w:t>
            </w:r>
          </w:p>
        </w:tc>
      </w:tr>
      <w:tr w:rsidR="00717C4F" w:rsidRPr="00717C4F" w14:paraId="07DACE7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6755E"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1817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50E0CF21" w14:textId="704250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5B770C77" w14:textId="6BB053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60528" w14:textId="1572A7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06D6E" w14:textId="1A1E13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187,713.75 </w:t>
            </w:r>
          </w:p>
        </w:tc>
      </w:tr>
      <w:tr w:rsidR="00717C4F" w:rsidRPr="00717C4F" w14:paraId="1BE1AE3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E5C6D"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CB53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E0BCF2" w14:textId="21870AD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2BBD7212" w14:textId="5D2993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DF46F" w14:textId="0D731B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6FC47" w14:textId="51FE89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348,611.25 </w:t>
            </w:r>
          </w:p>
        </w:tc>
      </w:tr>
      <w:tr w:rsidR="00717C4F" w:rsidRPr="00717C4F" w14:paraId="77FEFD2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5A6C3"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B497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7DACFA" w14:textId="783CD4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6D61B162" w14:textId="66BF87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57DEF024" w14:textId="6D6364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F7284" w14:textId="254E3F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216,392.75 </w:t>
            </w:r>
          </w:p>
        </w:tc>
      </w:tr>
      <w:tr w:rsidR="00717C4F" w:rsidRPr="00717C4F" w14:paraId="54325C3E"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207ED"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5C36CB44" w14:textId="7F586A7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25,400,346.58 </w:t>
            </w:r>
          </w:p>
        </w:tc>
        <w:tc>
          <w:tcPr>
            <w:tcW w:w="0" w:type="auto"/>
            <w:tcBorders>
              <w:top w:val="nil"/>
              <w:left w:val="nil"/>
              <w:bottom w:val="single" w:sz="4" w:space="0" w:color="000000"/>
              <w:right w:val="single" w:sz="4" w:space="0" w:color="000000"/>
            </w:tcBorders>
            <w:shd w:val="clear" w:color="D8D8D8" w:fill="D8D8D8"/>
            <w:noWrap/>
            <w:vAlign w:val="bottom"/>
            <w:hideMark/>
          </w:tcPr>
          <w:p w14:paraId="3D20C413" w14:textId="14A2C32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2D0ED49C" w14:textId="1E9421D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2CFF37FE" w14:textId="68350C7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45,442,467.53 </w:t>
            </w:r>
          </w:p>
        </w:tc>
      </w:tr>
      <w:tr w:rsidR="00717C4F" w:rsidRPr="00717C4F" w14:paraId="784571E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98A8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3DB8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1CDA4B6D" w14:textId="7AFE16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1,120,527.50 </w:t>
            </w:r>
          </w:p>
        </w:tc>
        <w:tc>
          <w:tcPr>
            <w:tcW w:w="0" w:type="auto"/>
            <w:tcBorders>
              <w:top w:val="nil"/>
              <w:left w:val="nil"/>
              <w:bottom w:val="single" w:sz="4" w:space="0" w:color="000000"/>
              <w:right w:val="single" w:sz="4" w:space="0" w:color="000000"/>
            </w:tcBorders>
            <w:shd w:val="clear" w:color="auto" w:fill="auto"/>
            <w:noWrap/>
            <w:vAlign w:val="bottom"/>
            <w:hideMark/>
          </w:tcPr>
          <w:p w14:paraId="7D8C4599" w14:textId="588389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6F6D8" w14:textId="784FED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88479" w14:textId="11E431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1,120,527.50 </w:t>
            </w:r>
          </w:p>
        </w:tc>
      </w:tr>
      <w:tr w:rsidR="00717C4F" w:rsidRPr="00717C4F" w14:paraId="456AAF3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052E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8948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2096AC27" w14:textId="52E599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4F5714FB" w14:textId="29EDE4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CBF98" w14:textId="020EA5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EFEF6" w14:textId="743461D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262,807.94 </w:t>
            </w:r>
          </w:p>
        </w:tc>
      </w:tr>
      <w:tr w:rsidR="00717C4F" w:rsidRPr="00717C4F" w14:paraId="44F4592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179D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C46A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2E6E95A9" w14:textId="0121A0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2,916,530.89 </w:t>
            </w:r>
          </w:p>
        </w:tc>
        <w:tc>
          <w:tcPr>
            <w:tcW w:w="0" w:type="auto"/>
            <w:tcBorders>
              <w:top w:val="nil"/>
              <w:left w:val="nil"/>
              <w:bottom w:val="single" w:sz="4" w:space="0" w:color="000000"/>
              <w:right w:val="single" w:sz="4" w:space="0" w:color="000000"/>
            </w:tcBorders>
            <w:shd w:val="clear" w:color="auto" w:fill="auto"/>
            <w:noWrap/>
            <w:vAlign w:val="bottom"/>
            <w:hideMark/>
          </w:tcPr>
          <w:p w14:paraId="637041F2" w14:textId="1EEDAE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EBAAD" w14:textId="798899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C6FEA" w14:textId="522DC7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2,916,530.89 </w:t>
            </w:r>
          </w:p>
        </w:tc>
      </w:tr>
      <w:tr w:rsidR="00717C4F" w:rsidRPr="00717C4F" w14:paraId="1256C5E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D95E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C52C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4E405503" w14:textId="7F323F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50A4130" w14:textId="163C8D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393E5" w14:textId="402F07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DA0A3" w14:textId="140F2E2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377.14 </w:t>
            </w:r>
          </w:p>
        </w:tc>
      </w:tr>
      <w:tr w:rsidR="00717C4F" w:rsidRPr="00717C4F" w14:paraId="10FFA85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34D2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4361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FB4D5F" w14:textId="610DAB2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5D40085" w14:textId="4705E0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4B1FA" w14:textId="6C9581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67CC9E7B" w14:textId="6FE43B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1,608,628.72 </w:t>
            </w:r>
          </w:p>
        </w:tc>
      </w:tr>
      <w:tr w:rsidR="00717C4F" w:rsidRPr="00717C4F" w14:paraId="320A9D1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ACA2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945B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D4E66E" w14:textId="121E37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6D98FF72" w14:textId="1593C17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CB16D" w14:textId="0EA7A8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F6390" w14:textId="68FDF55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744,392.00 </w:t>
            </w:r>
          </w:p>
        </w:tc>
      </w:tr>
      <w:tr w:rsidR="00717C4F" w:rsidRPr="00717C4F" w14:paraId="24F436B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A267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2A7A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45A3C1" w14:textId="35EA12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79A7FBE6" w14:textId="401617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7B020" w14:textId="02B6B8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C81FB" w14:textId="61C791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383,928.52 </w:t>
            </w:r>
          </w:p>
        </w:tc>
      </w:tr>
      <w:tr w:rsidR="00717C4F" w:rsidRPr="00717C4F" w14:paraId="3ACE280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4AA3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279E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EBC480" w14:textId="0E9466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5DE28B5" w14:textId="76B1E6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C8929" w14:textId="54DEF3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6C8D4" w14:textId="7FBEBD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377,140.00 </w:t>
            </w:r>
          </w:p>
        </w:tc>
      </w:tr>
      <w:tr w:rsidR="00717C4F" w:rsidRPr="00717C4F" w14:paraId="6FA8AB8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33C1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3F44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3EFFB1" w14:textId="2C84CC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05E3F01D" w14:textId="5EA3B1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F2E9A" w14:textId="5CC8AA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B87E9" w14:textId="5A3CBA3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380,157.12 </w:t>
            </w:r>
          </w:p>
        </w:tc>
      </w:tr>
      <w:tr w:rsidR="00717C4F" w:rsidRPr="00717C4F" w14:paraId="17A218D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8AAD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EC37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AD590A" w14:textId="08244D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D9FF0" w14:textId="06F455A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D82B7" w14:textId="287070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6DFCA016" w14:textId="34C3A0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2,412,800.00 </w:t>
            </w:r>
          </w:p>
        </w:tc>
      </w:tr>
      <w:tr w:rsidR="00717C4F" w:rsidRPr="00717C4F" w14:paraId="1EF5DF5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FECF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17E3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62F0D3" w14:textId="0F5331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3DBD8C05" w14:textId="1550712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16C97" w14:textId="7C6537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509FAF5A" w14:textId="32664B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654,800.64 </w:t>
            </w:r>
          </w:p>
        </w:tc>
      </w:tr>
      <w:tr w:rsidR="00717C4F" w:rsidRPr="00717C4F" w14:paraId="302AD75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6293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7A1D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33932F6" w14:textId="51C891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4F07D" w14:textId="58AF0A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AE59E" w14:textId="5E603D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22F7C221" w14:textId="5821FF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1,194,840.00 </w:t>
            </w:r>
          </w:p>
        </w:tc>
      </w:tr>
      <w:tr w:rsidR="00717C4F" w:rsidRPr="00717C4F" w14:paraId="5637EAA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3D78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1503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2ED134" w14:textId="083FBF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261C8A77" w14:textId="3FE81B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8B127" w14:textId="788E42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72B0E84D" w14:textId="171700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11,416,520.00 </w:t>
            </w:r>
          </w:p>
        </w:tc>
      </w:tr>
      <w:tr w:rsidR="00717C4F" w:rsidRPr="00717C4F" w14:paraId="7311559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1B91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5CE6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2E1CA169" w14:textId="1AB1C2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1B68F803" w14:textId="4B5D4AE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F4DC7" w14:textId="60F115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79817" w14:textId="53ABCF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3,614,403.89 </w:t>
            </w:r>
          </w:p>
        </w:tc>
      </w:tr>
      <w:tr w:rsidR="00717C4F" w:rsidRPr="00717C4F" w14:paraId="7F2E8FE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D81F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06B6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651393" w14:textId="7F0C15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0AACE159" w14:textId="551124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DB8E0" w14:textId="7BE807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A1CED" w14:textId="58331D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27,193.39 </w:t>
            </w:r>
          </w:p>
        </w:tc>
      </w:tr>
      <w:tr w:rsidR="00717C4F" w:rsidRPr="00717C4F" w14:paraId="05143E6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46C1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26A1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526DE59A" w14:textId="680DD9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5D0E2394" w14:textId="1AB8A7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7CE6B" w14:textId="070823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696B1" w14:textId="0288C9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457,588.75 </w:t>
            </w:r>
          </w:p>
        </w:tc>
      </w:tr>
      <w:tr w:rsidR="00717C4F" w:rsidRPr="00717C4F" w14:paraId="3C1AD46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B436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5603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25882439" w14:textId="530BB2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72E2722D" w14:textId="4B7FC8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30F85" w14:textId="5A1E4B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7662A" w14:textId="16B848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410,696.12 </w:t>
            </w:r>
          </w:p>
        </w:tc>
      </w:tr>
      <w:tr w:rsidR="00717C4F" w:rsidRPr="00717C4F" w14:paraId="297B6A0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2E1A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7E85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89F4DA" w14:textId="742A18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4D832A75" w14:textId="1D0A73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0AD7C" w14:textId="2C0E2D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C45DE" w14:textId="692424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405,744.00 </w:t>
            </w:r>
          </w:p>
        </w:tc>
      </w:tr>
      <w:tr w:rsidR="00717C4F" w:rsidRPr="00717C4F" w14:paraId="6FAC5EA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0910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8694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1F1B7108" w14:textId="150710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7ACC0835" w14:textId="1EBBCF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3E453" w14:textId="79F6CF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AFC6D" w14:textId="23AE61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382,612.20 </w:t>
            </w:r>
          </w:p>
        </w:tc>
      </w:tr>
      <w:tr w:rsidR="00717C4F" w:rsidRPr="00717C4F" w14:paraId="6E498E5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815F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EA05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6C9B84B" w14:textId="2E0B88F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73AFDFCC" w14:textId="698084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98B0C" w14:textId="3E7FA5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82199" w14:textId="65F010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80,448.75 </w:t>
            </w:r>
          </w:p>
        </w:tc>
      </w:tr>
      <w:tr w:rsidR="00717C4F" w:rsidRPr="00717C4F" w14:paraId="69AE90D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5839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6BB7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834648" w14:textId="3ECCDA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302C27E0" w14:textId="677988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28F9F" w14:textId="098ACA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C9908" w14:textId="47DF1F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422,397.14 </w:t>
            </w:r>
          </w:p>
        </w:tc>
      </w:tr>
      <w:tr w:rsidR="00717C4F" w:rsidRPr="00717C4F" w14:paraId="64B13A6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70A2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C6A2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915606" w14:textId="33327F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209E07B0" w14:textId="0CA399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9A6CE" w14:textId="1B63CD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10BB2" w14:textId="4644C1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643,772.50 </w:t>
            </w:r>
          </w:p>
        </w:tc>
      </w:tr>
      <w:tr w:rsidR="00717C4F" w:rsidRPr="00717C4F" w14:paraId="114079E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9829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2BAA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AFB20B" w14:textId="7EEBE2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4E493A" w14:textId="2AD72E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C323A" w14:textId="123481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FB429" w14:textId="31881D5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709B499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1AA1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8563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50EFBA" w14:textId="58B338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74096166" w14:textId="255E7FC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A740D" w14:textId="627CB7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2E314" w14:textId="4B60B0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245,778.00 </w:t>
            </w:r>
          </w:p>
        </w:tc>
      </w:tr>
      <w:tr w:rsidR="00717C4F" w:rsidRPr="00717C4F" w14:paraId="5E8610C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409E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D35D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675F29" w14:textId="4D8EAA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DBA6A81" w14:textId="3C7875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4C30F" w14:textId="304AB0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BFB62" w14:textId="0E5B4F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47416BF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F1B0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DC3B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2D4A6FAB" w14:textId="2148ED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1BAAB656" w14:textId="74B9FE5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1B218" w14:textId="252C05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A2D0B" w14:textId="057BC4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20,042.39 </w:t>
            </w:r>
          </w:p>
        </w:tc>
      </w:tr>
      <w:tr w:rsidR="00717C4F" w:rsidRPr="00717C4F" w14:paraId="3499DFA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7D8E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88DD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55C02E" w14:textId="47AFED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07BA672D" w14:textId="75AC22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4E13F" w14:textId="2AC732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1F4B1" w14:textId="4A94C0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500,494.75 </w:t>
            </w:r>
          </w:p>
        </w:tc>
      </w:tr>
      <w:tr w:rsidR="00717C4F" w:rsidRPr="00717C4F" w14:paraId="4DDBB49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71EB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2C3D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69AF51F6" w14:textId="070DB7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05E8422E" w14:textId="46097A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FA332" w14:textId="776E4C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48FC1" w14:textId="0C2E27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2,484,211.32 </w:t>
            </w:r>
          </w:p>
        </w:tc>
      </w:tr>
      <w:tr w:rsidR="00717C4F" w:rsidRPr="00717C4F" w14:paraId="3D5FD68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AF0A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EDF3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925B1FF" w14:textId="7521BBE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162A5C5B" w14:textId="1FBC2B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5C4EE" w14:textId="57CF3AA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0CF4E" w14:textId="5FEED1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480,677.34 </w:t>
            </w:r>
          </w:p>
        </w:tc>
      </w:tr>
      <w:tr w:rsidR="00717C4F" w:rsidRPr="00717C4F" w14:paraId="4302A91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4FF4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266F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0925DF17" w14:textId="3E46F8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CEC2D68" w14:textId="42F45C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69D29" w14:textId="0FB1D6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81871" w14:textId="4C81E6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377,140.00 </w:t>
            </w:r>
          </w:p>
        </w:tc>
      </w:tr>
      <w:tr w:rsidR="00717C4F" w:rsidRPr="00717C4F" w14:paraId="7330735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E1F7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ADE7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4257630" w14:textId="2ACA1E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1C33EC0D" w14:textId="067175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375AF" w14:textId="6A7DEB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2CF66E93" w14:textId="087B5E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2,284,179.30 </w:t>
            </w:r>
          </w:p>
        </w:tc>
      </w:tr>
      <w:tr w:rsidR="00717C4F" w:rsidRPr="00717C4F" w14:paraId="6860F45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4BB4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145F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0AF61742" w14:textId="135C5C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1DE7027D" w14:textId="5DACB2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74223" w14:textId="11B881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1128E" w14:textId="7E49FC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428,868.77 </w:t>
            </w:r>
          </w:p>
        </w:tc>
      </w:tr>
      <w:tr w:rsidR="00717C4F" w:rsidRPr="00717C4F" w14:paraId="3B13910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B885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B96A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FCE6A78" w14:textId="1EC953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CD7381D" w14:textId="59EF85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0850D" w14:textId="02AF16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D3FBA" w14:textId="6E17D22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377.14 </w:t>
            </w:r>
          </w:p>
        </w:tc>
      </w:tr>
      <w:tr w:rsidR="00717C4F" w:rsidRPr="00717C4F" w14:paraId="0B715E8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F75B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39B7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02B0D245" w14:textId="6CCB92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7F5C09" w14:textId="7070A8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A9D3D" w14:textId="1A2BBE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F0115" w14:textId="5A1AAD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510,000.00 </w:t>
            </w:r>
          </w:p>
        </w:tc>
      </w:tr>
      <w:tr w:rsidR="00717C4F" w:rsidRPr="00717C4F" w14:paraId="68190C3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39EB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D4F4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1D479E2E" w14:textId="29455C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5F8C0B73" w14:textId="3E7E15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01239" w14:textId="144174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9E7C736" w14:textId="5283F1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1,151,470.00 </w:t>
            </w:r>
          </w:p>
        </w:tc>
      </w:tr>
      <w:tr w:rsidR="00717C4F" w:rsidRPr="00717C4F" w14:paraId="670B3DC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5C9E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EB64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11B366BC" w14:textId="08585A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A7902D4" w14:textId="318739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E5242" w14:textId="20C4AA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6A69C" w14:textId="0E8B31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377,140.00 </w:t>
            </w:r>
          </w:p>
        </w:tc>
      </w:tr>
      <w:tr w:rsidR="00717C4F" w:rsidRPr="00717C4F" w14:paraId="0FD00F4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DC1C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0AC6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B246C7" w14:textId="706586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1F5220F5" w14:textId="544ECCE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70742" w14:textId="447033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E47EA" w14:textId="76395B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826,796.75 </w:t>
            </w:r>
          </w:p>
        </w:tc>
      </w:tr>
      <w:tr w:rsidR="00717C4F" w:rsidRPr="00717C4F" w14:paraId="7FB03F5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72D4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FBFE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31B79E" w14:textId="273BC0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475DF2CD" w14:textId="4C68A4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88A78" w14:textId="4CFA48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5224A" w14:textId="53181B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53,632.50 </w:t>
            </w:r>
          </w:p>
        </w:tc>
      </w:tr>
      <w:tr w:rsidR="00717C4F" w:rsidRPr="00717C4F" w14:paraId="513E908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B66A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D80A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DDC07E" w14:textId="71860FC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682E673B" w14:textId="5941E8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573B2AE2" w14:textId="7CCC50F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901E3" w14:textId="48F381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437,084.67 </w:t>
            </w:r>
          </w:p>
        </w:tc>
      </w:tr>
      <w:tr w:rsidR="00717C4F" w:rsidRPr="00717C4F" w14:paraId="60DC195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A9AE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4607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047317" w14:textId="466ABC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48C0215B" w14:textId="798B23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C7E66" w14:textId="349AED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7919B677" w14:textId="48D388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2,591,635.50 </w:t>
            </w:r>
          </w:p>
        </w:tc>
      </w:tr>
      <w:tr w:rsidR="00717C4F" w:rsidRPr="00717C4F" w14:paraId="5141067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4B77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FCF3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7D2941" w14:textId="6526E8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7CA465F8" w14:textId="4847B5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8E69C" w14:textId="2B07E8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3D0E8" w14:textId="70B76C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1,104,253.75 </w:t>
            </w:r>
          </w:p>
        </w:tc>
      </w:tr>
      <w:tr w:rsidR="00717C4F" w:rsidRPr="00717C4F" w14:paraId="0BB37F4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294F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8CFD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2C8A79B2" w14:textId="2E2C7F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576B6E8A" w14:textId="14F809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C8BE8" w14:textId="64D685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78103312" w14:textId="180492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1,084,668.14 </w:t>
            </w:r>
          </w:p>
        </w:tc>
      </w:tr>
      <w:tr w:rsidR="00717C4F" w:rsidRPr="00717C4F" w14:paraId="490EF4F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5B07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0770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12927E" w14:textId="243751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8AE349" w14:textId="5822D4E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E367E" w14:textId="58F0E6E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D6AD8" w14:textId="7405A87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42C103AE"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D9B24D"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039A21BF" w14:textId="14981FE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87,573,615.06 </w:t>
            </w:r>
          </w:p>
        </w:tc>
        <w:tc>
          <w:tcPr>
            <w:tcW w:w="0" w:type="auto"/>
            <w:tcBorders>
              <w:top w:val="nil"/>
              <w:left w:val="nil"/>
              <w:bottom w:val="single" w:sz="4" w:space="0" w:color="000000"/>
              <w:right w:val="single" w:sz="4" w:space="0" w:color="000000"/>
            </w:tcBorders>
            <w:shd w:val="clear" w:color="A5A5A5" w:fill="A5A5A5"/>
            <w:noWrap/>
            <w:vAlign w:val="bottom"/>
            <w:hideMark/>
          </w:tcPr>
          <w:p w14:paraId="4B0D53D5" w14:textId="2DB7DCE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955FC1A" w14:textId="3579D6D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2B55699" w14:textId="5CF9ED3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87,573,615.06 </w:t>
            </w:r>
          </w:p>
        </w:tc>
      </w:tr>
      <w:tr w:rsidR="00717C4F" w:rsidRPr="00717C4F" w14:paraId="32AD831E"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70AA6"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66202D03" w14:textId="53A7118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7B6BBA75" w14:textId="7E59896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DD20B3" w14:textId="43A65E5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3C5928" w14:textId="4CEBD45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182,322.08 </w:t>
            </w:r>
          </w:p>
        </w:tc>
      </w:tr>
      <w:tr w:rsidR="00717C4F" w:rsidRPr="00717C4F" w14:paraId="1CE65D6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BF71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2AAA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06A9DA8F" w14:textId="2984C7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3D32462A" w14:textId="7060B2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A8529" w14:textId="7704A8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34FCF" w14:textId="11B773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169,949.52 </w:t>
            </w:r>
          </w:p>
        </w:tc>
      </w:tr>
      <w:tr w:rsidR="00717C4F" w:rsidRPr="00717C4F" w14:paraId="20B125C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8FAA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3A24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05ECBE" w14:textId="702F6F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4357F22A" w14:textId="17F47E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2177E" w14:textId="5CB98A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BF545" w14:textId="68B9C2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8,359.04 </w:t>
            </w:r>
          </w:p>
        </w:tc>
      </w:tr>
      <w:tr w:rsidR="00717C4F" w:rsidRPr="00717C4F" w14:paraId="1096B7D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3EA6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590A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CBE2FD" w14:textId="125114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0FCFC8EC" w14:textId="6C60BB5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BC460" w14:textId="27EC13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96B05" w14:textId="448E93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2,151.00 </w:t>
            </w:r>
          </w:p>
        </w:tc>
      </w:tr>
      <w:tr w:rsidR="00717C4F" w:rsidRPr="00717C4F" w14:paraId="4883F98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897C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783050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65D588" w14:textId="56BCE36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25BDB9E2" w14:textId="52A8EA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0CB72" w14:textId="67372F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9C509" w14:textId="37FA10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1,862.52 </w:t>
            </w:r>
          </w:p>
        </w:tc>
      </w:tr>
      <w:tr w:rsidR="00717C4F" w:rsidRPr="00717C4F" w14:paraId="1B7BE6C7"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91268"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1913D788" w14:textId="34F1081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37,195,882.76 </w:t>
            </w:r>
          </w:p>
        </w:tc>
        <w:tc>
          <w:tcPr>
            <w:tcW w:w="0" w:type="auto"/>
            <w:tcBorders>
              <w:top w:val="nil"/>
              <w:left w:val="nil"/>
              <w:bottom w:val="single" w:sz="4" w:space="0" w:color="000000"/>
              <w:right w:val="single" w:sz="4" w:space="0" w:color="000000"/>
            </w:tcBorders>
            <w:shd w:val="clear" w:color="D8D8D8" w:fill="D8D8D8"/>
            <w:noWrap/>
            <w:vAlign w:val="bottom"/>
            <w:hideMark/>
          </w:tcPr>
          <w:p w14:paraId="29403547" w14:textId="751FFE8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48B977" w14:textId="57AA4ED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FFC772" w14:textId="5F3B394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37,195,882.76 </w:t>
            </w:r>
          </w:p>
        </w:tc>
      </w:tr>
      <w:tr w:rsidR="00717C4F" w:rsidRPr="00717C4F" w14:paraId="3F2D362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1127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F606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4A637B7C" w14:textId="265A3DA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2,912,020.50 </w:t>
            </w:r>
          </w:p>
        </w:tc>
        <w:tc>
          <w:tcPr>
            <w:tcW w:w="0" w:type="auto"/>
            <w:tcBorders>
              <w:top w:val="nil"/>
              <w:left w:val="nil"/>
              <w:bottom w:val="single" w:sz="4" w:space="0" w:color="000000"/>
              <w:right w:val="single" w:sz="4" w:space="0" w:color="000000"/>
            </w:tcBorders>
            <w:shd w:val="clear" w:color="auto" w:fill="auto"/>
            <w:noWrap/>
            <w:vAlign w:val="bottom"/>
            <w:hideMark/>
          </w:tcPr>
          <w:p w14:paraId="658512F2" w14:textId="58E2A8E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4B205" w14:textId="32B653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E3712" w14:textId="74767C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2,912,020.50 </w:t>
            </w:r>
          </w:p>
        </w:tc>
      </w:tr>
      <w:tr w:rsidR="00717C4F" w:rsidRPr="00717C4F" w14:paraId="4014C87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32BD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4CCD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A40F41" w14:textId="05AFD1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3EA09DB" w14:textId="6DA18E1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8D6DA" w14:textId="5F9B7C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716D3" w14:textId="3BB95F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3,584.40 </w:t>
            </w:r>
          </w:p>
        </w:tc>
      </w:tr>
      <w:tr w:rsidR="00717C4F" w:rsidRPr="00717C4F" w14:paraId="724675C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ABB2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A4C5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2ADF6D9D" w14:textId="017A33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587CE8DD" w14:textId="33CAE34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E5567" w14:textId="27DF72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F3892" w14:textId="683A2A0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631,879.32 </w:t>
            </w:r>
          </w:p>
        </w:tc>
      </w:tr>
      <w:tr w:rsidR="00717C4F" w:rsidRPr="00717C4F" w14:paraId="2B68BE7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2759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70C2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69571B" w14:textId="4452222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744,973.52 </w:t>
            </w:r>
          </w:p>
        </w:tc>
        <w:tc>
          <w:tcPr>
            <w:tcW w:w="0" w:type="auto"/>
            <w:tcBorders>
              <w:top w:val="nil"/>
              <w:left w:val="nil"/>
              <w:bottom w:val="single" w:sz="4" w:space="0" w:color="000000"/>
              <w:right w:val="single" w:sz="4" w:space="0" w:color="000000"/>
            </w:tcBorders>
            <w:shd w:val="clear" w:color="auto" w:fill="auto"/>
            <w:noWrap/>
            <w:vAlign w:val="bottom"/>
            <w:hideMark/>
          </w:tcPr>
          <w:p w14:paraId="5A3F9015" w14:textId="3076B9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75769" w14:textId="1AEDFF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13290" w14:textId="53A856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744,973.52 </w:t>
            </w:r>
          </w:p>
        </w:tc>
      </w:tr>
      <w:tr w:rsidR="00717C4F" w:rsidRPr="00717C4F" w14:paraId="1B6C4D3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EA4C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45B2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8ADB57" w14:textId="6C1BD34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7E0D5418" w14:textId="6FB261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02576" w14:textId="086408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A0CBC" w14:textId="1B5746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217,782.26 </w:t>
            </w:r>
          </w:p>
        </w:tc>
      </w:tr>
      <w:tr w:rsidR="00717C4F" w:rsidRPr="00717C4F" w14:paraId="33ABD4A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B17A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6AE3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F56FCE" w14:textId="280EA5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1,222,460.24 </w:t>
            </w:r>
          </w:p>
        </w:tc>
        <w:tc>
          <w:tcPr>
            <w:tcW w:w="0" w:type="auto"/>
            <w:tcBorders>
              <w:top w:val="nil"/>
              <w:left w:val="nil"/>
              <w:bottom w:val="single" w:sz="4" w:space="0" w:color="000000"/>
              <w:right w:val="single" w:sz="4" w:space="0" w:color="000000"/>
            </w:tcBorders>
            <w:shd w:val="clear" w:color="auto" w:fill="auto"/>
            <w:noWrap/>
            <w:vAlign w:val="bottom"/>
            <w:hideMark/>
          </w:tcPr>
          <w:p w14:paraId="14CF2228" w14:textId="3B40C4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E16B8" w14:textId="6B3642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A87E7" w14:textId="0040640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1,222,460.24 </w:t>
            </w:r>
          </w:p>
        </w:tc>
      </w:tr>
      <w:tr w:rsidR="00717C4F" w:rsidRPr="00717C4F" w14:paraId="5CAB124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9381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9EA7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652A86" w14:textId="3179B0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451D5F93" w14:textId="3C9625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85ED9" w14:textId="153F22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B7981" w14:textId="45B039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1,509,493.76 </w:t>
            </w:r>
          </w:p>
        </w:tc>
      </w:tr>
      <w:tr w:rsidR="00717C4F" w:rsidRPr="00717C4F" w14:paraId="62A7C00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9649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5E30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37A37762" w14:textId="7F1118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1527BD8D" w14:textId="5619B9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F809F" w14:textId="055F92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628A7" w14:textId="0EF30B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621.00 </w:t>
            </w:r>
          </w:p>
        </w:tc>
      </w:tr>
      <w:tr w:rsidR="00717C4F" w:rsidRPr="00717C4F" w14:paraId="46AAB2E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DC23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0F91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B004C0" w14:textId="401883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2B31218" w14:textId="1ACA70A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9DC1E" w14:textId="3C8ED9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E23A0" w14:textId="030DEF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1,433.76 </w:t>
            </w:r>
          </w:p>
        </w:tc>
      </w:tr>
      <w:tr w:rsidR="00717C4F" w:rsidRPr="00717C4F" w14:paraId="0FE36CA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DBE1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2CD2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D5259C" w14:textId="04EA2C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1,707,551.36 </w:t>
            </w:r>
          </w:p>
        </w:tc>
        <w:tc>
          <w:tcPr>
            <w:tcW w:w="0" w:type="auto"/>
            <w:tcBorders>
              <w:top w:val="nil"/>
              <w:left w:val="nil"/>
              <w:bottom w:val="single" w:sz="4" w:space="0" w:color="000000"/>
              <w:right w:val="single" w:sz="4" w:space="0" w:color="000000"/>
            </w:tcBorders>
            <w:shd w:val="clear" w:color="auto" w:fill="auto"/>
            <w:noWrap/>
            <w:vAlign w:val="bottom"/>
            <w:hideMark/>
          </w:tcPr>
          <w:p w14:paraId="3D10C6B6" w14:textId="318E27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40351" w14:textId="6EE4BA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01409" w14:textId="75AD62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1,707,551.36 </w:t>
            </w:r>
          </w:p>
        </w:tc>
      </w:tr>
      <w:tr w:rsidR="00717C4F" w:rsidRPr="00717C4F" w14:paraId="0AB7D54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CB03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01A0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422F71" w14:textId="16E5E0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7622D9CA" w14:textId="7CF405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A0F1F" w14:textId="4C43FB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2F21A" w14:textId="39A319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1,841,009.00 </w:t>
            </w:r>
          </w:p>
        </w:tc>
      </w:tr>
      <w:tr w:rsidR="00717C4F" w:rsidRPr="00717C4F" w14:paraId="344EBEA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E462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74BC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0398F8" w14:textId="1E8922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49,200.00 </w:t>
            </w:r>
          </w:p>
        </w:tc>
        <w:tc>
          <w:tcPr>
            <w:tcW w:w="0" w:type="auto"/>
            <w:tcBorders>
              <w:top w:val="nil"/>
              <w:left w:val="nil"/>
              <w:bottom w:val="single" w:sz="4" w:space="0" w:color="000000"/>
              <w:right w:val="single" w:sz="4" w:space="0" w:color="000000"/>
            </w:tcBorders>
            <w:shd w:val="clear" w:color="auto" w:fill="auto"/>
            <w:noWrap/>
            <w:vAlign w:val="bottom"/>
            <w:hideMark/>
          </w:tcPr>
          <w:p w14:paraId="01101CFE" w14:textId="61259F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4E6E8" w14:textId="7C6E26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B39B0" w14:textId="19CA89A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49,200.00 </w:t>
            </w:r>
          </w:p>
        </w:tc>
      </w:tr>
      <w:tr w:rsidR="00717C4F" w:rsidRPr="00717C4F" w14:paraId="23ACF36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44E2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801D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0F1A973B" w14:textId="0A067F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0A285FEB" w14:textId="7CACE5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477AA" w14:textId="6538D4A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F7E90" w14:textId="0599A7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2,995,216.82 </w:t>
            </w:r>
          </w:p>
        </w:tc>
      </w:tr>
      <w:tr w:rsidR="00717C4F" w:rsidRPr="00717C4F" w14:paraId="22B1B23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2814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61F8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93D08F" w14:textId="79934AC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2B4F455" w14:textId="342A88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E60C9" w14:textId="19EFD4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3B4E4" w14:textId="2E88C7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3,584.40 </w:t>
            </w:r>
          </w:p>
        </w:tc>
      </w:tr>
      <w:tr w:rsidR="00717C4F" w:rsidRPr="00717C4F" w14:paraId="5B4FCDA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FB65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1E0F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55B075FD" w14:textId="4D8AC3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6DAB5A53" w14:textId="71A62F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5262D" w14:textId="784306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66848" w14:textId="4B1AEF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2,197,190.00 </w:t>
            </w:r>
          </w:p>
        </w:tc>
      </w:tr>
      <w:tr w:rsidR="00717C4F" w:rsidRPr="00717C4F" w14:paraId="3F27201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13FF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F6E0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3BC13A" w14:textId="7A30786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7B70B5FE" w14:textId="074E39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2CF01" w14:textId="51FD21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C2B69" w14:textId="5E4224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576,089.00 </w:t>
            </w:r>
          </w:p>
        </w:tc>
      </w:tr>
      <w:tr w:rsidR="00717C4F" w:rsidRPr="00717C4F" w14:paraId="12122B8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6469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F69A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2214C7C5" w14:textId="1BE5F9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12408877" w14:textId="3FE922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00409" w14:textId="2B4EBF8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7C00F" w14:textId="215F0D5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1,985,704.40 </w:t>
            </w:r>
          </w:p>
        </w:tc>
      </w:tr>
      <w:tr w:rsidR="00717C4F" w:rsidRPr="00717C4F" w14:paraId="168E162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C928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E905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6391F9" w14:textId="4C0695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270,395.70 </w:t>
            </w:r>
          </w:p>
        </w:tc>
        <w:tc>
          <w:tcPr>
            <w:tcW w:w="0" w:type="auto"/>
            <w:tcBorders>
              <w:top w:val="nil"/>
              <w:left w:val="nil"/>
              <w:bottom w:val="single" w:sz="4" w:space="0" w:color="000000"/>
              <w:right w:val="single" w:sz="4" w:space="0" w:color="000000"/>
            </w:tcBorders>
            <w:shd w:val="clear" w:color="auto" w:fill="auto"/>
            <w:noWrap/>
            <w:vAlign w:val="bottom"/>
            <w:hideMark/>
          </w:tcPr>
          <w:p w14:paraId="38E3E4C9" w14:textId="14C33D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CB901" w14:textId="4BBD55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227DD" w14:textId="2967E5C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270,395.70 </w:t>
            </w:r>
          </w:p>
        </w:tc>
      </w:tr>
      <w:tr w:rsidR="00717C4F" w:rsidRPr="00717C4F" w14:paraId="1B63E64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5218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3EA7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D16E0CC" w14:textId="4063CC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21BADED5" w14:textId="4815A0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35A70" w14:textId="6F4E3E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131FC" w14:textId="17DD27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7,885.68 </w:t>
            </w:r>
          </w:p>
        </w:tc>
      </w:tr>
      <w:tr w:rsidR="00717C4F" w:rsidRPr="00717C4F" w14:paraId="424BD36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5ECC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8CCC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35DE1F" w14:textId="381E54E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B96F239" w14:textId="1203C3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75FEE" w14:textId="255666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80488" w14:textId="15AECC6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716.88 </w:t>
            </w:r>
          </w:p>
        </w:tc>
      </w:tr>
      <w:tr w:rsidR="00717C4F" w:rsidRPr="00717C4F" w14:paraId="0EA2B44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8F09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31EE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3597E7" w14:textId="65AE51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7D1148DD" w14:textId="4E08B6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53F39" w14:textId="371401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727C6" w14:textId="7A586A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99,116.88 </w:t>
            </w:r>
          </w:p>
        </w:tc>
      </w:tr>
      <w:tr w:rsidR="00717C4F" w:rsidRPr="00717C4F" w14:paraId="7BC7E83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BEB1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72B5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B35D1B0" w14:textId="1B3794C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6ABA322A" w14:textId="407BF2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35E50" w14:textId="271BAC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5C980" w14:textId="732F19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224,146.22 </w:t>
            </w:r>
          </w:p>
        </w:tc>
      </w:tr>
      <w:tr w:rsidR="00717C4F" w:rsidRPr="00717C4F" w14:paraId="11C048D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5B90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7994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610130C8" w14:textId="337589A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05B954A2" w14:textId="52DF15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07483" w14:textId="569DF2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29F20" w14:textId="2A6C1F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717.00 </w:t>
            </w:r>
          </w:p>
        </w:tc>
      </w:tr>
      <w:tr w:rsidR="00717C4F" w:rsidRPr="00717C4F" w14:paraId="5F08342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6C7A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72FC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F91EAA0" w14:textId="4141B3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6BE2A81B" w14:textId="62B8FF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8058C" w14:textId="23A606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9C1DF" w14:textId="7DC1CA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513,493.45 </w:t>
            </w:r>
          </w:p>
        </w:tc>
      </w:tr>
      <w:tr w:rsidR="00717C4F" w:rsidRPr="00717C4F" w14:paraId="63061AE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6863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83DC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Santa </w:t>
            </w:r>
            <w:proofErr w:type="spellStart"/>
            <w:r w:rsidRPr="00717C4F">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06EBE9" w14:textId="74E3F0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789523B5" w14:textId="51E93D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7BD56" w14:textId="78B8A8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732FB" w14:textId="57E518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179,220.00 </w:t>
            </w:r>
          </w:p>
        </w:tc>
      </w:tr>
      <w:tr w:rsidR="00717C4F" w:rsidRPr="00717C4F" w14:paraId="5A954B8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3F7B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3573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7B4A455" w14:textId="136E2E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81106D4" w14:textId="01592D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FC478" w14:textId="600940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0CDB7" w14:textId="4AC0BE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1,433.76 </w:t>
            </w:r>
          </w:p>
        </w:tc>
      </w:tr>
      <w:tr w:rsidR="00717C4F" w:rsidRPr="00717C4F" w14:paraId="158C090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0585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9AC3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1DE18790" w14:textId="48C12D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701A6C43" w14:textId="0F4CBA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83516" w14:textId="7BB77F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95273" w14:textId="5D7391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725,558.53 </w:t>
            </w:r>
          </w:p>
        </w:tc>
      </w:tr>
      <w:tr w:rsidR="00717C4F" w:rsidRPr="00717C4F" w14:paraId="6B10C0F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22E5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8F50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32DC1E0D" w14:textId="6B246F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648,269.64 </w:t>
            </w:r>
          </w:p>
        </w:tc>
        <w:tc>
          <w:tcPr>
            <w:tcW w:w="0" w:type="auto"/>
            <w:tcBorders>
              <w:top w:val="nil"/>
              <w:left w:val="nil"/>
              <w:bottom w:val="single" w:sz="4" w:space="0" w:color="000000"/>
              <w:right w:val="single" w:sz="4" w:space="0" w:color="000000"/>
            </w:tcBorders>
            <w:shd w:val="clear" w:color="auto" w:fill="auto"/>
            <w:noWrap/>
            <w:vAlign w:val="bottom"/>
            <w:hideMark/>
          </w:tcPr>
          <w:p w14:paraId="4179A7C6" w14:textId="53C560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6229B" w14:textId="5A33F9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A7FAF" w14:textId="1A5744A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648,269.64 </w:t>
            </w:r>
          </w:p>
        </w:tc>
      </w:tr>
      <w:tr w:rsidR="00717C4F" w:rsidRPr="00717C4F" w14:paraId="5BE755E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8CBA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AB25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D8B59B" w14:textId="69473F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0BBDAC4" w14:textId="239582D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47AED" w14:textId="06BC36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CBB3F" w14:textId="727E27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716.88 </w:t>
            </w:r>
          </w:p>
        </w:tc>
      </w:tr>
      <w:tr w:rsidR="00717C4F" w:rsidRPr="00717C4F" w14:paraId="3F46F75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659D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1D41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7E734728" w14:textId="0BAAB4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15,924,418.40 </w:t>
            </w:r>
          </w:p>
        </w:tc>
        <w:tc>
          <w:tcPr>
            <w:tcW w:w="0" w:type="auto"/>
            <w:tcBorders>
              <w:top w:val="nil"/>
              <w:left w:val="nil"/>
              <w:bottom w:val="single" w:sz="4" w:space="0" w:color="000000"/>
              <w:right w:val="single" w:sz="4" w:space="0" w:color="000000"/>
            </w:tcBorders>
            <w:shd w:val="clear" w:color="auto" w:fill="auto"/>
            <w:noWrap/>
            <w:vAlign w:val="bottom"/>
            <w:hideMark/>
          </w:tcPr>
          <w:p w14:paraId="277DB594" w14:textId="0BEEE1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BC5E9" w14:textId="19E255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438A4" w14:textId="23675B3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15,924,418.40 </w:t>
            </w:r>
          </w:p>
        </w:tc>
      </w:tr>
      <w:tr w:rsidR="00717C4F" w:rsidRPr="00717C4F" w14:paraId="14532F58"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B28F6"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15AF17DF" w14:textId="2674582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31,669,078.11 </w:t>
            </w:r>
          </w:p>
        </w:tc>
        <w:tc>
          <w:tcPr>
            <w:tcW w:w="0" w:type="auto"/>
            <w:tcBorders>
              <w:top w:val="nil"/>
              <w:left w:val="nil"/>
              <w:bottom w:val="single" w:sz="4" w:space="0" w:color="000000"/>
              <w:right w:val="single" w:sz="4" w:space="0" w:color="000000"/>
            </w:tcBorders>
            <w:shd w:val="clear" w:color="D8D8D8" w:fill="D8D8D8"/>
            <w:noWrap/>
            <w:vAlign w:val="bottom"/>
            <w:hideMark/>
          </w:tcPr>
          <w:p w14:paraId="793389D2" w14:textId="4EB617D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3B25E4" w14:textId="7976B95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29652E" w14:textId="6A1158E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31,669,078.11 </w:t>
            </w:r>
          </w:p>
        </w:tc>
      </w:tr>
      <w:tr w:rsidR="00717C4F" w:rsidRPr="00717C4F" w14:paraId="28772D3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BF31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8EAE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318994D" w14:textId="476DA2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3,197,224.48 </w:t>
            </w:r>
          </w:p>
        </w:tc>
        <w:tc>
          <w:tcPr>
            <w:tcW w:w="0" w:type="auto"/>
            <w:tcBorders>
              <w:top w:val="nil"/>
              <w:left w:val="nil"/>
              <w:bottom w:val="single" w:sz="4" w:space="0" w:color="000000"/>
              <w:right w:val="single" w:sz="4" w:space="0" w:color="000000"/>
            </w:tcBorders>
            <w:shd w:val="clear" w:color="auto" w:fill="auto"/>
            <w:noWrap/>
            <w:vAlign w:val="bottom"/>
            <w:hideMark/>
          </w:tcPr>
          <w:p w14:paraId="41BE02B4" w14:textId="77D42D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A842A" w14:textId="76A2C1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D11C1" w14:textId="3AAB5C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3,197,224.48 </w:t>
            </w:r>
          </w:p>
        </w:tc>
      </w:tr>
      <w:tr w:rsidR="00717C4F" w:rsidRPr="00717C4F" w14:paraId="352C58C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E8D3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C68F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A62F065" w14:textId="061723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50AD1C7F" w14:textId="6842A94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B0AC2" w14:textId="1AA983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8670E" w14:textId="686EEF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6,279,936.81 </w:t>
            </w:r>
          </w:p>
        </w:tc>
      </w:tr>
      <w:tr w:rsidR="00717C4F" w:rsidRPr="00717C4F" w14:paraId="439B154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620F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A407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C83F05" w14:textId="6A4961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E2678AF" w14:textId="50C782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0B190" w14:textId="4E8405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88894" w14:textId="377A9B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134,760.66 </w:t>
            </w:r>
          </w:p>
        </w:tc>
      </w:tr>
      <w:tr w:rsidR="00717C4F" w:rsidRPr="00717C4F" w14:paraId="32F263B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CE27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9EC7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5517244" w14:textId="77CF69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409956CC" w14:textId="6DBFA3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39D82" w14:textId="1751BE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E766C" w14:textId="0C57C7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754,777.66 </w:t>
            </w:r>
          </w:p>
        </w:tc>
      </w:tr>
      <w:tr w:rsidR="00717C4F" w:rsidRPr="00717C4F" w14:paraId="37D807F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7375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4089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Benito </w:t>
            </w:r>
            <w:proofErr w:type="spellStart"/>
            <w:r w:rsidRPr="00717C4F">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0A2A7F" w14:textId="0CAD0D8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160D3955" w14:textId="696E78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D3AA3" w14:textId="7DB8E5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F4100" w14:textId="4D1D98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1,417,122.54 </w:t>
            </w:r>
          </w:p>
        </w:tc>
      </w:tr>
      <w:tr w:rsidR="00717C4F" w:rsidRPr="00717C4F" w14:paraId="60E1DDC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657C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297A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E91CA26" w14:textId="45D16F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4A04E8D9" w14:textId="1D3B17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5ACE4" w14:textId="30E82B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67B6D" w14:textId="0CD091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349,172.06 </w:t>
            </w:r>
          </w:p>
        </w:tc>
      </w:tr>
      <w:tr w:rsidR="00717C4F" w:rsidRPr="00717C4F" w14:paraId="06E01B7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668B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D437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425BDC" w14:textId="37EFFB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25CAFE22" w14:textId="0B4532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437E3" w14:textId="0251BE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101FE" w14:textId="0B3D67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172,101.16 </w:t>
            </w:r>
          </w:p>
        </w:tc>
      </w:tr>
      <w:tr w:rsidR="00717C4F" w:rsidRPr="00717C4F" w14:paraId="09819DF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B5C2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B4AE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54D6F0" w14:textId="50ABBC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51C65AF3" w14:textId="4260E7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C0B19" w14:textId="229476E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298BF" w14:textId="7E7D8B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253,077.36 </w:t>
            </w:r>
          </w:p>
        </w:tc>
      </w:tr>
      <w:tr w:rsidR="00717C4F" w:rsidRPr="00717C4F" w14:paraId="5CA3317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6057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B8B6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00CA75" w14:textId="3C1BA8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560,902.96 </w:t>
            </w:r>
          </w:p>
        </w:tc>
        <w:tc>
          <w:tcPr>
            <w:tcW w:w="0" w:type="auto"/>
            <w:tcBorders>
              <w:top w:val="nil"/>
              <w:left w:val="nil"/>
              <w:bottom w:val="single" w:sz="4" w:space="0" w:color="000000"/>
              <w:right w:val="single" w:sz="4" w:space="0" w:color="000000"/>
            </w:tcBorders>
            <w:shd w:val="clear" w:color="auto" w:fill="auto"/>
            <w:noWrap/>
            <w:vAlign w:val="bottom"/>
            <w:hideMark/>
          </w:tcPr>
          <w:p w14:paraId="2263DFFE" w14:textId="5EF72A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4E5EB" w14:textId="4ACAED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54FA0" w14:textId="1EE510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560,902.96 </w:t>
            </w:r>
          </w:p>
        </w:tc>
      </w:tr>
      <w:tr w:rsidR="00717C4F" w:rsidRPr="00717C4F" w14:paraId="572C2A7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C9EB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24E3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78905FFC" w14:textId="29F914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55BF40FB" w14:textId="363CD9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CAF88" w14:textId="3576CC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6BFC9" w14:textId="1EEFCE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493,704.66 </w:t>
            </w:r>
          </w:p>
        </w:tc>
      </w:tr>
      <w:tr w:rsidR="00717C4F" w:rsidRPr="00717C4F" w14:paraId="44B5957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503B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BAAE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BE8B862" w14:textId="121A37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59F67E96" w14:textId="21C81C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32B6A" w14:textId="532ED95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56310" w14:textId="5A5382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1,541,449.56 </w:t>
            </w:r>
          </w:p>
        </w:tc>
      </w:tr>
      <w:tr w:rsidR="00717C4F" w:rsidRPr="00717C4F" w14:paraId="67D276D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4D13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B585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89CDC4" w14:textId="571322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78A793D8" w14:textId="472D33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FB5C9" w14:textId="469270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DC4A6" w14:textId="33AD89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697,448.42 </w:t>
            </w:r>
          </w:p>
        </w:tc>
      </w:tr>
      <w:tr w:rsidR="00717C4F" w:rsidRPr="00717C4F" w14:paraId="63726B1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6DA1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9B47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DC3834" w14:textId="6FAF546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296504F9" w14:textId="491C9A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C9562" w14:textId="584263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B8AAB" w14:textId="2EB24D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188,526.66 </w:t>
            </w:r>
          </w:p>
        </w:tc>
      </w:tr>
      <w:tr w:rsidR="00717C4F" w:rsidRPr="00717C4F" w14:paraId="1425C55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3C19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60B4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0B8BB2" w14:textId="7964189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32FAEA88" w14:textId="23B2A17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42618" w14:textId="3CD8514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63F06" w14:textId="54EA28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708,775.86 </w:t>
            </w:r>
          </w:p>
        </w:tc>
      </w:tr>
      <w:tr w:rsidR="00717C4F" w:rsidRPr="00717C4F" w14:paraId="36D7406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FFF2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D757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50CD7E" w14:textId="35F4E0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01E84480" w14:textId="56CF1E5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8A14A" w14:textId="093288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075F7" w14:textId="281820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581,260.66 </w:t>
            </w:r>
          </w:p>
        </w:tc>
      </w:tr>
      <w:tr w:rsidR="00717C4F" w:rsidRPr="00717C4F" w14:paraId="28655B5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E5AF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40A9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39966B44" w14:textId="67CEDF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5A9DDC94" w14:textId="405F9F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4018A" w14:textId="460DBD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BFAEE" w14:textId="07A34D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382,251.04 </w:t>
            </w:r>
          </w:p>
        </w:tc>
      </w:tr>
      <w:tr w:rsidR="00717C4F" w:rsidRPr="00717C4F" w14:paraId="52A7C80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E135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8B85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3AF3A862" w14:textId="60015F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308F90D8" w14:textId="17C27F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46EC3" w14:textId="759D0F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9DC79" w14:textId="278C1D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2,573,009.66 </w:t>
            </w:r>
          </w:p>
        </w:tc>
      </w:tr>
      <w:tr w:rsidR="00717C4F" w:rsidRPr="00717C4F" w14:paraId="4AF6EE1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07F5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30B0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C9B934B" w14:textId="1941EE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176E661C" w14:textId="7535C9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00D0D" w14:textId="39FC44A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16D22" w14:textId="2EBB87A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138,351.66 </w:t>
            </w:r>
          </w:p>
        </w:tc>
      </w:tr>
      <w:tr w:rsidR="00717C4F" w:rsidRPr="00717C4F" w14:paraId="07EFBE9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9E17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B9A0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7FD0F0" w14:textId="7FBF2A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707F3FFB" w14:textId="2D2051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6743F" w14:textId="56F968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67CAA" w14:textId="0B503A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505,337.88 </w:t>
            </w:r>
          </w:p>
        </w:tc>
      </w:tr>
      <w:tr w:rsidR="00717C4F" w:rsidRPr="00717C4F" w14:paraId="0A4F594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EFAF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E052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39ABCD" w14:textId="7C87FE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3F809524" w14:textId="420E021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64C5D" w14:textId="6B4139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C5C30" w14:textId="11670B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271,301.78 </w:t>
            </w:r>
          </w:p>
        </w:tc>
      </w:tr>
      <w:tr w:rsidR="00717C4F" w:rsidRPr="00717C4F" w14:paraId="6326319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0BE2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CA5D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E29BEB" w14:textId="7D3C32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4F846169" w14:textId="528604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9D59C" w14:textId="4E408A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47AB1" w14:textId="5B4727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281,401.58 </w:t>
            </w:r>
          </w:p>
        </w:tc>
      </w:tr>
      <w:tr w:rsidR="00717C4F" w:rsidRPr="00717C4F" w14:paraId="5647BDD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A645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87E0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7B07A842" w14:textId="1C194B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6FCEE462" w14:textId="5CAE0D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C7FE8" w14:textId="59BC82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3CE4F" w14:textId="72DE28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212,339.30 </w:t>
            </w:r>
          </w:p>
        </w:tc>
      </w:tr>
      <w:tr w:rsidR="00717C4F" w:rsidRPr="00717C4F" w14:paraId="0B6EEB1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AC6C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8D32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189599C" w14:textId="10BF88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2D3F725E" w14:textId="2B8A44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33891" w14:textId="12ACEE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E0A43" w14:textId="3DECA61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157,449.16 </w:t>
            </w:r>
          </w:p>
        </w:tc>
      </w:tr>
      <w:tr w:rsidR="00717C4F" w:rsidRPr="00717C4F" w14:paraId="603BA06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E5AA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97FF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1E9D10" w14:textId="51C26D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407C5E75" w14:textId="5A8AC02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07AB4" w14:textId="629B68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0412E" w14:textId="3EFFCE7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629,573.66 </w:t>
            </w:r>
          </w:p>
        </w:tc>
      </w:tr>
      <w:tr w:rsidR="00717C4F" w:rsidRPr="00717C4F" w14:paraId="5812405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5E96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73D8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63DF3CBA" w14:textId="3171AA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062994A0" w14:textId="3EEE052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76491" w14:textId="5A4470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9C91E" w14:textId="3A24EC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323,329.86 </w:t>
            </w:r>
          </w:p>
        </w:tc>
      </w:tr>
      <w:tr w:rsidR="00717C4F" w:rsidRPr="00717C4F" w14:paraId="7C4E476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AA13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747BED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3671A569" w14:textId="002F5D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40E37C6B" w14:textId="032915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8F573" w14:textId="7F4018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D4227" w14:textId="5B4172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884,434.66 </w:t>
            </w:r>
          </w:p>
        </w:tc>
      </w:tr>
      <w:tr w:rsidR="00717C4F" w:rsidRPr="00717C4F" w14:paraId="19B74C5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6227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6212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A2A5CA" w14:textId="6BD076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2BBF214F" w14:textId="61D08F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D8EE4" w14:textId="2A02AF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FADB3" w14:textId="7E7518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1,709,996.66 </w:t>
            </w:r>
          </w:p>
        </w:tc>
      </w:tr>
      <w:tr w:rsidR="00717C4F" w:rsidRPr="00717C4F" w14:paraId="016413E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96C8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4F0E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C5A8570" w14:textId="76253A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67BE0A61" w14:textId="234C74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10C46" w14:textId="329968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09586" w14:textId="7DDB4E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1,481,904.54 </w:t>
            </w:r>
          </w:p>
        </w:tc>
      </w:tr>
      <w:tr w:rsidR="00717C4F" w:rsidRPr="00717C4F" w14:paraId="20848D2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D0FA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EB8D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4374D0AA" w14:textId="2C208C8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7375E013" w14:textId="1FF607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21C56" w14:textId="191537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5C438" w14:textId="05FC8B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193,022.76 </w:t>
            </w:r>
          </w:p>
        </w:tc>
      </w:tr>
      <w:tr w:rsidR="00717C4F" w:rsidRPr="00717C4F" w14:paraId="3728C0D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80D4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1224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1DD937B" w14:textId="33D1FF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2C6F8F4E" w14:textId="3407AD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970F7" w14:textId="66A716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F851B" w14:textId="034919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273,968.70 </w:t>
            </w:r>
          </w:p>
        </w:tc>
      </w:tr>
      <w:tr w:rsidR="00717C4F" w:rsidRPr="00717C4F" w14:paraId="5418CF9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BA88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D903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D91B4BD" w14:textId="7182E5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09CFAA21" w14:textId="1A9FD4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E6404" w14:textId="68A57F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FD7D9" w14:textId="5E396C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942,555.46 </w:t>
            </w:r>
          </w:p>
        </w:tc>
      </w:tr>
      <w:tr w:rsidR="00717C4F" w:rsidRPr="00717C4F" w14:paraId="37240FF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0F4E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F1C7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7944BC3" w14:textId="028DB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4F2B50B4" w14:textId="0FA074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3F390" w14:textId="603825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3C3EA" w14:textId="3F2CFE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451,873.66 </w:t>
            </w:r>
          </w:p>
        </w:tc>
      </w:tr>
      <w:tr w:rsidR="00717C4F" w:rsidRPr="00717C4F" w14:paraId="3755C63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4F54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3A03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1BE6CAAE" w14:textId="7A02D6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7FFA478E" w14:textId="1C2EC73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80454" w14:textId="4A9E1D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ADA2A" w14:textId="755F94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329,875.66 </w:t>
            </w:r>
          </w:p>
        </w:tc>
      </w:tr>
      <w:tr w:rsidR="00717C4F" w:rsidRPr="00717C4F" w14:paraId="22D176C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12DC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6EFC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20AA60C" w14:textId="1645AC3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1D911013" w14:textId="667CB3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26A2A" w14:textId="1A91AC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FAF1E" w14:textId="5E7DA8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139,068.54 </w:t>
            </w:r>
          </w:p>
        </w:tc>
      </w:tr>
      <w:tr w:rsidR="00717C4F" w:rsidRPr="00717C4F" w14:paraId="5A7B938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79B2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858C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B92F3ED" w14:textId="6D7478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FA4D44A" w14:textId="134EAA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10B34" w14:textId="24ECE0B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78814" w14:textId="772F98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138,351.66 </w:t>
            </w:r>
          </w:p>
        </w:tc>
      </w:tr>
      <w:tr w:rsidR="00717C4F" w:rsidRPr="00717C4F" w14:paraId="497CDF3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6B7A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0117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BBB5BAC" w14:textId="4AC5B4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3DB8B3F8" w14:textId="36FD98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D0CCE" w14:textId="13D65E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12143" w14:textId="3F4A79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2,006,509.52 </w:t>
            </w:r>
          </w:p>
        </w:tc>
      </w:tr>
      <w:tr w:rsidR="00717C4F" w:rsidRPr="00717C4F" w14:paraId="153B324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BD6E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1712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11DE4D2" w14:textId="56776E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42DFF9FF" w14:textId="4A3835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67DD6" w14:textId="171854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6382F" w14:textId="6082D0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157,449.16 </w:t>
            </w:r>
          </w:p>
        </w:tc>
      </w:tr>
      <w:tr w:rsidR="00717C4F" w:rsidRPr="00717C4F" w14:paraId="6A08B11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58DA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8767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86A168" w14:textId="6D58D5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4FEAE042" w14:textId="4C7087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A16C7" w14:textId="0770E7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878C2" w14:textId="35F2A97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155,480.04 </w:t>
            </w:r>
          </w:p>
        </w:tc>
      </w:tr>
      <w:tr w:rsidR="00717C4F" w:rsidRPr="00717C4F" w14:paraId="5750099A"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FE4C0"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47778892" w14:textId="4A03D84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12,282,272.48 </w:t>
            </w:r>
          </w:p>
        </w:tc>
        <w:tc>
          <w:tcPr>
            <w:tcW w:w="0" w:type="auto"/>
            <w:tcBorders>
              <w:top w:val="nil"/>
              <w:left w:val="nil"/>
              <w:bottom w:val="single" w:sz="4" w:space="0" w:color="000000"/>
              <w:right w:val="single" w:sz="4" w:space="0" w:color="000000"/>
            </w:tcBorders>
            <w:shd w:val="clear" w:color="D8D8D8" w:fill="D8D8D8"/>
            <w:noWrap/>
            <w:vAlign w:val="bottom"/>
            <w:hideMark/>
          </w:tcPr>
          <w:p w14:paraId="4FBF1551" w14:textId="441407D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A19AD1" w14:textId="106D9CE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BD2E54" w14:textId="06BA55E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12,282,272.48 </w:t>
            </w:r>
          </w:p>
        </w:tc>
      </w:tr>
      <w:tr w:rsidR="00717C4F" w:rsidRPr="00717C4F" w14:paraId="22F8A1D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D443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FDC8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063D3238" w14:textId="53B8B23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74BC40C5" w14:textId="3ADE30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DA8C5" w14:textId="4E30DE9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07A4A" w14:textId="2D51F0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9,054,846.90 </w:t>
            </w:r>
          </w:p>
        </w:tc>
      </w:tr>
      <w:tr w:rsidR="00717C4F" w:rsidRPr="00717C4F" w14:paraId="4A8EC0A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5DD9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3E3C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Aritao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76C413" w14:textId="69CE33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4D0B3B" w14:textId="3A9862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4B9DC" w14:textId="604626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B2E9F" w14:textId="036CA1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230,000.00 </w:t>
            </w:r>
          </w:p>
        </w:tc>
      </w:tr>
      <w:tr w:rsidR="00717C4F" w:rsidRPr="00717C4F" w14:paraId="2DCDC4E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2CB2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9296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764D20" w14:textId="5E8385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4079B671" w14:textId="5D7AC2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8E385" w14:textId="191D1C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D3052" w14:textId="4FDB9F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433,036.10 </w:t>
            </w:r>
          </w:p>
        </w:tc>
      </w:tr>
      <w:tr w:rsidR="00717C4F" w:rsidRPr="00717C4F" w14:paraId="69ADFFF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8AF4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A432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382F7774" w14:textId="7D3C9C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0664C6" w14:textId="1B684C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4CC48" w14:textId="054B24A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DC385" w14:textId="419535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690,000.00 </w:t>
            </w:r>
          </w:p>
        </w:tc>
      </w:tr>
      <w:tr w:rsidR="00717C4F" w:rsidRPr="00717C4F" w14:paraId="0E1C461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0ED1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5313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19CE40AF" w14:textId="37AA5B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18943F7C" w14:textId="53C95E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43D95" w14:textId="6A0ECE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B462F" w14:textId="6340C3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383,107.48 </w:t>
            </w:r>
          </w:p>
        </w:tc>
      </w:tr>
      <w:tr w:rsidR="00717C4F" w:rsidRPr="00717C4F" w14:paraId="5195192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9811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A846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D57772" w14:textId="5E435D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501,800.00 </w:t>
            </w:r>
          </w:p>
        </w:tc>
        <w:tc>
          <w:tcPr>
            <w:tcW w:w="0" w:type="auto"/>
            <w:tcBorders>
              <w:top w:val="nil"/>
              <w:left w:val="nil"/>
              <w:bottom w:val="single" w:sz="4" w:space="0" w:color="000000"/>
              <w:right w:val="single" w:sz="4" w:space="0" w:color="000000"/>
            </w:tcBorders>
            <w:shd w:val="clear" w:color="auto" w:fill="auto"/>
            <w:noWrap/>
            <w:vAlign w:val="bottom"/>
            <w:hideMark/>
          </w:tcPr>
          <w:p w14:paraId="12543413" w14:textId="42D19B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E6BCF" w14:textId="02AC2B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AB2CD" w14:textId="7BCDC2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501,800.00 </w:t>
            </w:r>
          </w:p>
        </w:tc>
      </w:tr>
      <w:tr w:rsidR="00717C4F" w:rsidRPr="00717C4F" w14:paraId="001B73E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1C36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1498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Dupax</w:t>
            </w:r>
            <w:proofErr w:type="spellEnd"/>
            <w:r w:rsidRPr="00717C4F">
              <w:rPr>
                <w:rFonts w:ascii="Arial Narrow" w:eastAsia="Times New Roman" w:hAnsi="Arial Narrow"/>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55CE084C" w14:textId="10F2F9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56,120.00 </w:t>
            </w:r>
          </w:p>
        </w:tc>
        <w:tc>
          <w:tcPr>
            <w:tcW w:w="0" w:type="auto"/>
            <w:tcBorders>
              <w:top w:val="nil"/>
              <w:left w:val="nil"/>
              <w:bottom w:val="single" w:sz="4" w:space="0" w:color="000000"/>
              <w:right w:val="single" w:sz="4" w:space="0" w:color="000000"/>
            </w:tcBorders>
            <w:shd w:val="clear" w:color="auto" w:fill="auto"/>
            <w:noWrap/>
            <w:vAlign w:val="bottom"/>
            <w:hideMark/>
          </w:tcPr>
          <w:p w14:paraId="5C21200D" w14:textId="282352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787C2" w14:textId="6CEAB0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0130A" w14:textId="646C8E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56,120.00 </w:t>
            </w:r>
          </w:p>
        </w:tc>
      </w:tr>
      <w:tr w:rsidR="00717C4F" w:rsidRPr="00717C4F" w14:paraId="30BE3CD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9AD1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2659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31EF0022" w14:textId="0C29487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933,362.00 </w:t>
            </w:r>
          </w:p>
        </w:tc>
        <w:tc>
          <w:tcPr>
            <w:tcW w:w="0" w:type="auto"/>
            <w:tcBorders>
              <w:top w:val="nil"/>
              <w:left w:val="nil"/>
              <w:bottom w:val="single" w:sz="4" w:space="0" w:color="000000"/>
              <w:right w:val="single" w:sz="4" w:space="0" w:color="000000"/>
            </w:tcBorders>
            <w:shd w:val="clear" w:color="auto" w:fill="auto"/>
            <w:noWrap/>
            <w:vAlign w:val="bottom"/>
            <w:hideMark/>
          </w:tcPr>
          <w:p w14:paraId="38E4E262" w14:textId="120B2C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D8EC3" w14:textId="168FDAF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A9B6B" w14:textId="025CC3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933,362.00 </w:t>
            </w:r>
          </w:p>
        </w:tc>
      </w:tr>
      <w:tr w:rsidR="00717C4F" w:rsidRPr="00717C4F" w14:paraId="1B7DDDC5"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1031D"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proofErr w:type="spellStart"/>
            <w:r w:rsidRPr="00717C4F">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C513572" w14:textId="1AE5BBC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6,244,059.63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427C1BF3" w14:textId="211F93E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490255" w14:textId="6068B4A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EB548A" w14:textId="227CE65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6,244,059.63 </w:t>
            </w:r>
          </w:p>
        </w:tc>
      </w:tr>
      <w:tr w:rsidR="00717C4F" w:rsidRPr="00717C4F" w14:paraId="0840C99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1898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624B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PLGU </w:t>
            </w:r>
            <w:proofErr w:type="spellStart"/>
            <w:r w:rsidRPr="00717C4F">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EC2394" w14:textId="631A70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621DB217" w14:textId="3E84CC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60794" w14:textId="438BC3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D8FD6" w14:textId="38FF02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3,219,253.56 </w:t>
            </w:r>
          </w:p>
        </w:tc>
      </w:tr>
      <w:tr w:rsidR="00717C4F" w:rsidRPr="00717C4F" w14:paraId="6709B02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3992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63B9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Aglipay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78D6F7" w14:textId="3685A7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DB83AA" w14:textId="597D49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70AF8" w14:textId="6F9FA1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C8963" w14:textId="3521DE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245,000.00 </w:t>
            </w:r>
          </w:p>
        </w:tc>
      </w:tr>
      <w:tr w:rsidR="00717C4F" w:rsidRPr="00717C4F" w14:paraId="5ADE455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8D40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A683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6D8411" w14:textId="5550A1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6A70317A" w14:textId="58A488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70316" w14:textId="19F5C0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E672B" w14:textId="17ACE4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693,782.90 </w:t>
            </w:r>
          </w:p>
        </w:tc>
      </w:tr>
      <w:tr w:rsidR="00717C4F" w:rsidRPr="00717C4F" w14:paraId="47EA478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6D65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8FF1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CE5C56" w14:textId="29D210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75B92050" w14:textId="6FDE5D4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98B6E" w14:textId="0622D3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6EA3B" w14:textId="2EB9A7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1,007,948.00 </w:t>
            </w:r>
          </w:p>
        </w:tc>
      </w:tr>
      <w:tr w:rsidR="00717C4F" w:rsidRPr="00717C4F" w14:paraId="0E07B75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8259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7209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8A420A" w14:textId="620B06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5E142384" w14:textId="6C20CB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36D66" w14:textId="7C306C8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8B1DB" w14:textId="768887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417,097.28 </w:t>
            </w:r>
          </w:p>
        </w:tc>
      </w:tr>
      <w:tr w:rsidR="00717C4F" w:rsidRPr="00717C4F" w14:paraId="5EBC9C3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0D3E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E1C3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AD0E8C" w14:textId="44718B4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0313DCEA" w14:textId="3EE101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EBE7F" w14:textId="6C092D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EDE89" w14:textId="64802B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283,486.00 </w:t>
            </w:r>
          </w:p>
        </w:tc>
      </w:tr>
      <w:tr w:rsidR="00717C4F" w:rsidRPr="00717C4F" w14:paraId="14727F6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2968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5354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Saguday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AA7B4E" w14:textId="57A114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474918E1" w14:textId="205F4D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C5CC2" w14:textId="6F6610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F6355" w14:textId="5D7FC5F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377,491.89 </w:t>
            </w:r>
          </w:p>
        </w:tc>
      </w:tr>
      <w:tr w:rsidR="00717C4F" w:rsidRPr="00717C4F" w14:paraId="024A4665"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8E4AFE"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78DFAB11" w14:textId="149E44B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37B29F3E" w14:textId="1C1A73A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A93CEEF" w14:textId="707578F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76969D" w14:textId="4D8C88B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64,045,928.06 </w:t>
            </w:r>
          </w:p>
        </w:tc>
      </w:tr>
      <w:tr w:rsidR="00717C4F" w:rsidRPr="00717C4F" w14:paraId="18032221"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B3A33"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7074A87E" w14:textId="4B32314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670E52E" w14:textId="494B51E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14F5D7" w14:textId="7087AB7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283B08" w14:textId="4863E77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1,503,670.00 </w:t>
            </w:r>
          </w:p>
        </w:tc>
      </w:tr>
      <w:tr w:rsidR="00717C4F" w:rsidRPr="00717C4F" w14:paraId="03C5616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11A9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5DB1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44D2B8BA" w14:textId="01C689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63059A53" w14:textId="5BDF23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E4B6D" w14:textId="6CA59E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0764D" w14:textId="067081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150,750.00 </w:t>
            </w:r>
          </w:p>
        </w:tc>
      </w:tr>
      <w:tr w:rsidR="00717C4F" w:rsidRPr="00717C4F" w14:paraId="2F46BAE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6A90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F27A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CA09DF7" w14:textId="5ACF88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08D8C8FA" w14:textId="236FEB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2D3CB" w14:textId="758450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3FCB2" w14:textId="48FB73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185,265.00 </w:t>
            </w:r>
          </w:p>
        </w:tc>
      </w:tr>
      <w:tr w:rsidR="00717C4F" w:rsidRPr="00717C4F" w14:paraId="64590FA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C39E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64FE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F4037E" w14:textId="560488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136E9EA" w14:textId="34CC23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89A7D" w14:textId="03A14A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B7724" w14:textId="6EC983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140,962.50 </w:t>
            </w:r>
          </w:p>
        </w:tc>
      </w:tr>
      <w:tr w:rsidR="00717C4F" w:rsidRPr="00717C4F" w14:paraId="4B9FC3C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9844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3999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F8FA5F" w14:textId="341D47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7A9DC4A" w14:textId="26E665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4CB30" w14:textId="14C507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3D525" w14:textId="488DBA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80,550.00 </w:t>
            </w:r>
          </w:p>
        </w:tc>
      </w:tr>
      <w:tr w:rsidR="00717C4F" w:rsidRPr="00717C4F" w14:paraId="0D1010E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6146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9002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B8422C" w14:textId="0C8FC7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6CF4F94" w14:textId="59D6EF7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CA014" w14:textId="23B0A4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60BC2" w14:textId="24F634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193,000.00 </w:t>
            </w:r>
          </w:p>
        </w:tc>
      </w:tr>
      <w:tr w:rsidR="00717C4F" w:rsidRPr="00717C4F" w14:paraId="7737A73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6139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94F6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3734CD" w14:textId="12FDA1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6BF159E9" w14:textId="762E22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33DC0" w14:textId="073349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4BD33" w14:textId="606006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390,667.50 </w:t>
            </w:r>
          </w:p>
        </w:tc>
      </w:tr>
      <w:tr w:rsidR="00717C4F" w:rsidRPr="00717C4F" w14:paraId="65BA458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63F8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0A69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4D54BD2F" w14:textId="625BCF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6EAA058" w14:textId="52AF7C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63BDE" w14:textId="03F3F38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37CB5" w14:textId="07F581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181,237.50 </w:t>
            </w:r>
          </w:p>
        </w:tc>
      </w:tr>
      <w:tr w:rsidR="00717C4F" w:rsidRPr="00717C4F" w14:paraId="77B018B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9799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BAA1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D0932B0" w14:textId="58B57C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4EA46DC" w14:textId="3DCD9F5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D0CE3" w14:textId="2816FA8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42553" w14:textId="314E5B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181,237.50 </w:t>
            </w:r>
          </w:p>
        </w:tc>
      </w:tr>
      <w:tr w:rsidR="00717C4F" w:rsidRPr="00717C4F" w14:paraId="1F68180E"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1965A"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6CE1BB0E" w14:textId="3896287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2AD2096A" w14:textId="65E41DD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BFEEC3" w14:textId="14A0C92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37A514" w14:textId="4B7A93D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4,152,798.69 </w:t>
            </w:r>
          </w:p>
        </w:tc>
      </w:tr>
      <w:tr w:rsidR="00717C4F" w:rsidRPr="00717C4F" w14:paraId="3792191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F93D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7BF9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CE53C9" w14:textId="6C143F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6E70FB84" w14:textId="26B1A39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DEB50" w14:textId="75A53E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95FB6" w14:textId="7737472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74,504.00 </w:t>
            </w:r>
          </w:p>
        </w:tc>
      </w:tr>
      <w:tr w:rsidR="00717C4F" w:rsidRPr="00717C4F" w14:paraId="0930FF4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9FC2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B016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612D2D" w14:textId="171308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290ED4A4" w14:textId="566E58D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06162" w14:textId="2D19CB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4C338" w14:textId="725F37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124,566.00 </w:t>
            </w:r>
          </w:p>
        </w:tc>
      </w:tr>
      <w:tr w:rsidR="00717C4F" w:rsidRPr="00717C4F" w14:paraId="312D58C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EEB3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35AD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42D03E6C" w14:textId="3D539B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49F7930B" w14:textId="1C0D0B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0F6B8" w14:textId="586AE3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5D600" w14:textId="290D24D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216,919.20 </w:t>
            </w:r>
          </w:p>
        </w:tc>
      </w:tr>
      <w:tr w:rsidR="00717C4F" w:rsidRPr="00717C4F" w14:paraId="0396311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337A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A394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2493E3" w14:textId="4E28C2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694A5ABB" w14:textId="02FDB2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7AE18" w14:textId="30B87D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EB9B7" w14:textId="18DE18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250,768.00 </w:t>
            </w:r>
          </w:p>
        </w:tc>
      </w:tr>
      <w:tr w:rsidR="00717C4F" w:rsidRPr="00717C4F" w14:paraId="7C9CC8E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6FCD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E1BF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6402DEF7" w14:textId="5CAAE6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5D309194" w14:textId="0072D1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DD187" w14:textId="24C264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BFE0F" w14:textId="339634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215,471.25 </w:t>
            </w:r>
          </w:p>
        </w:tc>
      </w:tr>
      <w:tr w:rsidR="00717C4F" w:rsidRPr="00717C4F" w14:paraId="050FEB9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3DAA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8DE7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FB36DF" w14:textId="4574ED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1E74F955" w14:textId="1040FA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DF026" w14:textId="6FBA9A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2931B" w14:textId="103297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118,579.98 </w:t>
            </w:r>
          </w:p>
        </w:tc>
      </w:tr>
      <w:tr w:rsidR="00717C4F" w:rsidRPr="00717C4F" w14:paraId="5D9A87E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D502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7C0C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FB7460" w14:textId="5C6662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0AC57CC" w14:textId="7E77DA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10D8A" w14:textId="099831D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15E91" w14:textId="0AF1EB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1,234,000.00 </w:t>
            </w:r>
          </w:p>
        </w:tc>
      </w:tr>
      <w:tr w:rsidR="00717C4F" w:rsidRPr="00717C4F" w14:paraId="46EA61E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D9C5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3782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64E24E" w14:textId="0DEEBC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224AB376" w14:textId="24F782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389B7" w14:textId="5BEB1D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6EEC6" w14:textId="1C0457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164,500.00 </w:t>
            </w:r>
          </w:p>
        </w:tc>
      </w:tr>
      <w:tr w:rsidR="00717C4F" w:rsidRPr="00717C4F" w14:paraId="1B5A4E2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B26F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2030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CC1491" w14:textId="235185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353DC868" w14:textId="473467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E0D6F" w14:textId="6952DB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61205" w14:textId="0A1807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214,590.00 </w:t>
            </w:r>
          </w:p>
        </w:tc>
      </w:tr>
      <w:tr w:rsidR="00717C4F" w:rsidRPr="00717C4F" w14:paraId="2101445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4265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F0BE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29A971EB" w14:textId="0B4E0A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648410B9" w14:textId="48298B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26692" w14:textId="5BFE5F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5AEF4" w14:textId="73B585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1,241,025.76 </w:t>
            </w:r>
          </w:p>
        </w:tc>
      </w:tr>
      <w:tr w:rsidR="00717C4F" w:rsidRPr="00717C4F" w14:paraId="0984D5F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889D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CBFB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813BBAD" w14:textId="549FE2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0813C0C8" w14:textId="09B57F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75F77" w14:textId="6E8762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65BE0" w14:textId="07A6E55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189,556.50 </w:t>
            </w:r>
          </w:p>
        </w:tc>
      </w:tr>
      <w:tr w:rsidR="00717C4F" w:rsidRPr="00717C4F" w14:paraId="29EC163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060D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0976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9C850A" w14:textId="134C98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02A87C78" w14:textId="73F496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BC50A" w14:textId="543B50D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2C204" w14:textId="0C31B1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108,318.00 </w:t>
            </w:r>
          </w:p>
        </w:tc>
      </w:tr>
      <w:tr w:rsidR="00717C4F" w:rsidRPr="00717C4F" w14:paraId="2AF11C8B"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D3DFB"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39DFA5A5" w14:textId="00F0759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53E26E27" w14:textId="4BFD37B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A8A563" w14:textId="4F201DA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DD8AED" w14:textId="4409EDE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27,774,334.58 </w:t>
            </w:r>
          </w:p>
        </w:tc>
      </w:tr>
      <w:tr w:rsidR="00717C4F" w:rsidRPr="00717C4F" w14:paraId="73C382DF" w14:textId="77777777" w:rsidTr="00717C4F">
        <w:trPr>
          <w:trHeight w:val="20"/>
        </w:trPr>
        <w:tc>
          <w:tcPr>
            <w:tcW w:w="0" w:type="auto"/>
            <w:tcBorders>
              <w:top w:val="nil"/>
              <w:left w:val="nil"/>
              <w:bottom w:val="single" w:sz="4" w:space="0" w:color="000000"/>
              <w:right w:val="nil"/>
            </w:tcBorders>
            <w:shd w:val="clear" w:color="auto" w:fill="auto"/>
            <w:noWrap/>
            <w:vAlign w:val="bottom"/>
            <w:hideMark/>
          </w:tcPr>
          <w:p w14:paraId="7EE0D46A" w14:textId="77777777" w:rsidR="00717C4F" w:rsidRPr="00717C4F" w:rsidRDefault="00717C4F" w:rsidP="00717C4F">
            <w:pPr>
              <w:widowControl/>
              <w:spacing w:after="0" w:line="240" w:lineRule="auto"/>
              <w:contextualSpacing/>
              <w:rPr>
                <w:rFonts w:eastAsia="Times New Roman"/>
                <w:color w:val="000000"/>
              </w:rPr>
            </w:pPr>
            <w:r w:rsidRPr="00717C4F">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1241D122" w14:textId="77777777" w:rsidR="00717C4F" w:rsidRPr="00717C4F" w:rsidRDefault="00717C4F" w:rsidP="00717C4F">
            <w:pPr>
              <w:widowControl/>
              <w:spacing w:after="0" w:line="240" w:lineRule="auto"/>
              <w:contextualSpacing/>
              <w:rPr>
                <w:rFonts w:ascii="Arial Narrow" w:eastAsia="Times New Roman" w:hAnsi="Arial Narrow"/>
                <w:i/>
                <w:iCs/>
                <w:color w:val="000000"/>
              </w:rPr>
            </w:pPr>
            <w:r w:rsidRPr="00717C4F">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200CB1D" w14:textId="5E98F5CD" w:rsidR="00717C4F" w:rsidRPr="00717C4F" w:rsidRDefault="00717C4F" w:rsidP="00717C4F">
            <w:pPr>
              <w:widowControl/>
              <w:spacing w:after="0" w:line="240" w:lineRule="auto"/>
              <w:contextualSpacing/>
              <w:jc w:val="right"/>
              <w:rPr>
                <w:rFonts w:ascii="Arial Narrow" w:eastAsia="Times New Roman" w:hAnsi="Arial Narrow"/>
                <w:i/>
                <w:iCs/>
                <w:color w:val="000000"/>
              </w:rPr>
            </w:pPr>
            <w:r w:rsidRPr="00717C4F">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37CCF21" w14:textId="53E7C66B" w:rsidR="00717C4F" w:rsidRPr="00717C4F" w:rsidRDefault="00717C4F" w:rsidP="00717C4F">
            <w:pPr>
              <w:widowControl/>
              <w:spacing w:after="0" w:line="240" w:lineRule="auto"/>
              <w:contextualSpacing/>
              <w:jc w:val="right"/>
              <w:rPr>
                <w:rFonts w:ascii="Arial Narrow" w:eastAsia="Times New Roman" w:hAnsi="Arial Narrow"/>
                <w:i/>
                <w:iCs/>
                <w:color w:val="000000"/>
              </w:rPr>
            </w:pPr>
            <w:r w:rsidRPr="00717C4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31CA7" w14:textId="01822037" w:rsidR="00717C4F" w:rsidRPr="00717C4F" w:rsidRDefault="00717C4F" w:rsidP="00717C4F">
            <w:pPr>
              <w:widowControl/>
              <w:spacing w:after="0" w:line="240" w:lineRule="auto"/>
              <w:contextualSpacing/>
              <w:jc w:val="right"/>
              <w:rPr>
                <w:rFonts w:ascii="Arial Narrow" w:eastAsia="Times New Roman" w:hAnsi="Arial Narrow"/>
                <w:i/>
                <w:iCs/>
                <w:color w:val="000000"/>
              </w:rPr>
            </w:pPr>
            <w:r w:rsidRPr="00717C4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F0038" w14:textId="07304350" w:rsidR="00717C4F" w:rsidRPr="00717C4F" w:rsidRDefault="00717C4F" w:rsidP="00717C4F">
            <w:pPr>
              <w:widowControl/>
              <w:spacing w:after="0" w:line="240" w:lineRule="auto"/>
              <w:contextualSpacing/>
              <w:jc w:val="right"/>
              <w:rPr>
                <w:rFonts w:ascii="Arial Narrow" w:eastAsia="Times New Roman" w:hAnsi="Arial Narrow"/>
                <w:i/>
                <w:iCs/>
                <w:color w:val="000000"/>
              </w:rPr>
            </w:pPr>
            <w:r w:rsidRPr="00717C4F">
              <w:rPr>
                <w:rFonts w:ascii="Arial Narrow" w:eastAsia="Times New Roman" w:hAnsi="Arial Narrow"/>
                <w:i/>
                <w:iCs/>
                <w:color w:val="000000"/>
              </w:rPr>
              <w:t xml:space="preserve">1,234,000.00 </w:t>
            </w:r>
          </w:p>
        </w:tc>
      </w:tr>
      <w:tr w:rsidR="00717C4F" w:rsidRPr="00717C4F" w14:paraId="25F9CD2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0A8E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BDA5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5324B3" w14:textId="689474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21B3C79D" w14:textId="200BD7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D8AAF" w14:textId="25B36C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E1B58" w14:textId="4A1872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360.78 </w:t>
            </w:r>
          </w:p>
        </w:tc>
      </w:tr>
      <w:tr w:rsidR="00717C4F" w:rsidRPr="00717C4F" w14:paraId="6816B86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0271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9441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Balagtas (</w:t>
            </w:r>
            <w:proofErr w:type="spellStart"/>
            <w:r w:rsidRPr="00717C4F">
              <w:rPr>
                <w:rFonts w:ascii="Arial Narrow" w:eastAsia="Times New Roman" w:hAnsi="Arial Narrow"/>
                <w:i/>
                <w:iCs/>
                <w:color w:val="000000"/>
                <w:sz w:val="20"/>
                <w:szCs w:val="20"/>
              </w:rPr>
              <w:t>Bigaa</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5274948" w14:textId="7B71465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3F3317D6" w14:textId="7E81D2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64DED" w14:textId="7034B7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84721" w14:textId="5CE706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944,076.12 </w:t>
            </w:r>
          </w:p>
        </w:tc>
      </w:tr>
      <w:tr w:rsidR="00717C4F" w:rsidRPr="00717C4F" w14:paraId="744266F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C538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C55C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438BF0" w14:textId="295D88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2E5C2518" w14:textId="5C5988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7D852" w14:textId="03F20A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28A05" w14:textId="26B05F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956,535.58 </w:t>
            </w:r>
          </w:p>
        </w:tc>
      </w:tr>
      <w:tr w:rsidR="00717C4F" w:rsidRPr="00717C4F" w14:paraId="7CF8FE9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56E1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E0D708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44A1B9EA" w14:textId="2203FD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0B661091" w14:textId="3EBDC8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633E2" w14:textId="30F1E9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1618F" w14:textId="40A9D7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241,185.84 </w:t>
            </w:r>
          </w:p>
        </w:tc>
      </w:tr>
      <w:tr w:rsidR="00717C4F" w:rsidRPr="00717C4F" w14:paraId="3E0742B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B7BF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0551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2A2CB4B6" w14:textId="363E4FD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101D78CC" w14:textId="479314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FD2F2" w14:textId="59E8E2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C6787" w14:textId="6FEE71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141,868.08 </w:t>
            </w:r>
          </w:p>
        </w:tc>
      </w:tr>
      <w:tr w:rsidR="00717C4F" w:rsidRPr="00717C4F" w14:paraId="44E400F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819C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1242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4F74F5F6" w14:textId="65DB5B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550CB9A1" w14:textId="22138E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A3877" w14:textId="6FE226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52B69" w14:textId="78A4E0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115,144.53 </w:t>
            </w:r>
          </w:p>
        </w:tc>
      </w:tr>
      <w:tr w:rsidR="00717C4F" w:rsidRPr="00717C4F" w14:paraId="61A330B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6617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5181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0A4E39" w14:textId="7A39E9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7167C40F" w14:textId="0F1D63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96E1C" w14:textId="135533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1E8FD" w14:textId="277A62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973,568.37 </w:t>
            </w:r>
          </w:p>
        </w:tc>
      </w:tr>
      <w:tr w:rsidR="00717C4F" w:rsidRPr="00717C4F" w14:paraId="7288D70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1F9E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E2AE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130BB07" w14:textId="1FC55F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2583F6F4" w14:textId="588D9D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5A856" w14:textId="5C1983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7BFD6" w14:textId="708D74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216,200.00 </w:t>
            </w:r>
          </w:p>
        </w:tc>
      </w:tr>
      <w:tr w:rsidR="00717C4F" w:rsidRPr="00717C4F" w14:paraId="212D395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D8ED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CC42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0E49BC" w14:textId="6E9CD5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4E2FA044" w14:textId="66BD53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42AEB" w14:textId="5CF71BE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F4785" w14:textId="05EEA9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220,856.08 </w:t>
            </w:r>
          </w:p>
        </w:tc>
      </w:tr>
      <w:tr w:rsidR="00717C4F" w:rsidRPr="00717C4F" w14:paraId="673E1DF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D2C1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19A1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D14A7C" w14:textId="34DB51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2D2340A1" w14:textId="5708CC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32233" w14:textId="7B5DB7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3E3D5" w14:textId="46A648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1,317,845.45 </w:t>
            </w:r>
          </w:p>
        </w:tc>
      </w:tr>
      <w:tr w:rsidR="00717C4F" w:rsidRPr="00717C4F" w14:paraId="4D88756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FD47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67CE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200248B7" w14:textId="725314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12AC610F" w14:textId="657DEC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44859" w14:textId="26437F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87E9B" w14:textId="2969B1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519,273.85 </w:t>
            </w:r>
          </w:p>
        </w:tc>
      </w:tr>
      <w:tr w:rsidR="00717C4F" w:rsidRPr="00717C4F" w14:paraId="1B7D68F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CEC5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3FCC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9648F3" w14:textId="226A25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20794B26" w14:textId="52441C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4C579" w14:textId="68A05CC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8A20A" w14:textId="5213E6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424,636.82 </w:t>
            </w:r>
          </w:p>
        </w:tc>
      </w:tr>
      <w:tr w:rsidR="00717C4F" w:rsidRPr="00717C4F" w14:paraId="5005A5F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1620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9FE7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F3A186" w14:textId="0E527F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17887569" w14:textId="1E5390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D0DEA" w14:textId="7AC410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BC2DE" w14:textId="17A117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331,013.18 </w:t>
            </w:r>
          </w:p>
        </w:tc>
      </w:tr>
      <w:tr w:rsidR="00717C4F" w:rsidRPr="00717C4F" w14:paraId="1F32174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DAAD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08C7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2A9E0F" w14:textId="1797D1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64FE6895" w14:textId="5EF18B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F12BE" w14:textId="374810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ECB1A" w14:textId="26B513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1,243,758.07 </w:t>
            </w:r>
          </w:p>
        </w:tc>
      </w:tr>
      <w:tr w:rsidR="00717C4F" w:rsidRPr="00717C4F" w14:paraId="4A00421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4F3D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C27A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538AC8C6" w14:textId="1968504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0E45453A" w14:textId="6F850B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D67C3" w14:textId="1FDD41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26553" w14:textId="067B8E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150,642.42 </w:t>
            </w:r>
          </w:p>
        </w:tc>
      </w:tr>
      <w:tr w:rsidR="00717C4F" w:rsidRPr="00717C4F" w14:paraId="0DB3A24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4ADF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2EAB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B376B4" w14:textId="738547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5ADD938F" w14:textId="667DFA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2A953" w14:textId="34597D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6767F" w14:textId="0E087A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10,271,119.15 </w:t>
            </w:r>
          </w:p>
        </w:tc>
      </w:tr>
      <w:tr w:rsidR="00717C4F" w:rsidRPr="00717C4F" w14:paraId="564706C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419D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F880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5385DB" w14:textId="479A6C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2D431DAB" w14:textId="6A3177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5ED4F" w14:textId="2CBB81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DAE6A" w14:textId="68FD803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95,518.74 </w:t>
            </w:r>
          </w:p>
        </w:tc>
      </w:tr>
      <w:tr w:rsidR="00717C4F" w:rsidRPr="00717C4F" w14:paraId="5EC4AA2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D0A3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CCF3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90673E1" w14:textId="477691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37986517" w14:textId="09BC57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B01D6" w14:textId="287B50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270D1" w14:textId="149550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273,025.46 </w:t>
            </w:r>
          </w:p>
        </w:tc>
      </w:tr>
      <w:tr w:rsidR="00717C4F" w:rsidRPr="00717C4F" w14:paraId="6256333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04B6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9487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FEEBB4" w14:textId="3B6581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0BA541BE" w14:textId="0B784F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7D855" w14:textId="28EBA2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32B91" w14:textId="23A19B3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1,173,025.06 </w:t>
            </w:r>
          </w:p>
        </w:tc>
      </w:tr>
      <w:tr w:rsidR="00717C4F" w:rsidRPr="00717C4F" w14:paraId="09CE7B4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8E36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8FFB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67B7281B" w14:textId="1C5803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788A9415" w14:textId="36207A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FE8A1" w14:textId="1403A8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C6432" w14:textId="1697A6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343,821.56 </w:t>
            </w:r>
          </w:p>
        </w:tc>
      </w:tr>
      <w:tr w:rsidR="00717C4F" w:rsidRPr="00717C4F" w14:paraId="51652E8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C2CC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ED44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179205DA" w14:textId="5836BE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57F74B2B" w14:textId="10A457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B9BB2" w14:textId="396A39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0C4CB" w14:textId="452E2D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2,824,469.92 </w:t>
            </w:r>
          </w:p>
        </w:tc>
      </w:tr>
      <w:tr w:rsidR="00717C4F" w:rsidRPr="00717C4F" w14:paraId="55E1C76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751E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DE8B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666114B" w14:textId="1FB306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24B24F67" w14:textId="3D979B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CDE22" w14:textId="730861A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2B5A4" w14:textId="5F41D8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3,154,321.68 </w:t>
            </w:r>
          </w:p>
        </w:tc>
      </w:tr>
      <w:tr w:rsidR="00717C4F" w:rsidRPr="00717C4F" w14:paraId="4435374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A9C6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EA57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135E6062" w14:textId="603782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26A45224" w14:textId="54BA92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FEDF2" w14:textId="318337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81F99" w14:textId="7B04E2B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244,437.06 </w:t>
            </w:r>
          </w:p>
        </w:tc>
      </w:tr>
      <w:tr w:rsidR="00717C4F" w:rsidRPr="00717C4F" w14:paraId="707569E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6269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31E2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6B7EFCA" w14:textId="73862F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397718BC" w14:textId="32B6EF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CC3E8" w14:textId="75C3713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46C6F" w14:textId="18A169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363,630.78 </w:t>
            </w:r>
          </w:p>
        </w:tc>
      </w:tr>
      <w:tr w:rsidR="00717C4F" w:rsidRPr="00717C4F" w14:paraId="490245AA"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C65AF"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5085CF34" w14:textId="22D91E2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386AD58F" w14:textId="5949C7C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8F965A" w14:textId="0827452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87FEDF" w14:textId="7CE3003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12,771,707.79 </w:t>
            </w:r>
          </w:p>
        </w:tc>
      </w:tr>
      <w:tr w:rsidR="00717C4F" w:rsidRPr="00717C4F" w14:paraId="64629C0C"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376CD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PLGU Nueva </w:t>
            </w:r>
            <w:proofErr w:type="spellStart"/>
            <w:r w:rsidRPr="00717C4F">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574508" w14:textId="69B9E5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42FFFDFA" w14:textId="291348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F30E4" w14:textId="243298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38932" w14:textId="076CBA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2,144,723.87 </w:t>
            </w:r>
          </w:p>
        </w:tc>
      </w:tr>
      <w:tr w:rsidR="00717C4F" w:rsidRPr="00717C4F" w14:paraId="4DE5862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95C6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A2E9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4AFF0D" w14:textId="30DF947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11274A2D" w14:textId="215877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55985" w14:textId="6AFC09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80D80" w14:textId="5FAB43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249,860.00 </w:t>
            </w:r>
          </w:p>
        </w:tc>
      </w:tr>
      <w:tr w:rsidR="00717C4F" w:rsidRPr="00717C4F" w14:paraId="46B373E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7930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F603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0BB3BD" w14:textId="16D885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39FB409D" w14:textId="0B4694A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A90B0" w14:textId="5C89C7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D9EFC" w14:textId="324754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241,650.00 </w:t>
            </w:r>
          </w:p>
        </w:tc>
      </w:tr>
      <w:tr w:rsidR="00717C4F" w:rsidRPr="00717C4F" w14:paraId="7E6C878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2E1A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790F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3924B7F" w14:textId="6D44CB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0E671E48" w14:textId="0A7788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16D26" w14:textId="51D0CA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51F19" w14:textId="4DBABE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915,838.92 </w:t>
            </w:r>
          </w:p>
        </w:tc>
      </w:tr>
      <w:tr w:rsidR="00717C4F" w:rsidRPr="00717C4F" w14:paraId="3791B78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7ABD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75B3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64766C" w14:textId="7A6876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2D1FF4B6" w14:textId="5D0773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BBE0A" w14:textId="2983C2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649E4" w14:textId="2E3C3F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343,207.50 </w:t>
            </w:r>
          </w:p>
        </w:tc>
      </w:tr>
      <w:tr w:rsidR="00717C4F" w:rsidRPr="00717C4F" w14:paraId="17443B3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A264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C78F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1A8F73" w14:textId="53333D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3BFE0D30" w14:textId="2C9070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CBF2F" w14:textId="714A2B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F3242" w14:textId="70FA75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352,406.25 </w:t>
            </w:r>
          </w:p>
        </w:tc>
      </w:tr>
      <w:tr w:rsidR="00717C4F" w:rsidRPr="00717C4F" w14:paraId="03A9D6E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FE89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A091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2BD8AD" w14:textId="634B82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6F244175" w14:textId="6885A2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012D3" w14:textId="4FD159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F0318" w14:textId="28CD64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312,131.25 </w:t>
            </w:r>
          </w:p>
        </w:tc>
      </w:tr>
      <w:tr w:rsidR="00717C4F" w:rsidRPr="00717C4F" w14:paraId="1C3875B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7452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490B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General </w:t>
            </w:r>
            <w:proofErr w:type="spellStart"/>
            <w:r w:rsidRPr="00717C4F">
              <w:rPr>
                <w:rFonts w:ascii="Arial Narrow" w:eastAsia="Times New Roman" w:hAnsi="Arial Narrow"/>
                <w:i/>
                <w:iCs/>
                <w:color w:val="000000"/>
                <w:sz w:val="20"/>
                <w:szCs w:val="20"/>
              </w:rPr>
              <w:t>Mamerto</w:t>
            </w:r>
            <w:proofErr w:type="spellEnd"/>
            <w:r w:rsidRPr="00717C4F">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39012C2D" w14:textId="617CBB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7D0896CE" w14:textId="0B8CFA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E6295" w14:textId="6EF371A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8D0CF" w14:textId="555F2B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213,457.50 </w:t>
            </w:r>
          </w:p>
        </w:tc>
      </w:tr>
      <w:tr w:rsidR="00717C4F" w:rsidRPr="00717C4F" w14:paraId="68E5920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7DB5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79DB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General </w:t>
            </w:r>
            <w:proofErr w:type="spellStart"/>
            <w:r w:rsidRPr="00717C4F">
              <w:rPr>
                <w:rFonts w:ascii="Arial Narrow" w:eastAsia="Times New Roman" w:hAnsi="Arial Narrow"/>
                <w:i/>
                <w:iCs/>
                <w:color w:val="000000"/>
                <w:sz w:val="20"/>
                <w:szCs w:val="20"/>
              </w:rPr>
              <w:t>Tinio</w:t>
            </w:r>
            <w:proofErr w:type="spellEnd"/>
            <w:r w:rsidRPr="00717C4F">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14EA0C90" w14:textId="35DFE6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71F0A1B0" w14:textId="5DCC5CA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7D1AD" w14:textId="736FC3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3B3B1" w14:textId="0132337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289,500.00 </w:t>
            </w:r>
          </w:p>
        </w:tc>
      </w:tr>
      <w:tr w:rsidR="00717C4F" w:rsidRPr="00717C4F" w14:paraId="61A9BCC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13E0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5D16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4E8EF2" w14:textId="0D2154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53CE9495" w14:textId="339088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6FA96" w14:textId="2D8FFB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819E4" w14:textId="67F2BC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523,575.00 </w:t>
            </w:r>
          </w:p>
        </w:tc>
      </w:tr>
      <w:tr w:rsidR="00717C4F" w:rsidRPr="00717C4F" w14:paraId="32E9FBA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B619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C25D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53647B3A" w14:textId="3D0844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50D83CE8" w14:textId="3D1CEE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56C25" w14:textId="485FE79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29570" w14:textId="502A2E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1,704,562.50 </w:t>
            </w:r>
          </w:p>
        </w:tc>
      </w:tr>
      <w:tr w:rsidR="00717C4F" w:rsidRPr="00717C4F" w14:paraId="2A7049D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921F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91D2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F151BE" w14:textId="1E1A1F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1CD9AC4F" w14:textId="0DFE38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414B6" w14:textId="76D6C6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B64EE" w14:textId="28E8AB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360,780.00 </w:t>
            </w:r>
          </w:p>
        </w:tc>
      </w:tr>
      <w:tr w:rsidR="00717C4F" w:rsidRPr="00717C4F" w14:paraId="560AC84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CAA0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36C8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86D09B" w14:textId="7E45CD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6CFD9D2D" w14:textId="7EDAE3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3C381" w14:textId="4F35D4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004F4" w14:textId="5943ED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153,760.00 </w:t>
            </w:r>
          </w:p>
        </w:tc>
      </w:tr>
      <w:tr w:rsidR="00717C4F" w:rsidRPr="00717C4F" w14:paraId="303A365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2D62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ED8D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61399F" w14:textId="52064E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BEC6539" w14:textId="5A35B2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41B17" w14:textId="1725BA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023F7" w14:textId="4A8852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80,550.00 </w:t>
            </w:r>
          </w:p>
        </w:tc>
      </w:tr>
      <w:tr w:rsidR="00717C4F" w:rsidRPr="00717C4F" w14:paraId="5526C74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37B7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3CE6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Palayan</w:t>
            </w:r>
            <w:proofErr w:type="spellEnd"/>
            <w:r w:rsidRPr="00717C4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D734222" w14:textId="3C35C4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9BCC2AE" w14:textId="60D872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56D1F" w14:textId="0F98E9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804EB" w14:textId="573E133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120,825.00 </w:t>
            </w:r>
          </w:p>
        </w:tc>
      </w:tr>
      <w:tr w:rsidR="00717C4F" w:rsidRPr="00717C4F" w14:paraId="271CDA1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7D03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B137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E67506" w14:textId="3F432B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8245B3F" w14:textId="011AC9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D413A" w14:textId="6D90BF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C1087" w14:textId="5890FB5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140,962.50 </w:t>
            </w:r>
          </w:p>
        </w:tc>
      </w:tr>
      <w:tr w:rsidR="00717C4F" w:rsidRPr="00717C4F" w14:paraId="1F3F261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70BA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5FB9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81194F" w14:textId="4EC8E6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5B4BC8C" w14:textId="21DB2A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22054" w14:textId="107248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EE558" w14:textId="770DD69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120,825.00 </w:t>
            </w:r>
          </w:p>
        </w:tc>
      </w:tr>
      <w:tr w:rsidR="00717C4F" w:rsidRPr="00717C4F" w14:paraId="2DD33C6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4D11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5400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8A752D8" w14:textId="0D45582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2208AD" w14:textId="3E1176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3B760" w14:textId="505057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ED89B" w14:textId="4B4D37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495,000.00 </w:t>
            </w:r>
          </w:p>
        </w:tc>
      </w:tr>
      <w:tr w:rsidR="00717C4F" w:rsidRPr="00717C4F" w14:paraId="395988B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006D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3496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4B3284B" w14:textId="431F9B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581D8A1B" w14:textId="0B1B37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804E1" w14:textId="290E0F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FE1C2" w14:textId="626818D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609,862.50 </w:t>
            </w:r>
          </w:p>
        </w:tc>
      </w:tr>
      <w:tr w:rsidR="00717C4F" w:rsidRPr="00717C4F" w14:paraId="311018A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F1DB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4B12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98D08AD" w14:textId="3AD0D2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29290B8" w14:textId="4CEA70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69B56" w14:textId="2ACD2D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230CC" w14:textId="065A9E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161,100.00 </w:t>
            </w:r>
          </w:p>
        </w:tc>
      </w:tr>
      <w:tr w:rsidR="00717C4F" w:rsidRPr="00717C4F" w14:paraId="106F2F4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ECD4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529D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3A0377F9" w14:textId="4EB78A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321E54F6" w14:textId="11BF6A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E4279" w14:textId="41703D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90562" w14:textId="7FBF21A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422,887.50 </w:t>
            </w:r>
          </w:p>
        </w:tc>
      </w:tr>
      <w:tr w:rsidR="00717C4F" w:rsidRPr="00717C4F" w14:paraId="2C2910C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692C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90AF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3E57AF67" w14:textId="0ABE66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4F0E94B" w14:textId="1DD720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2CB25" w14:textId="2A8853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82FAB" w14:textId="1D7811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161,100.00 </w:t>
            </w:r>
          </w:p>
        </w:tc>
      </w:tr>
      <w:tr w:rsidR="00717C4F" w:rsidRPr="00717C4F" w14:paraId="41475D4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5CFD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2C59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0D522571" w14:textId="260A03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23732AC2" w14:textId="61DE74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C0BA0" w14:textId="56BC9C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6C6F9" w14:textId="191E71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370,530.00 </w:t>
            </w:r>
          </w:p>
        </w:tc>
      </w:tr>
      <w:tr w:rsidR="00717C4F" w:rsidRPr="00717C4F" w14:paraId="2650A62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D331F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1504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0CE2D6A5" w14:textId="28A368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755139A7" w14:textId="05CB55F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DA0F9" w14:textId="68B02B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53A1D" w14:textId="309638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328,241.25 </w:t>
            </w:r>
          </w:p>
        </w:tc>
      </w:tr>
      <w:tr w:rsidR="00717C4F" w:rsidRPr="00717C4F" w14:paraId="4DB8119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3634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4D30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142119A7" w14:textId="48FE3C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54E1C82D" w14:textId="284504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93C23" w14:textId="677398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50A17" w14:textId="3D64EE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380,598.75 </w:t>
            </w:r>
          </w:p>
        </w:tc>
      </w:tr>
      <w:tr w:rsidR="00717C4F" w:rsidRPr="00717C4F" w14:paraId="553B6D0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797F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D847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3A30C498" w14:textId="208672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7BF2C77E" w14:textId="5A7E5B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C2988" w14:textId="1533BA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20A84" w14:textId="0CB1A4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1,239,810.00 </w:t>
            </w:r>
          </w:p>
        </w:tc>
      </w:tr>
      <w:tr w:rsidR="00717C4F" w:rsidRPr="00717C4F" w14:paraId="7D6194B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33A1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8E1F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B2B25B" w14:textId="3C1C4B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D7101CE" w14:textId="46A215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F373F" w14:textId="3A3F95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725A9" w14:textId="7B9B48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140,962.50 </w:t>
            </w:r>
          </w:p>
        </w:tc>
      </w:tr>
      <w:tr w:rsidR="00717C4F" w:rsidRPr="00717C4F" w14:paraId="64B5A3A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2D17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9FF9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2D503E3F" w14:textId="622E5B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A70B54C" w14:textId="259608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83093" w14:textId="16481B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C5CED" w14:textId="41D01D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193,000.00 </w:t>
            </w:r>
          </w:p>
        </w:tc>
      </w:tr>
      <w:tr w:rsidR="00717C4F" w:rsidRPr="00717C4F" w14:paraId="12EE83B4"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3E130"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57F2A5A9" w14:textId="6FDCC66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12CA1937" w14:textId="53BD789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361E22" w14:textId="19EF260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2EDF4F" w14:textId="69EDC97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7,781,496.82 </w:t>
            </w:r>
          </w:p>
        </w:tc>
      </w:tr>
      <w:tr w:rsidR="00717C4F" w:rsidRPr="00717C4F" w14:paraId="5BAA29AB"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3F53C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0F7CD1E8" w14:textId="2D63D2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428D6D00" w14:textId="3D15D5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B69EC" w14:textId="35E3F3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B632B" w14:textId="0B4632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1,316,840.00 </w:t>
            </w:r>
          </w:p>
        </w:tc>
      </w:tr>
      <w:tr w:rsidR="00717C4F" w:rsidRPr="00717C4F" w14:paraId="5ECA64A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D745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4102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255D9CDD" w14:textId="664029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13579032" w14:textId="601944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393B3" w14:textId="364374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60315" w14:textId="3C06A1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823,669.12 </w:t>
            </w:r>
          </w:p>
        </w:tc>
      </w:tr>
      <w:tr w:rsidR="00717C4F" w:rsidRPr="00717C4F" w14:paraId="015F498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4E18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C664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7CD67D" w14:textId="37361E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293D3654" w14:textId="18C718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A01D8" w14:textId="66FB60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58055" w14:textId="032E70A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12,988.08 </w:t>
            </w:r>
          </w:p>
        </w:tc>
      </w:tr>
      <w:tr w:rsidR="00717C4F" w:rsidRPr="00717C4F" w14:paraId="6484283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4255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A6DE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0610CD" w14:textId="0387A2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12BF6DEE" w14:textId="3A5C80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8F4B0" w14:textId="4B312C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FEABE" w14:textId="74A76D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1,082.34 </w:t>
            </w:r>
          </w:p>
        </w:tc>
      </w:tr>
      <w:tr w:rsidR="00717C4F" w:rsidRPr="00717C4F" w14:paraId="0713B1D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73BB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AB9B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0474D5" w14:textId="38CA3A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5802DBCE" w14:textId="776BDEA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7522B" w14:textId="60CB45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7F76B" w14:textId="74DBB1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144,439.60 </w:t>
            </w:r>
          </w:p>
        </w:tc>
      </w:tr>
      <w:tr w:rsidR="00717C4F" w:rsidRPr="00717C4F" w14:paraId="0370A24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B71B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6015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4E8FF2" w14:textId="6775B6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47F4FDDF" w14:textId="4C3D7F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C2E61" w14:textId="1F2087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BF4F5" w14:textId="74BACB2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814,549.68 </w:t>
            </w:r>
          </w:p>
        </w:tc>
      </w:tr>
      <w:tr w:rsidR="00717C4F" w:rsidRPr="00717C4F" w14:paraId="22D9FB1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E574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6542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47E39E" w14:textId="60B464A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2BF3F0C0" w14:textId="1CB937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7D31C" w14:textId="70A273A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ABF73" w14:textId="469D5A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1,259,185.44 </w:t>
            </w:r>
          </w:p>
        </w:tc>
      </w:tr>
      <w:tr w:rsidR="00717C4F" w:rsidRPr="00717C4F" w14:paraId="3B99270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2145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C52506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5CE34540" w14:textId="2942D5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5E48D2E" w14:textId="03526C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8EAE2" w14:textId="6AD036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7E3BF" w14:textId="32DD08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2,525.46 </w:t>
            </w:r>
          </w:p>
        </w:tc>
      </w:tr>
      <w:tr w:rsidR="00717C4F" w:rsidRPr="00717C4F" w14:paraId="71E85D7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B404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E1D5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977C60" w14:textId="2DF6CE4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6B8B4185" w14:textId="31F57F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D7291" w14:textId="6CFC6F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10A35" w14:textId="14D5A3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1,443.12 </w:t>
            </w:r>
          </w:p>
        </w:tc>
      </w:tr>
      <w:tr w:rsidR="00717C4F" w:rsidRPr="00717C4F" w14:paraId="28B37AD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633C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E720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394AB0" w14:textId="784973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59F31B1A" w14:textId="2C1623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39421" w14:textId="119ABB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68E1B" w14:textId="3621C6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536,052.30 </w:t>
            </w:r>
          </w:p>
        </w:tc>
      </w:tr>
      <w:tr w:rsidR="00717C4F" w:rsidRPr="00717C4F" w14:paraId="1ECD85A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C761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AAD4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66C96C" w14:textId="4A9E74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54A1066" w14:textId="68AFD4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3DC92" w14:textId="5E9856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17367" w14:textId="1E6964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2,525.46 </w:t>
            </w:r>
          </w:p>
        </w:tc>
      </w:tr>
      <w:tr w:rsidR="00717C4F" w:rsidRPr="00717C4F" w14:paraId="7A1474E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D0AB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01CE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C12294" w14:textId="2249696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62587A1B" w14:textId="0618F8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13EB0" w14:textId="391BFD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EE0D3" w14:textId="5935D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4,690.14 </w:t>
            </w:r>
          </w:p>
        </w:tc>
      </w:tr>
      <w:tr w:rsidR="00717C4F" w:rsidRPr="00717C4F" w14:paraId="73716ED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5B2E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D6B3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45E27B" w14:textId="20651D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210E84EB" w14:textId="6E2161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DE524" w14:textId="5748A9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C71A4" w14:textId="6155DA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447,108.00 </w:t>
            </w:r>
          </w:p>
        </w:tc>
      </w:tr>
      <w:tr w:rsidR="00717C4F" w:rsidRPr="00717C4F" w14:paraId="00C302A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737D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6941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44CD0848" w14:textId="499337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08C393A4" w14:textId="63A60F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3BA1E" w14:textId="411104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7EBEF" w14:textId="1647FE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6,133.26 </w:t>
            </w:r>
          </w:p>
        </w:tc>
      </w:tr>
      <w:tr w:rsidR="00717C4F" w:rsidRPr="00717C4F" w14:paraId="2708FEA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A3C5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A278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CC563E" w14:textId="381F6E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43155254" w14:textId="616E892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43722" w14:textId="6AB0C5D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3EC4A" w14:textId="4CD6E02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254,696.14 </w:t>
            </w:r>
          </w:p>
        </w:tc>
      </w:tr>
      <w:tr w:rsidR="00717C4F" w:rsidRPr="00717C4F" w14:paraId="0A16999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E632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D924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71647E" w14:textId="187FB4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41290054" w14:textId="01670C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E6617" w14:textId="7CC24C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F5673" w14:textId="356850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421,054.72 </w:t>
            </w:r>
          </w:p>
        </w:tc>
      </w:tr>
      <w:tr w:rsidR="00717C4F" w:rsidRPr="00717C4F" w14:paraId="397DDB3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F647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CFF1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1221BFA" w14:textId="1EDB8F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1497EF69" w14:textId="180E09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83B5B" w14:textId="584816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9D77B" w14:textId="68EE6F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873,087.60 </w:t>
            </w:r>
          </w:p>
        </w:tc>
      </w:tr>
      <w:tr w:rsidR="00717C4F" w:rsidRPr="00717C4F" w14:paraId="75E9AD1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FB7E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EFA7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5EBE0D4" w14:textId="5152D9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351CFBEF" w14:textId="01E2E7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9CE46" w14:textId="6A1AE3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B3417" w14:textId="70220B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228,550.98 </w:t>
            </w:r>
          </w:p>
        </w:tc>
      </w:tr>
      <w:tr w:rsidR="00717C4F" w:rsidRPr="00717C4F" w14:paraId="5BDEBED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2886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795B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3916323E" w14:textId="4597F2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23923BEF" w14:textId="1A57FB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1F746" w14:textId="3D917B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7FBCB" w14:textId="7E6B35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234,283.02 </w:t>
            </w:r>
          </w:p>
        </w:tc>
      </w:tr>
      <w:tr w:rsidR="00717C4F" w:rsidRPr="00717C4F" w14:paraId="7755FA4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C821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8995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D8F22F3" w14:textId="3BF3295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573CB2A5" w14:textId="669AB5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E5322" w14:textId="626C4E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82E79" w14:textId="5F768A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122,628.90 </w:t>
            </w:r>
          </w:p>
        </w:tc>
      </w:tr>
      <w:tr w:rsidR="00717C4F" w:rsidRPr="00717C4F" w14:paraId="3ECDE0D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FFB2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2837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6A7B7CCB" w14:textId="6579E0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1E6F79E6" w14:textId="655084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43396" w14:textId="31A5AD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BE2D2" w14:textId="2AF88F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360.78 </w:t>
            </w:r>
          </w:p>
        </w:tc>
      </w:tr>
      <w:tr w:rsidR="00717C4F" w:rsidRPr="00717C4F" w14:paraId="4928C2D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7004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286C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9C931D2" w14:textId="18C7BF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4689219A" w14:textId="7C471B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AE265" w14:textId="158FB7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C012E" w14:textId="75E28D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272,881.12 </w:t>
            </w:r>
          </w:p>
        </w:tc>
      </w:tr>
      <w:tr w:rsidR="00717C4F" w:rsidRPr="00717C4F" w14:paraId="5BF7F3C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6A27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3A79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Sasmuan</w:t>
            </w:r>
            <w:proofErr w:type="spellEnd"/>
            <w:r w:rsidRPr="00717C4F">
              <w:rPr>
                <w:rFonts w:ascii="Arial Narrow" w:eastAsia="Times New Roman" w:hAnsi="Arial Narrow"/>
                <w:i/>
                <w:iCs/>
                <w:color w:val="000000"/>
                <w:sz w:val="20"/>
                <w:szCs w:val="20"/>
              </w:rPr>
              <w:t xml:space="preserve"> (</w:t>
            </w:r>
            <w:proofErr w:type="spellStart"/>
            <w:r w:rsidRPr="00717C4F">
              <w:rPr>
                <w:rFonts w:ascii="Arial Narrow" w:eastAsia="Times New Roman" w:hAnsi="Arial Narrow"/>
                <w:i/>
                <w:iCs/>
                <w:color w:val="000000"/>
                <w:sz w:val="20"/>
                <w:szCs w:val="20"/>
              </w:rPr>
              <w:t>Sexmoan</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A503492" w14:textId="572745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71FDCF81" w14:textId="382CEE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E7B7B" w14:textId="301675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3DBA7" w14:textId="52D6BB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721.56 </w:t>
            </w:r>
          </w:p>
        </w:tc>
      </w:tr>
      <w:tr w:rsidR="00717C4F" w:rsidRPr="00717C4F" w14:paraId="2202A041"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F35CA"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43CF57D4" w14:textId="26F6C8F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04694ADE" w14:textId="3D7E1D3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69DADF" w14:textId="38AC846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FE8E01" w14:textId="7537F90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7,761,887.43 </w:t>
            </w:r>
          </w:p>
        </w:tc>
      </w:tr>
      <w:tr w:rsidR="00717C4F" w:rsidRPr="00717C4F" w14:paraId="6DFB7D8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AAC8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90D3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8C1307" w14:textId="52CB6E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58C2C18B" w14:textId="1D534E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7CEB5" w14:textId="6AD2BE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1CE18" w14:textId="67786C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133,599.40 </w:t>
            </w:r>
          </w:p>
        </w:tc>
      </w:tr>
      <w:tr w:rsidR="00717C4F" w:rsidRPr="00717C4F" w14:paraId="541F101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C854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0F25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3DEABE" w14:textId="601F4B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43634D85" w14:textId="171986C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1C0A1" w14:textId="16AC33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7CE1B" w14:textId="3876E7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172,498.75 </w:t>
            </w:r>
          </w:p>
        </w:tc>
      </w:tr>
      <w:tr w:rsidR="00717C4F" w:rsidRPr="00717C4F" w14:paraId="5F9A088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9F48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6267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5EC47A" w14:textId="1AFBD59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1CA451F7" w14:textId="6129F2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93BCE" w14:textId="153818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84E31" w14:textId="7D2785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392,890.00 </w:t>
            </w:r>
          </w:p>
        </w:tc>
      </w:tr>
      <w:tr w:rsidR="00717C4F" w:rsidRPr="00717C4F" w14:paraId="2F65D11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5324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6997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5A7BF8" w14:textId="4490EB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345297BC" w14:textId="174A0F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3E6F1" w14:textId="19A7A59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F935D" w14:textId="3DF8028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1,844,019.75 </w:t>
            </w:r>
          </w:p>
        </w:tc>
      </w:tr>
      <w:tr w:rsidR="00717C4F" w:rsidRPr="00717C4F" w14:paraId="5B5FA12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22F6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22F8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2D73506" w14:textId="3273DB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551A0A3C" w14:textId="12460A6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77E94" w14:textId="61335C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FEB5A" w14:textId="701808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1,214,655.00 </w:t>
            </w:r>
          </w:p>
        </w:tc>
      </w:tr>
      <w:tr w:rsidR="00717C4F" w:rsidRPr="00717C4F" w14:paraId="035DA78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6B84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8447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17F7B74B" w14:textId="371AD5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153F69DA" w14:textId="056B74E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C8D1D" w14:textId="2C4004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E5EDD" w14:textId="233EEC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439,010.00 </w:t>
            </w:r>
          </w:p>
        </w:tc>
      </w:tr>
      <w:tr w:rsidR="00717C4F" w:rsidRPr="00717C4F" w14:paraId="0F59BF0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002C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6D93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FE70B49" w14:textId="480349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4DA8CB3B" w14:textId="6B9117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97CDC" w14:textId="5A26F5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7E960" w14:textId="5E6C7E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407,362.30 </w:t>
            </w:r>
          </w:p>
        </w:tc>
      </w:tr>
      <w:tr w:rsidR="00717C4F" w:rsidRPr="00717C4F" w14:paraId="46DFD42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277D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C361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73F909" w14:textId="000D31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352583B2" w14:textId="4F03A9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A0AB1" w14:textId="464881E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92FFE" w14:textId="2E58946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227,467.80 </w:t>
            </w:r>
          </w:p>
        </w:tc>
      </w:tr>
      <w:tr w:rsidR="00717C4F" w:rsidRPr="00717C4F" w14:paraId="15E6D1A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B6C2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1220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69127AA5" w14:textId="435301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04F7F691" w14:textId="322A21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ADE5C" w14:textId="3560C6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1466B" w14:textId="0A7FC1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537,803.70 </w:t>
            </w:r>
          </w:p>
        </w:tc>
      </w:tr>
      <w:tr w:rsidR="00717C4F" w:rsidRPr="00717C4F" w14:paraId="614DBA1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51A3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B1B6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E60D96" w14:textId="07C9B7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23A419EC" w14:textId="6F711E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331D2" w14:textId="01ACB8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B433E" w14:textId="7FE0D0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227,291.40 </w:t>
            </w:r>
          </w:p>
        </w:tc>
      </w:tr>
      <w:tr w:rsidR="00717C4F" w:rsidRPr="00717C4F" w14:paraId="6100F9F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8A0F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47F7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704BFB88" w14:textId="2ABB5D8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2DFD8CCA" w14:textId="7B1693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EE8F0" w14:textId="2713C6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B2AF0" w14:textId="521C75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282,765.88 </w:t>
            </w:r>
          </w:p>
        </w:tc>
      </w:tr>
      <w:tr w:rsidR="00717C4F" w:rsidRPr="00717C4F" w14:paraId="75C1E52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2E4F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7400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427F69DD" w14:textId="20FBB3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2D0D14A9" w14:textId="79AD89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E54E9" w14:textId="2EFAEF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C4D5B" w14:textId="5926F6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165,548.00 </w:t>
            </w:r>
          </w:p>
        </w:tc>
      </w:tr>
      <w:tr w:rsidR="00717C4F" w:rsidRPr="00717C4F" w14:paraId="0666C28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FE33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C25E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29879505" w14:textId="4940E0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16CA2D4" w14:textId="52F5CA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F79D4" w14:textId="0697C7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1998D" w14:textId="004E68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80,550.00 </w:t>
            </w:r>
          </w:p>
        </w:tc>
      </w:tr>
      <w:tr w:rsidR="00717C4F" w:rsidRPr="00717C4F" w14:paraId="23E9BDD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1065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DF16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242F189" w14:textId="426EDC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5D38C4A6" w14:textId="26E171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CF0C4" w14:textId="3D5765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D8596" w14:textId="795BEA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228,437.25 </w:t>
            </w:r>
          </w:p>
        </w:tc>
      </w:tr>
      <w:tr w:rsidR="00717C4F" w:rsidRPr="00717C4F" w14:paraId="5E64E91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53E1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B054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7B95DB8A" w14:textId="4BFEFA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3F14352B" w14:textId="120088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88C2A" w14:textId="38F966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5DD0E" w14:textId="07F0F8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253,953.00 </w:t>
            </w:r>
          </w:p>
        </w:tc>
      </w:tr>
      <w:tr w:rsidR="00717C4F" w:rsidRPr="00717C4F" w14:paraId="57323D3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F178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79A9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37039F27" w14:textId="17BF7B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20FD6965" w14:textId="1CF17C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11372" w14:textId="475F24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3C864" w14:textId="529559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798,501.00 </w:t>
            </w:r>
          </w:p>
        </w:tc>
      </w:tr>
      <w:tr w:rsidR="00717C4F" w:rsidRPr="00717C4F" w14:paraId="48FF722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31D3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5276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9A501B1" w14:textId="4F0786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3A3EBF63" w14:textId="445C8C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11BE0" w14:textId="12851B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70ADD" w14:textId="1DAB0E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355,534.20 </w:t>
            </w:r>
          </w:p>
        </w:tc>
      </w:tr>
      <w:tr w:rsidR="00717C4F" w:rsidRPr="00717C4F" w14:paraId="5EDA3D18"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B569B"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35C62544" w14:textId="617EA35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0D907AF2" w14:textId="573374F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C95633" w14:textId="461F2D3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FCDCE3" w14:textId="3B1BE48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2,300,032.75 </w:t>
            </w:r>
          </w:p>
        </w:tc>
      </w:tr>
      <w:tr w:rsidR="00717C4F" w:rsidRPr="00717C4F" w14:paraId="2F3AED5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6BB5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D57C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8DA4F1" w14:textId="47F01A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2BFD931C" w14:textId="7D81A7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16B25" w14:textId="1FFB38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83957" w14:textId="01397B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346,365.00 </w:t>
            </w:r>
          </w:p>
        </w:tc>
      </w:tr>
      <w:tr w:rsidR="00717C4F" w:rsidRPr="00717C4F" w14:paraId="6C21362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1136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2319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C75E353" w14:textId="1EEA28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419EB3BB" w14:textId="4231735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1D8D7" w14:textId="5B3580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863A8" w14:textId="35756F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108,234.00 </w:t>
            </w:r>
          </w:p>
        </w:tc>
      </w:tr>
      <w:tr w:rsidR="00717C4F" w:rsidRPr="00717C4F" w14:paraId="5813547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6CCE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ED0C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79ECDBA7" w14:textId="3EAC31F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0EB382B1" w14:textId="310480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97EDE" w14:textId="02F2FB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4D7D3" w14:textId="0019AA5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126,273.00 </w:t>
            </w:r>
          </w:p>
        </w:tc>
      </w:tr>
      <w:tr w:rsidR="00717C4F" w:rsidRPr="00717C4F" w14:paraId="72966CE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D67C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2F66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0BD31DB1" w14:textId="1155D5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3D26CE17" w14:textId="0ED9DC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D2A71" w14:textId="1161DB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1DB9C" w14:textId="085DB8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151,527.60 </w:t>
            </w:r>
          </w:p>
        </w:tc>
      </w:tr>
      <w:tr w:rsidR="00717C4F" w:rsidRPr="00717C4F" w14:paraId="43E63A6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BE21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E151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5CFB6FFD" w14:textId="0FFA5D3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350420F1" w14:textId="545FCA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08F4B" w14:textId="7C5864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636F8" w14:textId="49D832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790,692.00 </w:t>
            </w:r>
          </w:p>
        </w:tc>
      </w:tr>
      <w:tr w:rsidR="00717C4F" w:rsidRPr="00717C4F" w14:paraId="66D1AB8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B1B6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7B2D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6FD482FF" w14:textId="681F3F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46B266E0" w14:textId="00F1F0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16B21" w14:textId="2DEF36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79CF8" w14:textId="30933E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90,195.00 </w:t>
            </w:r>
          </w:p>
        </w:tc>
      </w:tr>
      <w:tr w:rsidR="00717C4F" w:rsidRPr="00717C4F" w14:paraId="614445A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F3C3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66E8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8EA7195" w14:textId="7BF9AE1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25141A60" w14:textId="755D70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4A607" w14:textId="7A4A06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20327" w14:textId="5B9910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291,124.00 </w:t>
            </w:r>
          </w:p>
        </w:tc>
      </w:tr>
      <w:tr w:rsidR="00717C4F" w:rsidRPr="00717C4F" w14:paraId="4192CA0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0FC4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BC74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B28B633" w14:textId="4A6786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73E2A056" w14:textId="16085E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DECF7" w14:textId="4951B8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8A4F5" w14:textId="4C1C5E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289,750.65 </w:t>
            </w:r>
          </w:p>
        </w:tc>
      </w:tr>
      <w:tr w:rsidR="00717C4F" w:rsidRPr="00717C4F" w14:paraId="1DB6824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DAA0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020C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6005B35A" w14:textId="40A373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55BE6DB8" w14:textId="35C354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40683" w14:textId="7ADFDE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A7AD3" w14:textId="2C52B9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105,871.50 </w:t>
            </w:r>
          </w:p>
        </w:tc>
      </w:tr>
      <w:tr w:rsidR="00717C4F" w:rsidRPr="00717C4F" w14:paraId="1FEC6734"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AF9CA0"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55189BFC" w14:textId="12DD8B4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344,063,307.34 </w:t>
            </w:r>
          </w:p>
        </w:tc>
        <w:tc>
          <w:tcPr>
            <w:tcW w:w="0" w:type="auto"/>
            <w:tcBorders>
              <w:top w:val="nil"/>
              <w:left w:val="nil"/>
              <w:bottom w:val="single" w:sz="4" w:space="0" w:color="000000"/>
              <w:right w:val="single" w:sz="4" w:space="0" w:color="000000"/>
            </w:tcBorders>
            <w:shd w:val="clear" w:color="A5A5A5" w:fill="A5A5A5"/>
            <w:noWrap/>
            <w:vAlign w:val="bottom"/>
            <w:hideMark/>
          </w:tcPr>
          <w:p w14:paraId="2C25081C" w14:textId="32144C9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140,501,310.64 </w:t>
            </w:r>
          </w:p>
        </w:tc>
        <w:tc>
          <w:tcPr>
            <w:tcW w:w="0" w:type="auto"/>
            <w:tcBorders>
              <w:top w:val="nil"/>
              <w:left w:val="nil"/>
              <w:bottom w:val="single" w:sz="4" w:space="0" w:color="000000"/>
              <w:right w:val="single" w:sz="4" w:space="0" w:color="000000"/>
            </w:tcBorders>
            <w:shd w:val="clear" w:color="A5A5A5" w:fill="A5A5A5"/>
            <w:noWrap/>
            <w:vAlign w:val="bottom"/>
            <w:hideMark/>
          </w:tcPr>
          <w:p w14:paraId="23B4F3CA" w14:textId="706FAEE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FF94926" w14:textId="08C3DF9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484,564,617.98 </w:t>
            </w:r>
          </w:p>
        </w:tc>
      </w:tr>
      <w:tr w:rsidR="00717C4F" w:rsidRPr="00717C4F" w14:paraId="5B0DF1C9"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FF3C8"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6F781AD7" w14:textId="3104487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234,272,648.85 </w:t>
            </w:r>
          </w:p>
        </w:tc>
        <w:tc>
          <w:tcPr>
            <w:tcW w:w="0" w:type="auto"/>
            <w:tcBorders>
              <w:top w:val="nil"/>
              <w:left w:val="nil"/>
              <w:bottom w:val="single" w:sz="4" w:space="0" w:color="000000"/>
              <w:right w:val="single" w:sz="4" w:space="0" w:color="000000"/>
            </w:tcBorders>
            <w:shd w:val="clear" w:color="D8D8D8" w:fill="D8D8D8"/>
            <w:noWrap/>
            <w:vAlign w:val="bottom"/>
            <w:hideMark/>
          </w:tcPr>
          <w:p w14:paraId="6DAAAC7A" w14:textId="000944B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22,784,361.35 </w:t>
            </w:r>
          </w:p>
        </w:tc>
        <w:tc>
          <w:tcPr>
            <w:tcW w:w="0" w:type="auto"/>
            <w:tcBorders>
              <w:top w:val="nil"/>
              <w:left w:val="nil"/>
              <w:bottom w:val="single" w:sz="4" w:space="0" w:color="000000"/>
              <w:right w:val="single" w:sz="4" w:space="0" w:color="000000"/>
            </w:tcBorders>
            <w:shd w:val="clear" w:color="D8D8D8" w:fill="D8D8D8"/>
            <w:noWrap/>
            <w:vAlign w:val="bottom"/>
            <w:hideMark/>
          </w:tcPr>
          <w:p w14:paraId="47A7C69F" w14:textId="26AD2DF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7B96CF" w14:textId="5544247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257,057,010.20 </w:t>
            </w:r>
          </w:p>
        </w:tc>
      </w:tr>
      <w:tr w:rsidR="00717C4F" w:rsidRPr="00717C4F" w14:paraId="6DA040D9"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188A2"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72E375CE" w14:textId="7F79A7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1B2B6091" w14:textId="366401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6A24508C" w14:textId="5AC8C9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2FBB4" w14:textId="7B67798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60,955,288.35 </w:t>
            </w:r>
          </w:p>
        </w:tc>
      </w:tr>
      <w:tr w:rsidR="00717C4F" w:rsidRPr="00717C4F" w14:paraId="3B897E4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4B959"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A75031"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proofErr w:type="spellStart"/>
            <w:r w:rsidRPr="00717C4F">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BC3EDF" w14:textId="441EA4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65C4A708" w14:textId="2CFBEF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8DCAF" w14:textId="439F5C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70C4D" w14:textId="5C7078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13,470,980.00 </w:t>
            </w:r>
          </w:p>
        </w:tc>
      </w:tr>
      <w:tr w:rsidR="00717C4F" w:rsidRPr="00717C4F" w14:paraId="6BA3788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EEB8C"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B5F2DB4"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proofErr w:type="spellStart"/>
            <w:r w:rsidRPr="00717C4F">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69360C" w14:textId="43C228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684B3429" w14:textId="7AFDC3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D05E0" w14:textId="0D2967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73B50" w14:textId="6BC873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7,820,880.50 </w:t>
            </w:r>
          </w:p>
        </w:tc>
      </w:tr>
      <w:tr w:rsidR="00717C4F" w:rsidRPr="00717C4F" w14:paraId="3082FF0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35DF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9541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2C5545" w14:textId="482E42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1,441,315.00 </w:t>
            </w:r>
          </w:p>
        </w:tc>
        <w:tc>
          <w:tcPr>
            <w:tcW w:w="0" w:type="auto"/>
            <w:tcBorders>
              <w:top w:val="nil"/>
              <w:left w:val="nil"/>
              <w:bottom w:val="single" w:sz="4" w:space="0" w:color="000000"/>
              <w:right w:val="single" w:sz="4" w:space="0" w:color="000000"/>
            </w:tcBorders>
            <w:shd w:val="clear" w:color="auto" w:fill="auto"/>
            <w:noWrap/>
            <w:vAlign w:val="bottom"/>
            <w:hideMark/>
          </w:tcPr>
          <w:p w14:paraId="75CFFA26" w14:textId="620ACC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C8BF3" w14:textId="003E46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1C4C4" w14:textId="7C4BAB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1,441,315.00 </w:t>
            </w:r>
          </w:p>
        </w:tc>
      </w:tr>
      <w:tr w:rsidR="00717C4F" w:rsidRPr="00717C4F" w14:paraId="1E9E522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E5FA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82E5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855FB9" w14:textId="63F969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36B5F993" w14:textId="0B1484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7E344D2C" w14:textId="23139A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189D8" w14:textId="4E46DC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15,389,830.00 </w:t>
            </w:r>
          </w:p>
        </w:tc>
      </w:tr>
      <w:tr w:rsidR="00717C4F" w:rsidRPr="00717C4F" w14:paraId="444C216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2478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004E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1509D8FC" w14:textId="7C333B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35D5E9B4" w14:textId="5E8754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6A737408" w14:textId="7B2ACB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74858" w14:textId="7C9730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4,183,667.00 </w:t>
            </w:r>
          </w:p>
        </w:tc>
      </w:tr>
      <w:tr w:rsidR="00717C4F" w:rsidRPr="00717C4F" w14:paraId="0727DAD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A173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8F4D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E6AD5B" w14:textId="26B61E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1,387,975.00 </w:t>
            </w:r>
          </w:p>
        </w:tc>
        <w:tc>
          <w:tcPr>
            <w:tcW w:w="0" w:type="auto"/>
            <w:tcBorders>
              <w:top w:val="nil"/>
              <w:left w:val="nil"/>
              <w:bottom w:val="single" w:sz="4" w:space="0" w:color="000000"/>
              <w:right w:val="single" w:sz="4" w:space="0" w:color="000000"/>
            </w:tcBorders>
            <w:shd w:val="clear" w:color="auto" w:fill="auto"/>
            <w:noWrap/>
            <w:vAlign w:val="bottom"/>
            <w:hideMark/>
          </w:tcPr>
          <w:p w14:paraId="5C956B8D" w14:textId="2F67EA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693,814.95 </w:t>
            </w:r>
          </w:p>
        </w:tc>
        <w:tc>
          <w:tcPr>
            <w:tcW w:w="0" w:type="auto"/>
            <w:tcBorders>
              <w:top w:val="nil"/>
              <w:left w:val="nil"/>
              <w:bottom w:val="single" w:sz="4" w:space="0" w:color="000000"/>
              <w:right w:val="single" w:sz="4" w:space="0" w:color="000000"/>
            </w:tcBorders>
            <w:shd w:val="clear" w:color="auto" w:fill="auto"/>
            <w:noWrap/>
            <w:vAlign w:val="bottom"/>
            <w:hideMark/>
          </w:tcPr>
          <w:p w14:paraId="6B4BE4D9" w14:textId="4B55D8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756DC" w14:textId="11F57B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2,081,789.95 </w:t>
            </w:r>
          </w:p>
        </w:tc>
      </w:tr>
      <w:tr w:rsidR="00717C4F" w:rsidRPr="00717C4F" w14:paraId="4BA6897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3BEA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6D8B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1AA618CA" w14:textId="31E7B2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7111CB88" w14:textId="5E5C8F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BA0B8E" w14:textId="2B03F2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A16D6" w14:textId="6E1922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3,519,315.00 </w:t>
            </w:r>
          </w:p>
        </w:tc>
      </w:tr>
      <w:tr w:rsidR="00717C4F" w:rsidRPr="00717C4F" w14:paraId="403C104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3EBC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8F37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9091E4" w14:textId="43B49C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6F39AF44" w14:textId="082637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5C2EF" w14:textId="0870DB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40EC8" w14:textId="7D0F840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2,192,990.00 </w:t>
            </w:r>
          </w:p>
        </w:tc>
      </w:tr>
      <w:tr w:rsidR="00717C4F" w:rsidRPr="00717C4F" w14:paraId="0F122CC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947B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0FBB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2ED66DB5" w14:textId="1041A7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733B8FBE" w14:textId="5CDF994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667CE" w14:textId="79AD86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9265F" w14:textId="273005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7,734,307.50 </w:t>
            </w:r>
          </w:p>
        </w:tc>
      </w:tr>
      <w:tr w:rsidR="00717C4F" w:rsidRPr="00717C4F" w14:paraId="73F0A80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C5D4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3533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BC70CC" w14:textId="6DDCE0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6B4019B3" w14:textId="19E85E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526CED5" w14:textId="70FFA8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97CF3" w14:textId="61191F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3,698,432.50 </w:t>
            </w:r>
          </w:p>
        </w:tc>
      </w:tr>
      <w:tr w:rsidR="00717C4F" w:rsidRPr="00717C4F" w14:paraId="5378C09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A71C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BAE5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077C31BA" w14:textId="35D03D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428C5242" w14:textId="25E15BC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C95D4" w14:textId="08AB5AA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CB66A" w14:textId="1A9547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15,157,380.00 </w:t>
            </w:r>
          </w:p>
        </w:tc>
      </w:tr>
      <w:tr w:rsidR="00717C4F" w:rsidRPr="00717C4F" w14:paraId="54FD0DE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1995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8E40D0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D3788B" w14:textId="57D5D3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0EC4212D" w14:textId="69770F3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15396310" w14:textId="753B01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A1AA1" w14:textId="4DFD7A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13,722,082.00 </w:t>
            </w:r>
          </w:p>
        </w:tc>
      </w:tr>
      <w:tr w:rsidR="00717C4F" w:rsidRPr="00717C4F" w14:paraId="467505D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A990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D7A0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245F729A" w14:textId="52F681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CBC54C9" w14:textId="2A28F5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D90DD" w14:textId="26D22A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B5338" w14:textId="11C4FB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1,135,315.00 </w:t>
            </w:r>
          </w:p>
        </w:tc>
      </w:tr>
      <w:tr w:rsidR="00717C4F" w:rsidRPr="00717C4F" w14:paraId="399B639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D023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B936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2053E8C9" w14:textId="5408BB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4E162A61" w14:textId="3BBD083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64B064" w14:textId="71EC43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FCE6A" w14:textId="54753E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10,609,728.00 </w:t>
            </w:r>
          </w:p>
        </w:tc>
      </w:tr>
      <w:tr w:rsidR="00717C4F" w:rsidRPr="00717C4F" w14:paraId="4E1B75E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928B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CEF6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5368BE85" w14:textId="52EE02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461E36F" w14:textId="4C18D7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F0179" w14:textId="5AECA6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86B61" w14:textId="737878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1,135,315.00 </w:t>
            </w:r>
          </w:p>
        </w:tc>
      </w:tr>
      <w:tr w:rsidR="00717C4F" w:rsidRPr="00717C4F" w14:paraId="2E0740F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809F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264A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50B348D" w14:textId="76684BA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29EBEAAD" w14:textId="08F3D7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5A96C670" w14:textId="1F9A3C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79D7D" w14:textId="787806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2,906,230.00 </w:t>
            </w:r>
          </w:p>
        </w:tc>
      </w:tr>
      <w:tr w:rsidR="00717C4F" w:rsidRPr="00717C4F" w14:paraId="2408DD4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3B95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928C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9D1CCD" w14:textId="5999BC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0C66B027" w14:textId="6C6711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5A808D2D" w14:textId="211CF9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4DC5B" w14:textId="13396D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8,383,449.00 </w:t>
            </w:r>
          </w:p>
        </w:tc>
      </w:tr>
      <w:tr w:rsidR="00717C4F" w:rsidRPr="00717C4F" w14:paraId="21A2C74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D7FC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AC0D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Mataas</w:t>
            </w:r>
            <w:proofErr w:type="spellEnd"/>
            <w:r w:rsidRPr="00717C4F">
              <w:rPr>
                <w:rFonts w:ascii="Arial Narrow" w:eastAsia="Times New Roman" w:hAnsi="Arial Narrow"/>
                <w:i/>
                <w:iCs/>
                <w:color w:val="000000"/>
                <w:sz w:val="20"/>
                <w:szCs w:val="20"/>
              </w:rPr>
              <w:t xml:space="preserve"> Na </w:t>
            </w:r>
            <w:proofErr w:type="spellStart"/>
            <w:r w:rsidRPr="00717C4F">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85CF82" w14:textId="0AB439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487663F3" w14:textId="5FA774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54430" w14:textId="70487C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58FEB" w14:textId="1F7A08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7,813,125.00 </w:t>
            </w:r>
          </w:p>
        </w:tc>
      </w:tr>
      <w:tr w:rsidR="00717C4F" w:rsidRPr="00717C4F" w14:paraId="227251B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31BE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30A9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8B402A" w14:textId="2479EA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7E297341" w14:textId="3A27CD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378950" w14:textId="5B0B9B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B8FEA" w14:textId="5B28C3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3,244,315.00 </w:t>
            </w:r>
          </w:p>
        </w:tc>
      </w:tr>
      <w:tr w:rsidR="00717C4F" w:rsidRPr="00717C4F" w14:paraId="18C48F5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69EA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1EC3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3A011CD5" w14:textId="13C8C20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57BBD93D" w14:textId="2B76A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9EC66" w14:textId="4932EB3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EECD5" w14:textId="2C0EA4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1,135,315.00 </w:t>
            </w:r>
          </w:p>
        </w:tc>
      </w:tr>
      <w:tr w:rsidR="00717C4F" w:rsidRPr="00717C4F" w14:paraId="2C46C0E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BC3C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2E54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C33179B" w14:textId="263230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5F1D7956" w14:textId="5BBBBB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4C4E4" w14:textId="735FED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220D6" w14:textId="0813FE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1,135,315.00 </w:t>
            </w:r>
          </w:p>
        </w:tc>
      </w:tr>
      <w:tr w:rsidR="00717C4F" w:rsidRPr="00717C4F" w14:paraId="4FD64A0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34E7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5D7F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5FAE311" w14:textId="7888A4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3,443,375.00 </w:t>
            </w:r>
          </w:p>
        </w:tc>
        <w:tc>
          <w:tcPr>
            <w:tcW w:w="0" w:type="auto"/>
            <w:tcBorders>
              <w:top w:val="nil"/>
              <w:left w:val="nil"/>
              <w:bottom w:val="single" w:sz="4" w:space="0" w:color="000000"/>
              <w:right w:val="single" w:sz="4" w:space="0" w:color="000000"/>
            </w:tcBorders>
            <w:shd w:val="clear" w:color="auto" w:fill="auto"/>
            <w:noWrap/>
            <w:vAlign w:val="bottom"/>
            <w:hideMark/>
          </w:tcPr>
          <w:p w14:paraId="44E5CFD4" w14:textId="1A32EB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3F62CAE3" w14:textId="358466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E3C42" w14:textId="0F9998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4,316,926.40 </w:t>
            </w:r>
          </w:p>
        </w:tc>
      </w:tr>
      <w:tr w:rsidR="00717C4F" w:rsidRPr="00717C4F" w14:paraId="0967317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2822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8C27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B38A857" w14:textId="1F7D66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479F0765" w14:textId="40FCFED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B75D9" w14:textId="358799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4DC99" w14:textId="40C7DD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2,264,782.50 </w:t>
            </w:r>
          </w:p>
        </w:tc>
      </w:tr>
      <w:tr w:rsidR="00717C4F" w:rsidRPr="00717C4F" w14:paraId="2EC6F11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2018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109E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0C4F048" w14:textId="17E5D1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3E42B114" w14:textId="1BB996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02B94" w14:textId="5D4B8DA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48209" w14:textId="001E4D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1,532,345.00 </w:t>
            </w:r>
          </w:p>
        </w:tc>
      </w:tr>
      <w:tr w:rsidR="00717C4F" w:rsidRPr="00717C4F" w14:paraId="77864EA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B717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DD7D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3DAD8674" w14:textId="5E21DE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450BF0F3" w14:textId="5EF9FB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767D3" w14:textId="396F7A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709C7" w14:textId="08AB87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13,478,500.00 </w:t>
            </w:r>
          </w:p>
        </w:tc>
      </w:tr>
      <w:tr w:rsidR="00717C4F" w:rsidRPr="00717C4F" w14:paraId="35EEE38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5087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2409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33953487" w14:textId="0D18A55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7E0CFE0C" w14:textId="6BE61C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B1ED9" w14:textId="3D2D89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B5ADA" w14:textId="04B41BA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1,351,403.00 </w:t>
            </w:r>
          </w:p>
        </w:tc>
      </w:tr>
      <w:tr w:rsidR="00717C4F" w:rsidRPr="00717C4F" w14:paraId="6EC0A33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CAEF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1985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586E348B" w14:textId="687877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16E2AAC4" w14:textId="2914A7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DD4C2" w14:textId="1DF75A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7C8C1" w14:textId="4A92408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7,582,753.00 </w:t>
            </w:r>
          </w:p>
        </w:tc>
      </w:tr>
      <w:tr w:rsidR="00717C4F" w:rsidRPr="00717C4F" w14:paraId="7EA86EB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1CA1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3E4F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CA4ED78" w14:textId="7AD66A6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4E36DE79" w14:textId="1223E5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2A01A58B" w14:textId="6A8988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89A51" w14:textId="791B90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1,770,422.00 </w:t>
            </w:r>
          </w:p>
        </w:tc>
      </w:tr>
      <w:tr w:rsidR="00717C4F" w:rsidRPr="00717C4F" w14:paraId="595F6F8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C8AB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1A04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427DFCC3" w14:textId="557872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7656972F" w14:textId="0A20CF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2D7D0" w14:textId="5A825D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E3C93" w14:textId="792EDE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8,568,908.00 </w:t>
            </w:r>
          </w:p>
        </w:tc>
      </w:tr>
      <w:tr w:rsidR="00717C4F" w:rsidRPr="00717C4F" w14:paraId="5044A4C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58BE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4967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0DD8856" w14:textId="08B695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6DC3FFB1" w14:textId="39AC8ED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508D6" w14:textId="77E53D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0C3FE" w14:textId="43D79E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13,660,312.00 </w:t>
            </w:r>
          </w:p>
        </w:tc>
      </w:tr>
      <w:tr w:rsidR="00717C4F" w:rsidRPr="00717C4F" w14:paraId="0C96A91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715B1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FD56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496985E3" w14:textId="4400DF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8,374,085.50 </w:t>
            </w:r>
          </w:p>
        </w:tc>
        <w:tc>
          <w:tcPr>
            <w:tcW w:w="0" w:type="auto"/>
            <w:tcBorders>
              <w:top w:val="nil"/>
              <w:left w:val="nil"/>
              <w:bottom w:val="single" w:sz="4" w:space="0" w:color="000000"/>
              <w:right w:val="single" w:sz="4" w:space="0" w:color="000000"/>
            </w:tcBorders>
            <w:shd w:val="clear" w:color="auto" w:fill="auto"/>
            <w:noWrap/>
            <w:vAlign w:val="bottom"/>
            <w:hideMark/>
          </w:tcPr>
          <w:p w14:paraId="70423046" w14:textId="6851BF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3642F354" w14:textId="043824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DA7C5" w14:textId="1FFC05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9,010,245.50 </w:t>
            </w:r>
          </w:p>
        </w:tc>
      </w:tr>
      <w:tr w:rsidR="00717C4F" w:rsidRPr="00717C4F" w14:paraId="095D116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0BE3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DA03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292BB6" w14:textId="31FADF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7B7EC027" w14:textId="6DF5B4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E8C9B" w14:textId="5BAE0D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4FAA4" w14:textId="79D6E3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1,322,983.00 </w:t>
            </w:r>
          </w:p>
        </w:tc>
      </w:tr>
      <w:tr w:rsidR="00717C4F" w:rsidRPr="00717C4F" w14:paraId="00C2897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178B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16F6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8AC717" w14:textId="33907A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14047195" w14:textId="70F6C9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62BC3" w14:textId="1E77FEF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98804" w14:textId="70DBA6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2,195,750.00 </w:t>
            </w:r>
          </w:p>
        </w:tc>
      </w:tr>
      <w:tr w:rsidR="00717C4F" w:rsidRPr="00717C4F" w14:paraId="1527CE1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F330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4726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D496FA" w14:textId="48A90D8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4BB0E74F" w14:textId="0BCF39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6B084" w14:textId="7DE914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EAA99" w14:textId="451BFB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1,135,315.00 </w:t>
            </w:r>
          </w:p>
        </w:tc>
      </w:tr>
      <w:tr w:rsidR="00717C4F" w:rsidRPr="00717C4F" w14:paraId="7AF9EDEE"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976C2"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2EDD1BB" w14:textId="698627E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29,358,506.75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2893EA4C" w14:textId="7CA067E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53,722,443.46 </w:t>
            </w:r>
          </w:p>
        </w:tc>
        <w:tc>
          <w:tcPr>
            <w:tcW w:w="0" w:type="auto"/>
            <w:tcBorders>
              <w:top w:val="nil"/>
              <w:left w:val="nil"/>
              <w:bottom w:val="single" w:sz="4" w:space="0" w:color="000000"/>
              <w:right w:val="single" w:sz="4" w:space="0" w:color="000000"/>
            </w:tcBorders>
            <w:shd w:val="clear" w:color="D8D8D8" w:fill="D8D8D8"/>
            <w:noWrap/>
            <w:vAlign w:val="bottom"/>
            <w:hideMark/>
          </w:tcPr>
          <w:p w14:paraId="4D9026B9" w14:textId="1E29960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2A5B21" w14:textId="0E8588B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83,080,950.21 </w:t>
            </w:r>
          </w:p>
        </w:tc>
      </w:tr>
      <w:tr w:rsidR="00717C4F" w:rsidRPr="00717C4F" w14:paraId="3A8500E3"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9C0D0"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19D6E76C" w14:textId="093A1C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6478D760" w14:textId="2E1C895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0AEB601C" w14:textId="08899F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2CAAC" w14:textId="7874823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35,520,319.20 </w:t>
            </w:r>
          </w:p>
        </w:tc>
      </w:tr>
      <w:tr w:rsidR="00717C4F" w:rsidRPr="00717C4F" w14:paraId="2C8F45A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FDC82"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33B2B1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5FF1C0BD" w14:textId="795A69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587BFE42" w14:textId="475B18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5FD86" w14:textId="2AA355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BC576" w14:textId="55CD2A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950,341.00 </w:t>
            </w:r>
          </w:p>
        </w:tc>
      </w:tr>
      <w:tr w:rsidR="00717C4F" w:rsidRPr="00717C4F" w14:paraId="381324F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FD85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B055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17992AAF" w14:textId="52B7C2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6A073F02" w14:textId="28F1C5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91BD9" w14:textId="07AA0D2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E31CA" w14:textId="4DC4DC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2,437,190.00 </w:t>
            </w:r>
          </w:p>
        </w:tc>
      </w:tr>
      <w:tr w:rsidR="00717C4F" w:rsidRPr="00717C4F" w14:paraId="7BDF3E8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E9AF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C7B4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56E33D4C" w14:textId="78CB22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2,103,577.00 </w:t>
            </w:r>
          </w:p>
        </w:tc>
        <w:tc>
          <w:tcPr>
            <w:tcW w:w="0" w:type="auto"/>
            <w:tcBorders>
              <w:top w:val="nil"/>
              <w:left w:val="nil"/>
              <w:bottom w:val="single" w:sz="4" w:space="0" w:color="000000"/>
              <w:right w:val="single" w:sz="4" w:space="0" w:color="000000"/>
            </w:tcBorders>
            <w:shd w:val="clear" w:color="auto" w:fill="auto"/>
            <w:noWrap/>
            <w:vAlign w:val="bottom"/>
            <w:hideMark/>
          </w:tcPr>
          <w:p w14:paraId="66B35DE8" w14:textId="0FEE0E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0A2675A9" w14:textId="203F78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C88D9" w14:textId="030E6A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7,060,447.00 </w:t>
            </w:r>
          </w:p>
        </w:tc>
      </w:tr>
      <w:tr w:rsidR="00717C4F" w:rsidRPr="00717C4F" w14:paraId="2A3B10E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F390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CB0E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524BF140" w14:textId="6B28DE2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1,163,240.00 </w:t>
            </w:r>
          </w:p>
        </w:tc>
        <w:tc>
          <w:tcPr>
            <w:tcW w:w="0" w:type="auto"/>
            <w:tcBorders>
              <w:top w:val="nil"/>
              <w:left w:val="nil"/>
              <w:bottom w:val="single" w:sz="4" w:space="0" w:color="000000"/>
              <w:right w:val="single" w:sz="4" w:space="0" w:color="000000"/>
            </w:tcBorders>
            <w:shd w:val="clear" w:color="auto" w:fill="auto"/>
            <w:noWrap/>
            <w:vAlign w:val="bottom"/>
            <w:hideMark/>
          </w:tcPr>
          <w:p w14:paraId="467301D6" w14:textId="076A6E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1A4390" w14:textId="57FEC9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EB678" w14:textId="4ECC05C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2,913,240.00 </w:t>
            </w:r>
          </w:p>
        </w:tc>
      </w:tr>
      <w:tr w:rsidR="00717C4F" w:rsidRPr="00717C4F" w14:paraId="71FAD5A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5259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1103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0157E474" w14:textId="2131CE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23E3DAC8" w14:textId="1F54161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774CFDAD" w14:textId="0970DF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CC514" w14:textId="41D57C6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1,150,550.00 </w:t>
            </w:r>
          </w:p>
        </w:tc>
      </w:tr>
      <w:tr w:rsidR="00717C4F" w:rsidRPr="00717C4F" w14:paraId="6D2B4F6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33AC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24C8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4F3415" w14:textId="182FE0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478DDD53" w14:textId="7549AF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28708EDF" w14:textId="46AD85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5D310" w14:textId="5199A68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5,168,878.78 </w:t>
            </w:r>
          </w:p>
        </w:tc>
      </w:tr>
      <w:tr w:rsidR="00717C4F" w:rsidRPr="00717C4F" w14:paraId="1DEB636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2484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B6E7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09FA68B6" w14:textId="0189ED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1,568,500.75 </w:t>
            </w:r>
          </w:p>
        </w:tc>
        <w:tc>
          <w:tcPr>
            <w:tcW w:w="0" w:type="auto"/>
            <w:tcBorders>
              <w:top w:val="nil"/>
              <w:left w:val="nil"/>
              <w:bottom w:val="single" w:sz="4" w:space="0" w:color="000000"/>
              <w:right w:val="single" w:sz="4" w:space="0" w:color="000000"/>
            </w:tcBorders>
            <w:shd w:val="clear" w:color="auto" w:fill="auto"/>
            <w:noWrap/>
            <w:vAlign w:val="bottom"/>
            <w:hideMark/>
          </w:tcPr>
          <w:p w14:paraId="668FC38A" w14:textId="075E93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344D7287" w14:textId="346D24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F8661" w14:textId="440B04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2,381,170.75 </w:t>
            </w:r>
          </w:p>
        </w:tc>
      </w:tr>
      <w:tr w:rsidR="00717C4F" w:rsidRPr="00717C4F" w14:paraId="63CDA04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09A4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BF41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41086E0" w14:textId="41259F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9131BC2" w14:textId="3A06B4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CE042" w14:textId="2925FC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40456" w14:textId="51D818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991,000.00 </w:t>
            </w:r>
          </w:p>
        </w:tc>
      </w:tr>
      <w:tr w:rsidR="00717C4F" w:rsidRPr="00717C4F" w14:paraId="16907E1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B537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E87A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General </w:t>
            </w:r>
            <w:proofErr w:type="spellStart"/>
            <w:r w:rsidRPr="00717C4F">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76CFB5" w14:textId="540DC8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570B3BE1" w14:textId="23F3F3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6504FA82" w14:textId="79D6D6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B29EB" w14:textId="309CFD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1,563,275.00 </w:t>
            </w:r>
          </w:p>
        </w:tc>
      </w:tr>
      <w:tr w:rsidR="00717C4F" w:rsidRPr="00717C4F" w14:paraId="018F7DD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12EA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7029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651B8A30" w14:textId="7C12FF9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6C912EC6" w14:textId="4C64512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18BC4BE2" w14:textId="25B30D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7CA96" w14:textId="5A5EA4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3,174,350.60 </w:t>
            </w:r>
          </w:p>
        </w:tc>
      </w:tr>
      <w:tr w:rsidR="00717C4F" w:rsidRPr="00717C4F" w14:paraId="00B02D1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ADE4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DD60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7F57E11E" w14:textId="60A8C1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964265F" w14:textId="537D21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4220E8B2" w14:textId="75EFA4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BDADF" w14:textId="53F6D1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479,860.00 </w:t>
            </w:r>
          </w:p>
        </w:tc>
      </w:tr>
      <w:tr w:rsidR="00717C4F" w:rsidRPr="00717C4F" w14:paraId="141EA69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FBD9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89CE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08097F" w14:textId="27B8F7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0761017A" w14:textId="7F271B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2F826739" w14:textId="722B77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EB2E3" w14:textId="498B52A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1,142,443.71 </w:t>
            </w:r>
          </w:p>
        </w:tc>
      </w:tr>
      <w:tr w:rsidR="00717C4F" w:rsidRPr="00717C4F" w14:paraId="794236E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963D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8146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523C9CD" w14:textId="434700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901863B" w14:textId="4A1E71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74739" w14:textId="5078CF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41B9F" w14:textId="302382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991,000.00 </w:t>
            </w:r>
          </w:p>
        </w:tc>
      </w:tr>
      <w:tr w:rsidR="00717C4F" w:rsidRPr="00717C4F" w14:paraId="1349961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04A6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3243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4120E1" w14:textId="415F35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A973BD8" w14:textId="1012A4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36DF9AB9" w14:textId="4E6642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F6919" w14:textId="688448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934,510.00 </w:t>
            </w:r>
          </w:p>
        </w:tc>
      </w:tr>
      <w:tr w:rsidR="00717C4F" w:rsidRPr="00717C4F" w14:paraId="5890FB8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F593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DF4D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5A077503" w14:textId="08B8A3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B20CCCD" w14:textId="5635CE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DD712" w14:textId="64A1E0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0BE74" w14:textId="56C750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991,000.00 </w:t>
            </w:r>
          </w:p>
        </w:tc>
      </w:tr>
      <w:tr w:rsidR="00717C4F" w:rsidRPr="00717C4F" w14:paraId="5E7DC68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D86B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4ED5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14565" w14:textId="09069A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00100F09" w14:textId="6FC9E1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D697F" w14:textId="634812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4DA79" w14:textId="2CF615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1,203,340.00 </w:t>
            </w:r>
          </w:p>
        </w:tc>
      </w:tr>
      <w:tr w:rsidR="00717C4F" w:rsidRPr="00717C4F" w14:paraId="6F77361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6789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D3E9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177C8E" w14:textId="7B0537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4112088F" w14:textId="7527CF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F3FE5" w14:textId="6CC26B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32E3F" w14:textId="0B09BBF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980,200.00 </w:t>
            </w:r>
          </w:p>
        </w:tc>
      </w:tr>
      <w:tr w:rsidR="00717C4F" w:rsidRPr="00717C4F" w14:paraId="250DD70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2C2B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475F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FBF5BC1" w14:textId="791BC6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2B2FC3B8" w14:textId="4EF751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6274440E" w14:textId="650F91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3C19A" w14:textId="04EC79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1,640,574.00 </w:t>
            </w:r>
          </w:p>
        </w:tc>
      </w:tr>
      <w:tr w:rsidR="00717C4F" w:rsidRPr="00717C4F" w14:paraId="31157F3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F2E6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4708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457E951C" w14:textId="1617E7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242B1C61" w14:textId="1B95A0D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24EC7A79" w14:textId="03E8CC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34781" w14:textId="377F6F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1,810,671.00 </w:t>
            </w:r>
          </w:p>
        </w:tc>
      </w:tr>
      <w:tr w:rsidR="00717C4F" w:rsidRPr="00717C4F" w14:paraId="4D3DA2F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ECF8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D3B4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0946D6BA" w14:textId="263BE5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7DA85431" w14:textId="724049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3DB2C59A" w14:textId="0CBEE83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36AB5" w14:textId="00E013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2,673,958.00 </w:t>
            </w:r>
          </w:p>
        </w:tc>
      </w:tr>
      <w:tr w:rsidR="00717C4F" w:rsidRPr="00717C4F" w14:paraId="6AD1E8A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2C72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038E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53E629" w14:textId="684359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19B1907C" w14:textId="06E432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4C009381" w14:textId="64440D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78704" w14:textId="68E7BA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2,282,970.14 </w:t>
            </w:r>
          </w:p>
        </w:tc>
      </w:tr>
      <w:tr w:rsidR="00717C4F" w:rsidRPr="00717C4F" w14:paraId="2B05004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6606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C19D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64B92F11" w14:textId="6E573C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F4F7BB7" w14:textId="067CCD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1749DB79" w14:textId="1966EE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56915" w14:textId="4AF059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1,160,605.00 </w:t>
            </w:r>
          </w:p>
        </w:tc>
      </w:tr>
      <w:tr w:rsidR="00717C4F" w:rsidRPr="00717C4F" w14:paraId="1BDCAAB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7565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81F3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Trece</w:t>
            </w:r>
            <w:proofErr w:type="spellEnd"/>
            <w:r w:rsidRPr="00717C4F">
              <w:rPr>
                <w:rFonts w:ascii="Arial Narrow" w:eastAsia="Times New Roman" w:hAnsi="Arial Narrow"/>
                <w:i/>
                <w:iCs/>
                <w:color w:val="000000"/>
                <w:sz w:val="20"/>
                <w:szCs w:val="20"/>
              </w:rPr>
              <w:t xml:space="preserve"> </w:t>
            </w:r>
            <w:proofErr w:type="spellStart"/>
            <w:r w:rsidRPr="00717C4F">
              <w:rPr>
                <w:rFonts w:ascii="Arial Narrow" w:eastAsia="Times New Roman" w:hAnsi="Arial Narrow"/>
                <w:i/>
                <w:iCs/>
                <w:color w:val="000000"/>
                <w:sz w:val="20"/>
                <w:szCs w:val="20"/>
              </w:rPr>
              <w:t>Martires</w:t>
            </w:r>
            <w:proofErr w:type="spellEnd"/>
            <w:r w:rsidRPr="00717C4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601A80A" w14:textId="4138F4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38987088" w14:textId="59572B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4B21F6A2" w14:textId="1424B2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F8DE6" w14:textId="227B138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3,479,056.03 </w:t>
            </w:r>
          </w:p>
        </w:tc>
      </w:tr>
      <w:tr w:rsidR="00717C4F" w:rsidRPr="00717C4F" w14:paraId="2E6EF1E7"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E7616"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23552600" w14:textId="05906A8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30,520,099.74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149F9928" w14:textId="6722DC5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33,851,875.31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49C34E20" w14:textId="7DF27A6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98FD1C" w14:textId="313C05B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64,371,975.05 </w:t>
            </w:r>
          </w:p>
        </w:tc>
      </w:tr>
      <w:tr w:rsidR="00717C4F" w:rsidRPr="00717C4F" w14:paraId="24012FC3"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30162"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3298FDF8" w14:textId="7CCB61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53E631" w14:textId="00564A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57B2AA22" w14:textId="79BB77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5CD5D" w14:textId="275556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21,969,200.50 </w:t>
            </w:r>
          </w:p>
        </w:tc>
      </w:tr>
      <w:tr w:rsidR="00717C4F" w:rsidRPr="00717C4F" w14:paraId="70EB539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20C6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3A17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863356" w14:textId="13E190A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16C53AB" w14:textId="12F2BE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29067" w14:textId="44129E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A8B9E" w14:textId="0F071B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775,400.00 </w:t>
            </w:r>
          </w:p>
        </w:tc>
      </w:tr>
      <w:tr w:rsidR="00717C4F" w:rsidRPr="00717C4F" w14:paraId="5EC0E5F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2C4F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BDE9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35167DE0" w14:textId="1EA576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3AE7D75D" w14:textId="181327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6B3DCE38" w14:textId="276D32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D2677" w14:textId="2730CB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1,011,900.00 </w:t>
            </w:r>
          </w:p>
        </w:tc>
      </w:tr>
      <w:tr w:rsidR="00717C4F" w:rsidRPr="00717C4F" w14:paraId="240C313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333E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A484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24C50E" w14:textId="5C5464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4CA8996E" w14:textId="459E71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B12E7CD" w14:textId="1AB3E5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39152" w14:textId="32F0A2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2,888,210.00 </w:t>
            </w:r>
          </w:p>
        </w:tc>
      </w:tr>
      <w:tr w:rsidR="00717C4F" w:rsidRPr="00717C4F" w14:paraId="586B9B8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9A81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20CF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F72ED4" w14:textId="0497D7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5ACC4B1A" w14:textId="0ED0AF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6A6A1C07" w14:textId="635542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234DA" w14:textId="41C1D3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1,870,560.00 </w:t>
            </w:r>
          </w:p>
        </w:tc>
      </w:tr>
      <w:tr w:rsidR="00717C4F" w:rsidRPr="00717C4F" w14:paraId="0723C9D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A44C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DBC7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55E32AB1" w14:textId="6C7A41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06E9BADF" w14:textId="172804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4FB2A612" w14:textId="2F0637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9EF10" w14:textId="030FA5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4,516,184.00 </w:t>
            </w:r>
          </w:p>
        </w:tc>
      </w:tr>
      <w:tr w:rsidR="00717C4F" w:rsidRPr="00717C4F" w14:paraId="27DE2B9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3BF7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4D0B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587EFD" w14:textId="7F822D5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1,073,184.00 </w:t>
            </w:r>
          </w:p>
        </w:tc>
        <w:tc>
          <w:tcPr>
            <w:tcW w:w="0" w:type="auto"/>
            <w:tcBorders>
              <w:top w:val="nil"/>
              <w:left w:val="nil"/>
              <w:bottom w:val="single" w:sz="4" w:space="0" w:color="000000"/>
              <w:right w:val="single" w:sz="4" w:space="0" w:color="000000"/>
            </w:tcBorders>
            <w:shd w:val="clear" w:color="auto" w:fill="auto"/>
            <w:noWrap/>
            <w:vAlign w:val="bottom"/>
            <w:hideMark/>
          </w:tcPr>
          <w:p w14:paraId="0A0C6D5B" w14:textId="78AD673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BED70" w14:textId="5CAF793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0B010" w14:textId="5BFD06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1,073,184.00 </w:t>
            </w:r>
          </w:p>
        </w:tc>
      </w:tr>
      <w:tr w:rsidR="00717C4F" w:rsidRPr="00717C4F" w14:paraId="18CEE80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B6E3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0017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44B84E" w14:textId="4FAEAB0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65F30CC" w14:textId="5EE089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FDF3E" w14:textId="4608A0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44542" w14:textId="3642A3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775,400.00 </w:t>
            </w:r>
          </w:p>
        </w:tc>
      </w:tr>
      <w:tr w:rsidR="00717C4F" w:rsidRPr="00717C4F" w14:paraId="5A2C096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77D1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7294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76A882" w14:textId="74DA54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92B73C5" w14:textId="115F75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53051FA9" w14:textId="389C74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C8119" w14:textId="6803D9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838,624.78 </w:t>
            </w:r>
          </w:p>
        </w:tc>
      </w:tr>
      <w:tr w:rsidR="00717C4F" w:rsidRPr="00717C4F" w14:paraId="0D1781D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0CA6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0115DB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0544BA81" w14:textId="76D473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38B3A0DC" w14:textId="74AE56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EE206" w14:textId="032E319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1F2AC" w14:textId="7209A1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773,300.00 </w:t>
            </w:r>
          </w:p>
        </w:tc>
      </w:tr>
      <w:tr w:rsidR="00717C4F" w:rsidRPr="00717C4F" w14:paraId="4D91902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C786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4182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2073DB" w14:textId="5A8E18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1A0955A1" w14:textId="7B5371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7326B663" w14:textId="7670DF4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FD6F2" w14:textId="0165A1D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1,071,325.00 </w:t>
            </w:r>
          </w:p>
        </w:tc>
      </w:tr>
      <w:tr w:rsidR="00717C4F" w:rsidRPr="00717C4F" w14:paraId="64DE4CE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3D34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C291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Los </w:t>
            </w:r>
            <w:proofErr w:type="spellStart"/>
            <w:r w:rsidRPr="00717C4F">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217EAB" w14:textId="440C65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974,848.00 </w:t>
            </w:r>
          </w:p>
        </w:tc>
        <w:tc>
          <w:tcPr>
            <w:tcW w:w="0" w:type="auto"/>
            <w:tcBorders>
              <w:top w:val="nil"/>
              <w:left w:val="nil"/>
              <w:bottom w:val="single" w:sz="4" w:space="0" w:color="000000"/>
              <w:right w:val="single" w:sz="4" w:space="0" w:color="000000"/>
            </w:tcBorders>
            <w:shd w:val="clear" w:color="auto" w:fill="auto"/>
            <w:noWrap/>
            <w:vAlign w:val="bottom"/>
            <w:hideMark/>
          </w:tcPr>
          <w:p w14:paraId="23055731" w14:textId="0A98F3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1EEEA9F3" w14:textId="198B28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A9D21" w14:textId="1EB6BF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1,739,889.40 </w:t>
            </w:r>
          </w:p>
        </w:tc>
      </w:tr>
      <w:tr w:rsidR="00717C4F" w:rsidRPr="00717C4F" w14:paraId="71B2812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9D8B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CD72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16BCC0" w14:textId="752EF1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779,000.00 </w:t>
            </w:r>
          </w:p>
        </w:tc>
        <w:tc>
          <w:tcPr>
            <w:tcW w:w="0" w:type="auto"/>
            <w:tcBorders>
              <w:top w:val="nil"/>
              <w:left w:val="nil"/>
              <w:bottom w:val="single" w:sz="4" w:space="0" w:color="000000"/>
              <w:right w:val="single" w:sz="4" w:space="0" w:color="000000"/>
            </w:tcBorders>
            <w:shd w:val="clear" w:color="auto" w:fill="auto"/>
            <w:noWrap/>
            <w:vAlign w:val="bottom"/>
            <w:hideMark/>
          </w:tcPr>
          <w:p w14:paraId="6953D376" w14:textId="379AA5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43B2B" w14:textId="4B9724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ED0A5" w14:textId="58280A5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779,000.00 </w:t>
            </w:r>
          </w:p>
        </w:tc>
      </w:tr>
      <w:tr w:rsidR="00717C4F" w:rsidRPr="00717C4F" w14:paraId="012BD09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1E2E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B80A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C274DC" w14:textId="7A4E8D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909E3A0" w14:textId="2A60C24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E6ACF" w14:textId="748A97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46071" w14:textId="398F3F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775,400.00 </w:t>
            </w:r>
          </w:p>
        </w:tc>
      </w:tr>
      <w:tr w:rsidR="00717C4F" w:rsidRPr="00717C4F" w14:paraId="6B27EA3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E6F2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BD2E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471783" w14:textId="45C51A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C5DDD18" w14:textId="231D2A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67F7E01F" w14:textId="07A795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DEF96" w14:textId="264E10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590,500.00 </w:t>
            </w:r>
          </w:p>
        </w:tc>
      </w:tr>
      <w:tr w:rsidR="00717C4F" w:rsidRPr="00717C4F" w14:paraId="46E03AC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1D3B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3FE1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8A81791" w14:textId="4DF39E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139CF3A4" w14:textId="2FF79A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B8584" w14:textId="1D9E99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DCF81" w14:textId="157BE5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753,800.00 </w:t>
            </w:r>
          </w:p>
        </w:tc>
      </w:tr>
      <w:tr w:rsidR="00717C4F" w:rsidRPr="00717C4F" w14:paraId="3CD1CF3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B021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AF4A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17B601" w14:textId="303973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2AAE2552" w14:textId="54FF83A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A9646" w14:textId="6447E9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3F350" w14:textId="787FC4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907,950.00 </w:t>
            </w:r>
          </w:p>
        </w:tc>
      </w:tr>
      <w:tr w:rsidR="00717C4F" w:rsidRPr="00717C4F" w14:paraId="10CCAE9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6EF4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58A0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5E5BDF5D" w14:textId="5E52BE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94E9ED" w14:textId="3E27C0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ED53B" w14:textId="0ACEF2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711BF" w14:textId="738EA4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635,000.00 </w:t>
            </w:r>
          </w:p>
        </w:tc>
      </w:tr>
      <w:tr w:rsidR="00717C4F" w:rsidRPr="00717C4F" w14:paraId="4BAACC8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3158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E804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3B7377" w14:textId="0E048A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36C97000" w14:textId="550BF2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A8CAF" w14:textId="2F9AA7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409DD" w14:textId="02BAD1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556,610.00 </w:t>
            </w:r>
          </w:p>
        </w:tc>
      </w:tr>
      <w:tr w:rsidR="00717C4F" w:rsidRPr="00717C4F" w14:paraId="07B0ADD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4503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7637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2EF0B41D" w14:textId="732E11A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633A8032" w14:textId="6F12D4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5654D8D4" w14:textId="4B530F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F0E9E" w14:textId="63527C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752,452.00 </w:t>
            </w:r>
          </w:p>
        </w:tc>
      </w:tr>
      <w:tr w:rsidR="00717C4F" w:rsidRPr="00717C4F" w14:paraId="0E36891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A4F9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B89E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06320B" w14:textId="06CD78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0BAA2A5" w14:textId="203A66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12FE54D5" w14:textId="4625C9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92E65" w14:textId="597B19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960,655.77 </w:t>
            </w:r>
          </w:p>
        </w:tc>
      </w:tr>
      <w:tr w:rsidR="00717C4F" w:rsidRPr="00717C4F" w14:paraId="3CA5C44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64F8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6113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201C2A" w14:textId="242111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21E54A48" w14:textId="78AB68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F6985" w14:textId="59AF5D8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00A75" w14:textId="4DD10A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1,175,582.00 </w:t>
            </w:r>
          </w:p>
        </w:tc>
      </w:tr>
      <w:tr w:rsidR="00717C4F" w:rsidRPr="00717C4F" w14:paraId="3A1C6C7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7709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755C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2E8295FA" w14:textId="563294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62C053C3" w14:textId="6B409B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5A45AC" w14:textId="0EF984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F8531" w14:textId="545A69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2,283,020.00 </w:t>
            </w:r>
          </w:p>
        </w:tc>
      </w:tr>
      <w:tr w:rsidR="00717C4F" w:rsidRPr="00717C4F" w14:paraId="16BBF5F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902C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CF42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EDE231A" w14:textId="727FDB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6AF56E1D" w14:textId="3A0D3BA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E4E49" w14:textId="4C0A82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E3B2F" w14:textId="11994B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956,610.00 </w:t>
            </w:r>
          </w:p>
        </w:tc>
      </w:tr>
      <w:tr w:rsidR="00717C4F" w:rsidRPr="00717C4F" w14:paraId="3A645CC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7E5F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EEBE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07CD0AB0" w14:textId="54CFEB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601FA886" w14:textId="2E0432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39910B6D" w14:textId="2DC7A6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019E9" w14:textId="03E48E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3,221,488.83 </w:t>
            </w:r>
          </w:p>
        </w:tc>
      </w:tr>
      <w:tr w:rsidR="00717C4F" w:rsidRPr="00717C4F" w14:paraId="2045631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7CC3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2C50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45FD9654" w14:textId="136ECA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2C7CE6DD" w14:textId="023DF9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4EB177AA" w14:textId="06D974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88443" w14:textId="3AD8E1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4,621,244.48 </w:t>
            </w:r>
          </w:p>
        </w:tc>
      </w:tr>
      <w:tr w:rsidR="00717C4F" w:rsidRPr="00717C4F" w14:paraId="7637580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7509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C2FB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C1E438F" w14:textId="10046B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851,716.00 </w:t>
            </w:r>
          </w:p>
        </w:tc>
        <w:tc>
          <w:tcPr>
            <w:tcW w:w="0" w:type="auto"/>
            <w:tcBorders>
              <w:top w:val="nil"/>
              <w:left w:val="nil"/>
              <w:bottom w:val="single" w:sz="4" w:space="0" w:color="000000"/>
              <w:right w:val="single" w:sz="4" w:space="0" w:color="000000"/>
            </w:tcBorders>
            <w:shd w:val="clear" w:color="auto" w:fill="auto"/>
            <w:noWrap/>
            <w:vAlign w:val="bottom"/>
            <w:hideMark/>
          </w:tcPr>
          <w:p w14:paraId="3012AFE0" w14:textId="08119D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57F1DFA4" w14:textId="7C36E3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D8A6A" w14:textId="646A64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1,179,266.00 </w:t>
            </w:r>
          </w:p>
        </w:tc>
      </w:tr>
      <w:tr w:rsidR="00717C4F" w:rsidRPr="00717C4F" w14:paraId="4EEA82C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89BE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279F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1CE9CCE" w14:textId="0F39FF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E623FAA" w14:textId="259B8F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6A311267" w14:textId="5FFF32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BFBB7" w14:textId="7A9E88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791,300.00 </w:t>
            </w:r>
          </w:p>
        </w:tc>
      </w:tr>
      <w:tr w:rsidR="00717C4F" w:rsidRPr="00717C4F" w14:paraId="2FDAF5C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8D92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E74A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EECC2FE" w14:textId="0F7CAA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7C014BD5" w14:textId="1F4532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58C7281B" w14:textId="411299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A8C37" w14:textId="5FFA01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2,821,472.29 </w:t>
            </w:r>
          </w:p>
        </w:tc>
      </w:tr>
      <w:tr w:rsidR="00717C4F" w:rsidRPr="00717C4F" w14:paraId="7254BEE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2A24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9AF8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00A1FE" w14:textId="0A6B87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16536B16" w14:textId="27B100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FEE5B" w14:textId="1A3D8F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7D7D9" w14:textId="05A110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860,190.00 </w:t>
            </w:r>
          </w:p>
        </w:tc>
      </w:tr>
      <w:tr w:rsidR="00717C4F" w:rsidRPr="00717C4F" w14:paraId="47527A1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D90E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C725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95B4295" w14:textId="21DAC0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2D1612D7" w14:textId="2E09F69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D8B3C" w14:textId="3F5961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3616D" w14:textId="6DABE9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447,256.00 </w:t>
            </w:r>
          </w:p>
        </w:tc>
      </w:tr>
      <w:tr w:rsidR="00717C4F" w:rsidRPr="00717C4F" w14:paraId="0F992EE2"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3620F"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6275A3C7" w14:textId="734E81D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22,770,884.00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18EA53" w14:textId="0DF3FBD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14E2549C" w14:textId="55B2473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D4B213" w14:textId="2CC6AE5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29,737,434.68 </w:t>
            </w:r>
          </w:p>
        </w:tc>
      </w:tr>
      <w:tr w:rsidR="00717C4F" w:rsidRPr="00717C4F" w14:paraId="35712D46"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84A94"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0D41C545" w14:textId="79D916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2F398FB5" w14:textId="7F803C9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AE098" w14:textId="65A2F9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70D9C" w14:textId="62ACF3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3,114,000.00 </w:t>
            </w:r>
          </w:p>
        </w:tc>
      </w:tr>
      <w:tr w:rsidR="00717C4F" w:rsidRPr="00717C4F" w14:paraId="138299C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2A7C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C475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5A2668" w14:textId="6A5644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9802E0A" w14:textId="497AA4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2E955" w14:textId="1619B5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E4876" w14:textId="4C85AA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282,000.00 </w:t>
            </w:r>
          </w:p>
        </w:tc>
      </w:tr>
      <w:tr w:rsidR="00717C4F" w:rsidRPr="00717C4F" w14:paraId="55E28C5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168A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91CA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3CCC71" w14:textId="7FE71C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BF77A" w14:textId="42BCA0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1B06D" w14:textId="029B11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A2CC5" w14:textId="16CBCB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1,175,000.00 </w:t>
            </w:r>
          </w:p>
        </w:tc>
      </w:tr>
      <w:tr w:rsidR="00717C4F" w:rsidRPr="00717C4F" w14:paraId="64B26CF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F1CF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6A8A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323F14" w14:textId="5305A4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AAC5B2" w14:textId="12E6D2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F18ED" w14:textId="52D00E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C1F15" w14:textId="58E298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235,000.00 </w:t>
            </w:r>
          </w:p>
        </w:tc>
      </w:tr>
      <w:tr w:rsidR="00717C4F" w:rsidRPr="00717C4F" w14:paraId="16F3850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B620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C6AA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65466C8" w14:textId="242381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EF7BF87" w14:textId="46C349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B72B6" w14:textId="41CD8D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C93B3" w14:textId="50AF27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376,000.00 </w:t>
            </w:r>
          </w:p>
        </w:tc>
      </w:tr>
      <w:tr w:rsidR="00717C4F" w:rsidRPr="00717C4F" w14:paraId="3CAAD06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30FB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FE0B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1B92A9" w14:textId="5345DC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AD62541" w14:textId="1AF14D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00083" w14:textId="0A06E3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06986" w14:textId="589076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844,000.00 </w:t>
            </w:r>
          </w:p>
        </w:tc>
      </w:tr>
      <w:tr w:rsidR="00717C4F" w:rsidRPr="00717C4F" w14:paraId="5CB859A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8B44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9444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BE8B34" w14:textId="7932E7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EF1EB5" w14:textId="70CDA7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9F745" w14:textId="35E1E4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FF306" w14:textId="5664335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470,000.00 </w:t>
            </w:r>
          </w:p>
        </w:tc>
      </w:tr>
      <w:tr w:rsidR="00717C4F" w:rsidRPr="00717C4F" w14:paraId="072CB67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3DA6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E2B2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9FA8EE7" w14:textId="284D4F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48E093" w14:textId="3C1E2F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42DC4B22" w14:textId="095BFCA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B2834" w14:textId="1EEB07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1,209,062.68 </w:t>
            </w:r>
          </w:p>
        </w:tc>
      </w:tr>
      <w:tr w:rsidR="00717C4F" w:rsidRPr="00717C4F" w14:paraId="65E3F0E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0E13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D3A6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A71E99" w14:textId="4A496F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4D93A6" w14:textId="34F61E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60665" w14:textId="592854C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02849" w14:textId="08188D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470,000.00 </w:t>
            </w:r>
          </w:p>
        </w:tc>
      </w:tr>
      <w:tr w:rsidR="00717C4F" w:rsidRPr="00717C4F" w14:paraId="7985A95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EEA2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A82A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FC35DCB" w14:textId="6499900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4F20AC4" w14:textId="4E120F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3C8C3" w14:textId="1C288A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9A639" w14:textId="567947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234,000.00 </w:t>
            </w:r>
          </w:p>
        </w:tc>
      </w:tr>
      <w:tr w:rsidR="00717C4F" w:rsidRPr="00717C4F" w14:paraId="393B6A4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E49A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C0D1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12F1681" w14:textId="20F07E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7F231D" w14:textId="015F85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2D79D" w14:textId="371BB2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69833" w14:textId="695261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655,000.00 </w:t>
            </w:r>
          </w:p>
        </w:tc>
      </w:tr>
      <w:tr w:rsidR="00717C4F" w:rsidRPr="00717C4F" w14:paraId="264EF28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97D8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0E24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General </w:t>
            </w:r>
            <w:proofErr w:type="spellStart"/>
            <w:r w:rsidRPr="00717C4F">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F4C561" w14:textId="11334E0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62451E69" w14:textId="051B9B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C8BDF" w14:textId="2EB0C8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EA8CD" w14:textId="0BFB583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17,028.00 </w:t>
            </w:r>
          </w:p>
        </w:tc>
      </w:tr>
      <w:tr w:rsidR="00717C4F" w:rsidRPr="00717C4F" w14:paraId="60D773E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A45A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F357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Guinayangan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83049A" w14:textId="790901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55450C6" w14:textId="38DAA2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BAB0C" w14:textId="256479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DD395" w14:textId="3C69CE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234,000.00 </w:t>
            </w:r>
          </w:p>
        </w:tc>
      </w:tr>
      <w:tr w:rsidR="00717C4F" w:rsidRPr="00717C4F" w14:paraId="5F0356E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7148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B592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092741" w14:textId="0F9D90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33D7E2" w14:textId="54E59E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DC8D3" w14:textId="61C6F70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E2AAF" w14:textId="5908A4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470,000.00 </w:t>
            </w:r>
          </w:p>
        </w:tc>
      </w:tr>
      <w:tr w:rsidR="00717C4F" w:rsidRPr="00717C4F" w14:paraId="7D4F301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AE9A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1F1B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35B41CEE" w14:textId="33A8D3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9C6A9B4" w14:textId="4BDC8F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95707" w14:textId="396CE5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C6BF4" w14:textId="2B3753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234,000.00 </w:t>
            </w:r>
          </w:p>
        </w:tc>
      </w:tr>
      <w:tr w:rsidR="00717C4F" w:rsidRPr="00717C4F" w14:paraId="1C40729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4B88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7C25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C6B53B" w14:textId="7F7FD6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323726D" w14:textId="51B44E0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978D8" w14:textId="14BD8A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DC79E" w14:textId="6CA430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844,000.00 </w:t>
            </w:r>
          </w:p>
        </w:tc>
      </w:tr>
      <w:tr w:rsidR="00717C4F" w:rsidRPr="00717C4F" w14:paraId="6ED2A66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8AD9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9916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1B3B8112" w14:textId="2C10BC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54D35DEA" w14:textId="747BBE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6B3B2" w14:textId="6C5006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89DC4" w14:textId="7A99F0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198,000.00 </w:t>
            </w:r>
          </w:p>
        </w:tc>
      </w:tr>
      <w:tr w:rsidR="00717C4F" w:rsidRPr="00717C4F" w14:paraId="0B89FA3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7C31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54B2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F147FF" w14:textId="7915C7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6863F540" w14:textId="43BCEE9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47C81" w14:textId="123CB9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93C0D" w14:textId="10C67B7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282,000.00 </w:t>
            </w:r>
          </w:p>
        </w:tc>
      </w:tr>
      <w:tr w:rsidR="00717C4F" w:rsidRPr="00717C4F" w14:paraId="0F9129C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1A4D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DAC2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Lucena</w:t>
            </w:r>
            <w:proofErr w:type="spellEnd"/>
            <w:r w:rsidRPr="00717C4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D329BDA" w14:textId="7CC576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1,107,935.00 </w:t>
            </w:r>
          </w:p>
        </w:tc>
        <w:tc>
          <w:tcPr>
            <w:tcW w:w="0" w:type="auto"/>
            <w:tcBorders>
              <w:top w:val="nil"/>
              <w:left w:val="nil"/>
              <w:bottom w:val="single" w:sz="4" w:space="0" w:color="000000"/>
              <w:right w:val="single" w:sz="4" w:space="0" w:color="000000"/>
            </w:tcBorders>
            <w:shd w:val="clear" w:color="auto" w:fill="auto"/>
            <w:noWrap/>
            <w:vAlign w:val="bottom"/>
            <w:hideMark/>
          </w:tcPr>
          <w:p w14:paraId="2991D6CF" w14:textId="47F766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EA8A28" w14:textId="5EC44D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2FAE4" w14:textId="19FBB7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6,027,935.00 </w:t>
            </w:r>
          </w:p>
        </w:tc>
      </w:tr>
      <w:tr w:rsidR="00717C4F" w:rsidRPr="00717C4F" w14:paraId="3E707DA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C68B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B3CB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65A781" w14:textId="238C4C8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D7C3F8" w14:textId="63B0EC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60592" w14:textId="7E9771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06AE9" w14:textId="68C842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470,000.00 </w:t>
            </w:r>
          </w:p>
        </w:tc>
      </w:tr>
      <w:tr w:rsidR="00717C4F" w:rsidRPr="00717C4F" w14:paraId="0319EF5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0E5D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EBDE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5F581B5C" w14:textId="3A8729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1E8D76" w14:textId="31AE00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25B710" w14:textId="1D4420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CE0CA" w14:textId="48CE22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1,245,000.00 </w:t>
            </w:r>
          </w:p>
        </w:tc>
      </w:tr>
      <w:tr w:rsidR="00717C4F" w:rsidRPr="00717C4F" w14:paraId="10CD729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FD01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E18D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6C83FE" w14:textId="262E8E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29107979" w14:textId="5B8102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0D465" w14:textId="7A4A34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124CC" w14:textId="667D81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761,225.00 </w:t>
            </w:r>
          </w:p>
        </w:tc>
      </w:tr>
      <w:tr w:rsidR="00717C4F" w:rsidRPr="00717C4F" w14:paraId="008D07E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28A7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5B44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E917CC6" w14:textId="39FC14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2E6CC399" w14:textId="3A0B11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88E3D" w14:textId="1F1C01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582D8" w14:textId="70A947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380,952.00 </w:t>
            </w:r>
          </w:p>
        </w:tc>
      </w:tr>
      <w:tr w:rsidR="00717C4F" w:rsidRPr="00717C4F" w14:paraId="6DC5F3A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56CA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6A05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30D275DC" w14:textId="60ED0C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00589C" w14:textId="3CB5E6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49540A6D" w14:textId="293E62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0C274" w14:textId="1A93143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1,002,488.00 </w:t>
            </w:r>
          </w:p>
        </w:tc>
      </w:tr>
      <w:tr w:rsidR="00717C4F" w:rsidRPr="00717C4F" w14:paraId="5348F88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22A3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B195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C7D468" w14:textId="18BBACF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82C5D4B" w14:textId="04A049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3D2FA" w14:textId="1C75FA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1744C" w14:textId="00FB117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703,000.00 </w:t>
            </w:r>
          </w:p>
        </w:tc>
      </w:tr>
      <w:tr w:rsidR="00717C4F" w:rsidRPr="00717C4F" w14:paraId="4080220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3E11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ED4B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846F5E" w14:textId="011501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AB123AB" w14:textId="4DB016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22BA4" w14:textId="405672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10839" w14:textId="79D620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703,000.00 </w:t>
            </w:r>
          </w:p>
        </w:tc>
      </w:tr>
      <w:tr w:rsidR="00717C4F" w:rsidRPr="00717C4F" w14:paraId="45F57A5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5865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F626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720E654D" w14:textId="3BBC1E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512632" w14:textId="2ED56C9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3234F" w14:textId="380C04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E4AB1" w14:textId="2B7733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940,000.00 </w:t>
            </w:r>
          </w:p>
        </w:tc>
      </w:tr>
      <w:tr w:rsidR="00717C4F" w:rsidRPr="00717C4F" w14:paraId="25A76AE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2733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B774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4C88EF" w14:textId="26D700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32E0900" w14:textId="15EE4A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C061D" w14:textId="12CB33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35A75" w14:textId="5568AB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376,000.00 </w:t>
            </w:r>
          </w:p>
        </w:tc>
      </w:tr>
      <w:tr w:rsidR="00717C4F" w:rsidRPr="00717C4F" w14:paraId="55C87AB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C5D7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A26E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0940846" w14:textId="358D37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0E256B" w14:textId="6FBACF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E585B" w14:textId="0E658F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076C5" w14:textId="4996B7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235,000.00 </w:t>
            </w:r>
          </w:p>
        </w:tc>
      </w:tr>
      <w:tr w:rsidR="00717C4F" w:rsidRPr="00717C4F" w14:paraId="5173AA3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9092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150B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019E99" w14:textId="1AC8C2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B2E1691" w14:textId="36B97E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4A15A" w14:textId="477478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ECA18" w14:textId="0E7124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703,000.00 </w:t>
            </w:r>
          </w:p>
        </w:tc>
      </w:tr>
      <w:tr w:rsidR="00717C4F" w:rsidRPr="00717C4F" w14:paraId="1ED54A4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5EBB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1200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17778A1" w14:textId="7CE2C9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5B6D2A" w14:textId="67DB35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7B255" w14:textId="79B202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14B0F" w14:textId="58BA16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940,000.00 </w:t>
            </w:r>
          </w:p>
        </w:tc>
      </w:tr>
      <w:tr w:rsidR="00717C4F" w:rsidRPr="00717C4F" w14:paraId="085FABF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E7B3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B25B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1C827A7B" w14:textId="5DF28B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17F79" w14:textId="3EB4C07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4270A" w14:textId="1BE669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A7B8D" w14:textId="3BA457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235,000.00 </w:t>
            </w:r>
          </w:p>
        </w:tc>
      </w:tr>
      <w:tr w:rsidR="00717C4F" w:rsidRPr="00717C4F" w14:paraId="0EF9018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4F1B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9717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0D12AB5D" w14:textId="49EEF8C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044CD0E" w14:textId="7CF3D4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B4364" w14:textId="27470E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51ABC" w14:textId="6B6295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234,000.00 </w:t>
            </w:r>
          </w:p>
        </w:tc>
      </w:tr>
      <w:tr w:rsidR="00717C4F" w:rsidRPr="00717C4F" w14:paraId="2105613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CA39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B870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CD80ED5" w14:textId="4D48FB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7BDD274" w14:textId="265E4FA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F7425" w14:textId="3526C0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79EA2" w14:textId="1C3E97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375,400.00 </w:t>
            </w:r>
          </w:p>
        </w:tc>
      </w:tr>
      <w:tr w:rsidR="00717C4F" w:rsidRPr="00717C4F" w14:paraId="1133522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073F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CDE6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058C3CC8" w14:textId="457593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0047CB4" w14:textId="1F11A9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0F120" w14:textId="7086309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F5156" w14:textId="0CBAF0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611,000.00 </w:t>
            </w:r>
          </w:p>
        </w:tc>
      </w:tr>
      <w:tr w:rsidR="00717C4F" w:rsidRPr="00717C4F" w14:paraId="1FFCFDA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2AD5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B214F1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7E395FF" w14:textId="4803E3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30FE2869" w14:textId="756EDB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116A5" w14:textId="52DF49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E6AE5" w14:textId="640E74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601,600.00 </w:t>
            </w:r>
          </w:p>
        </w:tc>
      </w:tr>
      <w:tr w:rsidR="00717C4F" w:rsidRPr="00717C4F" w14:paraId="2A447BA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BBB4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C2A7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A626B8" w14:textId="37E9B24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2D28349D" w14:textId="5F8BE8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747B8" w14:textId="50CBC5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75222" w14:textId="26BCC6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247,716.00 </w:t>
            </w:r>
          </w:p>
        </w:tc>
      </w:tr>
      <w:tr w:rsidR="00717C4F" w:rsidRPr="00717C4F" w14:paraId="0529F9C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9A19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926D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E347FE" w14:textId="4821A6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284D9EDC" w14:textId="6FCE45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4319E" w14:textId="6DCBA0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0501E" w14:textId="5032F3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304,500.00 </w:t>
            </w:r>
          </w:p>
        </w:tc>
      </w:tr>
      <w:tr w:rsidR="00717C4F" w:rsidRPr="00717C4F" w14:paraId="276B9F9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04DA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F5A3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45DA0" w14:textId="01863E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0E0889B6" w14:textId="42F616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7C2A3" w14:textId="751D3B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2D7E8" w14:textId="34542F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733,528.00 </w:t>
            </w:r>
          </w:p>
        </w:tc>
      </w:tr>
      <w:tr w:rsidR="00717C4F" w:rsidRPr="00717C4F" w14:paraId="448420F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65EA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A6E6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6B6786" w14:textId="1CEE912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6F594C" w14:textId="42FB78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17560" w14:textId="500B6F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0C9A0" w14:textId="0FA9CC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235,000.00 </w:t>
            </w:r>
          </w:p>
        </w:tc>
      </w:tr>
      <w:tr w:rsidR="00717C4F" w:rsidRPr="00717C4F" w14:paraId="1D66969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26C1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8A01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91887D" w14:textId="3B5869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52DF4DB" w14:textId="648FD9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76068" w14:textId="308DC7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A505F" w14:textId="641683E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329,000.00 </w:t>
            </w:r>
          </w:p>
        </w:tc>
      </w:tr>
      <w:tr w:rsidR="00717C4F" w:rsidRPr="00717C4F" w14:paraId="1EA8A875"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D23BD"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2440B233" w14:textId="5487FDC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27,141,168.00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010C44" w14:textId="12792F7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00408052" w14:textId="1750F1E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8787AE" w14:textId="7238BF4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50,317,247.84 </w:t>
            </w:r>
          </w:p>
        </w:tc>
      </w:tr>
      <w:tr w:rsidR="00717C4F" w:rsidRPr="00717C4F" w14:paraId="50AC9659"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34148"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5FFC4A82" w14:textId="4D2CF4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CC357E2" w14:textId="1BC31D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1D0F6035" w14:textId="0EC73B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A8254" w14:textId="08AD6C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14,946,654.80 </w:t>
            </w:r>
          </w:p>
        </w:tc>
      </w:tr>
      <w:tr w:rsidR="00717C4F" w:rsidRPr="00717C4F" w14:paraId="5F0A40D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0A48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3D05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DC6D87" w14:textId="4A13143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7B62984D" w14:textId="1A1EBA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1079B97D" w14:textId="3AE514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D9919" w14:textId="374A12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1,400,530.00 </w:t>
            </w:r>
          </w:p>
        </w:tc>
      </w:tr>
      <w:tr w:rsidR="00717C4F" w:rsidRPr="00717C4F" w14:paraId="1D8197F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6A9E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12AC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64222985" w14:textId="51BA95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3,171,836.00 </w:t>
            </w:r>
          </w:p>
        </w:tc>
        <w:tc>
          <w:tcPr>
            <w:tcW w:w="0" w:type="auto"/>
            <w:tcBorders>
              <w:top w:val="nil"/>
              <w:left w:val="nil"/>
              <w:bottom w:val="single" w:sz="4" w:space="0" w:color="000000"/>
              <w:right w:val="single" w:sz="4" w:space="0" w:color="000000"/>
            </w:tcBorders>
            <w:shd w:val="clear" w:color="auto" w:fill="auto"/>
            <w:noWrap/>
            <w:vAlign w:val="bottom"/>
            <w:hideMark/>
          </w:tcPr>
          <w:p w14:paraId="0D9FB361" w14:textId="4168F6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42B13E78" w14:textId="398B40A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65E35" w14:textId="0E4E63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5,547,648.00 </w:t>
            </w:r>
          </w:p>
        </w:tc>
      </w:tr>
      <w:tr w:rsidR="00717C4F" w:rsidRPr="00717C4F" w14:paraId="78B403B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0544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DD4F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00429B" w14:textId="31931E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6907E862" w14:textId="6D82C1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ADAA7" w14:textId="3DF814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33DD0" w14:textId="43105F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1,999,912.00 </w:t>
            </w:r>
          </w:p>
        </w:tc>
      </w:tr>
      <w:tr w:rsidR="00717C4F" w:rsidRPr="00717C4F" w14:paraId="5B9EEFF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E871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1B63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6007C6D9" w14:textId="0A49EE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25646A7F" w14:textId="7CC592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640B0" w14:textId="545C18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C5C68" w14:textId="4A7519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851,448.00 </w:t>
            </w:r>
          </w:p>
        </w:tc>
      </w:tr>
      <w:tr w:rsidR="00717C4F" w:rsidRPr="00717C4F" w14:paraId="0896254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9450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9028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733262FC" w14:textId="76150C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6F0C4000" w14:textId="3FD71A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440033EA" w14:textId="6DA2BD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471D9" w14:textId="5E8427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5,765,801.25 </w:t>
            </w:r>
          </w:p>
        </w:tc>
      </w:tr>
      <w:tr w:rsidR="00717C4F" w:rsidRPr="00717C4F" w14:paraId="5332157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FFCD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38FD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3E22B6E7" w14:textId="6D8A4C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1,314,680.00 </w:t>
            </w:r>
          </w:p>
        </w:tc>
        <w:tc>
          <w:tcPr>
            <w:tcW w:w="0" w:type="auto"/>
            <w:tcBorders>
              <w:top w:val="nil"/>
              <w:left w:val="nil"/>
              <w:bottom w:val="single" w:sz="4" w:space="0" w:color="000000"/>
              <w:right w:val="single" w:sz="4" w:space="0" w:color="000000"/>
            </w:tcBorders>
            <w:shd w:val="clear" w:color="auto" w:fill="auto"/>
            <w:noWrap/>
            <w:vAlign w:val="bottom"/>
            <w:hideMark/>
          </w:tcPr>
          <w:p w14:paraId="54CF8D84" w14:textId="71C9A8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3974D360" w14:textId="00979E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DDC38" w14:textId="7C42B9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1,664,816.50 </w:t>
            </w:r>
          </w:p>
        </w:tc>
      </w:tr>
      <w:tr w:rsidR="00717C4F" w:rsidRPr="00717C4F" w14:paraId="471D6D9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F51E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5B73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7206C8" w14:textId="2522D8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017AE5AD" w14:textId="2053F9B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62C9C81B" w14:textId="3C7D96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E9EBB" w14:textId="0E8C84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716,110.00 </w:t>
            </w:r>
          </w:p>
        </w:tc>
      </w:tr>
      <w:tr w:rsidR="00717C4F" w:rsidRPr="00717C4F" w14:paraId="06A229A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1473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5E64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2F9E04" w14:textId="0B82BA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6BCDB4BA" w14:textId="7A02023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B2307" w14:textId="6D8CB6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BAD44" w14:textId="4BE856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1,882,464.00 </w:t>
            </w:r>
          </w:p>
        </w:tc>
      </w:tr>
      <w:tr w:rsidR="00717C4F" w:rsidRPr="00717C4F" w14:paraId="5490935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4498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493F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4C08E5" w14:textId="4AA8E6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0EFE2790" w14:textId="15C97B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47408825" w14:textId="4F5F5C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3BC33" w14:textId="58F283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1,184,610.00 </w:t>
            </w:r>
          </w:p>
        </w:tc>
      </w:tr>
      <w:tr w:rsidR="00717C4F" w:rsidRPr="00717C4F" w14:paraId="3C428FF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10FC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70E5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Rodriguez (</w:t>
            </w:r>
            <w:proofErr w:type="spellStart"/>
            <w:r w:rsidRPr="00717C4F">
              <w:rPr>
                <w:rFonts w:ascii="Arial Narrow" w:eastAsia="Times New Roman" w:hAnsi="Arial Narrow"/>
                <w:i/>
                <w:iCs/>
                <w:color w:val="000000"/>
                <w:sz w:val="20"/>
                <w:szCs w:val="20"/>
              </w:rPr>
              <w:t>Montalban</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F6E49FF" w14:textId="3535BC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5,277,666.00 </w:t>
            </w:r>
          </w:p>
        </w:tc>
        <w:tc>
          <w:tcPr>
            <w:tcW w:w="0" w:type="auto"/>
            <w:tcBorders>
              <w:top w:val="nil"/>
              <w:left w:val="nil"/>
              <w:bottom w:val="single" w:sz="4" w:space="0" w:color="000000"/>
              <w:right w:val="single" w:sz="4" w:space="0" w:color="000000"/>
            </w:tcBorders>
            <w:shd w:val="clear" w:color="auto" w:fill="auto"/>
            <w:noWrap/>
            <w:vAlign w:val="bottom"/>
            <w:hideMark/>
          </w:tcPr>
          <w:p w14:paraId="6519710F" w14:textId="6D8E51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1C1339D9" w14:textId="0DE4A22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EF4CD" w14:textId="58F55BB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5,918,529.00 </w:t>
            </w:r>
          </w:p>
        </w:tc>
      </w:tr>
      <w:tr w:rsidR="00717C4F" w:rsidRPr="00717C4F" w14:paraId="5C1B0ED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9EA7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5D5F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FAE37AD" w14:textId="621AE1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199AC49D" w14:textId="7C7B33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61756990" w14:textId="6C40F5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FB1CB" w14:textId="2E4358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2,588,761.29 </w:t>
            </w:r>
          </w:p>
        </w:tc>
      </w:tr>
      <w:tr w:rsidR="00717C4F" w:rsidRPr="00717C4F" w14:paraId="029F97E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5962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EA25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17090C" w14:textId="715DB1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1,892,342.00 </w:t>
            </w:r>
          </w:p>
        </w:tc>
        <w:tc>
          <w:tcPr>
            <w:tcW w:w="0" w:type="auto"/>
            <w:tcBorders>
              <w:top w:val="nil"/>
              <w:left w:val="nil"/>
              <w:bottom w:val="single" w:sz="4" w:space="0" w:color="000000"/>
              <w:right w:val="single" w:sz="4" w:space="0" w:color="000000"/>
            </w:tcBorders>
            <w:shd w:val="clear" w:color="auto" w:fill="auto"/>
            <w:noWrap/>
            <w:vAlign w:val="bottom"/>
            <w:hideMark/>
          </w:tcPr>
          <w:p w14:paraId="7EC2ED98" w14:textId="4236A0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1D110" w14:textId="4843549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E1B92" w14:textId="275FDE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1,892,342.00 </w:t>
            </w:r>
          </w:p>
        </w:tc>
      </w:tr>
      <w:tr w:rsidR="00717C4F" w:rsidRPr="00717C4F" w14:paraId="13BAD6F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424A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E23E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1DC46FF2" w14:textId="7432803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140769A3" w14:textId="0D9C83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6C5A11" w14:textId="2CC953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845CD" w14:textId="7A289F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2,400,301.00 </w:t>
            </w:r>
          </w:p>
        </w:tc>
      </w:tr>
      <w:tr w:rsidR="00717C4F" w:rsidRPr="00717C4F" w14:paraId="7C0B1E5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5135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42CD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46487F49" w14:textId="51F5C4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6647DBD3" w14:textId="48A7C1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9125A" w14:textId="1C1BA8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20BB1" w14:textId="6CAFBD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1,557,320.00 </w:t>
            </w:r>
          </w:p>
        </w:tc>
      </w:tr>
      <w:tr w:rsidR="00717C4F" w:rsidRPr="00717C4F" w14:paraId="46060A6B"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97851C"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3CDA621B" w14:textId="7705D42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20F284F8" w14:textId="63A2106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E3EBCC" w14:textId="7C5DB1A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CD9B272" w14:textId="58B43A8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35,718,272.48 </w:t>
            </w:r>
          </w:p>
        </w:tc>
      </w:tr>
      <w:tr w:rsidR="00717C4F" w:rsidRPr="00717C4F" w14:paraId="40E865BD"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A980A"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2737AA6D" w14:textId="3BF967E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1D91D591" w14:textId="3336619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BAD777" w14:textId="1392495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E8EE7C" w14:textId="0B6972D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3,237,153.70 </w:t>
            </w:r>
          </w:p>
        </w:tc>
      </w:tr>
      <w:tr w:rsidR="00717C4F" w:rsidRPr="00717C4F" w14:paraId="05E12F4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3EA63"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3B2E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441B91" w14:textId="330B090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0BE2720E" w14:textId="7B0FB2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E379D" w14:textId="4E6A37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8422D" w14:textId="1CC92D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522,900.00 </w:t>
            </w:r>
          </w:p>
        </w:tc>
      </w:tr>
      <w:tr w:rsidR="00717C4F" w:rsidRPr="00717C4F" w14:paraId="7AF8B8D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E916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DE10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32DDE78" w14:textId="2A7C9F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41BC8C24" w14:textId="5D4A69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9264E" w14:textId="0A5365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F6762" w14:textId="108BA5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373,050.00 </w:t>
            </w:r>
          </w:p>
        </w:tc>
      </w:tr>
      <w:tr w:rsidR="00717C4F" w:rsidRPr="00717C4F" w14:paraId="67E19F8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7694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F38C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626F5B" w14:textId="075C80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6B56C4F5" w14:textId="5303F1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ECF1B" w14:textId="1782E8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C326C" w14:textId="26A041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89,387.50 </w:t>
            </w:r>
          </w:p>
        </w:tc>
      </w:tr>
      <w:tr w:rsidR="00717C4F" w:rsidRPr="00717C4F" w14:paraId="176B9EE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2765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3704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A6365E" w14:textId="227ED4A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78809C4C" w14:textId="347D5D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8FC07" w14:textId="71985C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99275" w14:textId="659016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405,900.00 </w:t>
            </w:r>
          </w:p>
        </w:tc>
      </w:tr>
      <w:tr w:rsidR="00717C4F" w:rsidRPr="00717C4F" w14:paraId="52F385B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B9F3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6F92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020817D" w14:textId="7860EB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148715" w14:textId="67BD58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EEF0B" w14:textId="7E74BE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55E9A" w14:textId="7C380F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900,000.00 </w:t>
            </w:r>
          </w:p>
        </w:tc>
      </w:tr>
      <w:tr w:rsidR="00717C4F" w:rsidRPr="00717C4F" w14:paraId="4A899CF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E399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51E5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7AF9D56E" w14:textId="3F9F5C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5D7DD764" w14:textId="71811C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D100A" w14:textId="2C2122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D1B03" w14:textId="2C2927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945,916.20 </w:t>
            </w:r>
          </w:p>
        </w:tc>
      </w:tr>
      <w:tr w:rsidR="00717C4F" w:rsidRPr="00717C4F" w14:paraId="62859534"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81BD5"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B307B43" w14:textId="193AA30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0DF5C516" w14:textId="0995024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968754" w14:textId="5190EA0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D26D0B" w14:textId="43B5F76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4,962,276.80 </w:t>
            </w:r>
          </w:p>
        </w:tc>
      </w:tr>
      <w:tr w:rsidR="00717C4F" w:rsidRPr="00717C4F" w14:paraId="38E735D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9E5C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1B14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Abra</w:t>
            </w:r>
            <w:proofErr w:type="spellEnd"/>
            <w:r w:rsidRPr="00717C4F">
              <w:rPr>
                <w:rFonts w:ascii="Arial Narrow" w:eastAsia="Times New Roman" w:hAnsi="Arial Narrow"/>
                <w:i/>
                <w:iCs/>
                <w:color w:val="000000"/>
                <w:sz w:val="20"/>
                <w:szCs w:val="20"/>
              </w:rPr>
              <w:t xml:space="preserve"> de </w:t>
            </w:r>
            <w:proofErr w:type="spellStart"/>
            <w:r w:rsidRPr="00717C4F">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E9E4E7" w14:textId="2181FF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59FF4709" w14:textId="76A308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50B4C" w14:textId="2983C5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F3316" w14:textId="5DD513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85,500.00 </w:t>
            </w:r>
          </w:p>
        </w:tc>
      </w:tr>
      <w:tr w:rsidR="00717C4F" w:rsidRPr="00717C4F" w14:paraId="4F89C93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9188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DC47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66B429" w14:textId="4E08F0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451A8C2B" w14:textId="4BFCF5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03074" w14:textId="2E2952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F9C06" w14:textId="477152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355,320.00 </w:t>
            </w:r>
          </w:p>
        </w:tc>
      </w:tr>
      <w:tr w:rsidR="00717C4F" w:rsidRPr="00717C4F" w14:paraId="1D2B8D5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9F44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E820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6ED574" w14:textId="35D788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5EFFA299" w14:textId="0D2DDE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DB129" w14:textId="15E754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222BF" w14:textId="4B8CEF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178,775.00 </w:t>
            </w:r>
          </w:p>
        </w:tc>
      </w:tr>
      <w:tr w:rsidR="00717C4F" w:rsidRPr="00717C4F" w14:paraId="1F6FF5C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B173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7193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B2FF4BB" w14:textId="3854E2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39CC6CEC" w14:textId="74390A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B5C0B" w14:textId="2AC46E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708B0" w14:textId="041A4C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376,650.00 </w:t>
            </w:r>
          </w:p>
        </w:tc>
      </w:tr>
      <w:tr w:rsidR="00717C4F" w:rsidRPr="00717C4F" w14:paraId="07AB5AC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5B05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B13A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EC8F51" w14:textId="318CF7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544302BC" w14:textId="615B94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CC289" w14:textId="56EDFD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FCC40" w14:textId="32D1FE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9,000.00 </w:t>
            </w:r>
          </w:p>
        </w:tc>
      </w:tr>
      <w:tr w:rsidR="00717C4F" w:rsidRPr="00717C4F" w14:paraId="1CFC02E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62C1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5E66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B5409B" w14:textId="26B808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57C5AE5" w14:textId="7A9216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7BBD7" w14:textId="4C1F2E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DE6DF" w14:textId="38C265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241,200.00 </w:t>
            </w:r>
          </w:p>
        </w:tc>
      </w:tr>
      <w:tr w:rsidR="00717C4F" w:rsidRPr="00717C4F" w14:paraId="010EF49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949C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FADD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79D999A" w14:textId="476F39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341A8A47" w14:textId="609396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79DC1" w14:textId="221734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BFEC1" w14:textId="6A6C8F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370,131.30 </w:t>
            </w:r>
          </w:p>
        </w:tc>
      </w:tr>
      <w:tr w:rsidR="00717C4F" w:rsidRPr="00717C4F" w14:paraId="01E2923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9319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17D8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B95E0A" w14:textId="542F3A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2E596FBE" w14:textId="42A3CE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088CB" w14:textId="79774D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C9322" w14:textId="2FB61C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1,404,855.00 </w:t>
            </w:r>
          </w:p>
        </w:tc>
      </w:tr>
      <w:tr w:rsidR="00717C4F" w:rsidRPr="00717C4F" w14:paraId="41AA5A9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137F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C66E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A24A5F9" w14:textId="3C85A5D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1B003D9E" w14:textId="442C8A4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8890C" w14:textId="2C1414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E8978" w14:textId="423CCD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1,348,643.70 </w:t>
            </w:r>
          </w:p>
        </w:tc>
      </w:tr>
      <w:tr w:rsidR="00717C4F" w:rsidRPr="00717C4F" w14:paraId="46AAEEC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3276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B899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C0B14CB" w14:textId="21BAC6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10297189" w14:textId="639E78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55AAE" w14:textId="1353244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48ABE" w14:textId="7FF538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592,201.80 </w:t>
            </w:r>
          </w:p>
        </w:tc>
      </w:tr>
      <w:tr w:rsidR="00717C4F" w:rsidRPr="00717C4F" w14:paraId="19A0EE1D"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777C7"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BDAD035" w14:textId="62908D6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723C99" w14:textId="3558A40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8B8E07" w14:textId="50F194C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D47139" w14:textId="3C5FB8E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9,141,750.00 </w:t>
            </w:r>
          </w:p>
        </w:tc>
      </w:tr>
      <w:tr w:rsidR="00717C4F" w:rsidRPr="00717C4F" w14:paraId="5C15AEB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B8B4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BEEB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8222AB" w14:textId="30158F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78F6E1" w14:textId="5B7142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3D9D9" w14:textId="7847A7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937F1" w14:textId="5FCE28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r>
      <w:tr w:rsidR="00717C4F" w:rsidRPr="00717C4F" w14:paraId="4885691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B798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1A62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E000E8" w14:textId="019C1D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498F9CEC" w14:textId="604696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3DF01" w14:textId="59841B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EF7F6" w14:textId="29D19E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646,152.75 </w:t>
            </w:r>
          </w:p>
        </w:tc>
      </w:tr>
      <w:tr w:rsidR="00717C4F" w:rsidRPr="00717C4F" w14:paraId="24A2B03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DED3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1A6C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08E82F" w14:textId="534C6E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12C00129" w14:textId="1E2A9C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92A34" w14:textId="69FA0D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50273" w14:textId="40ECEF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602,806.50 </w:t>
            </w:r>
          </w:p>
        </w:tc>
      </w:tr>
      <w:tr w:rsidR="00717C4F" w:rsidRPr="00717C4F" w14:paraId="09BD154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E0A0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3EAF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Bulalacao</w:t>
            </w:r>
            <w:proofErr w:type="spellEnd"/>
            <w:r w:rsidRPr="00717C4F">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EBABF14" w14:textId="48B9635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0D4153EF" w14:textId="7ED3ED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DC06F" w14:textId="46BBA6F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C162D" w14:textId="39B7463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645,252.75 </w:t>
            </w:r>
          </w:p>
        </w:tc>
      </w:tr>
      <w:tr w:rsidR="00717C4F" w:rsidRPr="00717C4F" w14:paraId="2D028FF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6619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BCAE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E3FE53" w14:textId="372389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07A07A0B" w14:textId="06DB99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69AD7" w14:textId="0C3D80F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EEF58" w14:textId="1AE679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918,000.00 </w:t>
            </w:r>
          </w:p>
        </w:tc>
      </w:tr>
      <w:tr w:rsidR="00717C4F" w:rsidRPr="00717C4F" w14:paraId="16A2026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9379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58AC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4A9A74C6" w14:textId="24565A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7EA068" w14:textId="0A66C1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C6C67" w14:textId="33EC17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79538" w14:textId="71B060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r>
      <w:tr w:rsidR="00717C4F" w:rsidRPr="00717C4F" w14:paraId="4116111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3211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8D92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90762E" w14:textId="1682100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7A128C96" w14:textId="5CB4A2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85A71" w14:textId="7D1E97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275F2" w14:textId="0EFB0C4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602,806.50 </w:t>
            </w:r>
          </w:p>
        </w:tc>
      </w:tr>
      <w:tr w:rsidR="00717C4F" w:rsidRPr="00717C4F" w14:paraId="13112BF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B14A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4D87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A1EA42" w14:textId="4D635E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1DA4BE52" w14:textId="464625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6092F" w14:textId="1532F7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B2F28" w14:textId="715BFC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1,298,925.00 </w:t>
            </w:r>
          </w:p>
        </w:tc>
      </w:tr>
      <w:tr w:rsidR="00717C4F" w:rsidRPr="00717C4F" w14:paraId="152F1E7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FCB5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9909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EBE617" w14:textId="144D51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2BE6CAEA" w14:textId="2B7F9E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33339" w14:textId="72AFCC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0DEBC" w14:textId="49AE20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827,806.50 </w:t>
            </w:r>
          </w:p>
        </w:tc>
      </w:tr>
      <w:tr w:rsidR="00717C4F" w:rsidRPr="00717C4F" w14:paraId="75610E8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1A2A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A13E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159A249E" w14:textId="5E0680E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7B6E94" w14:textId="27B7904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E11E8" w14:textId="07AF65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1F1EE" w14:textId="663E70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r>
      <w:tr w:rsidR="00717C4F" w:rsidRPr="00717C4F" w14:paraId="5E44D30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6FE0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B1F3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EEA4DD0" w14:textId="1F788A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B7F88E" w14:textId="665F74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7512D" w14:textId="17B2B0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21347" w14:textId="41D57F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r>
      <w:tr w:rsidR="00717C4F" w:rsidRPr="00717C4F" w14:paraId="4865A8E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FBBA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F044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4324DA" w14:textId="247F69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E9A6F9" w14:textId="4919C57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767F6" w14:textId="7385EA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C2979" w14:textId="0E49E6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r>
      <w:tr w:rsidR="00717C4F" w:rsidRPr="00717C4F" w14:paraId="57D8C50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CB24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129C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044BE600" w14:textId="472C30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C33E67" w14:textId="563385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DDC4B" w14:textId="42CB29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91239" w14:textId="75DE8C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r>
      <w:tr w:rsidR="00717C4F" w:rsidRPr="00717C4F" w14:paraId="4B147FE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CC3F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79E3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3B0CC379" w14:textId="0E4912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B3D497" w14:textId="69EB07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FAAAD" w14:textId="72B236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39893" w14:textId="12D188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r>
      <w:tr w:rsidR="00717C4F" w:rsidRPr="00717C4F" w14:paraId="5DA25FA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AD20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8109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2022830" w14:textId="16F86B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CC620D" w14:textId="006DFC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A516F" w14:textId="778517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2EF75" w14:textId="6C4A51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r>
      <w:tr w:rsidR="00717C4F" w:rsidRPr="00717C4F" w14:paraId="77FA2048"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CEA74"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70FB3AFB" w14:textId="7210DD9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71129D07" w14:textId="635383E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1EFA78" w14:textId="20A93D6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7BC136" w14:textId="70E4DD3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6,650,422.98 </w:t>
            </w:r>
          </w:p>
        </w:tc>
      </w:tr>
      <w:tr w:rsidR="00717C4F" w:rsidRPr="00717C4F" w14:paraId="4F217B1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5686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773608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Aborlan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4B19D2" w14:textId="4BD6D0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3C2A7404" w14:textId="3C11DC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1986B" w14:textId="32C4E8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107FB" w14:textId="7B63CF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168,087.15 </w:t>
            </w:r>
          </w:p>
        </w:tc>
      </w:tr>
      <w:tr w:rsidR="00717C4F" w:rsidRPr="00717C4F" w14:paraId="620FF5E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C9E7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8050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4600E3" w14:textId="1D5ECD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39CDD68" w14:textId="7C3F1B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6A98F" w14:textId="3823B32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3B76D" w14:textId="0FA574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453,600.00 </w:t>
            </w:r>
          </w:p>
        </w:tc>
      </w:tr>
      <w:tr w:rsidR="00717C4F" w:rsidRPr="00717C4F" w14:paraId="49DCA5D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9322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6B5F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DFF230" w14:textId="56DF7C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385B0862" w14:textId="3CA4EB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D757D" w14:textId="2A4B3E1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106BC" w14:textId="439BEE5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949,500.00 </w:t>
            </w:r>
          </w:p>
        </w:tc>
      </w:tr>
      <w:tr w:rsidR="00717C4F" w:rsidRPr="00717C4F" w14:paraId="0DFC2F9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2B0C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37D7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80C4D3" w14:textId="57B945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480BABE4" w14:textId="693EF1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E307C" w14:textId="22E2DF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6B2AE" w14:textId="5926A3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1,183,950.00 </w:t>
            </w:r>
          </w:p>
        </w:tc>
      </w:tr>
      <w:tr w:rsidR="00717C4F" w:rsidRPr="00717C4F" w14:paraId="01B66D7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B8EB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E3BC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26FC9B" w14:textId="0EE839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B5A792" w14:textId="1211C0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A36AC" w14:textId="21128E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04BE3" w14:textId="1D5E9BE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900,000.00 </w:t>
            </w:r>
          </w:p>
        </w:tc>
      </w:tr>
      <w:tr w:rsidR="00717C4F" w:rsidRPr="00717C4F" w14:paraId="13BB030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2493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ECA4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1B72B85F" w14:textId="30A7E2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1B17DF4B" w14:textId="427C0E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DFE5C" w14:textId="48D5D1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3FF84" w14:textId="34C167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92,723.73 </w:t>
            </w:r>
          </w:p>
        </w:tc>
      </w:tr>
      <w:tr w:rsidR="00717C4F" w:rsidRPr="00717C4F" w14:paraId="79F2EA2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F2E2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98FF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D25BB3F" w14:textId="12DCB9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8D2DA9" w14:textId="27351F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D9B11" w14:textId="69F7655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29984" w14:textId="5C4F70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180,000.00 </w:t>
            </w:r>
          </w:p>
        </w:tc>
      </w:tr>
      <w:tr w:rsidR="00717C4F" w:rsidRPr="00717C4F" w14:paraId="3C73931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D628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AEEF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Puerto </w:t>
            </w:r>
            <w:proofErr w:type="spellStart"/>
            <w:r w:rsidRPr="00717C4F">
              <w:rPr>
                <w:rFonts w:ascii="Arial Narrow" w:eastAsia="Times New Roman" w:hAnsi="Arial Narrow"/>
                <w:i/>
                <w:iCs/>
                <w:color w:val="000000"/>
                <w:sz w:val="20"/>
                <w:szCs w:val="20"/>
              </w:rPr>
              <w:t>Princesa</w:t>
            </w:r>
            <w:proofErr w:type="spellEnd"/>
            <w:r w:rsidRPr="00717C4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7FEBD5F" w14:textId="0EAB4C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52B3A31A" w14:textId="614E13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5021F" w14:textId="46B09F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F4BC3" w14:textId="162CA5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1,017,471.15 </w:t>
            </w:r>
          </w:p>
        </w:tc>
      </w:tr>
      <w:tr w:rsidR="00717C4F" w:rsidRPr="00717C4F" w14:paraId="6D3650E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DABB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29D8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0432D190" w14:textId="7571F3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2C9E42A7" w14:textId="5BA9AF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FC321" w14:textId="61ED66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DA740" w14:textId="441E64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1,143,000.00 </w:t>
            </w:r>
          </w:p>
        </w:tc>
      </w:tr>
      <w:tr w:rsidR="00717C4F" w:rsidRPr="00717C4F" w14:paraId="2CA4937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985B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B2C9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BAE9F" w14:textId="4F21CC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53B6E1F4" w14:textId="668536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71F77" w14:textId="52A4A32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ED931" w14:textId="45B1AC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562,090.95 </w:t>
            </w:r>
          </w:p>
        </w:tc>
      </w:tr>
      <w:tr w:rsidR="00717C4F" w:rsidRPr="00717C4F" w14:paraId="75BD6379"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9C260"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3162B2AB" w14:textId="0A0F918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6D2323" w14:textId="45CA13E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E9C777" w14:textId="4E0993A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95DA39" w14:textId="63CBEB7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11,726,669.00 </w:t>
            </w:r>
          </w:p>
        </w:tc>
      </w:tr>
      <w:tr w:rsidR="00717C4F" w:rsidRPr="00717C4F" w14:paraId="547231A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E07C6"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9D29A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2537C60" w14:textId="025EF4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67D75C1E" w14:textId="44ECE2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5E4A8" w14:textId="5B1261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1E13E" w14:textId="7183CB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612,579.00 </w:t>
            </w:r>
          </w:p>
        </w:tc>
      </w:tr>
      <w:tr w:rsidR="00717C4F" w:rsidRPr="00717C4F" w14:paraId="6BB2B4B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85B31"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BFF3A1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69659080" w14:textId="0D6EEA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656526" w14:textId="53B8F17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65D29" w14:textId="2A2CB80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0DF8F" w14:textId="6B56E3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435,000.00 </w:t>
            </w:r>
          </w:p>
        </w:tc>
      </w:tr>
      <w:tr w:rsidR="00717C4F" w:rsidRPr="00717C4F" w14:paraId="1075F82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BA2D4"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326A7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2B540F" w14:textId="1645FC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1A44B4D1" w14:textId="235F64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98905" w14:textId="62C0EF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A6F84" w14:textId="6FEA8A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1,146,825.00 </w:t>
            </w:r>
          </w:p>
        </w:tc>
      </w:tr>
      <w:tr w:rsidR="00717C4F" w:rsidRPr="00717C4F" w14:paraId="529FA77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ED282"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B9E77E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3969C47C" w14:textId="0B65FB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29A3A97B" w14:textId="4AFBD4A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9A4C3" w14:textId="6EE525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26E7C" w14:textId="182742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267,300.00 </w:t>
            </w:r>
          </w:p>
        </w:tc>
      </w:tr>
      <w:tr w:rsidR="00717C4F" w:rsidRPr="00717C4F" w14:paraId="0CF20F9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974EC"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4376E0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D840842" w14:textId="2F260F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2D3DBB65" w14:textId="4C16EF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AEF5A" w14:textId="2E05E4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D2B7C" w14:textId="5BA87C6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299,250.00 </w:t>
            </w:r>
          </w:p>
        </w:tc>
      </w:tr>
      <w:tr w:rsidR="00717C4F" w:rsidRPr="00717C4F" w14:paraId="63C5693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D388C"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67F362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4CD067" w14:textId="3682426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42E3EAA4" w14:textId="626A89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D6CA5" w14:textId="34D794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DD253" w14:textId="0A9B56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451,800.00 </w:t>
            </w:r>
          </w:p>
        </w:tc>
      </w:tr>
      <w:tr w:rsidR="00717C4F" w:rsidRPr="00717C4F" w14:paraId="7B3A2E1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13167"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6B1038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5FE113FA" w14:textId="0205823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58C85807" w14:textId="5D302E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5E833" w14:textId="611FCE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9B655" w14:textId="4503C9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797,100.00 </w:t>
            </w:r>
          </w:p>
        </w:tc>
      </w:tr>
      <w:tr w:rsidR="00717C4F" w:rsidRPr="00717C4F" w14:paraId="5326AA8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6800C"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E6B0AA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8373CA" w14:textId="4991C8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7CFE1127" w14:textId="3E7B46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50047" w14:textId="7E28E22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8680E" w14:textId="104C60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251,100.00 </w:t>
            </w:r>
          </w:p>
        </w:tc>
      </w:tr>
      <w:tr w:rsidR="00717C4F" w:rsidRPr="00717C4F" w14:paraId="70B3C3D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A0572"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5FA38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260D1" w14:textId="07CE42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3B1910C9" w14:textId="28303A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5C75C" w14:textId="28956D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DF42E" w14:textId="01A7F3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472,050.00 </w:t>
            </w:r>
          </w:p>
        </w:tc>
      </w:tr>
      <w:tr w:rsidR="00717C4F" w:rsidRPr="00717C4F" w14:paraId="6A8BB4D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CFAEE"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EE33E9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E64283" w14:textId="4DACC2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729272E1" w14:textId="13FA8B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E1307" w14:textId="03831C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CE5F6" w14:textId="349FEB4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1,268,100.00 </w:t>
            </w:r>
          </w:p>
        </w:tc>
      </w:tr>
      <w:tr w:rsidR="00717C4F" w:rsidRPr="00717C4F" w14:paraId="7933EC1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4FAE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AB95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57E48895" w14:textId="6432D1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75589763" w14:textId="5F59D4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4BA4E" w14:textId="5C0E87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C4097" w14:textId="5FEDAA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1,491,750.00 </w:t>
            </w:r>
          </w:p>
        </w:tc>
      </w:tr>
      <w:tr w:rsidR="00717C4F" w:rsidRPr="00717C4F" w14:paraId="128609B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4330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647E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F11DAEF" w14:textId="2FBC6D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08F77D" w14:textId="4A20E8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B4922" w14:textId="5B4102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16534" w14:textId="71FCA57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450,000.00 </w:t>
            </w:r>
          </w:p>
        </w:tc>
      </w:tr>
      <w:tr w:rsidR="00717C4F" w:rsidRPr="00717C4F" w14:paraId="640F0B0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066A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E3FE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4B47303A" w14:textId="37D3F67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051205B4" w14:textId="3406BD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17BB2" w14:textId="5E33BD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32312" w14:textId="25E64A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778,905.00 </w:t>
            </w:r>
          </w:p>
        </w:tc>
      </w:tr>
      <w:tr w:rsidR="00717C4F" w:rsidRPr="00717C4F" w14:paraId="2F2AFC0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7FD3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AEF3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F28EE72" w14:textId="799715D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506BD8" w14:textId="78D79F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634E7" w14:textId="44827A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87071" w14:textId="6176CB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405,000.00 </w:t>
            </w:r>
          </w:p>
        </w:tc>
      </w:tr>
      <w:tr w:rsidR="00717C4F" w:rsidRPr="00717C4F" w14:paraId="2625B60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30E6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D57C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5BDEBAD" w14:textId="754094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52071906" w14:textId="506656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7D876" w14:textId="5EAA7F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82C8A" w14:textId="7F70DB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958,770.00 </w:t>
            </w:r>
          </w:p>
        </w:tc>
      </w:tr>
      <w:tr w:rsidR="00717C4F" w:rsidRPr="00717C4F" w14:paraId="47F5C8A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4EDC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1DC5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3CE6CD7" w14:textId="0F71D25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61324447" w14:textId="31CBF34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23F44" w14:textId="55D0B75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20DFD" w14:textId="1A5CFF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746,375.00 </w:t>
            </w:r>
          </w:p>
        </w:tc>
      </w:tr>
      <w:tr w:rsidR="00717C4F" w:rsidRPr="00717C4F" w14:paraId="70D98F5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01F4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C30B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1DC4F0F6" w14:textId="7FD725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275CCE1B" w14:textId="7C6ED5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BB940" w14:textId="208DF33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EA51E" w14:textId="146108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894,765.00 </w:t>
            </w:r>
          </w:p>
        </w:tc>
      </w:tr>
      <w:tr w:rsidR="00717C4F" w:rsidRPr="00717C4F" w14:paraId="69ECF6A1"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5D5F69"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4A2238C1" w14:textId="33EE0EE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57,201,132.25 </w:t>
            </w:r>
          </w:p>
        </w:tc>
        <w:tc>
          <w:tcPr>
            <w:tcW w:w="0" w:type="auto"/>
            <w:tcBorders>
              <w:top w:val="nil"/>
              <w:left w:val="nil"/>
              <w:bottom w:val="single" w:sz="4" w:space="0" w:color="000000"/>
              <w:right w:val="single" w:sz="4" w:space="0" w:color="000000"/>
            </w:tcBorders>
            <w:shd w:val="clear" w:color="A5A5A5" w:fill="A5A5A5"/>
            <w:noWrap/>
            <w:vAlign w:val="bottom"/>
            <w:hideMark/>
          </w:tcPr>
          <w:p w14:paraId="1DE81663" w14:textId="14601D0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BAF985F" w14:textId="0DDD25A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756E7F" w14:textId="0BA0564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60,278,082.25 </w:t>
            </w:r>
          </w:p>
        </w:tc>
      </w:tr>
      <w:tr w:rsidR="00717C4F" w:rsidRPr="00717C4F" w14:paraId="72A18E71"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E7A58"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2068657A" w14:textId="4D79331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10,897,662.00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09B530" w14:textId="470412E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78D14B" w14:textId="1776298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0228CE" w14:textId="4447379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12,343,412.00 </w:t>
            </w:r>
          </w:p>
        </w:tc>
      </w:tr>
      <w:tr w:rsidR="00717C4F" w:rsidRPr="00717C4F" w14:paraId="46A3A35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26D4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709B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268DACC5" w14:textId="7ACD16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2429C6E1" w14:textId="4B12D9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F59E3" w14:textId="026AD6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8437D" w14:textId="0786D1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1,486,728.00 </w:t>
            </w:r>
          </w:p>
        </w:tc>
      </w:tr>
      <w:tr w:rsidR="00717C4F" w:rsidRPr="00717C4F" w14:paraId="1E375F4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F41F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25B0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7ADB29" w14:textId="799BED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18366F8A" w14:textId="513D55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1CB15" w14:textId="2512E2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8EF8B" w14:textId="6558B1F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339,865.16 </w:t>
            </w:r>
          </w:p>
        </w:tc>
      </w:tr>
      <w:tr w:rsidR="00717C4F" w:rsidRPr="00717C4F" w14:paraId="52F4122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F9C6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02BA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0798C3" w14:textId="7CA892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777C2451" w14:textId="726FB1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A2017" w14:textId="54F461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DF9D4" w14:textId="4394115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308,781.72 </w:t>
            </w:r>
          </w:p>
        </w:tc>
      </w:tr>
      <w:tr w:rsidR="00717C4F" w:rsidRPr="00717C4F" w14:paraId="6FCCDDA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A373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618C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39810FEA" w14:textId="18EC82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274C4F63" w14:textId="03E331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358E5877" w14:textId="49FB15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49C5B" w14:textId="4B3399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1,961,210.81 </w:t>
            </w:r>
          </w:p>
        </w:tc>
      </w:tr>
      <w:tr w:rsidR="00717C4F" w:rsidRPr="00717C4F" w14:paraId="1B1ACF5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FC1F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0A4B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DB58EB" w14:textId="7E6961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0BEF0CCF" w14:textId="6FE533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6CCB2814" w14:textId="7B58F9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D8106" w14:textId="49BD5D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488,541.24 </w:t>
            </w:r>
          </w:p>
        </w:tc>
      </w:tr>
      <w:tr w:rsidR="00717C4F" w:rsidRPr="00717C4F" w14:paraId="1B1C566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2196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5262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72F4DCA9" w14:textId="12AD874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36C23868" w14:textId="4D6965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AAEBE" w14:textId="04D0B7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E9B5E" w14:textId="249775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614,266.28 </w:t>
            </w:r>
          </w:p>
        </w:tc>
      </w:tr>
      <w:tr w:rsidR="00717C4F" w:rsidRPr="00717C4F" w14:paraId="54333C9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AF20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2C24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33837E" w14:textId="07D9AB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0F485C0F" w14:textId="1F7AB8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0527C" w14:textId="0FE78C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9513D" w14:textId="710CA8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795,243.13 </w:t>
            </w:r>
          </w:p>
        </w:tc>
      </w:tr>
      <w:tr w:rsidR="00717C4F" w:rsidRPr="00717C4F" w14:paraId="75C3180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781E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07FF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A943C0" w14:textId="78574E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1498F89D" w14:textId="01779F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66D09" w14:textId="646C13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1CF7A" w14:textId="780090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960,396.60 </w:t>
            </w:r>
          </w:p>
        </w:tc>
      </w:tr>
      <w:tr w:rsidR="00717C4F" w:rsidRPr="00717C4F" w14:paraId="06DBA1B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D112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77B3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0E4DAA" w14:textId="46E47B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6AC62914" w14:textId="71EC8B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2D88E" w14:textId="79E1A8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A95D5" w14:textId="422BCA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146,033.52 </w:t>
            </w:r>
          </w:p>
        </w:tc>
      </w:tr>
      <w:tr w:rsidR="00717C4F" w:rsidRPr="00717C4F" w14:paraId="5608DF1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758F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E09F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517F68" w14:textId="4975A4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71918C79" w14:textId="7701BD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6FA09" w14:textId="24C58D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323AE" w14:textId="3ED190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268,021.36 </w:t>
            </w:r>
          </w:p>
        </w:tc>
      </w:tr>
      <w:tr w:rsidR="00717C4F" w:rsidRPr="00717C4F" w14:paraId="5B978D5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471C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6D4D5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593BB91F" w14:textId="1A1127F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6339C9E7" w14:textId="617D41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3A0F3" w14:textId="1B6DF8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251B0" w14:textId="5DD768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142,221.40 </w:t>
            </w:r>
          </w:p>
        </w:tc>
      </w:tr>
      <w:tr w:rsidR="00717C4F" w:rsidRPr="00717C4F" w14:paraId="525F4DA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58E4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1286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7861CB" w14:textId="0EFFB9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564C892E" w14:textId="210555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77AC8" w14:textId="65D4BB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E3906" w14:textId="5CA7BD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821,587.29 </w:t>
            </w:r>
          </w:p>
        </w:tc>
      </w:tr>
      <w:tr w:rsidR="00717C4F" w:rsidRPr="00717C4F" w14:paraId="17D2139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201A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5B67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28E69EF2" w14:textId="509E62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1,230,357.04 </w:t>
            </w:r>
          </w:p>
        </w:tc>
        <w:tc>
          <w:tcPr>
            <w:tcW w:w="0" w:type="auto"/>
            <w:tcBorders>
              <w:top w:val="nil"/>
              <w:left w:val="nil"/>
              <w:bottom w:val="single" w:sz="4" w:space="0" w:color="000000"/>
              <w:right w:val="single" w:sz="4" w:space="0" w:color="000000"/>
            </w:tcBorders>
            <w:shd w:val="clear" w:color="auto" w:fill="auto"/>
            <w:noWrap/>
            <w:vAlign w:val="bottom"/>
            <w:hideMark/>
          </w:tcPr>
          <w:p w14:paraId="326C72F8" w14:textId="74125E6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371C2" w14:textId="645581E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FD4E7" w14:textId="185CCC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1,230,357.04 </w:t>
            </w:r>
          </w:p>
        </w:tc>
      </w:tr>
      <w:tr w:rsidR="00717C4F" w:rsidRPr="00717C4F" w14:paraId="487BBA0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71FA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5937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483C8A" w14:textId="669B8F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1,389,460.43 </w:t>
            </w:r>
          </w:p>
        </w:tc>
        <w:tc>
          <w:tcPr>
            <w:tcW w:w="0" w:type="auto"/>
            <w:tcBorders>
              <w:top w:val="nil"/>
              <w:left w:val="nil"/>
              <w:bottom w:val="single" w:sz="4" w:space="0" w:color="000000"/>
              <w:right w:val="single" w:sz="4" w:space="0" w:color="000000"/>
            </w:tcBorders>
            <w:shd w:val="clear" w:color="auto" w:fill="auto"/>
            <w:noWrap/>
            <w:vAlign w:val="bottom"/>
            <w:hideMark/>
          </w:tcPr>
          <w:p w14:paraId="0F4745F7" w14:textId="009AFA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3C150" w14:textId="2FE238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BF6D2" w14:textId="2263FDE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1,389,460.43 </w:t>
            </w:r>
          </w:p>
        </w:tc>
      </w:tr>
      <w:tr w:rsidR="00717C4F" w:rsidRPr="00717C4F" w14:paraId="3E860E9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D8EE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F989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0CE76A" w14:textId="4919E3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4C16A732" w14:textId="23ABEF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91344" w14:textId="410440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4D2FA" w14:textId="6BF58C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262,743.04 </w:t>
            </w:r>
          </w:p>
        </w:tc>
      </w:tr>
      <w:tr w:rsidR="00717C4F" w:rsidRPr="00717C4F" w14:paraId="11EFC38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BB89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52FA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Santo Domingo (</w:t>
            </w:r>
            <w:proofErr w:type="spellStart"/>
            <w:r w:rsidRPr="00717C4F">
              <w:rPr>
                <w:rFonts w:ascii="Arial Narrow" w:eastAsia="Times New Roman" w:hAnsi="Arial Narrow"/>
                <w:i/>
                <w:iCs/>
                <w:color w:val="000000"/>
                <w:sz w:val="20"/>
                <w:szCs w:val="20"/>
              </w:rPr>
              <w:t>Libog</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CD104DC" w14:textId="2708F5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29B44FCE" w14:textId="54EC8DA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64A43" w14:textId="3C758C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B9733" w14:textId="6C593E4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248,630.00 </w:t>
            </w:r>
          </w:p>
        </w:tc>
      </w:tr>
      <w:tr w:rsidR="00717C4F" w:rsidRPr="00717C4F" w14:paraId="7CD23ED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D9B5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E1FE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490A5741" w14:textId="103FA0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2CC221E5" w14:textId="7681B6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B1A65" w14:textId="154C15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0641E" w14:textId="3BDFB5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612,809.60 </w:t>
            </w:r>
          </w:p>
        </w:tc>
      </w:tr>
      <w:tr w:rsidR="00717C4F" w:rsidRPr="00717C4F" w14:paraId="7A11DF0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2181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2538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4EAB4C9" w14:textId="35FF48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6B2667F2" w14:textId="66ED56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EA287" w14:textId="46E485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DF960" w14:textId="655996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266,515.38 </w:t>
            </w:r>
          </w:p>
        </w:tc>
      </w:tr>
      <w:tr w:rsidR="00717C4F" w:rsidRPr="00717C4F" w14:paraId="233BFB96"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55267"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3570ADD" w14:textId="37A4630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5,303,473.42 </w:t>
            </w:r>
          </w:p>
        </w:tc>
        <w:tc>
          <w:tcPr>
            <w:tcW w:w="0" w:type="auto"/>
            <w:tcBorders>
              <w:top w:val="nil"/>
              <w:left w:val="nil"/>
              <w:bottom w:val="single" w:sz="4" w:space="0" w:color="000000"/>
              <w:right w:val="single" w:sz="4" w:space="0" w:color="000000"/>
            </w:tcBorders>
            <w:shd w:val="clear" w:color="D8D8D8" w:fill="D8D8D8"/>
            <w:noWrap/>
            <w:vAlign w:val="bottom"/>
            <w:hideMark/>
          </w:tcPr>
          <w:p w14:paraId="4D48AB22" w14:textId="10D8DA5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DA11F0" w14:textId="1D8741D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EF152F" w14:textId="4D73AB2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5,303,473.42 </w:t>
            </w:r>
          </w:p>
        </w:tc>
      </w:tr>
      <w:tr w:rsidR="00717C4F" w:rsidRPr="00717C4F" w14:paraId="018D66F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F7864"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A786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575B0793" w14:textId="484011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5A3E76BB" w14:textId="211771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DC617" w14:textId="3C3FD3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53840" w14:textId="132D0B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687,256.42 </w:t>
            </w:r>
          </w:p>
        </w:tc>
      </w:tr>
      <w:tr w:rsidR="00717C4F" w:rsidRPr="00717C4F" w14:paraId="612C7E6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4494E"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D0FE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08CD3B" w14:textId="3F204A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52B60F43" w14:textId="5D2802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44FBA" w14:textId="1F24EA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34E36" w14:textId="42EC66B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269,606.91 </w:t>
            </w:r>
          </w:p>
        </w:tc>
      </w:tr>
      <w:tr w:rsidR="00717C4F" w:rsidRPr="00717C4F" w14:paraId="00E33FC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9201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0C57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B3EEB2" w14:textId="58E537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4CD927A9" w14:textId="3FB35B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3681E" w14:textId="6A4B9F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E2C0D" w14:textId="631D2D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471,553.00 </w:t>
            </w:r>
          </w:p>
        </w:tc>
      </w:tr>
      <w:tr w:rsidR="00717C4F" w:rsidRPr="00717C4F" w14:paraId="4DEE955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1D5E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81CB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829259" w14:textId="76B430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5D355E2C" w14:textId="759EE2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AAD7A" w14:textId="2847BD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E05F4" w14:textId="30175F7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653,789.64 </w:t>
            </w:r>
          </w:p>
        </w:tc>
      </w:tr>
      <w:tr w:rsidR="00717C4F" w:rsidRPr="00717C4F" w14:paraId="6190F77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348A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7DF2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61E9A261" w14:textId="1831BD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5B0745B1" w14:textId="38E90F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98B11" w14:textId="3143A5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8D701" w14:textId="68C118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586,862.40 </w:t>
            </w:r>
          </w:p>
        </w:tc>
      </w:tr>
      <w:tr w:rsidR="00717C4F" w:rsidRPr="00717C4F" w14:paraId="08AA015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23EC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E90F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6C0A35" w14:textId="71F72F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2D048C0" w14:textId="4A6A29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3E21C" w14:textId="4EF959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64FBF" w14:textId="719312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822,500.00 </w:t>
            </w:r>
          </w:p>
        </w:tc>
      </w:tr>
      <w:tr w:rsidR="00717C4F" w:rsidRPr="00717C4F" w14:paraId="76D703E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1D29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924A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7600ECAB" w14:textId="05312B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1C844493" w14:textId="06C215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776F9" w14:textId="66ECA0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BF171" w14:textId="4CF074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415,229.29 </w:t>
            </w:r>
          </w:p>
        </w:tc>
      </w:tr>
      <w:tr w:rsidR="00717C4F" w:rsidRPr="00717C4F" w14:paraId="0353098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D373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D114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8C9CC6" w14:textId="12F69E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0A671274" w14:textId="52C09AE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B9A4D" w14:textId="669349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B36C2" w14:textId="32D106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410,633.32 </w:t>
            </w:r>
          </w:p>
        </w:tc>
      </w:tr>
      <w:tr w:rsidR="00717C4F" w:rsidRPr="00717C4F" w14:paraId="0B9CF81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08C9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F571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55FBE8D9" w14:textId="179B24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3C20C1DF" w14:textId="4E543C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A5736" w14:textId="66BB7A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08C3B" w14:textId="14DC52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92,430.00 </w:t>
            </w:r>
          </w:p>
        </w:tc>
      </w:tr>
      <w:tr w:rsidR="00717C4F" w:rsidRPr="00717C4F" w14:paraId="173DEAC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5714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037871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D47209A" w14:textId="0FEC65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1CBA8F36" w14:textId="20427F1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4C73C" w14:textId="3CBC1D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C209E" w14:textId="20F589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64,490.94 </w:t>
            </w:r>
          </w:p>
        </w:tc>
      </w:tr>
      <w:tr w:rsidR="00717C4F" w:rsidRPr="00717C4F" w14:paraId="719475E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5CB4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573D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6EA8AB6E" w14:textId="507BC0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57C595FE" w14:textId="3075B9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81501" w14:textId="673355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A9824" w14:textId="0C112A6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271,168.82 </w:t>
            </w:r>
          </w:p>
        </w:tc>
      </w:tr>
      <w:tr w:rsidR="00717C4F" w:rsidRPr="00717C4F" w14:paraId="2F295CD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D248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FD6B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A0D0BBC" w14:textId="01323B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618822A8" w14:textId="3622CE9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66E82" w14:textId="46841C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A4526" w14:textId="7EFF25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127,902.68 </w:t>
            </w:r>
          </w:p>
        </w:tc>
      </w:tr>
      <w:tr w:rsidR="00717C4F" w:rsidRPr="00717C4F" w14:paraId="29F2E10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C3AE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CF86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634A23" w14:textId="109F3C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591FE0C7" w14:textId="183DD4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F17BF" w14:textId="3DE3E6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EDD70" w14:textId="16AE3D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430,050.00 </w:t>
            </w:r>
          </w:p>
        </w:tc>
      </w:tr>
      <w:tr w:rsidR="00717C4F" w:rsidRPr="00717C4F" w14:paraId="69BDBA48"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0198B"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FD0CC54" w14:textId="2E4A70D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22,652,417.28 </w:t>
            </w:r>
          </w:p>
        </w:tc>
        <w:tc>
          <w:tcPr>
            <w:tcW w:w="0" w:type="auto"/>
            <w:tcBorders>
              <w:top w:val="nil"/>
              <w:left w:val="nil"/>
              <w:bottom w:val="single" w:sz="4" w:space="0" w:color="000000"/>
              <w:right w:val="single" w:sz="4" w:space="0" w:color="000000"/>
            </w:tcBorders>
            <w:shd w:val="clear" w:color="D8D8D8" w:fill="D8D8D8"/>
            <w:noWrap/>
            <w:vAlign w:val="bottom"/>
            <w:hideMark/>
          </w:tcPr>
          <w:p w14:paraId="783B7C64" w14:textId="38075BE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200C48" w14:textId="41FD910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83D4AF" w14:textId="5E2E2B3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22,702,417.28 </w:t>
            </w:r>
          </w:p>
        </w:tc>
      </w:tr>
      <w:tr w:rsidR="00717C4F" w:rsidRPr="00717C4F" w14:paraId="7E3F61D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05E6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1A39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2BFE2828" w14:textId="27CDE5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50575EDF" w14:textId="4FF53D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F70C5" w14:textId="1487D1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614A7" w14:textId="7014005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1,850,692.18 </w:t>
            </w:r>
          </w:p>
        </w:tc>
      </w:tr>
      <w:tr w:rsidR="00717C4F" w:rsidRPr="00717C4F" w14:paraId="116F7B7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AB6D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49E9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24A37A" w14:textId="4B73D3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25A067FF" w14:textId="15B399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2720A" w14:textId="5E6593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D9949" w14:textId="2C232C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322,971.28 </w:t>
            </w:r>
          </w:p>
        </w:tc>
      </w:tr>
      <w:tr w:rsidR="00717C4F" w:rsidRPr="00717C4F" w14:paraId="1C18DDC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F32C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CEEB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4FA3B3" w14:textId="3961E5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7C47D819" w14:textId="0EE7AC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A419F" w14:textId="1CE151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46B6C" w14:textId="467170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635,068.94 </w:t>
            </w:r>
          </w:p>
        </w:tc>
      </w:tr>
      <w:tr w:rsidR="00717C4F" w:rsidRPr="00717C4F" w14:paraId="49E9322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0A35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5F84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7E916DF6" w14:textId="24357C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2C348359" w14:textId="69E8E2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FAAB2" w14:textId="69F9F0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465CE" w14:textId="5BC423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457,730.00 </w:t>
            </w:r>
          </w:p>
        </w:tc>
      </w:tr>
      <w:tr w:rsidR="00717C4F" w:rsidRPr="00717C4F" w14:paraId="68735EF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5C15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6B87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1E835E" w14:textId="02FF4F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1CA28F75" w14:textId="21F6FA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63AF8" w14:textId="1DD7E4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1102A" w14:textId="765B5C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117,617.76 </w:t>
            </w:r>
          </w:p>
        </w:tc>
      </w:tr>
      <w:tr w:rsidR="00717C4F" w:rsidRPr="00717C4F" w14:paraId="3B9CCC6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E41A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9986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58A77A" w14:textId="704FFF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641D90B1" w14:textId="601C45A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4B7EF" w14:textId="622097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127B0" w14:textId="687644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651,620.22 </w:t>
            </w:r>
          </w:p>
        </w:tc>
      </w:tr>
      <w:tr w:rsidR="00717C4F" w:rsidRPr="00717C4F" w14:paraId="3A067EB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A3D6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22B7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1679B9DD" w14:textId="61996D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817,028.82 </w:t>
            </w:r>
          </w:p>
        </w:tc>
        <w:tc>
          <w:tcPr>
            <w:tcW w:w="0" w:type="auto"/>
            <w:tcBorders>
              <w:top w:val="nil"/>
              <w:left w:val="nil"/>
              <w:bottom w:val="single" w:sz="4" w:space="0" w:color="000000"/>
              <w:right w:val="single" w:sz="4" w:space="0" w:color="000000"/>
            </w:tcBorders>
            <w:shd w:val="clear" w:color="auto" w:fill="auto"/>
            <w:noWrap/>
            <w:vAlign w:val="bottom"/>
            <w:hideMark/>
          </w:tcPr>
          <w:p w14:paraId="56DC1A04" w14:textId="14D42B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EF746" w14:textId="393682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120E2" w14:textId="0A3C56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817,028.82 </w:t>
            </w:r>
          </w:p>
        </w:tc>
      </w:tr>
      <w:tr w:rsidR="00717C4F" w:rsidRPr="00717C4F" w14:paraId="40402B5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8967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208F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4F81A3" w14:textId="60DE6A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202D3F1B" w14:textId="7883B7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AB013" w14:textId="405D75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18466" w14:textId="0C848E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137,220.72 </w:t>
            </w:r>
          </w:p>
        </w:tc>
      </w:tr>
      <w:tr w:rsidR="00717C4F" w:rsidRPr="00717C4F" w14:paraId="24CB6C1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B6F7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0E1C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637C1E" w14:textId="3BE734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499D7466" w14:textId="2B7A6E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73D4E" w14:textId="73D553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7A16B" w14:textId="5EF535A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518,472.76 </w:t>
            </w:r>
          </w:p>
        </w:tc>
      </w:tr>
      <w:tr w:rsidR="00717C4F" w:rsidRPr="00717C4F" w14:paraId="5B4E18D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FA36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D4EF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3BF0D6" w14:textId="442D57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53933308" w14:textId="0CA5284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9AC52" w14:textId="1AAF422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4ADA3" w14:textId="08DDD6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74,482.96 </w:t>
            </w:r>
          </w:p>
        </w:tc>
      </w:tr>
      <w:tr w:rsidR="00717C4F" w:rsidRPr="00717C4F" w14:paraId="55989B0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BB7A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1BA2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2ED890" w14:textId="07758F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0836CBDB" w14:textId="3F3E9C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7453C" w14:textId="1DF26A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7DCE0" w14:textId="56D41D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244,596.44 </w:t>
            </w:r>
          </w:p>
        </w:tc>
      </w:tr>
      <w:tr w:rsidR="00717C4F" w:rsidRPr="00717C4F" w14:paraId="22FFB01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FEEF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EBBD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78FF98" w14:textId="0C8CF4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3FF257FD" w14:textId="625151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662B8" w14:textId="518224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61692" w14:textId="0881F3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1,142,126.16 </w:t>
            </w:r>
          </w:p>
        </w:tc>
      </w:tr>
      <w:tr w:rsidR="00717C4F" w:rsidRPr="00717C4F" w14:paraId="0BC389A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3800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286C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489A112E" w14:textId="4490BF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5992003B" w14:textId="381C8C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FAE33" w14:textId="67C1A9D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AC167" w14:textId="62135C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542,312.68 </w:t>
            </w:r>
          </w:p>
        </w:tc>
      </w:tr>
      <w:tr w:rsidR="00717C4F" w:rsidRPr="00717C4F" w14:paraId="1DC3FAE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4B4B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5C3A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FF71C1" w14:textId="593511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1CBBA04E" w14:textId="4B7260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183BD" w14:textId="02B361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7CB5F" w14:textId="5E1309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222,569.16 </w:t>
            </w:r>
          </w:p>
        </w:tc>
      </w:tr>
      <w:tr w:rsidR="00717C4F" w:rsidRPr="00717C4F" w14:paraId="3C76C24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CF26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BBFF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56AF63AF" w14:textId="4E5A32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818,912.43 </w:t>
            </w:r>
          </w:p>
        </w:tc>
        <w:tc>
          <w:tcPr>
            <w:tcW w:w="0" w:type="auto"/>
            <w:tcBorders>
              <w:top w:val="nil"/>
              <w:left w:val="nil"/>
              <w:bottom w:val="single" w:sz="4" w:space="0" w:color="000000"/>
              <w:right w:val="single" w:sz="4" w:space="0" w:color="000000"/>
            </w:tcBorders>
            <w:shd w:val="clear" w:color="auto" w:fill="auto"/>
            <w:noWrap/>
            <w:vAlign w:val="bottom"/>
            <w:hideMark/>
          </w:tcPr>
          <w:p w14:paraId="219006F8" w14:textId="5B2D93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81C21" w14:textId="7550009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BF522" w14:textId="542C04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818,912.43 </w:t>
            </w:r>
          </w:p>
        </w:tc>
      </w:tr>
      <w:tr w:rsidR="00717C4F" w:rsidRPr="00717C4F" w14:paraId="7581557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76B8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4855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Iriga</w:t>
            </w:r>
            <w:proofErr w:type="spellEnd"/>
            <w:r w:rsidRPr="00717C4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E6D1588" w14:textId="746D2F3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29DFC698" w14:textId="273AC1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273F0" w14:textId="1D45D4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672F1" w14:textId="57E377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730,048.46 </w:t>
            </w:r>
          </w:p>
        </w:tc>
      </w:tr>
      <w:tr w:rsidR="00717C4F" w:rsidRPr="00717C4F" w14:paraId="223033B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9975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0CDD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1558BE" w14:textId="2B6A5B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45FA4E3C" w14:textId="63D822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82C24" w14:textId="7F22C8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21A7A" w14:textId="73E8F8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560,430.04 </w:t>
            </w:r>
          </w:p>
        </w:tc>
      </w:tr>
      <w:tr w:rsidR="00717C4F" w:rsidRPr="00717C4F" w14:paraId="68A4E9B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D526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EAEC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D3EA13" w14:textId="09DAB8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31C7B651" w14:textId="148A6F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AA1771" w14:textId="3F1411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237F8" w14:textId="233A18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1,228,458.20 </w:t>
            </w:r>
          </w:p>
        </w:tc>
      </w:tr>
      <w:tr w:rsidR="00717C4F" w:rsidRPr="00717C4F" w14:paraId="79CD3C5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7C52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2A28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614A6B" w14:textId="3C69DC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7E70A1A4" w14:textId="0EA33FE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60850" w14:textId="1FC281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9C918" w14:textId="62CD21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284,242.92 </w:t>
            </w:r>
          </w:p>
        </w:tc>
      </w:tr>
      <w:tr w:rsidR="00717C4F" w:rsidRPr="00717C4F" w14:paraId="15E7256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209B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A847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08E022" w14:textId="6DDB17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728B71CF" w14:textId="206A64D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9FCE5" w14:textId="763F18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7D035" w14:textId="12269B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219,508.88 </w:t>
            </w:r>
          </w:p>
        </w:tc>
      </w:tr>
      <w:tr w:rsidR="00717C4F" w:rsidRPr="00717C4F" w14:paraId="727B176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352E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FA03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217F9" w14:textId="4E4E4C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302E9BED" w14:textId="396751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09F4E" w14:textId="623E7D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C1C66" w14:textId="7CB9DB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142,807.88 </w:t>
            </w:r>
          </w:p>
        </w:tc>
      </w:tr>
      <w:tr w:rsidR="00717C4F" w:rsidRPr="00717C4F" w14:paraId="3968930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CF17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8BE4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792F86" w14:textId="705E68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7E20C6EC" w14:textId="3A3685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C4220" w14:textId="181E3B4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18FE2" w14:textId="32E070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320,958.80 </w:t>
            </w:r>
          </w:p>
        </w:tc>
      </w:tr>
      <w:tr w:rsidR="00717C4F" w:rsidRPr="00717C4F" w14:paraId="744A4BA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E26B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17A1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361614" w14:textId="771655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23F9E6EB" w14:textId="3C24E0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C7D31" w14:textId="5F6940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BA700" w14:textId="0C4A98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429,371.53 </w:t>
            </w:r>
          </w:p>
        </w:tc>
      </w:tr>
      <w:tr w:rsidR="00717C4F" w:rsidRPr="00717C4F" w14:paraId="7BF31F9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5F22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6CFE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2A42AAAF" w14:textId="621C5D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5A9AC647" w14:textId="595747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56F4D" w14:textId="64832F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BD131" w14:textId="33567A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1,182,045.18 </w:t>
            </w:r>
          </w:p>
        </w:tc>
      </w:tr>
      <w:tr w:rsidR="00717C4F" w:rsidRPr="00717C4F" w14:paraId="37F3A4F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EFEE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6B0A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0BC4A9E1" w14:textId="75657E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12B5C5BA" w14:textId="52BB5B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F31C2" w14:textId="3CF2EF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4BA5D" w14:textId="4C35F2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791,480.00 </w:t>
            </w:r>
          </w:p>
        </w:tc>
      </w:tr>
      <w:tr w:rsidR="00717C4F" w:rsidRPr="00717C4F" w14:paraId="41B2252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B850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AF7F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C08A9AF" w14:textId="5318A1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53627351" w14:textId="5A54AD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ED4FA" w14:textId="4EBDF6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D398A" w14:textId="20EBBB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291,506.28 </w:t>
            </w:r>
          </w:p>
        </w:tc>
      </w:tr>
      <w:tr w:rsidR="00717C4F" w:rsidRPr="00717C4F" w14:paraId="63FB26F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7F9C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6DC8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870394" w14:textId="4C3310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21A12B1F" w14:textId="6032BC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FFC62" w14:textId="76435E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2174F" w14:textId="7A4F29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579,547.69 </w:t>
            </w:r>
          </w:p>
        </w:tc>
      </w:tr>
      <w:tr w:rsidR="00717C4F" w:rsidRPr="00717C4F" w14:paraId="559B9EC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1A3C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3D01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73121BC7" w14:textId="43DA62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18C087F3" w14:textId="427FF0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C2E73" w14:textId="16E9F0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EBBF6" w14:textId="6E4B3F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563,941.74 </w:t>
            </w:r>
          </w:p>
        </w:tc>
      </w:tr>
      <w:tr w:rsidR="00717C4F" w:rsidRPr="00717C4F" w14:paraId="59501E5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72B4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5489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Presentacion</w:t>
            </w:r>
            <w:proofErr w:type="spellEnd"/>
            <w:r w:rsidRPr="00717C4F">
              <w:rPr>
                <w:rFonts w:ascii="Arial Narrow" w:eastAsia="Times New Roman" w:hAnsi="Arial Narrow"/>
                <w:i/>
                <w:iCs/>
                <w:color w:val="000000"/>
                <w:sz w:val="20"/>
                <w:szCs w:val="20"/>
              </w:rPr>
              <w:t xml:space="preserve"> (</w:t>
            </w:r>
            <w:proofErr w:type="spellStart"/>
            <w:r w:rsidRPr="00717C4F">
              <w:rPr>
                <w:rFonts w:ascii="Arial Narrow" w:eastAsia="Times New Roman" w:hAnsi="Arial Narrow"/>
                <w:i/>
                <w:iCs/>
                <w:color w:val="000000"/>
                <w:sz w:val="20"/>
                <w:szCs w:val="20"/>
              </w:rPr>
              <w:t>Parubcan</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8ADDED4" w14:textId="05C07A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414A6A65" w14:textId="59A798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07670" w14:textId="1354FB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C870B" w14:textId="56FC67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177,703.44 </w:t>
            </w:r>
          </w:p>
        </w:tc>
      </w:tr>
      <w:tr w:rsidR="00717C4F" w:rsidRPr="00717C4F" w14:paraId="654BEC8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977E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8BF0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74D300" w14:textId="5A12663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4ACF529C" w14:textId="6C8509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0F993" w14:textId="7DB5C0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33A24" w14:textId="31EAC4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413,816.76 </w:t>
            </w:r>
          </w:p>
        </w:tc>
      </w:tr>
      <w:tr w:rsidR="00717C4F" w:rsidRPr="00717C4F" w14:paraId="651FC35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EDEC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52DF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70527C" w14:textId="67A777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580,656.23 </w:t>
            </w:r>
          </w:p>
        </w:tc>
        <w:tc>
          <w:tcPr>
            <w:tcW w:w="0" w:type="auto"/>
            <w:tcBorders>
              <w:top w:val="nil"/>
              <w:left w:val="nil"/>
              <w:bottom w:val="single" w:sz="4" w:space="0" w:color="000000"/>
              <w:right w:val="single" w:sz="4" w:space="0" w:color="000000"/>
            </w:tcBorders>
            <w:shd w:val="clear" w:color="auto" w:fill="auto"/>
            <w:noWrap/>
            <w:vAlign w:val="bottom"/>
            <w:hideMark/>
          </w:tcPr>
          <w:p w14:paraId="2B195A61" w14:textId="7A8B1B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D147B" w14:textId="7F73FE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772F9" w14:textId="550A9A1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580,656.23 </w:t>
            </w:r>
          </w:p>
        </w:tc>
      </w:tr>
      <w:tr w:rsidR="00717C4F" w:rsidRPr="00717C4F" w14:paraId="36B990B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6D51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9114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San </w:t>
            </w:r>
            <w:proofErr w:type="spellStart"/>
            <w:r w:rsidRPr="00717C4F">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9855F6" w14:textId="5963C1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3526ACAA" w14:textId="0E5D4E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AB79F" w14:textId="2A0F13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31BA3" w14:textId="7DDB42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197,057.28 </w:t>
            </w:r>
          </w:p>
        </w:tc>
      </w:tr>
      <w:tr w:rsidR="00717C4F" w:rsidRPr="00717C4F" w14:paraId="2755F9F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1238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CDF9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24A6CC3" w14:textId="131792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3C3B4490" w14:textId="57B81A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22C57" w14:textId="43E2D5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BF240" w14:textId="1F22F8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623,237.54 </w:t>
            </w:r>
          </w:p>
        </w:tc>
      </w:tr>
      <w:tr w:rsidR="00717C4F" w:rsidRPr="00717C4F" w14:paraId="5709D50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24BB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FC26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D12310" w14:textId="3C8DCDD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6D3AE125" w14:textId="786D54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C3B76" w14:textId="49FC71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1CA73" w14:textId="1D0948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933,077.76 </w:t>
            </w:r>
          </w:p>
        </w:tc>
      </w:tr>
      <w:tr w:rsidR="00717C4F" w:rsidRPr="00717C4F" w14:paraId="61588E8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E3FB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0197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7DC1F9" w14:textId="1323FB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07873BD7" w14:textId="1798CF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F4B12" w14:textId="536565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FD292" w14:textId="09D14B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441,152.72 </w:t>
            </w:r>
          </w:p>
        </w:tc>
      </w:tr>
      <w:tr w:rsidR="00717C4F" w:rsidRPr="00717C4F" w14:paraId="4437091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10FF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E235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8D90D3" w14:textId="17E05F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3FF9C38C" w14:textId="5C3B894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FA3FA" w14:textId="03017C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2B106" w14:textId="0DE690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1,070,584.32 </w:t>
            </w:r>
          </w:p>
        </w:tc>
      </w:tr>
      <w:tr w:rsidR="00717C4F" w:rsidRPr="00717C4F" w14:paraId="7EAE1D8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443B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6C28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E2C430" w14:textId="19A26D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618D2FEA" w14:textId="34F4FF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412FB" w14:textId="071538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8DB0A" w14:textId="213914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2,387,361.12 </w:t>
            </w:r>
          </w:p>
        </w:tc>
      </w:tr>
      <w:tr w:rsidR="00717C4F" w:rsidRPr="00717C4F" w14:paraId="55CEBEE2"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F4144"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proofErr w:type="spellStart"/>
            <w:r w:rsidRPr="00717C4F">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667D8B1" w14:textId="5E4DA3C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5,288,926.38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08F0FC69" w14:textId="1B0137C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0FF03C" w14:textId="5966DED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7FE818" w14:textId="7284ABB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5,288,926.38 </w:t>
            </w:r>
          </w:p>
        </w:tc>
      </w:tr>
      <w:tr w:rsidR="00717C4F" w:rsidRPr="00717C4F" w14:paraId="0D894BF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DD46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AF16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PLGU </w:t>
            </w:r>
            <w:proofErr w:type="spellStart"/>
            <w:r w:rsidRPr="00717C4F">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1CB373" w14:textId="491B0B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1F1CF5E1" w14:textId="704239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18DEF" w14:textId="771A09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ED174" w14:textId="5A5272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4,434,456.38 </w:t>
            </w:r>
          </w:p>
        </w:tc>
      </w:tr>
      <w:tr w:rsidR="00717C4F" w:rsidRPr="00717C4F" w14:paraId="482753E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53C8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F8DB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Andres (</w:t>
            </w:r>
            <w:proofErr w:type="spellStart"/>
            <w:r w:rsidRPr="00717C4F">
              <w:rPr>
                <w:rFonts w:ascii="Arial Narrow" w:eastAsia="Times New Roman" w:hAnsi="Arial Narrow"/>
                <w:i/>
                <w:iCs/>
                <w:color w:val="000000"/>
                <w:sz w:val="20"/>
                <w:szCs w:val="20"/>
              </w:rPr>
              <w:t>Calolbon</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CCC5F53" w14:textId="25E42C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7771D5AE" w14:textId="0E1ED4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F7D67" w14:textId="3C0CE0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AC8BD" w14:textId="365857F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206,490.00 </w:t>
            </w:r>
          </w:p>
        </w:tc>
      </w:tr>
      <w:tr w:rsidR="00717C4F" w:rsidRPr="00717C4F" w14:paraId="58275BC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A43B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4C74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ADDC0B" w14:textId="5A4DBE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33DF3F07" w14:textId="45EC10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1CFC1" w14:textId="5431D1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BDB49" w14:textId="226E58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647,980.00 </w:t>
            </w:r>
          </w:p>
        </w:tc>
      </w:tr>
      <w:tr w:rsidR="00717C4F" w:rsidRPr="00717C4F" w14:paraId="74E44EEC"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7A811"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4FF793C7" w14:textId="0A8131D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67ED2004" w14:textId="5E355A4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F23AC8" w14:textId="5FA5D09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C5D1C2" w14:textId="0AFA0DF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2,216,276.32 </w:t>
            </w:r>
          </w:p>
        </w:tc>
      </w:tr>
      <w:tr w:rsidR="00717C4F" w:rsidRPr="00717C4F" w14:paraId="3C23C7C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4976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0A14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D82BC8" w14:textId="30E9C0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521495AF" w14:textId="35C688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F487E" w14:textId="1EA1C0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CF586" w14:textId="4A1FC2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116,151.00 </w:t>
            </w:r>
          </w:p>
        </w:tc>
      </w:tr>
      <w:tr w:rsidR="00717C4F" w:rsidRPr="00717C4F" w14:paraId="3E39B89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30A0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5BE3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AEF282" w14:textId="4868BD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479A5DB6" w14:textId="07521C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9EBF5" w14:textId="77D0FE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DCB80" w14:textId="51D351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174,226.50 </w:t>
            </w:r>
          </w:p>
        </w:tc>
      </w:tr>
      <w:tr w:rsidR="00717C4F" w:rsidRPr="00717C4F" w14:paraId="79F9F83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A985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369F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E52E8E" w14:textId="2E2E4E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0A37C0CD" w14:textId="1786A6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C2954" w14:textId="610EED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A3F79" w14:textId="665541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550,700.00 </w:t>
            </w:r>
          </w:p>
        </w:tc>
      </w:tr>
      <w:tr w:rsidR="00717C4F" w:rsidRPr="00717C4F" w14:paraId="313CE5B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5834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8D33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94AC754" w14:textId="658DA0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44CDDB20" w14:textId="5D2CCBA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C2CF9" w14:textId="0E5BD3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617D5" w14:textId="216A51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153,192.50 </w:t>
            </w:r>
          </w:p>
        </w:tc>
      </w:tr>
      <w:tr w:rsidR="00717C4F" w:rsidRPr="00717C4F" w14:paraId="74F6C43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5C3E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9124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Mandaon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BF8283" w14:textId="00DC0A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1FFECF82" w14:textId="062507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B61B5" w14:textId="0E2C3D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0080F" w14:textId="32ED58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200,475.00 </w:t>
            </w:r>
          </w:p>
        </w:tc>
      </w:tr>
      <w:tr w:rsidR="00717C4F" w:rsidRPr="00717C4F" w14:paraId="74F6445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15E8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4028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70822306" w14:textId="2FFC2E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4B86948A" w14:textId="77D6917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D599D" w14:textId="2B334EA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38998" w14:textId="6EF5BE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154,420.00 </w:t>
            </w:r>
          </w:p>
        </w:tc>
      </w:tr>
      <w:tr w:rsidR="00717C4F" w:rsidRPr="00717C4F" w14:paraId="39B6C93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9A12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7B79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6A3F8B" w14:textId="698998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161499BB" w14:textId="1081A7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A536E" w14:textId="4A4435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F7B27" w14:textId="4EA60B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102,634.00 </w:t>
            </w:r>
          </w:p>
        </w:tc>
      </w:tr>
      <w:tr w:rsidR="00717C4F" w:rsidRPr="00717C4F" w14:paraId="0F726BC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2EF2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D2AF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554AD9" w14:textId="0F31D9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452544DE" w14:textId="5B154A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FD0EA" w14:textId="2BD2F9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E79CC" w14:textId="6D5F25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96,792.50 </w:t>
            </w:r>
          </w:p>
        </w:tc>
      </w:tr>
      <w:tr w:rsidR="00717C4F" w:rsidRPr="00717C4F" w14:paraId="59487E6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DC70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821B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616335" w14:textId="61525A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7D27D545" w14:textId="7C3507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DC348" w14:textId="68C002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98DE2" w14:textId="599FCD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124,260.00 </w:t>
            </w:r>
          </w:p>
        </w:tc>
      </w:tr>
      <w:tr w:rsidR="00717C4F" w:rsidRPr="00717C4F" w14:paraId="628293D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64E9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11B5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Pio V. </w:t>
            </w:r>
            <w:proofErr w:type="spellStart"/>
            <w:r w:rsidRPr="00717C4F">
              <w:rPr>
                <w:rFonts w:ascii="Arial Narrow" w:eastAsia="Times New Roman" w:hAnsi="Arial Narrow"/>
                <w:i/>
                <w:iCs/>
                <w:color w:val="000000"/>
                <w:sz w:val="20"/>
                <w:szCs w:val="20"/>
              </w:rPr>
              <w:t>Corpuz</w:t>
            </w:r>
            <w:proofErr w:type="spellEnd"/>
            <w:r w:rsidRPr="00717C4F">
              <w:rPr>
                <w:rFonts w:ascii="Arial Narrow" w:eastAsia="Times New Roman" w:hAnsi="Arial Narrow"/>
                <w:i/>
                <w:iCs/>
                <w:color w:val="000000"/>
                <w:sz w:val="20"/>
                <w:szCs w:val="20"/>
              </w:rPr>
              <w:t xml:space="preserve"> (</w:t>
            </w:r>
            <w:proofErr w:type="spellStart"/>
            <w:r w:rsidRPr="00717C4F">
              <w:rPr>
                <w:rFonts w:ascii="Arial Narrow" w:eastAsia="Times New Roman" w:hAnsi="Arial Narrow"/>
                <w:i/>
                <w:iCs/>
                <w:color w:val="000000"/>
                <w:sz w:val="20"/>
                <w:szCs w:val="20"/>
              </w:rPr>
              <w:t>Limbuhan</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CA3C74E" w14:textId="744C6C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2221D33B" w14:textId="71E016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13463" w14:textId="272A59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3650C" w14:textId="3E7874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82,840.00 </w:t>
            </w:r>
          </w:p>
        </w:tc>
      </w:tr>
      <w:tr w:rsidR="00717C4F" w:rsidRPr="00717C4F" w14:paraId="0D3E808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E901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AE5A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367FD19" w14:textId="53529E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076576FC" w14:textId="716517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25F49" w14:textId="05C5F5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E6722" w14:textId="073143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195,535.00 </w:t>
            </w:r>
          </w:p>
        </w:tc>
      </w:tr>
      <w:tr w:rsidR="00717C4F" w:rsidRPr="00717C4F" w14:paraId="025EF3B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4642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C12E1B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6B0AFE" w14:textId="6AAB3A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14918B5E" w14:textId="3E01AC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C4780" w14:textId="2D8CC5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FD5BD" w14:textId="102308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265,049.82 </w:t>
            </w:r>
          </w:p>
        </w:tc>
      </w:tr>
      <w:tr w:rsidR="00717C4F" w:rsidRPr="00717C4F" w14:paraId="798FE385"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B75ACB"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0822C58A" w14:textId="3107C78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10,842,376.85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3900F48F" w14:textId="4DA11B8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B2D8FA" w14:textId="75EE695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3AF685" w14:textId="39D1EF5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12,423,576.85 </w:t>
            </w:r>
          </w:p>
        </w:tc>
      </w:tr>
      <w:tr w:rsidR="00717C4F" w:rsidRPr="00717C4F" w14:paraId="6731AE50"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01854E3"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607D4DC6" w14:textId="5928F4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421D7F71" w14:textId="48A3C2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EFC14" w14:textId="495AC2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93F91" w14:textId="4BEAAD5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4,164,288.77 </w:t>
            </w:r>
          </w:p>
        </w:tc>
      </w:tr>
      <w:tr w:rsidR="00717C4F" w:rsidRPr="00717C4F" w14:paraId="1DCE209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923C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D9B2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6F95DA57" w14:textId="251FA7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62E63E21" w14:textId="2EC8BA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A6203" w14:textId="550F20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EE7C0" w14:textId="2F13D4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472,882.44 </w:t>
            </w:r>
          </w:p>
        </w:tc>
      </w:tr>
      <w:tr w:rsidR="00717C4F" w:rsidRPr="00717C4F" w14:paraId="5A05B0D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6005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843F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23B784" w14:textId="0889AE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4F440E8E" w14:textId="56FA551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F41FE" w14:textId="4A76F8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37008" w14:textId="7E4217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700,258.54 </w:t>
            </w:r>
          </w:p>
        </w:tc>
      </w:tr>
      <w:tr w:rsidR="00717C4F" w:rsidRPr="00717C4F" w14:paraId="356963B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EB4C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ADDE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2F16E6" w14:textId="1DED9F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3F8E2955" w14:textId="2091C2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4690F" w14:textId="047CB73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F53B8" w14:textId="6FCAFB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125,213.48 </w:t>
            </w:r>
          </w:p>
        </w:tc>
      </w:tr>
      <w:tr w:rsidR="00717C4F" w:rsidRPr="00717C4F" w14:paraId="51A1389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2DD0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68AA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781B6C1" w14:textId="319110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764CE9A5" w14:textId="7F7199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C4F7B" w14:textId="362D22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21B4C" w14:textId="195DE7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206,672.72 </w:t>
            </w:r>
          </w:p>
        </w:tc>
      </w:tr>
      <w:tr w:rsidR="00717C4F" w:rsidRPr="00717C4F" w14:paraId="6DE147C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5151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695C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36ABDFC3" w14:textId="5A7B41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7AB3FCB9" w14:textId="712A75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F350F2" w14:textId="2D201C0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54AFA" w14:textId="6D029D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873,501.02 </w:t>
            </w:r>
          </w:p>
        </w:tc>
      </w:tr>
      <w:tr w:rsidR="00717C4F" w:rsidRPr="00717C4F" w14:paraId="71829D9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B177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F6A5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6EBA02" w14:textId="214324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4DE2BFFC" w14:textId="7E7E8F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0EEBF78C" w14:textId="328467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476E7" w14:textId="37C5B0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1,048,112.24 </w:t>
            </w:r>
          </w:p>
        </w:tc>
      </w:tr>
      <w:tr w:rsidR="00717C4F" w:rsidRPr="00717C4F" w14:paraId="4F61CF6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52EF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82DC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10CF8F" w14:textId="1AE71D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48F7777E" w14:textId="467788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58AFEEBE" w14:textId="43B546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6E449" w14:textId="203A8D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780,626.00 </w:t>
            </w:r>
          </w:p>
        </w:tc>
      </w:tr>
      <w:tr w:rsidR="00717C4F" w:rsidRPr="00717C4F" w14:paraId="201DCF0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D7A2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31F2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6FDD70" w14:textId="0AABE0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178ECE4F" w14:textId="2BC479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D5E27" w14:textId="7C5840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1D383" w14:textId="65CD3F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344,244.13 </w:t>
            </w:r>
          </w:p>
        </w:tc>
      </w:tr>
      <w:tr w:rsidR="00717C4F" w:rsidRPr="00717C4F" w14:paraId="7B88A76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B377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BFC3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F6B878" w14:textId="2EAC7C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536,059.42 </w:t>
            </w:r>
          </w:p>
        </w:tc>
        <w:tc>
          <w:tcPr>
            <w:tcW w:w="0" w:type="auto"/>
            <w:tcBorders>
              <w:top w:val="nil"/>
              <w:left w:val="nil"/>
              <w:bottom w:val="single" w:sz="4" w:space="0" w:color="000000"/>
              <w:right w:val="single" w:sz="4" w:space="0" w:color="000000"/>
            </w:tcBorders>
            <w:shd w:val="clear" w:color="auto" w:fill="auto"/>
            <w:noWrap/>
            <w:vAlign w:val="bottom"/>
            <w:hideMark/>
          </w:tcPr>
          <w:p w14:paraId="730FB72C" w14:textId="2EC493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3CF2FC42" w14:textId="487C81A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451C2" w14:textId="7D880A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705,309.42 </w:t>
            </w:r>
          </w:p>
        </w:tc>
      </w:tr>
      <w:tr w:rsidR="00717C4F" w:rsidRPr="00717C4F" w14:paraId="23D098D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A2A2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0D69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0B53B52" w14:textId="0C5FBD1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43B171CF" w14:textId="6CD146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7F4CF" w14:textId="1DF89B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769A2" w14:textId="16698EA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67,359.60 </w:t>
            </w:r>
          </w:p>
        </w:tc>
      </w:tr>
      <w:tr w:rsidR="00717C4F" w:rsidRPr="00717C4F" w14:paraId="258890A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545E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887A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D9542F" w14:textId="704350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347F573B" w14:textId="25A662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14424934" w14:textId="5F4A2C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F1067" w14:textId="10BE67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741,043.20 </w:t>
            </w:r>
          </w:p>
        </w:tc>
      </w:tr>
      <w:tr w:rsidR="00717C4F" w:rsidRPr="00717C4F" w14:paraId="3406ABB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23FB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342A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65094C1" w14:textId="2B5DC5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4C676E4E" w14:textId="5192FC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F7709" w14:textId="1CBD58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65FCD" w14:textId="459CBE3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1,181,665.13 </w:t>
            </w:r>
          </w:p>
        </w:tc>
      </w:tr>
      <w:tr w:rsidR="00717C4F" w:rsidRPr="00717C4F" w14:paraId="2955C8A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776E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A043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0DA1080E" w14:textId="240EBD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75BEB29C" w14:textId="64C9C4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70D59" w14:textId="721B18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7E0C7" w14:textId="597ED8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137,236.32 </w:t>
            </w:r>
          </w:p>
        </w:tc>
      </w:tr>
      <w:tr w:rsidR="00717C4F" w:rsidRPr="00717C4F" w14:paraId="36FFCCA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012C0"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C264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14B5DD38" w14:textId="7CE5BB9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1FF47C3F" w14:textId="2C1EEC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F3AA2" w14:textId="3CDC61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8FFBD" w14:textId="16C944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36,887.40 </w:t>
            </w:r>
          </w:p>
        </w:tc>
      </w:tr>
      <w:tr w:rsidR="00717C4F" w:rsidRPr="00717C4F" w14:paraId="0E40035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B436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51E8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6E21583" w14:textId="32BC64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1A6019F5" w14:textId="367BB5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09DE6" w14:textId="10A5B8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66EDA" w14:textId="53E17C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838,276.44 </w:t>
            </w:r>
          </w:p>
        </w:tc>
      </w:tr>
      <w:tr w:rsidR="00717C4F" w:rsidRPr="00717C4F" w14:paraId="0FA07DC8"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CC6EEE"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65C869E4" w14:textId="7E5ABB3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148,255,960.08 </w:t>
            </w:r>
          </w:p>
        </w:tc>
        <w:tc>
          <w:tcPr>
            <w:tcW w:w="0" w:type="auto"/>
            <w:tcBorders>
              <w:top w:val="nil"/>
              <w:left w:val="nil"/>
              <w:bottom w:val="single" w:sz="4" w:space="0" w:color="000000"/>
              <w:right w:val="single" w:sz="4" w:space="0" w:color="000000"/>
            </w:tcBorders>
            <w:shd w:val="clear" w:color="A5A5A5" w:fill="A5A5A5"/>
            <w:noWrap/>
            <w:vAlign w:val="bottom"/>
            <w:hideMark/>
          </w:tcPr>
          <w:p w14:paraId="549329F7" w14:textId="7E0C999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CBDD647" w14:textId="4221FA1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9D22AB4" w14:textId="7E75368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148,859,110.08 </w:t>
            </w:r>
          </w:p>
        </w:tc>
      </w:tr>
      <w:tr w:rsidR="00717C4F" w:rsidRPr="00717C4F" w14:paraId="00991F57"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627F1"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56370A90" w14:textId="4BC453A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25,409,997.82 </w:t>
            </w:r>
          </w:p>
        </w:tc>
        <w:tc>
          <w:tcPr>
            <w:tcW w:w="0" w:type="auto"/>
            <w:tcBorders>
              <w:top w:val="nil"/>
              <w:left w:val="nil"/>
              <w:bottom w:val="single" w:sz="4" w:space="0" w:color="000000"/>
              <w:right w:val="single" w:sz="4" w:space="0" w:color="000000"/>
            </w:tcBorders>
            <w:shd w:val="clear" w:color="D8D8D8" w:fill="D8D8D8"/>
            <w:noWrap/>
            <w:vAlign w:val="bottom"/>
            <w:hideMark/>
          </w:tcPr>
          <w:p w14:paraId="189D1121" w14:textId="39B58F3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CA6D828" w14:textId="4280329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BF6714" w14:textId="6A3AB04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25,687,747.82 </w:t>
            </w:r>
          </w:p>
        </w:tc>
      </w:tr>
      <w:tr w:rsidR="00717C4F" w:rsidRPr="00717C4F" w14:paraId="1735519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3F2E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A0E1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1A5D1B" w14:textId="41870F0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72BC83" w14:textId="7E0854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6B00D" w14:textId="3664CB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CC0FB" w14:textId="03BE87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365,000.00 </w:t>
            </w:r>
          </w:p>
        </w:tc>
      </w:tr>
      <w:tr w:rsidR="00717C4F" w:rsidRPr="00717C4F" w14:paraId="3E71FDF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6C63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03CE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DE0213" w14:textId="05A1BF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500272A9" w14:textId="14870F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59C7B" w14:textId="1018FB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0E16A" w14:textId="734E7F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1,197,500.00 </w:t>
            </w:r>
          </w:p>
        </w:tc>
      </w:tr>
      <w:tr w:rsidR="00717C4F" w:rsidRPr="00717C4F" w14:paraId="200D1F4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8CE8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7530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08817EB" w14:textId="7B89615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200A61F2" w14:textId="5F44903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C5702" w14:textId="32A7C0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2B640" w14:textId="66DE0E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650,880.00 </w:t>
            </w:r>
          </w:p>
        </w:tc>
      </w:tr>
      <w:tr w:rsidR="00717C4F" w:rsidRPr="00717C4F" w14:paraId="242F980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6DCB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D0E4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4B187D93" w14:textId="28DBF1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05963F75" w14:textId="632FA13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700D10D1" w14:textId="4913C93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B0D4C" w14:textId="22A5CC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480,447.20 </w:t>
            </w:r>
          </w:p>
        </w:tc>
      </w:tr>
      <w:tr w:rsidR="00717C4F" w:rsidRPr="00717C4F" w14:paraId="798AC23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8FFC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8E24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FCF8F0" w14:textId="4CCDB9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25E6C570" w14:textId="508278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120A6" w14:textId="34F419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E344D" w14:textId="55846C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721,656.70 </w:t>
            </w:r>
          </w:p>
        </w:tc>
      </w:tr>
      <w:tr w:rsidR="00717C4F" w:rsidRPr="00717C4F" w14:paraId="2B51B4B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98FC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E5A7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80E9B6" w14:textId="4D8979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4792AF3A" w14:textId="0EE2DC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9222E" w14:textId="33CFF6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11DF2" w14:textId="6658FD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1,067,414.10 </w:t>
            </w:r>
          </w:p>
        </w:tc>
      </w:tr>
      <w:tr w:rsidR="00717C4F" w:rsidRPr="00717C4F" w14:paraId="371CE91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E6D0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9874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21C676B2" w14:textId="2DF329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419,000.00 </w:t>
            </w:r>
          </w:p>
        </w:tc>
        <w:tc>
          <w:tcPr>
            <w:tcW w:w="0" w:type="auto"/>
            <w:tcBorders>
              <w:top w:val="nil"/>
              <w:left w:val="nil"/>
              <w:bottom w:val="single" w:sz="4" w:space="0" w:color="000000"/>
              <w:right w:val="single" w:sz="4" w:space="0" w:color="000000"/>
            </w:tcBorders>
            <w:shd w:val="clear" w:color="auto" w:fill="auto"/>
            <w:noWrap/>
            <w:vAlign w:val="bottom"/>
            <w:hideMark/>
          </w:tcPr>
          <w:p w14:paraId="55C45956" w14:textId="32F0F15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42DCD" w14:textId="197475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E1172" w14:textId="55513F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419,000.00 </w:t>
            </w:r>
          </w:p>
        </w:tc>
      </w:tr>
      <w:tr w:rsidR="00717C4F" w:rsidRPr="00717C4F" w14:paraId="1BA496C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7AB3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13BB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BCE5B9" w14:textId="23B3501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7BC5C8FD" w14:textId="3245D0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C897E" w14:textId="1E35B6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3A314" w14:textId="638E5A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1,280,500.00 </w:t>
            </w:r>
          </w:p>
        </w:tc>
      </w:tr>
      <w:tr w:rsidR="00717C4F" w:rsidRPr="00717C4F" w14:paraId="3C4CB35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9CDB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531B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A0B2E3" w14:textId="0A26F2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1,850,800.00 </w:t>
            </w:r>
          </w:p>
        </w:tc>
        <w:tc>
          <w:tcPr>
            <w:tcW w:w="0" w:type="auto"/>
            <w:tcBorders>
              <w:top w:val="nil"/>
              <w:left w:val="nil"/>
              <w:bottom w:val="single" w:sz="4" w:space="0" w:color="000000"/>
              <w:right w:val="single" w:sz="4" w:space="0" w:color="000000"/>
            </w:tcBorders>
            <w:shd w:val="clear" w:color="auto" w:fill="auto"/>
            <w:noWrap/>
            <w:vAlign w:val="bottom"/>
            <w:hideMark/>
          </w:tcPr>
          <w:p w14:paraId="55FB88E7" w14:textId="57EE13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FE8FA" w14:textId="3BECF3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9773E" w14:textId="685CDD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1,850,800.00 </w:t>
            </w:r>
          </w:p>
        </w:tc>
      </w:tr>
      <w:tr w:rsidR="00717C4F" w:rsidRPr="00717C4F" w14:paraId="5B2E426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8847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EB91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1FD531" w14:textId="60176E7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54427BDC" w14:textId="197EBB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69691" w14:textId="7D9D2B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B04E1" w14:textId="18A028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672,100.00 </w:t>
            </w:r>
          </w:p>
        </w:tc>
      </w:tr>
      <w:tr w:rsidR="00717C4F" w:rsidRPr="00717C4F" w14:paraId="2D57171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6B34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86B4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09783C" w14:textId="00A6A5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00567B07" w14:textId="47CDE1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A7E3B" w14:textId="430926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96A3C" w14:textId="3055BE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1,054,800.00 </w:t>
            </w:r>
          </w:p>
        </w:tc>
      </w:tr>
      <w:tr w:rsidR="00717C4F" w:rsidRPr="00717C4F" w14:paraId="2500828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D453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423F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6315B425" w14:textId="0DF8A5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11,521,475.40 </w:t>
            </w:r>
          </w:p>
        </w:tc>
        <w:tc>
          <w:tcPr>
            <w:tcW w:w="0" w:type="auto"/>
            <w:tcBorders>
              <w:top w:val="nil"/>
              <w:left w:val="nil"/>
              <w:bottom w:val="single" w:sz="4" w:space="0" w:color="000000"/>
              <w:right w:val="single" w:sz="4" w:space="0" w:color="000000"/>
            </w:tcBorders>
            <w:shd w:val="clear" w:color="auto" w:fill="auto"/>
            <w:noWrap/>
            <w:vAlign w:val="bottom"/>
            <w:hideMark/>
          </w:tcPr>
          <w:p w14:paraId="52ACD1D2" w14:textId="4550B3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A5216" w14:textId="07E26A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BE5F2" w14:textId="040C39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11,521,475.40 </w:t>
            </w:r>
          </w:p>
        </w:tc>
      </w:tr>
      <w:tr w:rsidR="00717C4F" w:rsidRPr="00717C4F" w14:paraId="620FA4A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D066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AA90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04548E" w14:textId="648D58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793,400.00 </w:t>
            </w:r>
          </w:p>
        </w:tc>
        <w:tc>
          <w:tcPr>
            <w:tcW w:w="0" w:type="auto"/>
            <w:tcBorders>
              <w:top w:val="nil"/>
              <w:left w:val="nil"/>
              <w:bottom w:val="single" w:sz="4" w:space="0" w:color="000000"/>
              <w:right w:val="single" w:sz="4" w:space="0" w:color="000000"/>
            </w:tcBorders>
            <w:shd w:val="clear" w:color="auto" w:fill="auto"/>
            <w:noWrap/>
            <w:vAlign w:val="bottom"/>
            <w:hideMark/>
          </w:tcPr>
          <w:p w14:paraId="3B2C9697" w14:textId="2F1D66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9F1E0" w14:textId="4D9EAF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1021C" w14:textId="3FFB4B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793,400.00 </w:t>
            </w:r>
          </w:p>
        </w:tc>
      </w:tr>
      <w:tr w:rsidR="00717C4F" w:rsidRPr="00717C4F" w14:paraId="50A7333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B677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C214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06A393" w14:textId="2537E5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1,119,340.00 </w:t>
            </w:r>
          </w:p>
        </w:tc>
        <w:tc>
          <w:tcPr>
            <w:tcW w:w="0" w:type="auto"/>
            <w:tcBorders>
              <w:top w:val="nil"/>
              <w:left w:val="nil"/>
              <w:bottom w:val="single" w:sz="4" w:space="0" w:color="000000"/>
              <w:right w:val="single" w:sz="4" w:space="0" w:color="000000"/>
            </w:tcBorders>
            <w:shd w:val="clear" w:color="auto" w:fill="auto"/>
            <w:noWrap/>
            <w:vAlign w:val="bottom"/>
            <w:hideMark/>
          </w:tcPr>
          <w:p w14:paraId="2EBE0A02" w14:textId="376EC4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2ACC4" w14:textId="05D9C2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AC454" w14:textId="5AC6843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1,119,340.00 </w:t>
            </w:r>
          </w:p>
        </w:tc>
      </w:tr>
      <w:tr w:rsidR="00717C4F" w:rsidRPr="00717C4F" w14:paraId="49C3EA9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4462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528F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60F51A" w14:textId="37D568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12A7C5D5" w14:textId="5CF1B8C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D389F" w14:textId="66AD5C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2071A" w14:textId="4E5E7D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605,897.42 </w:t>
            </w:r>
          </w:p>
        </w:tc>
      </w:tr>
      <w:tr w:rsidR="00717C4F" w:rsidRPr="00717C4F" w14:paraId="56A2870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BEBA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CAAC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1176C8" w14:textId="6B40AC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6F069751" w14:textId="7FE189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7F543" w14:textId="5F58D5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8E879" w14:textId="43FE9E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1,887,537.00 </w:t>
            </w:r>
          </w:p>
        </w:tc>
      </w:tr>
      <w:tr w:rsidR="00717C4F" w:rsidRPr="00717C4F" w14:paraId="6F1796DA"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3D850"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5E2E3FB1" w14:textId="35E83D5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18,511,453.71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2F4E3FD8" w14:textId="7505917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F41370" w14:textId="46A848E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9AA4F4" w14:textId="10FF965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18,786,853.71 </w:t>
            </w:r>
          </w:p>
        </w:tc>
      </w:tr>
      <w:tr w:rsidR="00717C4F" w:rsidRPr="00717C4F" w14:paraId="00B1DBC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30D7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7D01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Anini</w:t>
            </w:r>
            <w:proofErr w:type="spellEnd"/>
            <w:r w:rsidRPr="00717C4F">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5167D28F" w14:textId="13B7C4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1705929E" w14:textId="2E3804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662A2" w14:textId="4E06E7A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2B345" w14:textId="56691A8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748,984.96 </w:t>
            </w:r>
          </w:p>
        </w:tc>
      </w:tr>
      <w:tr w:rsidR="00717C4F" w:rsidRPr="00717C4F" w14:paraId="7EBF574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804D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F109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Belison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5B42CB" w14:textId="248882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551E67D2" w14:textId="4A3C58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1C9B8" w14:textId="23607B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456EF" w14:textId="02DB65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284,000.00 </w:t>
            </w:r>
          </w:p>
        </w:tc>
      </w:tr>
      <w:tr w:rsidR="00717C4F" w:rsidRPr="00717C4F" w14:paraId="202CF9C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553A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630E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EF4A49" w14:textId="1F30BA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4A01C516" w14:textId="2D3A66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2AC7E" w14:textId="56F023F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02CE6" w14:textId="689F832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2,168,099.20 </w:t>
            </w:r>
          </w:p>
        </w:tc>
      </w:tr>
      <w:tr w:rsidR="00717C4F" w:rsidRPr="00717C4F" w14:paraId="295D695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72CA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9931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78D5DBC" w14:textId="4EE7237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1,883,820.45 </w:t>
            </w:r>
          </w:p>
        </w:tc>
        <w:tc>
          <w:tcPr>
            <w:tcW w:w="0" w:type="auto"/>
            <w:tcBorders>
              <w:top w:val="nil"/>
              <w:left w:val="nil"/>
              <w:bottom w:val="single" w:sz="4" w:space="0" w:color="000000"/>
              <w:right w:val="single" w:sz="4" w:space="0" w:color="000000"/>
            </w:tcBorders>
            <w:shd w:val="clear" w:color="auto" w:fill="auto"/>
            <w:noWrap/>
            <w:vAlign w:val="bottom"/>
            <w:hideMark/>
          </w:tcPr>
          <w:p w14:paraId="2551B07E" w14:textId="5B529D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C9848" w14:textId="7488A8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AD913" w14:textId="0120AA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1,883,820.45 </w:t>
            </w:r>
          </w:p>
        </w:tc>
      </w:tr>
      <w:tr w:rsidR="00717C4F" w:rsidRPr="00717C4F" w14:paraId="3E90043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F87A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4B37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San </w:t>
            </w:r>
            <w:proofErr w:type="spellStart"/>
            <w:r w:rsidRPr="00717C4F">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06B2BA" w14:textId="1F441BA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1,690,395.00 </w:t>
            </w:r>
          </w:p>
        </w:tc>
        <w:tc>
          <w:tcPr>
            <w:tcW w:w="0" w:type="auto"/>
            <w:tcBorders>
              <w:top w:val="nil"/>
              <w:left w:val="nil"/>
              <w:bottom w:val="single" w:sz="4" w:space="0" w:color="000000"/>
              <w:right w:val="single" w:sz="4" w:space="0" w:color="000000"/>
            </w:tcBorders>
            <w:shd w:val="clear" w:color="auto" w:fill="auto"/>
            <w:noWrap/>
            <w:vAlign w:val="bottom"/>
            <w:hideMark/>
          </w:tcPr>
          <w:p w14:paraId="41036E20" w14:textId="79B4AE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49253" w14:textId="489621E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E45AE" w14:textId="1DF383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1,690,395.00 </w:t>
            </w:r>
          </w:p>
        </w:tc>
      </w:tr>
      <w:tr w:rsidR="00717C4F" w:rsidRPr="00717C4F" w14:paraId="635DC9B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D78F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7235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B327CF" w14:textId="0A4E0E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1,108,000.00 </w:t>
            </w:r>
          </w:p>
        </w:tc>
        <w:tc>
          <w:tcPr>
            <w:tcW w:w="0" w:type="auto"/>
            <w:tcBorders>
              <w:top w:val="nil"/>
              <w:left w:val="nil"/>
              <w:bottom w:val="single" w:sz="4" w:space="0" w:color="000000"/>
              <w:right w:val="single" w:sz="4" w:space="0" w:color="000000"/>
            </w:tcBorders>
            <w:shd w:val="clear" w:color="auto" w:fill="auto"/>
            <w:noWrap/>
            <w:vAlign w:val="bottom"/>
            <w:hideMark/>
          </w:tcPr>
          <w:p w14:paraId="160ADEF5" w14:textId="16E851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81DAB" w14:textId="3AA967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6F998" w14:textId="48C8DF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1,108,000.00 </w:t>
            </w:r>
          </w:p>
        </w:tc>
      </w:tr>
      <w:tr w:rsidR="00717C4F" w:rsidRPr="00717C4F" w14:paraId="7D008E0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F511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58A6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Tobias </w:t>
            </w:r>
            <w:proofErr w:type="spellStart"/>
            <w:r w:rsidRPr="00717C4F">
              <w:rPr>
                <w:rFonts w:ascii="Arial Narrow" w:eastAsia="Times New Roman" w:hAnsi="Arial Narrow"/>
                <w:i/>
                <w:iCs/>
                <w:color w:val="000000"/>
                <w:sz w:val="20"/>
                <w:szCs w:val="20"/>
              </w:rPr>
              <w:t>Fornier</w:t>
            </w:r>
            <w:proofErr w:type="spellEnd"/>
            <w:r w:rsidRPr="00717C4F">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17BBAF72" w14:textId="00D1C6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1,891,565.00 </w:t>
            </w:r>
          </w:p>
        </w:tc>
        <w:tc>
          <w:tcPr>
            <w:tcW w:w="0" w:type="auto"/>
            <w:tcBorders>
              <w:top w:val="nil"/>
              <w:left w:val="nil"/>
              <w:bottom w:val="single" w:sz="4" w:space="0" w:color="000000"/>
              <w:right w:val="single" w:sz="4" w:space="0" w:color="000000"/>
            </w:tcBorders>
            <w:shd w:val="clear" w:color="auto" w:fill="auto"/>
            <w:noWrap/>
            <w:vAlign w:val="bottom"/>
            <w:hideMark/>
          </w:tcPr>
          <w:p w14:paraId="16465EF7" w14:textId="17C0EE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5E633" w14:textId="2FFB7F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CFC67" w14:textId="622AC3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1,891,565.00 </w:t>
            </w:r>
          </w:p>
        </w:tc>
      </w:tr>
      <w:tr w:rsidR="00717C4F" w:rsidRPr="00717C4F" w14:paraId="7C714EC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60E1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871B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62E01528" w14:textId="2D43B8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499893E5" w14:textId="3AA05A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E9566" w14:textId="59C4C2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668C3" w14:textId="654138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320,040.00 </w:t>
            </w:r>
          </w:p>
        </w:tc>
      </w:tr>
      <w:tr w:rsidR="00717C4F" w:rsidRPr="00717C4F" w14:paraId="2DBE784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704E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2D93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441D01" w14:textId="59EBB2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1,131,229.00 </w:t>
            </w:r>
          </w:p>
        </w:tc>
        <w:tc>
          <w:tcPr>
            <w:tcW w:w="0" w:type="auto"/>
            <w:tcBorders>
              <w:top w:val="nil"/>
              <w:left w:val="nil"/>
              <w:bottom w:val="single" w:sz="4" w:space="0" w:color="000000"/>
              <w:right w:val="single" w:sz="4" w:space="0" w:color="000000"/>
            </w:tcBorders>
            <w:shd w:val="clear" w:color="auto" w:fill="auto"/>
            <w:noWrap/>
            <w:vAlign w:val="bottom"/>
            <w:hideMark/>
          </w:tcPr>
          <w:p w14:paraId="7E1952CD" w14:textId="220443D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A7F74" w14:textId="639817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85E14" w14:textId="50B55B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1,131,229.00 </w:t>
            </w:r>
          </w:p>
        </w:tc>
      </w:tr>
      <w:tr w:rsidR="00717C4F" w:rsidRPr="00717C4F" w14:paraId="0B2A01A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86C2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99E0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317E64" w14:textId="4351C6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CA8D1C" w14:textId="09C072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F94294A" w14:textId="2B14CC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0C59E" w14:textId="6B10F3E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810,400.00 </w:t>
            </w:r>
          </w:p>
        </w:tc>
      </w:tr>
      <w:tr w:rsidR="00717C4F" w:rsidRPr="00717C4F" w14:paraId="4291CE6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D949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B596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F17C64" w14:textId="777532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3DD61B" w14:textId="17F34A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B921E" w14:textId="0AB317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1473D" w14:textId="7E260B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1,440,000.00 </w:t>
            </w:r>
          </w:p>
        </w:tc>
      </w:tr>
      <w:tr w:rsidR="00717C4F" w:rsidRPr="00717C4F" w14:paraId="4539981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7D6E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B359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733F50" w14:textId="4E5147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4150C404" w14:textId="4E97C2F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CB321" w14:textId="2ACE04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0E57D" w14:textId="0A4809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464,250.00 </w:t>
            </w:r>
          </w:p>
        </w:tc>
      </w:tr>
      <w:tr w:rsidR="00717C4F" w:rsidRPr="00717C4F" w14:paraId="3AEAE89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CFC6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AF46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Laua</w:t>
            </w:r>
            <w:proofErr w:type="spellEnd"/>
            <w:r w:rsidRPr="00717C4F">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033EBAC2" w14:textId="44CD34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995,168.10 </w:t>
            </w:r>
          </w:p>
        </w:tc>
        <w:tc>
          <w:tcPr>
            <w:tcW w:w="0" w:type="auto"/>
            <w:tcBorders>
              <w:top w:val="nil"/>
              <w:left w:val="nil"/>
              <w:bottom w:val="single" w:sz="4" w:space="0" w:color="000000"/>
              <w:right w:val="single" w:sz="4" w:space="0" w:color="000000"/>
            </w:tcBorders>
            <w:shd w:val="clear" w:color="auto" w:fill="auto"/>
            <w:noWrap/>
            <w:vAlign w:val="bottom"/>
            <w:hideMark/>
          </w:tcPr>
          <w:p w14:paraId="188F65D1" w14:textId="73F2C8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1C564" w14:textId="7FBD34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E5C3B" w14:textId="557AE7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995,168.10 </w:t>
            </w:r>
          </w:p>
        </w:tc>
      </w:tr>
      <w:tr w:rsidR="00717C4F" w:rsidRPr="00717C4F" w14:paraId="4B68A99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A19D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E01E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8CCE379" w14:textId="58C907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273F74E5" w14:textId="41F47E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44A29" w14:textId="3626B2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DDFFC" w14:textId="1DB73F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904,350.00 </w:t>
            </w:r>
          </w:p>
        </w:tc>
      </w:tr>
      <w:tr w:rsidR="00717C4F" w:rsidRPr="00717C4F" w14:paraId="56182C2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E5D3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C027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4875FC" w14:textId="107D09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6CE3390F" w14:textId="1FC70B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0DFAB" w14:textId="70CC0A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1A09F" w14:textId="2F36B2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933,487.00 </w:t>
            </w:r>
          </w:p>
        </w:tc>
      </w:tr>
      <w:tr w:rsidR="00717C4F" w:rsidRPr="00717C4F" w14:paraId="5CE69B2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1BCA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F94F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5254B2" w14:textId="5CC775A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4C87F466" w14:textId="59D386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7CEB0" w14:textId="1C9A2B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1036A" w14:textId="3B9764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475,800.00 </w:t>
            </w:r>
          </w:p>
        </w:tc>
      </w:tr>
      <w:tr w:rsidR="00717C4F" w:rsidRPr="00717C4F" w14:paraId="329C4A7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B510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0714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C694AD" w14:textId="1FA6359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0B426933" w14:textId="6BB15B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A6D6C" w14:textId="746AC5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47BF0" w14:textId="2BEBF9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291,190.00 </w:t>
            </w:r>
          </w:p>
        </w:tc>
      </w:tr>
      <w:tr w:rsidR="00717C4F" w:rsidRPr="00717C4F" w14:paraId="39E1D58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0C6C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60E6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D2ED37" w14:textId="500B30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24E33D7C" w14:textId="0EC6E0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A841B" w14:textId="21827D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AD347" w14:textId="4F7084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1,246,075.00 </w:t>
            </w:r>
          </w:p>
        </w:tc>
      </w:tr>
      <w:tr w:rsidR="00717C4F" w:rsidRPr="00717C4F" w14:paraId="6A2C4651"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88A9C"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proofErr w:type="spellStart"/>
            <w:r w:rsidRPr="00717C4F">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37A46DB" w14:textId="68A4008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18,775,434.95 </w:t>
            </w:r>
          </w:p>
        </w:tc>
        <w:tc>
          <w:tcPr>
            <w:tcW w:w="0" w:type="auto"/>
            <w:tcBorders>
              <w:top w:val="nil"/>
              <w:left w:val="nil"/>
              <w:bottom w:val="single" w:sz="4" w:space="0" w:color="000000"/>
              <w:right w:val="single" w:sz="4" w:space="0" w:color="000000"/>
            </w:tcBorders>
            <w:shd w:val="clear" w:color="D8D8D8" w:fill="D8D8D8"/>
            <w:noWrap/>
            <w:vAlign w:val="bottom"/>
            <w:hideMark/>
          </w:tcPr>
          <w:p w14:paraId="14FD24A4" w14:textId="370378C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735C54" w14:textId="7594112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A9D78F" w14:textId="648EB1F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18,775,434.95 </w:t>
            </w:r>
          </w:p>
        </w:tc>
      </w:tr>
      <w:tr w:rsidR="00717C4F" w:rsidRPr="00717C4F" w14:paraId="4BEC7B8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2946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3FA5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Province of </w:t>
            </w:r>
            <w:proofErr w:type="spellStart"/>
            <w:r w:rsidRPr="00717C4F">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B90F3D" w14:textId="548C32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238A7366" w14:textId="305A64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9DA89" w14:textId="533459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18261" w14:textId="16C271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220,320.00 </w:t>
            </w:r>
          </w:p>
        </w:tc>
      </w:tr>
      <w:tr w:rsidR="00717C4F" w:rsidRPr="00717C4F" w14:paraId="5230C63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AEF0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0163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200FF2" w14:textId="3E9E60F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6C108EF4" w14:textId="3B3DBE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910E3" w14:textId="03D40E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9C42F" w14:textId="20FD7D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686,820.00 </w:t>
            </w:r>
          </w:p>
        </w:tc>
      </w:tr>
      <w:tr w:rsidR="00717C4F" w:rsidRPr="00717C4F" w14:paraId="2191058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00E6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2A585F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131255CA" w14:textId="2588F1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71EB2B" w14:textId="042A8C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7A0B8" w14:textId="4579C6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D935B" w14:textId="719F3D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1,060,000.00 </w:t>
            </w:r>
          </w:p>
        </w:tc>
      </w:tr>
      <w:tr w:rsidR="00717C4F" w:rsidRPr="00717C4F" w14:paraId="26AE0D2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E951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9726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A6F9B1" w14:textId="0A4DB67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03C5C316" w14:textId="4F68DB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9D6EB" w14:textId="57DC64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6CA7D" w14:textId="19A748D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432,000.00 </w:t>
            </w:r>
          </w:p>
        </w:tc>
      </w:tr>
      <w:tr w:rsidR="00717C4F" w:rsidRPr="00717C4F" w14:paraId="6D1BA29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BBAE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D338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2EFAE4" w14:textId="651D54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3F5BDACA" w14:textId="61133E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548AE" w14:textId="070509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21820" w14:textId="1025CD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460,447.75 </w:t>
            </w:r>
          </w:p>
        </w:tc>
      </w:tr>
      <w:tr w:rsidR="00717C4F" w:rsidRPr="00717C4F" w14:paraId="1BBE9F6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9A55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7F74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2568DC" w14:textId="516486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4B347725" w14:textId="61D5717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B9B43" w14:textId="32D704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0247E" w14:textId="0C1AA5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745,944.00 </w:t>
            </w:r>
          </w:p>
        </w:tc>
      </w:tr>
      <w:tr w:rsidR="00717C4F" w:rsidRPr="00717C4F" w14:paraId="6A43106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6C3C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0B4E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E9E500" w14:textId="3B7D885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36032956" w14:textId="251CA8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59725" w14:textId="263FB5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4242F" w14:textId="40D2B0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2,268,223.75 </w:t>
            </w:r>
          </w:p>
        </w:tc>
      </w:tr>
      <w:tr w:rsidR="00717C4F" w:rsidRPr="00717C4F" w14:paraId="62B66B4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940F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E461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w:t>
            </w:r>
            <w:proofErr w:type="spellStart"/>
            <w:r w:rsidRPr="00717C4F">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F455BE" w14:textId="31F4DB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8A555C" w14:textId="02E9A4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95D26" w14:textId="527DC6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75385" w14:textId="209A82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1,250,000.00 </w:t>
            </w:r>
          </w:p>
        </w:tc>
      </w:tr>
      <w:tr w:rsidR="00717C4F" w:rsidRPr="00717C4F" w14:paraId="70CD89F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E610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E1CE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47499E" w14:textId="23C5A3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553,000.00 </w:t>
            </w:r>
          </w:p>
        </w:tc>
        <w:tc>
          <w:tcPr>
            <w:tcW w:w="0" w:type="auto"/>
            <w:tcBorders>
              <w:top w:val="nil"/>
              <w:left w:val="nil"/>
              <w:bottom w:val="single" w:sz="4" w:space="0" w:color="000000"/>
              <w:right w:val="single" w:sz="4" w:space="0" w:color="000000"/>
            </w:tcBorders>
            <w:shd w:val="clear" w:color="auto" w:fill="auto"/>
            <w:noWrap/>
            <w:vAlign w:val="bottom"/>
            <w:hideMark/>
          </w:tcPr>
          <w:p w14:paraId="7AE016B9" w14:textId="41EB1D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4BFBB" w14:textId="47AE68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C1A9C" w14:textId="637FDB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553,000.00 </w:t>
            </w:r>
          </w:p>
        </w:tc>
      </w:tr>
      <w:tr w:rsidR="00717C4F" w:rsidRPr="00717C4F" w14:paraId="635698D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1C51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28B1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077E2695" w14:textId="30E9C7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D9ACAF8" w14:textId="114082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93F59" w14:textId="6EA8C7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FF61A" w14:textId="48875C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1,625,000.00 </w:t>
            </w:r>
          </w:p>
        </w:tc>
      </w:tr>
      <w:tr w:rsidR="00717C4F" w:rsidRPr="00717C4F" w14:paraId="715B057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26CC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43E7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5C9D0A" w14:textId="029696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1,089,400.00 </w:t>
            </w:r>
          </w:p>
        </w:tc>
        <w:tc>
          <w:tcPr>
            <w:tcW w:w="0" w:type="auto"/>
            <w:tcBorders>
              <w:top w:val="nil"/>
              <w:left w:val="nil"/>
              <w:bottom w:val="single" w:sz="4" w:space="0" w:color="000000"/>
              <w:right w:val="single" w:sz="4" w:space="0" w:color="000000"/>
            </w:tcBorders>
            <w:shd w:val="clear" w:color="auto" w:fill="auto"/>
            <w:noWrap/>
            <w:vAlign w:val="bottom"/>
            <w:hideMark/>
          </w:tcPr>
          <w:p w14:paraId="25016B9D" w14:textId="09B6F9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A3DDA" w14:textId="683FF8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3A98A" w14:textId="3A55E4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1,089,400.00 </w:t>
            </w:r>
          </w:p>
        </w:tc>
      </w:tr>
      <w:tr w:rsidR="00717C4F" w:rsidRPr="00717C4F" w14:paraId="1A975B5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EDD9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888E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36900F4" w14:textId="0DEB51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5E564DDB" w14:textId="311F03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5B3C2" w14:textId="1B5CEF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DF436" w14:textId="44DAD3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1,013,298.75 </w:t>
            </w:r>
          </w:p>
        </w:tc>
      </w:tr>
      <w:tr w:rsidR="00717C4F" w:rsidRPr="00717C4F" w14:paraId="4FFED19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6C65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4770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37977647" w14:textId="284B56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48A14BBF" w14:textId="75CBEF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3C2F0" w14:textId="2B2D1D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A6840" w14:textId="182856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1,081,160.00 </w:t>
            </w:r>
          </w:p>
        </w:tc>
      </w:tr>
      <w:tr w:rsidR="00717C4F" w:rsidRPr="00717C4F" w14:paraId="7A4DA06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BC3B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FCA8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President </w:t>
            </w:r>
            <w:proofErr w:type="spellStart"/>
            <w:r w:rsidRPr="00717C4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195384" w14:textId="739E9B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A5CAD0" w14:textId="45F882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281ED" w14:textId="327DE0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F3E4F" w14:textId="6B4F5B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960,000.00 </w:t>
            </w:r>
          </w:p>
        </w:tc>
      </w:tr>
      <w:tr w:rsidR="00717C4F" w:rsidRPr="00717C4F" w14:paraId="2DFFACB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EFB6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FD85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Roxas</w:t>
            </w:r>
            <w:proofErr w:type="spellEnd"/>
            <w:r w:rsidRPr="00717C4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CAA67DA" w14:textId="4C4B30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1,935,111.45 </w:t>
            </w:r>
          </w:p>
        </w:tc>
        <w:tc>
          <w:tcPr>
            <w:tcW w:w="0" w:type="auto"/>
            <w:tcBorders>
              <w:top w:val="nil"/>
              <w:left w:val="nil"/>
              <w:bottom w:val="single" w:sz="4" w:space="0" w:color="000000"/>
              <w:right w:val="single" w:sz="4" w:space="0" w:color="000000"/>
            </w:tcBorders>
            <w:shd w:val="clear" w:color="auto" w:fill="auto"/>
            <w:noWrap/>
            <w:vAlign w:val="bottom"/>
            <w:hideMark/>
          </w:tcPr>
          <w:p w14:paraId="105EFA87" w14:textId="71689C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DC8D6" w14:textId="0F91CC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E91A2" w14:textId="5C1698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1,935,111.45 </w:t>
            </w:r>
          </w:p>
        </w:tc>
      </w:tr>
      <w:tr w:rsidR="00717C4F" w:rsidRPr="00717C4F" w14:paraId="740747B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1603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5DEC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Sapi</w:t>
            </w:r>
            <w:proofErr w:type="spellEnd"/>
            <w:r w:rsidRPr="00717C4F">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7FDF3660" w14:textId="4BBC0C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3135FDC8" w14:textId="7BAB73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5B3B3" w14:textId="34E59B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BD643" w14:textId="2FCD20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362,500.00 </w:t>
            </w:r>
          </w:p>
        </w:tc>
      </w:tr>
      <w:tr w:rsidR="00717C4F" w:rsidRPr="00717C4F" w14:paraId="5DACE81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7CFC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B3FC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6D5B0631" w14:textId="184721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096F87" w14:textId="04BFCB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863D5" w14:textId="7A5453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AE1C2" w14:textId="2E9852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900,000.00 </w:t>
            </w:r>
          </w:p>
        </w:tc>
      </w:tr>
      <w:tr w:rsidR="00717C4F" w:rsidRPr="00717C4F" w14:paraId="5192901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F9E4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7FC4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1644F9" w14:textId="3B414E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0160F71B" w14:textId="3E4A0B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46779" w14:textId="7CE5FC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294A7" w14:textId="1AA1D4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2,132,209.25 </w:t>
            </w:r>
          </w:p>
        </w:tc>
      </w:tr>
      <w:tr w:rsidR="00717C4F" w:rsidRPr="00717C4F" w14:paraId="107D4AA4"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AE76BA"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proofErr w:type="spellStart"/>
            <w:r w:rsidRPr="00717C4F">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60DBC81" w14:textId="05D22F4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4,075,383.55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580548F3" w14:textId="4722256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CC72EF" w14:textId="55E1982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6220CE" w14:textId="6FF5E45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4,075,383.55 </w:t>
            </w:r>
          </w:p>
        </w:tc>
      </w:tr>
      <w:tr w:rsidR="00717C4F" w:rsidRPr="00717C4F" w14:paraId="16E9759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533C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FDD4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098453B" w14:textId="745E5B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2CA4C5DF" w14:textId="1E3E31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7C2E5" w14:textId="3CF3F9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C9E97" w14:textId="6EFDA0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585,201.95 </w:t>
            </w:r>
          </w:p>
        </w:tc>
      </w:tr>
      <w:tr w:rsidR="00717C4F" w:rsidRPr="00717C4F" w14:paraId="5B09598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FC36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7C85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359E8D59" w14:textId="24A6C2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1EA168F3" w14:textId="22C3A3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3EF0C" w14:textId="686757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65EC0" w14:textId="6365EB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179,640.00 </w:t>
            </w:r>
          </w:p>
        </w:tc>
      </w:tr>
      <w:tr w:rsidR="00717C4F" w:rsidRPr="00717C4F" w14:paraId="79C7187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BDA0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7CD1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6D735B3E" w14:textId="05F707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1,406,319.10 </w:t>
            </w:r>
          </w:p>
        </w:tc>
        <w:tc>
          <w:tcPr>
            <w:tcW w:w="0" w:type="auto"/>
            <w:tcBorders>
              <w:top w:val="nil"/>
              <w:left w:val="nil"/>
              <w:bottom w:val="single" w:sz="4" w:space="0" w:color="000000"/>
              <w:right w:val="single" w:sz="4" w:space="0" w:color="000000"/>
            </w:tcBorders>
            <w:shd w:val="clear" w:color="auto" w:fill="auto"/>
            <w:noWrap/>
            <w:vAlign w:val="bottom"/>
            <w:hideMark/>
          </w:tcPr>
          <w:p w14:paraId="7D8057B3" w14:textId="78CC8A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169BC" w14:textId="5C002F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226F1" w14:textId="591A66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1,406,319.10 </w:t>
            </w:r>
          </w:p>
        </w:tc>
      </w:tr>
      <w:tr w:rsidR="00717C4F" w:rsidRPr="00717C4F" w14:paraId="52B5BCD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2DFE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57E9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5E6F5A5" w14:textId="1BD24A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486AA604" w14:textId="5D0A29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FB095" w14:textId="5C1A4C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628C2" w14:textId="58B8AF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393,052.50 </w:t>
            </w:r>
          </w:p>
        </w:tc>
      </w:tr>
      <w:tr w:rsidR="00717C4F" w:rsidRPr="00717C4F" w14:paraId="09B25BC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AAEB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D932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F3E003" w14:textId="7396473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3EE5DBE9" w14:textId="58CF2A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24733" w14:textId="439C58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222EF" w14:textId="1D54CE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1,511,170.00 </w:t>
            </w:r>
          </w:p>
        </w:tc>
      </w:tr>
      <w:tr w:rsidR="00717C4F" w:rsidRPr="00717C4F" w14:paraId="1D8D87E5"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7626B"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71077224" w14:textId="330025F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59,654,061.23 </w:t>
            </w:r>
          </w:p>
        </w:tc>
        <w:tc>
          <w:tcPr>
            <w:tcW w:w="0" w:type="auto"/>
            <w:tcBorders>
              <w:top w:val="nil"/>
              <w:left w:val="nil"/>
              <w:bottom w:val="single" w:sz="4" w:space="0" w:color="000000"/>
              <w:right w:val="single" w:sz="4" w:space="0" w:color="000000"/>
            </w:tcBorders>
            <w:shd w:val="clear" w:color="D8D8D8" w:fill="D8D8D8"/>
            <w:noWrap/>
            <w:vAlign w:val="bottom"/>
            <w:hideMark/>
          </w:tcPr>
          <w:p w14:paraId="45B2D606" w14:textId="6FD6CE8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8C98343" w14:textId="7659B92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BD8E6F" w14:textId="680E979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59,704,061.23 </w:t>
            </w:r>
          </w:p>
        </w:tc>
      </w:tr>
      <w:tr w:rsidR="00717C4F" w:rsidRPr="00717C4F" w14:paraId="5323D54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3179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D971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29F18C" w14:textId="4E94755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4624576F" w14:textId="5B8047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B136A" w14:textId="4243EE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4BE66" w14:textId="3E9590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2,073,220.00 </w:t>
            </w:r>
          </w:p>
        </w:tc>
      </w:tr>
      <w:tr w:rsidR="00717C4F" w:rsidRPr="00717C4F" w14:paraId="3438488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A0D8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62D9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Anilao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2EE3A0" w14:textId="55BDA2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57DF43B2" w14:textId="45F76E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4E3F3" w14:textId="5C60F6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9A46A" w14:textId="25AFE6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150,223.05 </w:t>
            </w:r>
          </w:p>
        </w:tc>
      </w:tr>
      <w:tr w:rsidR="00717C4F" w:rsidRPr="00717C4F" w14:paraId="78D82B4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465B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03B6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F30721" w14:textId="35AFEA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56653F60" w14:textId="190D2A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D1D2C" w14:textId="169F02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4C58D" w14:textId="1FB91C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401,500.00 </w:t>
            </w:r>
          </w:p>
        </w:tc>
      </w:tr>
      <w:tr w:rsidR="00717C4F" w:rsidRPr="00717C4F" w14:paraId="0A192F6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1398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9D2A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E42BBC" w14:textId="056710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6EB2ED" w14:textId="56D98C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30098" w14:textId="5893AB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AA089" w14:textId="77D8097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890,000.00 </w:t>
            </w:r>
          </w:p>
        </w:tc>
      </w:tr>
      <w:tr w:rsidR="00717C4F" w:rsidRPr="00717C4F" w14:paraId="4222C81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CE7A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EB11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2D1354" w14:textId="6D173D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274B690A" w14:textId="763CB4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97136" w14:textId="074824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8F084" w14:textId="7B27C3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2,881,800.00 </w:t>
            </w:r>
          </w:p>
        </w:tc>
      </w:tr>
      <w:tr w:rsidR="00717C4F" w:rsidRPr="00717C4F" w14:paraId="4D460CA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2562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0A49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Barotac</w:t>
            </w:r>
            <w:proofErr w:type="spellEnd"/>
            <w:r w:rsidRPr="00717C4F">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4606D6B9" w14:textId="69509A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6854F2" w14:textId="7AB651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F844F" w14:textId="552067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38D9D" w14:textId="347973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3,510,000.00 </w:t>
            </w:r>
          </w:p>
        </w:tc>
      </w:tr>
      <w:tr w:rsidR="00717C4F" w:rsidRPr="00717C4F" w14:paraId="047CB1C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1644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FBA7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B0A763" w14:textId="6627DA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37128A76" w14:textId="0CA87A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69054" w14:textId="389BAE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BE0F2" w14:textId="21DA54C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31,713.92 </w:t>
            </w:r>
          </w:p>
        </w:tc>
      </w:tr>
      <w:tr w:rsidR="00717C4F" w:rsidRPr="00717C4F" w14:paraId="2033CED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C5D9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EEB8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7D8D8D" w14:textId="02323E2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2,521,633.55 </w:t>
            </w:r>
          </w:p>
        </w:tc>
        <w:tc>
          <w:tcPr>
            <w:tcW w:w="0" w:type="auto"/>
            <w:tcBorders>
              <w:top w:val="nil"/>
              <w:left w:val="nil"/>
              <w:bottom w:val="single" w:sz="4" w:space="0" w:color="000000"/>
              <w:right w:val="single" w:sz="4" w:space="0" w:color="000000"/>
            </w:tcBorders>
            <w:shd w:val="clear" w:color="auto" w:fill="auto"/>
            <w:noWrap/>
            <w:vAlign w:val="bottom"/>
            <w:hideMark/>
          </w:tcPr>
          <w:p w14:paraId="62AC4452" w14:textId="171EA5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5DF6D" w14:textId="213029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8FFB7" w14:textId="4CE31A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2,521,633.55 </w:t>
            </w:r>
          </w:p>
        </w:tc>
      </w:tr>
      <w:tr w:rsidR="00717C4F" w:rsidRPr="00717C4F" w14:paraId="73A1D95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29E8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7FF5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6AF72E" w14:textId="52AC9A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452,200.00 </w:t>
            </w:r>
          </w:p>
        </w:tc>
        <w:tc>
          <w:tcPr>
            <w:tcW w:w="0" w:type="auto"/>
            <w:tcBorders>
              <w:top w:val="nil"/>
              <w:left w:val="nil"/>
              <w:bottom w:val="single" w:sz="4" w:space="0" w:color="000000"/>
              <w:right w:val="single" w:sz="4" w:space="0" w:color="000000"/>
            </w:tcBorders>
            <w:shd w:val="clear" w:color="auto" w:fill="auto"/>
            <w:noWrap/>
            <w:vAlign w:val="bottom"/>
            <w:hideMark/>
          </w:tcPr>
          <w:p w14:paraId="78998C5B" w14:textId="07EA6E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A676F" w14:textId="0C4F6D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EE836" w14:textId="765C866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452,200.00 </w:t>
            </w:r>
          </w:p>
        </w:tc>
      </w:tr>
      <w:tr w:rsidR="00717C4F" w:rsidRPr="00717C4F" w14:paraId="3158375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AF24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CB54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7543751" w14:textId="4FD8D7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2,698,240.00 </w:t>
            </w:r>
          </w:p>
        </w:tc>
        <w:tc>
          <w:tcPr>
            <w:tcW w:w="0" w:type="auto"/>
            <w:tcBorders>
              <w:top w:val="nil"/>
              <w:left w:val="nil"/>
              <w:bottom w:val="single" w:sz="4" w:space="0" w:color="000000"/>
              <w:right w:val="single" w:sz="4" w:space="0" w:color="000000"/>
            </w:tcBorders>
            <w:shd w:val="clear" w:color="auto" w:fill="auto"/>
            <w:noWrap/>
            <w:vAlign w:val="bottom"/>
            <w:hideMark/>
          </w:tcPr>
          <w:p w14:paraId="54DB114A" w14:textId="2A6A375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332F2D" w14:textId="1CA57A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5D5C0" w14:textId="455EF2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2,748,240.00 </w:t>
            </w:r>
          </w:p>
        </w:tc>
      </w:tr>
      <w:tr w:rsidR="00717C4F" w:rsidRPr="00717C4F" w14:paraId="495E599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F709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F8AA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5D97FAAB" w14:textId="256225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785A93" w14:textId="369A4C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774D2" w14:textId="3692DF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977B3" w14:textId="78C4D2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530,000.00 </w:t>
            </w:r>
          </w:p>
        </w:tc>
      </w:tr>
      <w:tr w:rsidR="00717C4F" w:rsidRPr="00717C4F" w14:paraId="2EE0F7F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EC66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D1B4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Dueñas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7C5ACC" w14:textId="12253E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10,080.00 </w:t>
            </w:r>
          </w:p>
        </w:tc>
        <w:tc>
          <w:tcPr>
            <w:tcW w:w="0" w:type="auto"/>
            <w:tcBorders>
              <w:top w:val="nil"/>
              <w:left w:val="nil"/>
              <w:bottom w:val="single" w:sz="4" w:space="0" w:color="000000"/>
              <w:right w:val="single" w:sz="4" w:space="0" w:color="000000"/>
            </w:tcBorders>
            <w:shd w:val="clear" w:color="auto" w:fill="auto"/>
            <w:noWrap/>
            <w:vAlign w:val="bottom"/>
            <w:hideMark/>
          </w:tcPr>
          <w:p w14:paraId="6BB3FC14" w14:textId="71D220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A7F67" w14:textId="33FB3B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6813D" w14:textId="77A08E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10,080.00 </w:t>
            </w:r>
          </w:p>
        </w:tc>
      </w:tr>
      <w:tr w:rsidR="00717C4F" w:rsidRPr="00717C4F" w14:paraId="03AE557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50B8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91E1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34AB48" w14:textId="178A7E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9BA8EC" w14:textId="2EA44A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C2F50" w14:textId="61233B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FF824" w14:textId="22D4D8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1,250,000.00 </w:t>
            </w:r>
          </w:p>
        </w:tc>
      </w:tr>
      <w:tr w:rsidR="00717C4F" w:rsidRPr="00717C4F" w14:paraId="6211798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1CBA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E0D6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0914CC16" w14:textId="5F0127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7DE62D26" w14:textId="14D8FB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EFDC0" w14:textId="2E4CE4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95471" w14:textId="55C34B9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145,800.00 </w:t>
            </w:r>
          </w:p>
        </w:tc>
      </w:tr>
      <w:tr w:rsidR="00717C4F" w:rsidRPr="00717C4F" w14:paraId="38593D8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049B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9069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0E942A" w14:textId="1EFC53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56E9C6" w14:textId="66B539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31497" w14:textId="1E67C5C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9BF84" w14:textId="7F059F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540,000.00 </w:t>
            </w:r>
          </w:p>
        </w:tc>
      </w:tr>
      <w:tr w:rsidR="00717C4F" w:rsidRPr="00717C4F" w14:paraId="132730B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9572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246F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5967F7" w14:textId="7B985A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1,418,860.00 </w:t>
            </w:r>
          </w:p>
        </w:tc>
        <w:tc>
          <w:tcPr>
            <w:tcW w:w="0" w:type="auto"/>
            <w:tcBorders>
              <w:top w:val="nil"/>
              <w:left w:val="nil"/>
              <w:bottom w:val="single" w:sz="4" w:space="0" w:color="000000"/>
              <w:right w:val="single" w:sz="4" w:space="0" w:color="000000"/>
            </w:tcBorders>
            <w:shd w:val="clear" w:color="auto" w:fill="auto"/>
            <w:noWrap/>
            <w:vAlign w:val="bottom"/>
            <w:hideMark/>
          </w:tcPr>
          <w:p w14:paraId="61F660B2" w14:textId="7B3311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87111" w14:textId="598BB7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6824D" w14:textId="6ED9CBE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1,418,860.00 </w:t>
            </w:r>
          </w:p>
        </w:tc>
      </w:tr>
      <w:tr w:rsidR="00717C4F" w:rsidRPr="00717C4F" w14:paraId="260FDDA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4841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D501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66871A83" w14:textId="11F4C3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15,817,236.00 </w:t>
            </w:r>
          </w:p>
        </w:tc>
        <w:tc>
          <w:tcPr>
            <w:tcW w:w="0" w:type="auto"/>
            <w:tcBorders>
              <w:top w:val="nil"/>
              <w:left w:val="nil"/>
              <w:bottom w:val="single" w:sz="4" w:space="0" w:color="000000"/>
              <w:right w:val="single" w:sz="4" w:space="0" w:color="000000"/>
            </w:tcBorders>
            <w:shd w:val="clear" w:color="auto" w:fill="auto"/>
            <w:noWrap/>
            <w:vAlign w:val="bottom"/>
            <w:hideMark/>
          </w:tcPr>
          <w:p w14:paraId="6810F359" w14:textId="198056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47C6A" w14:textId="1CED07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5DB9A" w14:textId="164F34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15,817,236.00 </w:t>
            </w:r>
          </w:p>
        </w:tc>
      </w:tr>
      <w:tr w:rsidR="00717C4F" w:rsidRPr="00717C4F" w14:paraId="2968668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7319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6A3E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FBCA22" w14:textId="613287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958,837.20 </w:t>
            </w:r>
          </w:p>
        </w:tc>
        <w:tc>
          <w:tcPr>
            <w:tcW w:w="0" w:type="auto"/>
            <w:tcBorders>
              <w:top w:val="nil"/>
              <w:left w:val="nil"/>
              <w:bottom w:val="single" w:sz="4" w:space="0" w:color="000000"/>
              <w:right w:val="single" w:sz="4" w:space="0" w:color="000000"/>
            </w:tcBorders>
            <w:shd w:val="clear" w:color="auto" w:fill="auto"/>
            <w:noWrap/>
            <w:vAlign w:val="bottom"/>
            <w:hideMark/>
          </w:tcPr>
          <w:p w14:paraId="1186710B" w14:textId="640830A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B5BAE" w14:textId="1F41CE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91440" w14:textId="018FF75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958,837.20 </w:t>
            </w:r>
          </w:p>
        </w:tc>
      </w:tr>
      <w:tr w:rsidR="00717C4F" w:rsidRPr="00717C4F" w14:paraId="634CC07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1552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BACE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44F28F" w14:textId="1C06AA4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331A2D4B" w14:textId="30AD72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86BD1" w14:textId="20123E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CF50A" w14:textId="67367D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1,475,250.00 </w:t>
            </w:r>
          </w:p>
        </w:tc>
      </w:tr>
      <w:tr w:rsidR="00717C4F" w:rsidRPr="00717C4F" w14:paraId="6F39ED7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0B6A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AFBB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47C71197" w14:textId="19B6E0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FAA898" w14:textId="323BC6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2A7C9" w14:textId="41E1B3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B9851" w14:textId="52B377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1,080,000.00 </w:t>
            </w:r>
          </w:p>
        </w:tc>
      </w:tr>
      <w:tr w:rsidR="00717C4F" w:rsidRPr="00717C4F" w14:paraId="0F59497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70FA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10AA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01B7D3" w14:textId="7D4C88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5EF604B9" w14:textId="74AA2E7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01CB4" w14:textId="6B8BBF7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9E3A8" w14:textId="357B8D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252,000.00 </w:t>
            </w:r>
          </w:p>
        </w:tc>
      </w:tr>
      <w:tr w:rsidR="00717C4F" w:rsidRPr="00717C4F" w14:paraId="1A56B59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3052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8D31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67566521" w14:textId="7E3959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1,680,896.00 </w:t>
            </w:r>
          </w:p>
        </w:tc>
        <w:tc>
          <w:tcPr>
            <w:tcW w:w="0" w:type="auto"/>
            <w:tcBorders>
              <w:top w:val="nil"/>
              <w:left w:val="nil"/>
              <w:bottom w:val="single" w:sz="4" w:space="0" w:color="000000"/>
              <w:right w:val="single" w:sz="4" w:space="0" w:color="000000"/>
            </w:tcBorders>
            <w:shd w:val="clear" w:color="auto" w:fill="auto"/>
            <w:noWrap/>
            <w:vAlign w:val="bottom"/>
            <w:hideMark/>
          </w:tcPr>
          <w:p w14:paraId="78728C09" w14:textId="03C059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3286F" w14:textId="44AE25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30B35" w14:textId="639DB97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1,680,896.00 </w:t>
            </w:r>
          </w:p>
        </w:tc>
      </w:tr>
      <w:tr w:rsidR="00717C4F" w:rsidRPr="00717C4F" w14:paraId="477E8CA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0937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6AFA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AE3918" w14:textId="0BC18B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25D11EDE" w14:textId="3B6654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9F99F" w14:textId="42685FC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A33D6" w14:textId="2817998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583,920.00 </w:t>
            </w:r>
          </w:p>
        </w:tc>
      </w:tr>
      <w:tr w:rsidR="00717C4F" w:rsidRPr="00717C4F" w14:paraId="6135A16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6473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8034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B3320F" w14:textId="1CCD32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2,824,599.44 </w:t>
            </w:r>
          </w:p>
        </w:tc>
        <w:tc>
          <w:tcPr>
            <w:tcW w:w="0" w:type="auto"/>
            <w:tcBorders>
              <w:top w:val="nil"/>
              <w:left w:val="nil"/>
              <w:bottom w:val="single" w:sz="4" w:space="0" w:color="000000"/>
              <w:right w:val="single" w:sz="4" w:space="0" w:color="000000"/>
            </w:tcBorders>
            <w:shd w:val="clear" w:color="auto" w:fill="auto"/>
            <w:noWrap/>
            <w:vAlign w:val="bottom"/>
            <w:hideMark/>
          </w:tcPr>
          <w:p w14:paraId="37942CD0" w14:textId="4ACC79C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7E65A" w14:textId="256FDC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CECC6" w14:textId="6CC722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2,824,599.44 </w:t>
            </w:r>
          </w:p>
        </w:tc>
      </w:tr>
      <w:tr w:rsidR="00717C4F" w:rsidRPr="00717C4F" w14:paraId="6C5350B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E309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A8C2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327EE38C" w14:textId="0B17CC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48EC3A9D" w14:textId="1F27AA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18130" w14:textId="509DCC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5D458" w14:textId="414668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36,000.00 </w:t>
            </w:r>
          </w:p>
        </w:tc>
      </w:tr>
      <w:tr w:rsidR="00717C4F" w:rsidRPr="00717C4F" w14:paraId="185E49D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BE70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BB9A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New </w:t>
            </w:r>
            <w:proofErr w:type="spellStart"/>
            <w:r w:rsidRPr="00717C4F">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3E5D5C" w14:textId="7CEB50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876,956.07 </w:t>
            </w:r>
          </w:p>
        </w:tc>
        <w:tc>
          <w:tcPr>
            <w:tcW w:w="0" w:type="auto"/>
            <w:tcBorders>
              <w:top w:val="nil"/>
              <w:left w:val="nil"/>
              <w:bottom w:val="single" w:sz="4" w:space="0" w:color="000000"/>
              <w:right w:val="single" w:sz="4" w:space="0" w:color="000000"/>
            </w:tcBorders>
            <w:shd w:val="clear" w:color="auto" w:fill="auto"/>
            <w:noWrap/>
            <w:vAlign w:val="bottom"/>
            <w:hideMark/>
          </w:tcPr>
          <w:p w14:paraId="529091E0" w14:textId="7943D6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9172B" w14:textId="68B6929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A8977" w14:textId="0E7AF7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876,956.07 </w:t>
            </w:r>
          </w:p>
        </w:tc>
      </w:tr>
      <w:tr w:rsidR="00717C4F" w:rsidRPr="00717C4F" w14:paraId="0A2405F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36D6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A1B3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839374" w14:textId="12BD19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CADFF" w14:textId="561886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BD5D8" w14:textId="1D8B01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7A0DF" w14:textId="181A6F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360,000.00 </w:t>
            </w:r>
          </w:p>
        </w:tc>
      </w:tr>
      <w:tr w:rsidR="00717C4F" w:rsidRPr="00717C4F" w14:paraId="0E7AFAA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4767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2A35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Passi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819CE6" w14:textId="4B9752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6CD7EF" w14:textId="63BB29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49E06" w14:textId="78CE9A6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F4C58" w14:textId="285095D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2,160,000.00 </w:t>
            </w:r>
          </w:p>
        </w:tc>
      </w:tr>
      <w:tr w:rsidR="00717C4F" w:rsidRPr="00717C4F" w14:paraId="32AB829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FC04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F255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37C555" w14:textId="40D9EF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069A222D" w14:textId="312C8E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DD915" w14:textId="16FA63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DF86F" w14:textId="790DEA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1,083,200.00 </w:t>
            </w:r>
          </w:p>
        </w:tc>
      </w:tr>
      <w:tr w:rsidR="00717C4F" w:rsidRPr="00717C4F" w14:paraId="4F7A7DE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E834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EDDC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184F3B45" w14:textId="301FCF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A171FA" w14:textId="2D5963E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E483A" w14:textId="56B199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5D30E" w14:textId="23F45A3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2,755,000.00 </w:t>
            </w:r>
          </w:p>
        </w:tc>
      </w:tr>
      <w:tr w:rsidR="00717C4F" w:rsidRPr="00717C4F" w14:paraId="23BA48E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D292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0073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4101D193" w14:textId="22C76A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7DD1D342" w14:textId="06E1D2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28987" w14:textId="3F8952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2F84D" w14:textId="72EF28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1,135,075.00 </w:t>
            </w:r>
          </w:p>
        </w:tc>
      </w:tr>
      <w:tr w:rsidR="00717C4F" w:rsidRPr="00717C4F" w14:paraId="234E2B9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A892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D47F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5D7F50B5" w14:textId="50A7052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481880" w14:textId="6A9CAB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0E429" w14:textId="26E0E9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D9D89" w14:textId="013AC63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360,000.00 </w:t>
            </w:r>
          </w:p>
        </w:tc>
      </w:tr>
      <w:tr w:rsidR="00717C4F" w:rsidRPr="00717C4F" w14:paraId="336A148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A958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6F77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1007C81" w14:textId="5E75D67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3,436,805.00 </w:t>
            </w:r>
          </w:p>
        </w:tc>
        <w:tc>
          <w:tcPr>
            <w:tcW w:w="0" w:type="auto"/>
            <w:tcBorders>
              <w:top w:val="nil"/>
              <w:left w:val="nil"/>
              <w:bottom w:val="single" w:sz="4" w:space="0" w:color="000000"/>
              <w:right w:val="single" w:sz="4" w:space="0" w:color="000000"/>
            </w:tcBorders>
            <w:shd w:val="clear" w:color="auto" w:fill="auto"/>
            <w:noWrap/>
            <w:vAlign w:val="bottom"/>
            <w:hideMark/>
          </w:tcPr>
          <w:p w14:paraId="7AB52665" w14:textId="33DA32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EE01D" w14:textId="387882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86FE9" w14:textId="7188B7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3,436,805.00 </w:t>
            </w:r>
          </w:p>
        </w:tc>
      </w:tr>
      <w:tr w:rsidR="00717C4F" w:rsidRPr="00717C4F" w14:paraId="7D84856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2FA3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5715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8B9BEEA" w14:textId="26A076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DE0C91" w14:textId="117AD7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516A8" w14:textId="7633428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2E7CC" w14:textId="5F0262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1,070,000.00 </w:t>
            </w:r>
          </w:p>
        </w:tc>
      </w:tr>
      <w:tr w:rsidR="00717C4F" w:rsidRPr="00717C4F" w14:paraId="392510E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DFD4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A969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1B9FD3C2" w14:textId="1F5F72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5D8B7618" w14:textId="4696BE2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E4E89" w14:textId="3B57EB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7B31D" w14:textId="1C77764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1,185,940.00 </w:t>
            </w:r>
          </w:p>
        </w:tc>
      </w:tr>
      <w:tr w:rsidR="00717C4F" w:rsidRPr="00717C4F" w14:paraId="2780B15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6E57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99E7EE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77D20A" w14:textId="731F18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6FC1AD36" w14:textId="1054C1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ED9D0" w14:textId="7AA4CC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701AA" w14:textId="6A24A5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48,300.00 </w:t>
            </w:r>
          </w:p>
        </w:tc>
      </w:tr>
      <w:tr w:rsidR="00717C4F" w:rsidRPr="00717C4F" w14:paraId="08F09FC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F8BC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1335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5B94B5" w14:textId="7769EB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968,776.00 </w:t>
            </w:r>
          </w:p>
        </w:tc>
        <w:tc>
          <w:tcPr>
            <w:tcW w:w="0" w:type="auto"/>
            <w:tcBorders>
              <w:top w:val="nil"/>
              <w:left w:val="nil"/>
              <w:bottom w:val="single" w:sz="4" w:space="0" w:color="000000"/>
              <w:right w:val="single" w:sz="4" w:space="0" w:color="000000"/>
            </w:tcBorders>
            <w:shd w:val="clear" w:color="auto" w:fill="auto"/>
            <w:noWrap/>
            <w:vAlign w:val="bottom"/>
            <w:hideMark/>
          </w:tcPr>
          <w:p w14:paraId="3C64A026" w14:textId="2716B5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094B6" w14:textId="57CE80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61230" w14:textId="63FE87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968,776.00 </w:t>
            </w:r>
          </w:p>
        </w:tc>
      </w:tr>
      <w:tr w:rsidR="00717C4F" w:rsidRPr="00717C4F" w14:paraId="3BCEECA2"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E647F"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8D20F64" w14:textId="14ADA4C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21,829,628.82 </w:t>
            </w:r>
          </w:p>
        </w:tc>
        <w:tc>
          <w:tcPr>
            <w:tcW w:w="0" w:type="auto"/>
            <w:tcBorders>
              <w:top w:val="nil"/>
              <w:left w:val="nil"/>
              <w:bottom w:val="single" w:sz="4" w:space="0" w:color="000000"/>
              <w:right w:val="single" w:sz="4" w:space="0" w:color="000000"/>
            </w:tcBorders>
            <w:shd w:val="clear" w:color="D8D8D8" w:fill="D8D8D8"/>
            <w:noWrap/>
            <w:vAlign w:val="bottom"/>
            <w:hideMark/>
          </w:tcPr>
          <w:p w14:paraId="4DA52C18" w14:textId="64E2FBA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997A78" w14:textId="6D43754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FC4110" w14:textId="671FCC3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21,829,628.82 </w:t>
            </w:r>
          </w:p>
        </w:tc>
      </w:tr>
      <w:tr w:rsidR="00717C4F" w:rsidRPr="00717C4F" w14:paraId="7E94566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8DE1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DE18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6ED15CC4" w14:textId="6F89AC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E0C6E8"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A3BAE49"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E9A1809" w14:textId="263BF9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1,800,000.00 </w:t>
            </w:r>
          </w:p>
        </w:tc>
      </w:tr>
      <w:tr w:rsidR="00717C4F" w:rsidRPr="00717C4F" w14:paraId="55172F2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4875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9C6B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099827DB" w14:textId="1E7486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2D3DAED6" w14:textId="2C0B57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91D03" w14:textId="52ADD7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ACAB2" w14:textId="65DFE8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3,596,959.72 </w:t>
            </w:r>
          </w:p>
        </w:tc>
      </w:tr>
      <w:tr w:rsidR="00717C4F" w:rsidRPr="00717C4F" w14:paraId="63460F8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85AD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186A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Bago</w:t>
            </w:r>
            <w:proofErr w:type="spellEnd"/>
            <w:r w:rsidRPr="00717C4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DD79673" w14:textId="11058A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676,360.00 </w:t>
            </w:r>
          </w:p>
        </w:tc>
        <w:tc>
          <w:tcPr>
            <w:tcW w:w="0" w:type="auto"/>
            <w:tcBorders>
              <w:top w:val="nil"/>
              <w:left w:val="nil"/>
              <w:bottom w:val="single" w:sz="4" w:space="0" w:color="000000"/>
              <w:right w:val="single" w:sz="4" w:space="0" w:color="000000"/>
            </w:tcBorders>
            <w:shd w:val="clear" w:color="auto" w:fill="auto"/>
            <w:noWrap/>
            <w:vAlign w:val="bottom"/>
            <w:hideMark/>
          </w:tcPr>
          <w:p w14:paraId="32B39531" w14:textId="71E643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F435B" w14:textId="6F7031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7C9A1" w14:textId="36A0E9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676,360.00 </w:t>
            </w:r>
          </w:p>
        </w:tc>
      </w:tr>
      <w:tr w:rsidR="00717C4F" w:rsidRPr="00717C4F" w14:paraId="346E770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E034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FDFA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14F4D9" w14:textId="5CF888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5301EC1E" w14:textId="1D1423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C1916" w14:textId="08FB47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B20D5" w14:textId="0A3EA2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533,960.00 </w:t>
            </w:r>
          </w:p>
        </w:tc>
      </w:tr>
      <w:tr w:rsidR="00717C4F" w:rsidRPr="00717C4F" w14:paraId="4A1B5FF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A136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71C8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687F27A9" w14:textId="04EA07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71216172" w14:textId="7D92295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45790" w14:textId="15A373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0009C" w14:textId="1635AC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447,097.00 </w:t>
            </w:r>
          </w:p>
        </w:tc>
      </w:tr>
      <w:tr w:rsidR="00717C4F" w:rsidRPr="00717C4F" w14:paraId="4DADBE5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D2A4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A907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ED546C6" w14:textId="018D92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731,120.00 </w:t>
            </w:r>
          </w:p>
        </w:tc>
        <w:tc>
          <w:tcPr>
            <w:tcW w:w="0" w:type="auto"/>
            <w:tcBorders>
              <w:top w:val="nil"/>
              <w:left w:val="nil"/>
              <w:bottom w:val="single" w:sz="4" w:space="0" w:color="000000"/>
              <w:right w:val="single" w:sz="4" w:space="0" w:color="000000"/>
            </w:tcBorders>
            <w:shd w:val="clear" w:color="auto" w:fill="auto"/>
            <w:noWrap/>
            <w:vAlign w:val="bottom"/>
            <w:hideMark/>
          </w:tcPr>
          <w:p w14:paraId="57090B72" w14:textId="2EA90E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8F573" w14:textId="200D0B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CF8DF" w14:textId="25E76A3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731,120.00 </w:t>
            </w:r>
          </w:p>
        </w:tc>
      </w:tr>
      <w:tr w:rsidR="00717C4F" w:rsidRPr="00717C4F" w14:paraId="72D8843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BBC3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F5A3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D42B6C" w14:textId="1BFF20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3092A05B" w14:textId="0AEC163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E9FE6" w14:textId="1D7B39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8F00E" w14:textId="36700F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152,036.10 </w:t>
            </w:r>
          </w:p>
        </w:tc>
      </w:tr>
      <w:tr w:rsidR="00717C4F" w:rsidRPr="00717C4F" w14:paraId="6D9468C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4973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A924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0A20D4" w14:textId="455AD2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149A54F7" w14:textId="2A0E00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A3A27" w14:textId="67A8F7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5F3BD" w14:textId="2657F0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951,817.50 </w:t>
            </w:r>
          </w:p>
        </w:tc>
      </w:tr>
      <w:tr w:rsidR="00717C4F" w:rsidRPr="00717C4F" w14:paraId="1C4E1D3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530C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E087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38873E35" w14:textId="3E1BA8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376A3898" w14:textId="14B89D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9E1AF" w14:textId="60C36A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3AE78" w14:textId="56F725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294,520.00 </w:t>
            </w:r>
          </w:p>
        </w:tc>
      </w:tr>
      <w:tr w:rsidR="00717C4F" w:rsidRPr="00717C4F" w14:paraId="332A93D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4BDC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11E2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36DDEA06" w14:textId="6D7AFA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67C2B1" w14:textId="0A8C45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4EA52" w14:textId="382228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E4CE4" w14:textId="15BC80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365,000.00 </w:t>
            </w:r>
          </w:p>
        </w:tc>
      </w:tr>
      <w:tr w:rsidR="00717C4F" w:rsidRPr="00717C4F" w14:paraId="2DE6889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753E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9F3B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66D167" w14:textId="19E85E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227C18D0" w14:textId="732EE2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0A67A" w14:textId="657BE7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F51AB" w14:textId="4526A9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2,467,350.00 </w:t>
            </w:r>
          </w:p>
        </w:tc>
      </w:tr>
      <w:tr w:rsidR="00717C4F" w:rsidRPr="00717C4F" w14:paraId="6203920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1F1E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8F7F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CE880A" w14:textId="1798F5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6045DB05" w14:textId="21A600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04487" w14:textId="61BA06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1D699" w14:textId="404611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6,480.00 </w:t>
            </w:r>
          </w:p>
        </w:tc>
      </w:tr>
      <w:tr w:rsidR="00717C4F" w:rsidRPr="00717C4F" w14:paraId="61C20F0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6E0E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ED22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Hinoba</w:t>
            </w:r>
            <w:proofErr w:type="spellEnd"/>
            <w:r w:rsidRPr="00717C4F">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6D0068D8" w14:textId="06EB55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43C32865" w14:textId="1F2E0A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18355" w14:textId="44875E2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82926" w14:textId="47972D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1,002,495.00 </w:t>
            </w:r>
          </w:p>
        </w:tc>
      </w:tr>
      <w:tr w:rsidR="00717C4F" w:rsidRPr="00717C4F" w14:paraId="007403B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6C3D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3586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737735" w14:textId="1CF734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0B0F589" w14:textId="1C7EA7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854F8" w14:textId="09C2E8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0A3E2" w14:textId="30EF31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432,000.00 </w:t>
            </w:r>
          </w:p>
        </w:tc>
      </w:tr>
      <w:tr w:rsidR="00717C4F" w:rsidRPr="00717C4F" w14:paraId="5F59218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076E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E3E7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60CED8E8" w14:textId="0C89E6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7A642447" w14:textId="094766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0BC7D" w14:textId="6AE0D1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BFB9F" w14:textId="6A758B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918,170.00 </w:t>
            </w:r>
          </w:p>
        </w:tc>
      </w:tr>
      <w:tr w:rsidR="00717C4F" w:rsidRPr="00717C4F" w14:paraId="0E189CB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7531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C660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071353B2" w14:textId="191AE1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7E80C6" w14:textId="6EF2C9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EECBF" w14:textId="75E5AA2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D136F" w14:textId="0F502C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180,000.00 </w:t>
            </w:r>
          </w:p>
        </w:tc>
      </w:tr>
      <w:tr w:rsidR="00717C4F" w:rsidRPr="00717C4F" w14:paraId="63EE5FD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14A4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BADA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40D0F4E5" w14:textId="23A700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2B4FD540" w14:textId="0583EC7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4CCD8" w14:textId="0F79ED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35715" w14:textId="07B834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370,760.00 </w:t>
            </w:r>
          </w:p>
        </w:tc>
      </w:tr>
      <w:tr w:rsidR="00717C4F" w:rsidRPr="00717C4F" w14:paraId="017BB97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030A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70CD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La </w:t>
            </w:r>
            <w:proofErr w:type="spellStart"/>
            <w:r w:rsidRPr="00717C4F">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74B1AE" w14:textId="48D9A1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59D139AD" w14:textId="0EFAE9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E770A" w14:textId="0E30327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9A8A1" w14:textId="51BE016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363,000.00 </w:t>
            </w:r>
          </w:p>
        </w:tc>
      </w:tr>
      <w:tr w:rsidR="00717C4F" w:rsidRPr="00717C4F" w14:paraId="14C0EBE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6F0A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B427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C27223" w14:textId="43A9E6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43A18729" w14:textId="786CA0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B1B58" w14:textId="79FC99F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4C493" w14:textId="504608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744,450.00 </w:t>
            </w:r>
          </w:p>
        </w:tc>
      </w:tr>
      <w:tr w:rsidR="00717C4F" w:rsidRPr="00717C4F" w14:paraId="680CD51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798E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1731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Moises Padilla (</w:t>
            </w:r>
            <w:proofErr w:type="spellStart"/>
            <w:r w:rsidRPr="00717C4F">
              <w:rPr>
                <w:rFonts w:ascii="Arial Narrow" w:eastAsia="Times New Roman" w:hAnsi="Arial Narrow"/>
                <w:i/>
                <w:iCs/>
                <w:color w:val="000000"/>
                <w:sz w:val="20"/>
                <w:szCs w:val="20"/>
              </w:rPr>
              <w:t>Magallon</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8481FE7" w14:textId="1DF889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11FCBAC3" w14:textId="2D01C68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57626" w14:textId="2734B4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26932" w14:textId="5A4FE8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284,000.00 </w:t>
            </w:r>
          </w:p>
        </w:tc>
      </w:tr>
      <w:tr w:rsidR="00717C4F" w:rsidRPr="00717C4F" w14:paraId="088C287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7529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8E53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444D5D52" w14:textId="6DB736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6701E86E" w14:textId="62EE32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EB567" w14:textId="55E1AA5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20A68" w14:textId="4DE8B0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365,040.00 </w:t>
            </w:r>
          </w:p>
        </w:tc>
      </w:tr>
      <w:tr w:rsidR="00717C4F" w:rsidRPr="00717C4F" w14:paraId="5A8CD7E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99F4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60EB5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3071EC" w14:textId="6172EB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448F2900" w14:textId="7D4665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4BCAB" w14:textId="227FF8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6B386" w14:textId="364707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181,440.00 </w:t>
            </w:r>
          </w:p>
        </w:tc>
      </w:tr>
      <w:tr w:rsidR="00717C4F" w:rsidRPr="00717C4F" w14:paraId="786B773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4378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2F1C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Sagay</w:t>
            </w:r>
            <w:proofErr w:type="spellEnd"/>
            <w:r w:rsidRPr="00717C4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DD196C4" w14:textId="6845D3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0C919747" w14:textId="0E0380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52980" w14:textId="5F4F69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601DE" w14:textId="1F0E8B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616,656.00 </w:t>
            </w:r>
          </w:p>
        </w:tc>
      </w:tr>
      <w:tr w:rsidR="00717C4F" w:rsidRPr="00717C4F" w14:paraId="1C91FC8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9ADD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F96F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Salvador </w:t>
            </w:r>
            <w:proofErr w:type="spellStart"/>
            <w:r w:rsidRPr="00717C4F">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EFEEA7" w14:textId="53C246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1,457,949.50 </w:t>
            </w:r>
          </w:p>
        </w:tc>
        <w:tc>
          <w:tcPr>
            <w:tcW w:w="0" w:type="auto"/>
            <w:tcBorders>
              <w:top w:val="nil"/>
              <w:left w:val="nil"/>
              <w:bottom w:val="single" w:sz="4" w:space="0" w:color="000000"/>
              <w:right w:val="single" w:sz="4" w:space="0" w:color="000000"/>
            </w:tcBorders>
            <w:shd w:val="clear" w:color="auto" w:fill="auto"/>
            <w:noWrap/>
            <w:vAlign w:val="bottom"/>
            <w:hideMark/>
          </w:tcPr>
          <w:p w14:paraId="42A363D8" w14:textId="3D7625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A33E2" w14:textId="349F90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5137D" w14:textId="59788F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1,457,949.50 </w:t>
            </w:r>
          </w:p>
        </w:tc>
      </w:tr>
      <w:tr w:rsidR="00717C4F" w:rsidRPr="00717C4F" w14:paraId="1DA8EA3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1145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5426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190BD6F" w14:textId="740CFAE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68C0339F" w14:textId="537E7E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954F9" w14:textId="17F0CB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D91C0" w14:textId="32C6B24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480,519.60 </w:t>
            </w:r>
          </w:p>
        </w:tc>
      </w:tr>
      <w:tr w:rsidR="00717C4F" w:rsidRPr="00717C4F" w14:paraId="54B2FA7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DA5D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FA72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22FC8E29" w14:textId="21F766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DE6928F" w14:textId="550A55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165B9" w14:textId="286E7B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821A7" w14:textId="067CFF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365,000.00 </w:t>
            </w:r>
          </w:p>
        </w:tc>
      </w:tr>
      <w:tr w:rsidR="00717C4F" w:rsidRPr="00717C4F" w14:paraId="661E020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022C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28A2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Silay</w:t>
            </w:r>
            <w:proofErr w:type="spellEnd"/>
            <w:r w:rsidRPr="00717C4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EF9CE0E" w14:textId="65DF12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3062E686" w14:textId="33223C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26AAF" w14:textId="1A84F6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3AAC4" w14:textId="3CD1E2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12,600.00 </w:t>
            </w:r>
          </w:p>
        </w:tc>
      </w:tr>
      <w:tr w:rsidR="00717C4F" w:rsidRPr="00717C4F" w14:paraId="64162DD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0205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51E4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07ECAE" w14:textId="05BA55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610F82FC" w14:textId="4569D0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0EB18" w14:textId="03D151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7C0A0" w14:textId="158759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375,480.00 </w:t>
            </w:r>
          </w:p>
        </w:tc>
      </w:tr>
      <w:tr w:rsidR="00717C4F" w:rsidRPr="00717C4F" w14:paraId="3A36681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A3D9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8CC0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4DC8E989" w14:textId="3E19B0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2FB40C4E" w14:textId="7CCA2E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8D684" w14:textId="7AF49C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A590C" w14:textId="5F7AF5F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185,740.00 </w:t>
            </w:r>
          </w:p>
        </w:tc>
      </w:tr>
      <w:tr w:rsidR="00717C4F" w:rsidRPr="00717C4F" w14:paraId="7A1FDB6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4805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B793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66325B" w14:textId="2A8508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3FA6C52B" w14:textId="57A369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6E2FA" w14:textId="163716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E8149" w14:textId="22F8A6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5,400.00 </w:t>
            </w:r>
          </w:p>
        </w:tc>
      </w:tr>
      <w:tr w:rsidR="00717C4F" w:rsidRPr="00717C4F" w14:paraId="18B701A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1600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DC36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447D7472" w14:textId="7FDD3E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1BE91E32" w14:textId="7F1169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82367" w14:textId="3F01E2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30BF2" w14:textId="66DAE6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315,148.40 </w:t>
            </w:r>
          </w:p>
        </w:tc>
      </w:tr>
      <w:tr w:rsidR="00717C4F" w:rsidRPr="00717C4F" w14:paraId="48C748D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6AC8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5502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706F82" w14:textId="3B6CBC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1,151,080.00 </w:t>
            </w:r>
          </w:p>
        </w:tc>
        <w:tc>
          <w:tcPr>
            <w:tcW w:w="0" w:type="auto"/>
            <w:tcBorders>
              <w:top w:val="nil"/>
              <w:left w:val="nil"/>
              <w:bottom w:val="single" w:sz="4" w:space="0" w:color="000000"/>
              <w:right w:val="single" w:sz="4" w:space="0" w:color="000000"/>
            </w:tcBorders>
            <w:shd w:val="clear" w:color="auto" w:fill="auto"/>
            <w:noWrap/>
            <w:vAlign w:val="bottom"/>
            <w:hideMark/>
          </w:tcPr>
          <w:p w14:paraId="1972C6CA" w14:textId="154528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0F0D2" w14:textId="56AD59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3A665" w14:textId="710451C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1,151,080.00 </w:t>
            </w:r>
          </w:p>
        </w:tc>
      </w:tr>
      <w:tr w:rsidR="00717C4F" w:rsidRPr="00717C4F" w14:paraId="34572909"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433063"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4CA4183C" w14:textId="34BD42B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4E42A092" w14:textId="6C52644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16D4A8" w14:textId="3BE9CBD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FE92625" w14:textId="4996A3D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194,406,512.65 </w:t>
            </w:r>
          </w:p>
        </w:tc>
      </w:tr>
      <w:tr w:rsidR="00717C4F" w:rsidRPr="00717C4F" w14:paraId="7C15AE68"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E1DA8"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14547247" w14:textId="59CE71A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06B0C2C5" w14:textId="71192DA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2CC327" w14:textId="3A3BB41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4782DD" w14:textId="5235FFE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39,514,641.47 </w:t>
            </w:r>
          </w:p>
        </w:tc>
      </w:tr>
      <w:tr w:rsidR="00717C4F" w:rsidRPr="00717C4F" w14:paraId="303F7BC7"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6D0C803"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7295FB38" w14:textId="4A1B57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7ED39544" w14:textId="36E104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250B6" w14:textId="77F70F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F0519" w14:textId="396A9A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668,939.12 </w:t>
            </w:r>
          </w:p>
        </w:tc>
      </w:tr>
      <w:tr w:rsidR="00717C4F" w:rsidRPr="00717C4F" w14:paraId="6ED052BB" w14:textId="77777777" w:rsidTr="00717C4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E7C5F7B"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7B18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12323B" w14:textId="5B6C4F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3A1DBF06" w14:textId="54B3A6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62EDC" w14:textId="4108D3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0740F" w14:textId="6BF634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436,755.86 </w:t>
            </w:r>
          </w:p>
        </w:tc>
      </w:tr>
      <w:tr w:rsidR="00717C4F" w:rsidRPr="00717C4F" w14:paraId="23807AD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2D53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B17A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087CFCB" w14:textId="3F8FF3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753B5BF6" w14:textId="4B2D1E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3D592" w14:textId="108057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501F4" w14:textId="0E9D1E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655,780.00 </w:t>
            </w:r>
          </w:p>
        </w:tc>
      </w:tr>
      <w:tr w:rsidR="00717C4F" w:rsidRPr="00717C4F" w14:paraId="381DF31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F664F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D00F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6969A9CD" w14:textId="3B2076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15A3FEEB" w14:textId="58BA2C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74CA5" w14:textId="60E5C83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43686" w14:textId="0B9BDA5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166,000.00 </w:t>
            </w:r>
          </w:p>
        </w:tc>
      </w:tr>
      <w:tr w:rsidR="00717C4F" w:rsidRPr="00717C4F" w14:paraId="2BAF091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29CC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4803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71F696D0" w14:textId="4CE04F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1C04A08D" w14:textId="733EFA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005C7" w14:textId="33B1CAA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AAB36" w14:textId="539CA3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3,859,289.24 </w:t>
            </w:r>
          </w:p>
        </w:tc>
      </w:tr>
      <w:tr w:rsidR="00717C4F" w:rsidRPr="00717C4F" w14:paraId="164B26E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BBDB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B29C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6F2FAE" w14:textId="245895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19850573" w14:textId="50B8C6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EBB16" w14:textId="1622DF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BF835" w14:textId="13E834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543,629.92 </w:t>
            </w:r>
          </w:p>
        </w:tc>
      </w:tr>
      <w:tr w:rsidR="00717C4F" w:rsidRPr="00717C4F" w14:paraId="18F734D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F5E4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1A4A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5D3F0" w14:textId="6EAB4D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2460660C" w14:textId="2108B0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79541" w14:textId="3344B6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5AF9C" w14:textId="1AA3177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808,790.00 </w:t>
            </w:r>
          </w:p>
        </w:tc>
      </w:tr>
      <w:tr w:rsidR="00717C4F" w:rsidRPr="00717C4F" w14:paraId="1C33DB7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37DF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34BD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B2116F" w14:textId="4B6CCA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7053B958" w14:textId="038FEB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A65FF" w14:textId="7D4985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7B962" w14:textId="243892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405,526.05 </w:t>
            </w:r>
          </w:p>
        </w:tc>
      </w:tr>
      <w:tr w:rsidR="00717C4F" w:rsidRPr="00717C4F" w14:paraId="2D5EE73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77D1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67D7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Bien </w:t>
            </w:r>
            <w:proofErr w:type="spellStart"/>
            <w:r w:rsidRPr="00717C4F">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07710F" w14:textId="6A35EF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1388FC7B" w14:textId="6F4B13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ABEB9" w14:textId="73B68C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36FFD" w14:textId="24A095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1,829,680.00 </w:t>
            </w:r>
          </w:p>
        </w:tc>
      </w:tr>
      <w:tr w:rsidR="00717C4F" w:rsidRPr="00717C4F" w14:paraId="5118ED6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8E9B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B0F4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D63C63" w14:textId="388524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1AD765C7" w14:textId="6912DC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84587" w14:textId="39E19B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03BC3" w14:textId="3B52632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333,787.00 </w:t>
            </w:r>
          </w:p>
        </w:tc>
      </w:tr>
      <w:tr w:rsidR="00717C4F" w:rsidRPr="00717C4F" w14:paraId="01EB8F1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8043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6D1F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DD14FEA" w14:textId="1C012D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21F38892" w14:textId="052E9DE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B043C" w14:textId="0324FC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E384F" w14:textId="49BA2D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2,042,864.32 </w:t>
            </w:r>
          </w:p>
        </w:tc>
      </w:tr>
      <w:tr w:rsidR="00717C4F" w:rsidRPr="00717C4F" w14:paraId="2EF3131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C398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8767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04C1F1" w14:textId="2D56FA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7C90FBCF" w14:textId="3E754E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93C6B" w14:textId="109FD5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FB767" w14:textId="4E9AF5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680,911.86 </w:t>
            </w:r>
          </w:p>
        </w:tc>
      </w:tr>
      <w:tr w:rsidR="00717C4F" w:rsidRPr="00717C4F" w14:paraId="6FA95A6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02CA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EC21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D8ACA4" w14:textId="24C3F0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206409F0" w14:textId="11E88F5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E077E" w14:textId="176BAA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2354E" w14:textId="3DCAB5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2,452,143.94 </w:t>
            </w:r>
          </w:p>
        </w:tc>
      </w:tr>
      <w:tr w:rsidR="00717C4F" w:rsidRPr="00717C4F" w14:paraId="2B41C08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DE5F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C897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7E1F49E" w14:textId="4441A5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722458" w14:textId="6943E7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920BB" w14:textId="78BA8D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97AD4" w14:textId="42D59F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455,000.00 </w:t>
            </w:r>
          </w:p>
        </w:tc>
      </w:tr>
      <w:tr w:rsidR="00717C4F" w:rsidRPr="00717C4F" w14:paraId="048102D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4BD1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6C2F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83677B" w14:textId="4813C9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3625D863" w14:textId="024C94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B2DCC" w14:textId="73D12B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8D12A" w14:textId="134093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1,289,840.00 </w:t>
            </w:r>
          </w:p>
        </w:tc>
      </w:tr>
      <w:tr w:rsidR="00717C4F" w:rsidRPr="00717C4F" w14:paraId="24093EE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6FD6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3FF3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63A357B8" w14:textId="320B0F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0C690D3B" w14:textId="1A58A7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D4CAD" w14:textId="1761A99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36430" w14:textId="56A820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267,290.00 </w:t>
            </w:r>
          </w:p>
        </w:tc>
      </w:tr>
      <w:tr w:rsidR="00717C4F" w:rsidRPr="00717C4F" w14:paraId="3616C92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DED1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D83C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8F4CC12" w14:textId="69B2BF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4245AE86" w14:textId="2C9B21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5184F" w14:textId="6D1FAB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24912" w14:textId="696A6A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2,430,711.96 </w:t>
            </w:r>
          </w:p>
        </w:tc>
      </w:tr>
      <w:tr w:rsidR="00717C4F" w:rsidRPr="00717C4F" w14:paraId="3B90613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F813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CB64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68B9F2" w14:textId="7D3FB44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7BB26D20" w14:textId="1C1548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15A57" w14:textId="59DC81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37CDE" w14:textId="4B563F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2,575,213.86 </w:t>
            </w:r>
          </w:p>
        </w:tc>
      </w:tr>
      <w:tr w:rsidR="00717C4F" w:rsidRPr="00717C4F" w14:paraId="37DE715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EF745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E3DB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A34E3B" w14:textId="08D4B27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D0DDE" w14:textId="3204FA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9CEB9" w14:textId="4E4E19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C5736" w14:textId="215253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63,000.00 </w:t>
            </w:r>
          </w:p>
        </w:tc>
      </w:tr>
      <w:tr w:rsidR="00717C4F" w:rsidRPr="00717C4F" w14:paraId="337A483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E189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1ABA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2253D175" w14:textId="7F21943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04974588" w14:textId="33F81F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32595" w14:textId="5C432D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5A14B" w14:textId="57F2CC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117,500.00 </w:t>
            </w:r>
          </w:p>
        </w:tc>
      </w:tr>
      <w:tr w:rsidR="00717C4F" w:rsidRPr="00717C4F" w14:paraId="6E0C0AE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0CCB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AF39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46D05AD9" w14:textId="2950D5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423A1312" w14:textId="0920AC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A6404" w14:textId="0B54EE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BDC6C" w14:textId="039930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135,820.00 </w:t>
            </w:r>
          </w:p>
        </w:tc>
      </w:tr>
      <w:tr w:rsidR="00717C4F" w:rsidRPr="00717C4F" w14:paraId="03C3C49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C113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CFE6E2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D3FCCB" w14:textId="7652E6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1A95EE0F" w14:textId="072DDF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A8819" w14:textId="3AC0093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3E7F8" w14:textId="50CB67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457,228.92 </w:t>
            </w:r>
          </w:p>
        </w:tc>
      </w:tr>
      <w:tr w:rsidR="00717C4F" w:rsidRPr="00717C4F" w14:paraId="4BD7BE8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94CB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FE8F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FA25CD" w14:textId="5C5740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23893178" w14:textId="1499B4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B9625" w14:textId="5E9D2F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BE335" w14:textId="6127B7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1,745,845.00 </w:t>
            </w:r>
          </w:p>
        </w:tc>
      </w:tr>
      <w:tr w:rsidR="00717C4F" w:rsidRPr="00717C4F" w14:paraId="6D3D825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49BC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9FD1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1CFFFBC2" w14:textId="6B5A50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2369FA20" w14:textId="4F9873E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D5D64" w14:textId="5442DD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48EE9" w14:textId="68F67A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754,815.00 </w:t>
            </w:r>
          </w:p>
        </w:tc>
      </w:tr>
      <w:tr w:rsidR="00717C4F" w:rsidRPr="00717C4F" w14:paraId="00FAF54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EF37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DFEC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750D10" w14:textId="61A1D5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4E82EBB0" w14:textId="106EA9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8A6B7" w14:textId="47F96A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083E8" w14:textId="2405DA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478,759.50 </w:t>
            </w:r>
          </w:p>
        </w:tc>
      </w:tr>
      <w:tr w:rsidR="00717C4F" w:rsidRPr="00717C4F" w14:paraId="6527B49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074A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A88FB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9E9C14" w14:textId="0AE875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0CD66603" w14:textId="0D13BC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44427" w14:textId="211000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75572" w14:textId="665F27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80,500.00 </w:t>
            </w:r>
          </w:p>
        </w:tc>
      </w:tr>
      <w:tr w:rsidR="00717C4F" w:rsidRPr="00717C4F" w14:paraId="7DDC314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88CD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F77C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4CB31A88" w14:textId="3517A2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0E0DBC4F" w14:textId="094E7EF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DE190" w14:textId="759E38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33A5E" w14:textId="4556D5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2,128,496.60 </w:t>
            </w:r>
          </w:p>
        </w:tc>
      </w:tr>
      <w:tr w:rsidR="00717C4F" w:rsidRPr="00717C4F" w14:paraId="2936464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C248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2028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F5779FD" w14:textId="2E81A8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39EFB84D" w14:textId="50EC4C6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E3BAA" w14:textId="0FB29D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3AC7E" w14:textId="654D25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179,500.00 </w:t>
            </w:r>
          </w:p>
        </w:tc>
      </w:tr>
      <w:tr w:rsidR="00717C4F" w:rsidRPr="00717C4F" w14:paraId="6407E66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224C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98EC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A65F41" w14:textId="210BEA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66A0EBB2" w14:textId="4F0649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EF683" w14:textId="7F11EE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3E5A5" w14:textId="1E8D8C9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514,335.00 </w:t>
            </w:r>
          </w:p>
        </w:tc>
      </w:tr>
      <w:tr w:rsidR="00717C4F" w:rsidRPr="00717C4F" w14:paraId="6C5C8EF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F7BC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D34A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1939A198" w14:textId="0A773A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52F8FD2A" w14:textId="57A6A5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50FE5" w14:textId="36E1895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FA3A7" w14:textId="2CFF17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489,964.56 </w:t>
            </w:r>
          </w:p>
        </w:tc>
      </w:tr>
      <w:tr w:rsidR="00717C4F" w:rsidRPr="00717C4F" w14:paraId="5DEC87B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510F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8A3F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F479C44" w14:textId="1026FE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3942AC81" w14:textId="0E6233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0957F" w14:textId="5DD797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411AA" w14:textId="64E8AF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167,915.00 </w:t>
            </w:r>
          </w:p>
        </w:tc>
      </w:tr>
      <w:tr w:rsidR="00717C4F" w:rsidRPr="00717C4F" w14:paraId="232BF69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0023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2372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Pres. Carlos P. Garcia (</w:t>
            </w:r>
            <w:proofErr w:type="spellStart"/>
            <w:r w:rsidRPr="00717C4F">
              <w:rPr>
                <w:rFonts w:ascii="Arial Narrow" w:eastAsia="Times New Roman" w:hAnsi="Arial Narrow"/>
                <w:i/>
                <w:iCs/>
                <w:color w:val="000000"/>
                <w:sz w:val="20"/>
                <w:szCs w:val="20"/>
              </w:rPr>
              <w:t>Pitogo</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109881C" w14:textId="502EB43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45B790EF" w14:textId="07853F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FF6D8" w14:textId="190CA9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D8406" w14:textId="5A2BC5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707,391.78 </w:t>
            </w:r>
          </w:p>
        </w:tc>
      </w:tr>
      <w:tr w:rsidR="00717C4F" w:rsidRPr="00717C4F" w14:paraId="74BA18B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F71A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8882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8EC5AF8" w14:textId="03589C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7E6AC045" w14:textId="444D6B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F11A6" w14:textId="0EE7C0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4ED70" w14:textId="4B9CCF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2,563,768.30 </w:t>
            </w:r>
          </w:p>
        </w:tc>
      </w:tr>
      <w:tr w:rsidR="00717C4F" w:rsidRPr="00717C4F" w14:paraId="018F6C8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3F85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B91E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BC91266" w14:textId="7A907A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4BD3B7D5" w14:textId="6AA736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04BFC" w14:textId="40AB06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FC1B7" w14:textId="2EA76E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483,911.48 </w:t>
            </w:r>
          </w:p>
        </w:tc>
      </w:tr>
      <w:tr w:rsidR="00717C4F" w:rsidRPr="00717C4F" w14:paraId="29A7813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3705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A097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1189ADF1" w14:textId="07D403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69E2A142" w14:textId="5189B1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14F59" w14:textId="31667F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DD229" w14:textId="7CBD88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1,050,742.86 </w:t>
            </w:r>
          </w:p>
        </w:tc>
      </w:tr>
      <w:tr w:rsidR="00717C4F" w:rsidRPr="00717C4F" w14:paraId="737FC05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5ED9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8409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Sierra </w:t>
            </w:r>
            <w:proofErr w:type="spellStart"/>
            <w:r w:rsidRPr="00717C4F">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E314C3" w14:textId="543A56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1EA034E3" w14:textId="02C8D3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9BD36" w14:textId="4C68D6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C84CE" w14:textId="5D28CE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558,994.00 </w:t>
            </w:r>
          </w:p>
        </w:tc>
      </w:tr>
      <w:tr w:rsidR="00717C4F" w:rsidRPr="00717C4F" w14:paraId="4068487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295A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3435F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06CF5F" w14:textId="70E95B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274E4169" w14:textId="059CDB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02114" w14:textId="0CCC8D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1BE20" w14:textId="2FDC76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249,628.00 </w:t>
            </w:r>
          </w:p>
        </w:tc>
      </w:tr>
      <w:tr w:rsidR="00717C4F" w:rsidRPr="00717C4F" w14:paraId="3BC460C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0286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B2CA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37BD84F2" w14:textId="4ACCB4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7CA2162C" w14:textId="7B439A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98327" w14:textId="671408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96208" w14:textId="57F074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1,308,583.80 </w:t>
            </w:r>
          </w:p>
        </w:tc>
      </w:tr>
      <w:tr w:rsidR="00717C4F" w:rsidRPr="00717C4F" w14:paraId="4729267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2464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E04C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DA261F" w14:textId="2BB07D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7AF57FC0" w14:textId="792320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2D8C5" w14:textId="15F380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2C653" w14:textId="5EE9EA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604,600.00 </w:t>
            </w:r>
          </w:p>
        </w:tc>
      </w:tr>
      <w:tr w:rsidR="00717C4F" w:rsidRPr="00717C4F" w14:paraId="107A171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5426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1327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2BA299E" w14:textId="440733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4ADB6E2F" w14:textId="45B159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EEE78" w14:textId="332C3C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F52ED" w14:textId="0FDCC13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47,079.64 </w:t>
            </w:r>
          </w:p>
        </w:tc>
      </w:tr>
      <w:tr w:rsidR="00717C4F" w:rsidRPr="00717C4F" w14:paraId="3C1A5CF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4C10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EAE3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6E7169" w14:textId="3FD7F5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2301A589" w14:textId="5875C1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82AD3" w14:textId="6AF463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FA104" w14:textId="0C87DB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1,878,275.00 </w:t>
            </w:r>
          </w:p>
        </w:tc>
      </w:tr>
      <w:tr w:rsidR="00717C4F" w:rsidRPr="00717C4F" w14:paraId="1E7A2C6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DCB1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6381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734777" w14:textId="0FD311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3D896A09" w14:textId="641F7F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5B1E3" w14:textId="6618AF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62A67" w14:textId="4729B0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394,400.00 </w:t>
            </w:r>
          </w:p>
        </w:tc>
      </w:tr>
      <w:tr w:rsidR="00717C4F" w:rsidRPr="00717C4F" w14:paraId="616A3BF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741B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FF2F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EC83156" w14:textId="7382ED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6119A102" w14:textId="122A98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2B1CE" w14:textId="508EA5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BEAC7" w14:textId="0788E9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451,433.90 </w:t>
            </w:r>
          </w:p>
        </w:tc>
      </w:tr>
      <w:tr w:rsidR="00717C4F" w:rsidRPr="00717C4F" w14:paraId="5D6F2A7A"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B0730"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479F8677" w14:textId="0FE1520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4DF66EC1" w14:textId="7F70E51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03AEB2" w14:textId="4AA9562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518834" w14:textId="2BAF2C1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121,150,390.86 </w:t>
            </w:r>
          </w:p>
        </w:tc>
      </w:tr>
      <w:tr w:rsidR="00717C4F" w:rsidRPr="00717C4F" w14:paraId="55364E3D" w14:textId="77777777" w:rsidTr="00717C4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CBD7D0A"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C729FA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3462C9C4" w14:textId="49A8F6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4CE33BB8" w14:textId="30CC7C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6E1AD" w14:textId="024A75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C8FE7" w14:textId="1B5B53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12,546,493.52 </w:t>
            </w:r>
          </w:p>
        </w:tc>
      </w:tr>
      <w:tr w:rsidR="00717C4F" w:rsidRPr="00717C4F" w14:paraId="367053CA" w14:textId="77777777" w:rsidTr="00717C4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F645F17"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68A0C28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A53B8B0" w14:textId="702691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78E13D9B" w14:textId="0AB09B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5654E" w14:textId="4BBD8B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C673C" w14:textId="611862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523,440.30 </w:t>
            </w:r>
          </w:p>
        </w:tc>
      </w:tr>
      <w:tr w:rsidR="00717C4F" w:rsidRPr="00717C4F" w14:paraId="3DFB3A9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B2C9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AB69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513C4E05" w14:textId="361D23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1189FD72" w14:textId="2C7C15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CB9E7" w14:textId="3FD75F7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4DBA9" w14:textId="2DF003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276,393.24 </w:t>
            </w:r>
          </w:p>
        </w:tc>
      </w:tr>
      <w:tr w:rsidR="00717C4F" w:rsidRPr="00717C4F" w14:paraId="6925BEB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4B43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25C4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11ACF69" w14:textId="2EF5C2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4C93AAC9" w14:textId="2D95BE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BD156" w14:textId="524F24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AB4CB" w14:textId="69C068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399,129.22 </w:t>
            </w:r>
          </w:p>
        </w:tc>
      </w:tr>
      <w:tr w:rsidR="00717C4F" w:rsidRPr="00717C4F" w14:paraId="44FBB45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2C30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FEA9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683611" w14:textId="65DB9B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51EF0A62" w14:textId="292ED0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E3422" w14:textId="7B74ED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D2D0B8" w14:textId="337B00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501,703.80 </w:t>
            </w:r>
          </w:p>
        </w:tc>
      </w:tr>
      <w:tr w:rsidR="00717C4F" w:rsidRPr="00717C4F" w14:paraId="2AE1467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1D3C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579C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FD2832" w14:textId="404D14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18FBF7C2" w14:textId="26EF3C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C8F0B" w14:textId="2CAE35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84A00" w14:textId="632833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1,140,880.76 </w:t>
            </w:r>
          </w:p>
        </w:tc>
      </w:tr>
      <w:tr w:rsidR="00717C4F" w:rsidRPr="00717C4F" w14:paraId="3FBB0A5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9EB4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3A94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3CA2FD1D" w14:textId="186810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53D50AF7" w14:textId="3C74D9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27FDF" w14:textId="40B706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05531" w14:textId="6D380F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656,588.80 </w:t>
            </w:r>
          </w:p>
        </w:tc>
      </w:tr>
      <w:tr w:rsidR="00717C4F" w:rsidRPr="00717C4F" w14:paraId="6FFD248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8703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6BCA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5AC16E53" w14:textId="2519CF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49B23D72" w14:textId="75C91CC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C0957" w14:textId="4CDB5B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F4105" w14:textId="299A27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893,718.62 </w:t>
            </w:r>
          </w:p>
        </w:tc>
      </w:tr>
      <w:tr w:rsidR="00717C4F" w:rsidRPr="00717C4F" w14:paraId="333E6DA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ED85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E22C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39D7DC" w14:textId="506549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721ACE0A" w14:textId="1FD75D6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F470A" w14:textId="0D42CF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50DFF" w14:textId="55E87D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1,042,266.10 </w:t>
            </w:r>
          </w:p>
        </w:tc>
      </w:tr>
      <w:tr w:rsidR="00717C4F" w:rsidRPr="00717C4F" w14:paraId="6220108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27D2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761C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5BBF2D2A" w14:textId="632804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50349998" w14:textId="423872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5474B" w14:textId="722EE2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CD160" w14:textId="740CD5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4,918,442.84 </w:t>
            </w:r>
          </w:p>
        </w:tc>
      </w:tr>
      <w:tr w:rsidR="00717C4F" w:rsidRPr="00717C4F" w14:paraId="5EE0CCA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6F8D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4216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21233D" w14:textId="30EBC7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7451B0F1" w14:textId="6EF8DF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DFDA4" w14:textId="0CD6760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87297" w14:textId="0104357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591,604.40 </w:t>
            </w:r>
          </w:p>
        </w:tc>
      </w:tr>
      <w:tr w:rsidR="00717C4F" w:rsidRPr="00717C4F" w14:paraId="4D40B42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7B9F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64BB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41D47A2F" w14:textId="794A2A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0F6045D4" w14:textId="7F6B24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386F1" w14:textId="62ACC8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CBCD8" w14:textId="26BE27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442,691.62 </w:t>
            </w:r>
          </w:p>
        </w:tc>
      </w:tr>
      <w:tr w:rsidR="00717C4F" w:rsidRPr="00717C4F" w14:paraId="77A8DFC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CA60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9E3D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F6504D" w14:textId="7AA3DA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25735F5C" w14:textId="2AA5D3A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E078A" w14:textId="32A610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41F09" w14:textId="3F6DB5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259,653.44 </w:t>
            </w:r>
          </w:p>
        </w:tc>
      </w:tr>
      <w:tr w:rsidR="00717C4F" w:rsidRPr="00717C4F" w14:paraId="6F3B61D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D934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72D3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FE291E" w14:textId="4DEA8B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527C15BA" w14:textId="659A9A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A5263" w14:textId="4391F4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7ADA8" w14:textId="3E9A39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2,699,754.96 </w:t>
            </w:r>
          </w:p>
        </w:tc>
      </w:tr>
      <w:tr w:rsidR="00717C4F" w:rsidRPr="00717C4F" w14:paraId="2DF2CF2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4C2D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31D8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9F9337" w14:textId="77F9A3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60DF650B" w14:textId="3C5DAB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43C72" w14:textId="1C6AEF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FDF5E" w14:textId="110BEB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1,978,031.10 </w:t>
            </w:r>
          </w:p>
        </w:tc>
      </w:tr>
      <w:tr w:rsidR="00717C4F" w:rsidRPr="00717C4F" w14:paraId="3AF8A22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1F75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B8FB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C452CA7" w14:textId="5A083A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04CF0652" w14:textId="4506B44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23C5A" w14:textId="437732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203E4" w14:textId="058353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4,737,580.36 </w:t>
            </w:r>
          </w:p>
        </w:tc>
      </w:tr>
      <w:tr w:rsidR="00717C4F" w:rsidRPr="00717C4F" w14:paraId="7CD75D5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1CD5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F899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AFA541" w14:textId="44F5B1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72637844" w14:textId="070B724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9B7BF" w14:textId="76E615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AFBB8" w14:textId="2069A4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2,602,027.72 </w:t>
            </w:r>
          </w:p>
        </w:tc>
      </w:tr>
      <w:tr w:rsidR="00717C4F" w:rsidRPr="00717C4F" w14:paraId="2882BC6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50F0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F38F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5FF95470" w14:textId="7399A2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7B293E6D" w14:textId="4C405D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CD175" w14:textId="522BC4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C6B11" w14:textId="03D6BD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11,197,858.88 </w:t>
            </w:r>
          </w:p>
        </w:tc>
      </w:tr>
      <w:tr w:rsidR="00717C4F" w:rsidRPr="00717C4F" w14:paraId="7599389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1DD3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1144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1439439" w14:textId="61F035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789A43E4" w14:textId="59F3D5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B8554" w14:textId="0F9606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6B8F7" w14:textId="4FA547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437,890.94 </w:t>
            </w:r>
          </w:p>
        </w:tc>
      </w:tr>
      <w:tr w:rsidR="00717C4F" w:rsidRPr="00717C4F" w14:paraId="7423097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C03A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58DA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D884BB" w14:textId="4D4699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1D68C8D6" w14:textId="7854C7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D777B" w14:textId="60FB06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D9D4C" w14:textId="41025B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2,580,269.86 </w:t>
            </w:r>
          </w:p>
        </w:tc>
      </w:tr>
      <w:tr w:rsidR="00717C4F" w:rsidRPr="00717C4F" w14:paraId="38FC4BD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F42F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9000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66F307F3" w14:textId="7F07AF5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1484D557" w14:textId="41541C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918D6" w14:textId="6AF873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AA65A" w14:textId="2E8A8F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3,635,336.90 </w:t>
            </w:r>
          </w:p>
        </w:tc>
      </w:tr>
      <w:tr w:rsidR="00717C4F" w:rsidRPr="00717C4F" w14:paraId="74085A5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56D0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3EEF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D47D7C" w14:textId="7EC97D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6DDED795" w14:textId="1D37BC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171A8" w14:textId="20DC2B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1FDB0" w14:textId="708E42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6,680,425.90 </w:t>
            </w:r>
          </w:p>
        </w:tc>
      </w:tr>
      <w:tr w:rsidR="00717C4F" w:rsidRPr="00717C4F" w14:paraId="3DB9777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E1AE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C3B8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52E4C239" w14:textId="640658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2CFBDB2D" w14:textId="35CC7C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4185A" w14:textId="5C3112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707B6" w14:textId="688FBB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1,022,775.22 </w:t>
            </w:r>
          </w:p>
        </w:tc>
      </w:tr>
      <w:tr w:rsidR="00717C4F" w:rsidRPr="00717C4F" w14:paraId="2C388E4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8E9B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A26D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Danao</w:t>
            </w:r>
            <w:proofErr w:type="spellEnd"/>
            <w:r w:rsidRPr="00717C4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7D18D8E" w14:textId="6F5723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4D304CF0" w14:textId="2B390B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4708C" w14:textId="391CF9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E9123" w14:textId="240683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1,369,354.78 </w:t>
            </w:r>
          </w:p>
        </w:tc>
      </w:tr>
      <w:tr w:rsidR="00717C4F" w:rsidRPr="00717C4F" w14:paraId="3301053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6ACD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130F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900F14" w14:textId="76A7F7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4A9F5791" w14:textId="2C26A4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F45B1" w14:textId="0AF454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18658" w14:textId="134261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1,575,757.18 </w:t>
            </w:r>
          </w:p>
        </w:tc>
      </w:tr>
      <w:tr w:rsidR="00717C4F" w:rsidRPr="00717C4F" w14:paraId="5B32123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13AB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53E8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5C19DB" w14:textId="4D4885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0E58C07A" w14:textId="38F82C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CC60F" w14:textId="472950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72111" w14:textId="0E19F0D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2,388,987.76 </w:t>
            </w:r>
          </w:p>
        </w:tc>
      </w:tr>
      <w:tr w:rsidR="00717C4F" w:rsidRPr="00717C4F" w14:paraId="78DBECC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25FB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DBF4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Lapu-Lapu City (</w:t>
            </w:r>
            <w:proofErr w:type="spellStart"/>
            <w:r w:rsidRPr="00717C4F">
              <w:rPr>
                <w:rFonts w:ascii="Arial Narrow" w:eastAsia="Times New Roman" w:hAnsi="Arial Narrow"/>
                <w:i/>
                <w:iCs/>
                <w:color w:val="000000"/>
                <w:sz w:val="20"/>
                <w:szCs w:val="20"/>
              </w:rPr>
              <w:t>Opon</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4AECBB2" w14:textId="50FA3C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50C95683" w14:textId="0887FD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8BA2D" w14:textId="3CCF89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B4158" w14:textId="7BCE82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1,072,035.00 </w:t>
            </w:r>
          </w:p>
        </w:tc>
      </w:tr>
      <w:tr w:rsidR="00717C4F" w:rsidRPr="00717C4F" w14:paraId="0C22579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75D3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F04F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4EE568" w14:textId="23C563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60C3808D" w14:textId="4809D0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77CC9" w14:textId="69D56A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B0382" w14:textId="6843A63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3,013,427.04 </w:t>
            </w:r>
          </w:p>
        </w:tc>
      </w:tr>
      <w:tr w:rsidR="00717C4F" w:rsidRPr="00717C4F" w14:paraId="0AF52B2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6904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8A5A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D8505C" w14:textId="4695B9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358FBEF3" w14:textId="2CD6E0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D4EE9" w14:textId="73152F0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92A4B" w14:textId="11B945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3,850,785.14 </w:t>
            </w:r>
          </w:p>
        </w:tc>
      </w:tr>
      <w:tr w:rsidR="00717C4F" w:rsidRPr="00717C4F" w14:paraId="544F68F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5BAC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C54C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2DAF36" w14:textId="177826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6FA77EC2" w14:textId="174D30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6D802" w14:textId="636AAB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97E33" w14:textId="37786B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365,982.54 </w:t>
            </w:r>
          </w:p>
        </w:tc>
      </w:tr>
      <w:tr w:rsidR="00717C4F" w:rsidRPr="00717C4F" w14:paraId="3A9D7EC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A44D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FAAA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43355A8" w14:textId="44D6B4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706A11AD" w14:textId="15A65D7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51F99" w14:textId="2CC14B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9ECE7" w14:textId="6EA052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842,028.56 </w:t>
            </w:r>
          </w:p>
        </w:tc>
      </w:tr>
      <w:tr w:rsidR="00717C4F" w:rsidRPr="00717C4F" w14:paraId="366A76F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46B6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A597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0BF60EE8" w14:textId="368D65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79A69F70" w14:textId="68C61B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F7EA2" w14:textId="76C170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9B28B" w14:textId="46C93A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2,650,222.62 </w:t>
            </w:r>
          </w:p>
        </w:tc>
      </w:tr>
      <w:tr w:rsidR="00717C4F" w:rsidRPr="00717C4F" w14:paraId="2857405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1F7E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1536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989BFC" w14:textId="33E536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29A4F408" w14:textId="3436F1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29685" w14:textId="1A8A1B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54E54" w14:textId="3216C8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1,625,793.60 </w:t>
            </w:r>
          </w:p>
        </w:tc>
      </w:tr>
      <w:tr w:rsidR="00717C4F" w:rsidRPr="00717C4F" w14:paraId="2D0858C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D007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8609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3DC4D7" w14:textId="748C18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71B532FC" w14:textId="71DA8A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1E74E" w14:textId="12FCE5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37B9E" w14:textId="34ECE2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812,419.68 </w:t>
            </w:r>
          </w:p>
        </w:tc>
      </w:tr>
      <w:tr w:rsidR="00717C4F" w:rsidRPr="00717C4F" w14:paraId="184C481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39EE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46D2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734CF59E" w14:textId="21BE00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6A7796EC" w14:textId="380FF1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5C490" w14:textId="295184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28035" w14:textId="4470B42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1,279,402.09 </w:t>
            </w:r>
          </w:p>
        </w:tc>
      </w:tr>
      <w:tr w:rsidR="00717C4F" w:rsidRPr="00717C4F" w14:paraId="717B37D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6D26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671B14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AAA2B2" w14:textId="2E50AE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77305F73" w14:textId="6F0AE9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AC859" w14:textId="0D807D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4C4B1" w14:textId="568E4A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548,567.78 </w:t>
            </w:r>
          </w:p>
        </w:tc>
      </w:tr>
      <w:tr w:rsidR="00717C4F" w:rsidRPr="00717C4F" w14:paraId="2ABB534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A5FB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7C2A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D547210" w14:textId="033B00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0BA8BC63" w14:textId="461992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FDD02" w14:textId="574A48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E74AA" w14:textId="5B4AC2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261,899.04 </w:t>
            </w:r>
          </w:p>
        </w:tc>
      </w:tr>
      <w:tr w:rsidR="00717C4F" w:rsidRPr="00717C4F" w14:paraId="23E797A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6FF3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9F02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EF7FF5" w14:textId="1FC360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110CA7C8" w14:textId="797983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D6BF7" w14:textId="3FC814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3A113" w14:textId="73A158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1,075,257.62 </w:t>
            </w:r>
          </w:p>
        </w:tc>
      </w:tr>
      <w:tr w:rsidR="00717C4F" w:rsidRPr="00717C4F" w14:paraId="3DC63FF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1000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B3F7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9ED580" w14:textId="180252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3A7199D1" w14:textId="1DFDE6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6CCC1" w14:textId="75E223C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9DC2E" w14:textId="006165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2,994,393.88 </w:t>
            </w:r>
          </w:p>
        </w:tc>
      </w:tr>
      <w:tr w:rsidR="00717C4F" w:rsidRPr="00717C4F" w14:paraId="6A7B574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0059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4956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6D538460" w14:textId="1C7047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380A446C" w14:textId="1F45BB7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FAC49" w14:textId="35C8A5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1708C" w14:textId="5E32B2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364,837.56 </w:t>
            </w:r>
          </w:p>
        </w:tc>
      </w:tr>
      <w:tr w:rsidR="00717C4F" w:rsidRPr="00717C4F" w14:paraId="6C66D1F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0B15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008F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47B3D" w14:textId="5C5595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0C88C401" w14:textId="3FC978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422F7" w14:textId="27A023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E5E4E" w14:textId="0A8328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1,664,068.04 </w:t>
            </w:r>
          </w:p>
        </w:tc>
      </w:tr>
      <w:tr w:rsidR="00717C4F" w:rsidRPr="00717C4F" w14:paraId="707BFFF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25A4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E5CB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2589DAC" w14:textId="4D83B6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6CA58F3F" w14:textId="0A43E0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553D5" w14:textId="4C8604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DD43D" w14:textId="76BF89E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4,045,285.62 </w:t>
            </w:r>
          </w:p>
        </w:tc>
      </w:tr>
      <w:tr w:rsidR="00717C4F" w:rsidRPr="00717C4F" w14:paraId="6E165FE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8178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C4E4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656382EF" w14:textId="6467C7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35A2EACF" w14:textId="7A31CF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6D4D3" w14:textId="3CEAB9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F8362" w14:textId="1249CD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3,838,628.32 </w:t>
            </w:r>
          </w:p>
        </w:tc>
      </w:tr>
      <w:tr w:rsidR="00717C4F" w:rsidRPr="00717C4F" w14:paraId="28967FE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9AC7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9DD7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San </w:t>
            </w:r>
            <w:proofErr w:type="spellStart"/>
            <w:r w:rsidRPr="00717C4F">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812945" w14:textId="75389F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67190126" w14:textId="7494C3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DFAC7" w14:textId="798FBF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A7451" w14:textId="1952D9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1,531,640.18 </w:t>
            </w:r>
          </w:p>
        </w:tc>
      </w:tr>
      <w:tr w:rsidR="00717C4F" w:rsidRPr="00717C4F" w14:paraId="3E3D616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537B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6C11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0CB75BC" w14:textId="11215C3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4870A555" w14:textId="66E5B11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3876C" w14:textId="6B9807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EF008" w14:textId="4362792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1,175,612.17 </w:t>
            </w:r>
          </w:p>
        </w:tc>
      </w:tr>
      <w:tr w:rsidR="00717C4F" w:rsidRPr="00717C4F" w14:paraId="0B94136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DC67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2AEB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5135C899" w14:textId="5EC629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175D63CF" w14:textId="12910D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AC7F3" w14:textId="38AEF7E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5A79F" w14:textId="2ACDBC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2,484,257.46 </w:t>
            </w:r>
          </w:p>
        </w:tc>
      </w:tr>
      <w:tr w:rsidR="00717C4F" w:rsidRPr="00717C4F" w14:paraId="2542C21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9BD4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EF24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C0A0EC" w14:textId="30AE83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16EA5A80" w14:textId="33A0D7D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E8F08" w14:textId="02D7AF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1F807" w14:textId="4F94617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1,126,592.14 </w:t>
            </w:r>
          </w:p>
        </w:tc>
      </w:tr>
      <w:tr w:rsidR="00717C4F" w:rsidRPr="00717C4F" w14:paraId="09F6076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D2D9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B0B5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9FE540" w14:textId="29E67C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0D2A8266" w14:textId="3C512B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934BC" w14:textId="63C2060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8D42E" w14:textId="5C1687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4,917,487.82 </w:t>
            </w:r>
          </w:p>
        </w:tc>
      </w:tr>
      <w:tr w:rsidR="00717C4F" w:rsidRPr="00717C4F" w14:paraId="4A4DAD6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65AE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90B2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0DD7D2" w14:textId="31B7E2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101D6869" w14:textId="012880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B44CF" w14:textId="31DE18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B89AD" w14:textId="303D92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4,037,881.72 </w:t>
            </w:r>
          </w:p>
        </w:tc>
      </w:tr>
      <w:tr w:rsidR="00717C4F" w:rsidRPr="00717C4F" w14:paraId="1792A22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1C17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736B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ABC1F6" w14:textId="76FADB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553CB0EA" w14:textId="5127DC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BE3D7" w14:textId="748887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078FD" w14:textId="43DB51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1,318,936.22 </w:t>
            </w:r>
          </w:p>
        </w:tc>
      </w:tr>
      <w:tr w:rsidR="00717C4F" w:rsidRPr="00717C4F" w14:paraId="447D7AF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43D2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A48A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B12CA20" w14:textId="08349A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3AE0E6CC" w14:textId="6421D4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2EA49" w14:textId="03E5B3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2EBFA" w14:textId="15AD74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2,194,826.40 </w:t>
            </w:r>
          </w:p>
        </w:tc>
      </w:tr>
      <w:tr w:rsidR="00717C4F" w:rsidRPr="00717C4F" w14:paraId="59E9292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34EF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92F8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138100B3" w14:textId="770AD9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57047E69" w14:textId="5BF23E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26280" w14:textId="3B8EC5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9B8F7" w14:textId="7C0625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1,261,004.24 </w:t>
            </w:r>
          </w:p>
        </w:tc>
      </w:tr>
      <w:tr w:rsidR="00717C4F" w:rsidRPr="00717C4F" w14:paraId="7D9A755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CFC8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0EA2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B4114B" w14:textId="4EFE89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14084164" w14:textId="7128373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15653" w14:textId="76F151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95C15" w14:textId="399943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2,147,453.78 </w:t>
            </w:r>
          </w:p>
        </w:tc>
      </w:tr>
      <w:tr w:rsidR="00717C4F" w:rsidRPr="00717C4F" w14:paraId="56E39D7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5BCB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688F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71FBB9" w14:textId="2249E5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45D2A978" w14:textId="70237C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C4273" w14:textId="7A23BD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E1828" w14:textId="2CA816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1,550,606.38 </w:t>
            </w:r>
          </w:p>
        </w:tc>
      </w:tr>
      <w:tr w:rsidR="00717C4F" w:rsidRPr="00717C4F" w14:paraId="4E4DAA8A"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CB0CC"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68B788C1" w14:textId="4262831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64063DAF" w14:textId="43C6B4C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796027" w14:textId="41E4309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6AA27D" w14:textId="6800209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2,870,273.30 </w:t>
            </w:r>
          </w:p>
        </w:tc>
      </w:tr>
      <w:tr w:rsidR="00717C4F" w:rsidRPr="00717C4F" w14:paraId="09FE3C7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451F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A394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14B8AE" w14:textId="1896944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1BFDBB29" w14:textId="730CF0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1E677" w14:textId="37680B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34384" w14:textId="217F51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110,118.48 </w:t>
            </w:r>
          </w:p>
        </w:tc>
      </w:tr>
      <w:tr w:rsidR="00717C4F" w:rsidRPr="00717C4F" w14:paraId="5D3E0FE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2D84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0125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639C0824" w14:textId="23B1EC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73F12EEE" w14:textId="3E9A13A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26935" w14:textId="7B2276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ADCC4" w14:textId="211A7C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1,519,714.82 </w:t>
            </w:r>
          </w:p>
        </w:tc>
      </w:tr>
      <w:tr w:rsidR="00717C4F" w:rsidRPr="00717C4F" w14:paraId="097FCFC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5D7D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65CCF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7674D740" w14:textId="1584E9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7B72A2F0" w14:textId="255C45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1D894" w14:textId="133C98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EAEA9" w14:textId="3FD30D2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1,240,440.00 </w:t>
            </w:r>
          </w:p>
        </w:tc>
      </w:tr>
      <w:tr w:rsidR="00717C4F" w:rsidRPr="00717C4F" w14:paraId="20E10B97"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2FADC"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56E7D2D" w14:textId="397BE04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4AC4E41D" w14:textId="42ADA46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701249" w14:textId="35CF37E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7A6DFC" w14:textId="20DA65D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30,871,207.02 </w:t>
            </w:r>
          </w:p>
        </w:tc>
      </w:tr>
      <w:tr w:rsidR="00717C4F" w:rsidRPr="00717C4F" w14:paraId="26C47309" w14:textId="77777777" w:rsidTr="00717C4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48650A2"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03A3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255D7B3" w14:textId="3E5EDC6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4240BCB4" w14:textId="44278E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41497" w14:textId="75F47F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6BE78" w14:textId="41DCFE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3,262,622.13 </w:t>
            </w:r>
          </w:p>
        </w:tc>
      </w:tr>
      <w:tr w:rsidR="00717C4F" w:rsidRPr="00717C4F" w14:paraId="41136970" w14:textId="77777777" w:rsidTr="00717C4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97DF46A"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65FA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61292C" w14:textId="685AC7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7B752EBC" w14:textId="0B0096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ED383" w14:textId="763608A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5341C" w14:textId="0723B6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1,196,940.00 </w:t>
            </w:r>
          </w:p>
        </w:tc>
      </w:tr>
      <w:tr w:rsidR="00717C4F" w:rsidRPr="00717C4F" w14:paraId="7FF28E5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0C7A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9177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C5B4A7" w14:textId="064E68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64B039A4" w14:textId="5A6985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033A6" w14:textId="695B5D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A56CC" w14:textId="46B3D1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2,624,790.00 </w:t>
            </w:r>
          </w:p>
        </w:tc>
      </w:tr>
      <w:tr w:rsidR="00717C4F" w:rsidRPr="00717C4F" w14:paraId="04953CD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AF3E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C829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Bindoy</w:t>
            </w:r>
            <w:proofErr w:type="spellEnd"/>
            <w:r w:rsidRPr="00717C4F">
              <w:rPr>
                <w:rFonts w:ascii="Arial Narrow" w:eastAsia="Times New Roman" w:hAnsi="Arial Narrow"/>
                <w:i/>
                <w:iCs/>
                <w:color w:val="000000"/>
                <w:sz w:val="20"/>
                <w:szCs w:val="20"/>
              </w:rPr>
              <w:t xml:space="preserve"> (</w:t>
            </w:r>
            <w:proofErr w:type="spellStart"/>
            <w:r w:rsidRPr="00717C4F">
              <w:rPr>
                <w:rFonts w:ascii="Arial Narrow" w:eastAsia="Times New Roman" w:hAnsi="Arial Narrow"/>
                <w:i/>
                <w:iCs/>
                <w:color w:val="000000"/>
                <w:sz w:val="20"/>
                <w:szCs w:val="20"/>
              </w:rPr>
              <w:t>Payabon</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0ABD818" w14:textId="4AB9EE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2B8DCB64" w14:textId="076100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0776B" w14:textId="51E250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237A2" w14:textId="0361AA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2,819,557.64 </w:t>
            </w:r>
          </w:p>
        </w:tc>
      </w:tr>
      <w:tr w:rsidR="00717C4F" w:rsidRPr="00717C4F" w14:paraId="6B9C7B4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AD03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2302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Canlaon</w:t>
            </w:r>
            <w:proofErr w:type="spellEnd"/>
            <w:r w:rsidRPr="00717C4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39E63A4" w14:textId="469C157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1E61871D" w14:textId="7039B9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912D1" w14:textId="45EAE0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3A702" w14:textId="665B4A4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3,089,469.32 </w:t>
            </w:r>
          </w:p>
        </w:tc>
      </w:tr>
      <w:tr w:rsidR="00717C4F" w:rsidRPr="00717C4F" w14:paraId="3042097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3307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7D41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75F08ED5" w14:textId="426F19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28A473B9" w14:textId="53E8F85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83AE0" w14:textId="7D436F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785D5" w14:textId="154B0F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519,662.78 </w:t>
            </w:r>
          </w:p>
        </w:tc>
      </w:tr>
      <w:tr w:rsidR="00717C4F" w:rsidRPr="00717C4F" w14:paraId="6327344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2ACF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3690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C15350" w14:textId="255A10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5DA60432" w14:textId="3076FA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BCDBA" w14:textId="689475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03110" w14:textId="7FF33E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4,849,807.18 </w:t>
            </w:r>
          </w:p>
        </w:tc>
      </w:tr>
      <w:tr w:rsidR="00717C4F" w:rsidRPr="00717C4F" w14:paraId="4A49637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D9C0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690C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58D07F8" w14:textId="7C291A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1E77A198" w14:textId="3A564A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EF84B" w14:textId="216564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8384E" w14:textId="5C392F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179,972.10 </w:t>
            </w:r>
          </w:p>
        </w:tc>
      </w:tr>
      <w:tr w:rsidR="00717C4F" w:rsidRPr="00717C4F" w14:paraId="4923D99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8B3C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4B47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DB889B" w14:textId="2705C7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5D145A34" w14:textId="4E8885A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56A0F" w14:textId="7EDCBF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2B43D" w14:textId="05DD95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2,712,011.48 </w:t>
            </w:r>
          </w:p>
        </w:tc>
      </w:tr>
      <w:tr w:rsidR="00717C4F" w:rsidRPr="00717C4F" w14:paraId="1B03DD5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E67B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DC1B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BDEC4B" w14:textId="202FC2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6E1EA60D" w14:textId="36766B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53265" w14:textId="0B22FF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B05DD" w14:textId="2363EE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1,323,020.85 </w:t>
            </w:r>
          </w:p>
        </w:tc>
      </w:tr>
      <w:tr w:rsidR="00717C4F" w:rsidRPr="00717C4F" w14:paraId="63EBDCD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EA3D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0AED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11708DC8" w14:textId="63781D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25FBE80E" w14:textId="77CBA5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235FB" w14:textId="1DE0CB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DB04F" w14:textId="6A9419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1,202,500.00 </w:t>
            </w:r>
          </w:p>
        </w:tc>
      </w:tr>
      <w:tr w:rsidR="00717C4F" w:rsidRPr="00717C4F" w14:paraId="7EC97F0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43ED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B4E9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B2CF33" w14:textId="46DB0D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57C390FF" w14:textId="1399D2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E6CB1" w14:textId="6D8D1E3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C84E9" w14:textId="37AE08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210,262.46 </w:t>
            </w:r>
          </w:p>
        </w:tc>
      </w:tr>
      <w:tr w:rsidR="00717C4F" w:rsidRPr="00717C4F" w14:paraId="20D876F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1B498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057A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8F3718" w14:textId="37CB21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1E4191FA" w14:textId="4348F4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9D9D8" w14:textId="5583DC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70BE2" w14:textId="2717DC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3,030,987.48 </w:t>
            </w:r>
          </w:p>
        </w:tc>
      </w:tr>
      <w:tr w:rsidR="00717C4F" w:rsidRPr="00717C4F" w14:paraId="2532222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9424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0F93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7453EC" w14:textId="0F4DF6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1CC44207" w14:textId="075ADB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5D059" w14:textId="76B4C2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6BCF3" w14:textId="3373AD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726,143.60 </w:t>
            </w:r>
          </w:p>
        </w:tc>
      </w:tr>
      <w:tr w:rsidR="00717C4F" w:rsidRPr="00717C4F" w14:paraId="5C1A8E1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3E3B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4B9C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6D66F0C2" w14:textId="480060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212F45E7" w14:textId="29C1DF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97979" w14:textId="0ED818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5E687" w14:textId="0F04B0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2,792,860.00 </w:t>
            </w:r>
          </w:p>
        </w:tc>
      </w:tr>
      <w:tr w:rsidR="00717C4F" w:rsidRPr="00717C4F" w14:paraId="1BE8E9A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A43C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6017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C29DC7" w14:textId="173234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252BB595" w14:textId="2293F2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1EA40" w14:textId="1E6B50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459EA" w14:textId="6AB138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330,600.00 </w:t>
            </w:r>
          </w:p>
        </w:tc>
      </w:tr>
      <w:tr w:rsidR="00717C4F" w:rsidRPr="00717C4F" w14:paraId="0CC0CF2C"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592EEB"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6569D97E" w14:textId="66E795A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15,561,398.10 </w:t>
            </w:r>
          </w:p>
        </w:tc>
        <w:tc>
          <w:tcPr>
            <w:tcW w:w="0" w:type="auto"/>
            <w:tcBorders>
              <w:top w:val="nil"/>
              <w:left w:val="nil"/>
              <w:bottom w:val="single" w:sz="4" w:space="0" w:color="000000"/>
              <w:right w:val="single" w:sz="4" w:space="0" w:color="000000"/>
            </w:tcBorders>
            <w:shd w:val="clear" w:color="A5A5A5" w:fill="A5A5A5"/>
            <w:noWrap/>
            <w:vAlign w:val="bottom"/>
            <w:hideMark/>
          </w:tcPr>
          <w:p w14:paraId="28C994BC" w14:textId="25B9840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85BC198" w14:textId="252DD88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31EC121" w14:textId="069190C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17,483,668.10 </w:t>
            </w:r>
          </w:p>
        </w:tc>
      </w:tr>
      <w:tr w:rsidR="00717C4F" w:rsidRPr="00717C4F" w14:paraId="2C9F9D46"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88235"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1C080013" w14:textId="5ED8967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79F7A40D" w14:textId="6627A1B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5D8E0B" w14:textId="0483EC9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1F17A3" w14:textId="15B3E28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20,827.23 </w:t>
            </w:r>
          </w:p>
        </w:tc>
      </w:tr>
      <w:tr w:rsidR="00717C4F" w:rsidRPr="00717C4F" w14:paraId="42EFACF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15DB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54D2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1F7D03C6" w14:textId="73B15C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1A06750F" w14:textId="7BB20D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587C9" w14:textId="19FD9E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6DA80" w14:textId="44B2894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19,195.44 </w:t>
            </w:r>
          </w:p>
        </w:tc>
      </w:tr>
      <w:tr w:rsidR="00717C4F" w:rsidRPr="00717C4F" w14:paraId="72EC0B9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B3EF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B959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E7D366" w14:textId="237625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BA5B357" w14:textId="75B13F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DEECB" w14:textId="2A9288D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EA197" w14:textId="67051F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543.93 </w:t>
            </w:r>
          </w:p>
        </w:tc>
      </w:tr>
      <w:tr w:rsidR="00717C4F" w:rsidRPr="00717C4F" w14:paraId="53DB984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55F2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0E13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EBF636" w14:textId="14655B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8512E31" w14:textId="5D25802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5C698" w14:textId="7B28BE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0A948" w14:textId="32F6C4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1,087.86 </w:t>
            </w:r>
          </w:p>
        </w:tc>
      </w:tr>
      <w:tr w:rsidR="00717C4F" w:rsidRPr="00717C4F" w14:paraId="5C988B31"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CCFC1"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B6AE64C" w14:textId="49D34A8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3F11BA84" w14:textId="5FA2C3C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2D29AE" w14:textId="14C0645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DA4B5E1" w14:textId="53385FE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1,921,252.72 </w:t>
            </w:r>
          </w:p>
        </w:tc>
      </w:tr>
      <w:tr w:rsidR="00717C4F" w:rsidRPr="00717C4F" w14:paraId="052EBD9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0B19D"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AB39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64D7B237" w14:textId="159F2E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41DCE197" w14:textId="1EA78B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73020" w14:textId="67711A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E2665" w14:textId="52F124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100,351.17 </w:t>
            </w:r>
          </w:p>
        </w:tc>
      </w:tr>
      <w:tr w:rsidR="00717C4F" w:rsidRPr="00717C4F" w14:paraId="71ACE3F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C6CB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4D73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3DD2491B" w14:textId="6D1069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474B53A5" w14:textId="739290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4BBAE" w14:textId="69E64A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0DAC8" w14:textId="4885E6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470.70 </w:t>
            </w:r>
          </w:p>
        </w:tc>
      </w:tr>
      <w:tr w:rsidR="00717C4F" w:rsidRPr="00717C4F" w14:paraId="593368F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15C6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2E31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E3FA780" w14:textId="0BBBBD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4B09BCEE" w14:textId="13989B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1D1B9" w14:textId="501541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78931" w14:textId="1E5F32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470.70 </w:t>
            </w:r>
          </w:p>
        </w:tc>
      </w:tr>
      <w:tr w:rsidR="00717C4F" w:rsidRPr="00717C4F" w14:paraId="20FB22C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E54A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22F6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B09C98" w14:textId="0EF4215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42C8A" w14:textId="5FF924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D8240" w14:textId="79E958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55DA9C1A" w14:textId="198EC1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12,900.00 </w:t>
            </w:r>
          </w:p>
        </w:tc>
      </w:tr>
      <w:tr w:rsidR="00717C4F" w:rsidRPr="00717C4F" w14:paraId="0D91133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2E27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7FBA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2EF802" w14:textId="1F68DE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47ED4E9A" w14:textId="04D028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D36BE" w14:textId="38E0AE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A1E32" w14:textId="4C2DE9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1,019,868.75 </w:t>
            </w:r>
          </w:p>
        </w:tc>
      </w:tr>
      <w:tr w:rsidR="00717C4F" w:rsidRPr="00717C4F" w14:paraId="6BBA353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C229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7D85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32645C00" w14:textId="6A435D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4F2A3B46" w14:textId="679A81E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0CD04" w14:textId="7AE4E9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5CB19" w14:textId="5FF40C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787,191.40 </w:t>
            </w:r>
          </w:p>
        </w:tc>
      </w:tr>
      <w:tr w:rsidR="00717C4F" w:rsidRPr="00717C4F" w14:paraId="4B43A9AC"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7A73D"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1F7B48B" w14:textId="2441276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4,753,642.49 </w:t>
            </w:r>
          </w:p>
        </w:tc>
        <w:tc>
          <w:tcPr>
            <w:tcW w:w="0" w:type="auto"/>
            <w:tcBorders>
              <w:top w:val="nil"/>
              <w:left w:val="nil"/>
              <w:bottom w:val="single" w:sz="4" w:space="0" w:color="000000"/>
              <w:right w:val="single" w:sz="4" w:space="0" w:color="000000"/>
            </w:tcBorders>
            <w:shd w:val="clear" w:color="D8D8D8" w:fill="D8D8D8"/>
            <w:noWrap/>
            <w:vAlign w:val="bottom"/>
            <w:hideMark/>
          </w:tcPr>
          <w:p w14:paraId="66D5E2C1" w14:textId="6B1D102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68F109" w14:textId="6658544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2F3C7D3" w14:textId="7E01877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4,902,012.49 </w:t>
            </w:r>
          </w:p>
        </w:tc>
      </w:tr>
      <w:tr w:rsidR="00717C4F" w:rsidRPr="00717C4F" w14:paraId="1D03A2A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100E6"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C7A7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1D929A92" w14:textId="5E1BCA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1C409222" w14:textId="2366A6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2D394" w14:textId="7848F6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BBB91" w14:textId="4C13D9A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269,499.00 </w:t>
            </w:r>
          </w:p>
        </w:tc>
      </w:tr>
      <w:tr w:rsidR="00717C4F" w:rsidRPr="00717C4F" w14:paraId="30B3570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3EFB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FC31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6D3BA550" w14:textId="1D603E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2441E02E" w14:textId="015312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210C4" w14:textId="3DD2C9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9F0B1" w14:textId="0871FA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1,715,947.34 </w:t>
            </w:r>
          </w:p>
        </w:tc>
      </w:tr>
      <w:tr w:rsidR="00717C4F" w:rsidRPr="00717C4F" w14:paraId="12FAF82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F2EE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7B2C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7177C0" w14:textId="492D98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550BA7DD" w14:textId="220097A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39C15" w14:textId="3F9F58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7A074" w14:textId="0C38B4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1,243,423.98 </w:t>
            </w:r>
          </w:p>
        </w:tc>
      </w:tr>
      <w:tr w:rsidR="00717C4F" w:rsidRPr="00717C4F" w14:paraId="338FE99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F472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8E86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6967D9" w14:textId="40EF4B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44C1F043" w14:textId="199A31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B11A1" w14:textId="6EBB03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03EC8" w14:textId="4D46CB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307,840.32 </w:t>
            </w:r>
          </w:p>
        </w:tc>
      </w:tr>
      <w:tr w:rsidR="00717C4F" w:rsidRPr="00717C4F" w14:paraId="36C944F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1AFB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E88C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91DB7D" w14:textId="511D98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709E0FCB" w14:textId="161799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0C039" w14:textId="5847029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B570C" w14:textId="42D284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95,227.86 </w:t>
            </w:r>
          </w:p>
        </w:tc>
      </w:tr>
      <w:tr w:rsidR="00717C4F" w:rsidRPr="00717C4F" w14:paraId="19724EE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7E4E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6C4CFE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6898EE" w14:textId="45E691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52BF84ED" w14:textId="7EDD95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B6738" w14:textId="0D5B3A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39122" w14:textId="7C388C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1,631.79 </w:t>
            </w:r>
          </w:p>
        </w:tc>
      </w:tr>
      <w:tr w:rsidR="00717C4F" w:rsidRPr="00717C4F" w14:paraId="3BF188A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8B06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5499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06348D" w14:textId="148E4B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351ACC55" w14:textId="129FF4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D9AD0" w14:textId="2E21A4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917C5" w14:textId="7A8DC4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188,280.00 </w:t>
            </w:r>
          </w:p>
        </w:tc>
      </w:tr>
      <w:tr w:rsidR="00717C4F" w:rsidRPr="00717C4F" w14:paraId="496F875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49FF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8FDF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1442B59" w14:textId="22A672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3F3FD2C5" w14:textId="69B933C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59674" w14:textId="0BFD9C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98D2C" w14:textId="79EC4B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95,227.86 </w:t>
            </w:r>
          </w:p>
        </w:tc>
      </w:tr>
      <w:tr w:rsidR="00717C4F" w:rsidRPr="00717C4F" w14:paraId="0EB2A43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79C3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20AF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700B2C52" w14:textId="6B73E9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77B04564" w14:textId="798BB2A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2F40E" w14:textId="721DDC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99820" w14:textId="4B232C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2,175.72 </w:t>
            </w:r>
          </w:p>
        </w:tc>
      </w:tr>
      <w:tr w:rsidR="00717C4F" w:rsidRPr="00717C4F" w14:paraId="28D8FC2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2597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F571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28FCE8FF" w14:textId="14EA093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337BC" w14:textId="6B5754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DEA83" w14:textId="0C300B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6D1A5471" w14:textId="22039C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45,380.00 </w:t>
            </w:r>
          </w:p>
        </w:tc>
      </w:tr>
      <w:tr w:rsidR="00717C4F" w:rsidRPr="00717C4F" w14:paraId="3285DE6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D1FB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6328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E3638" w14:textId="45F831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4C2EADF" w14:textId="328BA8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92F66" w14:textId="0C201F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C3359" w14:textId="01D330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1,087.86 </w:t>
            </w:r>
          </w:p>
        </w:tc>
      </w:tr>
      <w:tr w:rsidR="00717C4F" w:rsidRPr="00717C4F" w14:paraId="3B50C65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18A2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ED71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665F2330" w14:textId="768D93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6AD5D65B" w14:textId="692F3FE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D4CCF" w14:textId="7C9029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85C78" w14:textId="07DC18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435,144.00 </w:t>
            </w:r>
          </w:p>
        </w:tc>
      </w:tr>
      <w:tr w:rsidR="00717C4F" w:rsidRPr="00717C4F" w14:paraId="1CC2659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5A01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A895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3C22936F" w14:textId="1F4B74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57EED35" w14:textId="24664E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EC29A" w14:textId="74D95A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6B5C5832" w14:textId="41A4D5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41,087.86 </w:t>
            </w:r>
          </w:p>
        </w:tc>
      </w:tr>
      <w:tr w:rsidR="00717C4F" w:rsidRPr="00717C4F" w14:paraId="4167219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FE01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4BFD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Matag-ob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3FE9F3" w14:textId="183E89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5FFF097C" w14:textId="0EE8AE7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BBDB3" w14:textId="1BD2FF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96C33" w14:textId="6DE669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67,991.25 </w:t>
            </w:r>
          </w:p>
        </w:tc>
      </w:tr>
      <w:tr w:rsidR="00717C4F" w:rsidRPr="00717C4F" w14:paraId="424C8BC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0C0F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7FAD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DF7AB4" w14:textId="2B7E4FF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2B730862" w14:textId="1488C3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56BE5" w14:textId="60B5E0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9174C" w14:textId="10A246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1,631.79 </w:t>
            </w:r>
          </w:p>
        </w:tc>
      </w:tr>
      <w:tr w:rsidR="00717C4F" w:rsidRPr="00717C4F" w14:paraId="046E8A3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C21A6"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39F8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CC60DA" w14:textId="4F6004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5BAC5E5D" w14:textId="514594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D0773" w14:textId="3C0215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3B5AC" w14:textId="1E9309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326,901.93 </w:t>
            </w:r>
          </w:p>
        </w:tc>
      </w:tr>
      <w:tr w:rsidR="00717C4F" w:rsidRPr="00717C4F" w14:paraId="1461388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8D7AA"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6686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F4F1FFC" w14:textId="74FBBE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98B0314" w14:textId="5724C4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1EBE8" w14:textId="10146C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414B9" w14:textId="2A4C7C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543.93 </w:t>
            </w:r>
          </w:p>
        </w:tc>
      </w:tr>
      <w:tr w:rsidR="00717C4F" w:rsidRPr="00717C4F" w14:paraId="1A98A77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1E8D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F0FA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D810F9" w14:textId="234F7CD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FE6BE" w14:textId="0F42B3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3C90A" w14:textId="1319C7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1D143916" w14:textId="5D7B94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43,300.00 </w:t>
            </w:r>
          </w:p>
        </w:tc>
      </w:tr>
      <w:tr w:rsidR="00717C4F" w:rsidRPr="00717C4F" w14:paraId="4D6C676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C46C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4515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81DCB7" w14:textId="64952A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D04FD" w14:textId="4FDFDBD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533B4" w14:textId="06224A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698D5967" w14:textId="1FFBAC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19,690.00 </w:t>
            </w:r>
          </w:p>
        </w:tc>
      </w:tr>
      <w:tr w:rsidR="00717C4F" w:rsidRPr="00717C4F" w14:paraId="413A026F"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7A4AC"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005348C" w14:textId="731D79C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72BDC56F" w14:textId="5662B12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4C26B6" w14:textId="67B1C49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57609D5" w14:textId="20ED8FE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2,053,999.54 </w:t>
            </w:r>
          </w:p>
        </w:tc>
      </w:tr>
      <w:tr w:rsidR="00717C4F" w:rsidRPr="00717C4F" w14:paraId="11D2962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C3EB4"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E6C2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3093D63" w14:textId="158337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0484D18A" w14:textId="59BCBBB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7550D" w14:textId="06B274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6BD38" w14:textId="6A1455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44,207.68 </w:t>
            </w:r>
          </w:p>
        </w:tc>
      </w:tr>
      <w:tr w:rsidR="00717C4F" w:rsidRPr="00717C4F" w14:paraId="4A258EE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779A9"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32F4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2F1952F8" w14:textId="028FED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7990B2F5" w14:textId="468D8F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E4A0E" w14:textId="1D60B09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BC809" w14:textId="4C8410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141,210.00 </w:t>
            </w:r>
          </w:p>
        </w:tc>
      </w:tr>
      <w:tr w:rsidR="00717C4F" w:rsidRPr="00717C4F" w14:paraId="48DC959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8691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49F7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37CCEA" w14:textId="07C143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59BCF78F" w14:textId="49DE7B7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21EE3" w14:textId="69052A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5217C08F" w14:textId="57C8B9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85,605.00 </w:t>
            </w:r>
          </w:p>
        </w:tc>
      </w:tr>
      <w:tr w:rsidR="00717C4F" w:rsidRPr="00717C4F" w14:paraId="11B4DAB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3570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FC3C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D751C8" w14:textId="64410A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1D695C6C" w14:textId="433368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B4AE3" w14:textId="1DE0B49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4D463" w14:textId="68B1A9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1,360,912.86 </w:t>
            </w:r>
          </w:p>
        </w:tc>
      </w:tr>
      <w:tr w:rsidR="00717C4F" w:rsidRPr="00717C4F" w14:paraId="6B4D2EF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64D5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2777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EE2784" w14:textId="0B6A2D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336E9C2A" w14:textId="3C2AE7F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9CD5A" w14:textId="487EDF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7C439" w14:textId="12140F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280,854.00 </w:t>
            </w:r>
          </w:p>
        </w:tc>
      </w:tr>
      <w:tr w:rsidR="00717C4F" w:rsidRPr="00717C4F" w14:paraId="2669B54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F02A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5D3E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0FF1BD5" w14:textId="3186AF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35DBAF31" w14:textId="1C9B7F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CCB75" w14:textId="35B75F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62D7A" w14:textId="14D1AA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94,140.00 </w:t>
            </w:r>
          </w:p>
        </w:tc>
      </w:tr>
      <w:tr w:rsidR="00717C4F" w:rsidRPr="00717C4F" w14:paraId="0D7BD2E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B632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8395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BBCA52" w14:textId="4C27A7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244D62DD" w14:textId="48E0C8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67F2B" w14:textId="305CE6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96805" w14:textId="392A4C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47,070.00 </w:t>
            </w:r>
          </w:p>
        </w:tc>
      </w:tr>
      <w:tr w:rsidR="00717C4F" w:rsidRPr="00717C4F" w14:paraId="65A06326"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7A277"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7009D4D" w14:textId="6F19043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6,556,028.83 </w:t>
            </w:r>
          </w:p>
        </w:tc>
        <w:tc>
          <w:tcPr>
            <w:tcW w:w="0" w:type="auto"/>
            <w:tcBorders>
              <w:top w:val="nil"/>
              <w:left w:val="nil"/>
              <w:bottom w:val="single" w:sz="4" w:space="0" w:color="000000"/>
              <w:right w:val="single" w:sz="4" w:space="0" w:color="000000"/>
            </w:tcBorders>
            <w:shd w:val="clear" w:color="D8D8D8" w:fill="D8D8D8"/>
            <w:noWrap/>
            <w:vAlign w:val="bottom"/>
            <w:hideMark/>
          </w:tcPr>
          <w:p w14:paraId="4D9F664B" w14:textId="5C7E546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24247C" w14:textId="3A0F41C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0988FB3" w14:textId="37F28A1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7,664,528.83 </w:t>
            </w:r>
          </w:p>
        </w:tc>
      </w:tr>
      <w:tr w:rsidR="00717C4F" w:rsidRPr="00717C4F" w14:paraId="123A7FF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8887D"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8FB8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2D8634E6" w14:textId="7CE87A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10A820A4" w14:textId="272CCF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8F930" w14:textId="2408F2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C7677" w14:textId="290CCE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45,256.41 </w:t>
            </w:r>
          </w:p>
        </w:tc>
      </w:tr>
      <w:tr w:rsidR="00717C4F" w:rsidRPr="00717C4F" w14:paraId="1F58C12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B2A6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7645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47C09DFE" w14:textId="199EA79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4379EAF2" w14:textId="7A8D38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71F4E" w14:textId="3FD592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8C18F" w14:textId="391810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1,359,825.00 </w:t>
            </w:r>
          </w:p>
        </w:tc>
      </w:tr>
      <w:tr w:rsidR="00717C4F" w:rsidRPr="00717C4F" w14:paraId="5B18BAB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6D60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E853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42CA712B" w14:textId="423AE1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6B6449B2" w14:textId="214337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C3205" w14:textId="4AFEE0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7A323" w14:textId="5B673D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543.93 </w:t>
            </w:r>
          </w:p>
        </w:tc>
      </w:tr>
      <w:tr w:rsidR="00717C4F" w:rsidRPr="00717C4F" w14:paraId="7B39BE8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0921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072D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38335636" w14:textId="4A65AD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F2BDD" w14:textId="59898A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27362" w14:textId="6F2CC5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67D155FC" w14:textId="659E47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1,108,500.00 </w:t>
            </w:r>
          </w:p>
        </w:tc>
      </w:tr>
      <w:tr w:rsidR="00717C4F" w:rsidRPr="00717C4F" w14:paraId="44F66A0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E44C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2B36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Tagapul</w:t>
            </w:r>
            <w:proofErr w:type="spellEnd"/>
            <w:r w:rsidRPr="00717C4F">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7C998082" w14:textId="55D922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61,445.88 </w:t>
            </w:r>
          </w:p>
        </w:tc>
        <w:tc>
          <w:tcPr>
            <w:tcW w:w="0" w:type="auto"/>
            <w:tcBorders>
              <w:top w:val="nil"/>
              <w:left w:val="nil"/>
              <w:bottom w:val="single" w:sz="4" w:space="0" w:color="000000"/>
              <w:right w:val="single" w:sz="4" w:space="0" w:color="000000"/>
            </w:tcBorders>
            <w:shd w:val="clear" w:color="auto" w:fill="auto"/>
            <w:noWrap/>
            <w:vAlign w:val="bottom"/>
            <w:hideMark/>
          </w:tcPr>
          <w:p w14:paraId="27E3F25D" w14:textId="3F655F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5AC6E" w14:textId="6FCD85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4DF37" w14:textId="1F65B2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61,445.88 </w:t>
            </w:r>
          </w:p>
        </w:tc>
      </w:tr>
      <w:tr w:rsidR="00717C4F" w:rsidRPr="00717C4F" w14:paraId="2EB544D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D64D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2094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A0690" w14:textId="1CB203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456A9722" w14:textId="67B280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4CCE5" w14:textId="2B8A0B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522FD" w14:textId="51B31E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3,386,203.80 </w:t>
            </w:r>
          </w:p>
        </w:tc>
      </w:tr>
      <w:tr w:rsidR="00717C4F" w:rsidRPr="00717C4F" w14:paraId="12C4DC0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E0D1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945A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2131B0" w14:textId="151F71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7E7C24F8" w14:textId="647CE0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33DFE" w14:textId="7082BE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E3BE0" w14:textId="3A0F18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313,956.90 </w:t>
            </w:r>
          </w:p>
        </w:tc>
      </w:tr>
      <w:tr w:rsidR="00717C4F" w:rsidRPr="00717C4F" w14:paraId="383E988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A1B5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88D4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3191F754" w14:textId="0D33BB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47CA0D02" w14:textId="49A1D3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1E81C" w14:textId="3EDEE3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2409B" w14:textId="3D8964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218,659.86 </w:t>
            </w:r>
          </w:p>
        </w:tc>
      </w:tr>
      <w:tr w:rsidR="00717C4F" w:rsidRPr="00717C4F" w14:paraId="5DDAE65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F134B"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3F55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San Jose de </w:t>
            </w:r>
            <w:proofErr w:type="spellStart"/>
            <w:r w:rsidRPr="00717C4F">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2712CB" w14:textId="5A905A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3C08E4F1" w14:textId="06DD45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3BA4F" w14:textId="0FFF25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F2A7D" w14:textId="7DA8F2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77,238.06 </w:t>
            </w:r>
          </w:p>
        </w:tc>
      </w:tr>
      <w:tr w:rsidR="00717C4F" w:rsidRPr="00717C4F" w14:paraId="0EDBF88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2C73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119E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602C01CB" w14:textId="4647F9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34DB625" w14:textId="3E2BE2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16469" w14:textId="3ECCDB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5E81B" w14:textId="7E1722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1,087.86 </w:t>
            </w:r>
          </w:p>
        </w:tc>
      </w:tr>
      <w:tr w:rsidR="00717C4F" w:rsidRPr="00717C4F" w14:paraId="3EA3ABD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AB85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E1B1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3FC26AD8" w14:textId="2CBDFC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2089B55D" w14:textId="48FCBA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F82E8" w14:textId="017014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DDB1E" w14:textId="0CC1D2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1,091,811.13 </w:t>
            </w:r>
          </w:p>
        </w:tc>
      </w:tr>
      <w:tr w:rsidR="00717C4F" w:rsidRPr="00717C4F" w14:paraId="5F74F6FB"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43465"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445ABFA3" w14:textId="3C94952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6876ABDA" w14:textId="08C1DB8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ABA9A8" w14:textId="6064FFB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398553D" w14:textId="293F0A2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921,047.29 </w:t>
            </w:r>
          </w:p>
        </w:tc>
      </w:tr>
      <w:tr w:rsidR="00717C4F" w:rsidRPr="00717C4F" w14:paraId="2B64166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3F1B9"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D075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589EA8B5" w14:textId="0213D4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59BB1260" w14:textId="23C28A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CD8EB" w14:textId="2A4454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AACB9" w14:textId="509FC0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31,767.56 </w:t>
            </w:r>
          </w:p>
        </w:tc>
      </w:tr>
      <w:tr w:rsidR="00717C4F" w:rsidRPr="00717C4F" w14:paraId="416299F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BE388"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4A3C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DC2585" w14:textId="525DA4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7A982E83" w14:textId="46F3BDF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D5791" w14:textId="270474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538CE" w14:textId="0E4882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2,175.72 </w:t>
            </w:r>
          </w:p>
        </w:tc>
      </w:tr>
      <w:tr w:rsidR="00717C4F" w:rsidRPr="00717C4F" w14:paraId="665373B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9225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6873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B5E4AAF" w14:textId="198589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3DF29" w14:textId="40F371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4FB97" w14:textId="6949D0E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6FE4A592" w14:textId="606728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r>
      <w:tr w:rsidR="00717C4F" w:rsidRPr="00717C4F" w14:paraId="5712751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B40C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19B9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Tomas </w:t>
            </w:r>
            <w:proofErr w:type="spellStart"/>
            <w:r w:rsidRPr="00717C4F">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FBB724" w14:textId="2B2F76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79ADC980" w14:textId="270E3A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82325" w14:textId="489F5D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90ECC" w14:textId="77D851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2,175.72 </w:t>
            </w:r>
          </w:p>
        </w:tc>
      </w:tr>
      <w:tr w:rsidR="00717C4F" w:rsidRPr="00717C4F" w14:paraId="4943EA2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2A48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DEF1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98F894" w14:textId="7BB3C3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62850F58" w14:textId="6082BB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A8B0C" w14:textId="05EB575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50A4D" w14:textId="72F325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110,901.86 </w:t>
            </w:r>
          </w:p>
        </w:tc>
      </w:tr>
      <w:tr w:rsidR="00717C4F" w:rsidRPr="00717C4F" w14:paraId="1EF5302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B54C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12CD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D305D0" w14:textId="5B96A5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2A2C6" w14:textId="36FD08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B7833" w14:textId="2449B2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78BEF013" w14:textId="642656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87,500.00 </w:t>
            </w:r>
          </w:p>
        </w:tc>
      </w:tr>
      <w:tr w:rsidR="00717C4F" w:rsidRPr="00717C4F" w14:paraId="3FD209C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58FC7"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99AE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A9B445" w14:textId="1495A1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14756EB2" w14:textId="2F4C90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45BE8" w14:textId="341907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6CACB" w14:textId="30008C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136,526.43 </w:t>
            </w:r>
          </w:p>
        </w:tc>
      </w:tr>
      <w:tr w:rsidR="00717C4F" w:rsidRPr="00717C4F" w14:paraId="657D76DF"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CE4F64"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40C89455" w14:textId="22026EC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40,083,178.83 </w:t>
            </w:r>
          </w:p>
        </w:tc>
        <w:tc>
          <w:tcPr>
            <w:tcW w:w="0" w:type="auto"/>
            <w:tcBorders>
              <w:top w:val="nil"/>
              <w:left w:val="nil"/>
              <w:bottom w:val="single" w:sz="4" w:space="0" w:color="000000"/>
              <w:right w:val="single" w:sz="4" w:space="0" w:color="000000"/>
            </w:tcBorders>
            <w:shd w:val="clear" w:color="A5A5A5" w:fill="A5A5A5"/>
            <w:noWrap/>
            <w:vAlign w:val="bottom"/>
            <w:hideMark/>
          </w:tcPr>
          <w:p w14:paraId="69EF5505" w14:textId="7D4FE62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9DA059" w14:textId="5899608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1D2FA7" w14:textId="3AD8757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40,083,178.83 </w:t>
            </w:r>
          </w:p>
        </w:tc>
      </w:tr>
      <w:tr w:rsidR="00717C4F" w:rsidRPr="00717C4F" w14:paraId="5D925DB9"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463476"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557587A" w14:textId="64072EC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11,618,522.18 </w:t>
            </w:r>
          </w:p>
        </w:tc>
        <w:tc>
          <w:tcPr>
            <w:tcW w:w="0" w:type="auto"/>
            <w:tcBorders>
              <w:top w:val="nil"/>
              <w:left w:val="nil"/>
              <w:bottom w:val="single" w:sz="4" w:space="0" w:color="000000"/>
              <w:right w:val="single" w:sz="4" w:space="0" w:color="000000"/>
            </w:tcBorders>
            <w:shd w:val="clear" w:color="D8D8D8" w:fill="D8D8D8"/>
            <w:noWrap/>
            <w:vAlign w:val="bottom"/>
            <w:hideMark/>
          </w:tcPr>
          <w:p w14:paraId="72EA1057" w14:textId="2E03D9E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81D983" w14:textId="438E2FB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822C77" w14:textId="287F5ED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11,618,522.18 </w:t>
            </w:r>
          </w:p>
        </w:tc>
      </w:tr>
      <w:tr w:rsidR="00717C4F" w:rsidRPr="00717C4F" w14:paraId="2F77CF0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25C6B"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0696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Bacungan</w:t>
            </w:r>
            <w:proofErr w:type="spellEnd"/>
            <w:r w:rsidRPr="00717C4F">
              <w:rPr>
                <w:rFonts w:ascii="Arial Narrow" w:eastAsia="Times New Roman" w:hAnsi="Arial Narrow"/>
                <w:i/>
                <w:iCs/>
                <w:color w:val="000000"/>
                <w:sz w:val="20"/>
                <w:szCs w:val="20"/>
              </w:rPr>
              <w:t xml:space="preserve"> (Leon T. </w:t>
            </w:r>
            <w:proofErr w:type="spellStart"/>
            <w:r w:rsidRPr="00717C4F">
              <w:rPr>
                <w:rFonts w:ascii="Arial Narrow" w:eastAsia="Times New Roman" w:hAnsi="Arial Narrow"/>
                <w:i/>
                <w:iCs/>
                <w:color w:val="000000"/>
                <w:sz w:val="20"/>
                <w:szCs w:val="20"/>
              </w:rPr>
              <w:t>Postigo</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A17BFC1" w14:textId="5967293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4C23F8D9" w14:textId="534B66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E7D58" w14:textId="777FCA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B4AA6" w14:textId="7ED01D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154,440.00 </w:t>
            </w:r>
          </w:p>
        </w:tc>
      </w:tr>
      <w:tr w:rsidR="00717C4F" w:rsidRPr="00717C4F" w14:paraId="4BFA2DE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D450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E44C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8196AF" w14:textId="75B7C4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067E6BE1" w14:textId="5D7165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D41F9" w14:textId="4E1DC3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8CB61" w14:textId="5AE4DBE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266,240.00 </w:t>
            </w:r>
          </w:p>
        </w:tc>
      </w:tr>
      <w:tr w:rsidR="00717C4F" w:rsidRPr="00717C4F" w14:paraId="6D0A1A2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0CF3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A3CF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416163E3" w14:textId="6CCA2D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5041CFFC" w14:textId="5A70AA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4CC32" w14:textId="6F986D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A3EE2" w14:textId="1F26AF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1,816,192.50 </w:t>
            </w:r>
          </w:p>
        </w:tc>
      </w:tr>
      <w:tr w:rsidR="00717C4F" w:rsidRPr="00717C4F" w14:paraId="2121110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B27D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4F1F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Dipolog</w:t>
            </w:r>
            <w:proofErr w:type="spellEnd"/>
            <w:r w:rsidRPr="00717C4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3D3A923" w14:textId="10A895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3A0C68B9" w14:textId="79FA5C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A6637" w14:textId="2D32AF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FF9C3" w14:textId="62709B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1,363,960.00 </w:t>
            </w:r>
          </w:p>
        </w:tc>
      </w:tr>
      <w:tr w:rsidR="00717C4F" w:rsidRPr="00717C4F" w14:paraId="45F5049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7D17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C002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AF836E" w14:textId="5F9A7C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5D51FEEE" w14:textId="15EBA7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DE6ED" w14:textId="6753A9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0CC3F" w14:textId="0282A25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102,960.00 </w:t>
            </w:r>
          </w:p>
        </w:tc>
      </w:tr>
      <w:tr w:rsidR="00717C4F" w:rsidRPr="00717C4F" w14:paraId="2340288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CD1A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4604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AEE88C" w14:textId="2778D0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3E1C31C1" w14:textId="66B4F3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D8C5B" w14:textId="786E10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E77B1" w14:textId="11CB9F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313,560.00 </w:t>
            </w:r>
          </w:p>
        </w:tc>
      </w:tr>
      <w:tr w:rsidR="00717C4F" w:rsidRPr="00717C4F" w14:paraId="2D947E8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F6B6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9312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Jose Dalman (</w:t>
            </w:r>
            <w:proofErr w:type="spellStart"/>
            <w:r w:rsidRPr="00717C4F">
              <w:rPr>
                <w:rFonts w:ascii="Arial Narrow" w:eastAsia="Times New Roman" w:hAnsi="Arial Narrow"/>
                <w:i/>
                <w:iCs/>
                <w:color w:val="000000"/>
                <w:sz w:val="20"/>
                <w:szCs w:val="20"/>
              </w:rPr>
              <w:t>Ponot</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7CE94A3" w14:textId="675A98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1B28D5EF" w14:textId="7FFE84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3E574" w14:textId="4641CA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64C64" w14:textId="3FF7FB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161,200.00 </w:t>
            </w:r>
          </w:p>
        </w:tc>
      </w:tr>
      <w:tr w:rsidR="00717C4F" w:rsidRPr="00717C4F" w14:paraId="0220013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62C4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E4F1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4D7D14" w14:textId="30D57B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34C41992" w14:textId="5C3E06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5BD72" w14:textId="2DAAB5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19C39" w14:textId="0BDC60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96,480.00 </w:t>
            </w:r>
          </w:p>
        </w:tc>
      </w:tr>
      <w:tr w:rsidR="00717C4F" w:rsidRPr="00717C4F" w14:paraId="1AF4FD0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DA779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9A31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70625051" w14:textId="18EF225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06B01EA7" w14:textId="53A54F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49D73" w14:textId="2C6C3F0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901C5" w14:textId="0157697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574,132.00 </w:t>
            </w:r>
          </w:p>
        </w:tc>
      </w:tr>
      <w:tr w:rsidR="00717C4F" w:rsidRPr="00717C4F" w14:paraId="5C67F84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BA69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3FAA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1C2B64C" w14:textId="45B77E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65D86A35" w14:textId="52679A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F62F9" w14:textId="55845BD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4BDA0" w14:textId="48AEBA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88,400.00 </w:t>
            </w:r>
          </w:p>
        </w:tc>
      </w:tr>
      <w:tr w:rsidR="00717C4F" w:rsidRPr="00717C4F" w14:paraId="45286A5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C8F0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844E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783CB0" w14:textId="49042F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7FBD25EB" w14:textId="42A9FC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49D7D" w14:textId="1178EB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A744A" w14:textId="2C528F3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763,360.00 </w:t>
            </w:r>
          </w:p>
        </w:tc>
      </w:tr>
      <w:tr w:rsidR="00717C4F" w:rsidRPr="00717C4F" w14:paraId="2C9E8FD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4E14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4225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651AA5" w14:textId="4F2550D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2ABC2600" w14:textId="27F7A6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AA3CC" w14:textId="2409E6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A7BC3" w14:textId="1035DB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686,114.18 </w:t>
            </w:r>
          </w:p>
        </w:tc>
      </w:tr>
      <w:tr w:rsidR="00717C4F" w:rsidRPr="00717C4F" w14:paraId="0742218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1684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B1E1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8E93E6" w14:textId="57F171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64CCD132" w14:textId="57B3C6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25890" w14:textId="28C5F1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C4748" w14:textId="0CBDFC5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378,040.00 </w:t>
            </w:r>
          </w:p>
        </w:tc>
      </w:tr>
      <w:tr w:rsidR="00717C4F" w:rsidRPr="00717C4F" w14:paraId="010B0E1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D9EE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5A96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8FE78C" w14:textId="5DAE29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6BB2C29E" w14:textId="21061D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122A8" w14:textId="59C8B1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B593B" w14:textId="15671A4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241,800.00 </w:t>
            </w:r>
          </w:p>
        </w:tc>
      </w:tr>
      <w:tr w:rsidR="00717C4F" w:rsidRPr="00717C4F" w14:paraId="7C9ED5E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9635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ED52DF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03523465" w14:textId="4C3A22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293,898.00 </w:t>
            </w:r>
          </w:p>
        </w:tc>
        <w:tc>
          <w:tcPr>
            <w:tcW w:w="0" w:type="auto"/>
            <w:tcBorders>
              <w:top w:val="nil"/>
              <w:left w:val="nil"/>
              <w:bottom w:val="single" w:sz="4" w:space="0" w:color="000000"/>
              <w:right w:val="single" w:sz="4" w:space="0" w:color="000000"/>
            </w:tcBorders>
            <w:shd w:val="clear" w:color="auto" w:fill="auto"/>
            <w:noWrap/>
            <w:vAlign w:val="bottom"/>
            <w:hideMark/>
          </w:tcPr>
          <w:p w14:paraId="03B0AABC" w14:textId="1ED2ED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2AFF0" w14:textId="6506F7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45927" w14:textId="71ED5A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293,898.00 </w:t>
            </w:r>
          </w:p>
        </w:tc>
      </w:tr>
      <w:tr w:rsidR="00717C4F" w:rsidRPr="00717C4F" w14:paraId="7C472B6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20D9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1072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0B8BD875" w14:textId="3482C85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0EFBB4F5" w14:textId="523ED9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9D42C" w14:textId="3BBCAF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D8C87" w14:textId="03293B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410,280.00 </w:t>
            </w:r>
          </w:p>
        </w:tc>
      </w:tr>
      <w:tr w:rsidR="00717C4F" w:rsidRPr="00717C4F" w14:paraId="6743006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94E2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84DD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Pres. Manuel A. </w:t>
            </w:r>
            <w:proofErr w:type="spellStart"/>
            <w:r w:rsidRPr="00717C4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6F0DDE" w14:textId="5F251C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5C73D28A" w14:textId="5474AC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0F09E" w14:textId="01952E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BBA3C" w14:textId="28D5E5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410,280.00 </w:t>
            </w:r>
          </w:p>
        </w:tc>
      </w:tr>
      <w:tr w:rsidR="00717C4F" w:rsidRPr="00717C4F" w14:paraId="6D0E424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2FFE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0194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865D8BD" w14:textId="45F825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16388362" w14:textId="669932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50D56" w14:textId="6D7A4E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D61B3" w14:textId="03741E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146,120.00 </w:t>
            </w:r>
          </w:p>
        </w:tc>
      </w:tr>
      <w:tr w:rsidR="00717C4F" w:rsidRPr="00717C4F" w14:paraId="71AB62A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07A9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C286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E6FC0A" w14:textId="3B84F4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3C5FF8CE" w14:textId="7E11DB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8C343" w14:textId="6E4B96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7C5AB" w14:textId="18FF6F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271,773.50 </w:t>
            </w:r>
          </w:p>
        </w:tc>
      </w:tr>
      <w:tr w:rsidR="00717C4F" w:rsidRPr="00717C4F" w14:paraId="28A0679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5AFE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968E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28EA9D7E" w14:textId="6FF4EB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4BA8C55D" w14:textId="449E98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84B6A" w14:textId="13694F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1F80C" w14:textId="479DBB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314,600.00 </w:t>
            </w:r>
          </w:p>
        </w:tc>
      </w:tr>
      <w:tr w:rsidR="00717C4F" w:rsidRPr="00717C4F" w14:paraId="646D911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1E36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E4D1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918285" w14:textId="3777BA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3A48DD24" w14:textId="176B56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88A18" w14:textId="1AE986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6704C" w14:textId="391603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411,840.00 </w:t>
            </w:r>
          </w:p>
        </w:tc>
      </w:tr>
      <w:tr w:rsidR="00717C4F" w:rsidRPr="00717C4F" w14:paraId="365DAF8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3384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1F1D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5802AC" w14:textId="6EF361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446B6F74" w14:textId="2E09BE7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F8F5A" w14:textId="1C7A51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B6435" w14:textId="22811D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407,680.00 </w:t>
            </w:r>
          </w:p>
        </w:tc>
      </w:tr>
      <w:tr w:rsidR="00717C4F" w:rsidRPr="00717C4F" w14:paraId="53F3B4B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33B7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D0CE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D527D4" w14:textId="17CF66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1265BA0C" w14:textId="43E947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F2384" w14:textId="33C5AE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271E4" w14:textId="265829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283,452.00 </w:t>
            </w:r>
          </w:p>
        </w:tc>
      </w:tr>
      <w:tr w:rsidR="00717C4F" w:rsidRPr="00717C4F" w14:paraId="2565162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8635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8B7F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751ACC" w14:textId="0B96D8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0691EF30" w14:textId="2C1F2F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1A748" w14:textId="6BC576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B3A65" w14:textId="6249CA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405,360.00 </w:t>
            </w:r>
          </w:p>
        </w:tc>
      </w:tr>
      <w:tr w:rsidR="00717C4F" w:rsidRPr="00717C4F" w14:paraId="014221B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FD6D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10B6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0F7BCF" w14:textId="5B8C1C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0D84AC" w14:textId="22EDCA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79778" w14:textId="4AEF790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AC064" w14:textId="346D67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1,040,000.00 </w:t>
            </w:r>
          </w:p>
        </w:tc>
      </w:tr>
      <w:tr w:rsidR="00717C4F" w:rsidRPr="00717C4F" w14:paraId="182B88D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520F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E33E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3A864E" w14:textId="219D95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023F2034" w14:textId="430EAEB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32866" w14:textId="68BA09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1A082" w14:textId="4638B7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117,360.00 </w:t>
            </w:r>
          </w:p>
        </w:tc>
      </w:tr>
      <w:tr w:rsidR="00717C4F" w:rsidRPr="00717C4F" w14:paraId="1DD55EC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E55A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80F6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93BD4F" w14:textId="7D54D4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3BD23FD7" w14:textId="190656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7E12B" w14:textId="1D38FC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5DBBA" w14:textId="2DC587D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99,000.00 </w:t>
            </w:r>
          </w:p>
        </w:tc>
      </w:tr>
      <w:tr w:rsidR="00717C4F" w:rsidRPr="00717C4F" w14:paraId="0C2D9E24"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28CDB"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00271BF" w14:textId="339B606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78D26B19" w14:textId="02484AA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639F8F" w14:textId="713FF93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ED13ED" w14:textId="3E21DCB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19,191,738.09 </w:t>
            </w:r>
          </w:p>
        </w:tc>
      </w:tr>
      <w:tr w:rsidR="00717C4F" w:rsidRPr="00717C4F" w14:paraId="0A82E07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87A48"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806A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17C32C9A" w14:textId="08B224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3592C8D1" w14:textId="3C3C70C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ECE98" w14:textId="7C28FA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880CD" w14:textId="2CC790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507,000.00 </w:t>
            </w:r>
          </w:p>
        </w:tc>
      </w:tr>
      <w:tr w:rsidR="00717C4F" w:rsidRPr="00717C4F" w14:paraId="084A8FC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9014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1E8E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B12BBB" w14:textId="7EC9B8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52E76CCA" w14:textId="720314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562A5" w14:textId="1F50CD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5FE93" w14:textId="0E511D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232,200.00 </w:t>
            </w:r>
          </w:p>
        </w:tc>
      </w:tr>
      <w:tr w:rsidR="00717C4F" w:rsidRPr="00717C4F" w14:paraId="70F38CF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B00D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C046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A0F9FF" w14:textId="11075B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1DA36FAD" w14:textId="730A19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FF0A1" w14:textId="3A692C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F0D7A" w14:textId="5D7B09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208,080.00 </w:t>
            </w:r>
          </w:p>
        </w:tc>
      </w:tr>
      <w:tr w:rsidR="00717C4F" w:rsidRPr="00717C4F" w14:paraId="28C19BF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4F10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02E1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0585FF" w14:textId="2C44F3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0CF2465C" w14:textId="7E477A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1DCD0" w14:textId="355462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0E38B" w14:textId="034235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245,520.00 </w:t>
            </w:r>
          </w:p>
        </w:tc>
      </w:tr>
      <w:tr w:rsidR="00717C4F" w:rsidRPr="00717C4F" w14:paraId="4E083F6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9751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E318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9EBBAA" w14:textId="60EDAC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4E926EBB" w14:textId="6F57DC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EE428" w14:textId="3B5B0B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3C5C5" w14:textId="6676D15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319,800.00 </w:t>
            </w:r>
          </w:p>
        </w:tc>
      </w:tr>
      <w:tr w:rsidR="00717C4F" w:rsidRPr="00717C4F" w14:paraId="03BADF4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5063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B735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04E63E" w14:textId="662FEEA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4B0181F5" w14:textId="26BDF7F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37F01" w14:textId="0DF904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C0B87" w14:textId="7CD5A9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474,240.00 </w:t>
            </w:r>
          </w:p>
        </w:tc>
      </w:tr>
      <w:tr w:rsidR="00717C4F" w:rsidRPr="00717C4F" w14:paraId="0C09191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38B8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D1F8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1025B6" w14:textId="731DD43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53838784" w14:textId="649DA3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2A8F8" w14:textId="19A644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92004" w14:textId="5F343B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206,960.00 </w:t>
            </w:r>
          </w:p>
        </w:tc>
      </w:tr>
      <w:tr w:rsidR="00717C4F" w:rsidRPr="00717C4F" w14:paraId="587206F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48F8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1FCE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19E06790" w14:textId="3F83C4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50F1CEE3" w14:textId="1E7C2E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AB08E" w14:textId="4EC199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42C7A" w14:textId="001541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118,040.00 </w:t>
            </w:r>
          </w:p>
        </w:tc>
      </w:tr>
      <w:tr w:rsidR="00717C4F" w:rsidRPr="00717C4F" w14:paraId="17E96AD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2D3E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917E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E67C24" w14:textId="660371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133543A7" w14:textId="012B034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11796" w14:textId="2248BE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2BEFD" w14:textId="5963AE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196,920.00 </w:t>
            </w:r>
          </w:p>
        </w:tc>
      </w:tr>
      <w:tr w:rsidR="00717C4F" w:rsidRPr="00717C4F" w14:paraId="30F1B6C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46A8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6E41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49A26C" w14:textId="0F87FF8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45E8CF11" w14:textId="0EF9349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CA41C" w14:textId="606A99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06CFB" w14:textId="0175F6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417,560.00 </w:t>
            </w:r>
          </w:p>
        </w:tc>
      </w:tr>
      <w:tr w:rsidR="00717C4F" w:rsidRPr="00717C4F" w14:paraId="12E4E5A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D397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1A5C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4290A0B3" w14:textId="086D78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4171C6B9" w14:textId="7A81E6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17CED" w14:textId="4535D7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26226" w14:textId="148CC4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140,760.00 </w:t>
            </w:r>
          </w:p>
        </w:tc>
      </w:tr>
      <w:tr w:rsidR="00717C4F" w:rsidRPr="00717C4F" w14:paraId="765A7FE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C383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4DD4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7919FF" w14:textId="78E738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68E73090" w14:textId="3F737E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EF7DB" w14:textId="19042A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7437A" w14:textId="519BEF4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188,640.00 </w:t>
            </w:r>
          </w:p>
        </w:tc>
      </w:tr>
      <w:tr w:rsidR="00717C4F" w:rsidRPr="00717C4F" w14:paraId="214B84E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9ED2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CC7F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D028CB" w14:textId="046B1A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43B9DA53" w14:textId="4EFAE5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96F2E" w14:textId="6DF3C3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B0710" w14:textId="338196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204,880.00 </w:t>
            </w:r>
          </w:p>
        </w:tc>
      </w:tr>
      <w:tr w:rsidR="00717C4F" w:rsidRPr="00717C4F" w14:paraId="14A954B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5DF0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A760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4E9387" w14:textId="027F01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1F7E8999" w14:textId="735788A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1671B" w14:textId="428E06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D5D50" w14:textId="705C6C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262,080.00 </w:t>
            </w:r>
          </w:p>
        </w:tc>
      </w:tr>
      <w:tr w:rsidR="00717C4F" w:rsidRPr="00717C4F" w14:paraId="133D8A5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4711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41D9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BFB1DF" w14:textId="0000DA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4F17A2A2" w14:textId="1CDB27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70CE6" w14:textId="50F5EB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6AA8B" w14:textId="048B15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320,320.00 </w:t>
            </w:r>
          </w:p>
        </w:tc>
      </w:tr>
      <w:tr w:rsidR="00717C4F" w:rsidRPr="00717C4F" w14:paraId="011CE5D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09ED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B892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98B911" w14:textId="1984AB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7B00813C" w14:textId="320319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AE69D" w14:textId="79D6D5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DECC6" w14:textId="345BC8A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519,480.00 </w:t>
            </w:r>
          </w:p>
        </w:tc>
      </w:tr>
      <w:tr w:rsidR="00717C4F" w:rsidRPr="00717C4F" w14:paraId="5AC1C5A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9204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8E53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7A8F5476" w14:textId="28528A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67A82402" w14:textId="641E633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A455B" w14:textId="133F8C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38BBA" w14:textId="27A5008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1,290,838.91 </w:t>
            </w:r>
          </w:p>
        </w:tc>
      </w:tr>
      <w:tr w:rsidR="00717C4F" w:rsidRPr="00717C4F" w14:paraId="418F24E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79B3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A4BC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59A6A6" w14:textId="35736A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6E5AFF3A" w14:textId="39399E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E3481" w14:textId="4F3568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10A03" w14:textId="66047F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187,200.00 </w:t>
            </w:r>
          </w:p>
        </w:tc>
      </w:tr>
      <w:tr w:rsidR="00717C4F" w:rsidRPr="00717C4F" w14:paraId="60650C8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6E19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968D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Ramon Magsaysay (</w:t>
            </w:r>
            <w:proofErr w:type="spellStart"/>
            <w:r w:rsidRPr="00717C4F">
              <w:rPr>
                <w:rFonts w:ascii="Arial Narrow" w:eastAsia="Times New Roman" w:hAnsi="Arial Narrow"/>
                <w:i/>
                <w:iCs/>
                <w:color w:val="000000"/>
                <w:sz w:val="20"/>
                <w:szCs w:val="20"/>
              </w:rPr>
              <w:t>Liargo</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288247F" w14:textId="11394F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1BED0A0F" w14:textId="02CBF7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7A6D5" w14:textId="7EC5C1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81ADD" w14:textId="5075E3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265,720.00 </w:t>
            </w:r>
          </w:p>
        </w:tc>
      </w:tr>
      <w:tr w:rsidR="00717C4F" w:rsidRPr="00717C4F" w14:paraId="6CAA641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FBA4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9A74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6525FAC" w14:textId="02822F7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012D3B61" w14:textId="233D1E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BAF50" w14:textId="502EC1E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156F2" w14:textId="1DA626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132,840.00 </w:t>
            </w:r>
          </w:p>
        </w:tc>
      </w:tr>
      <w:tr w:rsidR="00717C4F" w:rsidRPr="00717C4F" w14:paraId="2F943DC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FCB1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ECBF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9D33BFC" w14:textId="253794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67B12569" w14:textId="1E93CD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51872" w14:textId="76BF9B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78517" w14:textId="6B6D62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261,040.00 </w:t>
            </w:r>
          </w:p>
        </w:tc>
      </w:tr>
      <w:tr w:rsidR="00717C4F" w:rsidRPr="00717C4F" w14:paraId="43A76C1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2826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1D9C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Sominot</w:t>
            </w:r>
            <w:proofErr w:type="spellEnd"/>
            <w:r w:rsidRPr="00717C4F">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7AD5747" w14:textId="78AFD1A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0FFA156A" w14:textId="2C2A31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43617" w14:textId="32C482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BB4C6" w14:textId="145F57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185,120.00 </w:t>
            </w:r>
          </w:p>
        </w:tc>
      </w:tr>
      <w:tr w:rsidR="00717C4F" w:rsidRPr="00717C4F" w14:paraId="2FE0E9F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A7E0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0C96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6C24FF" w14:textId="152C50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15D45901" w14:textId="522340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73357" w14:textId="5C0B76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93805" w14:textId="449CCC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173,520.00 </w:t>
            </w:r>
          </w:p>
        </w:tc>
      </w:tr>
      <w:tr w:rsidR="00717C4F" w:rsidRPr="00717C4F" w14:paraId="495D2C7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C875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1E46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855482" w14:textId="17E855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5207E56E" w14:textId="3E9EEF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97D83" w14:textId="11B592A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0C82E" w14:textId="02FA833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361,400.00 </w:t>
            </w:r>
          </w:p>
        </w:tc>
      </w:tr>
      <w:tr w:rsidR="00717C4F" w:rsidRPr="00717C4F" w14:paraId="3C5D126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F854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9E46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2BAF1D" w14:textId="3C5873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5DE9BCC2" w14:textId="098A2D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B346B" w14:textId="30699F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6D3D3" w14:textId="45F042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145,080.00 </w:t>
            </w:r>
          </w:p>
        </w:tc>
      </w:tr>
      <w:tr w:rsidR="00717C4F" w:rsidRPr="00717C4F" w14:paraId="5353F27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6F46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BA8B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F4CB14" w14:textId="2EFDCF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1F7A23" w14:textId="1076ECF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D4937" w14:textId="540995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E74D0" w14:textId="28FADE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520,000.00 </w:t>
            </w:r>
          </w:p>
        </w:tc>
      </w:tr>
      <w:tr w:rsidR="00717C4F" w:rsidRPr="00717C4F" w14:paraId="0CC5E67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93E9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4394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7086E2C9" w14:textId="170E3A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01B7327C" w14:textId="056396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85D17" w14:textId="4E0957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83556" w14:textId="3A2124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164,160.00 </w:t>
            </w:r>
          </w:p>
        </w:tc>
      </w:tr>
      <w:tr w:rsidR="00717C4F" w:rsidRPr="00717C4F" w14:paraId="6ACD823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762C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48C2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5A81D902" w14:textId="4B74F7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426F12F2" w14:textId="1188CF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69300" w14:textId="4A75B8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22C9B" w14:textId="74F95C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10,942,339.18 </w:t>
            </w:r>
          </w:p>
        </w:tc>
      </w:tr>
      <w:tr w:rsidR="00717C4F" w:rsidRPr="00717C4F" w14:paraId="12052B69"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8E10D"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14AEA7FC" w14:textId="7A8774F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0B6F367B" w14:textId="1410B23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89CE8C" w14:textId="72B53BE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C59DBC" w14:textId="7D50BD0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8,425,486.92 </w:t>
            </w:r>
          </w:p>
        </w:tc>
      </w:tr>
      <w:tr w:rsidR="00717C4F" w:rsidRPr="00717C4F" w14:paraId="6C5CA3C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F15E3"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78EE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D918A2F" w14:textId="1596D5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36F003E" w14:textId="3F22B5A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93C32" w14:textId="462E76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6EC68" w14:textId="5109FA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220,680.00 </w:t>
            </w:r>
          </w:p>
        </w:tc>
      </w:tr>
      <w:tr w:rsidR="00717C4F" w:rsidRPr="00717C4F" w14:paraId="3A9D36B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4412B"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4DED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26D918" w14:textId="2366C6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51633DAB" w14:textId="08F32C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19BB1" w14:textId="7EBE2B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EB595" w14:textId="195294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224,280.00 </w:t>
            </w:r>
          </w:p>
        </w:tc>
      </w:tr>
      <w:tr w:rsidR="00717C4F" w:rsidRPr="00717C4F" w14:paraId="25AB974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9B8D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400B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12DB6D2E" w14:textId="167A593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F84053" w14:textId="115A68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875FB" w14:textId="7102C7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3297A" w14:textId="600965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520,000.00 </w:t>
            </w:r>
          </w:p>
        </w:tc>
      </w:tr>
      <w:tr w:rsidR="00717C4F" w:rsidRPr="00717C4F" w14:paraId="5816D33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7F36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2C55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0C79502F" w14:textId="2040CD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2505C9C2" w14:textId="40152F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9D12B" w14:textId="19F153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A5993" w14:textId="21D590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827,030.45 </w:t>
            </w:r>
          </w:p>
        </w:tc>
      </w:tr>
      <w:tr w:rsidR="00717C4F" w:rsidRPr="00717C4F" w14:paraId="5C7A64D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0FF8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7BA2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BC66F8" w14:textId="3C82753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67C70FE8" w14:textId="63613E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A32FD" w14:textId="27BF7F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2E97B" w14:textId="5E533E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802,074.00 </w:t>
            </w:r>
          </w:p>
        </w:tc>
      </w:tr>
      <w:tr w:rsidR="00717C4F" w:rsidRPr="00717C4F" w14:paraId="03553D3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C04C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0B46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1FA62A17" w14:textId="58FB33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44A97731" w14:textId="1EC69F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E6D8A" w14:textId="51C80C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D1FB3" w14:textId="27F696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1,028,742.00 </w:t>
            </w:r>
          </w:p>
        </w:tc>
      </w:tr>
      <w:tr w:rsidR="00717C4F" w:rsidRPr="00717C4F" w14:paraId="3FD30BC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B150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21BB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65EDFD31" w14:textId="121EBD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7617261A" w14:textId="34D0D0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DA376" w14:textId="67224C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4D4FD" w14:textId="7E5E4D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750,480.00 </w:t>
            </w:r>
          </w:p>
        </w:tc>
      </w:tr>
      <w:tr w:rsidR="00717C4F" w:rsidRPr="00717C4F" w14:paraId="3601E5B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8C59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1E17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6C736C5E" w14:textId="1BD493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23113FB2" w14:textId="5592BD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558B8" w14:textId="5901AF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96882" w14:textId="12F36A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781,800.00 </w:t>
            </w:r>
          </w:p>
        </w:tc>
      </w:tr>
      <w:tr w:rsidR="00717C4F" w:rsidRPr="00717C4F" w14:paraId="3188B46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5E55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CD26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B00340" w14:textId="45B5D0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04796C36" w14:textId="492093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9002A" w14:textId="1D989B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8115A" w14:textId="615E01F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205,920.00 </w:t>
            </w:r>
          </w:p>
        </w:tc>
      </w:tr>
      <w:tr w:rsidR="00717C4F" w:rsidRPr="00717C4F" w14:paraId="768139B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CBAB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3D14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33505F9E" w14:textId="73B68E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2D710D89" w14:textId="4EC1BC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11224" w14:textId="73DE16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1D2F5" w14:textId="401453A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740,040.00 </w:t>
            </w:r>
          </w:p>
        </w:tc>
      </w:tr>
      <w:tr w:rsidR="00717C4F" w:rsidRPr="00717C4F" w14:paraId="2167DB5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0BB5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09F2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Roseller</w:t>
            </w:r>
            <w:proofErr w:type="spellEnd"/>
            <w:r w:rsidRPr="00717C4F">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40964FC5" w14:textId="087519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617EFFAC" w14:textId="2104D2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351C8" w14:textId="04703B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55FDD" w14:textId="325EA84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267,120.00 </w:t>
            </w:r>
          </w:p>
        </w:tc>
      </w:tr>
      <w:tr w:rsidR="00717C4F" w:rsidRPr="00717C4F" w14:paraId="3320F58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708A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4ADC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BBE92A" w14:textId="5D9A8E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29ECAE60" w14:textId="684785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A629A" w14:textId="01FF5A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5A3F4" w14:textId="73059B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493,480.47 </w:t>
            </w:r>
          </w:p>
        </w:tc>
      </w:tr>
      <w:tr w:rsidR="00717C4F" w:rsidRPr="00717C4F" w14:paraId="70A9F96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8008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915A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777FB27A" w14:textId="0E044E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78EEEF39" w14:textId="0E83DB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C561F" w14:textId="1F6C0C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092D7" w14:textId="179CB7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183,600.00 </w:t>
            </w:r>
          </w:p>
        </w:tc>
      </w:tr>
      <w:tr w:rsidR="00717C4F" w:rsidRPr="00717C4F" w14:paraId="60BA884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256F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EF42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C985BD" w14:textId="3377B6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1E1C6A05" w14:textId="743878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C0ACC" w14:textId="04F4A9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70ACE" w14:textId="1A83B0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303,840.00 </w:t>
            </w:r>
          </w:p>
        </w:tc>
      </w:tr>
      <w:tr w:rsidR="00717C4F" w:rsidRPr="00717C4F" w14:paraId="61F82C8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A30D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0219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1558FA" w14:textId="13F4A3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4B032E6F" w14:textId="105FCE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93A54" w14:textId="4FEAE0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F98D5" w14:textId="180A39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1,076,400.00 </w:t>
            </w:r>
          </w:p>
        </w:tc>
      </w:tr>
      <w:tr w:rsidR="00717C4F" w:rsidRPr="00717C4F" w14:paraId="4563A1CF"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0DC36"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lastRenderedPageBreak/>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4F9CBAB0" w14:textId="24B6654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4AB2DF2F" w14:textId="52A8313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28E178" w14:textId="5D8828C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5E98CC" w14:textId="2F0E83E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847,431.64 </w:t>
            </w:r>
          </w:p>
        </w:tc>
      </w:tr>
      <w:tr w:rsidR="00717C4F" w:rsidRPr="00717C4F" w14:paraId="39BE2AA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350E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2709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E259104" w14:textId="3376B4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62392995" w14:textId="4E4D63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D1EE2" w14:textId="0CCB68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69135" w14:textId="6E760C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847,431.64 </w:t>
            </w:r>
          </w:p>
        </w:tc>
      </w:tr>
      <w:tr w:rsidR="00717C4F" w:rsidRPr="00717C4F" w14:paraId="2E95D989"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7856D6"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56A832B9" w14:textId="69A77F1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74,673,393.91 </w:t>
            </w:r>
          </w:p>
        </w:tc>
        <w:tc>
          <w:tcPr>
            <w:tcW w:w="0" w:type="auto"/>
            <w:tcBorders>
              <w:top w:val="nil"/>
              <w:left w:val="nil"/>
              <w:bottom w:val="single" w:sz="4" w:space="0" w:color="000000"/>
              <w:right w:val="single" w:sz="4" w:space="0" w:color="000000"/>
            </w:tcBorders>
            <w:shd w:val="clear" w:color="A5A5A5" w:fill="A5A5A5"/>
            <w:noWrap/>
            <w:vAlign w:val="bottom"/>
            <w:hideMark/>
          </w:tcPr>
          <w:p w14:paraId="0DAEBB07" w14:textId="4381DAA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349AA87" w14:textId="00E5A77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C1FAC40" w14:textId="7463200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74,673,393.91 </w:t>
            </w:r>
          </w:p>
        </w:tc>
      </w:tr>
      <w:tr w:rsidR="00717C4F" w:rsidRPr="00717C4F" w14:paraId="78B955E9"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732F0"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05F9F6AF" w14:textId="532D249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7,924,876.10 </w:t>
            </w:r>
          </w:p>
        </w:tc>
        <w:tc>
          <w:tcPr>
            <w:tcW w:w="0" w:type="auto"/>
            <w:tcBorders>
              <w:top w:val="nil"/>
              <w:left w:val="nil"/>
              <w:bottom w:val="single" w:sz="4" w:space="0" w:color="000000"/>
              <w:right w:val="single" w:sz="4" w:space="0" w:color="000000"/>
            </w:tcBorders>
            <w:shd w:val="clear" w:color="D8D8D8" w:fill="D8D8D8"/>
            <w:noWrap/>
            <w:vAlign w:val="bottom"/>
            <w:hideMark/>
          </w:tcPr>
          <w:p w14:paraId="617954B7" w14:textId="6312347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B3D2B7" w14:textId="59C9E81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A76EFA" w14:textId="3B34EFE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7,924,876.10 </w:t>
            </w:r>
          </w:p>
        </w:tc>
      </w:tr>
      <w:tr w:rsidR="00717C4F" w:rsidRPr="00717C4F" w14:paraId="3E8B07B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1B2F8"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BC08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755B80" w14:textId="789971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440547" w14:textId="636622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B7572" w14:textId="05ED40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56B9C" w14:textId="4120BF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15D716B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2C85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DD1C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24D305" w14:textId="046519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886,320.00 </w:t>
            </w:r>
          </w:p>
        </w:tc>
        <w:tc>
          <w:tcPr>
            <w:tcW w:w="0" w:type="auto"/>
            <w:tcBorders>
              <w:top w:val="nil"/>
              <w:left w:val="nil"/>
              <w:bottom w:val="single" w:sz="4" w:space="0" w:color="000000"/>
              <w:right w:val="single" w:sz="4" w:space="0" w:color="000000"/>
            </w:tcBorders>
            <w:shd w:val="clear" w:color="auto" w:fill="auto"/>
            <w:noWrap/>
            <w:vAlign w:val="bottom"/>
            <w:hideMark/>
          </w:tcPr>
          <w:p w14:paraId="73C054F5" w14:textId="5DDE6D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83BA8" w14:textId="09B3F4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57139" w14:textId="3556A2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886,320.00 </w:t>
            </w:r>
          </w:p>
        </w:tc>
      </w:tr>
      <w:tr w:rsidR="00717C4F" w:rsidRPr="00717C4F" w14:paraId="2F98CC0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0547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4F9B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Manolo </w:t>
            </w:r>
            <w:proofErr w:type="spellStart"/>
            <w:r w:rsidRPr="00717C4F">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EE0E4C" w14:textId="6125C6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BA74178" w14:textId="17A861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7537D" w14:textId="2ADE13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AB369" w14:textId="1CBBD1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35203A5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7F0E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2796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38654C" w14:textId="067B7A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992D846" w14:textId="3EB891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FA9BA" w14:textId="0694D9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F3C87" w14:textId="377DD2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3FCDE04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BCD3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D73A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Cabanglasan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39B27E" w14:textId="1AF6D6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17815ECC" w14:textId="41DD21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E7579" w14:textId="178B72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D9A19" w14:textId="2F17FF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235,128.00 </w:t>
            </w:r>
          </w:p>
        </w:tc>
      </w:tr>
      <w:tr w:rsidR="00717C4F" w:rsidRPr="00717C4F" w14:paraId="0D0C692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2965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E02B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EBC78D" w14:textId="6D3C57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0A536396" w14:textId="2852EE3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03288" w14:textId="7CAB87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F585C" w14:textId="1C9D1D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64,602.00 </w:t>
            </w:r>
          </w:p>
        </w:tc>
      </w:tr>
      <w:tr w:rsidR="00717C4F" w:rsidRPr="00717C4F" w14:paraId="2778340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A8AF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19CA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84006D" w14:textId="5C1543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A1100FA" w14:textId="02E903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F7D8A" w14:textId="762155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007C0" w14:textId="07981A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184,395.00 </w:t>
            </w:r>
          </w:p>
        </w:tc>
      </w:tr>
      <w:tr w:rsidR="00717C4F" w:rsidRPr="00717C4F" w14:paraId="778B187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01FF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8605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23E5AAC0" w14:textId="105CDF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3,656,585.00 </w:t>
            </w:r>
          </w:p>
        </w:tc>
        <w:tc>
          <w:tcPr>
            <w:tcW w:w="0" w:type="auto"/>
            <w:tcBorders>
              <w:top w:val="nil"/>
              <w:left w:val="nil"/>
              <w:bottom w:val="single" w:sz="4" w:space="0" w:color="000000"/>
              <w:right w:val="single" w:sz="4" w:space="0" w:color="000000"/>
            </w:tcBorders>
            <w:shd w:val="clear" w:color="auto" w:fill="auto"/>
            <w:noWrap/>
            <w:vAlign w:val="bottom"/>
            <w:hideMark/>
          </w:tcPr>
          <w:p w14:paraId="3CD44F02" w14:textId="52B88F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7CF9A" w14:textId="0BDD81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4128C" w14:textId="28677B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3,656,585.00 </w:t>
            </w:r>
          </w:p>
        </w:tc>
      </w:tr>
      <w:tr w:rsidR="00717C4F" w:rsidRPr="00717C4F" w14:paraId="1CAAA82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6610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419D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4D0029B" w14:textId="0259D9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B00C275" w14:textId="7226B1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0EDA7" w14:textId="3E00E8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9EFC4" w14:textId="4CB8D4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184,395.00 </w:t>
            </w:r>
          </w:p>
        </w:tc>
      </w:tr>
      <w:tr w:rsidR="00717C4F" w:rsidRPr="00717C4F" w14:paraId="384D814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1F0D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1D1B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57DA68" w14:textId="3E25B0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4762C210" w14:textId="0181053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BCA70" w14:textId="4FD351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1F05E" w14:textId="6825C6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259,780.88 </w:t>
            </w:r>
          </w:p>
        </w:tc>
      </w:tr>
      <w:tr w:rsidR="00717C4F" w:rsidRPr="00717C4F" w14:paraId="69C6C48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583B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A03A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60EAFC27" w14:textId="52216B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31D83FE2" w14:textId="6C8980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7812A" w14:textId="338990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30DB6" w14:textId="6962AEA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465,225.22 </w:t>
            </w:r>
          </w:p>
        </w:tc>
      </w:tr>
      <w:tr w:rsidR="00717C4F" w:rsidRPr="00717C4F" w14:paraId="518BC60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F5D8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37A4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57C4A6" w14:textId="16836E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91FE4A0" w14:textId="114654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2C38B" w14:textId="430D41E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450D0" w14:textId="3E530F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184,395.00 </w:t>
            </w:r>
          </w:p>
        </w:tc>
      </w:tr>
      <w:tr w:rsidR="00717C4F" w:rsidRPr="00717C4F" w14:paraId="12B0699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9682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D063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16C5585C" w14:textId="24D4733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2BDB811D" w14:textId="442080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4F826" w14:textId="7AA0C8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08FA4" w14:textId="3D01CB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324,645.00 </w:t>
            </w:r>
          </w:p>
        </w:tc>
      </w:tr>
      <w:tr w:rsidR="00717C4F" w:rsidRPr="00717C4F" w14:paraId="548633F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0AFB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0ABE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Kitaotao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FED8BD" w14:textId="2915B4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2ECDAA1F" w14:textId="00C2B9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42A79" w14:textId="4DCEE4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E3B2C" w14:textId="226985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729,300.00 </w:t>
            </w:r>
          </w:p>
        </w:tc>
      </w:tr>
      <w:tr w:rsidR="00717C4F" w:rsidRPr="00717C4F" w14:paraId="11FAAF0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3B96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DAE1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BC8F3B" w14:textId="46228D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DCFB355" w14:textId="257052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FA91B" w14:textId="53B9BE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759DC" w14:textId="26003B9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184,395.00 </w:t>
            </w:r>
          </w:p>
        </w:tc>
      </w:tr>
      <w:tr w:rsidR="00717C4F" w:rsidRPr="00717C4F" w14:paraId="640D7C3D"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8FA01"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proofErr w:type="spellStart"/>
            <w:r w:rsidRPr="00717C4F">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E3BD221" w14:textId="6C470C1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47F906B1" w14:textId="1DB22CF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8291D0" w14:textId="1A5E786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20A66A" w14:textId="5E05C77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1,646,869.37 </w:t>
            </w:r>
          </w:p>
        </w:tc>
      </w:tr>
      <w:tr w:rsidR="00717C4F" w:rsidRPr="00717C4F" w14:paraId="48DADE0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40F2B"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6CAC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BCF168" w14:textId="685405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585EB76" w14:textId="29F642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6EF0C" w14:textId="3CE5A6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D8FC0" w14:textId="6DA8B9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184,395.00 </w:t>
            </w:r>
          </w:p>
        </w:tc>
      </w:tr>
      <w:tr w:rsidR="00717C4F" w:rsidRPr="00717C4F" w14:paraId="43FD109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3BEA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5006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5D480F" w14:textId="400AF4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1DA23CB8" w14:textId="4529914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02D71" w14:textId="245935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C36A5" w14:textId="4C0D62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221,503.62 </w:t>
            </w:r>
          </w:p>
        </w:tc>
      </w:tr>
      <w:tr w:rsidR="00717C4F" w:rsidRPr="00717C4F" w14:paraId="07F513A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2CD3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7BF0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A92A2A" w14:textId="2605B0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52C3825F" w14:textId="69B60F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D4CC1" w14:textId="3CB8EAC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66493" w14:textId="5125847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872,180.75 </w:t>
            </w:r>
          </w:p>
        </w:tc>
      </w:tr>
      <w:tr w:rsidR="00717C4F" w:rsidRPr="00717C4F" w14:paraId="3D413F2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EBC7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0E4D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A6F99F" w14:textId="28A0CB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7C31E7B" w14:textId="0E955C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526BC" w14:textId="2056BB3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BA9CD" w14:textId="2D8481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184,395.00 </w:t>
            </w:r>
          </w:p>
        </w:tc>
      </w:tr>
      <w:tr w:rsidR="00717C4F" w:rsidRPr="00717C4F" w14:paraId="6224D57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FB5B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B40C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416345" w14:textId="091A0B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68A1866" w14:textId="01D845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6BBB8" w14:textId="14B128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C8AAA" w14:textId="5B5C5B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184,395.00 </w:t>
            </w:r>
          </w:p>
        </w:tc>
      </w:tr>
      <w:tr w:rsidR="00717C4F" w:rsidRPr="00717C4F" w14:paraId="4EF7FAFB"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E0116"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C1C6E14" w14:textId="2AF1068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32,672,252.32 </w:t>
            </w:r>
          </w:p>
        </w:tc>
        <w:tc>
          <w:tcPr>
            <w:tcW w:w="0" w:type="auto"/>
            <w:tcBorders>
              <w:top w:val="nil"/>
              <w:left w:val="nil"/>
              <w:bottom w:val="single" w:sz="4" w:space="0" w:color="000000"/>
              <w:right w:val="single" w:sz="4" w:space="0" w:color="000000"/>
            </w:tcBorders>
            <w:shd w:val="clear" w:color="D8D8D8" w:fill="D8D8D8"/>
            <w:noWrap/>
            <w:vAlign w:val="bottom"/>
            <w:hideMark/>
          </w:tcPr>
          <w:p w14:paraId="59B7BADF" w14:textId="0164775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88F365" w14:textId="136E576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EE6998" w14:textId="67F6AA2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32,672,252.32 </w:t>
            </w:r>
          </w:p>
        </w:tc>
      </w:tr>
      <w:tr w:rsidR="00717C4F" w:rsidRPr="00717C4F" w14:paraId="1EF7813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645E28"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CD86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2B85F5C1" w14:textId="6496792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17,378,629.13 </w:t>
            </w:r>
          </w:p>
        </w:tc>
        <w:tc>
          <w:tcPr>
            <w:tcW w:w="0" w:type="auto"/>
            <w:tcBorders>
              <w:top w:val="nil"/>
              <w:left w:val="nil"/>
              <w:bottom w:val="single" w:sz="4" w:space="0" w:color="000000"/>
              <w:right w:val="single" w:sz="4" w:space="0" w:color="000000"/>
            </w:tcBorders>
            <w:shd w:val="clear" w:color="auto" w:fill="auto"/>
            <w:noWrap/>
            <w:vAlign w:val="bottom"/>
            <w:hideMark/>
          </w:tcPr>
          <w:p w14:paraId="4D31B1E6" w14:textId="0E4526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294A8" w14:textId="592F24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DAB2D" w14:textId="49E72D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17,378,629.13 </w:t>
            </w:r>
          </w:p>
        </w:tc>
      </w:tr>
      <w:tr w:rsidR="00717C4F" w:rsidRPr="00717C4F" w14:paraId="1E33859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4E43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2CAA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535FC08" w14:textId="4FDD18C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31286AF" w14:textId="01B7F8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5E83A" w14:textId="3DDCF3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ACE43" w14:textId="191C3F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201,465.00 </w:t>
            </w:r>
          </w:p>
        </w:tc>
      </w:tr>
      <w:tr w:rsidR="00717C4F" w:rsidRPr="00717C4F" w14:paraId="7C8F690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8F59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2150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BE1E84" w14:textId="517D076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4A5676C" w14:textId="6CD6E4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D804A" w14:textId="61D11D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F597F" w14:textId="13C749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6DAD88D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CD85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4F87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7DE705" w14:textId="72AB88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4F147E5C" w14:textId="4A5828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07D91" w14:textId="59E696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DFDF7" w14:textId="47CED5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1,297,902.00 </w:t>
            </w:r>
          </w:p>
        </w:tc>
      </w:tr>
      <w:tr w:rsidR="00717C4F" w:rsidRPr="00717C4F" w14:paraId="5E93D70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8306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56FD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6FE963" w14:textId="1FFCDF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4E595EFE" w14:textId="115FBAA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E22EB" w14:textId="4A5C93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E79BF" w14:textId="335E38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1,332,663.69 </w:t>
            </w:r>
          </w:p>
        </w:tc>
      </w:tr>
      <w:tr w:rsidR="00717C4F" w:rsidRPr="00717C4F" w14:paraId="33A65C1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E4B1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2A53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09FBBE" w14:textId="4393C8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760B4EAF" w14:textId="4014C4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690CA" w14:textId="191470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D6556" w14:textId="228C83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1,058,154.75 </w:t>
            </w:r>
          </w:p>
        </w:tc>
      </w:tr>
      <w:tr w:rsidR="00717C4F" w:rsidRPr="00717C4F" w14:paraId="5709FF4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694F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CFE8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2D491F" w14:textId="2E49DF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45B206C" w14:textId="5361442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7BA3B" w14:textId="61BAA5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051F6" w14:textId="0857765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6F86464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30D9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D995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71B5D8" w14:textId="3D4CB0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B59DB44" w14:textId="768CE3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D713C" w14:textId="4D8BA6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DC0BE" w14:textId="183CE5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365,780.00 </w:t>
            </w:r>
          </w:p>
        </w:tc>
      </w:tr>
      <w:tr w:rsidR="00717C4F" w:rsidRPr="00717C4F" w14:paraId="2986296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3D98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CFD0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8533AA" w14:textId="1C2EE0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1BED7A" w14:textId="025968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250AB" w14:textId="5BC122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D6099" w14:textId="269ECE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0A0D244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E2D8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666B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AF7B49" w14:textId="6F079D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E195C36" w14:textId="166BA0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36267" w14:textId="746AD1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2DAA4" w14:textId="140522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201,465.00 </w:t>
            </w:r>
          </w:p>
        </w:tc>
      </w:tr>
      <w:tr w:rsidR="00717C4F" w:rsidRPr="00717C4F" w14:paraId="5ED1CB9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5349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EA62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A8C2DD" w14:textId="010E43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5A4887ED" w14:textId="6E7C5A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381D0" w14:textId="0482BC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7E5EC" w14:textId="3346C1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2,164,965.00 </w:t>
            </w:r>
          </w:p>
        </w:tc>
      </w:tr>
      <w:tr w:rsidR="00717C4F" w:rsidRPr="00717C4F" w14:paraId="0C3C436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CD92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3202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147AF7" w14:textId="3BD36F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ABE1B91" w14:textId="660FBB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4483D" w14:textId="4BCB59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43FB4" w14:textId="6896D2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7C5A482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16F2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1E44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6DDEC810" w14:textId="77238C8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6,448,877.75 </w:t>
            </w:r>
          </w:p>
        </w:tc>
        <w:tc>
          <w:tcPr>
            <w:tcW w:w="0" w:type="auto"/>
            <w:tcBorders>
              <w:top w:val="nil"/>
              <w:left w:val="nil"/>
              <w:bottom w:val="single" w:sz="4" w:space="0" w:color="000000"/>
              <w:right w:val="single" w:sz="4" w:space="0" w:color="000000"/>
            </w:tcBorders>
            <w:shd w:val="clear" w:color="auto" w:fill="auto"/>
            <w:noWrap/>
            <w:vAlign w:val="bottom"/>
            <w:hideMark/>
          </w:tcPr>
          <w:p w14:paraId="16ADF2F8" w14:textId="6EBA49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ECFF7" w14:textId="72CADDF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CEF3A" w14:textId="5EE9B5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6,448,877.75 </w:t>
            </w:r>
          </w:p>
        </w:tc>
      </w:tr>
      <w:tr w:rsidR="00717C4F" w:rsidRPr="00717C4F" w14:paraId="14BCB52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F343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334C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F9C16AD" w14:textId="70279E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21EABAA" w14:textId="50B665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C50CE" w14:textId="5DC9A34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4C395" w14:textId="685915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222,500.00 </w:t>
            </w:r>
          </w:p>
        </w:tc>
      </w:tr>
      <w:tr w:rsidR="00717C4F" w:rsidRPr="00717C4F" w14:paraId="7C167CA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E013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089D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B50386" w14:textId="776AEE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15526A3" w14:textId="09B6C08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817E7" w14:textId="5CF4A8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9C6D7" w14:textId="77D605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637B008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8F90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6137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950C6D" w14:textId="5C4604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60A8FC8" w14:textId="5179C75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AD1DD" w14:textId="02E84DF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1B579" w14:textId="27F038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201,465.00 </w:t>
            </w:r>
          </w:p>
        </w:tc>
      </w:tr>
      <w:tr w:rsidR="00717C4F" w:rsidRPr="00717C4F" w14:paraId="57E595B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07FB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0FB5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Pantao</w:t>
            </w:r>
            <w:proofErr w:type="spellEnd"/>
            <w:r w:rsidRPr="00717C4F">
              <w:rPr>
                <w:rFonts w:ascii="Arial Narrow" w:eastAsia="Times New Roman" w:hAnsi="Arial Narrow"/>
                <w:i/>
                <w:iCs/>
                <w:color w:val="000000"/>
                <w:sz w:val="20"/>
                <w:szCs w:val="20"/>
              </w:rPr>
              <w:t xml:space="preserve"> </w:t>
            </w:r>
            <w:proofErr w:type="spellStart"/>
            <w:r w:rsidRPr="00717C4F">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77A468" w14:textId="6FE0D0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EB00A0" w14:textId="48863A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3C19C" w14:textId="4365DE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73C17" w14:textId="5D2E72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67431C4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E9EF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48C9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2628586" w14:textId="1DE0BF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78A94B81" w14:textId="4AC2BFA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28E4D" w14:textId="64DE2B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9CBF4" w14:textId="12FC9C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276,930.00 </w:t>
            </w:r>
          </w:p>
        </w:tc>
      </w:tr>
      <w:tr w:rsidR="00717C4F" w:rsidRPr="00717C4F" w14:paraId="22A434F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FA05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5E77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1DA83C" w14:textId="0DB1F8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BCBBDC6" w14:textId="22DCEC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BFC58" w14:textId="0C54C6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C8446" w14:textId="35E3A3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201,465.00 </w:t>
            </w:r>
          </w:p>
        </w:tc>
      </w:tr>
      <w:tr w:rsidR="00717C4F" w:rsidRPr="00717C4F" w14:paraId="52488B3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1914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EE93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C5EB6E" w14:textId="73B43C2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E58585" w14:textId="757B0D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01FC0" w14:textId="50FD9C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ED9D3" w14:textId="1AC087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154A760F"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1F8D3"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0839ECF" w14:textId="6EA51DB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54700ABE" w14:textId="5110D9B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5906EB" w14:textId="75B67FE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6B6042" w14:textId="1E3839D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8,970,677.02 </w:t>
            </w:r>
          </w:p>
        </w:tc>
      </w:tr>
      <w:tr w:rsidR="00717C4F" w:rsidRPr="00717C4F" w14:paraId="5C6E177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FD113"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24A58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EE63BD" w14:textId="64D51E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E7518A2" w14:textId="05C6613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EE9EC" w14:textId="0DED4E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0F24E" w14:textId="6CF410C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r>
      <w:tr w:rsidR="00717C4F" w:rsidRPr="00717C4F" w14:paraId="77ECC3C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6A72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7D0E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A6BF54" w14:textId="4CC420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06F261" w14:textId="04971D6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D2631" w14:textId="6E9F8A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EED0F" w14:textId="230500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1FA904A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EA79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03C0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29DB88CC" w14:textId="29A4A6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61BD30C" w14:textId="69A739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C6480" w14:textId="5DAC15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866FB" w14:textId="06F6D4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32C0069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47E1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636F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276CA67" w14:textId="189B95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23FA38B" w14:textId="235610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1C1F8" w14:textId="7A950D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B22F4" w14:textId="04CFB9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0CEECCC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90DB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111C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7EB404BD" w14:textId="3FBD07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B26B3C1" w14:textId="6D7B6E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ADEEF" w14:textId="765394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75F46" w14:textId="6013508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r>
      <w:tr w:rsidR="00717C4F" w:rsidRPr="00717C4F" w14:paraId="22E9FB1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28A3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EE3CD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Lopez </w:t>
            </w:r>
            <w:proofErr w:type="spellStart"/>
            <w:r w:rsidRPr="00717C4F">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A11FE1" w14:textId="6A756F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50ECDB" w14:textId="4BA71C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B5989" w14:textId="5E3162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6BDA8" w14:textId="7A8B9C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56F4F36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21FB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73CB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Oroquieta</w:t>
            </w:r>
            <w:proofErr w:type="spellEnd"/>
            <w:r w:rsidRPr="00717C4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70224A1" w14:textId="6A931C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08442C01" w14:textId="14DCD1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8CAFA" w14:textId="1A7E29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F9D87" w14:textId="1EB55D0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3,148,896.38 </w:t>
            </w:r>
          </w:p>
        </w:tc>
      </w:tr>
      <w:tr w:rsidR="00717C4F" w:rsidRPr="00717C4F" w14:paraId="38D1F16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A67B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9EB9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30C3D8" w14:textId="3426F8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D61F31" w14:textId="1A1ADE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77FF5" w14:textId="7BEE7B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495BA" w14:textId="5C48F3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77D831D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78D4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4D7B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0B40396" w14:textId="6536C05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FA5A3F" w14:textId="33E30D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50B09" w14:textId="71FB4E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5448B" w14:textId="7319EC4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199D807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C91E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6C09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Sapang</w:t>
            </w:r>
            <w:proofErr w:type="spellEnd"/>
            <w:r w:rsidRPr="00717C4F">
              <w:rPr>
                <w:rFonts w:ascii="Arial Narrow" w:eastAsia="Times New Roman" w:hAnsi="Arial Narrow"/>
                <w:i/>
                <w:iCs/>
                <w:color w:val="000000"/>
                <w:sz w:val="20"/>
                <w:szCs w:val="20"/>
              </w:rPr>
              <w:t xml:space="preserve"> </w:t>
            </w:r>
            <w:proofErr w:type="spellStart"/>
            <w:r w:rsidRPr="00717C4F">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C7EB26" w14:textId="11EFC4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94FFC6" w14:textId="6341DD5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52925" w14:textId="558D8C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83E97" w14:textId="250AB7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6FA1DD6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560F6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8ADE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1654D442" w14:textId="35DF6F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5FB12E" w14:textId="257A33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D1D4F" w14:textId="03D838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A333E" w14:textId="20620EE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62FC8DC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7DA4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B3D235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829D9F" w14:textId="52292E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34E5B9C0" w14:textId="1500F9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3BE2F" w14:textId="182991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3FD32" w14:textId="7AB866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283,240.64 </w:t>
            </w:r>
          </w:p>
        </w:tc>
      </w:tr>
      <w:tr w:rsidR="00717C4F" w:rsidRPr="00717C4F" w14:paraId="702DCEA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87D8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4D3F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Don </w:t>
            </w:r>
            <w:proofErr w:type="spellStart"/>
            <w:r w:rsidRPr="00717C4F">
              <w:rPr>
                <w:rFonts w:ascii="Arial Narrow" w:eastAsia="Times New Roman" w:hAnsi="Arial Narrow"/>
                <w:i/>
                <w:iCs/>
                <w:color w:val="000000"/>
                <w:sz w:val="20"/>
                <w:szCs w:val="20"/>
              </w:rPr>
              <w:t>Victoriano</w:t>
            </w:r>
            <w:proofErr w:type="spellEnd"/>
            <w:r w:rsidRPr="00717C4F">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254E42D" w14:textId="290354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DC281B0" w14:textId="3963BB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639FE" w14:textId="46B9E8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BA541" w14:textId="10F758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721B548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EAFD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DBC9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7F8846F0" w14:textId="6A48AC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1668D7" w14:textId="326D60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0B920" w14:textId="323E1B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AE33B" w14:textId="31F941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2,805,000.00 </w:t>
            </w:r>
          </w:p>
        </w:tc>
      </w:tr>
      <w:tr w:rsidR="00717C4F" w:rsidRPr="00717C4F" w14:paraId="1A49A25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61FC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EB8D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5E0E1" w14:textId="6FF670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10EA3C" w14:textId="39E3E7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6D91C" w14:textId="5D1C99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3F4CA" w14:textId="25E2AE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19FC37B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6AE3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5509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Tangub</w:t>
            </w:r>
            <w:proofErr w:type="spellEnd"/>
            <w:r w:rsidRPr="00717C4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FE07815" w14:textId="02FE140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16B9A51" w14:textId="08CE31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BE35A" w14:textId="27C3E2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DC9F0" w14:textId="07C9194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44D8662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13D8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2E45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8E8996" w14:textId="3D50B6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841314F" w14:textId="2DC119A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D7A2A" w14:textId="1358AD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48E9F" w14:textId="227AAD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1F53E152"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476D5"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DDFA2D8" w14:textId="2744B67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23,458,719.10 </w:t>
            </w:r>
          </w:p>
        </w:tc>
        <w:tc>
          <w:tcPr>
            <w:tcW w:w="0" w:type="auto"/>
            <w:tcBorders>
              <w:top w:val="nil"/>
              <w:left w:val="nil"/>
              <w:bottom w:val="single" w:sz="4" w:space="0" w:color="000000"/>
              <w:right w:val="single" w:sz="4" w:space="0" w:color="000000"/>
            </w:tcBorders>
            <w:shd w:val="clear" w:color="D8D8D8" w:fill="D8D8D8"/>
            <w:noWrap/>
            <w:vAlign w:val="bottom"/>
            <w:hideMark/>
          </w:tcPr>
          <w:p w14:paraId="47770DA9" w14:textId="0A8DA16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53FA64" w14:textId="0AFD88C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B99AAE" w14:textId="738AF96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23,458,719.10 </w:t>
            </w:r>
          </w:p>
        </w:tc>
      </w:tr>
      <w:tr w:rsidR="00717C4F" w:rsidRPr="00717C4F" w14:paraId="333DC34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7B7F0"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8786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160F2DBB" w14:textId="34909DF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6,808,310.37 </w:t>
            </w:r>
          </w:p>
        </w:tc>
        <w:tc>
          <w:tcPr>
            <w:tcW w:w="0" w:type="auto"/>
            <w:tcBorders>
              <w:top w:val="nil"/>
              <w:left w:val="nil"/>
              <w:bottom w:val="single" w:sz="4" w:space="0" w:color="000000"/>
              <w:right w:val="single" w:sz="4" w:space="0" w:color="000000"/>
            </w:tcBorders>
            <w:shd w:val="clear" w:color="auto" w:fill="auto"/>
            <w:noWrap/>
            <w:vAlign w:val="bottom"/>
            <w:hideMark/>
          </w:tcPr>
          <w:p w14:paraId="5F5A2883" w14:textId="1626C4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111AB" w14:textId="449FEB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F8C10" w14:textId="742A6D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6,808,310.37 </w:t>
            </w:r>
          </w:p>
        </w:tc>
      </w:tr>
      <w:tr w:rsidR="00717C4F" w:rsidRPr="00717C4F" w14:paraId="69C7D06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935C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051C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1F2F1D" w14:textId="305965D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1C5F5F3A" w14:textId="6480A2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4F8EF" w14:textId="7035EB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E9987" w14:textId="51E78F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268,780.00 </w:t>
            </w:r>
          </w:p>
        </w:tc>
      </w:tr>
      <w:tr w:rsidR="00717C4F" w:rsidRPr="00717C4F" w14:paraId="021AA03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1D99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5C3E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4988C0" w14:textId="3D1C40A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10160D" w14:textId="0E6C83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AC491" w14:textId="7EA7CEE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3D255" w14:textId="5E4373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188,570.00 </w:t>
            </w:r>
          </w:p>
        </w:tc>
      </w:tr>
      <w:tr w:rsidR="00717C4F" w:rsidRPr="00717C4F" w14:paraId="1B917CE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050B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653C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E9DAF4" w14:textId="3CA2C7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881A9AC" w14:textId="71508C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6D597" w14:textId="6D9365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D0535" w14:textId="0E4F6A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r>
      <w:tr w:rsidR="00717C4F" w:rsidRPr="00717C4F" w14:paraId="2AA430C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2904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6ABA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Gingoog</w:t>
            </w:r>
            <w:proofErr w:type="spellEnd"/>
            <w:r w:rsidRPr="00717C4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DC3B255" w14:textId="257FA4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207,508.00 </w:t>
            </w:r>
          </w:p>
        </w:tc>
        <w:tc>
          <w:tcPr>
            <w:tcW w:w="0" w:type="auto"/>
            <w:tcBorders>
              <w:top w:val="nil"/>
              <w:left w:val="nil"/>
              <w:bottom w:val="single" w:sz="4" w:space="0" w:color="000000"/>
              <w:right w:val="single" w:sz="4" w:space="0" w:color="000000"/>
            </w:tcBorders>
            <w:shd w:val="clear" w:color="auto" w:fill="auto"/>
            <w:noWrap/>
            <w:vAlign w:val="bottom"/>
            <w:hideMark/>
          </w:tcPr>
          <w:p w14:paraId="779D351A" w14:textId="1E81830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B188F" w14:textId="46D5E2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A185D" w14:textId="666258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207,508.00 </w:t>
            </w:r>
          </w:p>
        </w:tc>
      </w:tr>
      <w:tr w:rsidR="00717C4F" w:rsidRPr="00717C4F" w14:paraId="4009FB0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F8CD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C0D4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96DEC5" w14:textId="3869B2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9ED1450" w14:textId="674B42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13EB8" w14:textId="72DEA2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FE3C6" w14:textId="30863A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r>
      <w:tr w:rsidR="00717C4F" w:rsidRPr="00717C4F" w14:paraId="1DF7FE1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058D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C2DE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C8F66B" w14:textId="32F375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78A22D13" w14:textId="0C603E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839AD" w14:textId="7390943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95A6B" w14:textId="3FB6C3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1,107,200.00 </w:t>
            </w:r>
          </w:p>
        </w:tc>
      </w:tr>
      <w:tr w:rsidR="00717C4F" w:rsidRPr="00717C4F" w14:paraId="7235683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AD85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B9A9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Magsaysay (</w:t>
            </w:r>
            <w:proofErr w:type="spellStart"/>
            <w:r w:rsidRPr="00717C4F">
              <w:rPr>
                <w:rFonts w:ascii="Arial Narrow" w:eastAsia="Times New Roman" w:hAnsi="Arial Narrow"/>
                <w:i/>
                <w:iCs/>
                <w:color w:val="000000"/>
                <w:sz w:val="20"/>
                <w:szCs w:val="20"/>
              </w:rPr>
              <w:t>Linugos</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5556F49" w14:textId="138D7D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499B2FB7" w14:textId="2F3118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26468" w14:textId="627D9B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2DD52" w14:textId="34C847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1,140,789.00 </w:t>
            </w:r>
          </w:p>
        </w:tc>
      </w:tr>
      <w:tr w:rsidR="00717C4F" w:rsidRPr="00717C4F" w14:paraId="4EFF71B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BBB4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B8C2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01BC57FD" w14:textId="115B92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197,915.00 </w:t>
            </w:r>
          </w:p>
        </w:tc>
        <w:tc>
          <w:tcPr>
            <w:tcW w:w="0" w:type="auto"/>
            <w:tcBorders>
              <w:top w:val="nil"/>
              <w:left w:val="nil"/>
              <w:bottom w:val="single" w:sz="4" w:space="0" w:color="000000"/>
              <w:right w:val="single" w:sz="4" w:space="0" w:color="000000"/>
            </w:tcBorders>
            <w:shd w:val="clear" w:color="auto" w:fill="auto"/>
            <w:noWrap/>
            <w:vAlign w:val="bottom"/>
            <w:hideMark/>
          </w:tcPr>
          <w:p w14:paraId="318831A5" w14:textId="76FFA8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54B47" w14:textId="773BD3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5C674" w14:textId="35A682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197,915.00 </w:t>
            </w:r>
          </w:p>
        </w:tc>
      </w:tr>
      <w:tr w:rsidR="00717C4F" w:rsidRPr="00717C4F" w14:paraId="4201FB1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B855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6B24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22CBB9" w14:textId="74D70E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4EE684D" w14:textId="2B990E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4219F" w14:textId="5E0B14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AADD3" w14:textId="7CDEE7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r>
      <w:tr w:rsidR="00717C4F" w:rsidRPr="00717C4F" w14:paraId="0D69CF4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A595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1B94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FE3A8D" w14:textId="062FFC7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B1917EC" w14:textId="424449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7BDBC" w14:textId="51323E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698A7" w14:textId="06672FA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r>
      <w:tr w:rsidR="00717C4F" w:rsidRPr="00717C4F" w14:paraId="4364D6F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2C23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0D05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E604E2" w14:textId="35DF3A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B561310" w14:textId="3B3A040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63929" w14:textId="79040C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BA666" w14:textId="00BCF90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r>
      <w:tr w:rsidR="00717C4F" w:rsidRPr="00717C4F" w14:paraId="3B5793D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6DA2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CEF8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BCE4B4" w14:textId="501E1E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19EBA1C" w14:textId="55D745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6B384" w14:textId="668F54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1A5A6" w14:textId="0B29F9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r>
      <w:tr w:rsidR="00717C4F" w:rsidRPr="00717C4F" w14:paraId="5DE2709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FF70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573E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57D52DE" w14:textId="50DD65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73E0ED94" w14:textId="1CBA17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74C4A" w14:textId="4B4EF5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680BD" w14:textId="1C0B01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1,885,700.00 </w:t>
            </w:r>
          </w:p>
        </w:tc>
      </w:tr>
      <w:tr w:rsidR="00717C4F" w:rsidRPr="00717C4F" w14:paraId="21A6FCB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762C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505B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98473F" w14:textId="7248F4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F1FD99" w14:textId="735275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ABBE3" w14:textId="661A08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6BD1E" w14:textId="7BFF32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r>
      <w:tr w:rsidR="00717C4F" w:rsidRPr="00717C4F" w14:paraId="366B708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A825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695A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C8DA6D" w14:textId="2ED09D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0E705381" w14:textId="4E9FA4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02F6B" w14:textId="7F7696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7CE25" w14:textId="1CB753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6,684,045.00 </w:t>
            </w:r>
          </w:p>
        </w:tc>
      </w:tr>
      <w:tr w:rsidR="00717C4F" w:rsidRPr="00717C4F" w14:paraId="18AB413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7CD1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3EF7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D617E5" w14:textId="240A96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500,479.00 </w:t>
            </w:r>
          </w:p>
        </w:tc>
        <w:tc>
          <w:tcPr>
            <w:tcW w:w="0" w:type="auto"/>
            <w:tcBorders>
              <w:top w:val="nil"/>
              <w:left w:val="nil"/>
              <w:bottom w:val="single" w:sz="4" w:space="0" w:color="000000"/>
              <w:right w:val="single" w:sz="4" w:space="0" w:color="000000"/>
            </w:tcBorders>
            <w:shd w:val="clear" w:color="auto" w:fill="auto"/>
            <w:noWrap/>
            <w:vAlign w:val="bottom"/>
            <w:hideMark/>
          </w:tcPr>
          <w:p w14:paraId="115F9578" w14:textId="45E88D2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5D7F1" w14:textId="703889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9E6A1" w14:textId="6712AD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500,479.00 </w:t>
            </w:r>
          </w:p>
        </w:tc>
      </w:tr>
      <w:tr w:rsidR="00717C4F" w:rsidRPr="00717C4F" w14:paraId="04D5999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2C12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83ED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BFCA4B" w14:textId="435896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FC099AE" w14:textId="222A30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47A8F" w14:textId="4AE4A5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E8B55" w14:textId="3C4C95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235,350.00 </w:t>
            </w:r>
          </w:p>
        </w:tc>
      </w:tr>
      <w:tr w:rsidR="00717C4F" w:rsidRPr="00717C4F" w14:paraId="52350E0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1956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DC46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CE43C11" w14:textId="2F315B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0AE14F2A" w14:textId="201DDC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6C2D2" w14:textId="2D338E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CAD7C" w14:textId="39BBD6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361,980.00 </w:t>
            </w:r>
          </w:p>
        </w:tc>
      </w:tr>
      <w:tr w:rsidR="00717C4F" w:rsidRPr="00717C4F" w14:paraId="772D679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7196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7350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C928FF" w14:textId="0EDAD7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436C355" w14:textId="178AC2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08818" w14:textId="1CAC70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1CFFE" w14:textId="74E809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365,780.00 </w:t>
            </w:r>
          </w:p>
        </w:tc>
      </w:tr>
      <w:tr w:rsidR="00717C4F" w:rsidRPr="00717C4F" w14:paraId="483066C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B0BC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0A77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64965574" w14:textId="67FD462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76592452" w14:textId="42E036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34E2E" w14:textId="0F710E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B263C" w14:textId="4B851A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546,850.00 </w:t>
            </w:r>
          </w:p>
        </w:tc>
      </w:tr>
      <w:tr w:rsidR="00717C4F" w:rsidRPr="00717C4F" w14:paraId="436AED5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3BA3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B5BE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B13575" w14:textId="264428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628,577.73 </w:t>
            </w:r>
          </w:p>
        </w:tc>
        <w:tc>
          <w:tcPr>
            <w:tcW w:w="0" w:type="auto"/>
            <w:tcBorders>
              <w:top w:val="nil"/>
              <w:left w:val="nil"/>
              <w:bottom w:val="single" w:sz="4" w:space="0" w:color="000000"/>
              <w:right w:val="single" w:sz="4" w:space="0" w:color="000000"/>
            </w:tcBorders>
            <w:shd w:val="clear" w:color="auto" w:fill="auto"/>
            <w:noWrap/>
            <w:vAlign w:val="bottom"/>
            <w:hideMark/>
          </w:tcPr>
          <w:p w14:paraId="585CBE77" w14:textId="70FF38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3C9E5" w14:textId="6F7821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56143" w14:textId="139D84A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628,577.73 </w:t>
            </w:r>
          </w:p>
        </w:tc>
      </w:tr>
      <w:tr w:rsidR="00717C4F" w:rsidRPr="00717C4F" w14:paraId="7343032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F40F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C76A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3101F2" w14:textId="3BB5DC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5A245E81" w14:textId="1AF223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A608B" w14:textId="4D9728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67AA2" w14:textId="7F0A01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392,435.00 </w:t>
            </w:r>
          </w:p>
        </w:tc>
      </w:tr>
      <w:tr w:rsidR="00717C4F" w:rsidRPr="00717C4F" w14:paraId="1E8F234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CDC5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DC21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750C712E" w14:textId="0A8AB53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795ED6C9" w14:textId="4983FC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2DE92" w14:textId="722755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16320" w14:textId="4A0CCD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291,000.00 </w:t>
            </w:r>
          </w:p>
        </w:tc>
      </w:tr>
      <w:tr w:rsidR="00717C4F" w:rsidRPr="00717C4F" w14:paraId="641F6D14"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484E14"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14E84177" w14:textId="73CB374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2D2430CC" w14:textId="1605902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070CF49" w14:textId="359A34F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2CD00CE" w14:textId="4CF55DE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68,773,076.29 </w:t>
            </w:r>
          </w:p>
        </w:tc>
      </w:tr>
      <w:tr w:rsidR="00717C4F" w:rsidRPr="00717C4F" w14:paraId="767878D2"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877CD"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6E08BDA6" w14:textId="0DF33C9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606082C3" w14:textId="3F7D136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855D9C" w14:textId="40A48BE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6523A8" w14:textId="26C38A1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8,828,117.16 </w:t>
            </w:r>
          </w:p>
        </w:tc>
      </w:tr>
      <w:tr w:rsidR="00717C4F" w:rsidRPr="00717C4F" w14:paraId="134FFC5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00C26"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ECB0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36DF6804" w14:textId="49EEB7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33A63C31" w14:textId="0DEE99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FFC5F" w14:textId="2A2A8B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17072" w14:textId="2DEA5AB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549,630.00 </w:t>
            </w:r>
          </w:p>
        </w:tc>
      </w:tr>
      <w:tr w:rsidR="00717C4F" w:rsidRPr="00717C4F" w14:paraId="19805CB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1105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BC46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Laak</w:t>
            </w:r>
            <w:proofErr w:type="spellEnd"/>
            <w:r w:rsidRPr="00717C4F">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01B4AB7" w14:textId="63A8A1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020DFC0A" w14:textId="055660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ACFE4" w14:textId="6F06A3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649E2" w14:textId="37B891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1,256,096.53 </w:t>
            </w:r>
          </w:p>
        </w:tc>
      </w:tr>
      <w:tr w:rsidR="00717C4F" w:rsidRPr="00717C4F" w14:paraId="6C814E2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27D0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247A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46F2FB93" w14:textId="6C1765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72AA1BA1" w14:textId="12A0C8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2D88B" w14:textId="7E3E84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9F316" w14:textId="6F47F9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765,849.15 </w:t>
            </w:r>
          </w:p>
        </w:tc>
      </w:tr>
      <w:tr w:rsidR="00717C4F" w:rsidRPr="00717C4F" w14:paraId="5DEB29F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158E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BC10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88E4BC" w14:textId="7A9451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7EBBED2A" w14:textId="6BFAB2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6618B" w14:textId="20BE43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8B995" w14:textId="4E3F13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593,966.82 </w:t>
            </w:r>
          </w:p>
        </w:tc>
      </w:tr>
      <w:tr w:rsidR="00717C4F" w:rsidRPr="00717C4F" w14:paraId="506276E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6FDA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D6CE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Maragusan</w:t>
            </w:r>
            <w:proofErr w:type="spellEnd"/>
            <w:r w:rsidRPr="00717C4F">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DB771BE" w14:textId="64F506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61937D15" w14:textId="3D3A94A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28084" w14:textId="110DF8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94BC1" w14:textId="3D7BD1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746,364.71 </w:t>
            </w:r>
          </w:p>
        </w:tc>
      </w:tr>
      <w:tr w:rsidR="00717C4F" w:rsidRPr="00717C4F" w14:paraId="211C580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8580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5014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9E84EB" w14:textId="572BD8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215DDE79" w14:textId="526244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C9D27" w14:textId="59158E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5A8CD" w14:textId="132B17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396,370.00 </w:t>
            </w:r>
          </w:p>
        </w:tc>
      </w:tr>
      <w:tr w:rsidR="00717C4F" w:rsidRPr="00717C4F" w14:paraId="49A33F8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9515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35AA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9A0B97" w14:textId="559E6A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64BB85FB" w14:textId="127CAE0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FDE21" w14:textId="0DE8D5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959B3" w14:textId="4DE7A19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1,148,283.89 </w:t>
            </w:r>
          </w:p>
        </w:tc>
      </w:tr>
      <w:tr w:rsidR="00717C4F" w:rsidRPr="00717C4F" w14:paraId="5626169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9337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7A3F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E9DE65" w14:textId="1D527E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6F05B436" w14:textId="7CED1A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F6E8F" w14:textId="0CC874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13000" w14:textId="0B5F2D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1,033,458.80 </w:t>
            </w:r>
          </w:p>
        </w:tc>
      </w:tr>
      <w:tr w:rsidR="00717C4F" w:rsidRPr="00717C4F" w14:paraId="4F2712B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D9B3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93AB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CE6A3B" w14:textId="0821A95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66CE14B3" w14:textId="2AF9DF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D0ADF" w14:textId="488E66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6D073" w14:textId="756C14D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1,203,379.32 </w:t>
            </w:r>
          </w:p>
        </w:tc>
      </w:tr>
      <w:tr w:rsidR="00717C4F" w:rsidRPr="00717C4F" w14:paraId="6812DAB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6613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CF15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75539FCC" w14:textId="550DC57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2426456E" w14:textId="4BCD02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24B39" w14:textId="2238DF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CC7BC" w14:textId="6643B6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579,492.94 </w:t>
            </w:r>
          </w:p>
        </w:tc>
      </w:tr>
      <w:tr w:rsidR="00717C4F" w:rsidRPr="00717C4F" w14:paraId="3FA16A9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DF30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21FA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C41829" w14:textId="134E3E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09DFD156" w14:textId="2D3150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E8E35" w14:textId="55A5FF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26969" w14:textId="5A57C1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555,225.00 </w:t>
            </w:r>
          </w:p>
        </w:tc>
      </w:tr>
      <w:tr w:rsidR="00717C4F" w:rsidRPr="00717C4F" w14:paraId="1853A62C"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2A794"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5639D40" w14:textId="1E2D339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39947AD7" w14:textId="03D7AA8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3954BD" w14:textId="1D7A577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7486D8" w14:textId="350AEF1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13,098,776.85 </w:t>
            </w:r>
          </w:p>
        </w:tc>
      </w:tr>
      <w:tr w:rsidR="00717C4F" w:rsidRPr="00717C4F" w14:paraId="42D46D9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A945D"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A9E5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Asuncion (</w:t>
            </w:r>
            <w:proofErr w:type="spellStart"/>
            <w:r w:rsidRPr="00717C4F">
              <w:rPr>
                <w:rFonts w:ascii="Arial Narrow" w:eastAsia="Times New Roman" w:hAnsi="Arial Narrow"/>
                <w:i/>
                <w:iCs/>
                <w:color w:val="000000"/>
                <w:sz w:val="20"/>
                <w:szCs w:val="20"/>
              </w:rPr>
              <w:t>Saug</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C5907F5" w14:textId="606217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0E931D1F" w14:textId="411BBD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0F3F2" w14:textId="02E902A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B61E8" w14:textId="239403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1,546,090.42 </w:t>
            </w:r>
          </w:p>
        </w:tc>
      </w:tr>
      <w:tr w:rsidR="00717C4F" w:rsidRPr="00717C4F" w14:paraId="260B9AC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C13A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B3F3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Braulio E. </w:t>
            </w:r>
            <w:proofErr w:type="spellStart"/>
            <w:r w:rsidRPr="00717C4F">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86093D" w14:textId="5460AB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301D293A" w14:textId="47FA9B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35528" w14:textId="49C5E9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6DD7D" w14:textId="6193A9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925,523.95 </w:t>
            </w:r>
          </w:p>
        </w:tc>
      </w:tr>
      <w:tr w:rsidR="00717C4F" w:rsidRPr="00717C4F" w14:paraId="71662B9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D144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F3DF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539B8BF" w14:textId="7FA9A5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72716D2C" w14:textId="07D563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61F82" w14:textId="685926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36EB5" w14:textId="3E59FC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520,830.18 </w:t>
            </w:r>
          </w:p>
        </w:tc>
      </w:tr>
      <w:tr w:rsidR="00717C4F" w:rsidRPr="00717C4F" w14:paraId="2DDB245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28C0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1E7E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Island Garden City of </w:t>
            </w:r>
            <w:proofErr w:type="spellStart"/>
            <w:r w:rsidRPr="00717C4F">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89F476" w14:textId="42CC6E3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41743C84" w14:textId="7169793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27224" w14:textId="685EB5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18EEB" w14:textId="5CF42F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1,086,846.54 </w:t>
            </w:r>
          </w:p>
        </w:tc>
      </w:tr>
      <w:tr w:rsidR="00717C4F" w:rsidRPr="00717C4F" w14:paraId="38DC18A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D69F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7964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3C0DD0" w14:textId="75D375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2EEAA201" w14:textId="102AF9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5D81A" w14:textId="067448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0522F" w14:textId="7D9995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2,415,784.32 </w:t>
            </w:r>
          </w:p>
        </w:tc>
      </w:tr>
      <w:tr w:rsidR="00717C4F" w:rsidRPr="00717C4F" w14:paraId="3F15ACE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BA49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6762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438041BD" w14:textId="583093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2A66BBA4" w14:textId="3EECDE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93D19" w14:textId="6021A7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9BC9A" w14:textId="1ABE779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549,368.82 </w:t>
            </w:r>
          </w:p>
        </w:tc>
      </w:tr>
      <w:tr w:rsidR="00717C4F" w:rsidRPr="00717C4F" w14:paraId="0079293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826D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5D92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393E23" w14:textId="306974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45116D53" w14:textId="6D1A04F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BF43A" w14:textId="17809A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F51E34" w14:textId="5BB8CA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2,918,705.15 </w:t>
            </w:r>
          </w:p>
        </w:tc>
      </w:tr>
      <w:tr w:rsidR="00717C4F" w:rsidRPr="00717C4F" w14:paraId="0E7627B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E50E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3BEA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615420A" w14:textId="5DCA7C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089356C6" w14:textId="120AA0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494F1" w14:textId="3EBE9C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29F10" w14:textId="7C1F48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414,206.65 </w:t>
            </w:r>
          </w:p>
        </w:tc>
      </w:tr>
      <w:tr w:rsidR="00717C4F" w:rsidRPr="00717C4F" w14:paraId="023D7A5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E97E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685D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8FA15F4" w14:textId="3365A3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7D28DA9F" w14:textId="087A6C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813AE" w14:textId="4BECDF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7AEE4" w14:textId="53C0C7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667,487.08 </w:t>
            </w:r>
          </w:p>
        </w:tc>
      </w:tr>
      <w:tr w:rsidR="00717C4F" w:rsidRPr="00717C4F" w14:paraId="6AE64B4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A234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8614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1E394671" w14:textId="756C53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16501D31" w14:textId="2EF015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CA6DD" w14:textId="0EB9B1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A1965" w14:textId="68BDEB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1,041,502.54 </w:t>
            </w:r>
          </w:p>
        </w:tc>
      </w:tr>
      <w:tr w:rsidR="00717C4F" w:rsidRPr="00717C4F" w14:paraId="1E537D5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2912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82F9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77395B" w14:textId="511A95E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1FE02F0D" w14:textId="41C955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9DB23" w14:textId="18515E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8D09D" w14:textId="59EA30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1,012,431.20 </w:t>
            </w:r>
          </w:p>
        </w:tc>
      </w:tr>
      <w:tr w:rsidR="00717C4F" w:rsidRPr="00717C4F" w14:paraId="60DD2656"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B8A62"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3F8920A" w14:textId="628E971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52076B90" w14:textId="1003849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B65CAA" w14:textId="0B041F7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0DA812" w14:textId="569DB78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24,933,766.09 </w:t>
            </w:r>
          </w:p>
        </w:tc>
      </w:tr>
      <w:tr w:rsidR="00717C4F" w:rsidRPr="00717C4F" w14:paraId="660A5AF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49A38"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46D1C2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DECF47" w14:textId="332506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36C2A40C" w14:textId="5BCCEA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C1E40" w14:textId="1D3280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15871" w14:textId="7E76982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565,619.99 </w:t>
            </w:r>
          </w:p>
        </w:tc>
      </w:tr>
      <w:tr w:rsidR="00717C4F" w:rsidRPr="00717C4F" w14:paraId="4A2B6A9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08AB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5CE1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6D212D9C" w14:textId="6E7D27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2CDFBC46" w14:textId="12651F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693FC" w14:textId="7DF2C8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7FA20" w14:textId="2284B2A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18,031,039.59 </w:t>
            </w:r>
          </w:p>
        </w:tc>
      </w:tr>
      <w:tr w:rsidR="00717C4F" w:rsidRPr="00717C4F" w14:paraId="498A309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4BDC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076F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B0EAA0" w14:textId="7F8E4D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0125D080" w14:textId="01DD79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C5FD8" w14:textId="198719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5B4CB" w14:textId="52B35DD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2,525,845.86 </w:t>
            </w:r>
          </w:p>
        </w:tc>
      </w:tr>
      <w:tr w:rsidR="00717C4F" w:rsidRPr="00717C4F" w14:paraId="2734001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5D8A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6794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67927B" w14:textId="3280FC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146B2B90" w14:textId="2A6B4E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2F399" w14:textId="710CB4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82EF1" w14:textId="1C2576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574,842.95 </w:t>
            </w:r>
          </w:p>
        </w:tc>
      </w:tr>
      <w:tr w:rsidR="00717C4F" w:rsidRPr="00717C4F" w14:paraId="6F1A6A4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4459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EF73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FEE3C0" w14:textId="3FD11AE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097436BD" w14:textId="2BDAB0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4990C" w14:textId="2171FB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03788" w14:textId="166E32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1,036,420.00 </w:t>
            </w:r>
          </w:p>
        </w:tc>
      </w:tr>
      <w:tr w:rsidR="00717C4F" w:rsidRPr="00717C4F" w14:paraId="4B45B29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BE1A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CEF5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73648AD" w14:textId="43F5B5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388EE28D" w14:textId="798F30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5FC8F" w14:textId="4CFB8B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6E2C7" w14:textId="39D9C2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681,816.30 </w:t>
            </w:r>
          </w:p>
        </w:tc>
      </w:tr>
      <w:tr w:rsidR="00717C4F" w:rsidRPr="00717C4F" w14:paraId="3429163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1E29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EE67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9B553E" w14:textId="1D96FF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0B21FD59" w14:textId="2BD479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1004C" w14:textId="7C990E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52997" w14:textId="0AB844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600,104.18 </w:t>
            </w:r>
          </w:p>
        </w:tc>
      </w:tr>
      <w:tr w:rsidR="00717C4F" w:rsidRPr="00717C4F" w14:paraId="71D7BB7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620F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C37B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A15A76" w14:textId="0DD73F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1B1866EB" w14:textId="4E90E3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0F734" w14:textId="2FBA01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83159" w14:textId="18D20D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717,826.07 </w:t>
            </w:r>
          </w:p>
        </w:tc>
      </w:tr>
      <w:tr w:rsidR="00717C4F" w:rsidRPr="00717C4F" w14:paraId="0C3D81C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F249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C5C0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12320E" w14:textId="1D5034A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12173CEC" w14:textId="4F5CF3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8EA8D" w14:textId="1BC8DA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ADB45" w14:textId="435F55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200,251.15 </w:t>
            </w:r>
          </w:p>
        </w:tc>
      </w:tr>
      <w:tr w:rsidR="00717C4F" w:rsidRPr="00717C4F" w14:paraId="52842B14"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76177"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652ED57" w14:textId="0F65495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16681E04" w14:textId="4448A22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543926" w14:textId="5A5FD3E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213B66" w14:textId="63F3B5C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16,062,442.25 </w:t>
            </w:r>
          </w:p>
        </w:tc>
      </w:tr>
      <w:tr w:rsidR="00717C4F" w:rsidRPr="00717C4F" w14:paraId="6B7FB3B4"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578A1"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3CA19493" w14:textId="61E74087" w:rsidR="00717C4F" w:rsidRPr="00717C4F" w:rsidRDefault="00717C4F" w:rsidP="00717C4F">
            <w:pPr>
              <w:widowControl/>
              <w:spacing w:after="0" w:line="240" w:lineRule="auto"/>
              <w:contextualSpacing/>
              <w:jc w:val="right"/>
              <w:rPr>
                <w:rFonts w:ascii="Arial Narrow" w:eastAsia="Times New Roman" w:hAnsi="Arial Narrow"/>
                <w:i/>
                <w:iCs/>
                <w:color w:val="000000"/>
              </w:rPr>
            </w:pPr>
            <w:r w:rsidRPr="00717C4F">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1DCDAE4F" w14:textId="094E249E" w:rsidR="00717C4F" w:rsidRPr="00717C4F" w:rsidRDefault="00717C4F" w:rsidP="00717C4F">
            <w:pPr>
              <w:widowControl/>
              <w:spacing w:after="0" w:line="240" w:lineRule="auto"/>
              <w:contextualSpacing/>
              <w:jc w:val="right"/>
              <w:rPr>
                <w:rFonts w:ascii="Arial Narrow" w:eastAsia="Times New Roman" w:hAnsi="Arial Narrow"/>
                <w:i/>
                <w:iCs/>
                <w:color w:val="000000"/>
              </w:rPr>
            </w:pPr>
            <w:r w:rsidRPr="00717C4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4DD8B" w14:textId="5D56C24D" w:rsidR="00717C4F" w:rsidRPr="00717C4F" w:rsidRDefault="00717C4F" w:rsidP="00717C4F">
            <w:pPr>
              <w:widowControl/>
              <w:spacing w:after="0" w:line="240" w:lineRule="auto"/>
              <w:contextualSpacing/>
              <w:jc w:val="right"/>
              <w:rPr>
                <w:rFonts w:ascii="Arial Narrow" w:eastAsia="Times New Roman" w:hAnsi="Arial Narrow"/>
                <w:i/>
                <w:iCs/>
                <w:color w:val="000000"/>
              </w:rPr>
            </w:pPr>
            <w:r w:rsidRPr="00717C4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41D53" w14:textId="3D4C25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6,442,703.84 </w:t>
            </w:r>
          </w:p>
        </w:tc>
      </w:tr>
      <w:tr w:rsidR="00717C4F" w:rsidRPr="00717C4F" w14:paraId="16E7FE5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DEADE"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7FE7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7A27CB" w14:textId="718F13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27558DA9" w14:textId="2C0B48A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849FD" w14:textId="2D7FDA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B2E39" w14:textId="08CDA3E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2,257,148.41 </w:t>
            </w:r>
          </w:p>
        </w:tc>
      </w:tr>
      <w:tr w:rsidR="00717C4F" w:rsidRPr="00717C4F" w14:paraId="7DBA35C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4BF9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622D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Banaybanay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72C9E1" w14:textId="4363B2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7CB76C51" w14:textId="7207F9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35409" w14:textId="4AA44B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BA13B" w14:textId="3A90B53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3,331,350.00 </w:t>
            </w:r>
          </w:p>
        </w:tc>
      </w:tr>
      <w:tr w:rsidR="00717C4F" w:rsidRPr="00717C4F" w14:paraId="70108D6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E340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E48C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0A0315" w14:textId="56D422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7B2516D7" w14:textId="548BA4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A2A9E" w14:textId="1A84F8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1DA9F" w14:textId="5F1E06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74,030.00 </w:t>
            </w:r>
          </w:p>
        </w:tc>
      </w:tr>
      <w:tr w:rsidR="00717C4F" w:rsidRPr="00717C4F" w14:paraId="2B38D25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D80E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7320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07E7FA89" w14:textId="384F5A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69831D21" w14:textId="0706FC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16024" w14:textId="63CD49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22728" w14:textId="0710BC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74,030.00 </w:t>
            </w:r>
          </w:p>
        </w:tc>
      </w:tr>
      <w:tr w:rsidR="00717C4F" w:rsidRPr="00717C4F" w14:paraId="7BC348E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AE47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CA42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5241E845" w14:textId="4E79CEC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45788E2F" w14:textId="4138B9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3893A" w14:textId="3B21E9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43BFA" w14:textId="64380A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3,883,180.00 </w:t>
            </w:r>
          </w:p>
        </w:tc>
      </w:tr>
      <w:tr w:rsidR="00717C4F" w:rsidRPr="00717C4F" w14:paraId="3DE73E1F"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07D4B"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26362B7" w14:textId="1407CE2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09CED05D" w14:textId="75DCB65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1C3701" w14:textId="5A4433D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771C8B" w14:textId="023E993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5,849,973.94 </w:t>
            </w:r>
          </w:p>
        </w:tc>
      </w:tr>
      <w:tr w:rsidR="00717C4F" w:rsidRPr="00717C4F" w14:paraId="48C78FA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70DB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6193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6351CA" w14:textId="2C535A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52458C4C" w14:textId="444D27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41840" w14:textId="62FB28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32484" w14:textId="30AB94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2,491,606.38 </w:t>
            </w:r>
          </w:p>
        </w:tc>
      </w:tr>
      <w:tr w:rsidR="00717C4F" w:rsidRPr="00717C4F" w14:paraId="747B8A9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FC48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433D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BC64236" w14:textId="2DDC29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1FE6C971" w14:textId="18A655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AB3E3" w14:textId="59B9D5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40260" w14:textId="31E2CC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1,137,467.56 </w:t>
            </w:r>
          </w:p>
        </w:tc>
      </w:tr>
      <w:tr w:rsidR="00717C4F" w:rsidRPr="00717C4F" w14:paraId="5B58D4D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F9EB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7A0D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1AE1A528" w14:textId="36BDEDD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5D89B596" w14:textId="31CA1C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83554" w14:textId="7743BD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29854" w14:textId="5C17FB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2,220,900.00 </w:t>
            </w:r>
          </w:p>
        </w:tc>
      </w:tr>
      <w:tr w:rsidR="00717C4F" w:rsidRPr="00717C4F" w14:paraId="41F206D7"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EA26A6"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26D9B9C0" w14:textId="4E9F346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43,107,413.00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09B7AF94" w14:textId="419AB5B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6D7766A" w14:textId="2398CDF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2E69C71" w14:textId="6FE90B1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43,107,413.00 </w:t>
            </w:r>
          </w:p>
        </w:tc>
      </w:tr>
      <w:tr w:rsidR="00717C4F" w:rsidRPr="00717C4F" w14:paraId="72BA18A8"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D4CC1"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C768279" w14:textId="76FF4AA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782743" w14:textId="6EA87A8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86FDDE" w14:textId="0C358A1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2C62743" w14:textId="50E0B33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10,657,900.00 </w:t>
            </w:r>
          </w:p>
        </w:tc>
      </w:tr>
      <w:tr w:rsidR="00717C4F" w:rsidRPr="00717C4F" w14:paraId="3BD75DC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0DF03"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86B3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85800E" w14:textId="44E0D3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18E94F2" w14:textId="53C50E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4D086" w14:textId="3EB703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05887" w14:textId="617D6D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545,600.00 </w:t>
            </w:r>
          </w:p>
        </w:tc>
      </w:tr>
      <w:tr w:rsidR="00717C4F" w:rsidRPr="00717C4F" w14:paraId="5D12BAF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6A55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1DDF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5CFAAA" w14:textId="03F0C8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090C80" w14:textId="0A832F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13B95" w14:textId="37AF11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775A1" w14:textId="459A3D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r>
      <w:tr w:rsidR="00717C4F" w:rsidRPr="00717C4F" w14:paraId="0ABAF66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C91F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9907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0D4730B8" w14:textId="648094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24CB5F" w14:textId="324CC4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AF51F" w14:textId="20A523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A789B" w14:textId="3A49C7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r>
      <w:tr w:rsidR="00717C4F" w:rsidRPr="00717C4F" w14:paraId="03625E4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A779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A0CC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6A22D7" w14:textId="4E313C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4C74A13" w14:textId="123399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1AF0B" w14:textId="69D3C8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50173" w14:textId="642D56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545,600.00 </w:t>
            </w:r>
          </w:p>
        </w:tc>
      </w:tr>
      <w:tr w:rsidR="00717C4F" w:rsidRPr="00717C4F" w14:paraId="7B56C01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71AB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99BC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BAEAE7" w14:textId="294221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D27B2E" w14:textId="1DCAE4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C76B1" w14:textId="4B1581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23C1E" w14:textId="7D8F36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r>
      <w:tr w:rsidR="00717C4F" w:rsidRPr="00717C4F" w14:paraId="46D4FB7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41CD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2CF3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F3BDBC" w14:textId="3D02CA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C27F7C" w14:textId="060A86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18123" w14:textId="5A1980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3F909" w14:textId="60B350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r>
      <w:tr w:rsidR="00717C4F" w:rsidRPr="00717C4F" w14:paraId="13048EF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113A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C93D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0605760" w14:textId="6F2AD0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04E787" w14:textId="5EAAA3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2DDDE" w14:textId="1A674E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64D7E" w14:textId="3F8C53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r>
      <w:tr w:rsidR="00717C4F" w:rsidRPr="00717C4F" w14:paraId="640DBEF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D32A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E29B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1852DF32" w14:textId="31813F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3E493DDB" w14:textId="3E1A21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6D958" w14:textId="7E67FF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CD631" w14:textId="65F4D9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500,500.00 </w:t>
            </w:r>
          </w:p>
        </w:tc>
      </w:tr>
      <w:tr w:rsidR="00717C4F" w:rsidRPr="00717C4F" w14:paraId="29102F0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4465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ABF4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B83067" w14:textId="2BB533F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25A8B3" w14:textId="2CA97C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5A73C" w14:textId="2AC676F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D51DC" w14:textId="4BB36FD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r>
      <w:tr w:rsidR="00717C4F" w:rsidRPr="00717C4F" w14:paraId="4A3596B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92CE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D9D4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3849BF" w14:textId="36C9E2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A71F5C1" w14:textId="3C3B37F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DF75C" w14:textId="0582D0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73CD8" w14:textId="48A5DD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545,600.00 </w:t>
            </w:r>
          </w:p>
        </w:tc>
      </w:tr>
      <w:tr w:rsidR="00717C4F" w:rsidRPr="00717C4F" w14:paraId="06AAD3A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37CB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34B1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D4CBC9" w14:textId="4C55BD9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69A9F5C" w14:textId="76C9DB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04EE2" w14:textId="1E8798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F125D" w14:textId="1D71EB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545,600.00 </w:t>
            </w:r>
          </w:p>
        </w:tc>
      </w:tr>
      <w:tr w:rsidR="00717C4F" w:rsidRPr="00717C4F" w14:paraId="53A9491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6454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C4A3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584499" w14:textId="237C72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4C7DE5" w14:textId="7AAD3F5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68BA4" w14:textId="0D6ED22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7D70F" w14:textId="5FD2DD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r>
      <w:tr w:rsidR="00717C4F" w:rsidRPr="00717C4F" w14:paraId="00E190E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707C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204C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9E3BEF" w14:textId="0301E28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6DFA0B" w14:textId="00E51BC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E5702" w14:textId="6E3057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CB2FE" w14:textId="08E4FF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r>
      <w:tr w:rsidR="00717C4F" w:rsidRPr="00717C4F" w14:paraId="70BBC27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1910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513C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F4AFFB" w14:textId="7E2B3A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0FFF3B" w14:textId="3ABA94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F6C7A" w14:textId="1F7C41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14954" w14:textId="0F06FC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1,375,000.00 </w:t>
            </w:r>
          </w:p>
        </w:tc>
      </w:tr>
      <w:tr w:rsidR="00717C4F" w:rsidRPr="00717C4F" w14:paraId="242F5A0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0020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ACCB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8D54CA" w14:textId="406ADF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FA92F6" w14:textId="1B0F6A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4CF71" w14:textId="4D0B6C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7076E" w14:textId="53D59D8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r>
      <w:tr w:rsidR="00717C4F" w:rsidRPr="00717C4F" w14:paraId="0ADA661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E864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23EA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7AD6AD" w14:textId="016C48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8A794B" w14:textId="1C0A14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C3945" w14:textId="050614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DCBD5" w14:textId="08D58B9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r>
      <w:tr w:rsidR="00717C4F" w:rsidRPr="00717C4F" w14:paraId="7BDAE7A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AF2A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B749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President </w:t>
            </w:r>
            <w:proofErr w:type="spellStart"/>
            <w:r w:rsidRPr="00717C4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03A33D" w14:textId="3352C7F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9A165A" w14:textId="1167C9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86792" w14:textId="79D75B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9FCAC" w14:textId="519193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r>
      <w:tr w:rsidR="00717C4F" w:rsidRPr="00717C4F" w14:paraId="28B1AE0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6717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C0D9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524382" w14:textId="7F13F7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F48A0D" w14:textId="11F93A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0D48F" w14:textId="06C75B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768DC" w14:textId="7664D6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550,000.00 </w:t>
            </w:r>
          </w:p>
        </w:tc>
      </w:tr>
      <w:tr w:rsidR="00717C4F" w:rsidRPr="00717C4F" w14:paraId="3FBE2EC5"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F1538"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178DDFC9" w14:textId="7EFD0A3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CEDEB6" w14:textId="162F6FD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42CAE6" w14:textId="3BC758B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6ED123" w14:textId="00A90243"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8,238,450.00 </w:t>
            </w:r>
          </w:p>
        </w:tc>
      </w:tr>
      <w:tr w:rsidR="00717C4F" w:rsidRPr="00717C4F" w14:paraId="18CBD00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5051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064A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7DD1F75D" w14:textId="4CBA14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0B9A6D" w14:textId="169B93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03A51" w14:textId="1A1F9E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9EC7F" w14:textId="22C1277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1,925,000.00 </w:t>
            </w:r>
          </w:p>
        </w:tc>
      </w:tr>
      <w:tr w:rsidR="00717C4F" w:rsidRPr="00717C4F" w14:paraId="0596BEE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749D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8C5F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30C260" w14:textId="3C2D5F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69D7E5E" w14:textId="757292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5BD69" w14:textId="376FED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01B3F" w14:textId="17D6BA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602,800.00 </w:t>
            </w:r>
          </w:p>
        </w:tc>
      </w:tr>
      <w:tr w:rsidR="00717C4F" w:rsidRPr="00717C4F" w14:paraId="429EA27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5E5C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DD36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D4A9EF" w14:textId="429FBE2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687FC2F" w14:textId="06DD688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2600D" w14:textId="596E043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BCFC6" w14:textId="492FF9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602,800.00 </w:t>
            </w:r>
          </w:p>
        </w:tc>
      </w:tr>
      <w:tr w:rsidR="00717C4F" w:rsidRPr="00717C4F" w14:paraId="0A865F9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CCA37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841C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F073EB" w14:textId="21FCD05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F9BC553" w14:textId="13E09E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E01E2" w14:textId="3299D2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AF0F9" w14:textId="33D1418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602,800.00 </w:t>
            </w:r>
          </w:p>
        </w:tc>
      </w:tr>
      <w:tr w:rsidR="00717C4F" w:rsidRPr="00717C4F" w14:paraId="7524EFF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D8AF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98D5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FE106" w14:textId="52E188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5CF899A4" w14:textId="736FF7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B2017" w14:textId="4D0CAA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AE155" w14:textId="2035F4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1,184,150.00 </w:t>
            </w:r>
          </w:p>
        </w:tc>
      </w:tr>
      <w:tr w:rsidR="00717C4F" w:rsidRPr="00717C4F" w14:paraId="60F0F79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77B2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D451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13B051BC" w14:textId="0FA3F3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6E3C4C9F" w14:textId="15639D7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459DD" w14:textId="481C3A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82E8E" w14:textId="30A1DE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1,565,300.00 </w:t>
            </w:r>
          </w:p>
        </w:tc>
      </w:tr>
      <w:tr w:rsidR="00717C4F" w:rsidRPr="00717C4F" w14:paraId="0B6D525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7EA8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BE74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7439CE" w14:textId="1B671D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1CDA515B" w14:textId="5E5A87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FC867" w14:textId="4ABC93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8080A" w14:textId="03D5F5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1,152,800.00 </w:t>
            </w:r>
          </w:p>
        </w:tc>
      </w:tr>
      <w:tr w:rsidR="00717C4F" w:rsidRPr="00717C4F" w14:paraId="584C634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C296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DE3F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AF1208" w14:textId="63E0C7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353A98D" w14:textId="1603F5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C6E98" w14:textId="4B55A4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BBE65" w14:textId="40EA8C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602,800.00 </w:t>
            </w:r>
          </w:p>
        </w:tc>
      </w:tr>
      <w:tr w:rsidR="00717C4F" w:rsidRPr="00717C4F" w14:paraId="2D5F5498"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86159"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C0B57AA" w14:textId="70D9139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14,269,513.00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2F07C6" w14:textId="41B09F3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4A09CD" w14:textId="1EADBB4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866D343" w14:textId="2AC858E0"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14,269,513.00 </w:t>
            </w:r>
          </w:p>
        </w:tc>
      </w:tr>
      <w:tr w:rsidR="00717C4F" w:rsidRPr="00717C4F" w14:paraId="132A148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D0537"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DD91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6D7DED1E" w14:textId="720970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FE86B8" w14:textId="3097BA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30D32" w14:textId="7BBB8A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E1486" w14:textId="3FBCF7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1,600,000.00 </w:t>
            </w:r>
          </w:p>
        </w:tc>
      </w:tr>
      <w:tr w:rsidR="00717C4F" w:rsidRPr="00717C4F" w14:paraId="12E7F86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21226"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F21D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5A2B789" w14:textId="385A18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6E67C89A" w14:textId="6A5A40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7A0E0" w14:textId="0D3803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37EA0" w14:textId="72CFFF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1,214,950.00 </w:t>
            </w:r>
          </w:p>
        </w:tc>
      </w:tr>
      <w:tr w:rsidR="00717C4F" w:rsidRPr="00717C4F" w14:paraId="2023DF1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2499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EC19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General Santos City (</w:t>
            </w:r>
            <w:proofErr w:type="spellStart"/>
            <w:r w:rsidRPr="00717C4F">
              <w:rPr>
                <w:rFonts w:ascii="Arial Narrow" w:eastAsia="Times New Roman" w:hAnsi="Arial Narrow"/>
                <w:i/>
                <w:iCs/>
                <w:color w:val="000000"/>
                <w:sz w:val="20"/>
                <w:szCs w:val="20"/>
              </w:rPr>
              <w:t>Dadiangas</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E9652A4" w14:textId="5A09D8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27ED36D2" w14:textId="53F087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CD694" w14:textId="71D5C4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0BFC2" w14:textId="3B6391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1,031,800.00 </w:t>
            </w:r>
          </w:p>
        </w:tc>
      </w:tr>
      <w:tr w:rsidR="00717C4F" w:rsidRPr="00717C4F" w14:paraId="678959E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2BFD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5607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548256CC" w14:textId="0A152F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1,401,850.00 </w:t>
            </w:r>
          </w:p>
        </w:tc>
        <w:tc>
          <w:tcPr>
            <w:tcW w:w="0" w:type="auto"/>
            <w:tcBorders>
              <w:top w:val="nil"/>
              <w:left w:val="nil"/>
              <w:bottom w:val="single" w:sz="4" w:space="0" w:color="000000"/>
              <w:right w:val="single" w:sz="4" w:space="0" w:color="000000"/>
            </w:tcBorders>
            <w:shd w:val="clear" w:color="auto" w:fill="auto"/>
            <w:noWrap/>
            <w:vAlign w:val="bottom"/>
            <w:hideMark/>
          </w:tcPr>
          <w:p w14:paraId="2748B856" w14:textId="279FDB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4881F" w14:textId="485A1C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6CEAD" w14:textId="436096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1,401,850.00 </w:t>
            </w:r>
          </w:p>
        </w:tc>
      </w:tr>
      <w:tr w:rsidR="00717C4F" w:rsidRPr="00717C4F" w14:paraId="17D26A8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BED0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02EA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Lake </w:t>
            </w:r>
            <w:proofErr w:type="spellStart"/>
            <w:r w:rsidRPr="00717C4F">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99CC94" w14:textId="2ACFF8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3A4A076F" w14:textId="09A4DF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BF39B" w14:textId="012795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D69AE" w14:textId="1FA2D5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944,350.00 </w:t>
            </w:r>
          </w:p>
        </w:tc>
      </w:tr>
      <w:tr w:rsidR="00717C4F" w:rsidRPr="00717C4F" w14:paraId="7374EDD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C7AA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B384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7BF31B" w14:textId="03F5AC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22A4CCC" w14:textId="04939F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0D67F" w14:textId="21FD58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19C4F" w14:textId="10DD65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939,950.00 </w:t>
            </w:r>
          </w:p>
        </w:tc>
      </w:tr>
      <w:tr w:rsidR="00717C4F" w:rsidRPr="00717C4F" w14:paraId="7C3ED04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44E0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354E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9D6914" w14:textId="161AA4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17D4F677" w14:textId="67D220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FF0AC" w14:textId="5706C5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0CE39" w14:textId="0587A1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669,350.00 </w:t>
            </w:r>
          </w:p>
        </w:tc>
      </w:tr>
      <w:tr w:rsidR="00717C4F" w:rsidRPr="00717C4F" w14:paraId="4D05159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81F4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50D0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07B2D49D" w14:textId="1776B1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72934E8B" w14:textId="3D69DE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91D97" w14:textId="5F94E3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0DD54" w14:textId="6B41F0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804,650.00 </w:t>
            </w:r>
          </w:p>
        </w:tc>
      </w:tr>
      <w:tr w:rsidR="00717C4F" w:rsidRPr="00717C4F" w14:paraId="323DC1B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AF64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066341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E948B3" w14:textId="4DECFDF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2F96B58C" w14:textId="16E97F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F9061" w14:textId="05C793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2AEE2" w14:textId="60080A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1,742,400.00 </w:t>
            </w:r>
          </w:p>
        </w:tc>
      </w:tr>
      <w:tr w:rsidR="00717C4F" w:rsidRPr="00717C4F" w14:paraId="2FEF41B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CCFA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6715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67CBC3" w14:textId="1C7077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B00BC8D" w14:textId="28B536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E365B" w14:textId="7A967C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7FF54" w14:textId="26E4A7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939,950.00 </w:t>
            </w:r>
          </w:p>
        </w:tc>
      </w:tr>
      <w:tr w:rsidR="00717C4F" w:rsidRPr="00717C4F" w14:paraId="22CE5FD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8278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2168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B80041" w14:textId="73925F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5EEEA011" w14:textId="547E5C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F9FF2" w14:textId="1382B3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7AC61" w14:textId="2A1E460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1,058,563.00 </w:t>
            </w:r>
          </w:p>
        </w:tc>
      </w:tr>
      <w:tr w:rsidR="00717C4F" w:rsidRPr="00717C4F" w14:paraId="49B9A5B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F69A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4645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4A1414" w14:textId="185673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16F11F21" w14:textId="680547E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402FD" w14:textId="22742E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3811F" w14:textId="26372A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669,350.00 </w:t>
            </w:r>
          </w:p>
        </w:tc>
      </w:tr>
      <w:tr w:rsidR="00717C4F" w:rsidRPr="00717C4F" w14:paraId="5D12EB6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6C97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C140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DA228B" w14:textId="2CFA58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1,252,350.00 </w:t>
            </w:r>
          </w:p>
        </w:tc>
        <w:tc>
          <w:tcPr>
            <w:tcW w:w="0" w:type="auto"/>
            <w:tcBorders>
              <w:top w:val="nil"/>
              <w:left w:val="nil"/>
              <w:bottom w:val="single" w:sz="4" w:space="0" w:color="000000"/>
              <w:right w:val="single" w:sz="4" w:space="0" w:color="000000"/>
            </w:tcBorders>
            <w:shd w:val="clear" w:color="auto" w:fill="auto"/>
            <w:noWrap/>
            <w:vAlign w:val="bottom"/>
            <w:hideMark/>
          </w:tcPr>
          <w:p w14:paraId="416C1705" w14:textId="545F487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C03A4" w14:textId="1805FD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488D6" w14:textId="196501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1,252,350.00 </w:t>
            </w:r>
          </w:p>
        </w:tc>
      </w:tr>
      <w:tr w:rsidR="00717C4F" w:rsidRPr="00717C4F" w14:paraId="08D684D8"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EE5A7"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371D19D3" w14:textId="6BB8AA5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748B8A" w14:textId="76F2289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1A2FCE" w14:textId="2E630BA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A8E9A6" w14:textId="0E7675C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8,916,050.00 </w:t>
            </w:r>
          </w:p>
        </w:tc>
      </w:tr>
      <w:tr w:rsidR="00717C4F" w:rsidRPr="00717C4F" w14:paraId="2E163A6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318FA"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205B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32F21D" w14:textId="68A496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27EFCE9" w14:textId="58E4F3A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916DD" w14:textId="305A2F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EFA2C" w14:textId="009E862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r>
      <w:tr w:rsidR="00717C4F" w:rsidRPr="00717C4F" w14:paraId="0212719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AF19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3BAF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49B3DC" w14:textId="14057D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785D611" w14:textId="5544243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2072C" w14:textId="4370E7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9D0EB" w14:textId="0C6B1D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r>
      <w:tr w:rsidR="00717C4F" w:rsidRPr="00717C4F" w14:paraId="4698C50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D6CE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79DB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Lambayong</w:t>
            </w:r>
            <w:proofErr w:type="spellEnd"/>
            <w:r w:rsidRPr="00717C4F">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41AE82D" w14:textId="54234F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749C6A3" w14:textId="6497C8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62F36" w14:textId="42F6CB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DF5D9" w14:textId="6FD692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r>
      <w:tr w:rsidR="00717C4F" w:rsidRPr="00717C4F" w14:paraId="7562020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CA25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CF84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4D0A90" w14:textId="0895000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59B298D" w14:textId="59C51D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5EE26" w14:textId="2E020C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DFF2B" w14:textId="3E52A3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r>
      <w:tr w:rsidR="00717C4F" w:rsidRPr="00717C4F" w14:paraId="5BAFDD7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4D52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1464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President </w:t>
            </w:r>
            <w:proofErr w:type="spellStart"/>
            <w:r w:rsidRPr="00717C4F">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12E6B7" w14:textId="181A0F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829E627" w14:textId="0811A2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F40AF" w14:textId="664C0B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13D3C" w14:textId="1204D0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r>
      <w:tr w:rsidR="00717C4F" w:rsidRPr="00717C4F" w14:paraId="420FEF9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FF0A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0090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76A9D4" w14:textId="6BCEE1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705E1FE0" w14:textId="41A2E2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9C9EF" w14:textId="039E46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4D5E1" w14:textId="46AEF08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885,500.00 </w:t>
            </w:r>
          </w:p>
        </w:tc>
      </w:tr>
      <w:tr w:rsidR="00717C4F" w:rsidRPr="00717C4F" w14:paraId="1C20460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7415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22CA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1B8B7C0" w14:textId="2F977F3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266DFE7E" w14:textId="2E8A21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8F506" w14:textId="1EDECE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CE271" w14:textId="1A3AA6C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781,550.00 </w:t>
            </w:r>
          </w:p>
        </w:tc>
      </w:tr>
      <w:tr w:rsidR="00717C4F" w:rsidRPr="00717C4F" w14:paraId="0670306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BA32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E1D5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458E2E8" w14:textId="04026EB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105B69E" w14:textId="63FB24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BD186" w14:textId="361BBD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1BA8D" w14:textId="77AC41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r>
      <w:tr w:rsidR="00717C4F" w:rsidRPr="00717C4F" w14:paraId="45C42C9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E0C4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9DB5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D10A8D" w14:textId="28A6B8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B8E8A8F" w14:textId="443C2D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6406E" w14:textId="4B0506F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28371" w14:textId="03FDC7A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1,714,900.00 </w:t>
            </w:r>
          </w:p>
        </w:tc>
      </w:tr>
      <w:tr w:rsidR="00717C4F" w:rsidRPr="00717C4F" w14:paraId="2C38246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08EE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7F8A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FB27B6" w14:textId="41832A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02F536D" w14:textId="1406CD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03C10" w14:textId="2419A20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D05E1" w14:textId="0F3C98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r>
      <w:tr w:rsidR="00717C4F" w:rsidRPr="00717C4F" w14:paraId="544FD98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9CE4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A3BA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5E42D0" w14:textId="02317E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E361B21" w14:textId="6F115CA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B7450" w14:textId="45046D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A0B29" w14:textId="706A0A2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r>
      <w:tr w:rsidR="00717C4F" w:rsidRPr="00717C4F" w14:paraId="73F2EAEA" w14:textId="77777777" w:rsidTr="00717C4F">
        <w:trPr>
          <w:trHeight w:val="20"/>
        </w:trPr>
        <w:tc>
          <w:tcPr>
            <w:tcW w:w="0" w:type="auto"/>
            <w:tcBorders>
              <w:top w:val="nil"/>
              <w:left w:val="single" w:sz="4" w:space="0" w:color="000000"/>
              <w:bottom w:val="nil"/>
              <w:right w:val="nil"/>
            </w:tcBorders>
            <w:shd w:val="clear" w:color="auto" w:fill="auto"/>
            <w:vAlign w:val="center"/>
            <w:hideMark/>
          </w:tcPr>
          <w:p w14:paraId="1658961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5F83A55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586B978E" w14:textId="6A904B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2A21A53" w14:textId="17CC8F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89FAC" w14:textId="3C7430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241D6" w14:textId="30507B7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614,900.00 </w:t>
            </w:r>
          </w:p>
        </w:tc>
      </w:tr>
      <w:tr w:rsidR="00717C4F" w:rsidRPr="00717C4F" w14:paraId="1A8D0729" w14:textId="77777777" w:rsidTr="00717C4F">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492AF99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10B5BC9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2710E98A" w14:textId="496F63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4EDC1033" w14:textId="72AA17D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6B664FCA" w14:textId="296E8C4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4F0FDB5D" w14:textId="5C5160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1,025,500.00 </w:t>
            </w:r>
          </w:p>
        </w:tc>
      </w:tr>
      <w:tr w:rsidR="00717C4F" w:rsidRPr="00717C4F" w14:paraId="44457A82"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588158"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7166D173" w14:textId="6D1C94E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107E29BB" w14:textId="32FB0DC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313B5A3" w14:textId="22E4F57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62C0BBA" w14:textId="0A0E8CB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61,240,409.75 </w:t>
            </w:r>
          </w:p>
        </w:tc>
      </w:tr>
      <w:tr w:rsidR="00717C4F" w:rsidRPr="00717C4F" w14:paraId="2492B6CF"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9ADCF"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proofErr w:type="spellStart"/>
            <w:r w:rsidRPr="00717C4F">
              <w:rPr>
                <w:rFonts w:ascii="Arial Narrow" w:eastAsia="Times New Roman" w:hAnsi="Arial Narrow"/>
                <w:b/>
                <w:bCs/>
                <w:color w:val="000000"/>
                <w:sz w:val="20"/>
                <w:szCs w:val="20"/>
              </w:rPr>
              <w:t>Agusan</w:t>
            </w:r>
            <w:proofErr w:type="spellEnd"/>
            <w:r w:rsidRPr="00717C4F">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F0DBD36" w14:textId="4E0105E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3D208062" w14:textId="03B9818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E9F92F" w14:textId="0534D04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0941CA" w14:textId="6515CCD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16,544,679.38 </w:t>
            </w:r>
          </w:p>
        </w:tc>
      </w:tr>
      <w:tr w:rsidR="00717C4F" w:rsidRPr="00717C4F" w14:paraId="282C55D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BEBE2"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4F7E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B77E2C3" w14:textId="4055DB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21433E5D" w14:textId="6D47F8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C425D" w14:textId="413DAC2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AB5AF" w14:textId="6AC6CE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182,476.25 </w:t>
            </w:r>
          </w:p>
        </w:tc>
      </w:tr>
      <w:tr w:rsidR="00717C4F" w:rsidRPr="00717C4F" w14:paraId="39BF693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5C81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9C98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4F65D6D" w14:textId="3DEB43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1A6AD659" w14:textId="1F1077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DCD35" w14:textId="4557D5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61890" w14:textId="668765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5,287,352.00 </w:t>
            </w:r>
          </w:p>
        </w:tc>
      </w:tr>
      <w:tr w:rsidR="00717C4F" w:rsidRPr="00717C4F" w14:paraId="5241EFD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54A4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EC4E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4684C6BB" w14:textId="7BEFEC6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6EC8D497" w14:textId="31419E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08AD6" w14:textId="3C81C7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AEF76" w14:textId="4C6EF59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761,423.63 </w:t>
            </w:r>
          </w:p>
        </w:tc>
      </w:tr>
      <w:tr w:rsidR="00717C4F" w:rsidRPr="00717C4F" w14:paraId="6D16347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9F61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205E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6284D72" w14:textId="5FBF1D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332FFDE9" w14:textId="1B4DA1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C91E9" w14:textId="0F4767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66F4F" w14:textId="5570D2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49,766.25 </w:t>
            </w:r>
          </w:p>
        </w:tc>
      </w:tr>
      <w:tr w:rsidR="00717C4F" w:rsidRPr="00717C4F" w14:paraId="7330C86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81D1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0BD1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521A7B" w14:textId="586A6EB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21CEAA57" w14:textId="6B695B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9944A" w14:textId="4FA1D4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A95B4" w14:textId="38DB22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2,098,800.75 </w:t>
            </w:r>
          </w:p>
        </w:tc>
      </w:tr>
      <w:tr w:rsidR="00717C4F" w:rsidRPr="00717C4F" w14:paraId="74ED756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4974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ABFE1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40ACC0" w14:textId="127014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7F301225" w14:textId="39B73D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511D2" w14:textId="3F0F97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99335" w14:textId="26FC2D3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1,125,472.50 </w:t>
            </w:r>
          </w:p>
        </w:tc>
      </w:tr>
      <w:tr w:rsidR="00717C4F" w:rsidRPr="00717C4F" w14:paraId="1D63027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EBF5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F90C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3421D4CC" w14:textId="3C216D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10ED59EC" w14:textId="6049E5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F74F8" w14:textId="10A734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73DD1" w14:textId="5E8668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1,523,850.00 </w:t>
            </w:r>
          </w:p>
        </w:tc>
      </w:tr>
      <w:tr w:rsidR="00717C4F" w:rsidRPr="00717C4F" w14:paraId="109FDB2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2A05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F09C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169951" w14:textId="659BAA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10048E99" w14:textId="2CC262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F32B7" w14:textId="2D0CF5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953A0" w14:textId="58BFC3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3,968,565.56 </w:t>
            </w:r>
          </w:p>
        </w:tc>
      </w:tr>
      <w:tr w:rsidR="00717C4F" w:rsidRPr="00717C4F" w14:paraId="129E091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67F8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7C95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3B730FC1" w14:textId="162E8B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48302519" w14:textId="2C50DD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BFC95" w14:textId="6BABD6E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5CB6D" w14:textId="498692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448,072.44 </w:t>
            </w:r>
          </w:p>
        </w:tc>
      </w:tr>
      <w:tr w:rsidR="00717C4F" w:rsidRPr="00717C4F" w14:paraId="61D2D84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09CB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7EF2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3E24CE" w14:textId="04CA92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5169574" w14:textId="0FA7D99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059D5" w14:textId="65396A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3374A" w14:textId="4F4EE8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1,098,900.00 </w:t>
            </w:r>
          </w:p>
        </w:tc>
      </w:tr>
      <w:tr w:rsidR="00717C4F" w:rsidRPr="00717C4F" w14:paraId="1D8A3047"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07741"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proofErr w:type="spellStart"/>
            <w:r w:rsidRPr="00717C4F">
              <w:rPr>
                <w:rFonts w:ascii="Arial Narrow" w:eastAsia="Times New Roman" w:hAnsi="Arial Narrow"/>
                <w:b/>
                <w:bCs/>
                <w:color w:val="000000"/>
                <w:sz w:val="20"/>
                <w:szCs w:val="20"/>
              </w:rPr>
              <w:t>Agusan</w:t>
            </w:r>
            <w:proofErr w:type="spellEnd"/>
            <w:r w:rsidRPr="00717C4F">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2ABF9CB" w14:textId="6EC5588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3A9A99EB" w14:textId="623F5E7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0F968D" w14:textId="34CF903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90F7251" w14:textId="299864E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3,748,685.25 </w:t>
            </w:r>
          </w:p>
        </w:tc>
      </w:tr>
      <w:tr w:rsidR="00717C4F" w:rsidRPr="00717C4F" w14:paraId="2D5BB7B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AE6AA"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FDD8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83433C" w14:textId="3E5B78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60B74CE8" w14:textId="4D9312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E40A3" w14:textId="24AF32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29DB0" w14:textId="486B1B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99,532.50 </w:t>
            </w:r>
          </w:p>
        </w:tc>
      </w:tr>
      <w:tr w:rsidR="00717C4F" w:rsidRPr="00717C4F" w14:paraId="30342FC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3D60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594C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8390A15" w14:textId="4D508A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7F448A29" w14:textId="6A379C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5527D" w14:textId="54755A4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A482C" w14:textId="086C94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597,195.00 </w:t>
            </w:r>
          </w:p>
        </w:tc>
      </w:tr>
      <w:tr w:rsidR="00717C4F" w:rsidRPr="00717C4F" w14:paraId="0F67063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A996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BB44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4C0A413" w14:textId="7F0652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6D6325EC" w14:textId="1F8A52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2B158" w14:textId="09697BD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A31F1" w14:textId="290DE4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2,222,520.25 </w:t>
            </w:r>
          </w:p>
        </w:tc>
      </w:tr>
      <w:tr w:rsidR="00717C4F" w:rsidRPr="00717C4F" w14:paraId="5E26969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581E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48D2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5617C0BF" w14:textId="3E5592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684A4656" w14:textId="0D2E514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9411D" w14:textId="68ABC1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3B048" w14:textId="2E11A54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82,943.75 </w:t>
            </w:r>
          </w:p>
        </w:tc>
      </w:tr>
      <w:tr w:rsidR="00717C4F" w:rsidRPr="00717C4F" w14:paraId="4767971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D445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3285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88EE1E1" w14:textId="3007B0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C7C3387" w14:textId="32F050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1A41F" w14:textId="27F8D9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2309F" w14:textId="11B819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248,831.25 </w:t>
            </w:r>
          </w:p>
        </w:tc>
      </w:tr>
      <w:tr w:rsidR="00717C4F" w:rsidRPr="00717C4F" w14:paraId="57C8CA9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BC4E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D248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4E8CBC" w14:textId="7F6310D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3079C54B" w14:textId="059623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28A8B" w14:textId="12B263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9E0AB" w14:textId="7897C80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248,831.25 </w:t>
            </w:r>
          </w:p>
        </w:tc>
      </w:tr>
      <w:tr w:rsidR="00717C4F" w:rsidRPr="00717C4F" w14:paraId="2411FF3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FC97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1655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89F63A" w14:textId="7C1B765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70B7E250" w14:textId="2C78D18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20FB2" w14:textId="1A4327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10A97" w14:textId="1685F9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248,831.25 </w:t>
            </w:r>
          </w:p>
        </w:tc>
      </w:tr>
      <w:tr w:rsidR="00717C4F" w:rsidRPr="00717C4F" w14:paraId="106E9D37"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9516C"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6359805" w14:textId="43A5BD6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5115ADFD" w14:textId="60416D5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7C0A943" w14:textId="013EE0B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2A4DD3" w14:textId="43E92CC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18,361,942.88 </w:t>
            </w:r>
          </w:p>
        </w:tc>
      </w:tr>
      <w:tr w:rsidR="00717C4F" w:rsidRPr="00717C4F" w14:paraId="4F866EF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20612"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FCF2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ABA2916" w14:textId="7E6A12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02C713C0" w14:textId="6550F4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D6FAA" w14:textId="30C24E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1881A" w14:textId="481301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243,854.63 </w:t>
            </w:r>
          </w:p>
        </w:tc>
      </w:tr>
      <w:tr w:rsidR="00717C4F" w:rsidRPr="00717C4F" w14:paraId="3D255D4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B3E3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F7B7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E0147D" w14:textId="46DC6AF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607EE935" w14:textId="51E55A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5825F" w14:textId="799A0C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77AD6" w14:textId="41B688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1,524,143.75 </w:t>
            </w:r>
          </w:p>
        </w:tc>
      </w:tr>
      <w:tr w:rsidR="00717C4F" w:rsidRPr="00717C4F" w14:paraId="198E206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8941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6C0C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AAF4F04" w14:textId="057933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42771E80" w14:textId="6AF1E4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9EA5E" w14:textId="622FCF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0F822" w14:textId="3C3816B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522,435.00 </w:t>
            </w:r>
          </w:p>
        </w:tc>
      </w:tr>
      <w:tr w:rsidR="00717C4F" w:rsidRPr="00717C4F" w14:paraId="700C877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EB80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7F5B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4A0E13" w14:textId="05139F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0B0AC945" w14:textId="06E7E87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811CA" w14:textId="78D217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F5549" w14:textId="189837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1,581,299.38 </w:t>
            </w:r>
          </w:p>
        </w:tc>
      </w:tr>
      <w:tr w:rsidR="00717C4F" w:rsidRPr="00717C4F" w14:paraId="039DFCD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6093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B8DB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C89B6A" w14:textId="1A5BC7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7FF2DF6" w14:textId="392052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336B8" w14:textId="43FF46A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71075" w14:textId="69AA7D9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1,025,940.00 </w:t>
            </w:r>
          </w:p>
        </w:tc>
      </w:tr>
      <w:tr w:rsidR="00717C4F" w:rsidRPr="00717C4F" w14:paraId="22FE1F0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A542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A5D2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553DEB5" w14:textId="64D97A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D939B2D" w14:textId="46CC26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4C385" w14:textId="4E0ADD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DABAC" w14:textId="7599AD7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1,098,900.00 </w:t>
            </w:r>
          </w:p>
        </w:tc>
      </w:tr>
      <w:tr w:rsidR="00717C4F" w:rsidRPr="00717C4F" w14:paraId="75BB9A4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8E93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8D4F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CAF526A" w14:textId="7B07831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CF96CF2" w14:textId="35EBDC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561D8" w14:textId="7543A7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784D2" w14:textId="1F00D6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1,025,940.00 </w:t>
            </w:r>
          </w:p>
        </w:tc>
      </w:tr>
      <w:tr w:rsidR="00717C4F" w:rsidRPr="00717C4F" w14:paraId="31CFE17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A25C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72B1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ADD4BE" w14:textId="259510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6FC77BB9" w14:textId="7E0539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26E54" w14:textId="7A26E4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F6BC0" w14:textId="28B2FB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522,545.63 </w:t>
            </w:r>
          </w:p>
        </w:tc>
      </w:tr>
      <w:tr w:rsidR="00717C4F" w:rsidRPr="00717C4F" w14:paraId="0735AF9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8E1F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20E8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855C84" w14:textId="78AC13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2A3B0241" w14:textId="582463C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24A56" w14:textId="14736C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A8D1A" w14:textId="62A64D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1,640,265.00 </w:t>
            </w:r>
          </w:p>
        </w:tc>
      </w:tr>
      <w:tr w:rsidR="00717C4F" w:rsidRPr="00717C4F" w14:paraId="6F56D14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EA55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A319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8CEA56" w14:textId="26181D6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7E06AA79" w14:textId="7206C2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6DDDD" w14:textId="5A4F31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A5581" w14:textId="37C8032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1,006,377.70 </w:t>
            </w:r>
          </w:p>
        </w:tc>
      </w:tr>
      <w:tr w:rsidR="00717C4F" w:rsidRPr="00717C4F" w14:paraId="4E83098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6B86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C39B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53F8257" w14:textId="06043BE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0078216B" w14:textId="1E70A0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6C93C" w14:textId="33A790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2C196" w14:textId="2963F59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641,025.00 </w:t>
            </w:r>
          </w:p>
        </w:tc>
      </w:tr>
      <w:tr w:rsidR="00717C4F" w:rsidRPr="00717C4F" w14:paraId="7C978D5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0B7B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59CA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3536DDED" w14:textId="6C5ACD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14EC963B" w14:textId="5E6B8A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C13B3" w14:textId="64BABF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C91B2" w14:textId="1591156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641,025.00 </w:t>
            </w:r>
          </w:p>
        </w:tc>
      </w:tr>
      <w:tr w:rsidR="00717C4F" w:rsidRPr="00717C4F" w14:paraId="2D4E35B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6790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EF35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Francisco (</w:t>
            </w:r>
            <w:proofErr w:type="spellStart"/>
            <w:r w:rsidRPr="00717C4F">
              <w:rPr>
                <w:rFonts w:ascii="Arial Narrow" w:eastAsia="Times New Roman" w:hAnsi="Arial Narrow"/>
                <w:i/>
                <w:iCs/>
                <w:color w:val="000000"/>
                <w:sz w:val="20"/>
                <w:szCs w:val="20"/>
              </w:rPr>
              <w:t>Anao-aon</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E392D1D" w14:textId="376510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12847E57" w14:textId="0777369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F8A0C" w14:textId="329B453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FE247" w14:textId="609B6A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215,653.75 </w:t>
            </w:r>
          </w:p>
        </w:tc>
      </w:tr>
      <w:tr w:rsidR="00717C4F" w:rsidRPr="00717C4F" w14:paraId="3539529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06D0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459F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7CB8B07" w14:textId="2CBD3F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6A17DF6" w14:textId="47A137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A07DA" w14:textId="358FD7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C2CF5" w14:textId="61F6CA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1,025,940.00 </w:t>
            </w:r>
          </w:p>
        </w:tc>
      </w:tr>
      <w:tr w:rsidR="00717C4F" w:rsidRPr="00717C4F" w14:paraId="3B6AF03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2EBE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211A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Monica (</w:t>
            </w:r>
            <w:proofErr w:type="spellStart"/>
            <w:r w:rsidRPr="00717C4F">
              <w:rPr>
                <w:rFonts w:ascii="Arial Narrow" w:eastAsia="Times New Roman" w:hAnsi="Arial Narrow"/>
                <w:i/>
                <w:iCs/>
                <w:color w:val="000000"/>
                <w:sz w:val="20"/>
                <w:szCs w:val="20"/>
              </w:rPr>
              <w:t>Sapao</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92D22BE" w14:textId="78179E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139AA765" w14:textId="5554E4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49566" w14:textId="4540AA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43D60" w14:textId="1881B0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806,226.30 </w:t>
            </w:r>
          </w:p>
        </w:tc>
      </w:tr>
      <w:tr w:rsidR="00717C4F" w:rsidRPr="00717C4F" w14:paraId="04A99D1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D3596"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D6E4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8D12ED" w14:textId="77B662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341C0C94" w14:textId="72063E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B549F" w14:textId="338263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A1CD9" w14:textId="2059C2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1,230,198.75 </w:t>
            </w:r>
          </w:p>
        </w:tc>
      </w:tr>
      <w:tr w:rsidR="00717C4F" w:rsidRPr="00717C4F" w14:paraId="2A5A720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BBB7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2BA3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05BE93A5" w14:textId="66FB57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B32D53D" w14:textId="29D3DD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B7D1E" w14:textId="1A2DAE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BE0C1" w14:textId="3C8C89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1,025,940.00 </w:t>
            </w:r>
          </w:p>
        </w:tc>
      </w:tr>
      <w:tr w:rsidR="00717C4F" w:rsidRPr="00717C4F" w14:paraId="6B51837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4603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CCFC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7F3B5051" w14:textId="5DE89F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21852398" w14:textId="657121E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354EA" w14:textId="5BB026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D4E8D" w14:textId="6B2748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293,655.49 </w:t>
            </w:r>
          </w:p>
        </w:tc>
      </w:tr>
      <w:tr w:rsidR="00717C4F" w:rsidRPr="00717C4F" w14:paraId="5109494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CC65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DC0EED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Tagana</w:t>
            </w:r>
            <w:proofErr w:type="spellEnd"/>
            <w:r w:rsidRPr="00717C4F">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0D985B2C" w14:textId="762972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E5405" w14:textId="1F4459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5A19FDA9" w14:textId="1C9CAE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51EED" w14:textId="6062B5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915,600.00 </w:t>
            </w:r>
          </w:p>
        </w:tc>
      </w:tr>
      <w:tr w:rsidR="00717C4F" w:rsidRPr="00717C4F" w14:paraId="39C3235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DE24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F307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23EBC6" w14:textId="581A770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5618E5E5" w14:textId="10CF454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8604E" w14:textId="72EA74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34935" w14:textId="3B0C73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1,374,977.50 </w:t>
            </w:r>
          </w:p>
        </w:tc>
      </w:tr>
      <w:tr w:rsidR="00717C4F" w:rsidRPr="00717C4F" w14:paraId="3E4B7378"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E9D44"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D53EE14" w14:textId="444F882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07E14DD6" w14:textId="4C450BD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73B2AD" w14:textId="7BD5779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9A8FEF" w14:textId="3767827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22,585,102.24 </w:t>
            </w:r>
          </w:p>
        </w:tc>
      </w:tr>
      <w:tr w:rsidR="00717C4F" w:rsidRPr="00717C4F" w14:paraId="5803B62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9939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FEF4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4A83ED" w14:textId="4DB15D7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24B409EB" w14:textId="4A671B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D48BA" w14:textId="708A08E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BBE92" w14:textId="2F8EB1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1,705,012.91 </w:t>
            </w:r>
          </w:p>
        </w:tc>
      </w:tr>
      <w:tr w:rsidR="00717C4F" w:rsidRPr="00717C4F" w14:paraId="0402163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FFC5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161D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8337B7" w14:textId="3FAF5B2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1FD53AE" w14:textId="43EC6B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FF8C6" w14:textId="5C1997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7B779" w14:textId="7334BFA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1,098,900.00 </w:t>
            </w:r>
          </w:p>
        </w:tc>
      </w:tr>
      <w:tr w:rsidR="00717C4F" w:rsidRPr="00717C4F" w14:paraId="1EF48CE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B145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76D8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6272F2" w14:textId="3F9986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6CE074A5" w14:textId="241CB4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7C9C3" w14:textId="6E285E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4265D" w14:textId="794657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5,089,803.80 </w:t>
            </w:r>
          </w:p>
        </w:tc>
      </w:tr>
      <w:tr w:rsidR="00717C4F" w:rsidRPr="00717C4F" w14:paraId="2F97F44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F73A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3DA4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6629BA1F" w14:textId="62CCF23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69D6197E" w14:textId="445D77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CD5A2" w14:textId="77E740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C800A" w14:textId="1AA919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253,673.19 </w:t>
            </w:r>
          </w:p>
        </w:tc>
      </w:tr>
      <w:tr w:rsidR="00717C4F" w:rsidRPr="00717C4F" w14:paraId="6729DBF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2279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5E51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A24201" w14:textId="34F5B4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5CCADF00" w14:textId="7189CC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9FD81" w14:textId="4DF0FBF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F3D64" w14:textId="062ED9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66,355.00 </w:t>
            </w:r>
          </w:p>
        </w:tc>
      </w:tr>
      <w:tr w:rsidR="00717C4F" w:rsidRPr="00717C4F" w14:paraId="161F5AB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7BBE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FDFA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25D43B53" w14:textId="07F56C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59F4AC54" w14:textId="1D366EA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3EFCE" w14:textId="0E994B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36AC8" w14:textId="4A5411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1,448,917.08 </w:t>
            </w:r>
          </w:p>
        </w:tc>
      </w:tr>
      <w:tr w:rsidR="00717C4F" w:rsidRPr="00717C4F" w14:paraId="413FC01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7951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05EB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4D6805" w14:textId="0C53E1D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009C58BE" w14:textId="54CBCA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52B19" w14:textId="0B5C8D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308CB" w14:textId="3F94C2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157,593.13 </w:t>
            </w:r>
          </w:p>
        </w:tc>
      </w:tr>
      <w:tr w:rsidR="00717C4F" w:rsidRPr="00717C4F" w14:paraId="0493D24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921D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4667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EB9489" w14:textId="4FC983E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62AE132D" w14:textId="73C204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28328" w14:textId="7E1E56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E7F42" w14:textId="2030B04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712,365.50 </w:t>
            </w:r>
          </w:p>
        </w:tc>
      </w:tr>
      <w:tr w:rsidR="00717C4F" w:rsidRPr="00717C4F" w14:paraId="4589F1E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70B8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1AE5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0AA603" w14:textId="378A5F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7E8F8978" w14:textId="0C92AE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9AC44" w14:textId="183279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2874B" w14:textId="67849F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132,710.00 </w:t>
            </w:r>
          </w:p>
        </w:tc>
      </w:tr>
      <w:tr w:rsidR="00717C4F" w:rsidRPr="00717C4F" w14:paraId="49DBE4E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2965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E7CD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18A934C1" w14:textId="5EC98DA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2E599D5E" w14:textId="55F6C1D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6DD0A" w14:textId="5650E1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AA3D3" w14:textId="6451A69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729,988.13 </w:t>
            </w:r>
          </w:p>
        </w:tc>
      </w:tr>
      <w:tr w:rsidR="00717C4F" w:rsidRPr="00717C4F" w14:paraId="11B139D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9939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0C72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73EF58" w14:textId="3D2727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60B1B8D8" w14:textId="71846E4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D17F4" w14:textId="714E64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CAB2F" w14:textId="6BD374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2,294,150.33 </w:t>
            </w:r>
          </w:p>
        </w:tc>
      </w:tr>
      <w:tr w:rsidR="00717C4F" w:rsidRPr="00717C4F" w14:paraId="429C285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437FB"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47A5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336337E" w14:textId="5875923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01626B74" w14:textId="6C828A3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0EC3A" w14:textId="6B7119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3318D" w14:textId="5294BE5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1,708,576.31 </w:t>
            </w:r>
          </w:p>
        </w:tc>
      </w:tr>
      <w:tr w:rsidR="00717C4F" w:rsidRPr="00717C4F" w14:paraId="21A5B7E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4655F"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1F09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6269251" w14:textId="1FB6242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10C7E447" w14:textId="39E8C45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8D29C5" w14:textId="43F70D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84A53" w14:textId="7CA843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3,924,585.00 </w:t>
            </w:r>
          </w:p>
        </w:tc>
      </w:tr>
      <w:tr w:rsidR="00717C4F" w:rsidRPr="00717C4F" w14:paraId="59DB0EC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C91A6"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C75C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FE4F0C" w14:textId="225922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132B4259" w14:textId="2C7C792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D12A4" w14:textId="4A996BD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11445" w14:textId="2E8448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66,355.00 </w:t>
            </w:r>
          </w:p>
        </w:tc>
      </w:tr>
      <w:tr w:rsidR="00717C4F" w:rsidRPr="00717C4F" w14:paraId="7184321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346C1"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E3F1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D8360C" w14:textId="5BAFCD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389E1D29" w14:textId="0C053A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18D94" w14:textId="73C9F2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13EE2" w14:textId="609288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1,882,395.00 </w:t>
            </w:r>
          </w:p>
        </w:tc>
      </w:tr>
      <w:tr w:rsidR="00717C4F" w:rsidRPr="00717C4F" w14:paraId="342F492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2621C"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AD09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204961" w14:textId="328261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55ABEDFF" w14:textId="0DD08D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62EB9" w14:textId="14AEF8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B35F1" w14:textId="77A374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1,313,721.86 </w:t>
            </w:r>
          </w:p>
        </w:tc>
      </w:tr>
      <w:tr w:rsidR="00717C4F" w:rsidRPr="00717C4F" w14:paraId="6356522D"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172522"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33F83E67" w14:textId="5AA28DB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128,988,431.26 </w:t>
            </w:r>
          </w:p>
        </w:tc>
        <w:tc>
          <w:tcPr>
            <w:tcW w:w="0" w:type="auto"/>
            <w:tcBorders>
              <w:top w:val="nil"/>
              <w:left w:val="nil"/>
              <w:bottom w:val="single" w:sz="4" w:space="0" w:color="000000"/>
              <w:right w:val="single" w:sz="4" w:space="0" w:color="000000"/>
            </w:tcBorders>
            <w:shd w:val="clear" w:color="A5A5A5" w:fill="A5A5A5"/>
            <w:noWrap/>
            <w:vAlign w:val="bottom"/>
            <w:hideMark/>
          </w:tcPr>
          <w:p w14:paraId="557EBFF8" w14:textId="5C5375B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7A978307" w14:textId="1317B9C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218AA000" w14:textId="6D15B821"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138,351,295.66 </w:t>
            </w:r>
          </w:p>
        </w:tc>
      </w:tr>
      <w:tr w:rsidR="00717C4F" w:rsidRPr="00717C4F" w14:paraId="4F8995FD"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B6616"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proofErr w:type="spellStart"/>
            <w:r w:rsidRPr="00717C4F">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1A81662" w14:textId="2026367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27,353,814.46 </w:t>
            </w:r>
          </w:p>
        </w:tc>
        <w:tc>
          <w:tcPr>
            <w:tcW w:w="0" w:type="auto"/>
            <w:tcBorders>
              <w:top w:val="nil"/>
              <w:left w:val="nil"/>
              <w:bottom w:val="single" w:sz="4" w:space="0" w:color="000000"/>
              <w:right w:val="single" w:sz="4" w:space="0" w:color="000000"/>
            </w:tcBorders>
            <w:shd w:val="clear" w:color="D8D8D8" w:fill="D8D8D8"/>
            <w:noWrap/>
            <w:vAlign w:val="bottom"/>
            <w:hideMark/>
          </w:tcPr>
          <w:p w14:paraId="686F96E0" w14:textId="2258528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FBFC8C" w14:textId="508F770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D14534A" w14:textId="1DB4FB9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27,424,769.46 </w:t>
            </w:r>
          </w:p>
        </w:tc>
      </w:tr>
      <w:tr w:rsidR="00717C4F" w:rsidRPr="00717C4F" w14:paraId="43F48B1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BE2F3"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E6E8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F2FA65" w14:textId="72F160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4,989,429.88 </w:t>
            </w:r>
          </w:p>
        </w:tc>
        <w:tc>
          <w:tcPr>
            <w:tcW w:w="0" w:type="auto"/>
            <w:tcBorders>
              <w:top w:val="nil"/>
              <w:left w:val="nil"/>
              <w:bottom w:val="single" w:sz="4" w:space="0" w:color="000000"/>
              <w:right w:val="single" w:sz="4" w:space="0" w:color="000000"/>
            </w:tcBorders>
            <w:shd w:val="clear" w:color="auto" w:fill="auto"/>
            <w:noWrap/>
            <w:vAlign w:val="bottom"/>
            <w:hideMark/>
          </w:tcPr>
          <w:p w14:paraId="797CEE39" w14:textId="5590F1D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BF286" w14:textId="6BD65D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3D539" w14:textId="76BC00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4,989,429.88 </w:t>
            </w:r>
          </w:p>
        </w:tc>
      </w:tr>
      <w:tr w:rsidR="00717C4F" w:rsidRPr="00717C4F" w14:paraId="62020C1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99547"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0920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5F9441" w14:textId="530C4EF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3BC73670" w14:textId="07B3AD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042B3" w14:textId="5B7749E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BA8F7" w14:textId="23C8770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368,748.24 </w:t>
            </w:r>
          </w:p>
        </w:tc>
      </w:tr>
      <w:tr w:rsidR="00717C4F" w:rsidRPr="00717C4F" w14:paraId="40FEE0C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7B39E"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26A4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43C9E9" w14:textId="07C5FAA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0FA5B867" w14:textId="61DE74E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00934" w14:textId="2441D9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DFC2A" w14:textId="725D876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393,117.44 </w:t>
            </w:r>
          </w:p>
        </w:tc>
      </w:tr>
      <w:tr w:rsidR="00717C4F" w:rsidRPr="00717C4F" w14:paraId="4014310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2F623"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9522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C0F61D" w14:textId="343623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04AE7182" w14:textId="767303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539D5" w14:textId="0D94986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85D4D" w14:textId="54FEFF0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225,651.60 </w:t>
            </w:r>
          </w:p>
        </w:tc>
      </w:tr>
      <w:tr w:rsidR="00717C4F" w:rsidRPr="00717C4F" w14:paraId="6580BED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A876D"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A5A4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065566" w14:textId="120433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356,911.20 </w:t>
            </w:r>
          </w:p>
        </w:tc>
        <w:tc>
          <w:tcPr>
            <w:tcW w:w="0" w:type="auto"/>
            <w:tcBorders>
              <w:top w:val="nil"/>
              <w:left w:val="nil"/>
              <w:bottom w:val="single" w:sz="4" w:space="0" w:color="000000"/>
              <w:right w:val="single" w:sz="4" w:space="0" w:color="000000"/>
            </w:tcBorders>
            <w:shd w:val="clear" w:color="auto" w:fill="auto"/>
            <w:noWrap/>
            <w:vAlign w:val="bottom"/>
            <w:hideMark/>
          </w:tcPr>
          <w:p w14:paraId="3A06EA58" w14:textId="7F981EB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905F7" w14:textId="1506CF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69FF6" w14:textId="7849BD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356,911.20 </w:t>
            </w:r>
          </w:p>
        </w:tc>
      </w:tr>
      <w:tr w:rsidR="00717C4F" w:rsidRPr="00717C4F" w14:paraId="5CA1961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59CEB"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1906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0D9FA0" w14:textId="5BB946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61B19FA7" w14:textId="212F9E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6C479" w14:textId="253F19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C4B00" w14:textId="726174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527,793.72 </w:t>
            </w:r>
          </w:p>
        </w:tc>
      </w:tr>
      <w:tr w:rsidR="00717C4F" w:rsidRPr="00717C4F" w14:paraId="62A7B18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8181F"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22B5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D95666C" w14:textId="527B361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1,263,340.27 </w:t>
            </w:r>
          </w:p>
        </w:tc>
        <w:tc>
          <w:tcPr>
            <w:tcW w:w="0" w:type="auto"/>
            <w:tcBorders>
              <w:top w:val="nil"/>
              <w:left w:val="nil"/>
              <w:bottom w:val="single" w:sz="4" w:space="0" w:color="000000"/>
              <w:right w:val="single" w:sz="4" w:space="0" w:color="000000"/>
            </w:tcBorders>
            <w:shd w:val="clear" w:color="auto" w:fill="auto"/>
            <w:noWrap/>
            <w:vAlign w:val="bottom"/>
            <w:hideMark/>
          </w:tcPr>
          <w:p w14:paraId="07871175" w14:textId="6C2548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56F46" w14:textId="5F8F93D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AABFE" w14:textId="148AC2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1,263,340.27 </w:t>
            </w:r>
          </w:p>
        </w:tc>
      </w:tr>
      <w:tr w:rsidR="00717C4F" w:rsidRPr="00717C4F" w14:paraId="02279F5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2AB9C"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E6D8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F0C45BB" w14:textId="015DBF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54DBFC89" w14:textId="27FE56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3F94D" w14:textId="42493B7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FB72A" w14:textId="47FDE3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2,002,785.90 </w:t>
            </w:r>
          </w:p>
        </w:tc>
      </w:tr>
      <w:tr w:rsidR="00717C4F" w:rsidRPr="00717C4F" w14:paraId="012185D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92C7E"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CADB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317BC8" w14:textId="79E39B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09667EF4" w14:textId="5F3313B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0FB35" w14:textId="3F962D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1EC4E" w14:textId="4F211DE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349,086.88 </w:t>
            </w:r>
          </w:p>
        </w:tc>
      </w:tr>
      <w:tr w:rsidR="00717C4F" w:rsidRPr="00717C4F" w14:paraId="2C958D9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838C2"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6586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BA120D" w14:textId="44F9FE0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2,003,718.08 </w:t>
            </w:r>
          </w:p>
        </w:tc>
        <w:tc>
          <w:tcPr>
            <w:tcW w:w="0" w:type="auto"/>
            <w:tcBorders>
              <w:top w:val="nil"/>
              <w:left w:val="nil"/>
              <w:bottom w:val="single" w:sz="4" w:space="0" w:color="000000"/>
              <w:right w:val="single" w:sz="4" w:space="0" w:color="000000"/>
            </w:tcBorders>
            <w:shd w:val="clear" w:color="auto" w:fill="auto"/>
            <w:noWrap/>
            <w:vAlign w:val="bottom"/>
            <w:hideMark/>
          </w:tcPr>
          <w:p w14:paraId="00536421" w14:textId="10AF7E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50395" w14:textId="45F43B9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72A71" w14:textId="497E89D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2,003,718.08 </w:t>
            </w:r>
          </w:p>
        </w:tc>
      </w:tr>
      <w:tr w:rsidR="00717C4F" w:rsidRPr="00717C4F" w14:paraId="042FB0B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5D50B"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AABC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8D1EFA" w14:textId="51E41B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992,615.98 </w:t>
            </w:r>
          </w:p>
        </w:tc>
        <w:tc>
          <w:tcPr>
            <w:tcW w:w="0" w:type="auto"/>
            <w:tcBorders>
              <w:top w:val="nil"/>
              <w:left w:val="nil"/>
              <w:bottom w:val="single" w:sz="4" w:space="0" w:color="000000"/>
              <w:right w:val="single" w:sz="4" w:space="0" w:color="000000"/>
            </w:tcBorders>
            <w:shd w:val="clear" w:color="auto" w:fill="auto"/>
            <w:noWrap/>
            <w:vAlign w:val="bottom"/>
            <w:hideMark/>
          </w:tcPr>
          <w:p w14:paraId="7BEA46B1" w14:textId="38E6E5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6E777" w14:textId="5413BAD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4F0AA11D" w14:textId="2FFC2C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1,031,615.98 </w:t>
            </w:r>
          </w:p>
        </w:tc>
      </w:tr>
      <w:tr w:rsidR="00717C4F" w:rsidRPr="00717C4F" w14:paraId="15C640C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BC103"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86A1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1A60E0" w14:textId="689DB1A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775,553.64 </w:t>
            </w:r>
          </w:p>
        </w:tc>
        <w:tc>
          <w:tcPr>
            <w:tcW w:w="0" w:type="auto"/>
            <w:tcBorders>
              <w:top w:val="nil"/>
              <w:left w:val="nil"/>
              <w:bottom w:val="single" w:sz="4" w:space="0" w:color="000000"/>
              <w:right w:val="single" w:sz="4" w:space="0" w:color="000000"/>
            </w:tcBorders>
            <w:shd w:val="clear" w:color="auto" w:fill="auto"/>
            <w:noWrap/>
            <w:vAlign w:val="bottom"/>
            <w:hideMark/>
          </w:tcPr>
          <w:p w14:paraId="16034286" w14:textId="5407014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BDDA8" w14:textId="7424E3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33ABE" w14:textId="2A505C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775,553.64 </w:t>
            </w:r>
          </w:p>
        </w:tc>
      </w:tr>
      <w:tr w:rsidR="00717C4F" w:rsidRPr="00717C4F" w14:paraId="5EA3B13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0A9C6"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DFEB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Licuan-Baay</w:t>
            </w:r>
            <w:proofErr w:type="spellEnd"/>
            <w:r w:rsidRPr="00717C4F">
              <w:rPr>
                <w:rFonts w:ascii="Arial Narrow" w:eastAsia="Times New Roman" w:hAnsi="Arial Narrow"/>
                <w:i/>
                <w:iCs/>
                <w:color w:val="000000"/>
                <w:sz w:val="20"/>
                <w:szCs w:val="20"/>
              </w:rPr>
              <w:t xml:space="preserve"> (</w:t>
            </w:r>
            <w:proofErr w:type="spellStart"/>
            <w:r w:rsidRPr="00717C4F">
              <w:rPr>
                <w:rFonts w:ascii="Arial Narrow" w:eastAsia="Times New Roman" w:hAnsi="Arial Narrow"/>
                <w:i/>
                <w:iCs/>
                <w:color w:val="000000"/>
                <w:sz w:val="20"/>
                <w:szCs w:val="20"/>
              </w:rPr>
              <w:t>Licuan</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3D0F6EA" w14:textId="0B400A3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529D3956" w14:textId="75262A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D7945" w14:textId="172C9E5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254E3" w14:textId="50CC90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1,003,531.70 </w:t>
            </w:r>
          </w:p>
        </w:tc>
      </w:tr>
      <w:tr w:rsidR="00717C4F" w:rsidRPr="00717C4F" w14:paraId="304AA6C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27C0C"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DB5D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3366F9DD" w14:textId="2ECC4D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108C6290" w14:textId="70CD4E9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DE887" w14:textId="46A370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E886A" w14:textId="77E318C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126,812.84 </w:t>
            </w:r>
          </w:p>
        </w:tc>
      </w:tr>
      <w:tr w:rsidR="00717C4F" w:rsidRPr="00717C4F" w14:paraId="1CBA43F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DA1F9"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B9A5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0C96A8" w14:textId="1DDD54B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3DFC7476" w14:textId="3B9A69E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CAD02" w14:textId="1CEDF3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5ECE9" w14:textId="1C0E41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922,925.28 </w:t>
            </w:r>
          </w:p>
        </w:tc>
      </w:tr>
      <w:tr w:rsidR="00717C4F" w:rsidRPr="00717C4F" w14:paraId="6BA62DC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D7EF2"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BD03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BEF68A" w14:textId="551C21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1,095,116.54 </w:t>
            </w:r>
          </w:p>
        </w:tc>
        <w:tc>
          <w:tcPr>
            <w:tcW w:w="0" w:type="auto"/>
            <w:tcBorders>
              <w:top w:val="nil"/>
              <w:left w:val="nil"/>
              <w:bottom w:val="single" w:sz="4" w:space="0" w:color="000000"/>
              <w:right w:val="single" w:sz="4" w:space="0" w:color="000000"/>
            </w:tcBorders>
            <w:shd w:val="clear" w:color="auto" w:fill="auto"/>
            <w:noWrap/>
            <w:vAlign w:val="bottom"/>
            <w:hideMark/>
          </w:tcPr>
          <w:p w14:paraId="5504E6F2" w14:textId="183929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CB173" w14:textId="793F7EF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052F5" w14:textId="581329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1,095,116.54 </w:t>
            </w:r>
          </w:p>
        </w:tc>
      </w:tr>
      <w:tr w:rsidR="00717C4F" w:rsidRPr="00717C4F" w14:paraId="50B0CDA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71E4E"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28FA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9D89B5" w14:textId="415C6C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1,144,911.10 </w:t>
            </w:r>
          </w:p>
        </w:tc>
        <w:tc>
          <w:tcPr>
            <w:tcW w:w="0" w:type="auto"/>
            <w:tcBorders>
              <w:top w:val="nil"/>
              <w:left w:val="nil"/>
              <w:bottom w:val="single" w:sz="4" w:space="0" w:color="000000"/>
              <w:right w:val="single" w:sz="4" w:space="0" w:color="000000"/>
            </w:tcBorders>
            <w:shd w:val="clear" w:color="auto" w:fill="auto"/>
            <w:noWrap/>
            <w:vAlign w:val="bottom"/>
            <w:hideMark/>
          </w:tcPr>
          <w:p w14:paraId="4DB89349" w14:textId="2BD153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729A4" w14:textId="705446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55569" w14:textId="7F0DA2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1,144,911.10 </w:t>
            </w:r>
          </w:p>
        </w:tc>
      </w:tr>
      <w:tr w:rsidR="00717C4F" w:rsidRPr="00717C4F" w14:paraId="5408C1B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EB79E"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6FF7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63549E" w14:textId="7966D1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475,270.58 </w:t>
            </w:r>
          </w:p>
        </w:tc>
        <w:tc>
          <w:tcPr>
            <w:tcW w:w="0" w:type="auto"/>
            <w:tcBorders>
              <w:top w:val="nil"/>
              <w:left w:val="nil"/>
              <w:bottom w:val="single" w:sz="4" w:space="0" w:color="000000"/>
              <w:right w:val="single" w:sz="4" w:space="0" w:color="000000"/>
            </w:tcBorders>
            <w:shd w:val="clear" w:color="auto" w:fill="auto"/>
            <w:noWrap/>
            <w:vAlign w:val="bottom"/>
            <w:hideMark/>
          </w:tcPr>
          <w:p w14:paraId="69B209E3" w14:textId="74E397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23728" w14:textId="2C8F646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AF6BD" w14:textId="3A5CFA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475,270.58 </w:t>
            </w:r>
          </w:p>
        </w:tc>
      </w:tr>
      <w:tr w:rsidR="00717C4F" w:rsidRPr="00717C4F" w14:paraId="4BC79C4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CDE0D"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F7E9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A099B2A" w14:textId="3929B26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1,030,808.50 </w:t>
            </w:r>
          </w:p>
        </w:tc>
        <w:tc>
          <w:tcPr>
            <w:tcW w:w="0" w:type="auto"/>
            <w:tcBorders>
              <w:top w:val="nil"/>
              <w:left w:val="nil"/>
              <w:bottom w:val="single" w:sz="4" w:space="0" w:color="000000"/>
              <w:right w:val="single" w:sz="4" w:space="0" w:color="000000"/>
            </w:tcBorders>
            <w:shd w:val="clear" w:color="auto" w:fill="auto"/>
            <w:noWrap/>
            <w:vAlign w:val="bottom"/>
            <w:hideMark/>
          </w:tcPr>
          <w:p w14:paraId="7D926868" w14:textId="04FB6B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C48ED" w14:textId="0A503B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6A2B5" w14:textId="2271DF7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1,030,808.50 </w:t>
            </w:r>
          </w:p>
        </w:tc>
      </w:tr>
      <w:tr w:rsidR="00717C4F" w:rsidRPr="00717C4F" w14:paraId="70713EE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2F0E9"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0FF6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73B7D6" w14:textId="4E04A9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691,791.64 </w:t>
            </w:r>
          </w:p>
        </w:tc>
        <w:tc>
          <w:tcPr>
            <w:tcW w:w="0" w:type="auto"/>
            <w:tcBorders>
              <w:top w:val="nil"/>
              <w:left w:val="nil"/>
              <w:bottom w:val="single" w:sz="4" w:space="0" w:color="000000"/>
              <w:right w:val="single" w:sz="4" w:space="0" w:color="000000"/>
            </w:tcBorders>
            <w:shd w:val="clear" w:color="auto" w:fill="auto"/>
            <w:noWrap/>
            <w:vAlign w:val="bottom"/>
            <w:hideMark/>
          </w:tcPr>
          <w:p w14:paraId="49607245" w14:textId="1E3F74F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C9FA1" w14:textId="47FE57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49FCE" w14:textId="0552A6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691,791.64 </w:t>
            </w:r>
          </w:p>
        </w:tc>
      </w:tr>
      <w:tr w:rsidR="00717C4F" w:rsidRPr="00717C4F" w14:paraId="011E322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71E5A"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4350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393B261" w14:textId="78DBB1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542EDC5F" w14:textId="018090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91E00" w14:textId="3719D3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0B8A5" w14:textId="596C60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74,388.00 </w:t>
            </w:r>
          </w:p>
        </w:tc>
      </w:tr>
      <w:tr w:rsidR="00717C4F" w:rsidRPr="00717C4F" w14:paraId="5B6C30E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7DF55"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FAAC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F0867A4" w14:textId="45335C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1,035,671.74 </w:t>
            </w:r>
          </w:p>
        </w:tc>
        <w:tc>
          <w:tcPr>
            <w:tcW w:w="0" w:type="auto"/>
            <w:tcBorders>
              <w:top w:val="nil"/>
              <w:left w:val="nil"/>
              <w:bottom w:val="single" w:sz="4" w:space="0" w:color="000000"/>
              <w:right w:val="single" w:sz="4" w:space="0" w:color="000000"/>
            </w:tcBorders>
            <w:shd w:val="clear" w:color="auto" w:fill="auto"/>
            <w:noWrap/>
            <w:vAlign w:val="bottom"/>
            <w:hideMark/>
          </w:tcPr>
          <w:p w14:paraId="307CF15F" w14:textId="5F1009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4444877A" w14:textId="3694958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E357B" w14:textId="57DFA2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1,047,626.74 </w:t>
            </w:r>
          </w:p>
        </w:tc>
      </w:tr>
      <w:tr w:rsidR="00717C4F" w:rsidRPr="00717C4F" w14:paraId="797D70F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DEBE8"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01C8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902C9BF" w14:textId="0A37A1B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5B027D66" w14:textId="5F1C30F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91AA2B" w14:textId="4B1617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9ED9E" w14:textId="2FFC91C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980,489.87 </w:t>
            </w:r>
          </w:p>
        </w:tc>
      </w:tr>
      <w:tr w:rsidR="00717C4F" w:rsidRPr="00717C4F" w14:paraId="221FCEC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488BA"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DE3A4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6EDFE1" w14:textId="0F75FF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0F8FA105" w14:textId="2DF68AE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0EDF9" w14:textId="062DDBF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622ED" w14:textId="0C9AD6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665,510.76 </w:t>
            </w:r>
          </w:p>
        </w:tc>
      </w:tr>
      <w:tr w:rsidR="00717C4F" w:rsidRPr="00717C4F" w14:paraId="025FD68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C947D"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9645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BB2AC9" w14:textId="406E2DC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983,369.62 </w:t>
            </w:r>
          </w:p>
        </w:tc>
        <w:tc>
          <w:tcPr>
            <w:tcW w:w="0" w:type="auto"/>
            <w:tcBorders>
              <w:top w:val="nil"/>
              <w:left w:val="nil"/>
              <w:bottom w:val="single" w:sz="4" w:space="0" w:color="000000"/>
              <w:right w:val="single" w:sz="4" w:space="0" w:color="000000"/>
            </w:tcBorders>
            <w:shd w:val="clear" w:color="auto" w:fill="auto"/>
            <w:noWrap/>
            <w:vAlign w:val="bottom"/>
            <w:hideMark/>
          </w:tcPr>
          <w:p w14:paraId="3C6517F1" w14:textId="0246B6C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457DD" w14:textId="7E85D23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B6E8E" w14:textId="67D37B7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983,369.62 </w:t>
            </w:r>
          </w:p>
        </w:tc>
      </w:tr>
      <w:tr w:rsidR="00717C4F" w:rsidRPr="00717C4F" w14:paraId="54C6ECA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4F818"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E736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BE4097" w14:textId="59BA47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28C0923C" w14:textId="78598EC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6D62B" w14:textId="764842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32FAC" w14:textId="0C0513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537,458.46 </w:t>
            </w:r>
          </w:p>
        </w:tc>
      </w:tr>
      <w:tr w:rsidR="00717C4F" w:rsidRPr="00717C4F" w14:paraId="04C1A907"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0CC34"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6E06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EC810D" w14:textId="0B0743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071FA645" w14:textId="09A716D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A50AC" w14:textId="5A35A0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5CBC0" w14:textId="754DCF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2,357,005.00 </w:t>
            </w:r>
          </w:p>
        </w:tc>
      </w:tr>
      <w:tr w:rsidR="00717C4F" w:rsidRPr="00717C4F" w14:paraId="36160B34"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E2F70"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proofErr w:type="spellStart"/>
            <w:r w:rsidRPr="00717C4F">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7EE9083" w14:textId="2750F4C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5,902,504.90 </w:t>
            </w:r>
          </w:p>
        </w:tc>
        <w:tc>
          <w:tcPr>
            <w:tcW w:w="0" w:type="auto"/>
            <w:tcBorders>
              <w:top w:val="nil"/>
              <w:left w:val="nil"/>
              <w:bottom w:val="single" w:sz="4" w:space="0" w:color="000000"/>
              <w:right w:val="single" w:sz="4" w:space="0" w:color="000000"/>
            </w:tcBorders>
            <w:shd w:val="clear" w:color="D8D8D8" w:fill="D8D8D8"/>
            <w:noWrap/>
            <w:vAlign w:val="bottom"/>
            <w:hideMark/>
          </w:tcPr>
          <w:p w14:paraId="262ACD9B" w14:textId="4C30233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1E68E2" w14:textId="09A87B1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AA7B12" w14:textId="002C1C1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5,902,504.90 </w:t>
            </w:r>
          </w:p>
        </w:tc>
      </w:tr>
      <w:tr w:rsidR="00717C4F" w:rsidRPr="00717C4F" w14:paraId="1AB2C5C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8A622"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A0A7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Calanasan</w:t>
            </w:r>
            <w:proofErr w:type="spellEnd"/>
            <w:r w:rsidRPr="00717C4F">
              <w:rPr>
                <w:rFonts w:ascii="Arial Narrow" w:eastAsia="Times New Roman" w:hAnsi="Arial Narrow"/>
                <w:i/>
                <w:iCs/>
                <w:color w:val="000000"/>
                <w:sz w:val="20"/>
                <w:szCs w:val="20"/>
              </w:rPr>
              <w:t xml:space="preserve"> (</w:t>
            </w:r>
            <w:proofErr w:type="spellStart"/>
            <w:r w:rsidRPr="00717C4F">
              <w:rPr>
                <w:rFonts w:ascii="Arial Narrow" w:eastAsia="Times New Roman" w:hAnsi="Arial Narrow"/>
                <w:i/>
                <w:iCs/>
                <w:color w:val="000000"/>
                <w:sz w:val="20"/>
                <w:szCs w:val="20"/>
              </w:rPr>
              <w:t>Bayag</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6006634" w14:textId="5386EE2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585D8CD1" w14:textId="547A3A5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0030C" w14:textId="3AFFC2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1A405" w14:textId="7A6E0C1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984,094.26 </w:t>
            </w:r>
          </w:p>
        </w:tc>
      </w:tr>
      <w:tr w:rsidR="00717C4F" w:rsidRPr="00717C4F" w14:paraId="1D0A977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B413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1722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7DE4610F" w14:textId="6954151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647,201.44 </w:t>
            </w:r>
          </w:p>
        </w:tc>
        <w:tc>
          <w:tcPr>
            <w:tcW w:w="0" w:type="auto"/>
            <w:tcBorders>
              <w:top w:val="nil"/>
              <w:left w:val="nil"/>
              <w:bottom w:val="single" w:sz="4" w:space="0" w:color="000000"/>
              <w:right w:val="single" w:sz="4" w:space="0" w:color="000000"/>
            </w:tcBorders>
            <w:shd w:val="clear" w:color="auto" w:fill="auto"/>
            <w:noWrap/>
            <w:vAlign w:val="bottom"/>
            <w:hideMark/>
          </w:tcPr>
          <w:p w14:paraId="3D6C6D11" w14:textId="55C2BA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0FF52" w14:textId="1D36B5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F8D9B" w14:textId="5283746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647,201.44 </w:t>
            </w:r>
          </w:p>
        </w:tc>
      </w:tr>
      <w:tr w:rsidR="00717C4F" w:rsidRPr="00717C4F" w14:paraId="4EE827C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27A7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0075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6F263040" w14:textId="0FE2157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27160881" w14:textId="59170E5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0FD14" w14:textId="209EF9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9B54B" w14:textId="3410243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742,376.00 </w:t>
            </w:r>
          </w:p>
        </w:tc>
      </w:tr>
      <w:tr w:rsidR="00717C4F" w:rsidRPr="00717C4F" w14:paraId="3E05EC7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A8B75"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4D31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B39736" w14:textId="58C908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44BCDBBE" w14:textId="4644207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6DBCC" w14:textId="6F3BB08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AD76E" w14:textId="34AA6EC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267,556.68 </w:t>
            </w:r>
          </w:p>
        </w:tc>
      </w:tr>
      <w:tr w:rsidR="00717C4F" w:rsidRPr="00717C4F" w14:paraId="21EE149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E7A3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42F2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882DA52" w14:textId="43877B8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2,289,615.83 </w:t>
            </w:r>
          </w:p>
        </w:tc>
        <w:tc>
          <w:tcPr>
            <w:tcW w:w="0" w:type="auto"/>
            <w:tcBorders>
              <w:top w:val="nil"/>
              <w:left w:val="nil"/>
              <w:bottom w:val="single" w:sz="4" w:space="0" w:color="000000"/>
              <w:right w:val="single" w:sz="4" w:space="0" w:color="000000"/>
            </w:tcBorders>
            <w:shd w:val="clear" w:color="auto" w:fill="auto"/>
            <w:noWrap/>
            <w:vAlign w:val="bottom"/>
            <w:hideMark/>
          </w:tcPr>
          <w:p w14:paraId="1EFE30C4" w14:textId="52FBF7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192CB" w14:textId="3A12D6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92315" w14:textId="027ECD8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2,289,615.83 </w:t>
            </w:r>
          </w:p>
        </w:tc>
      </w:tr>
      <w:tr w:rsidR="00717C4F" w:rsidRPr="00717C4F" w14:paraId="5BC1E28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8E12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2C8D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DFF657" w14:textId="1990901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324,127.73 </w:t>
            </w:r>
          </w:p>
        </w:tc>
        <w:tc>
          <w:tcPr>
            <w:tcW w:w="0" w:type="auto"/>
            <w:tcBorders>
              <w:top w:val="nil"/>
              <w:left w:val="nil"/>
              <w:bottom w:val="single" w:sz="4" w:space="0" w:color="000000"/>
              <w:right w:val="single" w:sz="4" w:space="0" w:color="000000"/>
            </w:tcBorders>
            <w:shd w:val="clear" w:color="auto" w:fill="auto"/>
            <w:noWrap/>
            <w:vAlign w:val="bottom"/>
            <w:hideMark/>
          </w:tcPr>
          <w:p w14:paraId="78FA2259" w14:textId="112B428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499C2" w14:textId="6B049C4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B70D4" w14:textId="70D5BBC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324,127.73 </w:t>
            </w:r>
          </w:p>
        </w:tc>
      </w:tr>
      <w:tr w:rsidR="00717C4F" w:rsidRPr="00717C4F" w14:paraId="0E92BADC"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C1D93"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763A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15A6A994" w14:textId="0FBBCEA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647,532.96 </w:t>
            </w:r>
          </w:p>
        </w:tc>
        <w:tc>
          <w:tcPr>
            <w:tcW w:w="0" w:type="auto"/>
            <w:tcBorders>
              <w:top w:val="nil"/>
              <w:left w:val="nil"/>
              <w:bottom w:val="single" w:sz="4" w:space="0" w:color="000000"/>
              <w:right w:val="single" w:sz="4" w:space="0" w:color="000000"/>
            </w:tcBorders>
            <w:shd w:val="clear" w:color="auto" w:fill="auto"/>
            <w:noWrap/>
            <w:vAlign w:val="bottom"/>
            <w:hideMark/>
          </w:tcPr>
          <w:p w14:paraId="35C4572D" w14:textId="0151327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12CF8" w14:textId="586F12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6F4D7" w14:textId="0A274EC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647,532.96 </w:t>
            </w:r>
          </w:p>
        </w:tc>
      </w:tr>
      <w:tr w:rsidR="00717C4F" w:rsidRPr="00717C4F" w14:paraId="29961804"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75514"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50279ADC" w14:textId="2127B95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38,759,020.39 </w:t>
            </w:r>
          </w:p>
        </w:tc>
        <w:tc>
          <w:tcPr>
            <w:tcW w:w="0" w:type="auto"/>
            <w:tcBorders>
              <w:top w:val="nil"/>
              <w:left w:val="nil"/>
              <w:bottom w:val="single" w:sz="4" w:space="0" w:color="000000"/>
              <w:right w:val="single" w:sz="4" w:space="0" w:color="000000"/>
            </w:tcBorders>
            <w:shd w:val="clear" w:color="D8D8D8" w:fill="D8D8D8"/>
            <w:noWrap/>
            <w:vAlign w:val="bottom"/>
            <w:hideMark/>
          </w:tcPr>
          <w:p w14:paraId="1A6CC569" w14:textId="7377F09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DE1EAA" w14:textId="0FC265C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394B5193" w14:textId="64B56DD8"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48,050,929.79 </w:t>
            </w:r>
          </w:p>
        </w:tc>
      </w:tr>
      <w:tr w:rsidR="00717C4F" w:rsidRPr="00717C4F" w14:paraId="1E97AA8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42478"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819B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1E45C9" w14:textId="79D08D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498,855.54 </w:t>
            </w:r>
          </w:p>
        </w:tc>
        <w:tc>
          <w:tcPr>
            <w:tcW w:w="0" w:type="auto"/>
            <w:tcBorders>
              <w:top w:val="nil"/>
              <w:left w:val="nil"/>
              <w:bottom w:val="single" w:sz="4" w:space="0" w:color="000000"/>
              <w:right w:val="single" w:sz="4" w:space="0" w:color="000000"/>
            </w:tcBorders>
            <w:shd w:val="clear" w:color="auto" w:fill="auto"/>
            <w:noWrap/>
            <w:vAlign w:val="bottom"/>
            <w:hideMark/>
          </w:tcPr>
          <w:p w14:paraId="1568097D" w14:textId="079851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0AF3D" w14:textId="027BE0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FA527" w14:textId="168D9D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498,855.54 </w:t>
            </w:r>
          </w:p>
        </w:tc>
      </w:tr>
      <w:tr w:rsidR="00717C4F" w:rsidRPr="00717C4F" w14:paraId="6DC6807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63704"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12967D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6C81D00A" w14:textId="03CA40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14,277,789.74 </w:t>
            </w:r>
          </w:p>
        </w:tc>
        <w:tc>
          <w:tcPr>
            <w:tcW w:w="0" w:type="auto"/>
            <w:tcBorders>
              <w:top w:val="nil"/>
              <w:left w:val="nil"/>
              <w:bottom w:val="single" w:sz="4" w:space="0" w:color="000000"/>
              <w:right w:val="single" w:sz="4" w:space="0" w:color="000000"/>
            </w:tcBorders>
            <w:shd w:val="clear" w:color="auto" w:fill="auto"/>
            <w:noWrap/>
            <w:vAlign w:val="bottom"/>
            <w:hideMark/>
          </w:tcPr>
          <w:p w14:paraId="4B16F22A" w14:textId="7BE898B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509B4" w14:textId="1F11709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3B620D11" w14:textId="0F98C48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23,024,590.14 </w:t>
            </w:r>
          </w:p>
        </w:tc>
      </w:tr>
      <w:tr w:rsidR="00717C4F" w:rsidRPr="00717C4F" w14:paraId="577F714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C1E8A"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C79F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8FA683" w14:textId="764082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11F3C8C2" w14:textId="7B3EA6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973CC" w14:textId="04BB9D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C3139" w14:textId="0B2158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1,744,108.90 </w:t>
            </w:r>
          </w:p>
        </w:tc>
      </w:tr>
      <w:tr w:rsidR="00717C4F" w:rsidRPr="00717C4F" w14:paraId="471873E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8BD8D"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CBC7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D7E153" w14:textId="08D98BB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6EEC05CA" w14:textId="27D93B8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71203" w14:textId="71DC66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AF233" w14:textId="3CA8A5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319,056.00 </w:t>
            </w:r>
          </w:p>
        </w:tc>
      </w:tr>
      <w:tr w:rsidR="00717C4F" w:rsidRPr="00717C4F" w14:paraId="7A049CF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2B1D2"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C7D6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3400DB" w14:textId="18D4B5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1,518,895.36 </w:t>
            </w:r>
          </w:p>
        </w:tc>
        <w:tc>
          <w:tcPr>
            <w:tcW w:w="0" w:type="auto"/>
            <w:tcBorders>
              <w:top w:val="nil"/>
              <w:left w:val="nil"/>
              <w:bottom w:val="single" w:sz="4" w:space="0" w:color="000000"/>
              <w:right w:val="single" w:sz="4" w:space="0" w:color="000000"/>
            </w:tcBorders>
            <w:shd w:val="clear" w:color="auto" w:fill="auto"/>
            <w:noWrap/>
            <w:vAlign w:val="bottom"/>
            <w:hideMark/>
          </w:tcPr>
          <w:p w14:paraId="4611B7FC" w14:textId="65017E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CC2400" w14:textId="1E32503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228DEB98" w14:textId="2083665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1,614,895.36 </w:t>
            </w:r>
          </w:p>
        </w:tc>
      </w:tr>
      <w:tr w:rsidR="00717C4F" w:rsidRPr="00717C4F" w14:paraId="15ABADE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672B8"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BBF4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5896F198" w14:textId="46469EF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5,028,914.90 </w:t>
            </w:r>
          </w:p>
        </w:tc>
        <w:tc>
          <w:tcPr>
            <w:tcW w:w="0" w:type="auto"/>
            <w:tcBorders>
              <w:top w:val="nil"/>
              <w:left w:val="nil"/>
              <w:bottom w:val="single" w:sz="4" w:space="0" w:color="000000"/>
              <w:right w:val="single" w:sz="4" w:space="0" w:color="000000"/>
            </w:tcBorders>
            <w:shd w:val="clear" w:color="auto" w:fill="auto"/>
            <w:noWrap/>
            <w:vAlign w:val="bottom"/>
            <w:hideMark/>
          </w:tcPr>
          <w:p w14:paraId="31BF418A" w14:textId="7F59721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11422580" w14:textId="69E4482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31A5553A" w14:textId="0041BC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5,403,168.90 </w:t>
            </w:r>
          </w:p>
        </w:tc>
      </w:tr>
      <w:tr w:rsidR="00717C4F" w:rsidRPr="00717C4F" w14:paraId="0210527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A9090"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8DFD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4135B9" w14:textId="7CFB7F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432,173.24 </w:t>
            </w:r>
          </w:p>
        </w:tc>
        <w:tc>
          <w:tcPr>
            <w:tcW w:w="0" w:type="auto"/>
            <w:tcBorders>
              <w:top w:val="nil"/>
              <w:left w:val="nil"/>
              <w:bottom w:val="single" w:sz="4" w:space="0" w:color="000000"/>
              <w:right w:val="single" w:sz="4" w:space="0" w:color="000000"/>
            </w:tcBorders>
            <w:shd w:val="clear" w:color="auto" w:fill="auto"/>
            <w:noWrap/>
            <w:vAlign w:val="bottom"/>
            <w:hideMark/>
          </w:tcPr>
          <w:p w14:paraId="18B6A72B" w14:textId="47DB9C8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3237CF80" w14:textId="14D14A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021CA" w14:textId="26E3D52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466,028.24 </w:t>
            </w:r>
          </w:p>
        </w:tc>
      </w:tr>
      <w:tr w:rsidR="00717C4F" w:rsidRPr="00717C4F" w14:paraId="7C16C39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88728"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5E0E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B1C075" w14:textId="4271A63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6A31075E" w14:textId="5C47E5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48A32" w14:textId="4BC7419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69354" w14:textId="58C91AE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273,132.58 </w:t>
            </w:r>
          </w:p>
        </w:tc>
      </w:tr>
      <w:tr w:rsidR="00717C4F" w:rsidRPr="00717C4F" w14:paraId="011AA92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9B40C"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CFB8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29B18B" w14:textId="570A600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388D2359" w14:textId="13463A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1DEEE" w14:textId="4097E2D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222E3" w14:textId="6892F3A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462,470.12 </w:t>
            </w:r>
          </w:p>
        </w:tc>
      </w:tr>
      <w:tr w:rsidR="00717C4F" w:rsidRPr="00717C4F" w14:paraId="522E8F7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83307"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A890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DD7D616" w14:textId="38398B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5,560,648.07 </w:t>
            </w:r>
          </w:p>
        </w:tc>
        <w:tc>
          <w:tcPr>
            <w:tcW w:w="0" w:type="auto"/>
            <w:tcBorders>
              <w:top w:val="nil"/>
              <w:left w:val="nil"/>
              <w:bottom w:val="single" w:sz="4" w:space="0" w:color="000000"/>
              <w:right w:val="single" w:sz="4" w:space="0" w:color="000000"/>
            </w:tcBorders>
            <w:shd w:val="clear" w:color="auto" w:fill="auto"/>
            <w:noWrap/>
            <w:vAlign w:val="bottom"/>
            <w:hideMark/>
          </w:tcPr>
          <w:p w14:paraId="5C3D168E" w14:textId="2AD33C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73C80" w14:textId="17FFD80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8B816" w14:textId="0323834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5,560,648.07 </w:t>
            </w:r>
          </w:p>
        </w:tc>
      </w:tr>
      <w:tr w:rsidR="00717C4F" w:rsidRPr="00717C4F" w14:paraId="20A7CA0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31CBA"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1EA8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7E3606" w14:textId="5147DD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44EB51E1" w14:textId="7E7809A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10C71" w14:textId="0974800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70D83" w14:textId="0BD940A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3,442,977.18 </w:t>
            </w:r>
          </w:p>
        </w:tc>
      </w:tr>
      <w:tr w:rsidR="00717C4F" w:rsidRPr="00717C4F" w14:paraId="605DAEA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D54CA"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AADB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72D70145" w14:textId="4B8A23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804,379.08 </w:t>
            </w:r>
          </w:p>
        </w:tc>
        <w:tc>
          <w:tcPr>
            <w:tcW w:w="0" w:type="auto"/>
            <w:tcBorders>
              <w:top w:val="nil"/>
              <w:left w:val="nil"/>
              <w:bottom w:val="single" w:sz="4" w:space="0" w:color="000000"/>
              <w:right w:val="single" w:sz="4" w:space="0" w:color="000000"/>
            </w:tcBorders>
            <w:shd w:val="clear" w:color="auto" w:fill="auto"/>
            <w:noWrap/>
            <w:vAlign w:val="bottom"/>
            <w:hideMark/>
          </w:tcPr>
          <w:p w14:paraId="3D58B252" w14:textId="34F6AAA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DD02E" w14:textId="54E0F63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826C4" w14:textId="55F10AC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804,379.08 </w:t>
            </w:r>
          </w:p>
        </w:tc>
      </w:tr>
      <w:tr w:rsidR="00717C4F" w:rsidRPr="00717C4F" w14:paraId="4FB1BB6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190B0"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871E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4CD57238" w14:textId="00C176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338BB200" w14:textId="2BFB0C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113873CF" w14:textId="72C57B6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F7C74" w14:textId="43E83DB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4,119,686.28 </w:t>
            </w:r>
          </w:p>
        </w:tc>
      </w:tr>
      <w:tr w:rsidR="00717C4F" w:rsidRPr="00717C4F" w14:paraId="0804A39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F6968"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BB8C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5DCB1F" w14:textId="10B9F50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316,933.40 </w:t>
            </w:r>
          </w:p>
        </w:tc>
        <w:tc>
          <w:tcPr>
            <w:tcW w:w="0" w:type="auto"/>
            <w:tcBorders>
              <w:top w:val="nil"/>
              <w:left w:val="nil"/>
              <w:bottom w:val="single" w:sz="4" w:space="0" w:color="000000"/>
              <w:right w:val="single" w:sz="4" w:space="0" w:color="000000"/>
            </w:tcBorders>
            <w:shd w:val="clear" w:color="auto" w:fill="auto"/>
            <w:noWrap/>
            <w:vAlign w:val="bottom"/>
            <w:hideMark/>
          </w:tcPr>
          <w:p w14:paraId="564629B8" w14:textId="25BC48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B604B" w14:textId="46AAC44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9FF08" w14:textId="3BE66DA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316,933.40 </w:t>
            </w:r>
          </w:p>
        </w:tc>
      </w:tr>
      <w:tr w:rsidR="00717C4F" w:rsidRPr="00717C4F" w14:paraId="2905B4E3"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37486"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609A0EC5" w14:textId="0E48FBE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14,099,567.16 </w:t>
            </w:r>
          </w:p>
        </w:tc>
        <w:tc>
          <w:tcPr>
            <w:tcW w:w="0" w:type="auto"/>
            <w:tcBorders>
              <w:top w:val="nil"/>
              <w:left w:val="nil"/>
              <w:bottom w:val="single" w:sz="4" w:space="0" w:color="000000"/>
              <w:right w:val="single" w:sz="4" w:space="0" w:color="000000"/>
            </w:tcBorders>
            <w:shd w:val="clear" w:color="D8D8D8" w:fill="D8D8D8"/>
            <w:noWrap/>
            <w:vAlign w:val="bottom"/>
            <w:hideMark/>
          </w:tcPr>
          <w:p w14:paraId="11359075" w14:textId="6175F9D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F399C4" w14:textId="65A70D2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5ED60F" w14:textId="49DE947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14,099,567.16 </w:t>
            </w:r>
          </w:p>
        </w:tc>
      </w:tr>
      <w:tr w:rsidR="00717C4F" w:rsidRPr="00717C4F" w14:paraId="74C1A814"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93F61"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1610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AF51060" w14:textId="2703F8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598,042.64 </w:t>
            </w:r>
          </w:p>
        </w:tc>
        <w:tc>
          <w:tcPr>
            <w:tcW w:w="0" w:type="auto"/>
            <w:tcBorders>
              <w:top w:val="nil"/>
              <w:left w:val="nil"/>
              <w:bottom w:val="single" w:sz="4" w:space="0" w:color="000000"/>
              <w:right w:val="single" w:sz="4" w:space="0" w:color="000000"/>
            </w:tcBorders>
            <w:shd w:val="clear" w:color="auto" w:fill="auto"/>
            <w:noWrap/>
            <w:vAlign w:val="bottom"/>
            <w:hideMark/>
          </w:tcPr>
          <w:p w14:paraId="26823F38" w14:textId="068B7CB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0030F" w14:textId="3A9225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24DBB" w14:textId="1D7492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598,042.64 </w:t>
            </w:r>
          </w:p>
        </w:tc>
      </w:tr>
      <w:tr w:rsidR="00717C4F" w:rsidRPr="00717C4F" w14:paraId="2735B0E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9FC9A"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C8B2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Alfonso Lista (</w:t>
            </w:r>
            <w:proofErr w:type="spellStart"/>
            <w:r w:rsidRPr="00717C4F">
              <w:rPr>
                <w:rFonts w:ascii="Arial Narrow" w:eastAsia="Times New Roman" w:hAnsi="Arial Narrow"/>
                <w:i/>
                <w:iCs/>
                <w:color w:val="000000"/>
                <w:sz w:val="20"/>
                <w:szCs w:val="20"/>
              </w:rPr>
              <w:t>Potia</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CB3C7AF" w14:textId="1DCA1B9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48008753" w14:textId="1BCDC20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453A4" w14:textId="63C362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9A846" w14:textId="09B4D1F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752,371.21 </w:t>
            </w:r>
          </w:p>
        </w:tc>
      </w:tr>
      <w:tr w:rsidR="00717C4F" w:rsidRPr="00717C4F" w14:paraId="4EF8483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0BF6C"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C77D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9E3246" w14:textId="5E2AD8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6FFB5FA0" w14:textId="5E2D8F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05FCF" w14:textId="7093F4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84437" w14:textId="28DCEF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452,866.13 </w:t>
            </w:r>
          </w:p>
        </w:tc>
      </w:tr>
      <w:tr w:rsidR="00717C4F" w:rsidRPr="00717C4F" w14:paraId="59E9AE5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84519"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FA10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7B5083CB" w14:textId="5F4F736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737,160.24 </w:t>
            </w:r>
          </w:p>
        </w:tc>
        <w:tc>
          <w:tcPr>
            <w:tcW w:w="0" w:type="auto"/>
            <w:tcBorders>
              <w:top w:val="nil"/>
              <w:left w:val="nil"/>
              <w:bottom w:val="single" w:sz="4" w:space="0" w:color="000000"/>
              <w:right w:val="single" w:sz="4" w:space="0" w:color="000000"/>
            </w:tcBorders>
            <w:shd w:val="clear" w:color="auto" w:fill="auto"/>
            <w:noWrap/>
            <w:vAlign w:val="bottom"/>
            <w:hideMark/>
          </w:tcPr>
          <w:p w14:paraId="5ADCFA2E" w14:textId="117F600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6A53A" w14:textId="568589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AD9F33" w14:textId="0C3EC3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737,160.24 </w:t>
            </w:r>
          </w:p>
        </w:tc>
      </w:tr>
      <w:tr w:rsidR="00717C4F" w:rsidRPr="00717C4F" w14:paraId="144CFA0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13EA7"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D75B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79E0CC" w14:textId="083282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1,029,744.34 </w:t>
            </w:r>
          </w:p>
        </w:tc>
        <w:tc>
          <w:tcPr>
            <w:tcW w:w="0" w:type="auto"/>
            <w:tcBorders>
              <w:top w:val="nil"/>
              <w:left w:val="nil"/>
              <w:bottom w:val="single" w:sz="4" w:space="0" w:color="000000"/>
              <w:right w:val="single" w:sz="4" w:space="0" w:color="000000"/>
            </w:tcBorders>
            <w:shd w:val="clear" w:color="auto" w:fill="auto"/>
            <w:noWrap/>
            <w:vAlign w:val="bottom"/>
            <w:hideMark/>
          </w:tcPr>
          <w:p w14:paraId="74B1BA7D" w14:textId="06C27E8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C3915" w14:textId="1A806B9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6B538" w14:textId="5FF9D1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1,029,744.34 </w:t>
            </w:r>
          </w:p>
        </w:tc>
      </w:tr>
      <w:tr w:rsidR="00717C4F" w:rsidRPr="00717C4F" w14:paraId="5585218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FA3F9"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26D5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8A3D76" w14:textId="51C544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3764A5F1" w14:textId="0E78861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EF2BB" w14:textId="3870D2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2C428" w14:textId="69B4C46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1,373,004.50 </w:t>
            </w:r>
          </w:p>
        </w:tc>
      </w:tr>
      <w:tr w:rsidR="00717C4F" w:rsidRPr="00717C4F" w14:paraId="5C7196E3"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45D42"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A9AA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EC8F54" w14:textId="60F9FF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1,690,867.13 </w:t>
            </w:r>
          </w:p>
        </w:tc>
        <w:tc>
          <w:tcPr>
            <w:tcW w:w="0" w:type="auto"/>
            <w:tcBorders>
              <w:top w:val="nil"/>
              <w:left w:val="nil"/>
              <w:bottom w:val="single" w:sz="4" w:space="0" w:color="000000"/>
              <w:right w:val="single" w:sz="4" w:space="0" w:color="000000"/>
            </w:tcBorders>
            <w:shd w:val="clear" w:color="auto" w:fill="auto"/>
            <w:noWrap/>
            <w:vAlign w:val="bottom"/>
            <w:hideMark/>
          </w:tcPr>
          <w:p w14:paraId="7C435112" w14:textId="230AF4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A0B49" w14:textId="0941B2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FD126" w14:textId="0AA3A2A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1,690,867.13 </w:t>
            </w:r>
          </w:p>
        </w:tc>
      </w:tr>
      <w:tr w:rsidR="00717C4F" w:rsidRPr="00717C4F" w14:paraId="0AD4D6B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65F4E"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2E8D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5B27BF" w14:textId="3FFBDD4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3,916,181.73 </w:t>
            </w:r>
          </w:p>
        </w:tc>
        <w:tc>
          <w:tcPr>
            <w:tcW w:w="0" w:type="auto"/>
            <w:tcBorders>
              <w:top w:val="nil"/>
              <w:left w:val="nil"/>
              <w:bottom w:val="single" w:sz="4" w:space="0" w:color="000000"/>
              <w:right w:val="single" w:sz="4" w:space="0" w:color="000000"/>
            </w:tcBorders>
            <w:shd w:val="clear" w:color="auto" w:fill="auto"/>
            <w:noWrap/>
            <w:vAlign w:val="bottom"/>
            <w:hideMark/>
          </w:tcPr>
          <w:p w14:paraId="4E10813C" w14:textId="526139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AB323" w14:textId="584FF8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72579" w14:textId="37FEBF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3,916,181.73 </w:t>
            </w:r>
          </w:p>
        </w:tc>
      </w:tr>
      <w:tr w:rsidR="00717C4F" w:rsidRPr="00717C4F" w14:paraId="541B7D90"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E8965"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9A9C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631913" w14:textId="17D6611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2,450,986.88 </w:t>
            </w:r>
          </w:p>
        </w:tc>
        <w:tc>
          <w:tcPr>
            <w:tcW w:w="0" w:type="auto"/>
            <w:tcBorders>
              <w:top w:val="nil"/>
              <w:left w:val="nil"/>
              <w:bottom w:val="single" w:sz="4" w:space="0" w:color="000000"/>
              <w:right w:val="single" w:sz="4" w:space="0" w:color="000000"/>
            </w:tcBorders>
            <w:shd w:val="clear" w:color="auto" w:fill="auto"/>
            <w:noWrap/>
            <w:vAlign w:val="bottom"/>
            <w:hideMark/>
          </w:tcPr>
          <w:p w14:paraId="3DC5C951" w14:textId="1C5931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8F2FA" w14:textId="0885721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E56C2" w14:textId="68E86A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2,450,986.88 </w:t>
            </w:r>
          </w:p>
        </w:tc>
      </w:tr>
      <w:tr w:rsidR="00717C4F" w:rsidRPr="00717C4F" w14:paraId="0547267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CE4F0"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7AD0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69166160" w14:textId="029CC4C6"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1AA28CAC" w14:textId="7E023B6C"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FB726E" w14:textId="52952CE2"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61DEE6" w14:textId="3B07BCE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287,427.68 </w:t>
            </w:r>
          </w:p>
        </w:tc>
      </w:tr>
      <w:tr w:rsidR="00717C4F" w:rsidRPr="00717C4F" w14:paraId="4660ADD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B26C1"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A823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D187F7" w14:textId="12B28F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5259D370" w14:textId="1141E72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15F2E" w14:textId="24E231D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D4C57" w14:textId="15BB76E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810,914.68 </w:t>
            </w:r>
          </w:p>
        </w:tc>
      </w:tr>
      <w:tr w:rsidR="00717C4F" w:rsidRPr="00717C4F" w14:paraId="09A512FC"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9C88E"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5A8FB2F2" w14:textId="2BF8E03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25,213,215.95 </w:t>
            </w:r>
          </w:p>
        </w:tc>
        <w:tc>
          <w:tcPr>
            <w:tcW w:w="0" w:type="auto"/>
            <w:tcBorders>
              <w:top w:val="nil"/>
              <w:left w:val="nil"/>
              <w:bottom w:val="single" w:sz="4" w:space="0" w:color="000000"/>
              <w:right w:val="single" w:sz="4" w:space="0" w:color="000000"/>
            </w:tcBorders>
            <w:shd w:val="clear" w:color="D8D8D8" w:fill="D8D8D8"/>
            <w:noWrap/>
            <w:vAlign w:val="bottom"/>
            <w:hideMark/>
          </w:tcPr>
          <w:p w14:paraId="55D0D311" w14:textId="413FEBA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3E1542" w14:textId="555EB3A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C255E6" w14:textId="68E4011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25,213,215.95 </w:t>
            </w:r>
          </w:p>
        </w:tc>
      </w:tr>
      <w:tr w:rsidR="00717C4F" w:rsidRPr="00717C4F" w14:paraId="119631E8"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6158E"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5B16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741EA0" w14:textId="224E103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3EC7C847" w14:textId="344AEDE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B11B4" w14:textId="6218AB9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2EBEC" w14:textId="62146D9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2,479,843.44 </w:t>
            </w:r>
          </w:p>
        </w:tc>
      </w:tr>
      <w:tr w:rsidR="00717C4F" w:rsidRPr="00717C4F" w14:paraId="63E2F10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54DA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1A8C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33FC2F" w14:textId="70F780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325E6B85" w14:textId="6A2C1B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F9BFD" w14:textId="4A8C736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02E78" w14:textId="722267D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2,555,300.81 </w:t>
            </w:r>
          </w:p>
        </w:tc>
      </w:tr>
      <w:tr w:rsidR="00717C4F" w:rsidRPr="00717C4F" w14:paraId="31A9AC5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45EE44"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2742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BFDB81" w14:textId="25AC3EA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5054D90D" w14:textId="7CBDFDF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7A4DB" w14:textId="00815D2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C5D4B" w14:textId="4533BCE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2,773,479.63 </w:t>
            </w:r>
          </w:p>
        </w:tc>
      </w:tr>
      <w:tr w:rsidR="00717C4F" w:rsidRPr="00717C4F" w14:paraId="0E45412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5297F"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5C73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7D61B" w14:textId="22F6ED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6F6D96D5" w14:textId="3B4907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05F17" w14:textId="466642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CDCFB" w14:textId="371F8AF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2,894,162.86 </w:t>
            </w:r>
          </w:p>
        </w:tc>
      </w:tr>
      <w:tr w:rsidR="00717C4F" w:rsidRPr="00717C4F" w14:paraId="2262811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1BCA1"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E343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F5357B" w14:textId="4993D4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4511AF49" w14:textId="0177103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E6A2C" w14:textId="272D445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BEDFA" w14:textId="3D65E94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1,479,732.08 </w:t>
            </w:r>
          </w:p>
        </w:tc>
      </w:tr>
      <w:tr w:rsidR="00717C4F" w:rsidRPr="00717C4F" w14:paraId="214986B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E66E9"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EBB2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1FB8F0" w14:textId="1C3E7D6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6906B83C" w14:textId="276AA57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6C91D" w14:textId="0A0657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E25EA" w14:textId="33A6320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1,530,438.50 </w:t>
            </w:r>
          </w:p>
        </w:tc>
      </w:tr>
      <w:tr w:rsidR="00717C4F" w:rsidRPr="00717C4F" w14:paraId="6F2C1ED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2513C"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31F1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Rizal (</w:t>
            </w:r>
            <w:proofErr w:type="spellStart"/>
            <w:r w:rsidRPr="00717C4F">
              <w:rPr>
                <w:rFonts w:ascii="Arial Narrow" w:eastAsia="Times New Roman" w:hAnsi="Arial Narrow"/>
                <w:i/>
                <w:iCs/>
                <w:color w:val="000000"/>
                <w:sz w:val="20"/>
                <w:szCs w:val="20"/>
              </w:rPr>
              <w:t>Liwan</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3BCD3AE" w14:textId="0F43521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2,485,663.12 </w:t>
            </w:r>
          </w:p>
        </w:tc>
        <w:tc>
          <w:tcPr>
            <w:tcW w:w="0" w:type="auto"/>
            <w:tcBorders>
              <w:top w:val="nil"/>
              <w:left w:val="nil"/>
              <w:bottom w:val="single" w:sz="4" w:space="0" w:color="000000"/>
              <w:right w:val="single" w:sz="4" w:space="0" w:color="000000"/>
            </w:tcBorders>
            <w:shd w:val="clear" w:color="auto" w:fill="auto"/>
            <w:noWrap/>
            <w:vAlign w:val="bottom"/>
            <w:hideMark/>
          </w:tcPr>
          <w:p w14:paraId="1E118CA2" w14:textId="6BA55A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CF533" w14:textId="363656D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770E7" w14:textId="1E55C82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2,485,663.12 </w:t>
            </w:r>
          </w:p>
        </w:tc>
      </w:tr>
      <w:tr w:rsidR="00717C4F" w:rsidRPr="00717C4F" w14:paraId="73B553BE"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8912D" w14:textId="77777777" w:rsidR="00717C4F" w:rsidRPr="00717C4F" w:rsidRDefault="00717C4F" w:rsidP="00717C4F">
            <w:pPr>
              <w:widowControl/>
              <w:spacing w:after="0" w:line="240" w:lineRule="auto"/>
              <w:contextualSpacing/>
              <w:jc w:val="right"/>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6281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55CDC649" w14:textId="66D859B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9,014,595.51 </w:t>
            </w:r>
          </w:p>
        </w:tc>
        <w:tc>
          <w:tcPr>
            <w:tcW w:w="0" w:type="auto"/>
            <w:tcBorders>
              <w:top w:val="nil"/>
              <w:left w:val="nil"/>
              <w:bottom w:val="single" w:sz="4" w:space="0" w:color="000000"/>
              <w:right w:val="single" w:sz="4" w:space="0" w:color="000000"/>
            </w:tcBorders>
            <w:shd w:val="clear" w:color="auto" w:fill="auto"/>
            <w:noWrap/>
            <w:vAlign w:val="bottom"/>
            <w:hideMark/>
          </w:tcPr>
          <w:p w14:paraId="523CD222" w14:textId="6E6D4BD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6469C" w14:textId="7E40EC8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F837F" w14:textId="34FD1F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9,014,595.51 </w:t>
            </w:r>
          </w:p>
        </w:tc>
      </w:tr>
      <w:tr w:rsidR="00717C4F" w:rsidRPr="00717C4F" w14:paraId="06507417"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A924B"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43AAFADF" w14:textId="3218758C"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17,660,308.40 </w:t>
            </w:r>
          </w:p>
        </w:tc>
        <w:tc>
          <w:tcPr>
            <w:tcW w:w="0" w:type="auto"/>
            <w:tcBorders>
              <w:top w:val="nil"/>
              <w:left w:val="nil"/>
              <w:bottom w:val="single" w:sz="4" w:space="0" w:color="000000"/>
              <w:right w:val="single" w:sz="4" w:space="0" w:color="000000"/>
            </w:tcBorders>
            <w:shd w:val="clear" w:color="D8D8D8" w:fill="D8D8D8"/>
            <w:noWrap/>
            <w:vAlign w:val="bottom"/>
            <w:hideMark/>
          </w:tcPr>
          <w:p w14:paraId="11671CA0" w14:textId="457262F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C1D0E9" w14:textId="0E796F5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578499F" w14:textId="17578CB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17,660,308.40 </w:t>
            </w:r>
          </w:p>
        </w:tc>
      </w:tr>
      <w:tr w:rsidR="00717C4F" w:rsidRPr="00717C4F" w14:paraId="2D61570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2549F"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52F6E"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29565F" w14:textId="13D70F6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06E331F6" w14:textId="13D89F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06DBB" w14:textId="5C27828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E74B8" w14:textId="6325CB7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1,055,419.60 </w:t>
            </w:r>
          </w:p>
        </w:tc>
      </w:tr>
      <w:tr w:rsidR="00717C4F" w:rsidRPr="00717C4F" w14:paraId="5E15FBB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56ACA"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E6B6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9BF63D" w14:textId="1AF6D04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4,201,177.50 </w:t>
            </w:r>
          </w:p>
        </w:tc>
        <w:tc>
          <w:tcPr>
            <w:tcW w:w="0" w:type="auto"/>
            <w:tcBorders>
              <w:top w:val="nil"/>
              <w:left w:val="nil"/>
              <w:bottom w:val="single" w:sz="4" w:space="0" w:color="000000"/>
              <w:right w:val="single" w:sz="4" w:space="0" w:color="000000"/>
            </w:tcBorders>
            <w:shd w:val="clear" w:color="auto" w:fill="auto"/>
            <w:noWrap/>
            <w:vAlign w:val="bottom"/>
            <w:hideMark/>
          </w:tcPr>
          <w:p w14:paraId="6C423A21" w14:textId="4A6D18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CF821" w14:textId="2FB00C4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7D272" w14:textId="7290091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4,201,177.50 </w:t>
            </w:r>
          </w:p>
        </w:tc>
      </w:tr>
      <w:tr w:rsidR="00717C4F" w:rsidRPr="00717C4F" w14:paraId="57F94F5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59FB4"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C6D2C"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E4EDFA" w14:textId="5C2C2CE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6F8A641D" w14:textId="7BB4199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F93A3" w14:textId="199C51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FABA8" w14:textId="5DE07F1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838,734.00 </w:t>
            </w:r>
          </w:p>
        </w:tc>
      </w:tr>
      <w:tr w:rsidR="00717C4F" w:rsidRPr="00717C4F" w14:paraId="246206A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68B63"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E1E53"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DE02F5" w14:textId="4081A7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831,412.24 </w:t>
            </w:r>
          </w:p>
        </w:tc>
        <w:tc>
          <w:tcPr>
            <w:tcW w:w="0" w:type="auto"/>
            <w:tcBorders>
              <w:top w:val="nil"/>
              <w:left w:val="nil"/>
              <w:bottom w:val="single" w:sz="4" w:space="0" w:color="000000"/>
              <w:right w:val="single" w:sz="4" w:space="0" w:color="000000"/>
            </w:tcBorders>
            <w:shd w:val="clear" w:color="auto" w:fill="auto"/>
            <w:noWrap/>
            <w:vAlign w:val="bottom"/>
            <w:hideMark/>
          </w:tcPr>
          <w:p w14:paraId="052462AD" w14:textId="308B1E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A4004" w14:textId="24A70A2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6C9FF" w14:textId="3BC42D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831,412.24 </w:t>
            </w:r>
          </w:p>
        </w:tc>
      </w:tr>
      <w:tr w:rsidR="00717C4F" w:rsidRPr="00717C4F" w14:paraId="4C871E4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54180"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EC4B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Sadanga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5E3617" w14:textId="5A7303F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3D4DE95F" w14:textId="73E5F59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EB341" w14:textId="51D57D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FCB55" w14:textId="729B7C2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245,336.00 </w:t>
            </w:r>
          </w:p>
        </w:tc>
      </w:tr>
      <w:tr w:rsidR="00717C4F" w:rsidRPr="00717C4F" w14:paraId="6C1368B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150F9"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C4FB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7B625E" w14:textId="16C4918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3E799B25" w14:textId="370A492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1C2F7" w14:textId="0114D64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1667B" w14:textId="4441760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1,434,827.73 </w:t>
            </w:r>
          </w:p>
        </w:tc>
      </w:tr>
      <w:tr w:rsidR="00717C4F" w:rsidRPr="00717C4F" w14:paraId="7C206AD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659CD"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FF56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06216C" w14:textId="3F566F2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1,830,243.51 </w:t>
            </w:r>
          </w:p>
        </w:tc>
        <w:tc>
          <w:tcPr>
            <w:tcW w:w="0" w:type="auto"/>
            <w:tcBorders>
              <w:top w:val="nil"/>
              <w:left w:val="nil"/>
              <w:bottom w:val="single" w:sz="4" w:space="0" w:color="000000"/>
              <w:right w:val="single" w:sz="4" w:space="0" w:color="000000"/>
            </w:tcBorders>
            <w:shd w:val="clear" w:color="auto" w:fill="auto"/>
            <w:noWrap/>
            <w:vAlign w:val="bottom"/>
            <w:hideMark/>
          </w:tcPr>
          <w:p w14:paraId="1A3CFE49" w14:textId="599F131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3E606" w14:textId="7F3831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C542A" w14:textId="43ED09B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1,830,243.51 </w:t>
            </w:r>
          </w:p>
        </w:tc>
      </w:tr>
      <w:tr w:rsidR="00717C4F" w:rsidRPr="00717C4F" w14:paraId="6AF452F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F5A54"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90031"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F909B4" w14:textId="105F92A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2,502,132.54 </w:t>
            </w:r>
          </w:p>
        </w:tc>
        <w:tc>
          <w:tcPr>
            <w:tcW w:w="0" w:type="auto"/>
            <w:tcBorders>
              <w:top w:val="nil"/>
              <w:left w:val="nil"/>
              <w:bottom w:val="single" w:sz="4" w:space="0" w:color="000000"/>
              <w:right w:val="single" w:sz="4" w:space="0" w:color="000000"/>
            </w:tcBorders>
            <w:shd w:val="clear" w:color="auto" w:fill="auto"/>
            <w:noWrap/>
            <w:vAlign w:val="bottom"/>
            <w:hideMark/>
          </w:tcPr>
          <w:p w14:paraId="4BF62E2F" w14:textId="0D94A01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69B37" w14:textId="578C9AC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D542A" w14:textId="7ABF04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2,502,132.54 </w:t>
            </w:r>
          </w:p>
        </w:tc>
      </w:tr>
      <w:tr w:rsidR="00717C4F" w:rsidRPr="00717C4F" w14:paraId="4D1E42B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04B37"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2435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0E2997" w14:textId="4842967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3,344,783.12 </w:t>
            </w:r>
          </w:p>
        </w:tc>
        <w:tc>
          <w:tcPr>
            <w:tcW w:w="0" w:type="auto"/>
            <w:tcBorders>
              <w:top w:val="nil"/>
              <w:left w:val="nil"/>
              <w:bottom w:val="single" w:sz="4" w:space="0" w:color="000000"/>
              <w:right w:val="single" w:sz="4" w:space="0" w:color="000000"/>
            </w:tcBorders>
            <w:shd w:val="clear" w:color="auto" w:fill="auto"/>
            <w:noWrap/>
            <w:vAlign w:val="bottom"/>
            <w:hideMark/>
          </w:tcPr>
          <w:p w14:paraId="3A5E362F" w14:textId="38028F4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188FC" w14:textId="6EB9822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0FFD8" w14:textId="461A2CD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3,344,783.12 </w:t>
            </w:r>
          </w:p>
        </w:tc>
      </w:tr>
      <w:tr w:rsidR="00717C4F" w:rsidRPr="00717C4F" w14:paraId="5A1E9EE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17F88" w14:textId="777777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64837"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FD4E95" w14:textId="0F4768C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1,376,242.16 </w:t>
            </w:r>
          </w:p>
        </w:tc>
        <w:tc>
          <w:tcPr>
            <w:tcW w:w="0" w:type="auto"/>
            <w:tcBorders>
              <w:top w:val="nil"/>
              <w:left w:val="nil"/>
              <w:bottom w:val="single" w:sz="4" w:space="0" w:color="000000"/>
              <w:right w:val="single" w:sz="4" w:space="0" w:color="000000"/>
            </w:tcBorders>
            <w:shd w:val="clear" w:color="auto" w:fill="auto"/>
            <w:noWrap/>
            <w:vAlign w:val="bottom"/>
            <w:hideMark/>
          </w:tcPr>
          <w:p w14:paraId="5EBC737B" w14:textId="1F0197E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72F37" w14:textId="516ED0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B42A5" w14:textId="5E4378B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1,376,242.16 </w:t>
            </w:r>
          </w:p>
        </w:tc>
      </w:tr>
      <w:tr w:rsidR="00717C4F" w:rsidRPr="00717C4F" w14:paraId="14521F86"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C40BF1"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730B0393" w14:textId="2E8ACF32"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0895153E" w14:textId="37839D7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A5CA24B" w14:textId="4670016A"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CB0EFC" w14:textId="63BCCA3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2,732,738.94 </w:t>
            </w:r>
          </w:p>
        </w:tc>
      </w:tr>
      <w:tr w:rsidR="00717C4F" w:rsidRPr="00717C4F" w14:paraId="7FD34666"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021EF"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0D72A7E4" w14:textId="504BE98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029F960C" w14:textId="2FFDA63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4BF106" w14:textId="236C8EB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6A4288" w14:textId="1BB5F68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1,679,180.94 </w:t>
            </w:r>
          </w:p>
        </w:tc>
      </w:tr>
      <w:tr w:rsidR="00717C4F" w:rsidRPr="00717C4F" w14:paraId="3FE6EA2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0C4BE"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89972"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City of </w:t>
            </w:r>
            <w:proofErr w:type="spellStart"/>
            <w:r w:rsidRPr="00717C4F">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B37DE2" w14:textId="6034EDB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4CF12E47" w14:textId="1E2A889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93834" w14:textId="2DDEB43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DF7A3" w14:textId="453BC1B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428,750.84 </w:t>
            </w:r>
          </w:p>
        </w:tc>
      </w:tr>
      <w:tr w:rsidR="00717C4F" w:rsidRPr="00717C4F" w14:paraId="34697D0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0F58B"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88B2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8EE661" w14:textId="7C82B0A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5C28EC35" w14:textId="443BD66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A8658" w14:textId="5C854DA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0B6AF" w14:textId="779255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412,012.22 </w:t>
            </w:r>
          </w:p>
        </w:tc>
      </w:tr>
      <w:tr w:rsidR="00717C4F" w:rsidRPr="00717C4F" w14:paraId="52DFC6C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ED7C0"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7C8E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430BD4" w14:textId="4704D76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0229898E" w14:textId="7A0904C6"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EAF48" w14:textId="6A1A2F5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71475" w14:textId="29D1455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169,122.92 </w:t>
            </w:r>
          </w:p>
        </w:tc>
      </w:tr>
      <w:tr w:rsidR="00717C4F" w:rsidRPr="00717C4F" w14:paraId="389FD732"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A1589"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9270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5CDAED91" w14:textId="627995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55D8AC17" w14:textId="3387B51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ED514" w14:textId="1E8C851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16198" w14:textId="12BBB13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224,897.50 </w:t>
            </w:r>
          </w:p>
        </w:tc>
      </w:tr>
      <w:tr w:rsidR="00717C4F" w:rsidRPr="00717C4F" w14:paraId="068F941A"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F64C4"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9979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Ungkaya</w:t>
            </w:r>
            <w:proofErr w:type="spellEnd"/>
            <w:r w:rsidRPr="00717C4F">
              <w:rPr>
                <w:rFonts w:ascii="Arial Narrow" w:eastAsia="Times New Roman" w:hAnsi="Arial Narrow"/>
                <w:i/>
                <w:iCs/>
                <w:color w:val="000000"/>
                <w:sz w:val="20"/>
                <w:szCs w:val="20"/>
              </w:rPr>
              <w:t xml:space="preserve"> </w:t>
            </w:r>
            <w:proofErr w:type="spellStart"/>
            <w:r w:rsidRPr="00717C4F">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59FE6F" w14:textId="65FCC15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4E82BC18" w14:textId="14B748E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6C169" w14:textId="36C355D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680B5" w14:textId="70344D5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444,397.46 </w:t>
            </w:r>
          </w:p>
        </w:tc>
      </w:tr>
      <w:tr w:rsidR="00717C4F" w:rsidRPr="00717C4F" w14:paraId="3536373C"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1629D"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AA11193" w14:textId="452750B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02C2DDD" w14:textId="40E9AC26"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E83BB3" w14:textId="1DF6C17D"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46EF49" w14:textId="1F56359E"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222,000.00 </w:t>
            </w:r>
          </w:p>
        </w:tc>
      </w:tr>
      <w:tr w:rsidR="00717C4F" w:rsidRPr="00717C4F" w14:paraId="0FB9943D"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1CE49" w14:textId="77777777" w:rsidR="00717C4F" w:rsidRPr="00717C4F" w:rsidRDefault="00717C4F" w:rsidP="00717C4F">
            <w:pPr>
              <w:widowControl/>
              <w:spacing w:after="0" w:line="240" w:lineRule="auto"/>
              <w:contextualSpacing/>
              <w:rPr>
                <w:rFonts w:ascii="Arial Narrow" w:eastAsia="Times New Roman" w:hAnsi="Arial Narrow"/>
                <w:color w:val="000000"/>
                <w:sz w:val="20"/>
                <w:szCs w:val="20"/>
              </w:rPr>
            </w:pPr>
            <w:r w:rsidRPr="00717C4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3D06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9DE4833" w14:textId="7776C2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F848506" w14:textId="7DBF374C"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00F60" w14:textId="3AD75F5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A8155" w14:textId="59DEFED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222,000.00 </w:t>
            </w:r>
          </w:p>
        </w:tc>
      </w:tr>
      <w:tr w:rsidR="00717C4F" w:rsidRPr="00717C4F" w14:paraId="116318D9"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8B4A9"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7AB7A2B0" w14:textId="6583E5FF"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E93E55" w14:textId="6A86B8B4"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094196" w14:textId="2CEA138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25D0F7" w14:textId="0C69608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10,920.00 </w:t>
            </w:r>
          </w:p>
        </w:tc>
      </w:tr>
      <w:tr w:rsidR="00717C4F" w:rsidRPr="00717C4F" w14:paraId="1E5A71C9"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D02A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C18AF"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EBE51D" w14:textId="29434B7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7C166F9" w14:textId="6D40A52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82557" w14:textId="39858AD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D4E00" w14:textId="4F1B225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546.00 </w:t>
            </w:r>
          </w:p>
        </w:tc>
      </w:tr>
      <w:tr w:rsidR="00717C4F" w:rsidRPr="00717C4F" w14:paraId="49033D11"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C006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7C40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686097" w14:textId="2381817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384E5A19" w14:textId="5E709BCF"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3315F" w14:textId="253A49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9DD82" w14:textId="6A52C7C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4,368.00 </w:t>
            </w:r>
          </w:p>
        </w:tc>
      </w:tr>
      <w:tr w:rsidR="00717C4F" w:rsidRPr="00717C4F" w14:paraId="272ADA46"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A8C8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E8264"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DD24A0" w14:textId="1FF7F09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6D2CFFD" w14:textId="05292B3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1E9CA" w14:textId="0E47ACB5"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2ABCC" w14:textId="5A2FBA3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546.00 </w:t>
            </w:r>
          </w:p>
        </w:tc>
      </w:tr>
      <w:tr w:rsidR="00717C4F" w:rsidRPr="00717C4F" w14:paraId="0B38D96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4769D"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0472DF0"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Panglima</w:t>
            </w:r>
            <w:proofErr w:type="spellEnd"/>
            <w:r w:rsidRPr="00717C4F">
              <w:rPr>
                <w:rFonts w:ascii="Arial Narrow" w:eastAsia="Times New Roman" w:hAnsi="Arial Narrow"/>
                <w:i/>
                <w:iCs/>
                <w:color w:val="000000"/>
                <w:sz w:val="20"/>
                <w:szCs w:val="20"/>
              </w:rPr>
              <w:t xml:space="preserve"> </w:t>
            </w:r>
            <w:proofErr w:type="spellStart"/>
            <w:r w:rsidRPr="00717C4F">
              <w:rPr>
                <w:rFonts w:ascii="Arial Narrow" w:eastAsia="Times New Roman" w:hAnsi="Arial Narrow"/>
                <w:i/>
                <w:iCs/>
                <w:color w:val="000000"/>
                <w:sz w:val="20"/>
                <w:szCs w:val="20"/>
              </w:rPr>
              <w:t>Estino</w:t>
            </w:r>
            <w:proofErr w:type="spellEnd"/>
            <w:r w:rsidRPr="00717C4F">
              <w:rPr>
                <w:rFonts w:ascii="Arial Narrow" w:eastAsia="Times New Roman" w:hAnsi="Arial Narrow"/>
                <w:i/>
                <w:iCs/>
                <w:color w:val="000000"/>
                <w:sz w:val="20"/>
                <w:szCs w:val="20"/>
              </w:rPr>
              <w:t xml:space="preserve"> (New </w:t>
            </w:r>
            <w:proofErr w:type="spellStart"/>
            <w:r w:rsidRPr="00717C4F">
              <w:rPr>
                <w:rFonts w:ascii="Arial Narrow" w:eastAsia="Times New Roman" w:hAnsi="Arial Narrow"/>
                <w:i/>
                <w:iCs/>
                <w:color w:val="000000"/>
                <w:sz w:val="20"/>
                <w:szCs w:val="20"/>
              </w:rPr>
              <w:t>Panamao</w:t>
            </w:r>
            <w:proofErr w:type="spellEnd"/>
            <w:r w:rsidRPr="00717C4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5BA4646" w14:textId="103B3753"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626CF76" w14:textId="1B30023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1A83A" w14:textId="5BF8AA4A"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F820C" w14:textId="3A45C12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546.00 </w:t>
            </w:r>
          </w:p>
        </w:tc>
      </w:tr>
      <w:tr w:rsidR="00717C4F" w:rsidRPr="00717C4F" w14:paraId="65707D0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9A488"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9B3E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5CE744C3" w14:textId="454FA22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2F45CE3F" w14:textId="7F29B804"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625D3" w14:textId="48A3B11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5C873" w14:textId="512E9D3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546.00 </w:t>
            </w:r>
          </w:p>
        </w:tc>
      </w:tr>
      <w:tr w:rsidR="00717C4F" w:rsidRPr="00717C4F" w14:paraId="4EEE55CF"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911A5"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69ED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2864EA" w14:textId="7B199E1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49B4316F" w14:textId="7655939E"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953A8" w14:textId="2AC22CB8"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B0FD3" w14:textId="03D02062"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1,092.00 </w:t>
            </w:r>
          </w:p>
        </w:tc>
      </w:tr>
      <w:tr w:rsidR="00717C4F" w:rsidRPr="00717C4F" w14:paraId="1D63C6BB"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EB7A6"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81FCA"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A862F9" w14:textId="57775C9D"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74E9B515" w14:textId="540AF4A7"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4E389" w14:textId="6F7D848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9D0D1" w14:textId="3191776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3,276.00 </w:t>
            </w:r>
          </w:p>
        </w:tc>
      </w:tr>
      <w:tr w:rsidR="00717C4F" w:rsidRPr="00717C4F" w14:paraId="65F3B7C3" w14:textId="77777777" w:rsidTr="00717C4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BC1A3" w14:textId="77777777" w:rsidR="00717C4F" w:rsidRPr="00717C4F" w:rsidRDefault="00717C4F" w:rsidP="00717C4F">
            <w:pPr>
              <w:widowControl/>
              <w:spacing w:after="0" w:line="240" w:lineRule="auto"/>
              <w:contextualSpacing/>
              <w:rPr>
                <w:rFonts w:ascii="Arial Narrow" w:eastAsia="Times New Roman" w:hAnsi="Arial Narrow"/>
                <w:b/>
                <w:bCs/>
                <w:color w:val="000000"/>
                <w:sz w:val="20"/>
                <w:szCs w:val="20"/>
              </w:rPr>
            </w:pPr>
            <w:proofErr w:type="spellStart"/>
            <w:r w:rsidRPr="00717C4F">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ED04B8C" w14:textId="66993EC9"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EF490D" w14:textId="186E4C97"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D22FB1" w14:textId="706DDBA5"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7C8D72" w14:textId="1F95385B" w:rsidR="00717C4F" w:rsidRPr="00717C4F" w:rsidRDefault="00717C4F" w:rsidP="00717C4F">
            <w:pPr>
              <w:widowControl/>
              <w:spacing w:after="0" w:line="240" w:lineRule="auto"/>
              <w:contextualSpacing/>
              <w:jc w:val="right"/>
              <w:rPr>
                <w:rFonts w:ascii="Arial Narrow" w:eastAsia="Times New Roman" w:hAnsi="Arial Narrow"/>
                <w:b/>
                <w:bCs/>
                <w:color w:val="000000"/>
                <w:sz w:val="20"/>
                <w:szCs w:val="20"/>
              </w:rPr>
            </w:pPr>
            <w:r w:rsidRPr="00717C4F">
              <w:rPr>
                <w:rFonts w:ascii="Arial Narrow" w:eastAsia="Times New Roman" w:hAnsi="Arial Narrow"/>
                <w:b/>
                <w:bCs/>
                <w:color w:val="000000"/>
                <w:sz w:val="20"/>
                <w:szCs w:val="20"/>
              </w:rPr>
              <w:t xml:space="preserve"> 820,638.00 </w:t>
            </w:r>
          </w:p>
        </w:tc>
      </w:tr>
      <w:tr w:rsidR="00717C4F" w:rsidRPr="00717C4F" w14:paraId="68C0B9D5" w14:textId="77777777" w:rsidTr="00717C4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D9279"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9159B" w14:textId="77777777" w:rsidR="00717C4F" w:rsidRPr="00717C4F" w:rsidRDefault="00717C4F" w:rsidP="00717C4F">
            <w:pPr>
              <w:widowControl/>
              <w:spacing w:after="0" w:line="240" w:lineRule="auto"/>
              <w:contextualSpacing/>
              <w:rPr>
                <w:rFonts w:ascii="Arial Narrow" w:eastAsia="Times New Roman" w:hAnsi="Arial Narrow"/>
                <w:i/>
                <w:iCs/>
                <w:color w:val="000000"/>
                <w:sz w:val="20"/>
                <w:szCs w:val="20"/>
              </w:rPr>
            </w:pPr>
            <w:proofErr w:type="spellStart"/>
            <w:r w:rsidRPr="00717C4F">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CEB97E" w14:textId="1C24816B"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47AEFCFA" w14:textId="0DD3E1E1"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BD35F" w14:textId="618208C9"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8A11A" w14:textId="00CC0420" w:rsidR="00717C4F" w:rsidRPr="00717C4F" w:rsidRDefault="00717C4F" w:rsidP="00717C4F">
            <w:pPr>
              <w:widowControl/>
              <w:spacing w:after="0" w:line="240" w:lineRule="auto"/>
              <w:contextualSpacing/>
              <w:jc w:val="right"/>
              <w:rPr>
                <w:rFonts w:ascii="Arial Narrow" w:eastAsia="Times New Roman" w:hAnsi="Arial Narrow"/>
                <w:i/>
                <w:iCs/>
                <w:color w:val="000000"/>
                <w:sz w:val="20"/>
                <w:szCs w:val="20"/>
              </w:rPr>
            </w:pPr>
            <w:r w:rsidRPr="00717C4F">
              <w:rPr>
                <w:rFonts w:ascii="Arial Narrow" w:eastAsia="Times New Roman" w:hAnsi="Arial Narrow"/>
                <w:i/>
                <w:iCs/>
                <w:color w:val="000000"/>
                <w:sz w:val="20"/>
                <w:szCs w:val="20"/>
              </w:rPr>
              <w:t xml:space="preserve">820,638.00 </w:t>
            </w:r>
          </w:p>
        </w:tc>
      </w:tr>
    </w:tbl>
    <w:p w14:paraId="1C60DA68" w14:textId="1DF9BF98" w:rsidR="00C71FD5" w:rsidRDefault="008D2D83" w:rsidP="00C71FD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2893FB0D" w14:textId="45B6EC7A" w:rsidR="003922E3" w:rsidRPr="002C2B9B" w:rsidRDefault="003E4C18" w:rsidP="002C2B9B">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D8D79EC" w14:textId="77777777" w:rsidR="002C2B9B" w:rsidRDefault="002C2B9B" w:rsidP="002C2B9B">
      <w:pPr>
        <w:tabs>
          <w:tab w:val="left" w:pos="5387"/>
        </w:tabs>
        <w:spacing w:after="0" w:line="240" w:lineRule="auto"/>
        <w:contextualSpacing/>
        <w:rPr>
          <w:rFonts w:ascii="Arial" w:eastAsia="Arial" w:hAnsi="Arial" w:cs="Arial"/>
          <w:b/>
          <w:color w:val="002060"/>
          <w:sz w:val="28"/>
          <w:szCs w:val="28"/>
        </w:rPr>
      </w:pPr>
    </w:p>
    <w:p w14:paraId="61C1D053" w14:textId="77777777" w:rsidR="0013262B" w:rsidRDefault="0013262B" w:rsidP="0013262B">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6361FE1B" w14:textId="2DBE9D5F" w:rsidR="0013262B" w:rsidRPr="00CF6A34" w:rsidRDefault="0013262B" w:rsidP="0013262B">
      <w:pPr>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CA04BB" w:rsidRPr="00CA04BB">
        <w:rPr>
          <w:rFonts w:ascii="Arial" w:eastAsia="Times New Roman" w:hAnsi="Arial" w:cs="Arial"/>
          <w:b/>
          <w:bCs/>
          <w:color w:val="0070C0"/>
          <w:sz w:val="24"/>
          <w:szCs w:val="24"/>
          <w:lang w:eastAsia="en-US"/>
        </w:rPr>
        <w:t>1,320,164,881.96</w:t>
      </w:r>
      <w:r w:rsidR="00CA04BB">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15E389C" w14:textId="77777777" w:rsidR="0013262B" w:rsidRPr="004E5925" w:rsidRDefault="0013262B" w:rsidP="0013262B">
      <w:pPr>
        <w:contextualSpacing/>
        <w:jc w:val="both"/>
        <w:textAlignment w:val="top"/>
        <w:rPr>
          <w:rFonts w:ascii="Arial" w:eastAsia="Times New Roman" w:hAnsi="Arial" w:cs="Arial"/>
          <w:sz w:val="28"/>
          <w:szCs w:val="28"/>
          <w:lang w:val="en-US" w:eastAsia="en-US"/>
        </w:rPr>
      </w:pPr>
    </w:p>
    <w:p w14:paraId="56AE9A9A" w14:textId="77777777" w:rsidR="0013262B" w:rsidRPr="00CF6A34" w:rsidRDefault="0013262B" w:rsidP="0013262B">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036DEF4C" w14:textId="76FD75ED" w:rsidR="0013262B" w:rsidRPr="000A1196" w:rsidRDefault="0013262B" w:rsidP="0013262B">
      <w:pPr>
        <w:ind w:left="360"/>
        <w:contextualSpacing/>
        <w:jc w:val="both"/>
        <w:rPr>
          <w:rFonts w:ascii="Arial" w:eastAsia="Times New Roman" w:hAnsi="Arial" w:cs="Arial"/>
          <w:sz w:val="24"/>
          <w:szCs w:val="24"/>
          <w:lang w:val="en-US" w:eastAsia="en-US"/>
        </w:rPr>
      </w:pPr>
      <w:r w:rsidRPr="00015FDC">
        <w:rPr>
          <w:rFonts w:ascii="Arial" w:eastAsia="Times New Roman" w:hAnsi="Arial" w:cs="Arial"/>
          <w:sz w:val="24"/>
          <w:szCs w:val="24"/>
          <w:lang w:val="en-US" w:eastAsia="en-US"/>
        </w:rPr>
        <w:t xml:space="preserve">A total of </w:t>
      </w:r>
      <w:r w:rsidRPr="00CA04BB">
        <w:rPr>
          <w:rFonts w:ascii="Arial" w:eastAsia="Times New Roman" w:hAnsi="Arial" w:cs="Arial"/>
          <w:b/>
          <w:color w:val="0070C0"/>
          <w:sz w:val="24"/>
          <w:szCs w:val="24"/>
          <w:lang w:val="en-US" w:eastAsia="en-US"/>
        </w:rPr>
        <w:t>₱</w:t>
      </w:r>
      <w:r w:rsidR="00CA04BB" w:rsidRPr="00CA04BB">
        <w:rPr>
          <w:rFonts w:ascii="Arial" w:eastAsia="Times New Roman" w:hAnsi="Arial" w:cs="Arial"/>
          <w:b/>
          <w:bCs/>
          <w:color w:val="0070C0"/>
          <w:sz w:val="24"/>
          <w:szCs w:val="24"/>
          <w:lang w:eastAsia="en-US"/>
        </w:rPr>
        <w:t>485,113,805.36</w:t>
      </w:r>
      <w:r w:rsidR="00CA04BB" w:rsidRPr="00CA04BB">
        <w:rPr>
          <w:rFonts w:ascii="Arial" w:eastAsia="Times New Roman" w:hAnsi="Arial" w:cs="Arial"/>
          <w:b/>
          <w:bCs/>
          <w:color w:val="0070C0"/>
          <w:sz w:val="24"/>
          <w:szCs w:val="24"/>
          <w:lang w:eastAsia="en-US"/>
        </w:rPr>
        <w:t xml:space="preserve"> </w:t>
      </w:r>
      <w:r w:rsidRPr="00CA04BB">
        <w:rPr>
          <w:rFonts w:ascii="Arial" w:eastAsia="Times New Roman" w:hAnsi="Arial" w:cs="Arial"/>
          <w:b/>
          <w:color w:val="0070C0"/>
          <w:sz w:val="24"/>
          <w:szCs w:val="24"/>
          <w:lang w:val="en-US" w:eastAsia="en-US"/>
        </w:rPr>
        <w:t>standby funds</w:t>
      </w:r>
      <w:r w:rsidRPr="00CA04BB">
        <w:rPr>
          <w:rFonts w:ascii="Arial" w:eastAsia="Times New Roman" w:hAnsi="Arial" w:cs="Arial"/>
          <w:color w:val="0070C0"/>
          <w:sz w:val="24"/>
          <w:szCs w:val="24"/>
          <w:lang w:val="en-US" w:eastAsia="en-US"/>
        </w:rPr>
        <w:t xml:space="preserve"> </w:t>
      </w:r>
      <w:r w:rsidRPr="00015FDC">
        <w:rPr>
          <w:rFonts w:ascii="Arial" w:eastAsia="Times New Roman" w:hAnsi="Arial" w:cs="Arial"/>
          <w:sz w:val="24"/>
          <w:szCs w:val="24"/>
          <w:lang w:val="en-US" w:eastAsia="en-US"/>
        </w:rPr>
        <w:t xml:space="preserve">in the CO and FOs. Of the said amount, </w:t>
      </w:r>
      <w:r w:rsidRPr="00015FDC">
        <w:rPr>
          <w:rFonts w:ascii="Arial" w:eastAsia="Times New Roman" w:hAnsi="Arial" w:cs="Arial"/>
          <w:b/>
          <w:sz w:val="24"/>
          <w:szCs w:val="24"/>
          <w:lang w:val="en-US" w:eastAsia="en-US"/>
        </w:rPr>
        <w:t xml:space="preserve">₱441,887,531.80 </w:t>
      </w:r>
      <w:r w:rsidRPr="00015FDC">
        <w:rPr>
          <w:rFonts w:ascii="Arial" w:eastAsia="Times New Roman" w:hAnsi="Arial" w:cs="Arial"/>
          <w:sz w:val="24"/>
          <w:szCs w:val="24"/>
          <w:lang w:val="en-US" w:eastAsia="en-US"/>
        </w:rPr>
        <w:t xml:space="preserve">is the available </w:t>
      </w:r>
      <w:r w:rsidRPr="00015FDC">
        <w:rPr>
          <w:rFonts w:ascii="Arial" w:eastAsia="Times New Roman" w:hAnsi="Arial" w:cs="Arial"/>
          <w:b/>
          <w:sz w:val="24"/>
          <w:szCs w:val="24"/>
          <w:lang w:val="en-US" w:eastAsia="en-US"/>
        </w:rPr>
        <w:t>Quick Response Fund (QRF)</w:t>
      </w:r>
      <w:r w:rsidRPr="00015FDC">
        <w:rPr>
          <w:rFonts w:ascii="Arial" w:eastAsia="Times New Roman" w:hAnsi="Arial" w:cs="Arial"/>
          <w:sz w:val="24"/>
          <w:szCs w:val="24"/>
          <w:lang w:val="en-US" w:eastAsia="en-US"/>
        </w:rPr>
        <w:t xml:space="preserve"> in the CO</w:t>
      </w:r>
      <w:r w:rsidRPr="000A1196">
        <w:rPr>
          <w:rFonts w:ascii="Arial" w:eastAsia="Times New Roman" w:hAnsi="Arial" w:cs="Arial"/>
          <w:sz w:val="24"/>
          <w:szCs w:val="24"/>
          <w:lang w:val="en-US" w:eastAsia="en-US"/>
        </w:rPr>
        <w:t>.</w:t>
      </w:r>
    </w:p>
    <w:p w14:paraId="2B81F8EC" w14:textId="77777777" w:rsidR="0013262B" w:rsidRPr="004E5925" w:rsidRDefault="0013262B" w:rsidP="0013262B">
      <w:pPr>
        <w:ind w:left="360"/>
        <w:contextualSpacing/>
        <w:jc w:val="both"/>
        <w:rPr>
          <w:rFonts w:ascii="Arial" w:eastAsia="Times New Roman" w:hAnsi="Arial" w:cs="Arial"/>
          <w:sz w:val="28"/>
          <w:szCs w:val="28"/>
          <w:lang w:val="en-US" w:eastAsia="en-US"/>
        </w:rPr>
      </w:pPr>
    </w:p>
    <w:p w14:paraId="3437460F" w14:textId="77777777" w:rsidR="0013262B" w:rsidRPr="00CF6A34" w:rsidRDefault="0013262B" w:rsidP="0013262B">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3C0062E" w14:textId="073DCBB7" w:rsidR="0013262B" w:rsidRPr="0013262B" w:rsidRDefault="0013262B" w:rsidP="0013262B">
      <w:pPr>
        <w:ind w:left="360"/>
        <w:jc w:val="both"/>
        <w:rPr>
          <w:rFonts w:ascii="Arial" w:eastAsia="Times New Roman" w:hAnsi="Arial" w:cs="Arial"/>
          <w:sz w:val="24"/>
          <w:szCs w:val="24"/>
          <w:lang w:val="en-US" w:eastAsia="en-US"/>
        </w:rPr>
      </w:pPr>
      <w:r w:rsidRPr="00563EE8">
        <w:rPr>
          <w:rFonts w:ascii="Arial" w:eastAsia="Times New Roman" w:hAnsi="Arial" w:cs="Arial"/>
          <w:sz w:val="24"/>
          <w:szCs w:val="24"/>
          <w:lang w:val="en-US" w:eastAsia="en-US"/>
        </w:rPr>
        <w:t xml:space="preserve">A total of </w:t>
      </w:r>
      <w:r w:rsidR="00CA04BB" w:rsidRPr="00CA04BB">
        <w:rPr>
          <w:rFonts w:ascii="Arial" w:eastAsia="Times New Roman" w:hAnsi="Arial" w:cs="Arial"/>
          <w:b/>
          <w:bCs/>
          <w:color w:val="0070C0"/>
          <w:sz w:val="24"/>
          <w:szCs w:val="24"/>
          <w:lang w:eastAsia="en-US"/>
        </w:rPr>
        <w:t>254,057</w:t>
      </w:r>
      <w:r w:rsidR="00CA04BB">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CA04BB" w:rsidRPr="00CA04BB">
        <w:rPr>
          <w:rFonts w:ascii="Arial" w:eastAsia="Times New Roman" w:hAnsi="Arial" w:cs="Arial"/>
          <w:b/>
          <w:bCs/>
          <w:color w:val="0070C0"/>
          <w:sz w:val="24"/>
          <w:szCs w:val="24"/>
          <w:lang w:eastAsia="en-US"/>
        </w:rPr>
        <w:t>128,194,478.68</w:t>
      </w:r>
      <w:r w:rsidRPr="00807221">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CA04BB" w:rsidRPr="00CA04BB">
        <w:rPr>
          <w:rFonts w:ascii="Arial" w:eastAsia="Times New Roman" w:hAnsi="Arial" w:cs="Arial"/>
          <w:b/>
          <w:bCs/>
          <w:color w:val="0070C0"/>
          <w:sz w:val="24"/>
          <w:szCs w:val="24"/>
          <w:lang w:eastAsia="en-US"/>
        </w:rPr>
        <w:t>251,188,591.33</w:t>
      </w:r>
      <w:r>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A53692">
        <w:rPr>
          <w:rFonts w:ascii="Arial" w:eastAsia="Times New Roman" w:hAnsi="Arial" w:cs="Arial"/>
          <w:b/>
          <w:color w:val="0070C0"/>
          <w:sz w:val="24"/>
          <w:szCs w:val="24"/>
          <w:lang w:val="en-US" w:eastAsia="en-US"/>
        </w:rPr>
        <w:t>₱</w:t>
      </w:r>
      <w:r w:rsidR="00CA04BB" w:rsidRPr="00CA04BB">
        <w:rPr>
          <w:rFonts w:ascii="Arial" w:eastAsia="Times New Roman" w:hAnsi="Arial" w:cs="Arial"/>
          <w:b/>
          <w:bCs/>
          <w:color w:val="0070C0"/>
          <w:sz w:val="24"/>
          <w:szCs w:val="24"/>
          <w:lang w:eastAsia="en-US"/>
        </w:rPr>
        <w:t>455,668,006.59</w:t>
      </w:r>
      <w:r w:rsidR="00CA04BB">
        <w:rPr>
          <w:rFonts w:ascii="Arial" w:eastAsia="Times New Roman" w:hAnsi="Arial" w:cs="Arial"/>
          <w:b/>
          <w:bCs/>
          <w:color w:val="0070C0"/>
          <w:sz w:val="24"/>
          <w:szCs w:val="24"/>
          <w:lang w:eastAsia="en-US"/>
        </w:rPr>
        <w:t xml:space="preserve"> </w:t>
      </w:r>
      <w:r w:rsidRPr="00BC35A6">
        <w:rPr>
          <w:rFonts w:ascii="Arial" w:eastAsia="Times New Roman" w:hAnsi="Arial" w:cs="Arial"/>
          <w:sz w:val="24"/>
          <w:szCs w:val="24"/>
          <w:lang w:val="en-US" w:eastAsia="en-US"/>
        </w:rPr>
        <w:t>are available.</w:t>
      </w:r>
    </w:p>
    <w:p w14:paraId="68B9D7B8" w14:textId="77777777" w:rsidR="0013262B" w:rsidRDefault="0013262B" w:rsidP="0013262B">
      <w:pPr>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9" w:type="pct"/>
        <w:tblInd w:w="274" w:type="dxa"/>
        <w:tblLook w:val="04A0" w:firstRow="1" w:lastRow="0" w:firstColumn="1" w:lastColumn="0" w:noHBand="0" w:noVBand="1"/>
      </w:tblPr>
      <w:tblGrid>
        <w:gridCol w:w="1373"/>
        <w:gridCol w:w="1406"/>
        <w:gridCol w:w="1094"/>
        <w:gridCol w:w="1407"/>
        <w:gridCol w:w="1407"/>
        <w:gridCol w:w="1407"/>
        <w:gridCol w:w="1423"/>
      </w:tblGrid>
      <w:tr w:rsidR="0013262B" w:rsidRPr="0013262B" w14:paraId="29AA4F5A" w14:textId="77777777" w:rsidTr="00CA04BB">
        <w:trPr>
          <w:trHeight w:val="20"/>
          <w:tblHeader/>
        </w:trPr>
        <w:tc>
          <w:tcPr>
            <w:tcW w:w="72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C9592D9"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REGIONAL / FIELD OFFICE</w:t>
            </w:r>
          </w:p>
        </w:tc>
        <w:tc>
          <w:tcPr>
            <w:tcW w:w="73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12F62FA"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STANDBY FUNDS</w:t>
            </w:r>
          </w:p>
        </w:tc>
        <w:tc>
          <w:tcPr>
            <w:tcW w:w="1313"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1F4E9FD"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FAMILY FOOD PACKS</w:t>
            </w:r>
          </w:p>
        </w:tc>
        <w:tc>
          <w:tcPr>
            <w:tcW w:w="739"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BC1483B"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OTHER FOOD ITEMS</w:t>
            </w:r>
          </w:p>
        </w:tc>
        <w:tc>
          <w:tcPr>
            <w:tcW w:w="739"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0FCD78C"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NON-FOOD RELIEF ITEMS</w:t>
            </w:r>
          </w:p>
        </w:tc>
        <w:tc>
          <w:tcPr>
            <w:tcW w:w="74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EE60714"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TOTAL STANDBY FUNDS &amp; STOCKPILE</w:t>
            </w:r>
          </w:p>
        </w:tc>
      </w:tr>
      <w:tr w:rsidR="0013262B" w:rsidRPr="0013262B" w14:paraId="23217BD0" w14:textId="77777777" w:rsidTr="00CA04BB">
        <w:trPr>
          <w:trHeight w:val="20"/>
          <w:tblHeader/>
        </w:trPr>
        <w:tc>
          <w:tcPr>
            <w:tcW w:w="722" w:type="pct"/>
            <w:vMerge/>
            <w:tcBorders>
              <w:top w:val="single" w:sz="8" w:space="0" w:color="000000"/>
              <w:left w:val="single" w:sz="8" w:space="0" w:color="000000"/>
              <w:bottom w:val="single" w:sz="8" w:space="0" w:color="000000"/>
              <w:right w:val="single" w:sz="8" w:space="0" w:color="000000"/>
            </w:tcBorders>
            <w:vAlign w:val="center"/>
            <w:hideMark/>
          </w:tcPr>
          <w:p w14:paraId="05B2F54F" w14:textId="77777777" w:rsidR="0013262B" w:rsidRPr="0013262B" w:rsidRDefault="0013262B" w:rsidP="00A77A0A">
            <w:pPr>
              <w:ind w:right="57"/>
              <w:contextualSpacing/>
              <w:rPr>
                <w:rFonts w:ascii="Arial Narrow" w:eastAsia="Times New Roman" w:hAnsi="Arial Narrow" w:cs="Arial"/>
                <w:b/>
                <w:bCs/>
                <w:color w:val="000000"/>
                <w:sz w:val="18"/>
                <w:szCs w:val="18"/>
              </w:rPr>
            </w:pPr>
          </w:p>
        </w:tc>
        <w:tc>
          <w:tcPr>
            <w:tcW w:w="739" w:type="pct"/>
            <w:vMerge/>
            <w:tcBorders>
              <w:top w:val="single" w:sz="8" w:space="0" w:color="000000"/>
              <w:left w:val="single" w:sz="8" w:space="0" w:color="000000"/>
              <w:bottom w:val="single" w:sz="8" w:space="0" w:color="000000"/>
              <w:right w:val="single" w:sz="8" w:space="0" w:color="000000"/>
            </w:tcBorders>
            <w:vAlign w:val="center"/>
            <w:hideMark/>
          </w:tcPr>
          <w:p w14:paraId="3D79815C" w14:textId="77777777" w:rsidR="0013262B" w:rsidRPr="0013262B" w:rsidRDefault="0013262B" w:rsidP="00A77A0A">
            <w:pPr>
              <w:ind w:right="57"/>
              <w:contextualSpacing/>
              <w:rPr>
                <w:rFonts w:ascii="Arial Narrow" w:eastAsia="Times New Roman" w:hAnsi="Arial Narrow" w:cs="Arial"/>
                <w:b/>
                <w:bCs/>
                <w:color w:val="000000"/>
                <w:sz w:val="18"/>
                <w:szCs w:val="18"/>
              </w:rPr>
            </w:pPr>
          </w:p>
        </w:tc>
        <w:tc>
          <w:tcPr>
            <w:tcW w:w="57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9647FF5"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QUANTITY</w:t>
            </w:r>
          </w:p>
        </w:tc>
        <w:tc>
          <w:tcPr>
            <w:tcW w:w="739"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F8DDC88"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TOTAL COST</w:t>
            </w:r>
          </w:p>
        </w:tc>
        <w:tc>
          <w:tcPr>
            <w:tcW w:w="739"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0521112"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TOTAL COST</w:t>
            </w:r>
          </w:p>
        </w:tc>
        <w:tc>
          <w:tcPr>
            <w:tcW w:w="739"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76593D8"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TOTAL COST</w:t>
            </w:r>
          </w:p>
        </w:tc>
        <w:tc>
          <w:tcPr>
            <w:tcW w:w="748" w:type="pct"/>
            <w:vMerge/>
            <w:tcBorders>
              <w:top w:val="single" w:sz="8" w:space="0" w:color="000000"/>
              <w:left w:val="single" w:sz="8" w:space="0" w:color="000000"/>
              <w:bottom w:val="single" w:sz="8" w:space="0" w:color="000000"/>
              <w:right w:val="single" w:sz="8" w:space="0" w:color="000000"/>
            </w:tcBorders>
            <w:vAlign w:val="center"/>
            <w:hideMark/>
          </w:tcPr>
          <w:p w14:paraId="5EE570B3" w14:textId="77777777" w:rsidR="0013262B" w:rsidRPr="0013262B" w:rsidRDefault="0013262B" w:rsidP="00A77A0A">
            <w:pPr>
              <w:ind w:right="57"/>
              <w:contextualSpacing/>
              <w:rPr>
                <w:rFonts w:ascii="Arial Narrow" w:eastAsia="Times New Roman" w:hAnsi="Arial Narrow" w:cs="Arial"/>
                <w:b/>
                <w:bCs/>
                <w:color w:val="000000"/>
                <w:sz w:val="18"/>
                <w:szCs w:val="18"/>
              </w:rPr>
            </w:pPr>
          </w:p>
        </w:tc>
      </w:tr>
      <w:tr w:rsidR="00CA04BB" w:rsidRPr="0013262B" w14:paraId="256E369F"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5697ACE8" w14:textId="77777777" w:rsidR="00CA04BB" w:rsidRPr="0013262B" w:rsidRDefault="00CA04BB" w:rsidP="00CA04BB">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TOTAL</w:t>
            </w:r>
          </w:p>
        </w:tc>
        <w:tc>
          <w:tcPr>
            <w:tcW w:w="73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3D13207" w14:textId="0970DF97" w:rsidR="00CA04BB" w:rsidRPr="0013262B" w:rsidRDefault="00CA04BB" w:rsidP="00CA04BB">
            <w:pPr>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485,113,805.36</w:t>
            </w:r>
          </w:p>
        </w:tc>
        <w:tc>
          <w:tcPr>
            <w:tcW w:w="57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B78DFAD" w14:textId="551664A3" w:rsidR="00CA04BB" w:rsidRPr="0013262B" w:rsidRDefault="00CA04BB" w:rsidP="00CA04BB">
            <w:pPr>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254,057</w:t>
            </w:r>
          </w:p>
        </w:tc>
        <w:tc>
          <w:tcPr>
            <w:tcW w:w="73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729E556" w14:textId="72023FF6" w:rsidR="00CA04BB" w:rsidRPr="0013262B" w:rsidRDefault="00CA04BB" w:rsidP="00CA04BB">
            <w:pPr>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128,194,478.68</w:t>
            </w:r>
          </w:p>
        </w:tc>
        <w:tc>
          <w:tcPr>
            <w:tcW w:w="73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D4FE6E4" w14:textId="11292938" w:rsidR="00CA04BB" w:rsidRPr="0013262B" w:rsidRDefault="00CA04BB" w:rsidP="00CA04BB">
            <w:pPr>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251,188,591.33</w:t>
            </w:r>
          </w:p>
        </w:tc>
        <w:tc>
          <w:tcPr>
            <w:tcW w:w="73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D5979B7" w14:textId="081AA75A" w:rsidR="00CA04BB" w:rsidRPr="0013262B" w:rsidRDefault="00CA04BB" w:rsidP="00CA04BB">
            <w:pPr>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455,668,006.59</w:t>
            </w:r>
          </w:p>
        </w:tc>
        <w:tc>
          <w:tcPr>
            <w:tcW w:w="74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C9F46DC" w14:textId="7914827B" w:rsidR="00CA04BB" w:rsidRPr="0013262B" w:rsidRDefault="00CA04BB" w:rsidP="00CA04BB">
            <w:pPr>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1,320,164,881.96</w:t>
            </w:r>
          </w:p>
        </w:tc>
      </w:tr>
      <w:tr w:rsidR="00CA04BB" w:rsidRPr="0013262B" w14:paraId="36F49177"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323D4B" w14:textId="77777777" w:rsidR="00CA04BB" w:rsidRPr="0013262B" w:rsidRDefault="00CA04BB" w:rsidP="00CA04BB">
            <w:pPr>
              <w:ind w:right="57"/>
              <w:contextualSpacing/>
              <w:rPr>
                <w:rFonts w:ascii="Arial Narrow" w:eastAsia="Times New Roman" w:hAnsi="Arial Narrow" w:cs="Arial"/>
                <w:color w:val="000000"/>
                <w:sz w:val="18"/>
                <w:szCs w:val="18"/>
              </w:rPr>
            </w:pPr>
            <w:r w:rsidRPr="0013262B">
              <w:rPr>
                <w:rFonts w:ascii="Arial Narrow" w:eastAsia="Times New Roman" w:hAnsi="Arial Narrow" w:cs="Arial"/>
                <w:color w:val="000000"/>
                <w:sz w:val="18"/>
                <w:szCs w:val="18"/>
              </w:rPr>
              <w:t>Central Office</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661D51" w14:textId="53E21FAA"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441,887,531.80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F99AC" w14:textId="15736CE8"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372F09" w14:textId="2959CC0E"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140DB0" w14:textId="1D291CF9"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5DF33A" w14:textId="0D58E323"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48CD30" w14:textId="105F6010"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441,887,531.80</w:t>
            </w:r>
          </w:p>
        </w:tc>
      </w:tr>
      <w:tr w:rsidR="00CA04BB" w:rsidRPr="0013262B" w14:paraId="22FAD97F"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7D52B4"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10" w:anchor="RANGE!gid=387878143" w:history="1">
              <w:r w:rsidRPr="0013262B">
                <w:rPr>
                  <w:rFonts w:ascii="Arial Narrow" w:eastAsia="Times New Roman" w:hAnsi="Arial Narrow" w:cs="Arial"/>
                  <w:color w:val="000000"/>
                  <w:sz w:val="18"/>
                  <w:szCs w:val="18"/>
                </w:rPr>
                <w:t>NRLMB - NROC</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DAA060" w14:textId="157BF5FC"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476CAD" w14:textId="27EDC818"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17,730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20EE9B" w14:textId="7CC10FE1"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8,939,440.80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6E8E46" w14:textId="17B32906"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117,834,522.81</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54BE5E" w14:textId="6D6ED12C"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199,433,264.25</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17D2B2" w14:textId="03BB4381"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326,207,227.86</w:t>
            </w:r>
          </w:p>
        </w:tc>
      </w:tr>
      <w:tr w:rsidR="00CA04BB" w:rsidRPr="0013262B" w14:paraId="6029224A"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76A718"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11" w:anchor="RANGE!gid=710460737" w:history="1">
              <w:r w:rsidRPr="0013262B">
                <w:rPr>
                  <w:rFonts w:ascii="Arial Narrow" w:eastAsia="Times New Roman" w:hAnsi="Arial Narrow" w:cs="Arial"/>
                  <w:color w:val="000000"/>
                  <w:sz w:val="18"/>
                  <w:szCs w:val="18"/>
                </w:rPr>
                <w:t>NRLMB - VDRC</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F501E9" w14:textId="611B0D68"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571857" w14:textId="19FC6894"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18,847</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4DB380" w14:textId="7E42887E"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8,386,915.00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EBEC92" w14:textId="66C6E79E"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39,356,020.50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DF8A48" w14:textId="475D7CDB"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7,293,376.50</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C8E5EA" w14:textId="56043353"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55,036,312.00</w:t>
            </w:r>
          </w:p>
        </w:tc>
      </w:tr>
      <w:tr w:rsidR="00CA04BB" w:rsidRPr="0013262B" w14:paraId="3C0D7262"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155A62"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12" w:anchor="RANGE!gid=664323784" w:history="1">
              <w:r w:rsidRPr="0013262B">
                <w:rPr>
                  <w:rFonts w:ascii="Arial Narrow" w:eastAsia="Times New Roman" w:hAnsi="Arial Narrow" w:cs="Arial"/>
                  <w:color w:val="000000"/>
                  <w:sz w:val="18"/>
                  <w:szCs w:val="18"/>
                </w:rPr>
                <w:t>I</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3931DA" w14:textId="668CD687"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2,562,811.42</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3A4048" w14:textId="08FEEB4B"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24,338</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0B398" w14:textId="18E100BA"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12,412,380.00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B692DA" w14:textId="264C6DC1"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2,442,821.04</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2C9DB9" w14:textId="7C16DF54"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30,436,336.80</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AB84AB" w14:textId="71F0F258"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47,854,349.26</w:t>
            </w:r>
          </w:p>
        </w:tc>
      </w:tr>
      <w:tr w:rsidR="00CA04BB" w:rsidRPr="0013262B" w14:paraId="2FCC12B0"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E9E068"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13" w:anchor="RANGE!gid=2023893154" w:history="1">
              <w:r w:rsidRPr="0013262B">
                <w:rPr>
                  <w:rFonts w:ascii="Arial Narrow" w:eastAsia="Times New Roman" w:hAnsi="Arial Narrow" w:cs="Arial"/>
                  <w:color w:val="000000"/>
                  <w:sz w:val="18"/>
                  <w:szCs w:val="18"/>
                </w:rPr>
                <w:t>II</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52E893" w14:textId="3E71F197"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3,000,275.68</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B10D5E" w14:textId="2FC3B243"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9,696</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5AB14E" w14:textId="1DDAD417"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5,450,397.00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0D561" w14:textId="00ABCFC1"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5,772,967.05</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16AE1F" w14:textId="77B9EF56"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13,598,244.40</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2CAD4" w14:textId="5ECD1171"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27,821,884.13</w:t>
            </w:r>
          </w:p>
        </w:tc>
      </w:tr>
      <w:tr w:rsidR="00CA04BB" w:rsidRPr="0013262B" w14:paraId="4EE9B0B9"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F5C487"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14" w:anchor="RANGE!gid=679074030" w:history="1">
              <w:r w:rsidRPr="0013262B">
                <w:rPr>
                  <w:rFonts w:ascii="Arial Narrow" w:eastAsia="Times New Roman" w:hAnsi="Arial Narrow" w:cs="Arial"/>
                  <w:color w:val="000000"/>
                  <w:sz w:val="18"/>
                  <w:szCs w:val="18"/>
                </w:rPr>
                <w:t>III</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8139AB" w14:textId="690B6647"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3,000,908.30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8E5207" w14:textId="6E2ECF81"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11,617</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EDA883" w14:textId="4122F269"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6,010,193.76</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669EDA" w14:textId="3281D013"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1,042,080.00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8F560" w14:textId="6E4D382A"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13,650.00</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1A382A" w14:textId="31C048B0"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10,066,832.06</w:t>
            </w:r>
          </w:p>
        </w:tc>
      </w:tr>
      <w:tr w:rsidR="00CA04BB" w:rsidRPr="0013262B" w14:paraId="3E91E9D0"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2D80A5"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15" w:anchor="RANGE!gid=1424388716" w:history="1">
              <w:r w:rsidRPr="0013262B">
                <w:rPr>
                  <w:rFonts w:ascii="Arial Narrow" w:eastAsia="Times New Roman" w:hAnsi="Arial Narrow" w:cs="Arial"/>
                  <w:color w:val="000000"/>
                  <w:sz w:val="18"/>
                  <w:szCs w:val="18"/>
                </w:rPr>
                <w:t>CALABARZON</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AD392B" w14:textId="0443AC09"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7710F1" w14:textId="26C848F8"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2,201</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D1E416" w14:textId="6C9E9663"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1,035,732.00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28079D" w14:textId="5CC88C48"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9,172,581.50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B91A41" w14:textId="533FFAA0"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12,649,604.60</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11224" w14:textId="0E725DBE"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25,857,918.10</w:t>
            </w:r>
          </w:p>
        </w:tc>
      </w:tr>
      <w:tr w:rsidR="00CA04BB" w:rsidRPr="0013262B" w14:paraId="5F41798A"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C39844"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16" w:anchor="RANGE!gid=526409641" w:history="1">
              <w:r w:rsidRPr="0013262B">
                <w:rPr>
                  <w:rFonts w:ascii="Arial Narrow" w:eastAsia="Times New Roman" w:hAnsi="Arial Narrow" w:cs="Arial"/>
                  <w:color w:val="000000"/>
                  <w:sz w:val="18"/>
                  <w:szCs w:val="18"/>
                </w:rPr>
                <w:t>MIMAROPA</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B56263" w14:textId="3DDD6F03"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971,062.78</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8C4935" w14:textId="44228167"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26,145</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E1368B" w14:textId="61282562"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17,190,962.13</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F6467E" w14:textId="162FDA57"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1,307,574.00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B1B00" w14:textId="2BDC0037"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8,309,971.35</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47B6ED" w14:textId="6CBCBED3"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27,779,570.26</w:t>
            </w:r>
          </w:p>
        </w:tc>
      </w:tr>
      <w:tr w:rsidR="00CA04BB" w:rsidRPr="0013262B" w14:paraId="7A05BFCF"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E07BFF"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17" w:anchor="RANGE!gid=991474912" w:history="1">
              <w:r w:rsidRPr="0013262B">
                <w:rPr>
                  <w:rFonts w:ascii="Arial Narrow" w:eastAsia="Times New Roman" w:hAnsi="Arial Narrow" w:cs="Arial"/>
                  <w:color w:val="000000"/>
                  <w:sz w:val="18"/>
                  <w:szCs w:val="18"/>
                </w:rPr>
                <w:t>V</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01CFCF" w14:textId="11461A3A"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E20DF" w14:textId="56FB5F05"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24,036</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9001B2" w14:textId="37C2AE62"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9,740,191.05</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9DFF14" w14:textId="5BAEA749"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9,319,391.60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4F6DF1" w14:textId="0432190D"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17,203,135.40</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39A1EC" w14:textId="0A204D5A"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39,262,718.05</w:t>
            </w:r>
          </w:p>
        </w:tc>
      </w:tr>
      <w:tr w:rsidR="00CA04BB" w:rsidRPr="0013262B" w14:paraId="201D8BF3"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9C69C0"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18" w:anchor="RANGE!gid=1347618722" w:history="1">
              <w:r w:rsidRPr="0013262B">
                <w:rPr>
                  <w:rFonts w:ascii="Arial Narrow" w:eastAsia="Times New Roman" w:hAnsi="Arial Narrow" w:cs="Arial"/>
                  <w:color w:val="000000"/>
                  <w:sz w:val="18"/>
                  <w:szCs w:val="18"/>
                </w:rPr>
                <w:t>VI</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91C6D7" w14:textId="1484FED3"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3,093,456.42</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85E2A6" w14:textId="5EAD401D"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15,615</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54CB28" w14:textId="7CABB76E"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6,389,622.00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0270A3" w14:textId="0794B2A2"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18,283,565.20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A7CC0D" w14:textId="7B69B7BB"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16,033,312.28</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4BC6FC" w14:textId="0A3B3600"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43,799,955.90</w:t>
            </w:r>
          </w:p>
        </w:tc>
      </w:tr>
      <w:tr w:rsidR="00CA04BB" w:rsidRPr="0013262B" w14:paraId="7C512978"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88EB5AB"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19" w:anchor="RANGE!gid=805910130" w:history="1">
              <w:r w:rsidRPr="0013262B">
                <w:rPr>
                  <w:rFonts w:ascii="Arial Narrow" w:eastAsia="Times New Roman" w:hAnsi="Arial Narrow" w:cs="Arial"/>
                  <w:color w:val="000000"/>
                  <w:sz w:val="18"/>
                  <w:szCs w:val="18"/>
                </w:rPr>
                <w:t>VII</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DC2ECA" w14:textId="5C27D5CA"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2,800,723.63</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FBA60D" w14:textId="12E8CDF4"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12,707</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1E3ECA" w14:textId="79A39D60"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5,653,668.00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5BA991" w14:textId="719BA976"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15,548,361.87</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8505E1" w14:textId="3809756C"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12,929,479.05</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3F5949" w14:textId="0AEABF21"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36,932,232.55</w:t>
            </w:r>
          </w:p>
        </w:tc>
      </w:tr>
      <w:tr w:rsidR="00CA04BB" w:rsidRPr="0013262B" w14:paraId="6E930C24"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B0ECA2"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20" w:anchor="RANGE!gid=835182041" w:history="1">
              <w:r w:rsidRPr="0013262B">
                <w:rPr>
                  <w:rFonts w:ascii="Arial Narrow" w:eastAsia="Times New Roman" w:hAnsi="Arial Narrow" w:cs="Arial"/>
                  <w:color w:val="000000"/>
                  <w:sz w:val="18"/>
                  <w:szCs w:val="18"/>
                </w:rPr>
                <w:t>VIII</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72EF6D" w14:textId="704A5B0E"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3,000,796.00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7E3A5" w14:textId="2258EAF1"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10,495</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4E983" w14:textId="6FF0E7BA"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5,589,834.63</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3F25BF" w14:textId="1EE8410B"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4,087,257.20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980473" w14:textId="50F9770B"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27,903,893.66</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EF977A" w14:textId="21E47FD2"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40,581,781.49</w:t>
            </w:r>
          </w:p>
        </w:tc>
      </w:tr>
      <w:tr w:rsidR="00CA04BB" w:rsidRPr="0013262B" w14:paraId="6B98C955"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45C5B4"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21" w:anchor="RANGE!gid=802224948" w:history="1">
              <w:r w:rsidRPr="0013262B">
                <w:rPr>
                  <w:rFonts w:ascii="Arial Narrow" w:eastAsia="Times New Roman" w:hAnsi="Arial Narrow" w:cs="Arial"/>
                  <w:color w:val="000000"/>
                  <w:sz w:val="18"/>
                  <w:szCs w:val="18"/>
                </w:rPr>
                <w:t>IX</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BE515A" w14:textId="180A63A5"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439DB1" w14:textId="6FDFBA7F"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8,396</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0591C1" w14:textId="7C19591E"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4,588,330.04</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56CA9" w14:textId="1377E283"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3,014,361.57</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16572D" w14:textId="2A69BC3B"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12,557,978.69</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1B33A2" w14:textId="47DEDCD4"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23,160,670.30</w:t>
            </w:r>
          </w:p>
        </w:tc>
      </w:tr>
      <w:tr w:rsidR="00CA04BB" w:rsidRPr="0013262B" w14:paraId="33A972F8"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70A8E7"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22" w:anchor="RANGE!gid=934859144" w:history="1">
              <w:r w:rsidRPr="0013262B">
                <w:rPr>
                  <w:rFonts w:ascii="Arial Narrow" w:eastAsia="Times New Roman" w:hAnsi="Arial Narrow" w:cs="Arial"/>
                  <w:color w:val="000000"/>
                  <w:sz w:val="18"/>
                  <w:szCs w:val="18"/>
                </w:rPr>
                <w:t>X</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0C9CD5" w14:textId="3717E462"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4,116,679.92</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E954F7" w14:textId="09D59D62"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16,609</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6D93C6" w14:textId="1727B7FD"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9,223,392.19</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CAE6C5" w14:textId="0C74B8D8"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4,519,753.53</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041D96" w14:textId="65340A5D"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22,179,188.30</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EFCD72" w14:textId="457DA497"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40,039,013.94</w:t>
            </w:r>
          </w:p>
        </w:tc>
      </w:tr>
      <w:tr w:rsidR="00CA04BB" w:rsidRPr="0013262B" w14:paraId="537A86D3"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6AC64CC"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23" w:anchor="RANGE!gid=1629368963" w:history="1">
              <w:r w:rsidRPr="0013262B">
                <w:rPr>
                  <w:rFonts w:ascii="Arial Narrow" w:eastAsia="Times New Roman" w:hAnsi="Arial Narrow" w:cs="Arial"/>
                  <w:color w:val="000000"/>
                  <w:sz w:val="18"/>
                  <w:szCs w:val="18"/>
                </w:rPr>
                <w:t>XI</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A38B47" w14:textId="67E95F75"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22D9DF" w14:textId="3B5BB207"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9,117</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0CE087" w14:textId="174AF897"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4,153,705.20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0E94CD" w14:textId="64105FDF"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4,589,625.00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6F73B0" w14:textId="642B242C"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23,360,582.30</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B5DA0A" w14:textId="3169EAD3"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35,103,912.50</w:t>
            </w:r>
          </w:p>
        </w:tc>
      </w:tr>
      <w:tr w:rsidR="00CA04BB" w:rsidRPr="0013262B" w14:paraId="115BEC36"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933AA6"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24" w:anchor="RANGE!gid=315813862" w:history="1">
              <w:r w:rsidRPr="0013262B">
                <w:rPr>
                  <w:rFonts w:ascii="Arial Narrow" w:eastAsia="Times New Roman" w:hAnsi="Arial Narrow" w:cs="Arial"/>
                  <w:color w:val="000000"/>
                  <w:sz w:val="18"/>
                  <w:szCs w:val="18"/>
                </w:rPr>
                <w:t>XII</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3DBEA9" w14:textId="23F73401"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2,748,513.85</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C81065" w14:textId="65554710"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5,213</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29B29A" w14:textId="3551CD56"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2,867,150.00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B5BBD4" w14:textId="77C5EF6C"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2,722,775.76</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F36D7C" w14:textId="44C16920"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20,087,768.53</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BC1419" w14:textId="2E76F11C"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28,426,208.14</w:t>
            </w:r>
          </w:p>
        </w:tc>
      </w:tr>
      <w:tr w:rsidR="00CA04BB" w:rsidRPr="0013262B" w14:paraId="725AA086"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81811A"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25" w:anchor="RANGE!gid=836647330" w:history="1">
              <w:r w:rsidRPr="0013262B">
                <w:rPr>
                  <w:rFonts w:ascii="Arial Narrow" w:eastAsia="Times New Roman" w:hAnsi="Arial Narrow" w:cs="Arial"/>
                  <w:color w:val="000000"/>
                  <w:sz w:val="18"/>
                  <w:szCs w:val="18"/>
                </w:rPr>
                <w:t>CARAGA</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427FBD" w14:textId="0DDECD3D"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2B3F77" w14:textId="02CADFF6"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7,561</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2E8ED9" w14:textId="3171CC06"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3,204,911.68</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2AF3C6" w14:textId="7FC4488D"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2,175,387.30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D6BDB6" w14:textId="784EFC1E"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17,234,065.54</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38AD3C" w14:textId="54EB03E2"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22,614,364.52</w:t>
            </w:r>
          </w:p>
        </w:tc>
      </w:tr>
      <w:tr w:rsidR="00CA04BB" w:rsidRPr="0013262B" w14:paraId="161CB32B"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CD2AB2"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26" w:anchor="RANGE!gid=522761621" w:history="1">
              <w:r w:rsidRPr="0013262B">
                <w:rPr>
                  <w:rFonts w:ascii="Arial Narrow" w:eastAsia="Times New Roman" w:hAnsi="Arial Narrow" w:cs="Arial"/>
                  <w:color w:val="000000"/>
                  <w:sz w:val="18"/>
                  <w:szCs w:val="18"/>
                </w:rPr>
                <w:t>NCR</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EBA56F" w14:textId="5426EFB2"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2,931,000.00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368B0F" w14:textId="7C5B2DE1"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1,055</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81A27C" w14:textId="718A3AA4"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528,776.55</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430EF7" w14:textId="7FFA89A5"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8,064,539.42</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2021B" w14:textId="3985B40D"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1,730,344.44</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7A0B2" w14:textId="4C6F8415"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13,254,660.41</w:t>
            </w:r>
          </w:p>
        </w:tc>
      </w:tr>
      <w:tr w:rsidR="00CA04BB" w:rsidRPr="0013262B" w14:paraId="19B90764" w14:textId="77777777" w:rsidTr="00CA04BB">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123EAD" w14:textId="77777777" w:rsidR="00CA04BB" w:rsidRPr="0013262B" w:rsidRDefault="00CA04BB" w:rsidP="00CA04BB">
            <w:pPr>
              <w:ind w:right="57"/>
              <w:contextualSpacing/>
              <w:rPr>
                <w:rFonts w:ascii="Arial Narrow" w:eastAsia="Times New Roman" w:hAnsi="Arial Narrow" w:cs="Arial"/>
                <w:color w:val="000000"/>
                <w:sz w:val="18"/>
                <w:szCs w:val="18"/>
              </w:rPr>
            </w:pPr>
            <w:hyperlink r:id="rId27" w:anchor="RANGE!gid=2108079193" w:history="1">
              <w:r w:rsidRPr="0013262B">
                <w:rPr>
                  <w:rFonts w:ascii="Arial Narrow" w:eastAsia="Times New Roman" w:hAnsi="Arial Narrow" w:cs="Arial"/>
                  <w:color w:val="000000"/>
                  <w:sz w:val="18"/>
                  <w:szCs w:val="18"/>
                </w:rPr>
                <w:t>CAR</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FB6CAE" w14:textId="220D8850"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3,000,045.56</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853664" w14:textId="52F00D63"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32,679</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845260" w14:textId="19E3088C"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16,828,876.65</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9019F" w14:textId="60195E7B"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1,935,005.98</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9FF4F3" w14:textId="6A95DB51"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12,713,810.50</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84CCFD" w14:textId="60CE95D6" w:rsidR="00CA04BB" w:rsidRPr="0013262B" w:rsidRDefault="00CA04BB" w:rsidP="00CA04BB">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34,477,738.69</w:t>
            </w:r>
          </w:p>
        </w:tc>
      </w:tr>
    </w:tbl>
    <w:p w14:paraId="6A5D3602" w14:textId="345327DA" w:rsidR="0013262B" w:rsidRDefault="0013262B" w:rsidP="0013262B">
      <w:pPr>
        <w:ind w:left="270"/>
        <w:contextualSpacing/>
        <w:rPr>
          <w:rFonts w:ascii="Arial" w:eastAsia="Arial" w:hAnsi="Arial" w:cs="Arial"/>
          <w:i/>
          <w:sz w:val="16"/>
          <w:szCs w:val="16"/>
        </w:rPr>
      </w:pPr>
      <w:r>
        <w:rPr>
          <w:rFonts w:ascii="Arial" w:eastAsia="Arial" w:hAnsi="Arial" w:cs="Arial"/>
          <w:i/>
          <w:sz w:val="16"/>
          <w:szCs w:val="16"/>
        </w:rPr>
        <w:t xml:space="preserve">   Note: The Inventory Summary is as of </w:t>
      </w:r>
      <w:r w:rsidR="00CA04BB">
        <w:rPr>
          <w:rFonts w:ascii="Arial" w:eastAsia="Arial" w:hAnsi="Arial" w:cs="Arial"/>
          <w:i/>
          <w:sz w:val="16"/>
          <w:szCs w:val="16"/>
        </w:rPr>
        <w:t>20</w:t>
      </w:r>
      <w:r>
        <w:rPr>
          <w:rFonts w:ascii="Arial" w:eastAsia="Arial" w:hAnsi="Arial" w:cs="Arial"/>
          <w:i/>
          <w:sz w:val="16"/>
          <w:szCs w:val="16"/>
        </w:rPr>
        <w:t xml:space="preserve"> May</w:t>
      </w:r>
      <w:r w:rsidRPr="001F6828">
        <w:rPr>
          <w:rFonts w:ascii="Arial" w:eastAsia="Arial" w:hAnsi="Arial" w:cs="Arial"/>
          <w:i/>
          <w:sz w:val="16"/>
          <w:szCs w:val="16"/>
        </w:rPr>
        <w:t xml:space="preserve"> </w:t>
      </w:r>
      <w:r>
        <w:rPr>
          <w:rFonts w:ascii="Arial" w:eastAsia="Arial" w:hAnsi="Arial" w:cs="Arial"/>
          <w:i/>
          <w:sz w:val="16"/>
          <w:szCs w:val="16"/>
        </w:rPr>
        <w:t>2021, 4PM.</w:t>
      </w:r>
    </w:p>
    <w:p w14:paraId="14EDCACA" w14:textId="77777777" w:rsidR="0013262B" w:rsidRPr="003922E3" w:rsidRDefault="0013262B" w:rsidP="0013262B">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B8A1332" w14:textId="77777777" w:rsidR="002C2B9B" w:rsidRDefault="002C2B9B" w:rsidP="002C2B9B">
      <w:pPr>
        <w:spacing w:after="0" w:line="240" w:lineRule="auto"/>
        <w:contextualSpacing/>
        <w:rPr>
          <w:rFonts w:ascii="Arial" w:eastAsia="Arial" w:hAnsi="Arial" w:cs="Arial"/>
          <w:b/>
          <w:color w:val="002060"/>
          <w:sz w:val="28"/>
          <w:szCs w:val="28"/>
        </w:rPr>
      </w:pPr>
    </w:p>
    <w:p w14:paraId="7FD9AACF" w14:textId="5C28FD4B" w:rsidR="000C011D" w:rsidRDefault="000C011D" w:rsidP="002C2B9B">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64650380" w14:textId="77777777" w:rsidR="00BE2C52" w:rsidRPr="00335F36" w:rsidRDefault="00BE2C52" w:rsidP="00335F36">
      <w:pPr>
        <w:contextualSpacing/>
        <w:rPr>
          <w:rFonts w:ascii="Arial" w:eastAsia="Arial" w:hAnsi="Arial" w:cs="Arial"/>
          <w:i/>
          <w:color w:val="0070C0"/>
          <w:sz w:val="16"/>
          <w:szCs w:val="16"/>
        </w:rPr>
      </w:pP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37DC7F89" w:rsidR="008E35DA" w:rsidRPr="00083A70" w:rsidRDefault="00577409"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20</w:t>
            </w:r>
            <w:r w:rsidR="00620B64">
              <w:rPr>
                <w:rFonts w:ascii="Arial" w:eastAsia="Arial" w:hAnsi="Arial" w:cs="Arial"/>
                <w:sz w:val="20"/>
                <w:szCs w:val="20"/>
              </w:rPr>
              <w:t xml:space="preserve"> May</w:t>
            </w:r>
            <w:r w:rsidR="00620B64"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w:t>
            </w:r>
            <w:proofErr w:type="spellStart"/>
            <w:r w:rsidRPr="00083A70">
              <w:rPr>
                <w:rFonts w:ascii="Arial" w:eastAsia="Arial" w:hAnsi="Arial" w:cs="Arial"/>
                <w:sz w:val="20"/>
                <w:szCs w:val="19"/>
              </w:rPr>
              <w:t>OpCen</w:t>
            </w:r>
            <w:proofErr w:type="spellEnd"/>
            <w:r w:rsidRPr="00083A70">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5A7A16C" w14:textId="77777777" w:rsidR="00A3748D" w:rsidRDefault="00A3748D"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CBFD05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34D8A0A8" w:rsidR="008E35DA" w:rsidRPr="00D42B1F" w:rsidRDefault="00577409"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20</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0DA024D" w:rsidR="008E35DA" w:rsidRPr="000A4838" w:rsidRDefault="00B613CD" w:rsidP="00897D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577409">
              <w:rPr>
                <w:rFonts w:ascii="Arial" w:eastAsia="Arial" w:hAnsi="Arial" w:cs="Arial"/>
                <w:sz w:val="20"/>
                <w:szCs w:val="20"/>
              </w:rPr>
              <w:t>9</w:t>
            </w:r>
            <w:r w:rsidR="000810DA">
              <w:rPr>
                <w:rFonts w:ascii="Arial" w:eastAsia="Arial" w:hAnsi="Arial" w:cs="Arial"/>
                <w:sz w:val="20"/>
                <w:szCs w:val="20"/>
              </w:rPr>
              <w:t xml:space="preserve"> May</w:t>
            </w:r>
            <w:r w:rsidR="000810DA" w:rsidRPr="00221F04">
              <w:rPr>
                <w:rFonts w:ascii="Arial" w:eastAsia="Arial" w:hAnsi="Arial" w:cs="Arial"/>
                <w:sz w:val="20"/>
                <w:szCs w:val="20"/>
              </w:rPr>
              <w:t xml:space="preserve"> </w:t>
            </w:r>
            <w:r w:rsidR="00E02EA3" w:rsidRPr="000A4838">
              <w:rPr>
                <w:rFonts w:ascii="Arial" w:eastAsia="Arial" w:hAnsi="Arial" w:cs="Arial"/>
                <w:sz w:val="20"/>
                <w:szCs w:val="20"/>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 xml:space="preserve">Las </w:t>
                  </w:r>
                  <w:proofErr w:type="spellStart"/>
                  <w:r w:rsidRPr="000A4838">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proofErr w:type="spellStart"/>
                  <w:r w:rsidRPr="000A4838">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 xml:space="preserve">DSWD Field Office NCR facilitates the provision of family food packs (FFPs) as augmentation to the individuals affected by the lockdown of </w:t>
            </w:r>
            <w:proofErr w:type="spellStart"/>
            <w:r w:rsidRPr="000A4838">
              <w:rPr>
                <w:rFonts w:ascii="Arial" w:hAnsi="Arial" w:cs="Arial"/>
                <w:sz w:val="20"/>
                <w:szCs w:val="20"/>
              </w:rPr>
              <w:t>Hospicio</w:t>
            </w:r>
            <w:proofErr w:type="spellEnd"/>
            <w:r w:rsidRPr="000A4838">
              <w:rPr>
                <w:rFonts w:ascii="Arial" w:hAnsi="Arial" w:cs="Arial"/>
                <w:sz w:val="20"/>
                <w:szCs w:val="20"/>
              </w:rPr>
              <w:t xml:space="preserve">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0133F11D" w:rsidR="008E35DA" w:rsidRPr="007270C3" w:rsidRDefault="00192AB5" w:rsidP="00A659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7270C3">
              <w:rPr>
                <w:rFonts w:ascii="Arial" w:eastAsia="Arial" w:hAnsi="Arial" w:cs="Arial"/>
                <w:sz w:val="20"/>
                <w:szCs w:val="20"/>
              </w:rPr>
              <w:t>1</w:t>
            </w:r>
            <w:r w:rsidR="00577409">
              <w:rPr>
                <w:rFonts w:ascii="Arial" w:eastAsia="Arial" w:hAnsi="Arial" w:cs="Arial"/>
                <w:sz w:val="20"/>
                <w:szCs w:val="20"/>
              </w:rPr>
              <w:t>9</w:t>
            </w:r>
            <w:r w:rsidR="000810DA" w:rsidRPr="007270C3">
              <w:rPr>
                <w:rFonts w:ascii="Arial" w:eastAsia="Arial" w:hAnsi="Arial" w:cs="Arial"/>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1497EAF0" w:rsidR="008E35DA" w:rsidRPr="007270C3"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 xml:space="preserve">A total of </w:t>
            </w:r>
            <w:r w:rsidR="000810DA" w:rsidRPr="007270C3">
              <w:rPr>
                <w:rFonts w:ascii="Arial" w:eastAsia="Arial" w:hAnsi="Arial" w:cs="Arial"/>
                <w:sz w:val="20"/>
                <w:szCs w:val="19"/>
              </w:rPr>
              <w:t>11,3</w:t>
            </w:r>
            <w:r w:rsidR="0051014B" w:rsidRPr="007270C3">
              <w:rPr>
                <w:rFonts w:ascii="Arial" w:eastAsia="Arial" w:hAnsi="Arial" w:cs="Arial"/>
                <w:sz w:val="20"/>
                <w:szCs w:val="19"/>
              </w:rPr>
              <w:t>92</w:t>
            </w:r>
            <w:r w:rsidR="000810DA" w:rsidRPr="007270C3">
              <w:rPr>
                <w:rFonts w:ascii="Arial" w:eastAsia="Arial" w:hAnsi="Arial" w:cs="Arial"/>
                <w:sz w:val="20"/>
                <w:szCs w:val="19"/>
              </w:rPr>
              <w:t xml:space="preserve"> FFPs amounting to ₱</w:t>
            </w:r>
            <w:r w:rsidR="0051014B" w:rsidRPr="007270C3">
              <w:rPr>
                <w:rFonts w:ascii="Arial" w:eastAsia="Arial" w:hAnsi="Arial" w:cs="Arial"/>
                <w:sz w:val="20"/>
                <w:szCs w:val="19"/>
              </w:rPr>
              <w:t xml:space="preserve">5,844,614.18 </w:t>
            </w:r>
            <w:r w:rsidR="000810DA" w:rsidRPr="007270C3">
              <w:rPr>
                <w:rFonts w:ascii="Arial" w:eastAsia="Arial" w:hAnsi="Arial" w:cs="Arial"/>
                <w:sz w:val="20"/>
                <w:szCs w:val="19"/>
              </w:rPr>
              <w:t>and</w:t>
            </w:r>
            <w:r w:rsidR="0051014B" w:rsidRPr="007270C3">
              <w:rPr>
                <w:rFonts w:ascii="Arial" w:eastAsia="Arial" w:hAnsi="Arial" w:cs="Arial"/>
                <w:sz w:val="20"/>
                <w:szCs w:val="19"/>
              </w:rPr>
              <w:t xml:space="preserve"> </w:t>
            </w:r>
            <w:r w:rsidR="000810DA" w:rsidRPr="007270C3">
              <w:rPr>
                <w:rFonts w:ascii="Arial" w:eastAsia="Arial" w:hAnsi="Arial" w:cs="Arial"/>
                <w:sz w:val="20"/>
                <w:szCs w:val="19"/>
              </w:rPr>
              <w:t>117 Hygiene Kits amounting to ₱172,399.50 were</w:t>
            </w:r>
            <w:r w:rsidR="008E35DA" w:rsidRPr="007270C3">
              <w:rPr>
                <w:rFonts w:ascii="Arial" w:eastAsia="Arial" w:hAnsi="Arial" w:cs="Arial"/>
                <w:sz w:val="20"/>
                <w:szCs w:val="19"/>
              </w:rPr>
              <w:t xml:space="preserve"> provided to the Locally Stranded Individuals </w:t>
            </w:r>
            <w:r w:rsidR="008E35DA" w:rsidRPr="007270C3">
              <w:rPr>
                <w:rFonts w:ascii="Arial" w:eastAsia="Arial" w:hAnsi="Arial" w:cs="Arial"/>
                <w:sz w:val="20"/>
                <w:szCs w:val="19"/>
              </w:rPr>
              <w:lastRenderedPageBreak/>
              <w:t>(LSIs) in CAR.</w:t>
            </w:r>
          </w:p>
          <w:p w14:paraId="344F9BA5" w14:textId="2BFCA2D3" w:rsidR="00A00A57" w:rsidRPr="007270C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 xml:space="preserve">Continuous implementation for the </w:t>
            </w:r>
            <w:proofErr w:type="spellStart"/>
            <w:r w:rsidRPr="007270C3">
              <w:rPr>
                <w:rFonts w:ascii="Arial" w:eastAsia="Arial" w:hAnsi="Arial" w:cs="Arial"/>
                <w:sz w:val="20"/>
                <w:szCs w:val="19"/>
              </w:rPr>
              <w:t>Bayanihan</w:t>
            </w:r>
            <w:proofErr w:type="spellEnd"/>
            <w:r w:rsidRPr="007270C3">
              <w:rPr>
                <w:rFonts w:ascii="Arial" w:eastAsia="Arial" w:hAnsi="Arial" w:cs="Arial"/>
                <w:sz w:val="20"/>
                <w:szCs w:val="19"/>
              </w:rPr>
              <w:t xml:space="preserve"> to Recover as One Act by provision of assistance to the affected by granular lockdown.</w:t>
            </w:r>
          </w:p>
          <w:p w14:paraId="15FF4AC7" w14:textId="10614E6D" w:rsidR="00A00A57" w:rsidRPr="007270C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7270C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On-going prepositioning of Food and Non-food Items to the provinces</w:t>
            </w:r>
          </w:p>
          <w:p w14:paraId="41D7E574" w14:textId="77777777" w:rsidR="008E35DA" w:rsidRPr="007270C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7270C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7270C3"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7270C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270C3">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7270C3" w:rsidRPr="007270C3" w14:paraId="4274575A" w14:textId="77777777" w:rsidTr="0070511E">
              <w:tc>
                <w:tcPr>
                  <w:tcW w:w="1370" w:type="pct"/>
                  <w:shd w:val="clear" w:color="auto" w:fill="D9D9D9" w:themeFill="background1" w:themeFillShade="D9"/>
                  <w:vAlign w:val="center"/>
                </w:tcPr>
                <w:p w14:paraId="7B777D67" w14:textId="77777777" w:rsidR="008E35DA" w:rsidRPr="007270C3" w:rsidRDefault="008E35DA" w:rsidP="008266BC">
                  <w:pPr>
                    <w:widowControl/>
                    <w:spacing w:after="0" w:line="240" w:lineRule="auto"/>
                    <w:ind w:right="57"/>
                    <w:contextualSpacing/>
                    <w:jc w:val="both"/>
                    <w:rPr>
                      <w:rFonts w:ascii="Arial" w:eastAsia="Arial" w:hAnsi="Arial" w:cs="Arial"/>
                      <w:b/>
                      <w:sz w:val="16"/>
                      <w:szCs w:val="16"/>
                    </w:rPr>
                  </w:pPr>
                  <w:r w:rsidRPr="007270C3">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7270C3" w:rsidRDefault="008E35DA" w:rsidP="008266BC">
                  <w:pPr>
                    <w:widowControl/>
                    <w:spacing w:after="0" w:line="240" w:lineRule="auto"/>
                    <w:ind w:right="57"/>
                    <w:contextualSpacing/>
                    <w:jc w:val="both"/>
                    <w:rPr>
                      <w:rFonts w:ascii="Arial" w:eastAsia="Arial" w:hAnsi="Arial" w:cs="Arial"/>
                      <w:b/>
                      <w:sz w:val="16"/>
                      <w:szCs w:val="16"/>
                    </w:rPr>
                  </w:pPr>
                  <w:r w:rsidRPr="007270C3">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7270C3" w:rsidRDefault="008E35DA" w:rsidP="008266BC">
                  <w:pPr>
                    <w:widowControl/>
                    <w:spacing w:after="0" w:line="240" w:lineRule="auto"/>
                    <w:ind w:right="57"/>
                    <w:contextualSpacing/>
                    <w:jc w:val="center"/>
                    <w:rPr>
                      <w:rFonts w:ascii="Arial" w:eastAsia="Arial" w:hAnsi="Arial" w:cs="Arial"/>
                      <w:b/>
                      <w:sz w:val="16"/>
                      <w:szCs w:val="16"/>
                    </w:rPr>
                  </w:pPr>
                  <w:r w:rsidRPr="007270C3">
                    <w:rPr>
                      <w:rFonts w:ascii="Arial" w:eastAsia="Arial" w:hAnsi="Arial" w:cs="Arial"/>
                      <w:b/>
                      <w:sz w:val="16"/>
                      <w:szCs w:val="16"/>
                    </w:rPr>
                    <w:t>TOTA</w:t>
                  </w:r>
                  <w:r w:rsidR="005C15B3" w:rsidRPr="007270C3">
                    <w:rPr>
                      <w:rFonts w:ascii="Arial" w:eastAsia="Arial" w:hAnsi="Arial" w:cs="Arial"/>
                      <w:b/>
                      <w:sz w:val="16"/>
                      <w:szCs w:val="16"/>
                    </w:rPr>
                    <w:t>L</w:t>
                  </w:r>
                  <w:r w:rsidRPr="007270C3">
                    <w:rPr>
                      <w:rFonts w:ascii="Arial" w:eastAsia="Arial" w:hAnsi="Arial" w:cs="Arial"/>
                      <w:b/>
                      <w:sz w:val="16"/>
                      <w:szCs w:val="16"/>
                    </w:rPr>
                    <w:t xml:space="preserve"> AMOUNT PAID (</w:t>
                  </w:r>
                  <w:proofErr w:type="spellStart"/>
                  <w:r w:rsidRPr="007270C3">
                    <w:rPr>
                      <w:rFonts w:ascii="Arial" w:eastAsia="Arial" w:hAnsi="Arial" w:cs="Arial"/>
                      <w:b/>
                      <w:sz w:val="16"/>
                      <w:szCs w:val="16"/>
                    </w:rPr>
                    <w:t>PhP</w:t>
                  </w:r>
                  <w:proofErr w:type="spellEnd"/>
                  <w:r w:rsidRPr="007270C3">
                    <w:rPr>
                      <w:rFonts w:ascii="Arial" w:eastAsia="Arial" w:hAnsi="Arial" w:cs="Arial"/>
                      <w:b/>
                      <w:sz w:val="16"/>
                      <w:szCs w:val="16"/>
                    </w:rPr>
                    <w:t>)</w:t>
                  </w:r>
                </w:p>
              </w:tc>
            </w:tr>
            <w:tr w:rsidR="007270C3" w:rsidRPr="007270C3" w14:paraId="569CAB5B" w14:textId="77777777" w:rsidTr="0070511E">
              <w:tc>
                <w:tcPr>
                  <w:tcW w:w="5000" w:type="pct"/>
                  <w:gridSpan w:val="3"/>
                  <w:shd w:val="clear" w:color="auto" w:fill="EAF1DD" w:themeFill="accent3" w:themeFillTint="33"/>
                  <w:vAlign w:val="center"/>
                </w:tcPr>
                <w:p w14:paraId="0447EEB1" w14:textId="77777777" w:rsidR="008E35DA" w:rsidRPr="007270C3" w:rsidRDefault="008E35DA" w:rsidP="008266BC">
                  <w:pPr>
                    <w:widowControl/>
                    <w:spacing w:after="0" w:line="240" w:lineRule="auto"/>
                    <w:ind w:right="57"/>
                    <w:contextualSpacing/>
                    <w:jc w:val="both"/>
                    <w:rPr>
                      <w:rFonts w:ascii="Arial" w:eastAsia="Arial" w:hAnsi="Arial" w:cs="Arial"/>
                      <w:b/>
                      <w:sz w:val="16"/>
                      <w:szCs w:val="16"/>
                    </w:rPr>
                  </w:pPr>
                  <w:r w:rsidRPr="007270C3">
                    <w:rPr>
                      <w:rFonts w:ascii="Arial" w:eastAsia="Arial" w:hAnsi="Arial" w:cs="Arial"/>
                      <w:b/>
                      <w:sz w:val="16"/>
                      <w:szCs w:val="16"/>
                    </w:rPr>
                    <w:t>FIRST TRANCHE</w:t>
                  </w:r>
                </w:p>
              </w:tc>
            </w:tr>
            <w:tr w:rsidR="007270C3" w:rsidRPr="007270C3" w14:paraId="5E473E64" w14:textId="77777777" w:rsidTr="0070511E">
              <w:tc>
                <w:tcPr>
                  <w:tcW w:w="1370" w:type="pct"/>
                </w:tcPr>
                <w:p w14:paraId="53669E98" w14:textId="77777777" w:rsidR="008E35DA" w:rsidRPr="007270C3" w:rsidRDefault="008E35DA" w:rsidP="008266BC">
                  <w:pPr>
                    <w:widowControl/>
                    <w:spacing w:after="0" w:line="240" w:lineRule="auto"/>
                    <w:ind w:right="57"/>
                    <w:contextualSpacing/>
                    <w:jc w:val="both"/>
                    <w:rPr>
                      <w:rFonts w:ascii="Arial" w:eastAsia="Arial" w:hAnsi="Arial" w:cs="Arial"/>
                      <w:bCs/>
                      <w:sz w:val="16"/>
                      <w:szCs w:val="16"/>
                    </w:rPr>
                  </w:pPr>
                  <w:r w:rsidRPr="007270C3">
                    <w:rPr>
                      <w:rFonts w:ascii="Arial" w:eastAsia="Arial" w:hAnsi="Arial" w:cs="Arial"/>
                      <w:bCs/>
                      <w:sz w:val="16"/>
                      <w:szCs w:val="16"/>
                    </w:rPr>
                    <w:t>Non-4Ps</w:t>
                  </w:r>
                </w:p>
              </w:tc>
              <w:tc>
                <w:tcPr>
                  <w:tcW w:w="1920" w:type="pct"/>
                </w:tcPr>
                <w:p w14:paraId="22DF1393" w14:textId="39C79BD9" w:rsidR="008E35DA" w:rsidRPr="007270C3" w:rsidRDefault="001037C3" w:rsidP="00192AB5">
                  <w:pPr>
                    <w:widowControl/>
                    <w:spacing w:after="0" w:line="240" w:lineRule="auto"/>
                    <w:ind w:right="57"/>
                    <w:contextualSpacing/>
                    <w:jc w:val="center"/>
                    <w:rPr>
                      <w:rFonts w:ascii="Arial" w:eastAsia="Arial" w:hAnsi="Arial" w:cs="Arial"/>
                      <w:bCs/>
                      <w:sz w:val="16"/>
                      <w:szCs w:val="16"/>
                    </w:rPr>
                  </w:pPr>
                  <w:r w:rsidRPr="007270C3">
                    <w:rPr>
                      <w:rFonts w:ascii="Arial" w:eastAsia="Arial" w:hAnsi="Arial" w:cs="Arial"/>
                      <w:bCs/>
                      <w:sz w:val="16"/>
                      <w:szCs w:val="16"/>
                    </w:rPr>
                    <w:t>345,30</w:t>
                  </w:r>
                  <w:r w:rsidR="00192AB5" w:rsidRPr="007270C3">
                    <w:rPr>
                      <w:rFonts w:ascii="Arial" w:eastAsia="Arial" w:hAnsi="Arial" w:cs="Arial"/>
                      <w:bCs/>
                      <w:sz w:val="16"/>
                      <w:szCs w:val="16"/>
                    </w:rPr>
                    <w:t>9</w:t>
                  </w:r>
                </w:p>
              </w:tc>
              <w:tc>
                <w:tcPr>
                  <w:tcW w:w="1710" w:type="pct"/>
                </w:tcPr>
                <w:p w14:paraId="62FEA686" w14:textId="245C22BA" w:rsidR="008E35DA" w:rsidRPr="007270C3" w:rsidRDefault="001037C3" w:rsidP="00192AB5">
                  <w:pPr>
                    <w:widowControl/>
                    <w:spacing w:after="0" w:line="240" w:lineRule="auto"/>
                    <w:ind w:right="57"/>
                    <w:contextualSpacing/>
                    <w:jc w:val="right"/>
                    <w:rPr>
                      <w:rFonts w:ascii="Arial" w:eastAsia="Arial" w:hAnsi="Arial" w:cs="Arial"/>
                      <w:bCs/>
                      <w:sz w:val="16"/>
                      <w:szCs w:val="16"/>
                    </w:rPr>
                  </w:pPr>
                  <w:r w:rsidRPr="007270C3">
                    <w:rPr>
                      <w:rFonts w:ascii="Arial" w:eastAsia="Arial" w:hAnsi="Arial" w:cs="Arial"/>
                      <w:bCs/>
                      <w:sz w:val="16"/>
                      <w:szCs w:val="16"/>
                    </w:rPr>
                    <w:t>1,895,3</w:t>
                  </w:r>
                  <w:r w:rsidR="00192AB5" w:rsidRPr="007270C3">
                    <w:rPr>
                      <w:rFonts w:ascii="Arial" w:eastAsia="Arial" w:hAnsi="Arial" w:cs="Arial"/>
                      <w:bCs/>
                      <w:sz w:val="16"/>
                      <w:szCs w:val="16"/>
                    </w:rPr>
                    <w:t>61</w:t>
                  </w:r>
                  <w:r w:rsidRPr="007270C3">
                    <w:rPr>
                      <w:rFonts w:ascii="Arial" w:eastAsia="Arial" w:hAnsi="Arial" w:cs="Arial"/>
                      <w:bCs/>
                      <w:sz w:val="16"/>
                      <w:szCs w:val="16"/>
                    </w:rPr>
                    <w:t>,350.00</w:t>
                  </w:r>
                </w:p>
              </w:tc>
            </w:tr>
            <w:tr w:rsidR="007270C3" w:rsidRPr="007270C3" w14:paraId="32B10252" w14:textId="77777777" w:rsidTr="0070511E">
              <w:tc>
                <w:tcPr>
                  <w:tcW w:w="1370" w:type="pct"/>
                </w:tcPr>
                <w:p w14:paraId="6E3168C1" w14:textId="77777777" w:rsidR="008E35DA" w:rsidRPr="007270C3" w:rsidRDefault="008E35DA" w:rsidP="008266BC">
                  <w:pPr>
                    <w:widowControl/>
                    <w:spacing w:after="0" w:line="240" w:lineRule="auto"/>
                    <w:ind w:right="57"/>
                    <w:contextualSpacing/>
                    <w:jc w:val="both"/>
                    <w:rPr>
                      <w:rFonts w:ascii="Arial" w:eastAsia="Arial" w:hAnsi="Arial" w:cs="Arial"/>
                      <w:bCs/>
                      <w:sz w:val="16"/>
                      <w:szCs w:val="16"/>
                    </w:rPr>
                  </w:pPr>
                  <w:r w:rsidRPr="007270C3">
                    <w:rPr>
                      <w:rFonts w:ascii="Arial" w:eastAsia="Arial" w:hAnsi="Arial" w:cs="Arial"/>
                      <w:bCs/>
                      <w:sz w:val="16"/>
                      <w:szCs w:val="16"/>
                    </w:rPr>
                    <w:t>4Ps</w:t>
                  </w:r>
                </w:p>
              </w:tc>
              <w:tc>
                <w:tcPr>
                  <w:tcW w:w="1920" w:type="pct"/>
                </w:tcPr>
                <w:p w14:paraId="788C9990" w14:textId="215673E2" w:rsidR="008E35DA" w:rsidRPr="007270C3" w:rsidRDefault="00F64AB9" w:rsidP="008266BC">
                  <w:pPr>
                    <w:widowControl/>
                    <w:spacing w:after="0" w:line="240" w:lineRule="auto"/>
                    <w:ind w:right="57"/>
                    <w:contextualSpacing/>
                    <w:jc w:val="center"/>
                    <w:rPr>
                      <w:rFonts w:ascii="Arial" w:eastAsia="Arial" w:hAnsi="Arial" w:cs="Arial"/>
                      <w:bCs/>
                      <w:sz w:val="16"/>
                      <w:szCs w:val="16"/>
                    </w:rPr>
                  </w:pPr>
                  <w:r w:rsidRPr="007270C3">
                    <w:rPr>
                      <w:rFonts w:ascii="Arial" w:eastAsia="Arial" w:hAnsi="Arial" w:cs="Arial"/>
                      <w:bCs/>
                      <w:sz w:val="16"/>
                      <w:szCs w:val="16"/>
                    </w:rPr>
                    <w:t>73,</w:t>
                  </w:r>
                  <w:r w:rsidR="001037C3" w:rsidRPr="007270C3">
                    <w:rPr>
                      <w:rFonts w:ascii="Arial" w:eastAsia="Arial" w:hAnsi="Arial" w:cs="Arial"/>
                      <w:bCs/>
                      <w:sz w:val="16"/>
                      <w:szCs w:val="16"/>
                    </w:rPr>
                    <w:t>009</w:t>
                  </w:r>
                </w:p>
              </w:tc>
              <w:tc>
                <w:tcPr>
                  <w:tcW w:w="1710" w:type="pct"/>
                </w:tcPr>
                <w:p w14:paraId="44EC276B" w14:textId="3EF4E221" w:rsidR="008E35DA" w:rsidRPr="007270C3" w:rsidRDefault="001037C3" w:rsidP="008266BC">
                  <w:pPr>
                    <w:widowControl/>
                    <w:spacing w:after="0" w:line="240" w:lineRule="auto"/>
                    <w:ind w:right="57"/>
                    <w:contextualSpacing/>
                    <w:jc w:val="right"/>
                    <w:rPr>
                      <w:rFonts w:ascii="Arial" w:eastAsia="Arial" w:hAnsi="Arial" w:cs="Arial"/>
                      <w:bCs/>
                      <w:sz w:val="16"/>
                      <w:szCs w:val="16"/>
                    </w:rPr>
                  </w:pPr>
                  <w:r w:rsidRPr="007270C3">
                    <w:rPr>
                      <w:rFonts w:ascii="Arial" w:eastAsia="Arial" w:hAnsi="Arial" w:cs="Arial"/>
                      <w:bCs/>
                      <w:sz w:val="16"/>
                      <w:szCs w:val="16"/>
                    </w:rPr>
                    <w:t>302,987,350.00</w:t>
                  </w:r>
                </w:p>
              </w:tc>
            </w:tr>
            <w:tr w:rsidR="007270C3" w:rsidRPr="007270C3" w14:paraId="28F2CF65" w14:textId="77777777" w:rsidTr="0070511E">
              <w:tc>
                <w:tcPr>
                  <w:tcW w:w="5000" w:type="pct"/>
                  <w:gridSpan w:val="3"/>
                  <w:shd w:val="clear" w:color="auto" w:fill="EAF1DD" w:themeFill="accent3" w:themeFillTint="33"/>
                  <w:vAlign w:val="center"/>
                </w:tcPr>
                <w:p w14:paraId="4BB2E472" w14:textId="77777777" w:rsidR="008E35DA" w:rsidRPr="007270C3" w:rsidRDefault="008E35DA" w:rsidP="008266BC">
                  <w:pPr>
                    <w:widowControl/>
                    <w:spacing w:after="0" w:line="240" w:lineRule="auto"/>
                    <w:ind w:right="57"/>
                    <w:contextualSpacing/>
                    <w:jc w:val="both"/>
                    <w:rPr>
                      <w:rFonts w:ascii="Arial" w:eastAsia="Arial" w:hAnsi="Arial" w:cs="Arial"/>
                      <w:b/>
                      <w:sz w:val="16"/>
                      <w:szCs w:val="16"/>
                    </w:rPr>
                  </w:pPr>
                  <w:r w:rsidRPr="007270C3">
                    <w:rPr>
                      <w:rFonts w:ascii="Arial" w:eastAsia="Arial" w:hAnsi="Arial" w:cs="Arial"/>
                      <w:b/>
                      <w:sz w:val="16"/>
                      <w:szCs w:val="16"/>
                    </w:rPr>
                    <w:t>SECOND TRANCHE</w:t>
                  </w:r>
                </w:p>
              </w:tc>
            </w:tr>
            <w:tr w:rsidR="007270C3" w:rsidRPr="007270C3" w14:paraId="0D7D27B2" w14:textId="77777777" w:rsidTr="0070511E">
              <w:tc>
                <w:tcPr>
                  <w:tcW w:w="1370" w:type="pct"/>
                </w:tcPr>
                <w:p w14:paraId="060B1157" w14:textId="77777777" w:rsidR="008E35DA" w:rsidRPr="007270C3" w:rsidRDefault="008E35DA" w:rsidP="008266BC">
                  <w:pPr>
                    <w:widowControl/>
                    <w:spacing w:after="0" w:line="240" w:lineRule="auto"/>
                    <w:ind w:right="57"/>
                    <w:contextualSpacing/>
                    <w:jc w:val="both"/>
                    <w:rPr>
                      <w:rFonts w:ascii="Arial" w:eastAsia="Arial" w:hAnsi="Arial" w:cs="Arial"/>
                      <w:bCs/>
                      <w:sz w:val="16"/>
                      <w:szCs w:val="16"/>
                    </w:rPr>
                  </w:pPr>
                  <w:r w:rsidRPr="007270C3">
                    <w:rPr>
                      <w:rFonts w:ascii="Arial" w:eastAsia="Arial" w:hAnsi="Arial" w:cs="Arial"/>
                      <w:bCs/>
                      <w:sz w:val="16"/>
                      <w:szCs w:val="16"/>
                    </w:rPr>
                    <w:t>Non-4Ps</w:t>
                  </w:r>
                </w:p>
              </w:tc>
              <w:tc>
                <w:tcPr>
                  <w:tcW w:w="1920" w:type="pct"/>
                </w:tcPr>
                <w:p w14:paraId="71A4DA32" w14:textId="77777777" w:rsidR="008E35DA" w:rsidRPr="007270C3" w:rsidRDefault="008E35DA" w:rsidP="008266BC">
                  <w:pPr>
                    <w:widowControl/>
                    <w:spacing w:after="0" w:line="240" w:lineRule="auto"/>
                    <w:ind w:right="57"/>
                    <w:contextualSpacing/>
                    <w:jc w:val="center"/>
                    <w:rPr>
                      <w:rFonts w:ascii="Arial" w:eastAsia="Arial" w:hAnsi="Arial" w:cs="Arial"/>
                      <w:bCs/>
                      <w:sz w:val="16"/>
                      <w:szCs w:val="16"/>
                    </w:rPr>
                  </w:pPr>
                  <w:r w:rsidRPr="007270C3">
                    <w:rPr>
                      <w:rFonts w:ascii="Arial" w:eastAsia="Arial" w:hAnsi="Arial" w:cs="Arial"/>
                      <w:bCs/>
                      <w:sz w:val="16"/>
                      <w:szCs w:val="16"/>
                    </w:rPr>
                    <w:t>96,944</w:t>
                  </w:r>
                </w:p>
              </w:tc>
              <w:tc>
                <w:tcPr>
                  <w:tcW w:w="1710" w:type="pct"/>
                </w:tcPr>
                <w:p w14:paraId="5C5394B7" w14:textId="77777777" w:rsidR="008E35DA" w:rsidRPr="007270C3" w:rsidRDefault="008E35DA" w:rsidP="008266BC">
                  <w:pPr>
                    <w:widowControl/>
                    <w:spacing w:after="0" w:line="240" w:lineRule="auto"/>
                    <w:ind w:right="57"/>
                    <w:contextualSpacing/>
                    <w:jc w:val="right"/>
                    <w:rPr>
                      <w:rFonts w:ascii="Arial" w:eastAsia="Arial" w:hAnsi="Arial" w:cs="Arial"/>
                      <w:bCs/>
                      <w:sz w:val="16"/>
                      <w:szCs w:val="16"/>
                    </w:rPr>
                  </w:pPr>
                  <w:r w:rsidRPr="007270C3">
                    <w:rPr>
                      <w:rFonts w:ascii="Arial" w:eastAsia="Arial" w:hAnsi="Arial" w:cs="Arial"/>
                      <w:bCs/>
                      <w:sz w:val="16"/>
                      <w:szCs w:val="16"/>
                    </w:rPr>
                    <w:t>533,192,000.00</w:t>
                  </w:r>
                </w:p>
              </w:tc>
            </w:tr>
            <w:tr w:rsidR="007270C3" w:rsidRPr="007270C3" w14:paraId="3C1A824A" w14:textId="77777777" w:rsidTr="0070511E">
              <w:tc>
                <w:tcPr>
                  <w:tcW w:w="1370" w:type="pct"/>
                </w:tcPr>
                <w:p w14:paraId="15688AC5" w14:textId="77777777" w:rsidR="008E35DA" w:rsidRPr="007270C3" w:rsidRDefault="008E35DA" w:rsidP="008266BC">
                  <w:pPr>
                    <w:widowControl/>
                    <w:spacing w:after="0" w:line="240" w:lineRule="auto"/>
                    <w:ind w:right="57"/>
                    <w:contextualSpacing/>
                    <w:jc w:val="both"/>
                    <w:rPr>
                      <w:rFonts w:ascii="Arial" w:eastAsia="Arial" w:hAnsi="Arial" w:cs="Arial"/>
                      <w:bCs/>
                      <w:sz w:val="16"/>
                      <w:szCs w:val="16"/>
                    </w:rPr>
                  </w:pPr>
                  <w:r w:rsidRPr="007270C3">
                    <w:rPr>
                      <w:rFonts w:ascii="Arial" w:eastAsia="Arial" w:hAnsi="Arial" w:cs="Arial"/>
                      <w:bCs/>
                      <w:sz w:val="16"/>
                      <w:szCs w:val="16"/>
                    </w:rPr>
                    <w:t>4Ps</w:t>
                  </w:r>
                </w:p>
              </w:tc>
              <w:tc>
                <w:tcPr>
                  <w:tcW w:w="1920" w:type="pct"/>
                </w:tcPr>
                <w:p w14:paraId="66A05665" w14:textId="77777777" w:rsidR="008E35DA" w:rsidRPr="007270C3" w:rsidRDefault="008E35DA" w:rsidP="008266BC">
                  <w:pPr>
                    <w:widowControl/>
                    <w:spacing w:after="0" w:line="240" w:lineRule="auto"/>
                    <w:ind w:right="57"/>
                    <w:contextualSpacing/>
                    <w:jc w:val="center"/>
                    <w:rPr>
                      <w:rFonts w:ascii="Arial" w:eastAsia="Arial" w:hAnsi="Arial" w:cs="Arial"/>
                      <w:bCs/>
                      <w:sz w:val="16"/>
                      <w:szCs w:val="16"/>
                    </w:rPr>
                  </w:pPr>
                  <w:r w:rsidRPr="007270C3">
                    <w:rPr>
                      <w:rFonts w:ascii="Arial" w:eastAsia="Arial" w:hAnsi="Arial" w:cs="Arial"/>
                      <w:bCs/>
                      <w:sz w:val="16"/>
                      <w:szCs w:val="16"/>
                    </w:rPr>
                    <w:t>13,597</w:t>
                  </w:r>
                </w:p>
              </w:tc>
              <w:tc>
                <w:tcPr>
                  <w:tcW w:w="1710" w:type="pct"/>
                </w:tcPr>
                <w:p w14:paraId="301F4EB0" w14:textId="77777777" w:rsidR="008E35DA" w:rsidRPr="007270C3" w:rsidRDefault="008E35DA" w:rsidP="008266BC">
                  <w:pPr>
                    <w:widowControl/>
                    <w:spacing w:after="0" w:line="240" w:lineRule="auto"/>
                    <w:ind w:right="57"/>
                    <w:contextualSpacing/>
                    <w:jc w:val="right"/>
                    <w:rPr>
                      <w:rFonts w:ascii="Arial" w:eastAsia="Arial" w:hAnsi="Arial" w:cs="Arial"/>
                      <w:bCs/>
                      <w:sz w:val="16"/>
                      <w:szCs w:val="16"/>
                    </w:rPr>
                  </w:pPr>
                  <w:r w:rsidRPr="007270C3">
                    <w:rPr>
                      <w:rFonts w:ascii="Arial" w:eastAsia="Arial" w:hAnsi="Arial" w:cs="Arial"/>
                      <w:bCs/>
                      <w:sz w:val="16"/>
                      <w:szCs w:val="16"/>
                    </w:rPr>
                    <w:t>56,427,550.00</w:t>
                  </w:r>
                </w:p>
              </w:tc>
            </w:tr>
          </w:tbl>
          <w:p w14:paraId="60052E3E" w14:textId="333D2C70" w:rsidR="008E35DA" w:rsidRPr="007270C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DSWD-FO CAR responds to grievances relative to SAP and relief assistance.</w:t>
            </w:r>
          </w:p>
        </w:tc>
      </w:tr>
    </w:tbl>
    <w:p w14:paraId="13041110" w14:textId="77777777" w:rsidR="00146F49" w:rsidRDefault="00146F49" w:rsidP="008266BC">
      <w:pPr>
        <w:widowControl/>
        <w:spacing w:after="0" w:line="240" w:lineRule="auto"/>
        <w:contextualSpacing/>
        <w:rPr>
          <w:rFonts w:ascii="Arial" w:eastAsia="Arial" w:hAnsi="Arial" w:cs="Arial"/>
          <w:b/>
          <w:sz w:val="24"/>
          <w:szCs w:val="24"/>
        </w:rPr>
      </w:pPr>
    </w:p>
    <w:p w14:paraId="46621DFD" w14:textId="6CEB1EA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ED4638" w:rsidRPr="00ED4638"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69C482EC" w:rsidR="008E35DA" w:rsidRPr="00577409" w:rsidRDefault="00D108DD" w:rsidP="00DD71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577409">
              <w:rPr>
                <w:rFonts w:ascii="Arial" w:eastAsia="Arial" w:hAnsi="Arial" w:cs="Arial"/>
                <w:sz w:val="20"/>
                <w:szCs w:val="20"/>
              </w:rPr>
              <w:t>1</w:t>
            </w:r>
            <w:r w:rsidR="00577409" w:rsidRPr="00577409">
              <w:rPr>
                <w:rFonts w:ascii="Arial" w:eastAsia="Arial" w:hAnsi="Arial" w:cs="Arial"/>
                <w:sz w:val="20"/>
                <w:szCs w:val="20"/>
              </w:rPr>
              <w:t>9</w:t>
            </w:r>
            <w:r w:rsidR="00620B64" w:rsidRPr="00577409">
              <w:rPr>
                <w:rFonts w:ascii="Arial" w:eastAsia="Arial" w:hAnsi="Arial" w:cs="Arial"/>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2D8DE8CD" w:rsidR="00AF55D8" w:rsidRPr="00577409" w:rsidRDefault="00AF55D8" w:rsidP="005B09E5">
            <w:pPr>
              <w:pStyle w:val="ListParagraph"/>
              <w:numPr>
                <w:ilvl w:val="0"/>
                <w:numId w:val="5"/>
              </w:numPr>
              <w:spacing w:after="0" w:line="240" w:lineRule="auto"/>
              <w:jc w:val="both"/>
              <w:rPr>
                <w:rFonts w:ascii="Arial" w:eastAsia="Arial" w:hAnsi="Arial" w:cs="Arial"/>
                <w:sz w:val="20"/>
                <w:szCs w:val="19"/>
              </w:rPr>
            </w:pPr>
            <w:r w:rsidRPr="00577409">
              <w:rPr>
                <w:rFonts w:ascii="Arial" w:eastAsia="Arial" w:hAnsi="Arial" w:cs="Arial"/>
                <w:sz w:val="20"/>
                <w:szCs w:val="19"/>
              </w:rPr>
              <w:t xml:space="preserve">A total of </w:t>
            </w:r>
            <w:r w:rsidR="00E11D19" w:rsidRPr="00577409">
              <w:rPr>
                <w:rFonts w:ascii="Arial" w:eastAsia="Arial" w:hAnsi="Arial" w:cs="Arial"/>
                <w:sz w:val="20"/>
                <w:szCs w:val="19"/>
              </w:rPr>
              <w:t>3</w:t>
            </w:r>
            <w:r w:rsidR="007270C3" w:rsidRPr="00577409">
              <w:rPr>
                <w:rFonts w:ascii="Arial" w:eastAsia="Arial" w:hAnsi="Arial" w:cs="Arial"/>
                <w:sz w:val="20"/>
                <w:szCs w:val="19"/>
              </w:rPr>
              <w:t>8</w:t>
            </w:r>
            <w:r w:rsidR="001A129E" w:rsidRPr="00577409">
              <w:rPr>
                <w:rFonts w:ascii="Arial" w:eastAsia="Arial" w:hAnsi="Arial" w:cs="Arial"/>
                <w:sz w:val="20"/>
                <w:szCs w:val="19"/>
              </w:rPr>
              <w:t xml:space="preserve"> </w:t>
            </w:r>
            <w:r w:rsidRPr="00577409">
              <w:rPr>
                <w:rFonts w:ascii="Arial" w:eastAsia="Arial" w:hAnsi="Arial" w:cs="Arial"/>
                <w:sz w:val="20"/>
                <w:szCs w:val="19"/>
              </w:rPr>
              <w:t xml:space="preserve">personnel </w:t>
            </w:r>
            <w:proofErr w:type="gramStart"/>
            <w:r w:rsidR="009B3D1B" w:rsidRPr="00577409">
              <w:rPr>
                <w:rFonts w:ascii="Arial" w:eastAsia="Arial" w:hAnsi="Arial" w:cs="Arial"/>
                <w:sz w:val="20"/>
                <w:szCs w:val="19"/>
              </w:rPr>
              <w:t>are</w:t>
            </w:r>
            <w:proofErr w:type="gramEnd"/>
            <w:r w:rsidR="009B3D1B" w:rsidRPr="00577409">
              <w:rPr>
                <w:rFonts w:ascii="Arial" w:eastAsia="Arial" w:hAnsi="Arial" w:cs="Arial"/>
                <w:sz w:val="20"/>
                <w:szCs w:val="19"/>
              </w:rPr>
              <w:t xml:space="preserve"> </w:t>
            </w:r>
            <w:r w:rsidR="00FB3787" w:rsidRPr="00577409">
              <w:rPr>
                <w:rFonts w:ascii="Arial" w:eastAsia="Arial" w:hAnsi="Arial" w:cs="Arial"/>
                <w:sz w:val="20"/>
                <w:szCs w:val="19"/>
              </w:rPr>
              <w:t>on duty/deployed</w:t>
            </w:r>
            <w:r w:rsidRPr="00577409">
              <w:rPr>
                <w:rFonts w:ascii="Arial" w:eastAsia="Arial" w:hAnsi="Arial" w:cs="Arial"/>
                <w:sz w:val="20"/>
                <w:szCs w:val="19"/>
              </w:rPr>
              <w:t xml:space="preserve"> region-wide to conduct response operation and to monitor and execute SAP implementation in the Region.</w:t>
            </w:r>
          </w:p>
          <w:p w14:paraId="093164CC" w14:textId="73BC4DB9" w:rsidR="002F1CA5" w:rsidRPr="00577409" w:rsidRDefault="002F1CA5" w:rsidP="002F1CA5">
            <w:pPr>
              <w:pStyle w:val="ListParagraph"/>
              <w:numPr>
                <w:ilvl w:val="0"/>
                <w:numId w:val="5"/>
              </w:numPr>
              <w:spacing w:after="0" w:line="240" w:lineRule="auto"/>
              <w:jc w:val="both"/>
              <w:rPr>
                <w:rFonts w:ascii="Arial" w:eastAsia="Arial" w:hAnsi="Arial" w:cs="Arial"/>
                <w:sz w:val="20"/>
                <w:szCs w:val="19"/>
              </w:rPr>
            </w:pPr>
            <w:r w:rsidRPr="0057740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77409" w:rsidRDefault="004152A3" w:rsidP="00577858">
            <w:pPr>
              <w:spacing w:after="0" w:line="240" w:lineRule="auto"/>
              <w:jc w:val="both"/>
              <w:rPr>
                <w:rFonts w:ascii="Arial" w:eastAsia="Arial" w:hAnsi="Arial" w:cs="Arial"/>
                <w:sz w:val="20"/>
                <w:szCs w:val="19"/>
              </w:rPr>
            </w:pPr>
          </w:p>
          <w:p w14:paraId="63DB2CE5" w14:textId="6195E2CE" w:rsidR="008E35DA" w:rsidRPr="00577409" w:rsidRDefault="008E35DA" w:rsidP="008266BC">
            <w:pPr>
              <w:spacing w:after="0" w:line="240" w:lineRule="auto"/>
              <w:contextualSpacing/>
              <w:jc w:val="both"/>
              <w:rPr>
                <w:rFonts w:ascii="Arial" w:eastAsia="Arial" w:hAnsi="Arial" w:cs="Arial"/>
                <w:b/>
                <w:sz w:val="20"/>
                <w:szCs w:val="19"/>
              </w:rPr>
            </w:pPr>
            <w:r w:rsidRPr="00577409">
              <w:rPr>
                <w:rFonts w:ascii="Arial" w:eastAsia="Arial" w:hAnsi="Arial" w:cs="Arial"/>
                <w:b/>
                <w:sz w:val="20"/>
                <w:szCs w:val="19"/>
              </w:rPr>
              <w:t>Social Amelioration Program (SAP)</w:t>
            </w:r>
          </w:p>
          <w:p w14:paraId="0A773921" w14:textId="6C8255B8" w:rsidR="00B45057" w:rsidRPr="00577409" w:rsidRDefault="00B45057" w:rsidP="000D6C56">
            <w:pPr>
              <w:pStyle w:val="ListParagraph"/>
              <w:numPr>
                <w:ilvl w:val="0"/>
                <w:numId w:val="5"/>
              </w:numPr>
              <w:spacing w:after="0" w:line="240" w:lineRule="auto"/>
              <w:jc w:val="both"/>
              <w:rPr>
                <w:rFonts w:ascii="Arial" w:eastAsia="Arial" w:hAnsi="Arial" w:cs="Arial"/>
                <w:sz w:val="20"/>
                <w:szCs w:val="19"/>
              </w:rPr>
            </w:pPr>
            <w:r w:rsidRPr="00577409">
              <w:rPr>
                <w:rFonts w:ascii="Arial" w:eastAsia="Arial" w:hAnsi="Arial" w:cs="Arial"/>
                <w:sz w:val="20"/>
                <w:szCs w:val="19"/>
              </w:rPr>
              <w:t xml:space="preserve">A total of </w:t>
            </w:r>
            <w:r w:rsidRPr="00577409">
              <w:rPr>
                <w:rFonts w:ascii="Arial" w:eastAsia="Arial" w:hAnsi="Arial" w:cs="Arial"/>
                <w:b/>
                <w:sz w:val="20"/>
                <w:szCs w:val="19"/>
              </w:rPr>
              <w:t>₱</w:t>
            </w:r>
            <w:r w:rsidR="00E11D19" w:rsidRPr="00577409">
              <w:rPr>
                <w:rFonts w:ascii="Arial" w:eastAsia="Arial" w:hAnsi="Arial" w:cs="Arial"/>
                <w:b/>
                <w:sz w:val="20"/>
                <w:szCs w:val="19"/>
                <w:lang w:val="en-US"/>
              </w:rPr>
              <w:t>4,269,296,500.00</w:t>
            </w:r>
            <w:r w:rsidR="000D6C56" w:rsidRPr="00577409">
              <w:rPr>
                <w:rFonts w:ascii="Arial" w:eastAsia="Arial" w:hAnsi="Arial" w:cs="Arial"/>
                <w:b/>
                <w:sz w:val="20"/>
                <w:szCs w:val="19"/>
                <w:lang w:val="en-US"/>
              </w:rPr>
              <w:t xml:space="preserve"> </w:t>
            </w:r>
            <w:r w:rsidRPr="00577409">
              <w:rPr>
                <w:rFonts w:ascii="Arial" w:eastAsia="Arial" w:hAnsi="Arial" w:cs="Arial"/>
                <w:sz w:val="20"/>
                <w:szCs w:val="19"/>
              </w:rPr>
              <w:t xml:space="preserve">was paid to </w:t>
            </w:r>
            <w:r w:rsidR="000D6C56" w:rsidRPr="00577409">
              <w:rPr>
                <w:rFonts w:ascii="Arial" w:eastAsia="Arial" w:hAnsi="Arial" w:cs="Arial"/>
                <w:b/>
                <w:bCs/>
                <w:sz w:val="20"/>
                <w:szCs w:val="19"/>
                <w:lang w:val="en-US"/>
              </w:rPr>
              <w:t>776,23</w:t>
            </w:r>
            <w:r w:rsidR="00E11D19" w:rsidRPr="00577409">
              <w:rPr>
                <w:rFonts w:ascii="Arial" w:eastAsia="Arial" w:hAnsi="Arial" w:cs="Arial"/>
                <w:b/>
                <w:bCs/>
                <w:sz w:val="20"/>
                <w:szCs w:val="19"/>
                <w:lang w:val="en-US"/>
              </w:rPr>
              <w:t>3</w:t>
            </w:r>
            <w:r w:rsidR="000D6C56" w:rsidRPr="00577409">
              <w:rPr>
                <w:rFonts w:ascii="Arial" w:eastAsia="Arial" w:hAnsi="Arial" w:cs="Arial"/>
                <w:b/>
                <w:bCs/>
                <w:sz w:val="20"/>
                <w:szCs w:val="19"/>
                <w:lang w:val="en-US"/>
              </w:rPr>
              <w:t xml:space="preserve"> </w:t>
            </w:r>
            <w:r w:rsidRPr="00577409">
              <w:rPr>
                <w:rFonts w:ascii="Arial" w:eastAsia="Arial" w:hAnsi="Arial" w:cs="Arial"/>
                <w:b/>
                <w:bCs/>
                <w:sz w:val="20"/>
                <w:szCs w:val="19"/>
                <w:lang w:val="en-US"/>
              </w:rPr>
              <w:t>beneficiaries</w:t>
            </w:r>
            <w:r w:rsidRPr="00577409">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577409" w:rsidRDefault="004C2358" w:rsidP="005B09E5">
            <w:pPr>
              <w:pStyle w:val="ListParagraph"/>
              <w:numPr>
                <w:ilvl w:val="0"/>
                <w:numId w:val="5"/>
              </w:numPr>
              <w:spacing w:after="0" w:line="240" w:lineRule="auto"/>
              <w:jc w:val="both"/>
              <w:rPr>
                <w:rFonts w:ascii="Arial" w:eastAsia="Arial" w:hAnsi="Arial" w:cs="Arial"/>
                <w:sz w:val="20"/>
                <w:szCs w:val="19"/>
              </w:rPr>
            </w:pPr>
            <w:r w:rsidRPr="00577409">
              <w:rPr>
                <w:rFonts w:ascii="Arial" w:eastAsia="Arial" w:hAnsi="Arial" w:cs="Arial"/>
                <w:sz w:val="20"/>
                <w:szCs w:val="19"/>
              </w:rPr>
              <w:t xml:space="preserve">A total amount of </w:t>
            </w:r>
            <w:r w:rsidRPr="00577409">
              <w:rPr>
                <w:rFonts w:ascii="Arial" w:eastAsia="Arial" w:hAnsi="Arial" w:cs="Arial"/>
                <w:b/>
                <w:bCs/>
                <w:sz w:val="20"/>
                <w:szCs w:val="19"/>
              </w:rPr>
              <w:t>₱513,724,350.00</w:t>
            </w:r>
            <w:r w:rsidRPr="00577409">
              <w:rPr>
                <w:rFonts w:ascii="Arial" w:eastAsia="Arial" w:hAnsi="Arial" w:cs="Arial"/>
                <w:sz w:val="20"/>
                <w:szCs w:val="19"/>
              </w:rPr>
              <w:t xml:space="preserve"> were paid through direct payout and cash cards to </w:t>
            </w:r>
            <w:r w:rsidRPr="00577409">
              <w:rPr>
                <w:rFonts w:ascii="Arial" w:eastAsia="Arial" w:hAnsi="Arial" w:cs="Arial"/>
                <w:b/>
                <w:bCs/>
                <w:sz w:val="20"/>
                <w:szCs w:val="19"/>
              </w:rPr>
              <w:t>123,789</w:t>
            </w:r>
            <w:r w:rsidRPr="00577409">
              <w:rPr>
                <w:rFonts w:ascii="Arial" w:eastAsia="Arial" w:hAnsi="Arial" w:cs="Arial"/>
                <w:sz w:val="20"/>
                <w:szCs w:val="19"/>
              </w:rPr>
              <w:t xml:space="preserve"> </w:t>
            </w:r>
            <w:r w:rsidRPr="00577409">
              <w:rPr>
                <w:rFonts w:ascii="Arial" w:eastAsia="Arial" w:hAnsi="Arial" w:cs="Arial"/>
                <w:b/>
                <w:sz w:val="20"/>
                <w:szCs w:val="19"/>
              </w:rPr>
              <w:t>4Ps beneficiaries</w:t>
            </w:r>
            <w:r w:rsidRPr="00577409">
              <w:rPr>
                <w:rFonts w:ascii="Arial" w:eastAsia="Arial" w:hAnsi="Arial" w:cs="Arial"/>
                <w:sz w:val="20"/>
                <w:szCs w:val="19"/>
              </w:rPr>
              <w:t xml:space="preserve"> while a total amount of </w:t>
            </w:r>
            <w:r w:rsidRPr="00577409">
              <w:rPr>
                <w:rFonts w:ascii="Arial" w:eastAsia="Arial" w:hAnsi="Arial" w:cs="Arial"/>
                <w:b/>
                <w:sz w:val="20"/>
                <w:szCs w:val="19"/>
              </w:rPr>
              <w:t>₱</w:t>
            </w:r>
            <w:r w:rsidRPr="00577409">
              <w:rPr>
                <w:rFonts w:ascii="Arial" w:eastAsia="Arial" w:hAnsi="Arial" w:cs="Arial"/>
                <w:b/>
                <w:sz w:val="20"/>
                <w:szCs w:val="19"/>
                <w:lang w:val="en-US"/>
              </w:rPr>
              <w:t xml:space="preserve">2,259,823,500.00 </w:t>
            </w:r>
            <w:r w:rsidRPr="00577409">
              <w:rPr>
                <w:rFonts w:ascii="Arial" w:eastAsia="Arial" w:hAnsi="Arial" w:cs="Arial"/>
                <w:sz w:val="20"/>
                <w:szCs w:val="19"/>
              </w:rPr>
              <w:t xml:space="preserve">were paid through financial service providers (FSPs) to </w:t>
            </w:r>
            <w:r w:rsidRPr="00577409">
              <w:rPr>
                <w:rFonts w:ascii="Arial" w:eastAsia="Arial" w:hAnsi="Arial" w:cs="Arial"/>
                <w:b/>
                <w:sz w:val="20"/>
                <w:szCs w:val="19"/>
                <w:lang w:val="en-US"/>
              </w:rPr>
              <w:t xml:space="preserve">410,877 </w:t>
            </w:r>
            <w:r w:rsidRPr="00577409">
              <w:rPr>
                <w:rFonts w:ascii="Arial" w:eastAsia="Arial" w:hAnsi="Arial" w:cs="Arial"/>
                <w:b/>
                <w:sz w:val="20"/>
                <w:szCs w:val="19"/>
              </w:rPr>
              <w:t>non-4Ps beneficiaries</w:t>
            </w:r>
            <w:r w:rsidRPr="00577409">
              <w:rPr>
                <w:rFonts w:ascii="Arial" w:eastAsia="Arial" w:hAnsi="Arial" w:cs="Arial"/>
                <w:sz w:val="20"/>
                <w:szCs w:val="19"/>
              </w:rPr>
              <w:t xml:space="preserve"> in Pangasinan for the second tranche implementation.</w:t>
            </w:r>
          </w:p>
          <w:p w14:paraId="6261C4AB" w14:textId="27F51136" w:rsidR="001E6968" w:rsidRPr="00577409" w:rsidRDefault="001E6968" w:rsidP="005B09E5">
            <w:pPr>
              <w:pStyle w:val="ListParagraph"/>
              <w:numPr>
                <w:ilvl w:val="0"/>
                <w:numId w:val="5"/>
              </w:numPr>
              <w:spacing w:after="0" w:line="240" w:lineRule="auto"/>
              <w:jc w:val="both"/>
              <w:rPr>
                <w:rFonts w:ascii="Arial" w:eastAsia="Arial" w:hAnsi="Arial" w:cs="Arial"/>
                <w:sz w:val="20"/>
                <w:szCs w:val="19"/>
              </w:rPr>
            </w:pPr>
            <w:r w:rsidRPr="00577409">
              <w:rPr>
                <w:rFonts w:ascii="Arial" w:eastAsia="Arial" w:hAnsi="Arial" w:cs="Arial"/>
                <w:sz w:val="20"/>
                <w:szCs w:val="19"/>
              </w:rPr>
              <w:t>A total amount of</w:t>
            </w:r>
            <w:r w:rsidRPr="00577409">
              <w:rPr>
                <w:rFonts w:ascii="Arial" w:eastAsia="Arial" w:hAnsi="Arial" w:cs="Arial"/>
                <w:b/>
                <w:sz w:val="20"/>
                <w:szCs w:val="19"/>
              </w:rPr>
              <w:t xml:space="preserve"> ₱</w:t>
            </w:r>
            <w:r w:rsidR="00B45057" w:rsidRPr="00577409">
              <w:rPr>
                <w:rFonts w:ascii="Arial" w:eastAsia="Arial" w:hAnsi="Arial" w:cs="Arial"/>
                <w:b/>
                <w:sz w:val="20"/>
                <w:szCs w:val="19"/>
              </w:rPr>
              <w:t xml:space="preserve">262,333,500.00 </w:t>
            </w:r>
            <w:r w:rsidRPr="00577409">
              <w:rPr>
                <w:rFonts w:ascii="Arial" w:eastAsia="Arial" w:hAnsi="Arial" w:cs="Arial"/>
                <w:sz w:val="20"/>
                <w:szCs w:val="19"/>
              </w:rPr>
              <w:t xml:space="preserve">was paid to </w:t>
            </w:r>
            <w:r w:rsidR="00B45057" w:rsidRPr="00577409">
              <w:rPr>
                <w:rFonts w:ascii="Arial" w:eastAsia="Arial" w:hAnsi="Arial" w:cs="Arial"/>
                <w:b/>
                <w:sz w:val="20"/>
                <w:szCs w:val="19"/>
              </w:rPr>
              <w:t xml:space="preserve">47,697 </w:t>
            </w:r>
            <w:r w:rsidRPr="00577409">
              <w:rPr>
                <w:rFonts w:ascii="Arial" w:eastAsia="Arial" w:hAnsi="Arial" w:cs="Arial"/>
                <w:b/>
                <w:sz w:val="20"/>
                <w:szCs w:val="19"/>
              </w:rPr>
              <w:t>waitlisted beneficiaries</w:t>
            </w:r>
            <w:r w:rsidRPr="00577409">
              <w:rPr>
                <w:rFonts w:ascii="Arial" w:eastAsia="Arial" w:hAnsi="Arial" w:cs="Arial"/>
                <w:sz w:val="20"/>
                <w:szCs w:val="19"/>
              </w:rPr>
              <w:t xml:space="preserve"> in the Region.</w:t>
            </w:r>
          </w:p>
          <w:p w14:paraId="239754A4" w14:textId="77777777" w:rsidR="008E35DA" w:rsidRPr="00577409" w:rsidRDefault="008E35DA" w:rsidP="005B09E5">
            <w:pPr>
              <w:pStyle w:val="ListParagraph"/>
              <w:numPr>
                <w:ilvl w:val="0"/>
                <w:numId w:val="5"/>
              </w:numPr>
              <w:spacing w:after="0" w:line="240" w:lineRule="auto"/>
              <w:jc w:val="both"/>
              <w:rPr>
                <w:rFonts w:ascii="Arial" w:eastAsia="Arial" w:hAnsi="Arial" w:cs="Arial"/>
                <w:sz w:val="20"/>
                <w:szCs w:val="19"/>
              </w:rPr>
            </w:pPr>
            <w:r w:rsidRPr="00577409">
              <w:rPr>
                <w:rFonts w:ascii="Arial" w:eastAsia="Arial" w:hAnsi="Arial" w:cs="Arial"/>
                <w:sz w:val="20"/>
                <w:szCs w:val="19"/>
              </w:rPr>
              <w:t xml:space="preserve">A total amount of </w:t>
            </w:r>
            <w:r w:rsidRPr="00577409">
              <w:rPr>
                <w:rFonts w:ascii="Arial" w:eastAsia="Arial" w:hAnsi="Arial" w:cs="Arial"/>
                <w:b/>
                <w:sz w:val="20"/>
                <w:szCs w:val="19"/>
              </w:rPr>
              <w:t>₱</w:t>
            </w:r>
            <w:r w:rsidRPr="00577409">
              <w:rPr>
                <w:rFonts w:ascii="Arial" w:eastAsia="Arial" w:hAnsi="Arial" w:cs="Arial"/>
                <w:b/>
                <w:sz w:val="20"/>
                <w:szCs w:val="19"/>
                <w:lang w:val="en-US"/>
              </w:rPr>
              <w:t xml:space="preserve">15,130,500.00 </w:t>
            </w:r>
            <w:r w:rsidRPr="00577409">
              <w:rPr>
                <w:rFonts w:ascii="Arial" w:eastAsia="Arial" w:hAnsi="Arial" w:cs="Arial"/>
                <w:sz w:val="20"/>
                <w:szCs w:val="19"/>
              </w:rPr>
              <w:t xml:space="preserve">was paid to </w:t>
            </w:r>
            <w:r w:rsidRPr="00577409">
              <w:rPr>
                <w:rFonts w:ascii="Arial" w:eastAsia="Arial" w:hAnsi="Arial" w:cs="Arial"/>
                <w:b/>
                <w:sz w:val="20"/>
                <w:szCs w:val="19"/>
              </w:rPr>
              <w:t xml:space="preserve">1,887 </w:t>
            </w:r>
            <w:r w:rsidRPr="00577409">
              <w:rPr>
                <w:rFonts w:ascii="Arial" w:eastAsia="Arial" w:hAnsi="Arial" w:cs="Arial"/>
                <w:b/>
                <w:bCs/>
                <w:sz w:val="20"/>
                <w:szCs w:val="19"/>
              </w:rPr>
              <w:t>TNVS/PUV drivers</w:t>
            </w:r>
            <w:r w:rsidRPr="00577409">
              <w:rPr>
                <w:rFonts w:ascii="Arial" w:eastAsia="Arial" w:hAnsi="Arial" w:cs="Arial"/>
                <w:sz w:val="20"/>
                <w:szCs w:val="19"/>
              </w:rPr>
              <w:t xml:space="preserve"> in the Region.</w:t>
            </w:r>
          </w:p>
          <w:p w14:paraId="7F96C9ED" w14:textId="77777777" w:rsidR="008E35DA" w:rsidRPr="00577409" w:rsidRDefault="008E35DA" w:rsidP="005B09E5">
            <w:pPr>
              <w:pStyle w:val="ListParagraph"/>
              <w:numPr>
                <w:ilvl w:val="0"/>
                <w:numId w:val="5"/>
              </w:numPr>
              <w:spacing w:after="0" w:line="240" w:lineRule="auto"/>
              <w:jc w:val="both"/>
              <w:rPr>
                <w:rFonts w:ascii="Arial" w:eastAsia="Arial" w:hAnsi="Arial" w:cs="Arial"/>
                <w:sz w:val="20"/>
                <w:szCs w:val="19"/>
              </w:rPr>
            </w:pPr>
            <w:r w:rsidRPr="0057740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577409" w:rsidRDefault="008E35DA" w:rsidP="005B09E5">
            <w:pPr>
              <w:pStyle w:val="ListParagraph"/>
              <w:numPr>
                <w:ilvl w:val="0"/>
                <w:numId w:val="5"/>
              </w:numPr>
              <w:spacing w:after="0" w:line="240" w:lineRule="auto"/>
              <w:jc w:val="both"/>
              <w:rPr>
                <w:rFonts w:ascii="Arial" w:eastAsia="Arial" w:hAnsi="Arial" w:cs="Arial"/>
                <w:sz w:val="20"/>
                <w:szCs w:val="19"/>
              </w:rPr>
            </w:pPr>
            <w:r w:rsidRPr="0057740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ED4638"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ED4638" w:rsidRDefault="008E35DA" w:rsidP="008266BC">
      <w:pPr>
        <w:widowControl/>
        <w:spacing w:after="0" w:line="240" w:lineRule="auto"/>
        <w:ind w:right="57"/>
        <w:contextualSpacing/>
        <w:rPr>
          <w:rFonts w:ascii="Arial" w:eastAsia="Arial" w:hAnsi="Arial" w:cs="Arial"/>
          <w:b/>
          <w:sz w:val="24"/>
          <w:szCs w:val="24"/>
        </w:rPr>
      </w:pPr>
      <w:r w:rsidRPr="00ED4638">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ED4638" w:rsidRPr="00ED4638"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3922E3">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3922E3">
              <w:rPr>
                <w:rFonts w:ascii="Arial" w:eastAsia="Arial" w:hAnsi="Arial" w:cs="Arial"/>
                <w:b/>
                <w:sz w:val="20"/>
                <w:szCs w:val="20"/>
              </w:rPr>
              <w:t>SITUATIONS / ACTIONS UNDERTAKEN</w:t>
            </w:r>
          </w:p>
        </w:tc>
      </w:tr>
      <w:tr w:rsidR="00ED4638" w:rsidRPr="00ED4638"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EC1DC83" w:rsidR="008E35DA" w:rsidRPr="007270C3" w:rsidRDefault="004E5E62"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Pr>
                <w:rFonts w:ascii="Arial" w:eastAsia="Arial" w:hAnsi="Arial" w:cs="Arial"/>
                <w:color w:val="0070C0"/>
                <w:sz w:val="20"/>
                <w:szCs w:val="20"/>
              </w:rPr>
              <w:t>20</w:t>
            </w:r>
            <w:r w:rsidR="007D1A83" w:rsidRPr="00802F2F">
              <w:rPr>
                <w:rFonts w:ascii="Arial" w:eastAsia="Arial" w:hAnsi="Arial" w:cs="Arial"/>
                <w:color w:val="0070C0"/>
                <w:sz w:val="20"/>
                <w:szCs w:val="20"/>
              </w:rPr>
              <w:t xml:space="preserve"> </w:t>
            </w:r>
            <w:r w:rsidR="00261DE4" w:rsidRPr="00802F2F">
              <w:rPr>
                <w:rFonts w:ascii="Arial" w:eastAsia="Arial" w:hAnsi="Arial" w:cs="Arial"/>
                <w:color w:val="0070C0"/>
                <w:sz w:val="20"/>
                <w:szCs w:val="20"/>
              </w:rPr>
              <w:t>May</w:t>
            </w:r>
            <w:r w:rsidR="00CA252C" w:rsidRPr="00802F2F">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192FFC5C" w:rsidR="008E35DA" w:rsidRPr="00802F2F" w:rsidRDefault="008E35DA" w:rsidP="00DD71B1">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802F2F">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7D1A83" w:rsidRPr="00802F2F">
              <w:rPr>
                <w:rFonts w:ascii="Arial" w:eastAsia="Arial" w:hAnsi="Arial" w:cs="Arial"/>
                <w:b/>
                <w:color w:val="0070C0"/>
                <w:sz w:val="20"/>
                <w:szCs w:val="19"/>
                <w:lang w:bidi="en-US"/>
              </w:rPr>
              <w:t>22</w:t>
            </w:r>
            <w:r w:rsidR="004E5E62">
              <w:rPr>
                <w:rFonts w:ascii="Arial" w:eastAsia="Arial" w:hAnsi="Arial" w:cs="Arial"/>
                <w:b/>
                <w:color w:val="0070C0"/>
                <w:sz w:val="20"/>
                <w:szCs w:val="19"/>
                <w:lang w:bidi="en-US"/>
              </w:rPr>
              <w:t>9</w:t>
            </w:r>
            <w:r w:rsidR="006011EE" w:rsidRPr="00802F2F">
              <w:rPr>
                <w:rFonts w:ascii="Arial" w:eastAsia="Arial" w:hAnsi="Arial" w:cs="Arial"/>
                <w:b/>
                <w:color w:val="0070C0"/>
                <w:sz w:val="20"/>
                <w:szCs w:val="19"/>
                <w:lang w:bidi="en-US"/>
              </w:rPr>
              <w:t>,</w:t>
            </w:r>
            <w:r w:rsidR="004E5E62">
              <w:rPr>
                <w:rFonts w:ascii="Arial" w:eastAsia="Arial" w:hAnsi="Arial" w:cs="Arial"/>
                <w:b/>
                <w:color w:val="0070C0"/>
                <w:sz w:val="20"/>
                <w:szCs w:val="19"/>
                <w:lang w:bidi="en-US"/>
              </w:rPr>
              <w:t>241</w:t>
            </w:r>
            <w:r w:rsidR="006011EE" w:rsidRPr="00802F2F">
              <w:rPr>
                <w:rFonts w:ascii="Arial" w:eastAsia="Arial" w:hAnsi="Arial" w:cs="Arial"/>
                <w:b/>
                <w:color w:val="0070C0"/>
                <w:sz w:val="20"/>
                <w:szCs w:val="19"/>
                <w:lang w:bidi="en-US"/>
              </w:rPr>
              <w:t xml:space="preserve"> </w:t>
            </w:r>
            <w:r w:rsidRPr="00802F2F">
              <w:rPr>
                <w:rFonts w:ascii="Arial" w:eastAsia="Arial" w:hAnsi="Arial" w:cs="Arial"/>
                <w:b/>
                <w:color w:val="0070C0"/>
                <w:sz w:val="20"/>
                <w:szCs w:val="19"/>
                <w:lang w:bidi="en-US"/>
              </w:rPr>
              <w:t>clients</w:t>
            </w:r>
            <w:r w:rsidRPr="00802F2F">
              <w:rPr>
                <w:rFonts w:ascii="Arial" w:eastAsia="Arial" w:hAnsi="Arial" w:cs="Arial"/>
                <w:color w:val="0070C0"/>
                <w:sz w:val="20"/>
                <w:szCs w:val="19"/>
                <w:lang w:bidi="en-US"/>
              </w:rPr>
              <w:t xml:space="preserve"> were served and provided with assistance amounting to</w:t>
            </w:r>
            <w:r w:rsidR="00261DE4" w:rsidRPr="00802F2F">
              <w:rPr>
                <w:rFonts w:ascii="Arial" w:eastAsia="Arial" w:hAnsi="Arial" w:cs="Arial"/>
                <w:color w:val="0070C0"/>
                <w:sz w:val="20"/>
                <w:szCs w:val="19"/>
                <w:lang w:bidi="en-US"/>
              </w:rPr>
              <w:t xml:space="preserve"> </w:t>
            </w:r>
            <w:r w:rsidR="004E5E62" w:rsidRPr="004E5E62">
              <w:rPr>
                <w:rFonts w:ascii="Arial" w:eastAsia="Arial" w:hAnsi="Arial" w:cs="Arial"/>
                <w:b/>
                <w:color w:val="0070C0"/>
                <w:sz w:val="20"/>
                <w:szCs w:val="19"/>
                <w:lang w:bidi="en-US"/>
              </w:rPr>
              <w:t>₱704,844,041.22</w:t>
            </w:r>
            <w:r w:rsidR="004E5E62">
              <w:rPr>
                <w:rFonts w:ascii="Arial" w:eastAsia="Arial" w:hAnsi="Arial" w:cs="Arial"/>
                <w:b/>
                <w:color w:val="0070C0"/>
                <w:sz w:val="20"/>
                <w:szCs w:val="19"/>
                <w:lang w:bidi="en-US"/>
              </w:rPr>
              <w:t xml:space="preserve"> </w:t>
            </w:r>
            <w:r w:rsidRPr="00802F2F">
              <w:rPr>
                <w:rFonts w:ascii="Arial" w:eastAsia="Arial" w:hAnsi="Arial" w:cs="Arial"/>
                <w:color w:val="0070C0"/>
                <w:sz w:val="20"/>
                <w:szCs w:val="19"/>
                <w:lang w:bidi="en-US"/>
              </w:rPr>
              <w:t>through medical</w:t>
            </w:r>
            <w:r w:rsidR="001A244D" w:rsidRPr="00802F2F">
              <w:rPr>
                <w:rFonts w:ascii="Arial" w:eastAsia="Arial" w:hAnsi="Arial" w:cs="Arial"/>
                <w:color w:val="0070C0"/>
                <w:sz w:val="20"/>
                <w:szCs w:val="19"/>
                <w:lang w:bidi="en-US"/>
              </w:rPr>
              <w:t xml:space="preserve"> assistance</w:t>
            </w:r>
            <w:r w:rsidRPr="00802F2F">
              <w:rPr>
                <w:rFonts w:ascii="Arial" w:eastAsia="Arial" w:hAnsi="Arial" w:cs="Arial"/>
                <w:color w:val="0070C0"/>
                <w:sz w:val="20"/>
                <w:szCs w:val="19"/>
                <w:lang w:bidi="en-US"/>
              </w:rPr>
              <w:t>, burial</w:t>
            </w:r>
            <w:r w:rsidR="001A244D" w:rsidRPr="00802F2F">
              <w:rPr>
                <w:rFonts w:ascii="Arial" w:eastAsia="Arial" w:hAnsi="Arial" w:cs="Arial"/>
                <w:color w:val="0070C0"/>
                <w:sz w:val="20"/>
                <w:szCs w:val="19"/>
                <w:lang w:bidi="en-US"/>
              </w:rPr>
              <w:t xml:space="preserve"> assistance</w:t>
            </w:r>
            <w:r w:rsidRPr="00802F2F">
              <w:rPr>
                <w:rFonts w:ascii="Arial" w:eastAsia="Arial" w:hAnsi="Arial" w:cs="Arial"/>
                <w:color w:val="0070C0"/>
                <w:sz w:val="20"/>
                <w:szCs w:val="19"/>
                <w:lang w:bidi="en-US"/>
              </w:rPr>
              <w:t xml:space="preserve">, food </w:t>
            </w:r>
            <w:r w:rsidR="001A244D" w:rsidRPr="00802F2F">
              <w:rPr>
                <w:rFonts w:ascii="Arial" w:eastAsia="Arial" w:hAnsi="Arial" w:cs="Arial"/>
                <w:color w:val="0070C0"/>
                <w:sz w:val="20"/>
                <w:szCs w:val="19"/>
                <w:lang w:bidi="en-US"/>
              </w:rPr>
              <w:t xml:space="preserve">assistance, </w:t>
            </w:r>
            <w:r w:rsidRPr="00802F2F">
              <w:rPr>
                <w:rFonts w:ascii="Arial" w:eastAsia="Arial" w:hAnsi="Arial" w:cs="Arial"/>
                <w:color w:val="0070C0"/>
                <w:sz w:val="20"/>
                <w:szCs w:val="19"/>
                <w:lang w:bidi="en-US"/>
              </w:rPr>
              <w:t xml:space="preserve">and other </w:t>
            </w:r>
            <w:r w:rsidR="001A244D" w:rsidRPr="00802F2F">
              <w:rPr>
                <w:rFonts w:ascii="Arial" w:eastAsia="Arial" w:hAnsi="Arial" w:cs="Arial"/>
                <w:color w:val="0070C0"/>
                <w:sz w:val="20"/>
                <w:szCs w:val="19"/>
                <w:lang w:bidi="en-US"/>
              </w:rPr>
              <w:t>AICS services</w:t>
            </w:r>
            <w:r w:rsidRPr="00802F2F">
              <w:rPr>
                <w:rFonts w:ascii="Arial" w:eastAsia="Arial" w:hAnsi="Arial" w:cs="Arial"/>
                <w:color w:val="0070C0"/>
                <w:sz w:val="20"/>
                <w:szCs w:val="19"/>
                <w:lang w:bidi="en-US"/>
              </w:rPr>
              <w:t xml:space="preserve">. </w:t>
            </w:r>
          </w:p>
          <w:p w14:paraId="075B6C20" w14:textId="15330332" w:rsidR="008E35DA" w:rsidRPr="007270C3"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7270C3">
              <w:rPr>
                <w:rFonts w:ascii="Arial" w:eastAsia="Arial" w:hAnsi="Arial" w:cs="Arial"/>
                <w:sz w:val="20"/>
                <w:szCs w:val="19"/>
                <w:lang w:bidi="en-US"/>
              </w:rPr>
              <w:t xml:space="preserve">DSWD-FO II through the Sustainable Livelihood Program (SLP) under its Livelihood Assistance Grant 1 (LAG 1) </w:t>
            </w:r>
            <w:r w:rsidR="001A244D" w:rsidRPr="007270C3">
              <w:rPr>
                <w:rFonts w:ascii="Arial" w:eastAsia="Arial" w:hAnsi="Arial" w:cs="Arial"/>
                <w:sz w:val="20"/>
                <w:szCs w:val="19"/>
                <w:lang w:bidi="en-US"/>
              </w:rPr>
              <w:t xml:space="preserve">has </w:t>
            </w:r>
            <w:r w:rsidRPr="007270C3">
              <w:rPr>
                <w:rFonts w:ascii="Arial" w:eastAsia="Arial" w:hAnsi="Arial" w:cs="Arial"/>
                <w:sz w:val="20"/>
                <w:szCs w:val="19"/>
                <w:lang w:bidi="en-US"/>
              </w:rPr>
              <w:t xml:space="preserve">already disbursed a total amount of </w:t>
            </w:r>
            <w:r w:rsidRPr="007270C3">
              <w:rPr>
                <w:rFonts w:ascii="Arial" w:eastAsia="Arial" w:hAnsi="Arial" w:cs="Arial"/>
                <w:b/>
                <w:sz w:val="20"/>
                <w:szCs w:val="19"/>
                <w:lang w:bidi="en-US"/>
              </w:rPr>
              <w:t>₱50,031,597.20</w:t>
            </w:r>
            <w:r w:rsidRPr="007270C3">
              <w:rPr>
                <w:rFonts w:ascii="Arial" w:eastAsia="Arial" w:hAnsi="Arial" w:cs="Arial"/>
                <w:sz w:val="20"/>
                <w:szCs w:val="19"/>
                <w:lang w:bidi="en-US"/>
              </w:rPr>
              <w:t xml:space="preserve"> to </w:t>
            </w:r>
            <w:r w:rsidRPr="007270C3">
              <w:rPr>
                <w:rFonts w:ascii="Arial" w:eastAsia="Arial" w:hAnsi="Arial" w:cs="Arial"/>
                <w:b/>
                <w:sz w:val="20"/>
                <w:szCs w:val="19"/>
                <w:lang w:bidi="en-US"/>
              </w:rPr>
              <w:t xml:space="preserve">5,991 </w:t>
            </w:r>
            <w:r w:rsidRPr="007270C3">
              <w:rPr>
                <w:rFonts w:ascii="Arial" w:eastAsia="Arial" w:hAnsi="Arial" w:cs="Arial"/>
                <w:sz w:val="20"/>
                <w:szCs w:val="19"/>
                <w:lang w:bidi="en-US"/>
              </w:rPr>
              <w:t>beneficiaries.</w:t>
            </w:r>
          </w:p>
          <w:p w14:paraId="3FAF62C8" w14:textId="1011E014" w:rsidR="006011EE" w:rsidRPr="007270C3" w:rsidRDefault="008E35DA" w:rsidP="00820774">
            <w:pPr>
              <w:pStyle w:val="ListParagraph"/>
              <w:numPr>
                <w:ilvl w:val="0"/>
                <w:numId w:val="2"/>
              </w:numPr>
              <w:spacing w:after="0" w:line="240" w:lineRule="auto"/>
              <w:ind w:right="57"/>
              <w:jc w:val="both"/>
              <w:rPr>
                <w:rFonts w:ascii="Arial" w:eastAsia="Arial" w:hAnsi="Arial" w:cs="Arial"/>
                <w:sz w:val="20"/>
                <w:szCs w:val="19"/>
                <w:lang w:bidi="en-US"/>
              </w:rPr>
            </w:pPr>
            <w:r w:rsidRPr="007270C3">
              <w:rPr>
                <w:rFonts w:ascii="Arial" w:eastAsia="Arial" w:hAnsi="Arial" w:cs="Arial"/>
                <w:sz w:val="20"/>
                <w:szCs w:val="19"/>
                <w:lang w:bidi="en-US"/>
              </w:rPr>
              <w:t xml:space="preserve">DSWD-FO II ensures provision of augmentation support to LGUs, stakeholders </w:t>
            </w:r>
            <w:r w:rsidRPr="007270C3">
              <w:rPr>
                <w:rFonts w:ascii="Arial" w:eastAsia="Arial" w:hAnsi="Arial" w:cs="Arial"/>
                <w:sz w:val="20"/>
                <w:szCs w:val="19"/>
                <w:lang w:bidi="en-US"/>
              </w:rPr>
              <w:lastRenderedPageBreak/>
              <w:t>and partners.</w:t>
            </w:r>
          </w:p>
          <w:p w14:paraId="18CE0E53" w14:textId="77777777" w:rsidR="00FB0284" w:rsidRPr="007270C3" w:rsidRDefault="00FB0284" w:rsidP="00FB0284">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7270C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270C3">
              <w:rPr>
                <w:rFonts w:ascii="Arial" w:eastAsia="Arial" w:hAnsi="Arial" w:cs="Arial"/>
                <w:b/>
                <w:sz w:val="20"/>
                <w:szCs w:val="19"/>
              </w:rPr>
              <w:t>Social Amelioration Program (SAP)</w:t>
            </w:r>
          </w:p>
          <w:p w14:paraId="250C0F02" w14:textId="5271A743" w:rsidR="00261DE4" w:rsidRPr="007270C3" w:rsidRDefault="00261DE4" w:rsidP="00261DE4">
            <w:pPr>
              <w:pStyle w:val="ListParagraph"/>
              <w:numPr>
                <w:ilvl w:val="0"/>
                <w:numId w:val="2"/>
              </w:numPr>
              <w:spacing w:after="0" w:line="240" w:lineRule="auto"/>
              <w:ind w:right="57"/>
              <w:jc w:val="both"/>
              <w:rPr>
                <w:rFonts w:ascii="Arial" w:eastAsia="Arial" w:hAnsi="Arial" w:cs="Arial"/>
                <w:sz w:val="20"/>
                <w:szCs w:val="19"/>
                <w:lang w:bidi="en-US"/>
              </w:rPr>
            </w:pPr>
            <w:r w:rsidRPr="007270C3">
              <w:rPr>
                <w:rFonts w:ascii="Arial" w:eastAsia="Arial" w:hAnsi="Arial" w:cs="Arial"/>
                <w:sz w:val="20"/>
                <w:szCs w:val="19"/>
                <w:lang w:bidi="en-US"/>
              </w:rPr>
              <w:t>DSWD-FO II will be attending the 41</w:t>
            </w:r>
            <w:r w:rsidRPr="007270C3">
              <w:rPr>
                <w:rFonts w:ascii="Arial" w:eastAsia="Arial" w:hAnsi="Arial" w:cs="Arial"/>
                <w:sz w:val="20"/>
                <w:szCs w:val="19"/>
                <w:vertAlign w:val="superscript"/>
                <w:lang w:bidi="en-US"/>
              </w:rPr>
              <w:t>st</w:t>
            </w:r>
            <w:r w:rsidRPr="007270C3">
              <w:rPr>
                <w:rFonts w:ascii="Arial" w:eastAsia="Arial" w:hAnsi="Arial" w:cs="Arial"/>
                <w:sz w:val="20"/>
                <w:szCs w:val="19"/>
                <w:lang w:bidi="en-US"/>
              </w:rPr>
              <w:t xml:space="preserve"> Meeting with the Regional Directors on Social Amelioration Program (SAP) and </w:t>
            </w:r>
            <w:proofErr w:type="spellStart"/>
            <w:r w:rsidRPr="007270C3">
              <w:rPr>
                <w:rFonts w:ascii="Arial" w:eastAsia="Arial" w:hAnsi="Arial" w:cs="Arial"/>
                <w:sz w:val="20"/>
                <w:szCs w:val="19"/>
                <w:lang w:bidi="en-US"/>
              </w:rPr>
              <w:t>Bayanihan</w:t>
            </w:r>
            <w:proofErr w:type="spellEnd"/>
            <w:r w:rsidRPr="007270C3">
              <w:rPr>
                <w:rFonts w:ascii="Arial" w:eastAsia="Arial" w:hAnsi="Arial" w:cs="Arial"/>
                <w:sz w:val="20"/>
                <w:szCs w:val="19"/>
                <w:lang w:bidi="en-US"/>
              </w:rPr>
              <w:t>.</w:t>
            </w:r>
          </w:p>
          <w:p w14:paraId="758507C8" w14:textId="25CC2DF6" w:rsidR="008E35DA" w:rsidRPr="007270C3"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7270C3">
              <w:rPr>
                <w:rFonts w:ascii="Arial" w:eastAsia="Arial" w:hAnsi="Arial" w:cs="Arial"/>
                <w:sz w:val="20"/>
                <w:szCs w:val="19"/>
                <w:lang w:bidi="en-US"/>
              </w:rPr>
              <w:t xml:space="preserve">DSWD-FO II conducted payout to </w:t>
            </w:r>
            <w:r w:rsidRPr="007270C3">
              <w:rPr>
                <w:rFonts w:ascii="Arial" w:eastAsia="Arial" w:hAnsi="Arial" w:cs="Arial"/>
                <w:b/>
                <w:sz w:val="20"/>
                <w:szCs w:val="19"/>
                <w:lang w:bidi="en-US"/>
              </w:rPr>
              <w:t>19,554 beneficiaries</w:t>
            </w:r>
            <w:r w:rsidRPr="007270C3">
              <w:rPr>
                <w:rFonts w:ascii="Arial" w:eastAsia="Arial" w:hAnsi="Arial" w:cs="Arial"/>
                <w:sz w:val="20"/>
                <w:szCs w:val="19"/>
                <w:lang w:bidi="en-US"/>
              </w:rPr>
              <w:t xml:space="preserve"> of the </w:t>
            </w:r>
            <w:proofErr w:type="spellStart"/>
            <w:r w:rsidRPr="007270C3">
              <w:rPr>
                <w:rFonts w:ascii="Arial" w:eastAsia="Arial" w:hAnsi="Arial" w:cs="Arial"/>
                <w:sz w:val="20"/>
                <w:szCs w:val="19"/>
                <w:lang w:bidi="en-US"/>
              </w:rPr>
              <w:t>Bayanihan</w:t>
            </w:r>
            <w:proofErr w:type="spellEnd"/>
            <w:r w:rsidRPr="007270C3">
              <w:rPr>
                <w:rFonts w:ascii="Arial" w:eastAsia="Arial" w:hAnsi="Arial" w:cs="Arial"/>
                <w:sz w:val="20"/>
                <w:szCs w:val="19"/>
                <w:lang w:bidi="en-US"/>
              </w:rPr>
              <w:t xml:space="preserve"> 2 with a total amount of</w:t>
            </w:r>
            <w:r w:rsidRPr="007270C3">
              <w:t xml:space="preserve"> </w:t>
            </w:r>
            <w:r w:rsidRPr="007270C3">
              <w:rPr>
                <w:rFonts w:ascii="Arial" w:eastAsia="Arial" w:hAnsi="Arial" w:cs="Arial"/>
                <w:b/>
                <w:bCs/>
                <w:sz w:val="20"/>
                <w:szCs w:val="19"/>
                <w:lang w:bidi="en-US"/>
              </w:rPr>
              <w:t>₱104,720,000.00.</w:t>
            </w:r>
          </w:p>
        </w:tc>
      </w:tr>
    </w:tbl>
    <w:p w14:paraId="78050BBB" w14:textId="77777777" w:rsidR="001C5596" w:rsidRDefault="001C5596" w:rsidP="008266BC">
      <w:pPr>
        <w:widowControl/>
        <w:spacing w:after="0" w:line="240" w:lineRule="auto"/>
        <w:ind w:right="57"/>
        <w:contextualSpacing/>
        <w:rPr>
          <w:rFonts w:ascii="Arial" w:eastAsia="Arial" w:hAnsi="Arial" w:cs="Arial"/>
          <w:b/>
          <w:sz w:val="24"/>
          <w:szCs w:val="24"/>
        </w:rPr>
      </w:pPr>
    </w:p>
    <w:p w14:paraId="5D25F32F" w14:textId="3F8BFA1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02CCA69B" w:rsidR="008E35DA" w:rsidRPr="003922E3" w:rsidRDefault="0008619F" w:rsidP="000861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3922E3">
              <w:rPr>
                <w:rFonts w:ascii="Arial" w:eastAsia="Arial" w:hAnsi="Arial" w:cs="Arial"/>
                <w:sz w:val="20"/>
                <w:szCs w:val="20"/>
              </w:rPr>
              <w:t>12</w:t>
            </w:r>
            <w:r w:rsidR="006011EE" w:rsidRPr="003922E3">
              <w:rPr>
                <w:rFonts w:ascii="Arial" w:eastAsia="Arial" w:hAnsi="Arial" w:cs="Arial"/>
                <w:sz w:val="20"/>
                <w:szCs w:val="20"/>
              </w:rPr>
              <w:t xml:space="preserve"> May</w:t>
            </w:r>
            <w:r w:rsidR="00EA4493" w:rsidRPr="003922E3">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5153C" w14:textId="2D4EA05E" w:rsidR="0008619F" w:rsidRPr="003922E3"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Provision of 132,890 Family Food Packs to 109 LGUs, 1 NGA and 5 NGOs in the Region III amounting to ₱61,741,894.33</w:t>
            </w:r>
          </w:p>
          <w:p w14:paraId="3C6AFFF4" w14:textId="5F09A555" w:rsidR="0008619F" w:rsidRPr="003922E3"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Provision of Non-Food Items to 7 LGUs and 2 NGA amounting to ₱10,515,470.00.</w:t>
            </w:r>
          </w:p>
          <w:p w14:paraId="463B83D4" w14:textId="7AE3670D"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DSWD-FO III has served </w:t>
            </w:r>
            <w:r w:rsidR="00EA4493" w:rsidRPr="003922E3">
              <w:rPr>
                <w:rFonts w:ascii="Arial" w:eastAsia="Arial" w:hAnsi="Arial" w:cs="Arial"/>
                <w:b/>
                <w:sz w:val="20"/>
                <w:szCs w:val="19"/>
              </w:rPr>
              <w:t>51</w:t>
            </w:r>
            <w:r w:rsidR="00833A88" w:rsidRPr="003922E3">
              <w:rPr>
                <w:rFonts w:ascii="Arial" w:eastAsia="Arial" w:hAnsi="Arial" w:cs="Arial"/>
                <w:b/>
                <w:sz w:val="20"/>
                <w:szCs w:val="19"/>
              </w:rPr>
              <w:t>,</w:t>
            </w:r>
            <w:r w:rsidR="00EA4493" w:rsidRPr="003922E3">
              <w:rPr>
                <w:rFonts w:ascii="Arial" w:eastAsia="Arial" w:hAnsi="Arial" w:cs="Arial"/>
                <w:b/>
                <w:sz w:val="20"/>
                <w:szCs w:val="19"/>
              </w:rPr>
              <w:t>885</w:t>
            </w:r>
            <w:r w:rsidR="00833A88" w:rsidRPr="003922E3">
              <w:rPr>
                <w:rFonts w:ascii="Arial" w:eastAsia="Arial" w:hAnsi="Arial" w:cs="Arial"/>
                <w:b/>
                <w:sz w:val="20"/>
                <w:szCs w:val="19"/>
              </w:rPr>
              <w:t xml:space="preserve"> </w:t>
            </w:r>
            <w:r w:rsidRPr="003922E3">
              <w:rPr>
                <w:rFonts w:ascii="Arial" w:eastAsia="Arial" w:hAnsi="Arial" w:cs="Arial"/>
                <w:b/>
                <w:sz w:val="20"/>
                <w:szCs w:val="19"/>
              </w:rPr>
              <w:t>walk-in clients</w:t>
            </w:r>
            <w:r w:rsidRPr="003922E3">
              <w:rPr>
                <w:rFonts w:ascii="Arial" w:eastAsia="Arial" w:hAnsi="Arial" w:cs="Arial"/>
                <w:sz w:val="20"/>
                <w:szCs w:val="19"/>
              </w:rPr>
              <w:t xml:space="preserve"> requesting for assistance through </w:t>
            </w:r>
            <w:r w:rsidR="00146BE6" w:rsidRPr="003922E3">
              <w:rPr>
                <w:rFonts w:ascii="Arial" w:eastAsia="Arial" w:hAnsi="Arial" w:cs="Arial"/>
                <w:sz w:val="20"/>
                <w:szCs w:val="19"/>
              </w:rPr>
              <w:t>AICS from March 16</w:t>
            </w:r>
            <w:r w:rsidR="005C15B3" w:rsidRPr="003922E3">
              <w:rPr>
                <w:rFonts w:ascii="Arial" w:eastAsia="Arial" w:hAnsi="Arial" w:cs="Arial"/>
                <w:sz w:val="20"/>
                <w:szCs w:val="19"/>
              </w:rPr>
              <w:t>, 2020</w:t>
            </w:r>
            <w:r w:rsidR="00F75C88" w:rsidRPr="003922E3">
              <w:rPr>
                <w:rFonts w:ascii="Arial" w:eastAsia="Arial" w:hAnsi="Arial" w:cs="Arial"/>
                <w:sz w:val="20"/>
                <w:szCs w:val="19"/>
              </w:rPr>
              <w:t xml:space="preserve"> to </w:t>
            </w:r>
            <w:r w:rsidR="00EA4493" w:rsidRPr="003922E3">
              <w:rPr>
                <w:rFonts w:ascii="Arial" w:eastAsia="Arial" w:hAnsi="Arial" w:cs="Arial"/>
                <w:sz w:val="20"/>
                <w:szCs w:val="19"/>
              </w:rPr>
              <w:t>April</w:t>
            </w:r>
            <w:r w:rsidR="00F75C88" w:rsidRPr="003922E3">
              <w:rPr>
                <w:rFonts w:ascii="Arial" w:eastAsia="Arial" w:hAnsi="Arial" w:cs="Arial"/>
                <w:sz w:val="20"/>
                <w:szCs w:val="19"/>
              </w:rPr>
              <w:t xml:space="preserve"> </w:t>
            </w:r>
            <w:r w:rsidR="00EA4493" w:rsidRPr="003922E3">
              <w:rPr>
                <w:rFonts w:ascii="Arial" w:eastAsia="Arial" w:hAnsi="Arial" w:cs="Arial"/>
                <w:sz w:val="20"/>
                <w:szCs w:val="19"/>
              </w:rPr>
              <w:t>22</w:t>
            </w:r>
            <w:r w:rsidRPr="003922E3">
              <w:rPr>
                <w:rFonts w:ascii="Arial" w:eastAsia="Arial" w:hAnsi="Arial" w:cs="Arial"/>
                <w:sz w:val="20"/>
                <w:szCs w:val="19"/>
              </w:rPr>
              <w:t xml:space="preserve">, 2021 amounting to </w:t>
            </w:r>
            <w:r w:rsidRPr="003922E3">
              <w:rPr>
                <w:rFonts w:ascii="Arial" w:eastAsia="Arial" w:hAnsi="Arial" w:cs="Arial"/>
                <w:b/>
                <w:sz w:val="20"/>
                <w:szCs w:val="19"/>
              </w:rPr>
              <w:t>₱</w:t>
            </w:r>
            <w:r w:rsidR="00EA4493" w:rsidRPr="003922E3">
              <w:rPr>
                <w:rFonts w:ascii="Arial" w:eastAsia="Arial" w:hAnsi="Arial" w:cs="Arial"/>
                <w:b/>
                <w:sz w:val="20"/>
                <w:szCs w:val="19"/>
              </w:rPr>
              <w:t>247</w:t>
            </w:r>
            <w:r w:rsidR="00F75C88" w:rsidRPr="003922E3">
              <w:rPr>
                <w:rFonts w:ascii="Arial" w:eastAsia="Arial" w:hAnsi="Arial" w:cs="Arial"/>
                <w:b/>
                <w:sz w:val="20"/>
                <w:szCs w:val="19"/>
              </w:rPr>
              <w:t>,</w:t>
            </w:r>
            <w:r w:rsidR="00EA4493" w:rsidRPr="003922E3">
              <w:rPr>
                <w:rFonts w:ascii="Arial" w:eastAsia="Arial" w:hAnsi="Arial" w:cs="Arial"/>
                <w:b/>
                <w:sz w:val="20"/>
                <w:szCs w:val="19"/>
              </w:rPr>
              <w:t>733</w:t>
            </w:r>
            <w:r w:rsidR="00F75C88" w:rsidRPr="003922E3">
              <w:rPr>
                <w:rFonts w:ascii="Arial" w:eastAsia="Arial" w:hAnsi="Arial" w:cs="Arial"/>
                <w:b/>
                <w:sz w:val="20"/>
                <w:szCs w:val="19"/>
              </w:rPr>
              <w:t>,</w:t>
            </w:r>
            <w:r w:rsidR="00EA4493" w:rsidRPr="003922E3">
              <w:rPr>
                <w:rFonts w:ascii="Arial" w:eastAsia="Arial" w:hAnsi="Arial" w:cs="Arial"/>
                <w:b/>
                <w:sz w:val="20"/>
                <w:szCs w:val="19"/>
              </w:rPr>
              <w:t>949</w:t>
            </w:r>
            <w:r w:rsidR="00F75C88" w:rsidRPr="003922E3">
              <w:rPr>
                <w:rFonts w:ascii="Arial" w:eastAsia="Arial" w:hAnsi="Arial" w:cs="Arial"/>
                <w:b/>
                <w:sz w:val="20"/>
                <w:szCs w:val="19"/>
              </w:rPr>
              <w:t>.</w:t>
            </w:r>
            <w:r w:rsidR="00EA4493" w:rsidRPr="003922E3">
              <w:rPr>
                <w:rFonts w:ascii="Arial" w:eastAsia="Arial" w:hAnsi="Arial" w:cs="Arial"/>
                <w:b/>
                <w:sz w:val="20"/>
                <w:szCs w:val="19"/>
              </w:rPr>
              <w:t>40</w:t>
            </w:r>
            <w:r w:rsidRPr="003922E3">
              <w:rPr>
                <w:rFonts w:ascii="Arial" w:eastAsia="Arial" w:hAnsi="Arial" w:cs="Arial"/>
                <w:b/>
                <w:sz w:val="20"/>
                <w:szCs w:val="19"/>
              </w:rPr>
              <w:t>.</w:t>
            </w:r>
          </w:p>
          <w:p w14:paraId="743D3A46" w14:textId="6FD588D4"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A total of </w:t>
            </w:r>
            <w:r w:rsidR="00833A88" w:rsidRPr="003922E3">
              <w:rPr>
                <w:rFonts w:ascii="Arial" w:eastAsia="Arial" w:hAnsi="Arial" w:cs="Arial"/>
                <w:b/>
                <w:bCs/>
                <w:sz w:val="20"/>
                <w:szCs w:val="19"/>
              </w:rPr>
              <w:t>10</w:t>
            </w:r>
            <w:r w:rsidR="00EA4493" w:rsidRPr="003922E3">
              <w:rPr>
                <w:rFonts w:ascii="Arial" w:eastAsia="Arial" w:hAnsi="Arial" w:cs="Arial"/>
                <w:b/>
                <w:bCs/>
                <w:sz w:val="20"/>
                <w:szCs w:val="19"/>
              </w:rPr>
              <w:t>3</w:t>
            </w:r>
            <w:r w:rsidR="00833A88" w:rsidRPr="003922E3">
              <w:rPr>
                <w:rFonts w:ascii="Arial" w:eastAsia="Arial" w:hAnsi="Arial" w:cs="Arial"/>
                <w:b/>
                <w:bCs/>
                <w:sz w:val="20"/>
                <w:szCs w:val="19"/>
              </w:rPr>
              <w:t>,</w:t>
            </w:r>
            <w:r w:rsidR="00EA4493" w:rsidRPr="003922E3">
              <w:rPr>
                <w:rFonts w:ascii="Arial" w:eastAsia="Arial" w:hAnsi="Arial" w:cs="Arial"/>
                <w:b/>
                <w:bCs/>
                <w:sz w:val="20"/>
                <w:szCs w:val="19"/>
              </w:rPr>
              <w:t>361</w:t>
            </w:r>
            <w:r w:rsidR="00833A88" w:rsidRPr="003922E3">
              <w:rPr>
                <w:rFonts w:ascii="Arial" w:eastAsia="Arial" w:hAnsi="Arial" w:cs="Arial"/>
                <w:b/>
                <w:bCs/>
                <w:sz w:val="20"/>
                <w:szCs w:val="19"/>
              </w:rPr>
              <w:t xml:space="preserve"> </w:t>
            </w:r>
            <w:r w:rsidRPr="003922E3">
              <w:rPr>
                <w:rFonts w:ascii="Arial" w:eastAsia="Arial" w:hAnsi="Arial" w:cs="Arial"/>
                <w:b/>
                <w:bCs/>
                <w:sz w:val="20"/>
                <w:szCs w:val="19"/>
              </w:rPr>
              <w:t>beneficiaries</w:t>
            </w:r>
            <w:r w:rsidRPr="003922E3">
              <w:rPr>
                <w:rFonts w:ascii="Arial" w:eastAsia="Arial" w:hAnsi="Arial" w:cs="Arial"/>
                <w:sz w:val="20"/>
                <w:szCs w:val="19"/>
              </w:rPr>
              <w:t xml:space="preserve"> received Social Pension assistance amounting to </w:t>
            </w:r>
            <w:r w:rsidRPr="003922E3">
              <w:rPr>
                <w:rFonts w:ascii="Arial" w:eastAsia="Arial" w:hAnsi="Arial" w:cs="Arial"/>
                <w:b/>
                <w:bCs/>
                <w:sz w:val="20"/>
                <w:szCs w:val="19"/>
              </w:rPr>
              <w:t>₱</w:t>
            </w:r>
            <w:r w:rsidR="00EA4493" w:rsidRPr="003922E3">
              <w:rPr>
                <w:rFonts w:ascii="Arial" w:eastAsia="Arial" w:hAnsi="Arial" w:cs="Arial"/>
                <w:b/>
                <w:bCs/>
                <w:sz w:val="20"/>
                <w:szCs w:val="19"/>
              </w:rPr>
              <w:t>592</w:t>
            </w:r>
            <w:r w:rsidR="00833A88" w:rsidRPr="003922E3">
              <w:rPr>
                <w:rFonts w:ascii="Arial" w:eastAsia="Arial" w:hAnsi="Arial" w:cs="Arial"/>
                <w:b/>
                <w:bCs/>
                <w:sz w:val="20"/>
                <w:szCs w:val="19"/>
              </w:rPr>
              <w:t>,</w:t>
            </w:r>
            <w:r w:rsidR="00EA4493" w:rsidRPr="003922E3">
              <w:rPr>
                <w:rFonts w:ascii="Arial" w:eastAsia="Arial" w:hAnsi="Arial" w:cs="Arial"/>
                <w:b/>
                <w:bCs/>
                <w:sz w:val="20"/>
                <w:szCs w:val="19"/>
              </w:rPr>
              <w:t>914</w:t>
            </w:r>
            <w:r w:rsidR="00833A88" w:rsidRPr="003922E3">
              <w:rPr>
                <w:rFonts w:ascii="Arial" w:eastAsia="Arial" w:hAnsi="Arial" w:cs="Arial"/>
                <w:b/>
                <w:bCs/>
                <w:sz w:val="20"/>
                <w:szCs w:val="19"/>
              </w:rPr>
              <w:t>,000</w:t>
            </w:r>
            <w:r w:rsidRPr="003922E3">
              <w:rPr>
                <w:rFonts w:ascii="Arial" w:eastAsia="Arial" w:hAnsi="Arial" w:cs="Arial"/>
                <w:b/>
                <w:bCs/>
                <w:sz w:val="20"/>
                <w:szCs w:val="19"/>
              </w:rPr>
              <w:t xml:space="preserve">.00 </w:t>
            </w:r>
            <w:r w:rsidRPr="003922E3">
              <w:rPr>
                <w:rFonts w:ascii="Arial" w:eastAsia="Arial" w:hAnsi="Arial" w:cs="Arial"/>
                <w:sz w:val="20"/>
                <w:szCs w:val="19"/>
              </w:rPr>
              <w:t xml:space="preserve">as of </w:t>
            </w:r>
            <w:r w:rsidR="00EA4493" w:rsidRPr="003922E3">
              <w:rPr>
                <w:rFonts w:ascii="Arial" w:eastAsia="Arial" w:hAnsi="Arial" w:cs="Arial"/>
                <w:sz w:val="20"/>
                <w:szCs w:val="19"/>
              </w:rPr>
              <w:t>16</w:t>
            </w:r>
            <w:r w:rsidR="001F0619" w:rsidRPr="003922E3">
              <w:rPr>
                <w:rFonts w:ascii="Arial" w:eastAsia="Arial" w:hAnsi="Arial" w:cs="Arial"/>
                <w:sz w:val="20"/>
                <w:szCs w:val="19"/>
              </w:rPr>
              <w:t xml:space="preserve"> </w:t>
            </w:r>
            <w:r w:rsidR="00EA4493" w:rsidRPr="003922E3">
              <w:rPr>
                <w:rFonts w:ascii="Arial" w:eastAsia="Arial" w:hAnsi="Arial" w:cs="Arial"/>
                <w:sz w:val="20"/>
                <w:szCs w:val="19"/>
              </w:rPr>
              <w:t>April</w:t>
            </w:r>
            <w:r w:rsidRPr="003922E3">
              <w:rPr>
                <w:rFonts w:ascii="Arial" w:eastAsia="Arial" w:hAnsi="Arial" w:cs="Arial"/>
                <w:sz w:val="20"/>
                <w:szCs w:val="19"/>
              </w:rPr>
              <w:t xml:space="preserve"> 202</w:t>
            </w:r>
            <w:r w:rsidR="001F0619" w:rsidRPr="003922E3">
              <w:rPr>
                <w:rFonts w:ascii="Arial" w:eastAsia="Arial" w:hAnsi="Arial" w:cs="Arial"/>
                <w:sz w:val="20"/>
                <w:szCs w:val="19"/>
              </w:rPr>
              <w:t>1</w:t>
            </w:r>
            <w:r w:rsidRPr="003922E3">
              <w:rPr>
                <w:rFonts w:ascii="Arial" w:eastAsia="Arial" w:hAnsi="Arial" w:cs="Arial"/>
                <w:sz w:val="20"/>
                <w:szCs w:val="19"/>
              </w:rPr>
              <w:t>.</w:t>
            </w:r>
          </w:p>
          <w:p w14:paraId="6BF17C99" w14:textId="77777777"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DSWD-FO III is continuously repacking FFPs.</w:t>
            </w:r>
          </w:p>
          <w:p w14:paraId="7F5B28BC" w14:textId="27203E53" w:rsidR="009C5642" w:rsidRPr="003922E3"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3922E3"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922E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3922E3" w:rsidRPr="003922E3" w14:paraId="497135BC" w14:textId="77777777" w:rsidTr="005C15B3">
              <w:tc>
                <w:tcPr>
                  <w:tcW w:w="1581" w:type="dxa"/>
                  <w:shd w:val="clear" w:color="auto" w:fill="D9D9D9" w:themeFill="background1" w:themeFillShade="D9"/>
                  <w:vAlign w:val="center"/>
                </w:tcPr>
                <w:p w14:paraId="4491CA53"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TOTA AMOUNT PAID (</w:t>
                  </w:r>
                  <w:proofErr w:type="spellStart"/>
                  <w:r w:rsidRPr="003922E3">
                    <w:rPr>
                      <w:rFonts w:ascii="Arial" w:eastAsia="Arial" w:hAnsi="Arial" w:cs="Arial"/>
                      <w:b/>
                      <w:sz w:val="16"/>
                      <w:szCs w:val="16"/>
                    </w:rPr>
                    <w:t>PhP</w:t>
                  </w:r>
                  <w:proofErr w:type="spellEnd"/>
                  <w:r w:rsidRPr="003922E3">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REMARKS</w:t>
                  </w:r>
                </w:p>
              </w:tc>
            </w:tr>
            <w:tr w:rsidR="003922E3" w:rsidRPr="003922E3" w14:paraId="5B845CFE" w14:textId="77777777" w:rsidTr="0070511E">
              <w:tc>
                <w:tcPr>
                  <w:tcW w:w="7561" w:type="dxa"/>
                  <w:gridSpan w:val="4"/>
                  <w:shd w:val="clear" w:color="auto" w:fill="EAF1DD" w:themeFill="accent3" w:themeFillTint="33"/>
                  <w:vAlign w:val="center"/>
                </w:tcPr>
                <w:p w14:paraId="172758BF"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FIRST TRANCHE</w:t>
                  </w:r>
                </w:p>
              </w:tc>
            </w:tr>
            <w:tr w:rsidR="003922E3" w:rsidRPr="003922E3" w14:paraId="1BF738DB" w14:textId="77777777" w:rsidTr="005C15B3">
              <w:tc>
                <w:tcPr>
                  <w:tcW w:w="1581" w:type="dxa"/>
                </w:tcPr>
                <w:p w14:paraId="7FF072A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Non-4Ps</w:t>
                  </w:r>
                </w:p>
              </w:tc>
              <w:tc>
                <w:tcPr>
                  <w:tcW w:w="1719" w:type="dxa"/>
                </w:tcPr>
                <w:p w14:paraId="466B96EF"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1,504,018</w:t>
                  </w:r>
                </w:p>
              </w:tc>
              <w:tc>
                <w:tcPr>
                  <w:tcW w:w="1710" w:type="dxa"/>
                </w:tcPr>
                <w:p w14:paraId="288A2B10"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9,776,117,000.00</w:t>
                  </w:r>
                </w:p>
              </w:tc>
              <w:tc>
                <w:tcPr>
                  <w:tcW w:w="2551" w:type="dxa"/>
                </w:tcPr>
                <w:p w14:paraId="57A2CF4A"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28 May</w:t>
                  </w:r>
                  <w:proofErr w:type="gramEnd"/>
                  <w:r w:rsidRPr="003922E3">
                    <w:rPr>
                      <w:rFonts w:ascii="Arial" w:eastAsia="Arial" w:hAnsi="Arial" w:cs="Arial"/>
                      <w:bCs/>
                      <w:sz w:val="16"/>
                      <w:szCs w:val="16"/>
                    </w:rPr>
                    <w:t xml:space="preserve"> 2020</w:t>
                  </w:r>
                </w:p>
              </w:tc>
            </w:tr>
            <w:tr w:rsidR="003922E3" w:rsidRPr="003922E3" w14:paraId="2F10E0A7" w14:textId="77777777" w:rsidTr="005C15B3">
              <w:tc>
                <w:tcPr>
                  <w:tcW w:w="1581" w:type="dxa"/>
                </w:tcPr>
                <w:p w14:paraId="764CDD6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4Ps</w:t>
                  </w:r>
                </w:p>
              </w:tc>
              <w:tc>
                <w:tcPr>
                  <w:tcW w:w="1719" w:type="dxa"/>
                </w:tcPr>
                <w:p w14:paraId="7DD6D34B"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294,208</w:t>
                  </w:r>
                </w:p>
              </w:tc>
              <w:tc>
                <w:tcPr>
                  <w:tcW w:w="1710" w:type="dxa"/>
                </w:tcPr>
                <w:p w14:paraId="3574CF78"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1,515,171,200.00</w:t>
                  </w:r>
                </w:p>
              </w:tc>
              <w:tc>
                <w:tcPr>
                  <w:tcW w:w="2551" w:type="dxa"/>
                </w:tcPr>
                <w:p w14:paraId="5D4805BC"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10 September</w:t>
                  </w:r>
                  <w:proofErr w:type="gramEnd"/>
                  <w:r w:rsidRPr="003922E3">
                    <w:rPr>
                      <w:rFonts w:ascii="Arial" w:eastAsia="Arial" w:hAnsi="Arial" w:cs="Arial"/>
                      <w:bCs/>
                      <w:sz w:val="16"/>
                      <w:szCs w:val="16"/>
                    </w:rPr>
                    <w:t xml:space="preserve"> 2020</w:t>
                  </w:r>
                </w:p>
              </w:tc>
            </w:tr>
            <w:tr w:rsidR="003922E3" w:rsidRPr="003922E3" w14:paraId="55760587" w14:textId="77777777" w:rsidTr="005C15B3">
              <w:tc>
                <w:tcPr>
                  <w:tcW w:w="1581" w:type="dxa"/>
                </w:tcPr>
                <w:p w14:paraId="35873AF7"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Waitlisted</w:t>
                  </w:r>
                </w:p>
              </w:tc>
              <w:tc>
                <w:tcPr>
                  <w:tcW w:w="1719" w:type="dxa"/>
                </w:tcPr>
                <w:p w14:paraId="1FEDD679"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481,698</w:t>
                  </w:r>
                </w:p>
              </w:tc>
              <w:tc>
                <w:tcPr>
                  <w:tcW w:w="1710" w:type="dxa"/>
                </w:tcPr>
                <w:p w14:paraId="0249910A"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3,131,037,000.00</w:t>
                  </w:r>
                </w:p>
              </w:tc>
              <w:tc>
                <w:tcPr>
                  <w:tcW w:w="2551" w:type="dxa"/>
                </w:tcPr>
                <w:p w14:paraId="5B4DDF2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15 November</w:t>
                  </w:r>
                  <w:proofErr w:type="gramEnd"/>
                  <w:r w:rsidRPr="003922E3">
                    <w:rPr>
                      <w:rFonts w:ascii="Arial" w:eastAsia="Arial" w:hAnsi="Arial" w:cs="Arial"/>
                      <w:bCs/>
                      <w:sz w:val="16"/>
                      <w:szCs w:val="16"/>
                    </w:rPr>
                    <w:t xml:space="preserve"> 2020</w:t>
                  </w:r>
                </w:p>
              </w:tc>
            </w:tr>
            <w:tr w:rsidR="003922E3" w:rsidRPr="003922E3" w14:paraId="556EE1CF" w14:textId="77777777" w:rsidTr="0070511E">
              <w:tc>
                <w:tcPr>
                  <w:tcW w:w="7561" w:type="dxa"/>
                  <w:gridSpan w:val="4"/>
                  <w:shd w:val="clear" w:color="auto" w:fill="EAF1DD" w:themeFill="accent3" w:themeFillTint="33"/>
                  <w:vAlign w:val="center"/>
                </w:tcPr>
                <w:p w14:paraId="2BBEE549"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SECOND TRANCHE</w:t>
                  </w:r>
                </w:p>
              </w:tc>
            </w:tr>
            <w:tr w:rsidR="003922E3" w:rsidRPr="003922E3" w14:paraId="3A031A15" w14:textId="77777777" w:rsidTr="005C15B3">
              <w:tc>
                <w:tcPr>
                  <w:tcW w:w="1581" w:type="dxa"/>
                </w:tcPr>
                <w:p w14:paraId="19D9963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Non-4Ps</w:t>
                  </w:r>
                </w:p>
              </w:tc>
              <w:tc>
                <w:tcPr>
                  <w:tcW w:w="1719" w:type="dxa"/>
                </w:tcPr>
                <w:p w14:paraId="4B63C764"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1,302,266</w:t>
                  </w:r>
                </w:p>
              </w:tc>
              <w:tc>
                <w:tcPr>
                  <w:tcW w:w="1710" w:type="dxa"/>
                </w:tcPr>
                <w:p w14:paraId="4DE52F41"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8,464,729,000.00</w:t>
                  </w:r>
                </w:p>
              </w:tc>
              <w:tc>
                <w:tcPr>
                  <w:tcW w:w="2551" w:type="dxa"/>
                </w:tcPr>
                <w:p w14:paraId="6C52A7FA"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15 November</w:t>
                  </w:r>
                  <w:proofErr w:type="gramEnd"/>
                  <w:r w:rsidRPr="003922E3">
                    <w:rPr>
                      <w:rFonts w:ascii="Arial" w:eastAsia="Arial" w:hAnsi="Arial" w:cs="Arial"/>
                      <w:bCs/>
                      <w:sz w:val="16"/>
                      <w:szCs w:val="16"/>
                    </w:rPr>
                    <w:t xml:space="preserve"> 2020</w:t>
                  </w:r>
                </w:p>
              </w:tc>
            </w:tr>
            <w:tr w:rsidR="003922E3" w:rsidRPr="003922E3" w14:paraId="119BFFD9" w14:textId="77777777" w:rsidTr="005C15B3">
              <w:tc>
                <w:tcPr>
                  <w:tcW w:w="1581" w:type="dxa"/>
                </w:tcPr>
                <w:p w14:paraId="240C5FA3"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4Ps</w:t>
                  </w:r>
                </w:p>
              </w:tc>
              <w:tc>
                <w:tcPr>
                  <w:tcW w:w="1719" w:type="dxa"/>
                </w:tcPr>
                <w:p w14:paraId="09BDB90C"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282,718</w:t>
                  </w:r>
                </w:p>
              </w:tc>
              <w:tc>
                <w:tcPr>
                  <w:tcW w:w="1710" w:type="dxa"/>
                </w:tcPr>
                <w:p w14:paraId="4E70CA1D"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1,455,997,700.00</w:t>
                  </w:r>
                </w:p>
              </w:tc>
              <w:tc>
                <w:tcPr>
                  <w:tcW w:w="2551" w:type="dxa"/>
                </w:tcPr>
                <w:p w14:paraId="5806A2AF"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26 November</w:t>
                  </w:r>
                  <w:proofErr w:type="gramEnd"/>
                  <w:r w:rsidRPr="003922E3">
                    <w:rPr>
                      <w:rFonts w:ascii="Arial" w:eastAsia="Arial" w:hAnsi="Arial" w:cs="Arial"/>
                      <w:bCs/>
                      <w:sz w:val="16"/>
                      <w:szCs w:val="16"/>
                    </w:rPr>
                    <w:t xml:space="preserve"> 2020</w:t>
                  </w:r>
                </w:p>
              </w:tc>
            </w:tr>
            <w:tr w:rsidR="003922E3" w:rsidRPr="003922E3" w14:paraId="0766A2DE" w14:textId="77777777" w:rsidTr="005C15B3">
              <w:tc>
                <w:tcPr>
                  <w:tcW w:w="1581" w:type="dxa"/>
                </w:tcPr>
                <w:p w14:paraId="28B2ED5E"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Waitlisted</w:t>
                  </w:r>
                </w:p>
              </w:tc>
              <w:tc>
                <w:tcPr>
                  <w:tcW w:w="1719" w:type="dxa"/>
                </w:tcPr>
                <w:p w14:paraId="7348F833"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453,484</w:t>
                  </w:r>
                </w:p>
              </w:tc>
              <w:tc>
                <w:tcPr>
                  <w:tcW w:w="1710" w:type="dxa"/>
                </w:tcPr>
                <w:p w14:paraId="5166C08D"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2,947,646,000.00</w:t>
                  </w:r>
                </w:p>
              </w:tc>
              <w:tc>
                <w:tcPr>
                  <w:tcW w:w="2551" w:type="dxa"/>
                </w:tcPr>
                <w:p w14:paraId="6DF5BD2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19 October</w:t>
                  </w:r>
                  <w:proofErr w:type="gramEnd"/>
                  <w:r w:rsidRPr="003922E3">
                    <w:rPr>
                      <w:rFonts w:ascii="Arial" w:eastAsia="Arial" w:hAnsi="Arial" w:cs="Arial"/>
                      <w:bCs/>
                      <w:sz w:val="16"/>
                      <w:szCs w:val="16"/>
                    </w:rPr>
                    <w:t xml:space="preserve"> 2020</w:t>
                  </w:r>
                </w:p>
              </w:tc>
            </w:tr>
            <w:tr w:rsidR="003922E3" w:rsidRPr="003922E3" w14:paraId="40ACE855" w14:textId="77777777" w:rsidTr="0070511E">
              <w:tc>
                <w:tcPr>
                  <w:tcW w:w="7561" w:type="dxa"/>
                  <w:gridSpan w:val="4"/>
                  <w:shd w:val="clear" w:color="auto" w:fill="EAF1DD" w:themeFill="accent3" w:themeFillTint="33"/>
                  <w:vAlign w:val="center"/>
                </w:tcPr>
                <w:p w14:paraId="0782D187"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OTHERS</w:t>
                  </w:r>
                </w:p>
              </w:tc>
            </w:tr>
            <w:tr w:rsidR="003922E3" w:rsidRPr="003922E3" w14:paraId="044D8C24" w14:textId="77777777" w:rsidTr="005C15B3">
              <w:tc>
                <w:tcPr>
                  <w:tcW w:w="1581" w:type="dxa"/>
                  <w:vAlign w:val="center"/>
                </w:tcPr>
                <w:p w14:paraId="4459D8E0"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ESP-SAP LTFRB</w:t>
                  </w:r>
                </w:p>
              </w:tc>
              <w:tc>
                <w:tcPr>
                  <w:tcW w:w="1719" w:type="dxa"/>
                  <w:vAlign w:val="center"/>
                </w:tcPr>
                <w:p w14:paraId="45E1D49A"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13,703</w:t>
                  </w:r>
                </w:p>
              </w:tc>
              <w:tc>
                <w:tcPr>
                  <w:tcW w:w="1710" w:type="dxa"/>
                  <w:vAlign w:val="center"/>
                </w:tcPr>
                <w:p w14:paraId="03A5FFE0"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89,069,500.00</w:t>
                  </w:r>
                </w:p>
              </w:tc>
              <w:tc>
                <w:tcPr>
                  <w:tcW w:w="2551" w:type="dxa"/>
                  <w:vAlign w:val="center"/>
                </w:tcPr>
                <w:p w14:paraId="1255E56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19 October</w:t>
                  </w:r>
                  <w:proofErr w:type="gramEnd"/>
                  <w:r w:rsidRPr="003922E3">
                    <w:rPr>
                      <w:rFonts w:ascii="Arial" w:eastAsia="Arial" w:hAnsi="Arial" w:cs="Arial"/>
                      <w:bCs/>
                      <w:sz w:val="16"/>
                      <w:szCs w:val="16"/>
                    </w:rPr>
                    <w:t xml:space="preserve"> 2020</w:t>
                  </w:r>
                </w:p>
              </w:tc>
            </w:tr>
          </w:tbl>
          <w:p w14:paraId="2E05E2A6" w14:textId="77777777" w:rsidR="008E35DA" w:rsidRPr="003922E3"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40B565D" w14:textId="014A4CAF" w:rsidR="00D95354" w:rsidRDefault="00D95354"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B613CD">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9D0356D" w:rsidR="008E35DA" w:rsidRPr="00E11D19" w:rsidRDefault="00B613CD" w:rsidP="00F717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E11D19">
              <w:rPr>
                <w:rFonts w:ascii="Arial" w:eastAsia="Arial" w:hAnsi="Arial" w:cs="Arial"/>
                <w:sz w:val="20"/>
                <w:szCs w:val="20"/>
              </w:rPr>
              <w:t>1</w:t>
            </w:r>
            <w:r w:rsidR="00050CD6" w:rsidRPr="00E11D19">
              <w:rPr>
                <w:rFonts w:ascii="Arial" w:eastAsia="Arial" w:hAnsi="Arial" w:cs="Arial"/>
                <w:sz w:val="20"/>
                <w:szCs w:val="20"/>
              </w:rPr>
              <w:t>7</w:t>
            </w:r>
            <w:r w:rsidR="001C5596" w:rsidRPr="00E11D19">
              <w:rPr>
                <w:rFonts w:ascii="Arial" w:eastAsia="Arial" w:hAnsi="Arial" w:cs="Arial"/>
                <w:sz w:val="20"/>
                <w:szCs w:val="20"/>
              </w:rPr>
              <w:t xml:space="preserve"> </w:t>
            </w:r>
            <w:r w:rsidR="00261DE4" w:rsidRPr="00E11D19">
              <w:rPr>
                <w:rFonts w:ascii="Arial" w:eastAsia="Arial" w:hAnsi="Arial" w:cs="Arial"/>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18493" w14:textId="35A8F01E" w:rsidR="00B613CD" w:rsidRPr="00E11D19" w:rsidRDefault="00B613CD" w:rsidP="00B613CD">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6D7E7F85" w14:textId="3C2A48A5" w:rsidR="00F717CB" w:rsidRPr="00E11D19" w:rsidRDefault="00B613CD"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 xml:space="preserve">DSWD-FO CALABARZON </w:t>
            </w:r>
            <w:r w:rsidR="00050CD6" w:rsidRPr="00E11D19">
              <w:rPr>
                <w:rFonts w:ascii="Arial" w:eastAsia="Arial" w:hAnsi="Arial" w:cs="Arial"/>
                <w:sz w:val="20"/>
                <w:szCs w:val="20"/>
              </w:rPr>
              <w:t xml:space="preserve">Office through the DRMD attended the 31st Regional Inter-Agency Task Force on Emerging Infectious Diseases (IATF-EID) meeting through virtual teleconference. The meeting served as a venue to discuss the salient feature of </w:t>
            </w:r>
            <w:proofErr w:type="spellStart"/>
            <w:r w:rsidR="00050CD6" w:rsidRPr="00E11D19">
              <w:rPr>
                <w:rFonts w:ascii="Arial" w:eastAsia="Arial" w:hAnsi="Arial" w:cs="Arial"/>
                <w:sz w:val="20"/>
                <w:szCs w:val="20"/>
              </w:rPr>
              <w:t>Listo</w:t>
            </w:r>
            <w:proofErr w:type="spellEnd"/>
            <w:r w:rsidR="00050CD6" w:rsidRPr="00E11D19">
              <w:rPr>
                <w:rFonts w:ascii="Arial" w:eastAsia="Arial" w:hAnsi="Arial" w:cs="Arial"/>
                <w:sz w:val="20"/>
                <w:szCs w:val="20"/>
              </w:rPr>
              <w:t xml:space="preserve"> Manual for COVID-19 and the implementation of Safety Seal Certification Program</w:t>
            </w:r>
            <w:r w:rsidR="00F717CB" w:rsidRPr="00E11D19">
              <w:rPr>
                <w:rFonts w:ascii="Arial" w:eastAsia="Arial" w:hAnsi="Arial" w:cs="Arial"/>
                <w:sz w:val="20"/>
                <w:szCs w:val="20"/>
              </w:rPr>
              <w:t>.</w:t>
            </w:r>
          </w:p>
          <w:p w14:paraId="6288D8E3" w14:textId="18E85309" w:rsidR="00050CD6" w:rsidRPr="00E11D19" w:rsidRDefault="00B21454"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 xml:space="preserve">DSWD-FO CALABARZON </w:t>
            </w:r>
            <w:r w:rsidR="00050CD6" w:rsidRPr="00E11D19">
              <w:rPr>
                <w:rFonts w:ascii="Arial" w:eastAsia="Arial" w:hAnsi="Arial" w:cs="Arial"/>
                <w:sz w:val="20"/>
                <w:szCs w:val="20"/>
              </w:rPr>
              <w:t xml:space="preserve">Regional Director Marcelo </w:t>
            </w:r>
            <w:proofErr w:type="spellStart"/>
            <w:r w:rsidR="00050CD6" w:rsidRPr="00E11D19">
              <w:rPr>
                <w:rFonts w:ascii="Arial" w:eastAsia="Arial" w:hAnsi="Arial" w:cs="Arial"/>
                <w:sz w:val="20"/>
                <w:szCs w:val="20"/>
              </w:rPr>
              <w:t>Nicomedes</w:t>
            </w:r>
            <w:proofErr w:type="spellEnd"/>
            <w:r w:rsidR="00050CD6" w:rsidRPr="00E11D19">
              <w:rPr>
                <w:rFonts w:ascii="Arial" w:eastAsia="Arial" w:hAnsi="Arial" w:cs="Arial"/>
                <w:sz w:val="20"/>
                <w:szCs w:val="20"/>
              </w:rPr>
              <w:t xml:space="preserve"> J. Castillo</w:t>
            </w:r>
            <w:r w:rsidR="00F717CB" w:rsidRPr="00E11D19">
              <w:rPr>
                <w:rFonts w:ascii="Arial" w:eastAsia="Arial" w:hAnsi="Arial" w:cs="Arial"/>
                <w:sz w:val="20"/>
                <w:szCs w:val="20"/>
              </w:rPr>
              <w:t xml:space="preserve"> </w:t>
            </w:r>
            <w:r w:rsidR="00050CD6" w:rsidRPr="00E11D19">
              <w:rPr>
                <w:rFonts w:ascii="Arial" w:eastAsia="Arial" w:hAnsi="Arial" w:cs="Arial"/>
                <w:sz w:val="20"/>
                <w:szCs w:val="20"/>
              </w:rPr>
              <w:t xml:space="preserve">paid a courtesy visit to </w:t>
            </w:r>
            <w:proofErr w:type="spellStart"/>
            <w:r w:rsidR="00050CD6" w:rsidRPr="00E11D19">
              <w:rPr>
                <w:rFonts w:ascii="Arial" w:eastAsia="Arial" w:hAnsi="Arial" w:cs="Arial"/>
                <w:sz w:val="20"/>
                <w:szCs w:val="20"/>
              </w:rPr>
              <w:t>MGen</w:t>
            </w:r>
            <w:proofErr w:type="spellEnd"/>
            <w:r w:rsidR="00050CD6" w:rsidRPr="00E11D19">
              <w:rPr>
                <w:rFonts w:ascii="Arial" w:eastAsia="Arial" w:hAnsi="Arial" w:cs="Arial"/>
                <w:sz w:val="20"/>
                <w:szCs w:val="20"/>
              </w:rPr>
              <w:t xml:space="preserve"> Bartolome V. </w:t>
            </w:r>
            <w:proofErr w:type="spellStart"/>
            <w:r w:rsidR="00050CD6" w:rsidRPr="00E11D19">
              <w:rPr>
                <w:rFonts w:ascii="Arial" w:eastAsia="Arial" w:hAnsi="Arial" w:cs="Arial"/>
                <w:sz w:val="20"/>
                <w:szCs w:val="20"/>
              </w:rPr>
              <w:t>Bacarro</w:t>
            </w:r>
            <w:proofErr w:type="spellEnd"/>
            <w:r w:rsidR="00050CD6" w:rsidRPr="00E11D19">
              <w:rPr>
                <w:rFonts w:ascii="Arial" w:eastAsia="Arial" w:hAnsi="Arial" w:cs="Arial"/>
                <w:sz w:val="20"/>
                <w:szCs w:val="20"/>
              </w:rPr>
              <w:t xml:space="preserve">, Commander, 2nd Infantry Division, Philippine Army. </w:t>
            </w:r>
            <w:proofErr w:type="spellStart"/>
            <w:r w:rsidR="00050CD6" w:rsidRPr="00E11D19">
              <w:rPr>
                <w:rFonts w:ascii="Arial" w:eastAsia="Arial" w:hAnsi="Arial" w:cs="Arial"/>
                <w:sz w:val="20"/>
                <w:szCs w:val="20"/>
              </w:rPr>
              <w:t>MGen</w:t>
            </w:r>
            <w:proofErr w:type="spellEnd"/>
            <w:r w:rsidR="00050CD6" w:rsidRPr="00E11D19">
              <w:rPr>
                <w:rFonts w:ascii="Arial" w:eastAsia="Arial" w:hAnsi="Arial" w:cs="Arial"/>
                <w:sz w:val="20"/>
                <w:szCs w:val="20"/>
              </w:rPr>
              <w:t xml:space="preserve">. </w:t>
            </w:r>
            <w:proofErr w:type="spellStart"/>
            <w:r w:rsidR="00050CD6" w:rsidRPr="00E11D19">
              <w:rPr>
                <w:rFonts w:ascii="Arial" w:eastAsia="Arial" w:hAnsi="Arial" w:cs="Arial"/>
                <w:sz w:val="20"/>
                <w:szCs w:val="20"/>
              </w:rPr>
              <w:t>Bacarro</w:t>
            </w:r>
            <w:proofErr w:type="spellEnd"/>
            <w:r w:rsidR="00050CD6" w:rsidRPr="00E11D19">
              <w:rPr>
                <w:rFonts w:ascii="Arial" w:eastAsia="Arial" w:hAnsi="Arial" w:cs="Arial"/>
                <w:sz w:val="20"/>
                <w:szCs w:val="20"/>
              </w:rPr>
              <w:t xml:space="preserve"> welcomed the visit and shared his appreciation on the reinvigorated relations between the AFP and DSWD. Both reviewed the overall status of relations between the two agencies and agreed to work together to further boost ties and cooperation in the areas of security, and humanitarian response operations for COVID-19 and other disaster events that may occur in the region.</w:t>
            </w:r>
          </w:p>
          <w:p w14:paraId="23C63CBD" w14:textId="19732422" w:rsidR="00050CD6" w:rsidRPr="00E11D19" w:rsidRDefault="00050CD6"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 xml:space="preserve">DSWD-FO CALABARZON DRMD tracked and monitored the delivery of 9,700 Family Food Packs (FFPs) from the National Resources and Logistics Management Bureau (NRLMB) to the municipalities of </w:t>
            </w:r>
            <w:proofErr w:type="spellStart"/>
            <w:r w:rsidRPr="00E11D19">
              <w:rPr>
                <w:rFonts w:ascii="Arial" w:eastAsia="Arial" w:hAnsi="Arial" w:cs="Arial"/>
                <w:sz w:val="20"/>
                <w:szCs w:val="20"/>
              </w:rPr>
              <w:t>Alaminos</w:t>
            </w:r>
            <w:proofErr w:type="spellEnd"/>
            <w:r w:rsidRPr="00E11D19">
              <w:rPr>
                <w:rFonts w:ascii="Arial" w:eastAsia="Arial" w:hAnsi="Arial" w:cs="Arial"/>
                <w:sz w:val="20"/>
                <w:szCs w:val="20"/>
              </w:rPr>
              <w:t xml:space="preserve">, </w:t>
            </w:r>
            <w:proofErr w:type="spellStart"/>
            <w:proofErr w:type="gramStart"/>
            <w:r w:rsidRPr="00E11D19">
              <w:rPr>
                <w:rFonts w:ascii="Arial" w:eastAsia="Arial" w:hAnsi="Arial" w:cs="Arial"/>
                <w:sz w:val="20"/>
                <w:szCs w:val="20"/>
              </w:rPr>
              <w:t>Cavinti,Famy</w:t>
            </w:r>
            <w:proofErr w:type="spellEnd"/>
            <w:proofErr w:type="gramEnd"/>
            <w:r w:rsidRPr="00E11D19">
              <w:rPr>
                <w:rFonts w:ascii="Arial" w:eastAsia="Arial" w:hAnsi="Arial" w:cs="Arial"/>
                <w:sz w:val="20"/>
                <w:szCs w:val="20"/>
              </w:rPr>
              <w:t xml:space="preserve">, Kalayaan, </w:t>
            </w:r>
            <w:proofErr w:type="spellStart"/>
            <w:r w:rsidRPr="00E11D19">
              <w:rPr>
                <w:rFonts w:ascii="Arial" w:eastAsia="Arial" w:hAnsi="Arial" w:cs="Arial"/>
                <w:sz w:val="20"/>
                <w:szCs w:val="20"/>
              </w:rPr>
              <w:t>Liliw</w:t>
            </w:r>
            <w:proofErr w:type="spellEnd"/>
            <w:r w:rsidRPr="00E11D19">
              <w:rPr>
                <w:rFonts w:ascii="Arial" w:eastAsia="Arial" w:hAnsi="Arial" w:cs="Arial"/>
                <w:sz w:val="20"/>
                <w:szCs w:val="20"/>
              </w:rPr>
              <w:t xml:space="preserve">, </w:t>
            </w:r>
            <w:proofErr w:type="spellStart"/>
            <w:r w:rsidRPr="00E11D19">
              <w:rPr>
                <w:rFonts w:ascii="Arial" w:eastAsia="Arial" w:hAnsi="Arial" w:cs="Arial"/>
                <w:sz w:val="20"/>
                <w:szCs w:val="20"/>
              </w:rPr>
              <w:t>Luisiana</w:t>
            </w:r>
            <w:proofErr w:type="spellEnd"/>
            <w:r w:rsidRPr="00E11D19">
              <w:rPr>
                <w:rFonts w:ascii="Arial" w:eastAsia="Arial" w:hAnsi="Arial" w:cs="Arial"/>
                <w:sz w:val="20"/>
                <w:szCs w:val="20"/>
              </w:rPr>
              <w:t xml:space="preserve">, </w:t>
            </w:r>
            <w:proofErr w:type="spellStart"/>
            <w:r w:rsidRPr="00E11D19">
              <w:rPr>
                <w:rFonts w:ascii="Arial" w:eastAsia="Arial" w:hAnsi="Arial" w:cs="Arial"/>
                <w:sz w:val="20"/>
                <w:szCs w:val="20"/>
              </w:rPr>
              <w:t>Lumban</w:t>
            </w:r>
            <w:proofErr w:type="spellEnd"/>
            <w:r w:rsidRPr="00E11D19">
              <w:rPr>
                <w:rFonts w:ascii="Arial" w:eastAsia="Arial" w:hAnsi="Arial" w:cs="Arial"/>
                <w:sz w:val="20"/>
                <w:szCs w:val="20"/>
              </w:rPr>
              <w:t xml:space="preserve">, Magdalena, </w:t>
            </w:r>
            <w:proofErr w:type="spellStart"/>
            <w:r w:rsidRPr="00E11D19">
              <w:rPr>
                <w:rFonts w:ascii="Arial" w:eastAsia="Arial" w:hAnsi="Arial" w:cs="Arial"/>
                <w:sz w:val="20"/>
                <w:szCs w:val="20"/>
              </w:rPr>
              <w:t>Majayjay</w:t>
            </w:r>
            <w:proofErr w:type="spellEnd"/>
            <w:r w:rsidRPr="00E11D19">
              <w:rPr>
                <w:rFonts w:ascii="Arial" w:eastAsia="Arial" w:hAnsi="Arial" w:cs="Arial"/>
                <w:sz w:val="20"/>
                <w:szCs w:val="20"/>
              </w:rPr>
              <w:t xml:space="preserve">, Nagcarlan, </w:t>
            </w:r>
            <w:proofErr w:type="spellStart"/>
            <w:r w:rsidRPr="00E11D19">
              <w:rPr>
                <w:rFonts w:ascii="Arial" w:eastAsia="Arial" w:hAnsi="Arial" w:cs="Arial"/>
                <w:sz w:val="20"/>
                <w:szCs w:val="20"/>
              </w:rPr>
              <w:t>Pakil</w:t>
            </w:r>
            <w:proofErr w:type="spellEnd"/>
            <w:r w:rsidRPr="00E11D19">
              <w:rPr>
                <w:rFonts w:ascii="Arial" w:eastAsia="Arial" w:hAnsi="Arial" w:cs="Arial"/>
                <w:sz w:val="20"/>
                <w:szCs w:val="20"/>
              </w:rPr>
              <w:t xml:space="preserve">, </w:t>
            </w:r>
            <w:proofErr w:type="spellStart"/>
            <w:r w:rsidRPr="00E11D19">
              <w:rPr>
                <w:rFonts w:ascii="Arial" w:eastAsia="Arial" w:hAnsi="Arial" w:cs="Arial"/>
                <w:sz w:val="20"/>
                <w:szCs w:val="20"/>
              </w:rPr>
              <w:t>Pangil</w:t>
            </w:r>
            <w:proofErr w:type="spellEnd"/>
            <w:r w:rsidRPr="00E11D19">
              <w:rPr>
                <w:rFonts w:ascii="Arial" w:eastAsia="Arial" w:hAnsi="Arial" w:cs="Arial"/>
                <w:sz w:val="20"/>
                <w:szCs w:val="20"/>
              </w:rPr>
              <w:t xml:space="preserve"> </w:t>
            </w:r>
            <w:r w:rsidRPr="00E11D19">
              <w:rPr>
                <w:rFonts w:ascii="Arial" w:eastAsia="Arial" w:hAnsi="Arial" w:cs="Arial"/>
                <w:sz w:val="20"/>
                <w:szCs w:val="20"/>
              </w:rPr>
              <w:lastRenderedPageBreak/>
              <w:t>and Rizal all in the Province of Laguna.</w:t>
            </w:r>
          </w:p>
          <w:p w14:paraId="713DF3D2" w14:textId="1AA0FA00" w:rsidR="00050CD6" w:rsidRPr="00E11D19" w:rsidRDefault="00050CD6"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 xml:space="preserve">DSWD-FO CALABARZON Regional Director Marcelo </w:t>
            </w:r>
            <w:proofErr w:type="spellStart"/>
            <w:r w:rsidRPr="00E11D19">
              <w:rPr>
                <w:rFonts w:ascii="Arial" w:eastAsia="Arial" w:hAnsi="Arial" w:cs="Arial"/>
                <w:sz w:val="20"/>
                <w:szCs w:val="20"/>
              </w:rPr>
              <w:t>Nicomedes</w:t>
            </w:r>
            <w:proofErr w:type="spellEnd"/>
            <w:r w:rsidRPr="00E11D19">
              <w:rPr>
                <w:rFonts w:ascii="Arial" w:eastAsia="Arial" w:hAnsi="Arial" w:cs="Arial"/>
                <w:sz w:val="20"/>
                <w:szCs w:val="20"/>
              </w:rPr>
              <w:t xml:space="preserve"> J. Castillo</w:t>
            </w:r>
            <w:r w:rsidRPr="00E11D19">
              <w:rPr>
                <w:rFonts w:ascii="Arial" w:eastAsia="Arial" w:hAnsi="Arial" w:cs="Arial"/>
                <w:b/>
                <w:bCs/>
                <w:sz w:val="20"/>
                <w:szCs w:val="20"/>
              </w:rPr>
              <w:t xml:space="preserve"> </w:t>
            </w:r>
            <w:r w:rsidRPr="00E11D19">
              <w:rPr>
                <w:rFonts w:ascii="Arial" w:eastAsia="Arial" w:hAnsi="Arial" w:cs="Arial"/>
                <w:sz w:val="20"/>
                <w:szCs w:val="20"/>
              </w:rPr>
              <w:t>together with the DRMD facilitated the distribution of 500 FFPs in Cardona, Rizal. The recipient-families are directly affected by the stricter community quarantine being implemented to contain the spread of the 2019 coronavirus disease (COVID-19).</w:t>
            </w:r>
          </w:p>
          <w:p w14:paraId="2CA39EE1" w14:textId="63F8A35F" w:rsidR="00050CD6" w:rsidRPr="00E11D19" w:rsidRDefault="00050CD6"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DSWD-FO CALABARZON DRMD attended the meeting with Department of Science and Technology - Industrial Technology Development Institute (DOST-ITDI) through virtual teleconference. DOST-ITDI presented the development of three (3) new Ready to Eat (RTE) relief foods that will address the nutritional needs of children and elderly.</w:t>
            </w:r>
          </w:p>
          <w:p w14:paraId="54A06CBF" w14:textId="1564FD87" w:rsidR="00050CD6" w:rsidRPr="00E11D19" w:rsidRDefault="00050CD6"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DSWD-FO CALABARZON DRMD and Human Resource Management and Development Division (HRMDD) attended the training on Contingency Planning and Formulation through virtual teleconference. The training was organized and facilitated by the Office of Civil Defense (OCD) IV-A</w:t>
            </w:r>
          </w:p>
          <w:p w14:paraId="3A66ABC9" w14:textId="77777777" w:rsidR="00F717CB" w:rsidRPr="00E11D19" w:rsidRDefault="00F717CB" w:rsidP="00F717CB">
            <w:pPr>
              <w:pStyle w:val="ListParagraph"/>
              <w:ind w:left="360"/>
              <w:jc w:val="both"/>
              <w:rPr>
                <w:rFonts w:ascii="Arial" w:eastAsia="Arial" w:hAnsi="Arial" w:cs="Arial"/>
                <w:sz w:val="20"/>
                <w:szCs w:val="20"/>
              </w:rPr>
            </w:pPr>
          </w:p>
          <w:p w14:paraId="24162B0D" w14:textId="77777777" w:rsidR="008E35DA" w:rsidRPr="00E11D19"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11D19">
              <w:rPr>
                <w:rFonts w:ascii="Arial" w:eastAsia="Arial" w:hAnsi="Arial" w:cs="Arial"/>
                <w:sz w:val="20"/>
                <w:szCs w:val="20"/>
              </w:rPr>
              <w:t xml:space="preserve">The Crisis Intervention Section has provided a total amount of grants worth </w:t>
            </w:r>
            <w:r w:rsidRPr="00E11D19">
              <w:rPr>
                <w:rFonts w:ascii="Arial" w:eastAsia="Arial" w:hAnsi="Arial" w:cs="Arial"/>
                <w:b/>
                <w:bCs/>
                <w:sz w:val="20"/>
                <w:szCs w:val="20"/>
              </w:rPr>
              <w:t>₱217,679,878.58</w:t>
            </w:r>
            <w:r w:rsidRPr="00E11D19">
              <w:rPr>
                <w:rFonts w:ascii="Arial" w:eastAsia="Arial" w:hAnsi="Arial" w:cs="Arial"/>
                <w:sz w:val="20"/>
                <w:szCs w:val="20"/>
              </w:rPr>
              <w:t xml:space="preserve"> to </w:t>
            </w:r>
            <w:r w:rsidRPr="00E11D19">
              <w:rPr>
                <w:rFonts w:ascii="Arial" w:eastAsia="Arial" w:hAnsi="Arial" w:cs="Arial"/>
                <w:b/>
                <w:bCs/>
                <w:sz w:val="20"/>
                <w:szCs w:val="20"/>
              </w:rPr>
              <w:t xml:space="preserve">80,200 clients </w:t>
            </w:r>
            <w:r w:rsidRPr="00E11D19">
              <w:rPr>
                <w:rFonts w:ascii="Arial" w:eastAsia="Arial" w:hAnsi="Arial" w:cs="Arial"/>
                <w:bCs/>
                <w:sz w:val="20"/>
                <w:szCs w:val="20"/>
              </w:rPr>
              <w:t>as of 08 January 2021.</w:t>
            </w:r>
          </w:p>
          <w:p w14:paraId="7C80ED42" w14:textId="6817112F" w:rsidR="00B45057" w:rsidRPr="00E11D19"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11D19">
              <w:rPr>
                <w:rFonts w:ascii="Arial" w:eastAsia="Arial" w:hAnsi="Arial" w:cs="Arial"/>
                <w:sz w:val="20"/>
                <w:szCs w:val="20"/>
              </w:rPr>
              <w:t xml:space="preserve">The Sustainable Livelihood Program (SLP) has provided </w:t>
            </w:r>
            <w:r w:rsidRPr="00E11D19">
              <w:rPr>
                <w:rFonts w:ascii="Arial" w:eastAsia="Arial" w:hAnsi="Arial" w:cs="Arial"/>
                <w:b/>
                <w:bCs/>
                <w:sz w:val="20"/>
                <w:szCs w:val="20"/>
              </w:rPr>
              <w:t>₱23,869,000.00</w:t>
            </w:r>
            <w:r w:rsidRPr="00E11D19">
              <w:rPr>
                <w:rFonts w:ascii="Arial" w:eastAsia="Arial" w:hAnsi="Arial" w:cs="Arial"/>
                <w:sz w:val="20"/>
                <w:szCs w:val="20"/>
              </w:rPr>
              <w:t xml:space="preserve"> to </w:t>
            </w:r>
            <w:r w:rsidRPr="00E11D19">
              <w:rPr>
                <w:rFonts w:ascii="Arial" w:eastAsia="Arial" w:hAnsi="Arial" w:cs="Arial"/>
                <w:b/>
                <w:bCs/>
                <w:sz w:val="20"/>
                <w:szCs w:val="20"/>
              </w:rPr>
              <w:t>1,538 beneficiaries</w:t>
            </w:r>
            <w:r w:rsidRPr="00E11D19">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E11D19"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E11D19" w:rsidRDefault="008E35DA" w:rsidP="008266BC">
            <w:pPr>
              <w:spacing w:after="0" w:line="240" w:lineRule="auto"/>
              <w:ind w:right="57"/>
              <w:contextualSpacing/>
              <w:jc w:val="both"/>
              <w:rPr>
                <w:rFonts w:ascii="Arial" w:eastAsia="Arial" w:hAnsi="Arial" w:cs="Arial"/>
                <w:b/>
                <w:sz w:val="20"/>
                <w:szCs w:val="20"/>
              </w:rPr>
            </w:pPr>
            <w:r w:rsidRPr="00E11D19">
              <w:rPr>
                <w:rFonts w:ascii="Arial" w:eastAsia="Arial" w:hAnsi="Arial" w:cs="Arial"/>
                <w:b/>
                <w:sz w:val="20"/>
                <w:szCs w:val="20"/>
              </w:rPr>
              <w:t>Social Amelioration Program (SAP)</w:t>
            </w:r>
          </w:p>
          <w:p w14:paraId="165D3C63" w14:textId="77777777" w:rsidR="00C25871" w:rsidRPr="00E11D19"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11D19">
              <w:rPr>
                <w:rFonts w:ascii="Arial" w:eastAsia="Arial" w:hAnsi="Arial" w:cs="Arial"/>
                <w:sz w:val="20"/>
                <w:szCs w:val="20"/>
              </w:rPr>
              <w:t xml:space="preserve">For the SAP – ESP </w:t>
            </w:r>
            <w:proofErr w:type="spellStart"/>
            <w:r w:rsidRPr="00E11D19">
              <w:rPr>
                <w:rFonts w:ascii="Arial" w:eastAsia="Arial" w:hAnsi="Arial" w:cs="Arial"/>
                <w:sz w:val="20"/>
                <w:szCs w:val="20"/>
              </w:rPr>
              <w:t>Bayanihan</w:t>
            </w:r>
            <w:proofErr w:type="spellEnd"/>
            <w:r w:rsidRPr="00E11D19">
              <w:rPr>
                <w:rFonts w:ascii="Arial" w:eastAsia="Arial" w:hAnsi="Arial" w:cs="Arial"/>
                <w:sz w:val="20"/>
                <w:szCs w:val="20"/>
              </w:rPr>
              <w:t xml:space="preserve"> 2 implementation, DSWD-FO CALABARZON provided assistance amounting to ₱</w:t>
            </w:r>
            <w:r w:rsidR="00F33956" w:rsidRPr="00E11D19">
              <w:rPr>
                <w:rFonts w:ascii="Arial" w:eastAsia="Arial" w:hAnsi="Arial" w:cs="Arial"/>
                <w:sz w:val="20"/>
                <w:szCs w:val="20"/>
              </w:rPr>
              <w:t xml:space="preserve">11,202,250.00 </w:t>
            </w:r>
            <w:r w:rsidRPr="00E11D19">
              <w:rPr>
                <w:rFonts w:ascii="Arial" w:eastAsia="Arial" w:hAnsi="Arial" w:cs="Arial"/>
                <w:sz w:val="20"/>
                <w:szCs w:val="20"/>
              </w:rPr>
              <w:t>for beneficiaries under granular lockdown, while it has disbursed ₱</w:t>
            </w:r>
            <w:r w:rsidR="00CA7A09" w:rsidRPr="00E11D19">
              <w:rPr>
                <w:rFonts w:ascii="Arial" w:eastAsia="Arial" w:hAnsi="Arial" w:cs="Arial"/>
                <w:sz w:val="20"/>
                <w:szCs w:val="20"/>
              </w:rPr>
              <w:t xml:space="preserve">866,807,500.00 </w:t>
            </w:r>
            <w:r w:rsidRPr="00E11D19">
              <w:rPr>
                <w:rFonts w:ascii="Arial" w:eastAsia="Arial" w:hAnsi="Arial" w:cs="Arial"/>
                <w:sz w:val="20"/>
                <w:szCs w:val="20"/>
              </w:rPr>
              <w:t>for additional families</w:t>
            </w:r>
            <w:r w:rsidR="00026769" w:rsidRPr="00E11D19">
              <w:rPr>
                <w:rFonts w:ascii="Arial" w:eastAsia="Arial" w:hAnsi="Arial" w:cs="Arial"/>
                <w:sz w:val="20"/>
                <w:szCs w:val="20"/>
              </w:rPr>
              <w:t>.</w:t>
            </w:r>
          </w:p>
          <w:p w14:paraId="40489568" w14:textId="6E4CE0E9" w:rsidR="008E35DA" w:rsidRPr="00E11D19"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11D19">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06968133"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542F961" w:rsidR="008E35DA" w:rsidRPr="00221F04" w:rsidRDefault="00CB3030"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20</w:t>
            </w:r>
            <w:r w:rsidR="000810DA">
              <w:rPr>
                <w:rFonts w:ascii="Arial" w:eastAsia="Arial" w:hAnsi="Arial" w:cs="Arial"/>
                <w:sz w:val="20"/>
                <w:szCs w:val="20"/>
              </w:rPr>
              <w:t xml:space="preserve"> May</w:t>
            </w:r>
            <w:r w:rsidR="00221F04" w:rsidRPr="00221F0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3F0D547A"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7D6EA5A2" w14:textId="77777777" w:rsidR="00FB2583" w:rsidRPr="00221F04" w:rsidRDefault="00FB2583" w:rsidP="00FB258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5110FB3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lastRenderedPageBreak/>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791F00B" w14:textId="77777777" w:rsidR="004E5925" w:rsidRDefault="004E5925" w:rsidP="008266BC">
      <w:pPr>
        <w:spacing w:after="0" w:line="240" w:lineRule="auto"/>
        <w:contextualSpacing/>
        <w:rPr>
          <w:rFonts w:ascii="Arial" w:eastAsia="Arial" w:hAnsi="Arial" w:cs="Arial"/>
          <w:b/>
          <w:sz w:val="24"/>
          <w:szCs w:val="24"/>
        </w:rPr>
      </w:pPr>
    </w:p>
    <w:p w14:paraId="707CF8A9" w14:textId="388D80C6"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6403324" w:rsidR="008E35DA" w:rsidRPr="003922E3" w:rsidRDefault="00ED4638" w:rsidP="00DE4DD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3922E3">
              <w:rPr>
                <w:rFonts w:ascii="Arial" w:eastAsia="Arial" w:hAnsi="Arial" w:cs="Arial"/>
                <w:sz w:val="20"/>
                <w:szCs w:val="20"/>
              </w:rPr>
              <w:t>1</w:t>
            </w:r>
            <w:r w:rsidR="00DE4DD4" w:rsidRPr="003922E3">
              <w:rPr>
                <w:rFonts w:ascii="Arial" w:eastAsia="Arial" w:hAnsi="Arial" w:cs="Arial"/>
                <w:sz w:val="20"/>
                <w:szCs w:val="20"/>
              </w:rPr>
              <w:t>1</w:t>
            </w:r>
            <w:r w:rsidR="00261DE4" w:rsidRPr="003922E3">
              <w:rPr>
                <w:rFonts w:ascii="Arial" w:eastAsia="Arial" w:hAnsi="Arial" w:cs="Arial"/>
                <w:sz w:val="20"/>
                <w:szCs w:val="20"/>
              </w:rPr>
              <w:t xml:space="preserve"> May</w:t>
            </w:r>
            <w:r w:rsidR="008E35DA" w:rsidRPr="003922E3">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0CC90B20" w:rsidR="00B6092A" w:rsidRPr="003922E3" w:rsidRDefault="00C71058" w:rsidP="00B6092A">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 xml:space="preserve">DSWD-FO VI provided </w:t>
            </w:r>
            <w:r w:rsidR="00E53832" w:rsidRPr="003922E3">
              <w:rPr>
                <w:rFonts w:ascii="Arial" w:eastAsia="Times New Roman" w:hAnsi="Arial" w:cs="Arial"/>
                <w:b/>
                <w:sz w:val="20"/>
                <w:szCs w:val="20"/>
              </w:rPr>
              <w:t>₱</w:t>
            </w:r>
            <w:r w:rsidR="00ED4638" w:rsidRPr="003922E3">
              <w:rPr>
                <w:rFonts w:ascii="Arial" w:eastAsia="Times New Roman" w:hAnsi="Arial" w:cs="Arial"/>
                <w:b/>
                <w:sz w:val="20"/>
                <w:szCs w:val="20"/>
              </w:rPr>
              <w:t>8,766</w:t>
            </w:r>
            <w:r w:rsidR="00562A0C" w:rsidRPr="003922E3">
              <w:rPr>
                <w:rFonts w:ascii="Arial" w:eastAsia="Times New Roman" w:hAnsi="Arial" w:cs="Arial"/>
                <w:b/>
                <w:sz w:val="20"/>
                <w:szCs w:val="20"/>
              </w:rPr>
              <w:t>,</w:t>
            </w:r>
            <w:r w:rsidR="00ED4638" w:rsidRPr="003922E3">
              <w:rPr>
                <w:rFonts w:ascii="Arial" w:eastAsia="Times New Roman" w:hAnsi="Arial" w:cs="Arial"/>
                <w:b/>
                <w:sz w:val="20"/>
                <w:szCs w:val="20"/>
              </w:rPr>
              <w:t>840</w:t>
            </w:r>
            <w:r w:rsidR="00FB3787" w:rsidRPr="003922E3">
              <w:rPr>
                <w:rFonts w:ascii="Arial" w:eastAsia="Times New Roman" w:hAnsi="Arial" w:cs="Arial"/>
                <w:b/>
                <w:sz w:val="20"/>
                <w:szCs w:val="20"/>
              </w:rPr>
              <w:t>.00</w:t>
            </w:r>
            <w:r w:rsidR="00562A0C" w:rsidRPr="003922E3">
              <w:rPr>
                <w:rFonts w:ascii="Arial" w:eastAsia="Times New Roman" w:hAnsi="Arial" w:cs="Arial"/>
                <w:b/>
                <w:sz w:val="20"/>
                <w:szCs w:val="20"/>
              </w:rPr>
              <w:t xml:space="preserve"> </w:t>
            </w:r>
            <w:r w:rsidRPr="003922E3">
              <w:rPr>
                <w:rFonts w:ascii="Arial" w:eastAsia="Times New Roman" w:hAnsi="Arial" w:cs="Arial"/>
                <w:sz w:val="20"/>
                <w:szCs w:val="20"/>
              </w:rPr>
              <w:t>worth of assistance to</w:t>
            </w:r>
            <w:r w:rsidR="00E53832" w:rsidRPr="003922E3">
              <w:t xml:space="preserve"> </w:t>
            </w:r>
            <w:r w:rsidR="00ED4638" w:rsidRPr="003922E3">
              <w:rPr>
                <w:rFonts w:ascii="Arial" w:eastAsia="Times New Roman" w:hAnsi="Arial" w:cs="Arial"/>
                <w:b/>
                <w:sz w:val="20"/>
                <w:szCs w:val="20"/>
              </w:rPr>
              <w:t>965</w:t>
            </w:r>
            <w:r w:rsidR="00562A0C" w:rsidRPr="003922E3">
              <w:rPr>
                <w:rFonts w:ascii="Arial" w:eastAsia="Times New Roman" w:hAnsi="Arial" w:cs="Arial"/>
                <w:b/>
                <w:sz w:val="20"/>
                <w:szCs w:val="20"/>
              </w:rPr>
              <w:t xml:space="preserve"> </w:t>
            </w:r>
            <w:r w:rsidRPr="003922E3">
              <w:rPr>
                <w:rFonts w:ascii="Arial" w:eastAsia="Times New Roman" w:hAnsi="Arial" w:cs="Arial"/>
                <w:b/>
                <w:sz w:val="20"/>
                <w:szCs w:val="20"/>
              </w:rPr>
              <w:t>individuals</w:t>
            </w:r>
            <w:r w:rsidRPr="003922E3">
              <w:rPr>
                <w:rFonts w:ascii="Arial" w:eastAsia="Times New Roman" w:hAnsi="Arial" w:cs="Arial"/>
                <w:sz w:val="20"/>
                <w:szCs w:val="20"/>
              </w:rPr>
              <w:t xml:space="preserve"> through </w:t>
            </w:r>
            <w:r w:rsidRPr="003922E3">
              <w:rPr>
                <w:rFonts w:ascii="Arial" w:eastAsia="Times New Roman" w:hAnsi="Arial" w:cs="Arial"/>
                <w:b/>
                <w:sz w:val="20"/>
                <w:szCs w:val="20"/>
              </w:rPr>
              <w:t>Assistance to Individuals in Crisis Situation (AICS</w:t>
            </w:r>
            <w:r w:rsidR="00B6092A" w:rsidRPr="003922E3">
              <w:rPr>
                <w:rFonts w:ascii="Arial" w:eastAsia="Times New Roman" w:hAnsi="Arial" w:cs="Arial"/>
                <w:sz w:val="20"/>
                <w:szCs w:val="20"/>
              </w:rPr>
              <w:t xml:space="preserve">) </w:t>
            </w:r>
            <w:r w:rsidR="00562A0C" w:rsidRPr="003922E3">
              <w:rPr>
                <w:rFonts w:ascii="Arial" w:eastAsia="Times New Roman" w:hAnsi="Arial" w:cs="Arial"/>
                <w:sz w:val="20"/>
                <w:szCs w:val="20"/>
              </w:rPr>
              <w:t xml:space="preserve">on </w:t>
            </w:r>
            <w:r w:rsidR="00ED4638" w:rsidRPr="003922E3">
              <w:rPr>
                <w:rFonts w:ascii="Arial" w:eastAsia="Times New Roman" w:hAnsi="Arial" w:cs="Arial"/>
                <w:sz w:val="20"/>
                <w:szCs w:val="20"/>
              </w:rPr>
              <w:t>May</w:t>
            </w:r>
            <w:r w:rsidR="00B6092A" w:rsidRPr="003922E3">
              <w:rPr>
                <w:rFonts w:ascii="Arial" w:eastAsia="Times New Roman" w:hAnsi="Arial" w:cs="Arial"/>
                <w:sz w:val="20"/>
                <w:szCs w:val="20"/>
              </w:rPr>
              <w:t xml:space="preserve"> </w:t>
            </w:r>
            <w:r w:rsidR="00ED4638" w:rsidRPr="003922E3">
              <w:rPr>
                <w:rFonts w:ascii="Arial" w:eastAsia="Times New Roman" w:hAnsi="Arial" w:cs="Arial"/>
                <w:sz w:val="20"/>
                <w:szCs w:val="20"/>
              </w:rPr>
              <w:t>3-7</w:t>
            </w:r>
            <w:r w:rsidR="00B6092A" w:rsidRPr="003922E3">
              <w:rPr>
                <w:rFonts w:ascii="Arial" w:eastAsia="Times New Roman" w:hAnsi="Arial" w:cs="Arial"/>
                <w:sz w:val="20"/>
                <w:szCs w:val="20"/>
              </w:rPr>
              <w:t>, 2021</w:t>
            </w:r>
            <w:r w:rsidR="00562A0C" w:rsidRPr="003922E3">
              <w:rPr>
                <w:rFonts w:ascii="Arial" w:eastAsia="Times New Roman" w:hAnsi="Arial" w:cs="Arial"/>
                <w:sz w:val="20"/>
                <w:szCs w:val="20"/>
              </w:rPr>
              <w:t>.</w:t>
            </w:r>
          </w:p>
          <w:p w14:paraId="72222456" w14:textId="69CF9644" w:rsidR="00DE4DD4" w:rsidRPr="003922E3" w:rsidRDefault="00ED4638" w:rsidP="00DE4DD4">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 xml:space="preserve">DSWD-FO VI released </w:t>
            </w:r>
            <w:proofErr w:type="spellStart"/>
            <w:r w:rsidR="00DE4DD4" w:rsidRPr="003922E3">
              <w:rPr>
                <w:rFonts w:ascii="Arial" w:eastAsia="Times New Roman" w:hAnsi="Arial" w:cs="Arial"/>
                <w:sz w:val="20"/>
                <w:szCs w:val="20"/>
              </w:rPr>
              <w:t>released</w:t>
            </w:r>
            <w:proofErr w:type="spellEnd"/>
            <w:r w:rsidR="00DE4DD4" w:rsidRPr="003922E3">
              <w:rPr>
                <w:rFonts w:ascii="Arial" w:eastAsia="Times New Roman" w:hAnsi="Arial" w:cs="Arial"/>
                <w:sz w:val="20"/>
                <w:szCs w:val="20"/>
              </w:rPr>
              <w:t xml:space="preserve"> 300 FFPs to </w:t>
            </w:r>
            <w:proofErr w:type="spellStart"/>
            <w:r w:rsidR="00DE4DD4" w:rsidRPr="003922E3">
              <w:rPr>
                <w:rFonts w:ascii="Arial" w:eastAsia="Times New Roman" w:hAnsi="Arial" w:cs="Arial"/>
                <w:sz w:val="20"/>
                <w:szCs w:val="20"/>
              </w:rPr>
              <w:t>Roxas</w:t>
            </w:r>
            <w:proofErr w:type="spellEnd"/>
            <w:r w:rsidR="00DE4DD4" w:rsidRPr="003922E3">
              <w:rPr>
                <w:rFonts w:ascii="Arial" w:eastAsia="Times New Roman" w:hAnsi="Arial" w:cs="Arial"/>
                <w:sz w:val="20"/>
                <w:szCs w:val="20"/>
              </w:rPr>
              <w:t xml:space="preserve"> City, </w:t>
            </w:r>
            <w:proofErr w:type="spellStart"/>
            <w:r w:rsidR="00DE4DD4" w:rsidRPr="003922E3">
              <w:rPr>
                <w:rFonts w:ascii="Arial" w:eastAsia="Times New Roman" w:hAnsi="Arial" w:cs="Arial"/>
                <w:sz w:val="20"/>
                <w:szCs w:val="20"/>
              </w:rPr>
              <w:t>Capiz</w:t>
            </w:r>
            <w:proofErr w:type="spellEnd"/>
            <w:r w:rsidR="00DE4DD4" w:rsidRPr="003922E3">
              <w:rPr>
                <w:rFonts w:ascii="Arial" w:eastAsia="Times New Roman" w:hAnsi="Arial" w:cs="Arial"/>
                <w:sz w:val="20"/>
                <w:szCs w:val="20"/>
              </w:rPr>
              <w:t xml:space="preserve">; and 20 FFPs to </w:t>
            </w:r>
            <w:proofErr w:type="spellStart"/>
            <w:r w:rsidR="00DE4DD4" w:rsidRPr="003922E3">
              <w:rPr>
                <w:rFonts w:ascii="Arial" w:eastAsia="Times New Roman" w:hAnsi="Arial" w:cs="Arial"/>
                <w:sz w:val="20"/>
                <w:szCs w:val="20"/>
              </w:rPr>
              <w:t>Miag-ao</w:t>
            </w:r>
            <w:proofErr w:type="spellEnd"/>
            <w:r w:rsidR="00DE4DD4" w:rsidRPr="003922E3">
              <w:rPr>
                <w:rFonts w:ascii="Arial" w:eastAsia="Times New Roman" w:hAnsi="Arial" w:cs="Arial"/>
                <w:sz w:val="20"/>
                <w:szCs w:val="20"/>
              </w:rPr>
              <w:t xml:space="preserve">, Iloilo, intended for COVID19 </w:t>
            </w:r>
            <w:proofErr w:type="spellStart"/>
            <w:r w:rsidR="00DE4DD4" w:rsidRPr="003922E3">
              <w:rPr>
                <w:rFonts w:ascii="Arial" w:eastAsia="Times New Roman" w:hAnsi="Arial" w:cs="Arial"/>
                <w:sz w:val="20"/>
                <w:szCs w:val="20"/>
              </w:rPr>
              <w:t>afffected</w:t>
            </w:r>
            <w:proofErr w:type="spellEnd"/>
            <w:r w:rsidR="00DE4DD4" w:rsidRPr="003922E3">
              <w:rPr>
                <w:rFonts w:ascii="Arial" w:eastAsia="Times New Roman" w:hAnsi="Arial" w:cs="Arial"/>
                <w:sz w:val="20"/>
                <w:szCs w:val="20"/>
              </w:rPr>
              <w:t xml:space="preserve"> families.</w:t>
            </w:r>
            <w:r w:rsidR="00DE4DD4" w:rsidRPr="003922E3">
              <w:rPr>
                <w:rFonts w:ascii="Arial" w:eastAsia="Times New Roman" w:hAnsi="Arial" w:cs="Arial"/>
                <w:sz w:val="20"/>
                <w:szCs w:val="20"/>
              </w:rPr>
              <w:tab/>
            </w:r>
            <w:r w:rsidR="00DE4DD4" w:rsidRPr="003922E3">
              <w:rPr>
                <w:rFonts w:ascii="Arial" w:eastAsia="Times New Roman" w:hAnsi="Arial" w:cs="Arial"/>
                <w:sz w:val="20"/>
                <w:szCs w:val="20"/>
              </w:rPr>
              <w:tab/>
            </w:r>
          </w:p>
          <w:p w14:paraId="7253AF0D" w14:textId="6D0D8481" w:rsidR="0087316F" w:rsidRPr="003922E3" w:rsidRDefault="008E35DA" w:rsidP="00335F36">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DSWD-FO VI is continuously repacking FFPs at the DSWD Regional Warehouse.</w:t>
            </w:r>
          </w:p>
          <w:p w14:paraId="3AA13403" w14:textId="77777777" w:rsidR="00335F36" w:rsidRPr="003922E3" w:rsidRDefault="00335F36" w:rsidP="00335F36">
            <w:pPr>
              <w:pStyle w:val="ListParagraph"/>
              <w:spacing w:after="0" w:line="240" w:lineRule="auto"/>
              <w:ind w:left="360"/>
              <w:jc w:val="both"/>
              <w:rPr>
                <w:rFonts w:ascii="Arial" w:eastAsia="Times New Roman" w:hAnsi="Arial" w:cs="Arial"/>
                <w:sz w:val="20"/>
                <w:szCs w:val="20"/>
              </w:rPr>
            </w:pPr>
          </w:p>
          <w:p w14:paraId="5106066D" w14:textId="1F86E3DC" w:rsidR="008E35DA" w:rsidRPr="003922E3"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3922E3">
              <w:rPr>
                <w:rFonts w:ascii="Arial" w:eastAsia="Times New Roman" w:hAnsi="Arial" w:cs="Arial"/>
                <w:b/>
                <w:bCs/>
                <w:sz w:val="20"/>
                <w:szCs w:val="20"/>
              </w:rPr>
              <w:t>Social Amelioration Program (SAP)</w:t>
            </w:r>
          </w:p>
          <w:p w14:paraId="6F316AEC" w14:textId="77777777" w:rsidR="008E35DA" w:rsidRPr="003922E3" w:rsidRDefault="008E35DA" w:rsidP="005B09E5">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 xml:space="preserve">To date, a total of </w:t>
            </w:r>
            <w:r w:rsidRPr="003922E3">
              <w:rPr>
                <w:rFonts w:ascii="Arial" w:eastAsia="Times New Roman" w:hAnsi="Arial" w:cs="Arial"/>
                <w:b/>
                <w:sz w:val="20"/>
                <w:szCs w:val="20"/>
              </w:rPr>
              <w:t>₱1,496,509,500.00</w:t>
            </w:r>
            <w:r w:rsidRPr="003922E3">
              <w:rPr>
                <w:rFonts w:ascii="Arial" w:eastAsia="Times New Roman" w:hAnsi="Arial" w:cs="Arial"/>
                <w:sz w:val="20"/>
                <w:szCs w:val="20"/>
              </w:rPr>
              <w:t xml:space="preserve"> was provided to </w:t>
            </w:r>
            <w:r w:rsidRPr="003922E3">
              <w:rPr>
                <w:rFonts w:ascii="Arial" w:eastAsia="Times New Roman" w:hAnsi="Arial" w:cs="Arial"/>
                <w:b/>
                <w:sz w:val="20"/>
                <w:szCs w:val="20"/>
              </w:rPr>
              <w:t>321,830 4Ps beneficiaries</w:t>
            </w:r>
            <w:r w:rsidRPr="003922E3">
              <w:rPr>
                <w:rFonts w:ascii="Arial" w:eastAsia="Times New Roman" w:hAnsi="Arial" w:cs="Arial"/>
                <w:sz w:val="20"/>
                <w:szCs w:val="20"/>
              </w:rPr>
              <w:t xml:space="preserve"> and </w:t>
            </w:r>
            <w:r w:rsidRPr="003922E3">
              <w:rPr>
                <w:rFonts w:ascii="Arial" w:eastAsia="Times New Roman" w:hAnsi="Arial" w:cs="Arial"/>
                <w:b/>
                <w:sz w:val="20"/>
                <w:szCs w:val="20"/>
              </w:rPr>
              <w:t>₱6,788,214,000.00</w:t>
            </w:r>
            <w:r w:rsidRPr="003922E3">
              <w:rPr>
                <w:rFonts w:ascii="Arial" w:eastAsia="Times New Roman" w:hAnsi="Arial" w:cs="Arial"/>
                <w:sz w:val="20"/>
                <w:szCs w:val="20"/>
              </w:rPr>
              <w:t xml:space="preserve"> was provided to </w:t>
            </w:r>
            <w:r w:rsidRPr="003922E3">
              <w:rPr>
                <w:rFonts w:ascii="Arial" w:eastAsia="Times New Roman" w:hAnsi="Arial" w:cs="Arial"/>
                <w:b/>
                <w:sz w:val="20"/>
                <w:szCs w:val="20"/>
              </w:rPr>
              <w:t>1,131,369 non-4Ps beneficiaries</w:t>
            </w:r>
            <w:r w:rsidRPr="003922E3">
              <w:rPr>
                <w:rFonts w:ascii="Arial" w:eastAsia="Times New Roman" w:hAnsi="Arial" w:cs="Arial"/>
                <w:sz w:val="20"/>
                <w:szCs w:val="20"/>
              </w:rPr>
              <w:t xml:space="preserve"> for the first tranche.</w:t>
            </w:r>
          </w:p>
          <w:p w14:paraId="55DFCC14" w14:textId="77777777" w:rsidR="008E35DA" w:rsidRPr="003922E3" w:rsidRDefault="008E35DA" w:rsidP="005B09E5">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 xml:space="preserve">DSWD-FO VI has served </w:t>
            </w:r>
            <w:r w:rsidRPr="003922E3">
              <w:rPr>
                <w:rFonts w:ascii="Arial" w:eastAsia="Times New Roman" w:hAnsi="Arial" w:cs="Arial"/>
                <w:b/>
                <w:sz w:val="20"/>
                <w:szCs w:val="20"/>
              </w:rPr>
              <w:t>103,608 4Ps beneficiaries</w:t>
            </w:r>
            <w:r w:rsidRPr="003922E3">
              <w:rPr>
                <w:rFonts w:ascii="Arial" w:eastAsia="Times New Roman" w:hAnsi="Arial" w:cs="Arial"/>
                <w:sz w:val="20"/>
                <w:szCs w:val="20"/>
              </w:rPr>
              <w:t xml:space="preserve"> amounting to </w:t>
            </w:r>
            <w:r w:rsidRPr="003922E3">
              <w:rPr>
                <w:rFonts w:ascii="Arial" w:eastAsia="Times New Roman" w:hAnsi="Arial" w:cs="Arial"/>
                <w:b/>
                <w:sz w:val="20"/>
                <w:szCs w:val="20"/>
              </w:rPr>
              <w:t>₱481,777,200.00</w:t>
            </w:r>
            <w:r w:rsidRPr="003922E3">
              <w:rPr>
                <w:rFonts w:ascii="Arial" w:eastAsia="Times New Roman" w:hAnsi="Arial" w:cs="Arial"/>
                <w:sz w:val="20"/>
                <w:szCs w:val="20"/>
              </w:rPr>
              <w:t xml:space="preserve"> and </w:t>
            </w:r>
            <w:r w:rsidRPr="003922E3">
              <w:rPr>
                <w:rFonts w:ascii="Arial" w:eastAsia="Times New Roman" w:hAnsi="Arial" w:cs="Arial"/>
                <w:b/>
                <w:sz w:val="20"/>
                <w:szCs w:val="20"/>
              </w:rPr>
              <w:t>437,403 non-4Ps beneficiaries</w:t>
            </w:r>
            <w:r w:rsidRPr="003922E3">
              <w:rPr>
                <w:rFonts w:ascii="Arial" w:eastAsia="Times New Roman" w:hAnsi="Arial" w:cs="Arial"/>
                <w:sz w:val="20"/>
                <w:szCs w:val="20"/>
              </w:rPr>
              <w:t xml:space="preserve"> amounting to </w:t>
            </w:r>
            <w:r w:rsidRPr="003922E3">
              <w:rPr>
                <w:rFonts w:ascii="Arial" w:eastAsia="Times New Roman" w:hAnsi="Arial" w:cs="Arial"/>
                <w:b/>
                <w:sz w:val="20"/>
                <w:szCs w:val="20"/>
              </w:rPr>
              <w:t xml:space="preserve">₱2,624,418,000.00 </w:t>
            </w:r>
            <w:r w:rsidRPr="003922E3">
              <w:rPr>
                <w:rFonts w:ascii="Arial" w:eastAsia="Times New Roman" w:hAnsi="Arial" w:cs="Arial"/>
                <w:sz w:val="20"/>
                <w:szCs w:val="20"/>
              </w:rPr>
              <w:t xml:space="preserve">for the second tranche, and </w:t>
            </w:r>
            <w:r w:rsidRPr="003922E3">
              <w:rPr>
                <w:rFonts w:ascii="Arial" w:eastAsia="Times New Roman" w:hAnsi="Arial" w:cs="Arial"/>
                <w:b/>
                <w:sz w:val="20"/>
                <w:szCs w:val="20"/>
              </w:rPr>
              <w:t>190,738 left-out/waitlisted</w:t>
            </w:r>
            <w:r w:rsidRPr="003922E3">
              <w:rPr>
                <w:rFonts w:ascii="Arial" w:eastAsia="Times New Roman" w:hAnsi="Arial" w:cs="Arial"/>
                <w:sz w:val="20"/>
                <w:szCs w:val="20"/>
              </w:rPr>
              <w:t xml:space="preserve"> beneficiaries amounting to </w:t>
            </w:r>
            <w:r w:rsidRPr="003922E3">
              <w:rPr>
                <w:rFonts w:ascii="Arial" w:eastAsia="Times New Roman" w:hAnsi="Arial" w:cs="Arial"/>
                <w:b/>
                <w:bCs/>
                <w:sz w:val="20"/>
                <w:szCs w:val="20"/>
              </w:rPr>
              <w:t>₱1,144,428,000.00.</w:t>
            </w:r>
          </w:p>
          <w:p w14:paraId="05A50E49" w14:textId="172972BA" w:rsidR="00394694" w:rsidRPr="003922E3" w:rsidRDefault="008E35DA" w:rsidP="00261DE4">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The Operation Center Hotline catered and resolved a total of 9,156 calls from 15 April to 26 August, 2020.</w:t>
            </w:r>
          </w:p>
        </w:tc>
      </w:tr>
    </w:tbl>
    <w:p w14:paraId="5302241C" w14:textId="77777777" w:rsidR="005A0440" w:rsidRDefault="005A044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8DD6421" w14:textId="7F895801" w:rsidR="004E592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4E5925" w:rsidRPr="00A8767E" w14:paraId="6ABCC2D9" w14:textId="77777777" w:rsidTr="009E3DAC">
        <w:trPr>
          <w:trHeight w:val="20"/>
          <w:tblHeader/>
        </w:trPr>
        <w:tc>
          <w:tcPr>
            <w:tcW w:w="1985" w:type="dxa"/>
            <w:tcMar>
              <w:top w:w="0" w:type="dxa"/>
              <w:left w:w="115" w:type="dxa"/>
              <w:bottom w:w="0" w:type="dxa"/>
              <w:right w:w="115" w:type="dxa"/>
            </w:tcMar>
            <w:vAlign w:val="center"/>
          </w:tcPr>
          <w:p w14:paraId="5E4B28D1"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469D27D"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4E5925" w:rsidRPr="00BA54F5" w14:paraId="2589EEF3" w14:textId="77777777" w:rsidTr="009E3DAC">
        <w:trPr>
          <w:trHeight w:val="20"/>
        </w:trPr>
        <w:tc>
          <w:tcPr>
            <w:tcW w:w="1985" w:type="dxa"/>
            <w:tcMar>
              <w:top w:w="0" w:type="dxa"/>
              <w:left w:w="115" w:type="dxa"/>
              <w:bottom w:w="0" w:type="dxa"/>
              <w:right w:w="115" w:type="dxa"/>
            </w:tcMar>
            <w:vAlign w:val="center"/>
          </w:tcPr>
          <w:p w14:paraId="668BFCEF" w14:textId="735981D8" w:rsidR="004E5925" w:rsidRPr="00335F36"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w:t>
            </w:r>
            <w:r w:rsidRPr="00B701AA">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4B77DDBE"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082A959"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3FA7A7AE"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1DD88AB7"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174E536B"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2E2E78B" w14:textId="77777777" w:rsidR="004E5925" w:rsidRPr="00D1628E" w:rsidRDefault="004E5925" w:rsidP="004E59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45D997C3" w14:textId="77777777" w:rsidR="004E5925" w:rsidRPr="00B701AA" w:rsidRDefault="004E5925" w:rsidP="004E592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479FECA1" w14:textId="77777777" w:rsidR="004E5925" w:rsidRPr="00B701AA" w:rsidRDefault="004E5925" w:rsidP="004E592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D45BFB1"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ayout w:type="fixed"/>
              <w:tblLook w:val="04A0" w:firstRow="1" w:lastRow="0" w:firstColumn="1" w:lastColumn="0" w:noHBand="0" w:noVBand="1"/>
            </w:tblPr>
            <w:tblGrid>
              <w:gridCol w:w="1436"/>
              <w:gridCol w:w="1436"/>
              <w:gridCol w:w="1436"/>
              <w:gridCol w:w="1436"/>
              <w:gridCol w:w="1437"/>
            </w:tblGrid>
            <w:tr w:rsidR="004E5925" w:rsidRPr="00B701AA" w14:paraId="63DC4A8A" w14:textId="77777777" w:rsidTr="004E5925">
              <w:trPr>
                <w:trHeight w:val="20"/>
              </w:trPr>
              <w:tc>
                <w:tcPr>
                  <w:tcW w:w="1436" w:type="dxa"/>
                  <w:vAlign w:val="center"/>
                </w:tcPr>
                <w:p w14:paraId="44E9B5B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36" w:type="dxa"/>
                  <w:vAlign w:val="center"/>
                </w:tcPr>
                <w:p w14:paraId="54EC13A7"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436" w:type="dxa"/>
                  <w:vAlign w:val="center"/>
                </w:tcPr>
                <w:p w14:paraId="7FBACB06"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436" w:type="dxa"/>
                  <w:vAlign w:val="center"/>
                </w:tcPr>
                <w:p w14:paraId="3C0BB1D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437" w:type="dxa"/>
                  <w:vAlign w:val="center"/>
                </w:tcPr>
                <w:p w14:paraId="27B19CE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7947266B" w14:textId="77777777" w:rsidTr="004E5925">
              <w:trPr>
                <w:trHeight w:val="20"/>
              </w:trPr>
              <w:tc>
                <w:tcPr>
                  <w:tcW w:w="1436" w:type="dxa"/>
                  <w:vAlign w:val="center"/>
                </w:tcPr>
                <w:p w14:paraId="1524721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436" w:type="dxa"/>
                  <w:vAlign w:val="center"/>
                </w:tcPr>
                <w:p w14:paraId="3238B92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436" w:type="dxa"/>
                  <w:vAlign w:val="center"/>
                </w:tcPr>
                <w:p w14:paraId="45244292"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436" w:type="dxa"/>
                  <w:vAlign w:val="center"/>
                </w:tcPr>
                <w:p w14:paraId="1B1AAB5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437" w:type="dxa"/>
                  <w:vAlign w:val="center"/>
                </w:tcPr>
                <w:p w14:paraId="692CDDD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4E5925" w:rsidRPr="00B701AA" w14:paraId="143834FA" w14:textId="77777777" w:rsidTr="004E5925">
              <w:trPr>
                <w:trHeight w:val="20"/>
              </w:trPr>
              <w:tc>
                <w:tcPr>
                  <w:tcW w:w="1436" w:type="dxa"/>
                  <w:vAlign w:val="center"/>
                </w:tcPr>
                <w:p w14:paraId="3999C23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436" w:type="dxa"/>
                  <w:vAlign w:val="center"/>
                </w:tcPr>
                <w:p w14:paraId="5ABDA9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3920540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2845987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437" w:type="dxa"/>
                  <w:vAlign w:val="center"/>
                </w:tcPr>
                <w:p w14:paraId="10F7F9D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4E5925" w:rsidRPr="00B701AA" w14:paraId="0C09ACE8" w14:textId="77777777" w:rsidTr="004E5925">
              <w:trPr>
                <w:trHeight w:val="20"/>
              </w:trPr>
              <w:tc>
                <w:tcPr>
                  <w:tcW w:w="1436" w:type="dxa"/>
                  <w:vAlign w:val="center"/>
                </w:tcPr>
                <w:p w14:paraId="4B551111"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436" w:type="dxa"/>
                  <w:vAlign w:val="center"/>
                </w:tcPr>
                <w:p w14:paraId="197CA6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436" w:type="dxa"/>
                  <w:vAlign w:val="center"/>
                </w:tcPr>
                <w:p w14:paraId="5E0C30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436" w:type="dxa"/>
                  <w:vAlign w:val="center"/>
                </w:tcPr>
                <w:p w14:paraId="14AD7A9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437" w:type="dxa"/>
                  <w:vAlign w:val="center"/>
                </w:tcPr>
                <w:p w14:paraId="5E44AF6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4E5925" w:rsidRPr="00B701AA" w14:paraId="06CEC914" w14:textId="77777777" w:rsidTr="004E5925">
              <w:trPr>
                <w:trHeight w:val="20"/>
              </w:trPr>
              <w:tc>
                <w:tcPr>
                  <w:tcW w:w="1436" w:type="dxa"/>
                  <w:vAlign w:val="center"/>
                </w:tcPr>
                <w:p w14:paraId="6A3AF36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436" w:type="dxa"/>
                  <w:vAlign w:val="center"/>
                </w:tcPr>
                <w:p w14:paraId="7297CBC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436" w:type="dxa"/>
                  <w:vAlign w:val="center"/>
                </w:tcPr>
                <w:p w14:paraId="447218BE"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436" w:type="dxa"/>
                  <w:vAlign w:val="center"/>
                </w:tcPr>
                <w:p w14:paraId="682BFD60"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437" w:type="dxa"/>
                  <w:vAlign w:val="center"/>
                </w:tcPr>
                <w:p w14:paraId="7AA4293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4E5925" w:rsidRPr="00B701AA" w14:paraId="4BD1C0B6" w14:textId="77777777" w:rsidTr="004E5925">
              <w:trPr>
                <w:trHeight w:val="20"/>
              </w:trPr>
              <w:tc>
                <w:tcPr>
                  <w:tcW w:w="1436" w:type="dxa"/>
                  <w:vAlign w:val="center"/>
                </w:tcPr>
                <w:p w14:paraId="4604B57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436" w:type="dxa"/>
                  <w:vAlign w:val="center"/>
                </w:tcPr>
                <w:p w14:paraId="3DB38993"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436" w:type="dxa"/>
                  <w:vAlign w:val="center"/>
                </w:tcPr>
                <w:p w14:paraId="2BB1AE5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436" w:type="dxa"/>
                  <w:vAlign w:val="center"/>
                </w:tcPr>
                <w:p w14:paraId="5A79DC3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437" w:type="dxa"/>
                  <w:vAlign w:val="center"/>
                </w:tcPr>
                <w:p w14:paraId="100285C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4E5925" w:rsidRPr="00B701AA" w14:paraId="4075945E" w14:textId="77777777" w:rsidTr="004E5925">
              <w:trPr>
                <w:trHeight w:val="20"/>
              </w:trPr>
              <w:tc>
                <w:tcPr>
                  <w:tcW w:w="1436" w:type="dxa"/>
                  <w:vAlign w:val="center"/>
                </w:tcPr>
                <w:p w14:paraId="48DAD52B"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436" w:type="dxa"/>
                  <w:vAlign w:val="center"/>
                </w:tcPr>
                <w:p w14:paraId="0E309E4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436" w:type="dxa"/>
                  <w:vAlign w:val="center"/>
                </w:tcPr>
                <w:p w14:paraId="7A35B4F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436" w:type="dxa"/>
                  <w:vAlign w:val="center"/>
                </w:tcPr>
                <w:p w14:paraId="796CE62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437" w:type="dxa"/>
                  <w:vAlign w:val="center"/>
                </w:tcPr>
                <w:p w14:paraId="61C7939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4E5925" w:rsidRPr="00B701AA" w14:paraId="2FD6636F" w14:textId="77777777" w:rsidTr="004E5925">
              <w:trPr>
                <w:trHeight w:val="20"/>
              </w:trPr>
              <w:tc>
                <w:tcPr>
                  <w:tcW w:w="1436" w:type="dxa"/>
                  <w:vAlign w:val="center"/>
                </w:tcPr>
                <w:p w14:paraId="79C9C0C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436" w:type="dxa"/>
                  <w:vAlign w:val="center"/>
                </w:tcPr>
                <w:p w14:paraId="4BF64C7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436" w:type="dxa"/>
                  <w:vAlign w:val="center"/>
                </w:tcPr>
                <w:p w14:paraId="42E062E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436" w:type="dxa"/>
                  <w:vAlign w:val="center"/>
                </w:tcPr>
                <w:p w14:paraId="353EDA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437" w:type="dxa"/>
                  <w:vAlign w:val="center"/>
                </w:tcPr>
                <w:p w14:paraId="4741513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4E5925" w:rsidRPr="00B701AA" w14:paraId="1683ABA6" w14:textId="77777777" w:rsidTr="004E5925">
              <w:trPr>
                <w:trHeight w:val="20"/>
              </w:trPr>
              <w:tc>
                <w:tcPr>
                  <w:tcW w:w="1436" w:type="dxa"/>
                  <w:vAlign w:val="center"/>
                </w:tcPr>
                <w:p w14:paraId="4EB15DB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436" w:type="dxa"/>
                  <w:vAlign w:val="center"/>
                </w:tcPr>
                <w:p w14:paraId="0565C8EC"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436" w:type="dxa"/>
                  <w:vAlign w:val="center"/>
                </w:tcPr>
                <w:p w14:paraId="2CD9AE1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436" w:type="dxa"/>
                  <w:vAlign w:val="center"/>
                </w:tcPr>
                <w:p w14:paraId="35F9B16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437" w:type="dxa"/>
                  <w:vAlign w:val="center"/>
                </w:tcPr>
                <w:p w14:paraId="47189E74"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4E5925" w:rsidRPr="00B701AA" w14:paraId="03259DB0" w14:textId="77777777" w:rsidTr="004E5925">
              <w:trPr>
                <w:trHeight w:val="20"/>
              </w:trPr>
              <w:tc>
                <w:tcPr>
                  <w:tcW w:w="1436" w:type="dxa"/>
                  <w:vAlign w:val="center"/>
                </w:tcPr>
                <w:p w14:paraId="545CBB2C"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436" w:type="dxa"/>
                  <w:vAlign w:val="center"/>
                </w:tcPr>
                <w:p w14:paraId="048565D9"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436" w:type="dxa"/>
                  <w:vAlign w:val="center"/>
                </w:tcPr>
                <w:p w14:paraId="0CA0E7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436" w:type="dxa"/>
                  <w:vAlign w:val="center"/>
                </w:tcPr>
                <w:p w14:paraId="13E4103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437" w:type="dxa"/>
                  <w:vAlign w:val="center"/>
                </w:tcPr>
                <w:p w14:paraId="2F4E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551F0F13" w14:textId="77777777" w:rsidR="004E5925" w:rsidRPr="00CB4883" w:rsidRDefault="004E5925" w:rsidP="004E5925">
            <w:pPr>
              <w:pBdr>
                <w:top w:val="none" w:sz="0" w:space="0" w:color="000000"/>
                <w:bottom w:val="none" w:sz="0" w:space="0" w:color="000000"/>
              </w:pBdr>
              <w:spacing w:after="0" w:line="240" w:lineRule="auto"/>
              <w:jc w:val="both"/>
              <w:rPr>
                <w:rFonts w:ascii="Arial" w:eastAsia="Arial" w:hAnsi="Arial" w:cs="Arial"/>
                <w:b/>
                <w:sz w:val="16"/>
                <w:szCs w:val="16"/>
              </w:rPr>
            </w:pPr>
          </w:p>
          <w:p w14:paraId="23923734"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ayout w:type="fixed"/>
              <w:tblLook w:val="04A0" w:firstRow="1" w:lastRow="0" w:firstColumn="1" w:lastColumn="0" w:noHBand="0" w:noVBand="1"/>
            </w:tblPr>
            <w:tblGrid>
              <w:gridCol w:w="1436"/>
              <w:gridCol w:w="1440"/>
              <w:gridCol w:w="1440"/>
              <w:gridCol w:w="1371"/>
              <w:gridCol w:w="1509"/>
            </w:tblGrid>
            <w:tr w:rsidR="004E5925" w:rsidRPr="00B701AA" w14:paraId="400117F0" w14:textId="77777777" w:rsidTr="004E5925">
              <w:trPr>
                <w:trHeight w:val="20"/>
              </w:trPr>
              <w:tc>
                <w:tcPr>
                  <w:tcW w:w="1436" w:type="dxa"/>
                  <w:vAlign w:val="center"/>
                </w:tcPr>
                <w:p w14:paraId="3B5C949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69BC4DDF"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80463FC"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5B7CC40A"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5C799975"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68267CCA" w14:textId="77777777" w:rsidTr="004E5925">
              <w:trPr>
                <w:trHeight w:val="20"/>
              </w:trPr>
              <w:tc>
                <w:tcPr>
                  <w:tcW w:w="1436" w:type="dxa"/>
                  <w:vAlign w:val="center"/>
                </w:tcPr>
                <w:p w14:paraId="05002463"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7180A767"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6FA3188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5EF09B21"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4F7C21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4E5925" w:rsidRPr="00B701AA" w14:paraId="030DB178" w14:textId="77777777" w:rsidTr="004E5925">
              <w:trPr>
                <w:trHeight w:val="20"/>
              </w:trPr>
              <w:tc>
                <w:tcPr>
                  <w:tcW w:w="1436" w:type="dxa"/>
                  <w:vAlign w:val="center"/>
                </w:tcPr>
                <w:p w14:paraId="278E2F45"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lastRenderedPageBreak/>
                    <w:t>Non-4Ps</w:t>
                  </w:r>
                </w:p>
              </w:tc>
              <w:tc>
                <w:tcPr>
                  <w:tcW w:w="1440" w:type="dxa"/>
                  <w:vAlign w:val="center"/>
                </w:tcPr>
                <w:p w14:paraId="14B83466"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9BEE7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2BCC86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6056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4E5925" w:rsidRPr="00B701AA" w14:paraId="468AECD1" w14:textId="77777777" w:rsidTr="004E5925">
              <w:trPr>
                <w:trHeight w:val="20"/>
              </w:trPr>
              <w:tc>
                <w:tcPr>
                  <w:tcW w:w="1436" w:type="dxa"/>
                  <w:vAlign w:val="center"/>
                </w:tcPr>
                <w:p w14:paraId="3F5DECEF"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11576A5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61974A1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0402674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6B41634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4E5925" w:rsidRPr="00B701AA" w14:paraId="34B046B9" w14:textId="77777777" w:rsidTr="004E5925">
              <w:trPr>
                <w:trHeight w:val="20"/>
              </w:trPr>
              <w:tc>
                <w:tcPr>
                  <w:tcW w:w="1436" w:type="dxa"/>
                  <w:vAlign w:val="center"/>
                </w:tcPr>
                <w:p w14:paraId="5AABED29"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10B612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33F301E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0C9C710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68A8F44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4E5925" w:rsidRPr="00B701AA" w14:paraId="7AA37D85" w14:textId="77777777" w:rsidTr="004E5925">
              <w:trPr>
                <w:trHeight w:val="20"/>
              </w:trPr>
              <w:tc>
                <w:tcPr>
                  <w:tcW w:w="1436" w:type="dxa"/>
                  <w:vAlign w:val="center"/>
                </w:tcPr>
                <w:p w14:paraId="6995F581"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38F84EF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28F9882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07E8619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78F56EA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4E5925" w:rsidRPr="00B701AA" w14:paraId="3327DACC" w14:textId="77777777" w:rsidTr="004E5925">
              <w:trPr>
                <w:trHeight w:val="20"/>
              </w:trPr>
              <w:tc>
                <w:tcPr>
                  <w:tcW w:w="1436" w:type="dxa"/>
                  <w:vAlign w:val="center"/>
                </w:tcPr>
                <w:p w14:paraId="6D134AA1"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1822F14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0F90300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299040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1DF74BE9"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4E5925" w:rsidRPr="00B701AA" w14:paraId="3BF88B7C" w14:textId="77777777" w:rsidTr="004E5925">
              <w:trPr>
                <w:trHeight w:val="20"/>
              </w:trPr>
              <w:tc>
                <w:tcPr>
                  <w:tcW w:w="1436" w:type="dxa"/>
                  <w:vAlign w:val="center"/>
                </w:tcPr>
                <w:p w14:paraId="1B01A3F2"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28FB3A9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49040EE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3BBD39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655654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252F6031" w14:textId="3C5143CA" w:rsidR="004E5925" w:rsidRPr="004E5925" w:rsidRDefault="00DE383B" w:rsidP="004E5925">
            <w:pPr>
              <w:spacing w:after="0" w:line="240" w:lineRule="auto"/>
              <w:jc w:val="both"/>
              <w:rPr>
                <w:rFonts w:eastAsia="Times New Roman"/>
              </w:rPr>
            </w:pPr>
            <w:r>
              <w:rPr>
                <w:rFonts w:eastAsia="Times New Roman"/>
              </w:rPr>
              <w:t xml:space="preserve">   </w:t>
            </w:r>
          </w:p>
        </w:tc>
      </w:tr>
    </w:tbl>
    <w:p w14:paraId="23ABA70C" w14:textId="58DE36EA" w:rsidR="004E5925" w:rsidRDefault="004E5925" w:rsidP="008266BC">
      <w:pPr>
        <w:spacing w:after="0" w:line="240" w:lineRule="auto"/>
        <w:contextualSpacing/>
        <w:rPr>
          <w:rFonts w:ascii="Arial" w:eastAsia="Arial" w:hAnsi="Arial" w:cs="Arial"/>
          <w:b/>
          <w:sz w:val="24"/>
          <w:szCs w:val="24"/>
        </w:rPr>
      </w:pPr>
    </w:p>
    <w:p w14:paraId="18F3F188" w14:textId="5680BBA6"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4CB4B45" w:rsidR="00D578EA" w:rsidRPr="00ED4638" w:rsidRDefault="00802F2F" w:rsidP="00596E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20</w:t>
            </w:r>
            <w:r w:rsidR="002B2161" w:rsidRPr="00ED4638">
              <w:rPr>
                <w:rFonts w:ascii="Arial" w:eastAsia="Arial" w:hAnsi="Arial" w:cs="Arial"/>
                <w:sz w:val="20"/>
                <w:szCs w:val="20"/>
              </w:rPr>
              <w:t xml:space="preserve"> May</w:t>
            </w:r>
            <w:r w:rsidR="00D578EA" w:rsidRPr="00ED4638">
              <w:rPr>
                <w:rFonts w:ascii="Arial" w:eastAsia="Arial" w:hAnsi="Arial" w:cs="Arial"/>
                <w:sz w:val="20"/>
                <w:szCs w:val="20"/>
              </w:rPr>
              <w:t xml:space="preserve"> 2021</w:t>
            </w:r>
          </w:p>
        </w:tc>
        <w:tc>
          <w:tcPr>
            <w:tcW w:w="7830" w:type="dxa"/>
          </w:tcPr>
          <w:p w14:paraId="37CC6CB9"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DRMD provided a total of </w:t>
            </w:r>
            <w:r w:rsidRPr="00ED4638">
              <w:rPr>
                <w:rFonts w:ascii="Arial" w:eastAsia="Arial" w:hAnsi="Arial" w:cs="Arial"/>
                <w:b/>
                <w:sz w:val="20"/>
                <w:szCs w:val="19"/>
              </w:rPr>
              <w:t xml:space="preserve">₱13,310,675.54 </w:t>
            </w:r>
            <w:r w:rsidRPr="00ED4638">
              <w:rPr>
                <w:rFonts w:ascii="Arial" w:eastAsia="Arial" w:hAnsi="Arial" w:cs="Arial"/>
                <w:sz w:val="20"/>
                <w:szCs w:val="19"/>
              </w:rPr>
              <w:t>worth of assistance</w:t>
            </w:r>
            <w:r w:rsidRPr="00ED4638">
              <w:rPr>
                <w:rFonts w:ascii="Arial" w:eastAsia="Arial" w:hAnsi="Arial" w:cs="Arial"/>
                <w:b/>
                <w:sz w:val="20"/>
                <w:szCs w:val="19"/>
              </w:rPr>
              <w:t xml:space="preserve"> </w:t>
            </w:r>
            <w:r w:rsidRPr="00ED4638">
              <w:rPr>
                <w:rFonts w:ascii="Arial" w:eastAsia="Arial" w:hAnsi="Arial" w:cs="Arial"/>
                <w:sz w:val="20"/>
                <w:szCs w:val="19"/>
              </w:rPr>
              <w:t xml:space="preserve">to </w:t>
            </w:r>
            <w:r w:rsidRPr="00ED4638">
              <w:rPr>
                <w:rFonts w:ascii="Arial" w:eastAsia="Arial" w:hAnsi="Arial" w:cs="Arial"/>
                <w:b/>
                <w:sz w:val="20"/>
                <w:szCs w:val="19"/>
              </w:rPr>
              <w:t>17 stranded sales representatives;</w:t>
            </w:r>
            <w:r w:rsidRPr="00ED4638">
              <w:rPr>
                <w:rFonts w:ascii="Arial" w:eastAsia="Arial" w:hAnsi="Arial" w:cs="Arial"/>
                <w:sz w:val="20"/>
                <w:szCs w:val="19"/>
              </w:rPr>
              <w:t xml:space="preserve"> eight </w:t>
            </w:r>
            <w:r w:rsidRPr="00ED4638">
              <w:rPr>
                <w:rFonts w:ascii="Arial" w:eastAsia="Arial" w:hAnsi="Arial" w:cs="Arial"/>
                <w:b/>
                <w:sz w:val="20"/>
                <w:szCs w:val="19"/>
              </w:rPr>
              <w:t>(8) bus drivers (HTIs);</w:t>
            </w:r>
            <w:r w:rsidRPr="00ED4638">
              <w:rPr>
                <w:rFonts w:ascii="Arial" w:eastAsia="Arial" w:hAnsi="Arial" w:cs="Arial"/>
                <w:sz w:val="20"/>
                <w:szCs w:val="19"/>
              </w:rPr>
              <w:t xml:space="preserve"> and</w:t>
            </w:r>
            <w:r w:rsidRPr="00ED4638">
              <w:rPr>
                <w:rFonts w:ascii="Arial" w:eastAsia="Arial" w:hAnsi="Arial" w:cs="Arial"/>
                <w:b/>
                <w:sz w:val="20"/>
                <w:szCs w:val="19"/>
              </w:rPr>
              <w:t xml:space="preserve"> 25,480 </w:t>
            </w:r>
            <w:r w:rsidRPr="00ED4638">
              <w:rPr>
                <w:rFonts w:ascii="Arial" w:eastAsia="Arial" w:hAnsi="Arial" w:cs="Arial"/>
                <w:bCs/>
                <w:sz w:val="20"/>
                <w:szCs w:val="19"/>
              </w:rPr>
              <w:t>families, of</w:t>
            </w:r>
            <w:r w:rsidRPr="00ED4638">
              <w:rPr>
                <w:rFonts w:ascii="Arial" w:eastAsia="Arial" w:hAnsi="Arial" w:cs="Arial"/>
                <w:sz w:val="20"/>
                <w:szCs w:val="19"/>
              </w:rPr>
              <w:t xml:space="preserve"> which 815 are LSIs.</w:t>
            </w:r>
          </w:p>
          <w:p w14:paraId="3873B8A5"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through its Crisis Intervention Unit (CIU) provided assistance to </w:t>
            </w:r>
            <w:r w:rsidRPr="00ED4638">
              <w:rPr>
                <w:rFonts w:ascii="Arial" w:eastAsia="Arial" w:hAnsi="Arial" w:cs="Arial"/>
                <w:b/>
                <w:sz w:val="20"/>
                <w:szCs w:val="19"/>
              </w:rPr>
              <w:t>15,481 walk-in clients</w:t>
            </w:r>
            <w:r w:rsidRPr="00ED4638">
              <w:rPr>
                <w:rFonts w:ascii="Arial" w:eastAsia="Arial" w:hAnsi="Arial" w:cs="Arial"/>
                <w:sz w:val="20"/>
                <w:szCs w:val="19"/>
              </w:rPr>
              <w:t xml:space="preserve"> amounting to </w:t>
            </w:r>
            <w:r w:rsidRPr="00ED4638">
              <w:rPr>
                <w:rFonts w:ascii="Arial" w:eastAsia="Arial" w:hAnsi="Arial" w:cs="Arial"/>
                <w:b/>
                <w:sz w:val="20"/>
                <w:szCs w:val="19"/>
              </w:rPr>
              <w:t xml:space="preserve">₱68,514,908.08 </w:t>
            </w:r>
            <w:r w:rsidRPr="00ED4638">
              <w:rPr>
                <w:rFonts w:ascii="Arial" w:eastAsia="Arial" w:hAnsi="Arial" w:cs="Arial"/>
                <w:sz w:val="20"/>
                <w:szCs w:val="19"/>
              </w:rPr>
              <w:t xml:space="preserve">for </w:t>
            </w:r>
            <w:proofErr w:type="spellStart"/>
            <w:r w:rsidRPr="00ED4638">
              <w:rPr>
                <w:rFonts w:ascii="Arial" w:eastAsia="Arial" w:hAnsi="Arial" w:cs="Arial"/>
                <w:sz w:val="20"/>
                <w:szCs w:val="19"/>
              </w:rPr>
              <w:t>Bayanihan</w:t>
            </w:r>
            <w:proofErr w:type="spellEnd"/>
            <w:r w:rsidRPr="00ED4638">
              <w:rPr>
                <w:rFonts w:ascii="Arial" w:eastAsia="Arial" w:hAnsi="Arial" w:cs="Arial"/>
                <w:sz w:val="20"/>
                <w:szCs w:val="19"/>
              </w:rPr>
              <w:t xml:space="preserve"> 1 while </w:t>
            </w:r>
            <w:r w:rsidRPr="00ED4638">
              <w:rPr>
                <w:rFonts w:ascii="Arial" w:eastAsia="Arial" w:hAnsi="Arial" w:cs="Arial"/>
                <w:b/>
                <w:sz w:val="20"/>
                <w:szCs w:val="19"/>
              </w:rPr>
              <w:t xml:space="preserve">₱41,110,648.05 </w:t>
            </w:r>
            <w:r w:rsidRPr="00ED4638">
              <w:rPr>
                <w:rFonts w:ascii="Arial" w:eastAsia="Arial" w:hAnsi="Arial" w:cs="Arial"/>
                <w:sz w:val="20"/>
                <w:szCs w:val="19"/>
              </w:rPr>
              <w:t>were provided to</w:t>
            </w:r>
            <w:r w:rsidRPr="00ED4638">
              <w:rPr>
                <w:rFonts w:ascii="Arial" w:eastAsia="Arial" w:hAnsi="Arial" w:cs="Arial"/>
                <w:b/>
                <w:sz w:val="20"/>
                <w:szCs w:val="19"/>
              </w:rPr>
              <w:t xml:space="preserve"> 6,690 walk-in clients</w:t>
            </w:r>
            <w:r w:rsidRPr="00ED4638">
              <w:rPr>
                <w:rFonts w:ascii="Arial" w:eastAsia="Arial" w:hAnsi="Arial" w:cs="Arial"/>
                <w:sz w:val="20"/>
                <w:szCs w:val="19"/>
              </w:rPr>
              <w:t xml:space="preserve"> for </w:t>
            </w:r>
            <w:proofErr w:type="spellStart"/>
            <w:r w:rsidRPr="00ED4638">
              <w:rPr>
                <w:rFonts w:ascii="Arial" w:eastAsia="Arial" w:hAnsi="Arial" w:cs="Arial"/>
                <w:sz w:val="20"/>
                <w:szCs w:val="19"/>
              </w:rPr>
              <w:t>Bayanihan</w:t>
            </w:r>
            <w:proofErr w:type="spellEnd"/>
            <w:r w:rsidRPr="00ED4638">
              <w:rPr>
                <w:rFonts w:ascii="Arial" w:eastAsia="Arial" w:hAnsi="Arial" w:cs="Arial"/>
                <w:sz w:val="20"/>
                <w:szCs w:val="19"/>
              </w:rPr>
              <w:t xml:space="preserve"> 2.</w:t>
            </w:r>
          </w:p>
          <w:p w14:paraId="4A7F57B3"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Social Pension Unit extended assistance to </w:t>
            </w:r>
            <w:r w:rsidRPr="00ED4638">
              <w:rPr>
                <w:rFonts w:ascii="Arial" w:eastAsia="Arial" w:hAnsi="Arial" w:cs="Arial"/>
                <w:b/>
                <w:bCs/>
                <w:sz w:val="20"/>
                <w:szCs w:val="19"/>
              </w:rPr>
              <w:t>41,345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₱243,591,000.00; </w:t>
            </w:r>
            <w:r w:rsidRPr="00ED4638">
              <w:rPr>
                <w:rFonts w:ascii="Arial" w:eastAsia="Arial" w:hAnsi="Arial" w:cs="Arial"/>
                <w:sz w:val="20"/>
                <w:szCs w:val="19"/>
              </w:rPr>
              <w:t>and</w:t>
            </w:r>
            <w:r w:rsidRPr="00ED4638">
              <w:rPr>
                <w:rFonts w:ascii="Arial" w:eastAsia="Arial" w:hAnsi="Arial" w:cs="Arial"/>
                <w:b/>
                <w:bCs/>
                <w:sz w:val="20"/>
                <w:szCs w:val="19"/>
              </w:rPr>
              <w:t xml:space="preserve"> 29,264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₱173,937,000.00 </w:t>
            </w:r>
            <w:r w:rsidRPr="00ED4638">
              <w:rPr>
                <w:rFonts w:ascii="Arial" w:eastAsia="Arial" w:hAnsi="Arial" w:cs="Arial"/>
                <w:sz w:val="20"/>
                <w:szCs w:val="19"/>
              </w:rPr>
              <w:t>for the year 2019 and 2020, respectively.</w:t>
            </w:r>
          </w:p>
          <w:p w14:paraId="1EC48070" w14:textId="67F26DE4" w:rsidR="0042714C"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Sustainable Livelihood Program (SLP) of DSWD-FO VIII was able to extend assistance to </w:t>
            </w:r>
            <w:r w:rsidRPr="00ED4638">
              <w:rPr>
                <w:rFonts w:ascii="Arial" w:eastAsia="Arial" w:hAnsi="Arial" w:cs="Arial"/>
                <w:b/>
                <w:sz w:val="20"/>
                <w:szCs w:val="19"/>
              </w:rPr>
              <w:t>170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₱2,261,210.07</w:t>
            </w:r>
            <w:r w:rsidRPr="00ED4638">
              <w:rPr>
                <w:rFonts w:ascii="Arial" w:eastAsia="Arial" w:hAnsi="Arial" w:cs="Arial"/>
                <w:sz w:val="20"/>
                <w:szCs w:val="19"/>
              </w:rPr>
              <w:t>.</w:t>
            </w:r>
          </w:p>
          <w:p w14:paraId="5A6EB857" w14:textId="77777777" w:rsidR="005B3B55" w:rsidRPr="00ED4638" w:rsidRDefault="005B3B55" w:rsidP="0082077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ED4638" w:rsidRDefault="00D578EA" w:rsidP="0082077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ED4638">
              <w:rPr>
                <w:rFonts w:ascii="Arial" w:eastAsia="Arial" w:hAnsi="Arial" w:cs="Arial"/>
                <w:b/>
                <w:sz w:val="20"/>
                <w:szCs w:val="19"/>
              </w:rPr>
              <w:t>Social Amelioration Program (SAP)</w:t>
            </w:r>
          </w:p>
          <w:p w14:paraId="275B923D" w14:textId="4076DB21" w:rsidR="00D578EA" w:rsidRPr="00ED4638" w:rsidRDefault="00D578EA" w:rsidP="00C82910">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through the Emergency Subsidy Program was able to extend assistance to </w:t>
            </w:r>
            <w:r w:rsidR="00C82910" w:rsidRPr="00ED4638">
              <w:rPr>
                <w:rFonts w:ascii="Arial" w:eastAsia="Arial" w:hAnsi="Arial" w:cs="Arial"/>
                <w:b/>
                <w:sz w:val="20"/>
                <w:szCs w:val="19"/>
              </w:rPr>
              <w:t xml:space="preserve">31,620 </w:t>
            </w:r>
            <w:r w:rsidRPr="00ED4638">
              <w:rPr>
                <w:rFonts w:ascii="Arial" w:eastAsia="Arial" w:hAnsi="Arial" w:cs="Arial"/>
                <w:b/>
                <w:sz w:val="20"/>
                <w:szCs w:val="19"/>
              </w:rPr>
              <w:t>beneficiaries</w:t>
            </w:r>
            <w:r w:rsidRPr="00ED4638">
              <w:rPr>
                <w:rFonts w:ascii="Arial" w:eastAsia="Arial" w:hAnsi="Arial" w:cs="Arial"/>
                <w:sz w:val="20"/>
                <w:szCs w:val="19"/>
              </w:rPr>
              <w:t xml:space="preserve"> amounting to </w:t>
            </w:r>
            <w:r w:rsidRPr="00ED4638">
              <w:rPr>
                <w:rFonts w:ascii="Arial" w:eastAsia="Arial" w:hAnsi="Arial" w:cs="Arial"/>
                <w:b/>
                <w:bCs/>
                <w:sz w:val="20"/>
                <w:szCs w:val="19"/>
              </w:rPr>
              <w:t>₱</w:t>
            </w:r>
            <w:r w:rsidR="00C82910" w:rsidRPr="00ED4638">
              <w:rPr>
                <w:rFonts w:ascii="Arial" w:eastAsia="Arial" w:hAnsi="Arial" w:cs="Arial"/>
                <w:b/>
                <w:bCs/>
                <w:sz w:val="20"/>
                <w:szCs w:val="19"/>
              </w:rPr>
              <w:t>163,810,000.00</w:t>
            </w:r>
            <w:r w:rsidRPr="00ED4638">
              <w:rPr>
                <w:rFonts w:ascii="Arial" w:eastAsia="Arial" w:hAnsi="Arial" w:cs="Arial"/>
                <w:b/>
                <w:bCs/>
                <w:sz w:val="20"/>
                <w:szCs w:val="19"/>
              </w:rPr>
              <w:t>.</w:t>
            </w:r>
          </w:p>
          <w:p w14:paraId="7F05E561" w14:textId="57981144" w:rsidR="00D578EA" w:rsidRPr="00ED4638" w:rsidRDefault="00D578EA" w:rsidP="00D76B5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DRMD recorded </w:t>
            </w:r>
            <w:r w:rsidR="00087BCD" w:rsidRPr="00ED4638">
              <w:rPr>
                <w:rFonts w:ascii="Arial" w:eastAsia="Arial" w:hAnsi="Arial" w:cs="Arial"/>
                <w:b/>
                <w:sz w:val="20"/>
                <w:szCs w:val="19"/>
              </w:rPr>
              <w:t xml:space="preserve">550,250 </w:t>
            </w:r>
            <w:r w:rsidRPr="00ED4638">
              <w:rPr>
                <w:rFonts w:ascii="Arial" w:eastAsia="Arial" w:hAnsi="Arial" w:cs="Arial"/>
                <w:b/>
                <w:sz w:val="20"/>
                <w:szCs w:val="19"/>
              </w:rPr>
              <w:t>non-4Ps beneficiaries</w:t>
            </w:r>
            <w:r w:rsidRPr="00ED4638">
              <w:rPr>
                <w:rFonts w:ascii="Arial" w:eastAsia="Arial" w:hAnsi="Arial" w:cs="Arial"/>
                <w:sz w:val="20"/>
                <w:szCs w:val="19"/>
              </w:rPr>
              <w:t xml:space="preserve"> who received SAP amounting to </w:t>
            </w:r>
            <w:r w:rsidRPr="00ED4638">
              <w:rPr>
                <w:rFonts w:ascii="Arial" w:eastAsia="Arial" w:hAnsi="Arial" w:cs="Arial"/>
                <w:b/>
                <w:sz w:val="20"/>
                <w:szCs w:val="19"/>
              </w:rPr>
              <w:t>₱</w:t>
            </w:r>
            <w:r w:rsidR="00087BCD" w:rsidRPr="00ED4638">
              <w:rPr>
                <w:rFonts w:ascii="Arial" w:eastAsia="Arial" w:hAnsi="Arial" w:cs="Arial"/>
                <w:b/>
                <w:sz w:val="20"/>
                <w:szCs w:val="24"/>
              </w:rPr>
              <w:t>2,750,804,750.00</w:t>
            </w:r>
            <w:r w:rsidRPr="00ED4638">
              <w:rPr>
                <w:rFonts w:ascii="Arial" w:eastAsia="Arial" w:hAnsi="Arial" w:cs="Arial"/>
                <w:b/>
                <w:sz w:val="20"/>
                <w:szCs w:val="19"/>
              </w:rPr>
              <w:t xml:space="preserve">. </w:t>
            </w:r>
            <w:r w:rsidRPr="00ED4638">
              <w:rPr>
                <w:rFonts w:ascii="Arial" w:eastAsia="Arial" w:hAnsi="Arial" w:cs="Arial"/>
                <w:sz w:val="20"/>
                <w:szCs w:val="19"/>
              </w:rPr>
              <w:t xml:space="preserve">There were also </w:t>
            </w:r>
            <w:r w:rsidR="00087BCD" w:rsidRPr="00ED4638">
              <w:rPr>
                <w:rFonts w:ascii="Arial" w:eastAsia="Arial" w:hAnsi="Arial" w:cs="Arial"/>
                <w:b/>
                <w:sz w:val="20"/>
                <w:szCs w:val="19"/>
              </w:rPr>
              <w:t>68,</w:t>
            </w:r>
            <w:r w:rsidR="00D76B55" w:rsidRPr="00ED4638">
              <w:rPr>
                <w:rFonts w:ascii="Arial" w:eastAsia="Arial" w:hAnsi="Arial" w:cs="Arial"/>
                <w:b/>
                <w:sz w:val="20"/>
                <w:szCs w:val="19"/>
              </w:rPr>
              <w:t>279</w:t>
            </w:r>
            <w:r w:rsidR="00087BCD" w:rsidRPr="00ED4638">
              <w:rPr>
                <w:rFonts w:ascii="Arial" w:eastAsia="Arial" w:hAnsi="Arial" w:cs="Arial"/>
                <w:b/>
                <w:sz w:val="20"/>
                <w:szCs w:val="19"/>
              </w:rPr>
              <w:t xml:space="preserve"> </w:t>
            </w:r>
            <w:r w:rsidRPr="00ED4638">
              <w:rPr>
                <w:rFonts w:ascii="Arial" w:eastAsia="Arial" w:hAnsi="Arial" w:cs="Arial"/>
                <w:sz w:val="20"/>
                <w:szCs w:val="19"/>
              </w:rPr>
              <w:t xml:space="preserve">out of 83,011 waitlisted beneficiaries who were served amounting to </w:t>
            </w:r>
            <w:r w:rsidRPr="00ED4638">
              <w:rPr>
                <w:rFonts w:ascii="Arial" w:eastAsia="Arial" w:hAnsi="Arial" w:cs="Arial"/>
                <w:b/>
                <w:sz w:val="20"/>
                <w:szCs w:val="19"/>
              </w:rPr>
              <w:t>₱</w:t>
            </w:r>
            <w:r w:rsidR="00D76B55" w:rsidRPr="00ED4638">
              <w:t xml:space="preserve"> </w:t>
            </w:r>
            <w:r w:rsidR="00D76B55" w:rsidRPr="00ED4638">
              <w:rPr>
                <w:rFonts w:ascii="Arial" w:eastAsia="Arial" w:hAnsi="Arial" w:cs="Arial"/>
                <w:b/>
                <w:sz w:val="20"/>
                <w:szCs w:val="19"/>
              </w:rPr>
              <w:t>436,300,000</w:t>
            </w:r>
            <w:r w:rsidRPr="00ED4638">
              <w:rPr>
                <w:rFonts w:ascii="Arial" w:eastAsia="Arial" w:hAnsi="Arial" w:cs="Arial"/>
                <w:b/>
                <w:sz w:val="20"/>
                <w:szCs w:val="19"/>
              </w:rPr>
              <w:t>.</w:t>
            </w:r>
          </w:p>
          <w:p w14:paraId="203DB56C"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4Ps was able to extend assistance to their </w:t>
            </w:r>
            <w:r w:rsidRPr="00ED4638">
              <w:rPr>
                <w:rFonts w:ascii="Arial" w:eastAsia="Arial" w:hAnsi="Arial" w:cs="Arial"/>
                <w:b/>
                <w:sz w:val="20"/>
                <w:szCs w:val="19"/>
              </w:rPr>
              <w:t>258,936 cash card</w:t>
            </w:r>
            <w:r w:rsidRPr="00ED4638">
              <w:rPr>
                <w:rFonts w:ascii="Arial" w:eastAsia="Arial" w:hAnsi="Arial" w:cs="Arial"/>
                <w:sz w:val="20"/>
                <w:szCs w:val="19"/>
              </w:rPr>
              <w:t xml:space="preserve"> </w:t>
            </w:r>
            <w:r w:rsidRPr="00ED4638">
              <w:rPr>
                <w:rFonts w:ascii="Arial" w:eastAsia="Arial" w:hAnsi="Arial" w:cs="Arial"/>
                <w:b/>
                <w:sz w:val="20"/>
                <w:szCs w:val="19"/>
              </w:rPr>
              <w:t>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₱945,116,400.00</w:t>
            </w:r>
            <w:r w:rsidRPr="00ED4638">
              <w:rPr>
                <w:rFonts w:ascii="Arial" w:eastAsia="Arial" w:hAnsi="Arial" w:cs="Arial"/>
                <w:sz w:val="20"/>
                <w:szCs w:val="19"/>
              </w:rPr>
              <w:t xml:space="preserve"> and </w:t>
            </w:r>
            <w:r w:rsidRPr="00ED4638">
              <w:rPr>
                <w:rFonts w:ascii="Arial" w:eastAsia="Arial" w:hAnsi="Arial" w:cs="Arial"/>
                <w:b/>
                <w:sz w:val="20"/>
                <w:szCs w:val="19"/>
              </w:rPr>
              <w:t>21,153 non-cash card 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proofErr w:type="spellStart"/>
            <w:r w:rsidR="00800E93" w:rsidRPr="00394694">
              <w:rPr>
                <w:rFonts w:ascii="Arial" w:eastAsia="Arial" w:hAnsi="Arial" w:cs="Arial"/>
                <w:sz w:val="20"/>
                <w:szCs w:val="19"/>
              </w:rPr>
              <w:t>Salug</w:t>
            </w:r>
            <w:proofErr w:type="spellEnd"/>
            <w:r w:rsidR="00800E93" w:rsidRPr="00394694">
              <w:rPr>
                <w:rFonts w:ascii="Arial" w:eastAsia="Arial" w:hAnsi="Arial" w:cs="Arial"/>
                <w:sz w:val="20"/>
                <w:szCs w:val="19"/>
              </w:rPr>
              <w:t xml:space="preserve">, </w:t>
            </w:r>
            <w:proofErr w:type="spellStart"/>
            <w:r w:rsidR="00800E93" w:rsidRPr="00394694">
              <w:rPr>
                <w:rFonts w:ascii="Arial" w:eastAsia="Arial" w:hAnsi="Arial" w:cs="Arial"/>
                <w:sz w:val="20"/>
                <w:szCs w:val="19"/>
              </w:rPr>
              <w:t>Piñan</w:t>
            </w:r>
            <w:proofErr w:type="spellEnd"/>
            <w:r w:rsidR="00800E93" w:rsidRPr="00394694">
              <w:rPr>
                <w:rFonts w:ascii="Arial" w:eastAsia="Arial" w:hAnsi="Arial" w:cs="Arial"/>
                <w:sz w:val="20"/>
                <w:szCs w:val="19"/>
              </w:rPr>
              <w:t xml:space="preserve">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26127C16" w14:textId="477FB6FF" w:rsidR="00FB0284" w:rsidRDefault="008E35DA" w:rsidP="00FB0284">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w:t>
            </w:r>
            <w:r w:rsidR="00FB0284">
              <w:rPr>
                <w:rFonts w:ascii="Arial" w:eastAsia="Arial" w:hAnsi="Arial" w:cs="Arial"/>
                <w:sz w:val="20"/>
                <w:szCs w:val="19"/>
              </w:rPr>
              <w:t>fe arrival to their destination.</w:t>
            </w:r>
          </w:p>
          <w:p w14:paraId="099C1F58" w14:textId="77777777" w:rsidR="00FB0284" w:rsidRPr="00FB0284" w:rsidRDefault="00FB0284" w:rsidP="00FB0284">
            <w:pPr>
              <w:pStyle w:val="ListParagraph"/>
              <w:widowControl/>
              <w:spacing w:after="0" w:line="240" w:lineRule="auto"/>
              <w:ind w:left="360"/>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110E93CE" w14:textId="283F8174" w:rsidR="00D95354" w:rsidRDefault="00D95354" w:rsidP="008266BC">
      <w:pPr>
        <w:spacing w:after="0" w:line="240" w:lineRule="auto"/>
        <w:contextualSpacing/>
        <w:rPr>
          <w:rFonts w:ascii="Arial" w:eastAsia="Arial" w:hAnsi="Arial" w:cs="Arial"/>
          <w:b/>
          <w:sz w:val="24"/>
          <w:szCs w:val="24"/>
        </w:rPr>
      </w:pPr>
    </w:p>
    <w:p w14:paraId="3D3DB709" w14:textId="1039A7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5EDA6707" w:rsidR="008E35DA" w:rsidRPr="00E227F7" w:rsidRDefault="005A0440"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14</w:t>
            </w:r>
            <w:r w:rsidR="000A4838" w:rsidRPr="00E227F7">
              <w:rPr>
                <w:rFonts w:ascii="Arial" w:eastAsia="Arial" w:hAnsi="Arial" w:cs="Arial"/>
                <w:sz w:val="20"/>
                <w:szCs w:val="19"/>
              </w:rPr>
              <w:t xml:space="preserve"> May</w:t>
            </w:r>
            <w:r w:rsidR="008E35DA" w:rsidRPr="00E227F7">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provided 5,000 FFPs amounting to ₱2,805,000.00 to Region XII, 3,000 FFPs amounting to ₱2,035,718.08 to </w:t>
            </w:r>
            <w:proofErr w:type="spellStart"/>
            <w:r w:rsidRPr="00E227F7">
              <w:rPr>
                <w:rFonts w:ascii="Arial" w:eastAsia="Arial" w:hAnsi="Arial" w:cs="Arial"/>
                <w:sz w:val="20"/>
                <w:szCs w:val="19"/>
              </w:rPr>
              <w:t>Caraga</w:t>
            </w:r>
            <w:proofErr w:type="spellEnd"/>
            <w:r w:rsidRPr="00E227F7">
              <w:rPr>
                <w:rFonts w:ascii="Arial" w:eastAsia="Arial" w:hAnsi="Arial" w:cs="Arial"/>
                <w:sz w:val="20"/>
                <w:szCs w:val="19"/>
              </w:rPr>
              <w:t xml:space="preserve"> Region, and other food items amounting to ₱222,000.00 to Marawi City as relief augmentation.</w:t>
            </w:r>
          </w:p>
          <w:p w14:paraId="45EFB4B1"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Procurement of additional supplies for production of FFPs is ongoing.</w:t>
            </w:r>
          </w:p>
          <w:p w14:paraId="7F8BFBA2" w14:textId="3AC745D6" w:rsidR="00D578E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E227F7"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E227F7"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227F7">
              <w:rPr>
                <w:rFonts w:ascii="Arial" w:eastAsia="Arial" w:hAnsi="Arial" w:cs="Arial"/>
                <w:b/>
                <w:bCs/>
                <w:sz w:val="20"/>
                <w:szCs w:val="19"/>
              </w:rPr>
              <w:t>Social Amelioration Program (SAP)</w:t>
            </w:r>
          </w:p>
          <w:p w14:paraId="442D422F"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133,887 </w:t>
            </w:r>
            <w:r w:rsidRPr="00E227F7">
              <w:rPr>
                <w:rFonts w:ascii="Arial" w:eastAsia="Arial" w:hAnsi="Arial" w:cs="Arial"/>
                <w:sz w:val="20"/>
                <w:szCs w:val="19"/>
              </w:rPr>
              <w:t>waitlisted</w:t>
            </w:r>
            <w:r w:rsidRPr="00E227F7">
              <w:rPr>
                <w:rFonts w:ascii="Arial" w:eastAsia="Arial" w:hAnsi="Arial" w:cs="Arial"/>
                <w:b/>
                <w:bCs/>
                <w:sz w:val="20"/>
                <w:szCs w:val="19"/>
              </w:rPr>
              <w:t xml:space="preserve"> </w:t>
            </w:r>
            <w:r w:rsidRPr="00E227F7">
              <w:rPr>
                <w:rFonts w:ascii="Arial" w:eastAsia="Arial" w:hAnsi="Arial" w:cs="Arial"/>
                <w:sz w:val="20"/>
                <w:szCs w:val="19"/>
              </w:rPr>
              <w:t xml:space="preserve">beneficiaries amounting to </w:t>
            </w:r>
            <w:r w:rsidRPr="00E227F7">
              <w:rPr>
                <w:rFonts w:ascii="Arial" w:eastAsia="Arial" w:hAnsi="Arial" w:cs="Arial"/>
                <w:b/>
                <w:bCs/>
                <w:sz w:val="20"/>
                <w:szCs w:val="19"/>
              </w:rPr>
              <w:t>₱803,322,000.00.</w:t>
            </w:r>
          </w:p>
          <w:p w14:paraId="1750EC5E" w14:textId="63226782"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53,138 </w:t>
            </w:r>
            <w:r w:rsidRPr="00E227F7">
              <w:rPr>
                <w:rFonts w:ascii="Arial" w:eastAsia="Arial" w:hAnsi="Arial" w:cs="Arial"/>
                <w:sz w:val="20"/>
                <w:szCs w:val="19"/>
              </w:rPr>
              <w:t xml:space="preserve">beneficiaries for the </w:t>
            </w:r>
            <w:proofErr w:type="spellStart"/>
            <w:r w:rsidRPr="00E227F7">
              <w:rPr>
                <w:rFonts w:ascii="Arial" w:eastAsia="Arial" w:hAnsi="Arial" w:cs="Arial"/>
                <w:sz w:val="20"/>
                <w:szCs w:val="19"/>
              </w:rPr>
              <w:t>Bayanihan</w:t>
            </w:r>
            <w:proofErr w:type="spellEnd"/>
            <w:r w:rsidRPr="00E227F7">
              <w:rPr>
                <w:rFonts w:ascii="Arial" w:eastAsia="Arial" w:hAnsi="Arial" w:cs="Arial"/>
                <w:sz w:val="20"/>
                <w:szCs w:val="19"/>
              </w:rPr>
              <w:t xml:space="preserve"> 2 ESP Implementation amounting to </w:t>
            </w:r>
            <w:r w:rsidRPr="00E227F7">
              <w:rPr>
                <w:rFonts w:ascii="Arial" w:eastAsia="Arial" w:hAnsi="Arial" w:cs="Arial"/>
                <w:b/>
                <w:bCs/>
                <w:sz w:val="20"/>
                <w:szCs w:val="19"/>
              </w:rPr>
              <w:t xml:space="preserve">₱318,057,500.00 </w:t>
            </w:r>
            <w:r w:rsidRPr="00E227F7">
              <w:rPr>
                <w:rFonts w:ascii="Arial" w:eastAsia="Arial" w:hAnsi="Arial" w:cs="Arial"/>
                <w:sz w:val="20"/>
                <w:szCs w:val="19"/>
              </w:rPr>
              <w:t>as of</w:t>
            </w:r>
            <w:r w:rsidR="005A0440">
              <w:rPr>
                <w:rFonts w:ascii="Arial" w:eastAsia="Arial" w:hAnsi="Arial" w:cs="Arial"/>
                <w:sz w:val="20"/>
                <w:szCs w:val="19"/>
              </w:rPr>
              <w:t xml:space="preserve"> 14 </w:t>
            </w:r>
            <w:r w:rsidR="000A4838" w:rsidRPr="00E227F7">
              <w:rPr>
                <w:rFonts w:ascii="Arial" w:eastAsia="Arial" w:hAnsi="Arial" w:cs="Arial"/>
                <w:sz w:val="20"/>
                <w:szCs w:val="19"/>
              </w:rPr>
              <w:t>May</w:t>
            </w:r>
            <w:r w:rsidRPr="00E227F7">
              <w:rPr>
                <w:rFonts w:ascii="Arial" w:eastAsia="Arial" w:hAnsi="Arial" w:cs="Arial"/>
                <w:sz w:val="20"/>
                <w:szCs w:val="19"/>
              </w:rPr>
              <w:t xml:space="preserve"> 2021, 12NN.</w:t>
            </w:r>
          </w:p>
          <w:p w14:paraId="16888182"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Continuous coordination and monitoring with the LGUs regarding preparation for SAP waitlisted payout.</w:t>
            </w:r>
          </w:p>
        </w:tc>
      </w:tr>
    </w:tbl>
    <w:p w14:paraId="0F941622" w14:textId="77777777" w:rsidR="001C5596" w:rsidRDefault="001C5596" w:rsidP="008266BC">
      <w:pPr>
        <w:widowControl/>
        <w:spacing w:after="0" w:line="240" w:lineRule="auto"/>
        <w:contextualSpacing/>
        <w:rPr>
          <w:rFonts w:ascii="Arial" w:eastAsia="Arial" w:hAnsi="Arial" w:cs="Arial"/>
          <w:b/>
          <w:sz w:val="24"/>
          <w:szCs w:val="24"/>
        </w:rPr>
      </w:pPr>
    </w:p>
    <w:p w14:paraId="5CB79C92" w14:textId="24C0B2B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0769AA8A" w:rsidR="008E35D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7BC03570" w14:textId="77777777" w:rsidR="00FB0284" w:rsidRPr="00057E3B" w:rsidRDefault="00FB0284" w:rsidP="00FB02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317E60F4"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1741"/>
              <w:gridCol w:w="1891"/>
              <w:gridCol w:w="1731"/>
              <w:gridCol w:w="2193"/>
            </w:tblGrid>
            <w:tr w:rsidR="00057E3B" w:rsidRPr="00057E3B" w14:paraId="3BA36606" w14:textId="77777777" w:rsidTr="00FB2583">
              <w:trPr>
                <w:trHeight w:val="20"/>
              </w:trPr>
              <w:tc>
                <w:tcPr>
                  <w:tcW w:w="0"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0"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FB2583">
              <w:trPr>
                <w:trHeight w:val="20"/>
              </w:trPr>
              <w:tc>
                <w:tcPr>
                  <w:tcW w:w="0"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0"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0"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 xml:space="preserve">Accomplishment for </w:t>
            </w:r>
            <w:proofErr w:type="spellStart"/>
            <w:r w:rsidRPr="00057E3B">
              <w:rPr>
                <w:rFonts w:ascii="Arial" w:eastAsia="Arial" w:hAnsi="Arial" w:cs="Arial"/>
                <w:bCs/>
                <w:sz w:val="20"/>
                <w:szCs w:val="20"/>
              </w:rPr>
              <w:t>Bayanihan</w:t>
            </w:r>
            <w:proofErr w:type="spellEnd"/>
            <w:r w:rsidRPr="00057E3B">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920"/>
              <w:gridCol w:w="2558"/>
              <w:gridCol w:w="2039"/>
              <w:gridCol w:w="2039"/>
            </w:tblGrid>
            <w:tr w:rsidR="00057E3B" w:rsidRPr="00057E3B" w14:paraId="0CAD7121" w14:textId="77777777" w:rsidTr="00FB2583">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FB2583">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1D3B3DE9" w:rsidR="008E35DA" w:rsidRPr="003905F0" w:rsidRDefault="00D1628E" w:rsidP="00B2145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905F0">
              <w:rPr>
                <w:rFonts w:ascii="Arial" w:eastAsia="Arial" w:hAnsi="Arial" w:cs="Arial"/>
                <w:sz w:val="20"/>
                <w:szCs w:val="20"/>
              </w:rPr>
              <w:t xml:space="preserve">12 </w:t>
            </w:r>
            <w:r w:rsidR="00B21454" w:rsidRPr="003905F0">
              <w:rPr>
                <w:rFonts w:ascii="Arial" w:eastAsia="Arial" w:hAnsi="Arial" w:cs="Arial"/>
                <w:sz w:val="20"/>
                <w:szCs w:val="20"/>
              </w:rPr>
              <w:t>May</w:t>
            </w:r>
            <w:r w:rsidR="00FB1331" w:rsidRPr="003905F0">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7EBFB7FF" w14:textId="77777777" w:rsidR="00FB1331" w:rsidRPr="003905F0" w:rsidRDefault="008E35DA"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 xml:space="preserve">DSWD-FO XII </w:t>
            </w:r>
            <w:r w:rsidR="00D1628E" w:rsidRPr="003905F0">
              <w:rPr>
                <w:rFonts w:ascii="Arial" w:eastAsia="Arial" w:hAnsi="Arial" w:cs="Arial"/>
                <w:sz w:val="20"/>
                <w:szCs w:val="19"/>
              </w:rPr>
              <w:t>r</w:t>
            </w:r>
            <w:r w:rsidRPr="003905F0">
              <w:rPr>
                <w:rFonts w:ascii="Arial" w:eastAsia="Arial" w:hAnsi="Arial" w:cs="Arial"/>
                <w:sz w:val="20"/>
                <w:szCs w:val="19"/>
              </w:rPr>
              <w:t xml:space="preserve">eleased </w:t>
            </w:r>
            <w:r w:rsidR="00B21454" w:rsidRPr="003905F0">
              <w:rPr>
                <w:rFonts w:ascii="Arial" w:eastAsia="Arial" w:hAnsi="Arial" w:cs="Arial"/>
                <w:sz w:val="20"/>
                <w:szCs w:val="19"/>
              </w:rPr>
              <w:t>250 family food packs to LGU of Koronadal City intended for families affected by the granular lockdown.</w:t>
            </w:r>
          </w:p>
          <w:p w14:paraId="451142A5" w14:textId="7777777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DSWD-FO XII released 1,000 family food packs to the Province of Sarangani intended for the LGUs affected by COVID-19.</w:t>
            </w:r>
          </w:p>
          <w:p w14:paraId="0EB05D81" w14:textId="2DEED3B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 xml:space="preserve">DSWD-FO XII released 568 family food packs to the LGU of </w:t>
            </w:r>
            <w:proofErr w:type="spellStart"/>
            <w:r w:rsidRPr="003905F0">
              <w:rPr>
                <w:rFonts w:ascii="Arial" w:eastAsia="Arial" w:hAnsi="Arial" w:cs="Arial"/>
                <w:sz w:val="20"/>
                <w:szCs w:val="19"/>
              </w:rPr>
              <w:t>Tupi</w:t>
            </w:r>
            <w:proofErr w:type="spellEnd"/>
            <w:r w:rsidRPr="003905F0">
              <w:rPr>
                <w:rFonts w:ascii="Arial" w:eastAsia="Arial" w:hAnsi="Arial" w:cs="Arial"/>
                <w:sz w:val="20"/>
                <w:szCs w:val="19"/>
              </w:rPr>
              <w:t>.</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1" w:name="_heading=h.30j0zll" w:colFirst="0" w:colLast="0"/>
      <w:bookmarkEnd w:id="1"/>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52EF57D8" w14:textId="50FB3E83" w:rsidR="009C7C66"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F60E8CD" w14:textId="5F5FB040" w:rsidR="00C86BCF" w:rsidRPr="00BE395B" w:rsidRDefault="00C86BCF" w:rsidP="00BE395B">
            <w:pPr>
              <w:widowControl/>
              <w:spacing w:after="0" w:line="240" w:lineRule="auto"/>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lastRenderedPageBreak/>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52E02A61" w14:textId="77777777" w:rsidR="00FB0284" w:rsidRDefault="00FB0284" w:rsidP="00335F36">
      <w:pPr>
        <w:spacing w:after="0" w:line="240" w:lineRule="auto"/>
        <w:contextualSpacing/>
        <w:jc w:val="center"/>
        <w:rPr>
          <w:rFonts w:ascii="Arial" w:eastAsia="Arial" w:hAnsi="Arial" w:cs="Arial"/>
          <w:b/>
          <w:i/>
          <w:sz w:val="20"/>
          <w:szCs w:val="20"/>
        </w:rPr>
      </w:pPr>
    </w:p>
    <w:p w14:paraId="724A4099" w14:textId="7A2E076F" w:rsidR="008E35DA" w:rsidRDefault="008E35DA" w:rsidP="00335F3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11E9950" w14:textId="11206A32" w:rsidR="0087316F" w:rsidRPr="00A3748D" w:rsidRDefault="008E35DA" w:rsidP="00A374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2A6014C" w14:textId="77777777" w:rsidR="00C86BCF" w:rsidRDefault="00C86BCF" w:rsidP="006524F1">
      <w:pPr>
        <w:widowControl/>
        <w:spacing w:after="0" w:line="240" w:lineRule="auto"/>
        <w:contextualSpacing/>
        <w:rPr>
          <w:rFonts w:ascii="Arial" w:eastAsia="Arial" w:hAnsi="Arial" w:cs="Arial"/>
          <w:sz w:val="24"/>
          <w:szCs w:val="24"/>
          <w:highlight w:val="white"/>
        </w:rPr>
      </w:pPr>
    </w:p>
    <w:p w14:paraId="370617DF" w14:textId="2F5CBDBF" w:rsidR="00C86BCF" w:rsidRDefault="008E35DA" w:rsidP="006524F1">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6A3F702D" w14:textId="6EF15702" w:rsidR="00541433" w:rsidRPr="007270C3" w:rsidRDefault="00092D81" w:rsidP="00BE395B">
      <w:pPr>
        <w:widowControl/>
        <w:spacing w:after="0" w:line="240" w:lineRule="auto"/>
        <w:contextualSpacing/>
        <w:rPr>
          <w:rFonts w:ascii="Arial" w:eastAsia="Arial" w:hAnsi="Arial" w:cs="Arial"/>
          <w:b/>
          <w:bCs/>
          <w:sz w:val="24"/>
          <w:szCs w:val="24"/>
        </w:rPr>
      </w:pPr>
      <w:r>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922E3">
        <w:rPr>
          <w:rFonts w:ascii="Arial" w:eastAsia="Arial" w:hAnsi="Arial" w:cs="Arial"/>
          <w:b/>
          <w:sz w:val="24"/>
          <w:szCs w:val="24"/>
        </w:rPr>
        <w:tab/>
      </w:r>
    </w:p>
    <w:p w14:paraId="5ABB3BDD" w14:textId="77777777" w:rsidR="00035DE2" w:rsidRDefault="00541433" w:rsidP="00BE395B">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3922E3">
        <w:rPr>
          <w:rFonts w:ascii="Arial" w:eastAsia="Arial" w:hAnsi="Arial" w:cs="Arial"/>
          <w:b/>
          <w:sz w:val="24"/>
          <w:szCs w:val="24"/>
        </w:rPr>
        <w:tab/>
      </w:r>
      <w:r w:rsidR="001C4512">
        <w:rPr>
          <w:rFonts w:ascii="Arial" w:eastAsia="Arial" w:hAnsi="Arial" w:cs="Arial"/>
          <w:b/>
          <w:sz w:val="24"/>
          <w:szCs w:val="24"/>
        </w:rPr>
        <w:tab/>
      </w:r>
    </w:p>
    <w:p w14:paraId="2ABB5719" w14:textId="77777777" w:rsidR="002F5484" w:rsidRDefault="00035DE2" w:rsidP="00BE395B">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9CC3285" w14:textId="374C3653" w:rsidR="00BE395B" w:rsidRPr="00BE395B" w:rsidRDefault="002F5484" w:rsidP="00BE395B">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MARIEL B. FERRARIZ</w:t>
      </w:r>
      <w:r w:rsidR="00BE395B">
        <w:rPr>
          <w:rFonts w:ascii="Arial" w:eastAsia="Arial" w:hAnsi="Arial" w:cs="Arial"/>
          <w:b/>
          <w:sz w:val="24"/>
          <w:szCs w:val="24"/>
        </w:rPr>
        <w:tab/>
      </w:r>
    </w:p>
    <w:p w14:paraId="1E00B6C2" w14:textId="274F9F02" w:rsidR="00BE2C52" w:rsidRDefault="001C4512" w:rsidP="00B90009">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p>
    <w:p w14:paraId="78DFCF9B" w14:textId="2048DD77" w:rsidR="00BE395B" w:rsidRPr="00BE395B" w:rsidRDefault="00541433" w:rsidP="00BE395B">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LESLIE R. JAWILI</w:t>
      </w:r>
      <w:r w:rsidR="00BE395B">
        <w:rPr>
          <w:rFonts w:ascii="Arial" w:eastAsia="Arial" w:hAnsi="Arial" w:cs="Arial"/>
          <w:b/>
          <w:sz w:val="24"/>
          <w:szCs w:val="24"/>
        </w:rPr>
        <w:tab/>
      </w:r>
    </w:p>
    <w:p w14:paraId="5B849EBA" w14:textId="760B4691" w:rsidR="00DD71B1" w:rsidRDefault="00BE395B" w:rsidP="00B90009">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299F3132" w14:textId="5B2F2334" w:rsidR="003E22C1" w:rsidRDefault="003E22C1" w:rsidP="00B90009">
      <w:pPr>
        <w:widowControl/>
        <w:spacing w:after="0" w:line="240" w:lineRule="auto"/>
        <w:contextualSpacing/>
        <w:rPr>
          <w:rFonts w:ascii="Arial" w:eastAsia="Arial" w:hAnsi="Arial" w:cs="Arial"/>
          <w:sz w:val="24"/>
          <w:szCs w:val="24"/>
        </w:rPr>
      </w:pPr>
    </w:p>
    <w:p w14:paraId="3A666C24" w14:textId="064F6A49" w:rsidR="003E22C1" w:rsidRDefault="003E22C1" w:rsidP="00B90009">
      <w:pPr>
        <w:widowControl/>
        <w:spacing w:after="0" w:line="240" w:lineRule="auto"/>
        <w:contextualSpacing/>
        <w:rPr>
          <w:rFonts w:ascii="Arial" w:eastAsia="Arial" w:hAnsi="Arial" w:cs="Arial"/>
          <w:sz w:val="24"/>
          <w:szCs w:val="24"/>
        </w:rPr>
      </w:pPr>
    </w:p>
    <w:p w14:paraId="2FAD37C1" w14:textId="2340BAA9" w:rsidR="003E22C1" w:rsidRDefault="003E22C1" w:rsidP="00B90009">
      <w:pPr>
        <w:widowControl/>
        <w:spacing w:after="0" w:line="240" w:lineRule="auto"/>
        <w:contextualSpacing/>
        <w:rPr>
          <w:rFonts w:ascii="Arial" w:eastAsia="Arial" w:hAnsi="Arial" w:cs="Arial"/>
          <w:sz w:val="24"/>
          <w:szCs w:val="24"/>
        </w:rPr>
      </w:pPr>
    </w:p>
    <w:p w14:paraId="0545AD2E" w14:textId="5D1171A3" w:rsidR="003E22C1" w:rsidRDefault="003E22C1" w:rsidP="00B90009">
      <w:pPr>
        <w:widowControl/>
        <w:spacing w:after="0" w:line="240" w:lineRule="auto"/>
        <w:contextualSpacing/>
        <w:rPr>
          <w:rFonts w:ascii="Arial" w:eastAsia="Arial" w:hAnsi="Arial" w:cs="Arial"/>
          <w:sz w:val="24"/>
          <w:szCs w:val="24"/>
        </w:rPr>
      </w:pPr>
    </w:p>
    <w:p w14:paraId="01414F56" w14:textId="418D56E8" w:rsidR="003E22C1" w:rsidRDefault="003E22C1" w:rsidP="00B90009">
      <w:pPr>
        <w:widowControl/>
        <w:spacing w:after="0" w:line="240" w:lineRule="auto"/>
        <w:contextualSpacing/>
        <w:rPr>
          <w:rFonts w:ascii="Arial" w:eastAsia="Arial" w:hAnsi="Arial" w:cs="Arial"/>
          <w:sz w:val="24"/>
          <w:szCs w:val="24"/>
        </w:rPr>
      </w:pPr>
    </w:p>
    <w:p w14:paraId="664BD2C1" w14:textId="05E11E91" w:rsidR="003E22C1" w:rsidRDefault="003E22C1" w:rsidP="00B90009">
      <w:pPr>
        <w:widowControl/>
        <w:spacing w:after="0" w:line="240" w:lineRule="auto"/>
        <w:contextualSpacing/>
        <w:rPr>
          <w:rFonts w:ascii="Arial" w:eastAsia="Arial" w:hAnsi="Arial" w:cs="Arial"/>
          <w:sz w:val="24"/>
          <w:szCs w:val="24"/>
        </w:rPr>
      </w:pPr>
    </w:p>
    <w:p w14:paraId="285E5C18" w14:textId="46FFE022" w:rsidR="003E22C1" w:rsidRDefault="003E22C1" w:rsidP="00B90009">
      <w:pPr>
        <w:widowControl/>
        <w:spacing w:after="0" w:line="240" w:lineRule="auto"/>
        <w:contextualSpacing/>
        <w:rPr>
          <w:rFonts w:ascii="Arial" w:eastAsia="Arial" w:hAnsi="Arial" w:cs="Arial"/>
          <w:sz w:val="24"/>
          <w:szCs w:val="24"/>
        </w:rPr>
      </w:pPr>
    </w:p>
    <w:p w14:paraId="614642E7" w14:textId="5F818DDA" w:rsidR="003E22C1" w:rsidRDefault="003E22C1" w:rsidP="00B90009">
      <w:pPr>
        <w:widowControl/>
        <w:spacing w:after="0" w:line="240" w:lineRule="auto"/>
        <w:contextualSpacing/>
        <w:rPr>
          <w:rFonts w:ascii="Arial" w:eastAsia="Arial" w:hAnsi="Arial" w:cs="Arial"/>
          <w:sz w:val="24"/>
          <w:szCs w:val="24"/>
        </w:rPr>
      </w:pPr>
    </w:p>
    <w:p w14:paraId="082BE0A8" w14:textId="16563532" w:rsidR="003E22C1" w:rsidRDefault="003E22C1" w:rsidP="00B90009">
      <w:pPr>
        <w:widowControl/>
        <w:spacing w:after="0" w:line="240" w:lineRule="auto"/>
        <w:contextualSpacing/>
        <w:rPr>
          <w:rFonts w:ascii="Arial" w:eastAsia="Arial" w:hAnsi="Arial" w:cs="Arial"/>
          <w:sz w:val="24"/>
          <w:szCs w:val="24"/>
        </w:rPr>
      </w:pPr>
    </w:p>
    <w:p w14:paraId="0443806E" w14:textId="2CA2B775" w:rsidR="003E22C1" w:rsidRDefault="003E22C1" w:rsidP="00B90009">
      <w:pPr>
        <w:widowControl/>
        <w:spacing w:after="0" w:line="240" w:lineRule="auto"/>
        <w:contextualSpacing/>
        <w:rPr>
          <w:rFonts w:ascii="Arial" w:eastAsia="Arial" w:hAnsi="Arial" w:cs="Arial"/>
          <w:sz w:val="24"/>
          <w:szCs w:val="24"/>
        </w:rPr>
      </w:pPr>
    </w:p>
    <w:p w14:paraId="7964BF85" w14:textId="29143E1D" w:rsidR="003E22C1" w:rsidRDefault="003E22C1" w:rsidP="00B90009">
      <w:pPr>
        <w:widowControl/>
        <w:spacing w:after="0" w:line="240" w:lineRule="auto"/>
        <w:contextualSpacing/>
        <w:rPr>
          <w:rFonts w:ascii="Arial" w:eastAsia="Arial" w:hAnsi="Arial" w:cs="Arial"/>
          <w:sz w:val="24"/>
          <w:szCs w:val="24"/>
        </w:rPr>
      </w:pPr>
    </w:p>
    <w:p w14:paraId="089FAE7D" w14:textId="70F59D9D" w:rsidR="003E22C1" w:rsidRDefault="003E22C1" w:rsidP="00B90009">
      <w:pPr>
        <w:widowControl/>
        <w:spacing w:after="0" w:line="240" w:lineRule="auto"/>
        <w:contextualSpacing/>
        <w:rPr>
          <w:rFonts w:ascii="Arial" w:eastAsia="Arial" w:hAnsi="Arial" w:cs="Arial"/>
          <w:sz w:val="24"/>
          <w:szCs w:val="24"/>
        </w:rPr>
      </w:pPr>
    </w:p>
    <w:p w14:paraId="19AC96AF" w14:textId="0D1D7ACA" w:rsidR="003E22C1" w:rsidRDefault="003E22C1" w:rsidP="00B90009">
      <w:pPr>
        <w:widowControl/>
        <w:spacing w:after="0" w:line="240" w:lineRule="auto"/>
        <w:contextualSpacing/>
        <w:rPr>
          <w:rFonts w:ascii="Arial" w:eastAsia="Arial" w:hAnsi="Arial" w:cs="Arial"/>
          <w:sz w:val="24"/>
          <w:szCs w:val="24"/>
        </w:rPr>
      </w:pPr>
    </w:p>
    <w:p w14:paraId="3EFC483D" w14:textId="6F6C101E" w:rsidR="003E22C1" w:rsidRDefault="003E22C1" w:rsidP="00B90009">
      <w:pPr>
        <w:widowControl/>
        <w:spacing w:after="0" w:line="240" w:lineRule="auto"/>
        <w:contextualSpacing/>
        <w:rPr>
          <w:rFonts w:ascii="Arial" w:eastAsia="Arial" w:hAnsi="Arial" w:cs="Arial"/>
          <w:sz w:val="24"/>
          <w:szCs w:val="24"/>
        </w:rPr>
      </w:pPr>
    </w:p>
    <w:p w14:paraId="1FB34570" w14:textId="3B7B9AF3" w:rsidR="003E22C1" w:rsidRDefault="003E22C1" w:rsidP="00B90009">
      <w:pPr>
        <w:widowControl/>
        <w:spacing w:after="0" w:line="240" w:lineRule="auto"/>
        <w:contextualSpacing/>
        <w:rPr>
          <w:rFonts w:ascii="Arial" w:eastAsia="Arial" w:hAnsi="Arial" w:cs="Arial"/>
          <w:sz w:val="24"/>
          <w:szCs w:val="24"/>
        </w:rPr>
      </w:pPr>
    </w:p>
    <w:p w14:paraId="0FF43E23" w14:textId="280080BC" w:rsidR="003E22C1" w:rsidRDefault="003E22C1" w:rsidP="00B90009">
      <w:pPr>
        <w:widowControl/>
        <w:spacing w:after="0" w:line="240" w:lineRule="auto"/>
        <w:contextualSpacing/>
        <w:rPr>
          <w:rFonts w:ascii="Arial" w:eastAsia="Arial" w:hAnsi="Arial" w:cs="Arial"/>
          <w:sz w:val="24"/>
          <w:szCs w:val="24"/>
        </w:rPr>
      </w:pPr>
    </w:p>
    <w:p w14:paraId="365772BB" w14:textId="53D93FE2" w:rsidR="003E22C1" w:rsidRDefault="003E22C1" w:rsidP="00B90009">
      <w:pPr>
        <w:widowControl/>
        <w:spacing w:after="0" w:line="240" w:lineRule="auto"/>
        <w:contextualSpacing/>
        <w:rPr>
          <w:rFonts w:ascii="Arial" w:eastAsia="Arial" w:hAnsi="Arial" w:cs="Arial"/>
          <w:sz w:val="24"/>
          <w:szCs w:val="24"/>
        </w:rPr>
      </w:pPr>
    </w:p>
    <w:p w14:paraId="507493AC" w14:textId="23520DC5" w:rsidR="003E22C1" w:rsidRDefault="003E22C1" w:rsidP="00B90009">
      <w:pPr>
        <w:widowControl/>
        <w:spacing w:after="0" w:line="240" w:lineRule="auto"/>
        <w:contextualSpacing/>
        <w:rPr>
          <w:rFonts w:ascii="Arial" w:eastAsia="Arial" w:hAnsi="Arial" w:cs="Arial"/>
          <w:sz w:val="24"/>
          <w:szCs w:val="24"/>
        </w:rPr>
      </w:pPr>
    </w:p>
    <w:p w14:paraId="1DE701B4" w14:textId="423926A4" w:rsidR="003E22C1" w:rsidRDefault="003E22C1" w:rsidP="00B90009">
      <w:pPr>
        <w:widowControl/>
        <w:spacing w:after="0" w:line="240" w:lineRule="auto"/>
        <w:contextualSpacing/>
        <w:rPr>
          <w:rFonts w:ascii="Arial" w:eastAsia="Arial" w:hAnsi="Arial" w:cs="Arial"/>
          <w:sz w:val="24"/>
          <w:szCs w:val="24"/>
        </w:rPr>
      </w:pPr>
    </w:p>
    <w:p w14:paraId="258C29A9" w14:textId="0D270832" w:rsidR="003E22C1" w:rsidRDefault="003E22C1" w:rsidP="00B90009">
      <w:pPr>
        <w:widowControl/>
        <w:spacing w:after="0" w:line="240" w:lineRule="auto"/>
        <w:contextualSpacing/>
        <w:rPr>
          <w:rFonts w:ascii="Arial" w:eastAsia="Arial" w:hAnsi="Arial" w:cs="Arial"/>
          <w:sz w:val="24"/>
          <w:szCs w:val="24"/>
        </w:rPr>
      </w:pPr>
    </w:p>
    <w:p w14:paraId="2D722ACD" w14:textId="0FE0BCA3" w:rsidR="003E22C1" w:rsidRDefault="003E22C1" w:rsidP="00B90009">
      <w:pPr>
        <w:widowControl/>
        <w:spacing w:after="0" w:line="240" w:lineRule="auto"/>
        <w:contextualSpacing/>
        <w:rPr>
          <w:rFonts w:ascii="Arial" w:eastAsia="Arial" w:hAnsi="Arial" w:cs="Arial"/>
          <w:sz w:val="24"/>
          <w:szCs w:val="24"/>
        </w:rPr>
      </w:pPr>
    </w:p>
    <w:p w14:paraId="3BB17B9A" w14:textId="22DF9A3D" w:rsidR="003E22C1" w:rsidRDefault="003E22C1" w:rsidP="00B90009">
      <w:pPr>
        <w:widowControl/>
        <w:spacing w:after="0" w:line="240" w:lineRule="auto"/>
        <w:contextualSpacing/>
        <w:rPr>
          <w:rFonts w:ascii="Arial" w:eastAsia="Arial" w:hAnsi="Arial" w:cs="Arial"/>
          <w:sz w:val="24"/>
          <w:szCs w:val="24"/>
        </w:rPr>
      </w:pPr>
    </w:p>
    <w:p w14:paraId="772CE116" w14:textId="0FC3FB69" w:rsidR="003E22C1" w:rsidRDefault="003E22C1" w:rsidP="00B90009">
      <w:pPr>
        <w:widowControl/>
        <w:spacing w:after="0" w:line="240" w:lineRule="auto"/>
        <w:contextualSpacing/>
        <w:rPr>
          <w:rFonts w:ascii="Arial" w:eastAsia="Arial" w:hAnsi="Arial" w:cs="Arial"/>
          <w:sz w:val="24"/>
          <w:szCs w:val="24"/>
        </w:rPr>
      </w:pPr>
    </w:p>
    <w:p w14:paraId="6C90ACB4" w14:textId="053E7320" w:rsidR="003E22C1" w:rsidRDefault="003E22C1" w:rsidP="00B90009">
      <w:pPr>
        <w:widowControl/>
        <w:spacing w:after="0" w:line="240" w:lineRule="auto"/>
        <w:contextualSpacing/>
        <w:rPr>
          <w:rFonts w:ascii="Arial" w:eastAsia="Arial" w:hAnsi="Arial" w:cs="Arial"/>
          <w:sz w:val="24"/>
          <w:szCs w:val="24"/>
        </w:rPr>
      </w:pPr>
    </w:p>
    <w:p w14:paraId="47D33E4F" w14:textId="0E0A3292" w:rsidR="003E22C1" w:rsidRDefault="003E22C1" w:rsidP="00B90009">
      <w:pPr>
        <w:widowControl/>
        <w:spacing w:after="0" w:line="240" w:lineRule="auto"/>
        <w:contextualSpacing/>
        <w:rPr>
          <w:rFonts w:ascii="Arial" w:eastAsia="Arial" w:hAnsi="Arial" w:cs="Arial"/>
          <w:sz w:val="24"/>
          <w:szCs w:val="24"/>
        </w:rPr>
      </w:pPr>
    </w:p>
    <w:p w14:paraId="3842C4A9" w14:textId="747F5504" w:rsidR="003E22C1" w:rsidRDefault="003E22C1" w:rsidP="00B90009">
      <w:pPr>
        <w:widowControl/>
        <w:spacing w:after="0" w:line="240" w:lineRule="auto"/>
        <w:contextualSpacing/>
        <w:rPr>
          <w:rFonts w:ascii="Arial" w:eastAsia="Arial" w:hAnsi="Arial" w:cs="Arial"/>
          <w:sz w:val="24"/>
          <w:szCs w:val="24"/>
        </w:rPr>
      </w:pPr>
    </w:p>
    <w:p w14:paraId="53ED818C" w14:textId="598FC4E1" w:rsidR="003E22C1" w:rsidRDefault="003E22C1" w:rsidP="00B90009">
      <w:pPr>
        <w:widowControl/>
        <w:spacing w:after="0" w:line="240" w:lineRule="auto"/>
        <w:contextualSpacing/>
        <w:rPr>
          <w:rFonts w:ascii="Arial" w:eastAsia="Arial" w:hAnsi="Arial" w:cs="Arial"/>
          <w:sz w:val="24"/>
          <w:szCs w:val="24"/>
        </w:rPr>
      </w:pPr>
    </w:p>
    <w:p w14:paraId="10E19759" w14:textId="3977FBA9" w:rsidR="003E22C1" w:rsidRDefault="003E22C1" w:rsidP="00B90009">
      <w:pPr>
        <w:widowControl/>
        <w:spacing w:after="0" w:line="240" w:lineRule="auto"/>
        <w:contextualSpacing/>
        <w:rPr>
          <w:rFonts w:ascii="Arial" w:eastAsia="Arial" w:hAnsi="Arial" w:cs="Arial"/>
          <w:sz w:val="24"/>
          <w:szCs w:val="24"/>
        </w:rPr>
      </w:pPr>
    </w:p>
    <w:p w14:paraId="72EA831A" w14:textId="29B47F92" w:rsidR="003E22C1" w:rsidRDefault="003E22C1" w:rsidP="00B90009">
      <w:pPr>
        <w:widowControl/>
        <w:spacing w:after="0" w:line="240" w:lineRule="auto"/>
        <w:contextualSpacing/>
        <w:rPr>
          <w:rFonts w:ascii="Arial" w:eastAsia="Arial" w:hAnsi="Arial" w:cs="Arial"/>
          <w:sz w:val="24"/>
          <w:szCs w:val="24"/>
        </w:rPr>
      </w:pPr>
    </w:p>
    <w:p w14:paraId="055CE8B3" w14:textId="1BFA7868" w:rsidR="003E22C1" w:rsidRDefault="003E22C1" w:rsidP="00B90009">
      <w:pPr>
        <w:widowControl/>
        <w:spacing w:after="0" w:line="240" w:lineRule="auto"/>
        <w:contextualSpacing/>
        <w:rPr>
          <w:rFonts w:ascii="Arial" w:eastAsia="Arial" w:hAnsi="Arial" w:cs="Arial"/>
          <w:b/>
          <w:bCs/>
          <w:color w:val="002060"/>
          <w:sz w:val="28"/>
          <w:szCs w:val="28"/>
        </w:rPr>
      </w:pPr>
      <w:r w:rsidRPr="003E22C1">
        <w:rPr>
          <w:rFonts w:ascii="Arial" w:eastAsia="Arial" w:hAnsi="Arial" w:cs="Arial"/>
          <w:b/>
          <w:bCs/>
          <w:color w:val="002060"/>
          <w:sz w:val="28"/>
          <w:szCs w:val="28"/>
        </w:rPr>
        <w:t>PHOTO DOCUMENTATION</w:t>
      </w:r>
    </w:p>
    <w:p w14:paraId="3D26AAB0" w14:textId="59E0B039" w:rsidR="003E22C1" w:rsidRPr="003E22C1" w:rsidRDefault="00035DE2" w:rsidP="00B90009">
      <w:pPr>
        <w:widowControl/>
        <w:spacing w:after="0" w:line="240" w:lineRule="auto"/>
        <w:contextualSpacing/>
        <w:rPr>
          <w:rFonts w:ascii="Arial" w:eastAsia="Arial" w:hAnsi="Arial" w:cs="Arial"/>
          <w:b/>
          <w:bCs/>
          <w:color w:val="002060"/>
          <w:sz w:val="32"/>
          <w:szCs w:val="28"/>
        </w:rPr>
      </w:pPr>
      <w:r>
        <w:rPr>
          <w:rFonts w:ascii="Arial" w:eastAsia="Arial" w:hAnsi="Arial" w:cs="Arial"/>
          <w:b/>
          <w:bCs/>
          <w:noProof/>
          <w:color w:val="002060"/>
          <w:sz w:val="32"/>
          <w:szCs w:val="28"/>
        </w:rPr>
        <w:drawing>
          <wp:anchor distT="0" distB="0" distL="114300" distR="114300" simplePos="0" relativeHeight="251658240" behindDoc="1" locked="0" layoutInCell="1" allowOverlap="1" wp14:anchorId="4F6DE5EF" wp14:editId="1357508B">
            <wp:simplePos x="0" y="0"/>
            <wp:positionH relativeFrom="margin">
              <wp:align>center</wp:align>
            </wp:positionH>
            <wp:positionV relativeFrom="paragraph">
              <wp:posOffset>208280</wp:posOffset>
            </wp:positionV>
            <wp:extent cx="5410200" cy="405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410200" cy="4057650"/>
                    </a:xfrm>
                    <a:prstGeom prst="rect">
                      <a:avLst/>
                    </a:prstGeom>
                  </pic:spPr>
                </pic:pic>
              </a:graphicData>
            </a:graphic>
            <wp14:sizeRelH relativeFrom="margin">
              <wp14:pctWidth>0</wp14:pctWidth>
            </wp14:sizeRelH>
            <wp14:sizeRelV relativeFrom="margin">
              <wp14:pctHeight>0</wp14:pctHeight>
            </wp14:sizeRelV>
          </wp:anchor>
        </w:drawing>
      </w:r>
    </w:p>
    <w:sectPr w:rsidR="003E22C1" w:rsidRPr="003E22C1" w:rsidSect="005C5DFD">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A5A05" w14:textId="77777777" w:rsidR="00331511" w:rsidRDefault="00331511">
      <w:pPr>
        <w:spacing w:after="0" w:line="240" w:lineRule="auto"/>
      </w:pPr>
      <w:r>
        <w:separator/>
      </w:r>
    </w:p>
  </w:endnote>
  <w:endnote w:type="continuationSeparator" w:id="0">
    <w:p w14:paraId="6C5979B5" w14:textId="77777777" w:rsidR="00331511" w:rsidRDefault="0033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817097" w:rsidRDefault="0081709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817097" w:rsidRDefault="00817097">
    <w:pPr>
      <w:pBdr>
        <w:bottom w:val="single" w:sz="6" w:space="1" w:color="000000"/>
      </w:pBdr>
      <w:tabs>
        <w:tab w:val="left" w:pos="2371"/>
        <w:tab w:val="center" w:pos="5233"/>
      </w:tabs>
      <w:spacing w:after="0" w:line="240" w:lineRule="auto"/>
      <w:jc w:val="right"/>
      <w:rPr>
        <w:sz w:val="16"/>
        <w:szCs w:val="16"/>
      </w:rPr>
    </w:pPr>
  </w:p>
  <w:p w14:paraId="2B859230" w14:textId="309D7411" w:rsidR="00817097" w:rsidRDefault="00817097" w:rsidP="00E860E3">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B2B79">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B2B79">
      <w:rPr>
        <w:b/>
        <w:noProof/>
        <w:sz w:val="16"/>
        <w:szCs w:val="16"/>
      </w:rPr>
      <w:t>33</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sidR="00BE395B">
      <w:rPr>
        <w:rFonts w:ascii="Arial" w:eastAsia="Arial" w:hAnsi="Arial" w:cs="Arial"/>
        <w:sz w:val="14"/>
        <w:szCs w:val="14"/>
      </w:rPr>
      <w:t>8</w:t>
    </w:r>
    <w:r w:rsidR="00577409">
      <w:rPr>
        <w:rFonts w:ascii="Arial" w:eastAsia="Arial" w:hAnsi="Arial" w:cs="Arial"/>
        <w:sz w:val="14"/>
        <w:szCs w:val="14"/>
      </w:rPr>
      <w:t>4</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w:t>
    </w:r>
    <w:r w:rsidR="00577409">
      <w:rPr>
        <w:rFonts w:ascii="Arial" w:eastAsia="Arial" w:hAnsi="Arial" w:cs="Arial"/>
        <w:sz w:val="14"/>
        <w:szCs w:val="14"/>
      </w:rPr>
      <w:t>20</w:t>
    </w:r>
    <w:r>
      <w:rPr>
        <w:rFonts w:ascii="Arial" w:eastAsia="Arial" w:hAnsi="Arial" w:cs="Arial"/>
        <w:sz w:val="14"/>
        <w:szCs w:val="14"/>
      </w:rPr>
      <w:t xml:space="preserve">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817097" w:rsidRDefault="0081709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54C4B" w14:textId="77777777" w:rsidR="00331511" w:rsidRDefault="00331511">
      <w:pPr>
        <w:spacing w:after="0" w:line="240" w:lineRule="auto"/>
      </w:pPr>
      <w:r>
        <w:separator/>
      </w:r>
    </w:p>
  </w:footnote>
  <w:footnote w:type="continuationSeparator" w:id="0">
    <w:p w14:paraId="10F0C550" w14:textId="77777777" w:rsidR="00331511" w:rsidRDefault="00331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817097" w:rsidRDefault="0081709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817097" w:rsidRDefault="0081709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17097" w:rsidRDefault="00817097">
    <w:pPr>
      <w:pBdr>
        <w:bottom w:val="single" w:sz="6" w:space="1" w:color="000000"/>
      </w:pBdr>
      <w:tabs>
        <w:tab w:val="center" w:pos="4680"/>
        <w:tab w:val="right" w:pos="9360"/>
      </w:tabs>
      <w:spacing w:after="0" w:line="240" w:lineRule="auto"/>
      <w:jc w:val="center"/>
      <w:rPr>
        <w:sz w:val="10"/>
      </w:rPr>
    </w:pPr>
  </w:p>
  <w:p w14:paraId="3A0C3660" w14:textId="77777777" w:rsidR="00817097" w:rsidRDefault="0081709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817097" w:rsidRDefault="0081709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B67403"/>
    <w:multiLevelType w:val="hybridMultilevel"/>
    <w:tmpl w:val="7052995A"/>
    <w:lvl w:ilvl="0" w:tplc="B688FB6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C743478"/>
    <w:multiLevelType w:val="hybridMultilevel"/>
    <w:tmpl w:val="8362D636"/>
    <w:lvl w:ilvl="0" w:tplc="2CE6FB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13"/>
  </w:num>
  <w:num w:numId="5">
    <w:abstractNumId w:val="9"/>
  </w:num>
  <w:num w:numId="6">
    <w:abstractNumId w:val="0"/>
  </w:num>
  <w:num w:numId="7">
    <w:abstractNumId w:val="18"/>
  </w:num>
  <w:num w:numId="8">
    <w:abstractNumId w:val="10"/>
  </w:num>
  <w:num w:numId="9">
    <w:abstractNumId w:val="2"/>
  </w:num>
  <w:num w:numId="10">
    <w:abstractNumId w:val="6"/>
  </w:num>
  <w:num w:numId="11">
    <w:abstractNumId w:val="12"/>
  </w:num>
  <w:num w:numId="12">
    <w:abstractNumId w:val="5"/>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9"/>
  </w:num>
  <w:num w:numId="18">
    <w:abstractNumId w:val="15"/>
  </w:num>
  <w:num w:numId="19">
    <w:abstractNumId w:val="4"/>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6D63"/>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691">
      <w:bodyDiv w:val="1"/>
      <w:marLeft w:val="0"/>
      <w:marRight w:val="0"/>
      <w:marTop w:val="0"/>
      <w:marBottom w:val="0"/>
      <w:divBdr>
        <w:top w:val="none" w:sz="0" w:space="0" w:color="auto"/>
        <w:left w:val="none" w:sz="0" w:space="0" w:color="auto"/>
        <w:bottom w:val="none" w:sz="0" w:space="0" w:color="auto"/>
        <w:right w:val="none" w:sz="0" w:space="0" w:color="auto"/>
      </w:divBdr>
    </w:div>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4179727">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59350288">
      <w:bodyDiv w:val="1"/>
      <w:marLeft w:val="0"/>
      <w:marRight w:val="0"/>
      <w:marTop w:val="0"/>
      <w:marBottom w:val="0"/>
      <w:divBdr>
        <w:top w:val="none" w:sz="0" w:space="0" w:color="auto"/>
        <w:left w:val="none" w:sz="0" w:space="0" w:color="auto"/>
        <w:bottom w:val="none" w:sz="0" w:space="0" w:color="auto"/>
        <w:right w:val="none" w:sz="0" w:space="0" w:color="auto"/>
      </w:divBdr>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64570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2764350">
      <w:bodyDiv w:val="1"/>
      <w:marLeft w:val="0"/>
      <w:marRight w:val="0"/>
      <w:marTop w:val="0"/>
      <w:marBottom w:val="0"/>
      <w:divBdr>
        <w:top w:val="none" w:sz="0" w:space="0" w:color="auto"/>
        <w:left w:val="none" w:sz="0" w:space="0" w:color="auto"/>
        <w:bottom w:val="none" w:sz="0" w:space="0" w:color="auto"/>
        <w:right w:val="none" w:sz="0" w:space="0" w:color="auto"/>
      </w:divBdr>
      <w:divsChild>
        <w:div w:id="1465856566">
          <w:marLeft w:val="0"/>
          <w:marRight w:val="0"/>
          <w:marTop w:val="0"/>
          <w:marBottom w:val="0"/>
          <w:divBdr>
            <w:top w:val="none" w:sz="0" w:space="0" w:color="auto"/>
            <w:left w:val="none" w:sz="0" w:space="0" w:color="auto"/>
            <w:bottom w:val="none" w:sz="0" w:space="0" w:color="auto"/>
            <w:right w:val="none" w:sz="0" w:space="0" w:color="auto"/>
          </w:divBdr>
        </w:div>
        <w:div w:id="1512598656">
          <w:marLeft w:val="0"/>
          <w:marRight w:val="0"/>
          <w:marTop w:val="0"/>
          <w:marBottom w:val="0"/>
          <w:divBdr>
            <w:top w:val="none" w:sz="0" w:space="0" w:color="auto"/>
            <w:left w:val="none" w:sz="0" w:space="0" w:color="auto"/>
            <w:bottom w:val="none" w:sz="0" w:space="0" w:color="auto"/>
            <w:right w:val="none" w:sz="0" w:space="0" w:color="auto"/>
          </w:divBdr>
        </w:div>
        <w:div w:id="139350315">
          <w:marLeft w:val="0"/>
          <w:marRight w:val="0"/>
          <w:marTop w:val="0"/>
          <w:marBottom w:val="0"/>
          <w:divBdr>
            <w:top w:val="none" w:sz="0" w:space="0" w:color="auto"/>
            <w:left w:val="none" w:sz="0" w:space="0" w:color="auto"/>
            <w:bottom w:val="none" w:sz="0" w:space="0" w:color="auto"/>
            <w:right w:val="none" w:sz="0" w:space="0" w:color="auto"/>
          </w:divBdr>
        </w:div>
      </w:divsChild>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47886407">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773162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297039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7800178">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75263118">
      <w:bodyDiv w:val="1"/>
      <w:marLeft w:val="0"/>
      <w:marRight w:val="0"/>
      <w:marTop w:val="0"/>
      <w:marBottom w:val="0"/>
      <w:divBdr>
        <w:top w:val="none" w:sz="0" w:space="0" w:color="auto"/>
        <w:left w:val="none" w:sz="0" w:space="0" w:color="auto"/>
        <w:bottom w:val="none" w:sz="0" w:space="0" w:color="auto"/>
        <w:right w:val="none" w:sz="0" w:space="0" w:color="auto"/>
      </w:divBdr>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4602493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29408819">
      <w:bodyDiv w:val="1"/>
      <w:marLeft w:val="0"/>
      <w:marRight w:val="0"/>
      <w:marTop w:val="0"/>
      <w:marBottom w:val="0"/>
      <w:divBdr>
        <w:top w:val="none" w:sz="0" w:space="0" w:color="auto"/>
        <w:left w:val="none" w:sz="0" w:space="0" w:color="auto"/>
        <w:bottom w:val="none" w:sz="0" w:space="0" w:color="auto"/>
        <w:right w:val="none" w:sz="0" w:space="0" w:color="auto"/>
      </w:divBdr>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4778863">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07735074">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1741520">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2396658">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5263425">
          <w:marLeft w:val="0"/>
          <w:marRight w:val="0"/>
          <w:marTop w:val="0"/>
          <w:marBottom w:val="0"/>
          <w:divBdr>
            <w:top w:val="none" w:sz="0" w:space="0" w:color="auto"/>
            <w:left w:val="none" w:sz="0" w:space="0" w:color="auto"/>
            <w:bottom w:val="none" w:sz="0" w:space="0" w:color="auto"/>
            <w:right w:val="none" w:sz="0" w:space="0" w:color="auto"/>
          </w:divBdr>
        </w:div>
        <w:div w:id="913011249">
          <w:marLeft w:val="0"/>
          <w:marRight w:val="0"/>
          <w:marTop w:val="0"/>
          <w:marBottom w:val="0"/>
          <w:divBdr>
            <w:top w:val="none" w:sz="0" w:space="0" w:color="auto"/>
            <w:left w:val="none" w:sz="0" w:space="0" w:color="auto"/>
            <w:bottom w:val="none" w:sz="0" w:space="0" w:color="auto"/>
            <w:right w:val="none" w:sz="0" w:space="0" w:color="auto"/>
          </w:divBdr>
        </w:div>
        <w:div w:id="1599755348">
          <w:marLeft w:val="0"/>
          <w:marRight w:val="0"/>
          <w:marTop w:val="0"/>
          <w:marBottom w:val="0"/>
          <w:divBdr>
            <w:top w:val="none" w:sz="0" w:space="0" w:color="auto"/>
            <w:left w:val="none" w:sz="0" w:space="0" w:color="auto"/>
            <w:bottom w:val="none" w:sz="0" w:space="0" w:color="auto"/>
            <w:right w:val="none" w:sz="0" w:space="0" w:color="auto"/>
          </w:divBdr>
        </w:div>
      </w:divsChild>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62212986">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3817706">
      <w:bodyDiv w:val="1"/>
      <w:marLeft w:val="0"/>
      <w:marRight w:val="0"/>
      <w:marTop w:val="0"/>
      <w:marBottom w:val="0"/>
      <w:divBdr>
        <w:top w:val="none" w:sz="0" w:space="0" w:color="auto"/>
        <w:left w:val="none" w:sz="0" w:space="0" w:color="auto"/>
        <w:bottom w:val="none" w:sz="0" w:space="0" w:color="auto"/>
        <w:right w:val="none" w:sz="0" w:space="0" w:color="auto"/>
      </w:divBdr>
      <w:divsChild>
        <w:div w:id="98068474">
          <w:marLeft w:val="0"/>
          <w:marRight w:val="0"/>
          <w:marTop w:val="0"/>
          <w:marBottom w:val="0"/>
          <w:divBdr>
            <w:top w:val="none" w:sz="0" w:space="0" w:color="auto"/>
            <w:left w:val="none" w:sz="0" w:space="0" w:color="auto"/>
            <w:bottom w:val="none" w:sz="0" w:space="0" w:color="auto"/>
            <w:right w:val="none" w:sz="0" w:space="0" w:color="auto"/>
          </w:divBdr>
        </w:div>
        <w:div w:id="2083486593">
          <w:marLeft w:val="0"/>
          <w:marRight w:val="0"/>
          <w:marTop w:val="0"/>
          <w:marBottom w:val="0"/>
          <w:divBdr>
            <w:top w:val="none" w:sz="0" w:space="0" w:color="auto"/>
            <w:left w:val="none" w:sz="0" w:space="0" w:color="auto"/>
            <w:bottom w:val="none" w:sz="0" w:space="0" w:color="auto"/>
            <w:right w:val="none" w:sz="0" w:space="0" w:color="auto"/>
          </w:divBdr>
        </w:div>
        <w:div w:id="976572589">
          <w:marLeft w:val="0"/>
          <w:marRight w:val="0"/>
          <w:marTop w:val="0"/>
          <w:marBottom w:val="0"/>
          <w:divBdr>
            <w:top w:val="none" w:sz="0" w:space="0" w:color="auto"/>
            <w:left w:val="none" w:sz="0" w:space="0" w:color="auto"/>
            <w:bottom w:val="none" w:sz="0" w:space="0" w:color="auto"/>
            <w:right w:val="none" w:sz="0" w:space="0" w:color="auto"/>
          </w:divBdr>
        </w:div>
      </w:divsChild>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09458846">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7536103">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096781324">
      <w:bodyDiv w:val="1"/>
      <w:marLeft w:val="0"/>
      <w:marRight w:val="0"/>
      <w:marTop w:val="0"/>
      <w:marBottom w:val="0"/>
      <w:divBdr>
        <w:top w:val="none" w:sz="0" w:space="0" w:color="auto"/>
        <w:left w:val="none" w:sz="0" w:space="0" w:color="auto"/>
        <w:bottom w:val="none" w:sz="0" w:space="0" w:color="auto"/>
        <w:right w:val="none" w:sz="0" w:space="0" w:color="auto"/>
      </w:divBdr>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369068">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Downloads/REVISED%20SSF%20as%20of%2018%20May%202021,%201600H.xlsx" TargetMode="External"/><Relationship Id="rId18" Type="http://schemas.openxmlformats.org/officeDocument/2006/relationships/hyperlink" Target="../../../Downloads/REVISED%20SSF%20as%20of%2018%20May%202021,%201600H.xlsx" TargetMode="External"/><Relationship Id="rId26" Type="http://schemas.openxmlformats.org/officeDocument/2006/relationships/hyperlink" Target="../../../Downloads/REVISED%20SSF%20as%20of%2018%20May%202021,%201600H.xlsx" TargetMode="External"/><Relationship Id="rId3" Type="http://schemas.openxmlformats.org/officeDocument/2006/relationships/customXml" Target="../customXml/item3.xml"/><Relationship Id="rId21" Type="http://schemas.openxmlformats.org/officeDocument/2006/relationships/hyperlink" Target="../../../Downloads/REVISED%20SSF%20as%20of%2018%20May%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Downloads/REVISED%20SSF%20as%20of%2018%20May%202021,%201600H.xlsx" TargetMode="External"/><Relationship Id="rId17" Type="http://schemas.openxmlformats.org/officeDocument/2006/relationships/hyperlink" Target="../../../Downloads/REVISED%20SSF%20as%20of%2018%20May%202021,%201600H.xlsx" TargetMode="External"/><Relationship Id="rId25" Type="http://schemas.openxmlformats.org/officeDocument/2006/relationships/hyperlink" Target="../../../Downloads/REVISED%20SSF%20as%20of%2018%20May%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Downloads/REVISED%20SSF%20as%20of%2018%20May%202021,%201600H.xlsx" TargetMode="External"/><Relationship Id="rId20" Type="http://schemas.openxmlformats.org/officeDocument/2006/relationships/hyperlink" Target="../../../Downloads/REVISED%20SSF%20as%20of%2018%20May%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Downloads/REVISED%20SSF%20as%20of%2018%20May%202021,%201600H.xlsx" TargetMode="External"/><Relationship Id="rId24" Type="http://schemas.openxmlformats.org/officeDocument/2006/relationships/hyperlink" Target="../../../Downloads/REVISED%20SSF%20as%20of%2018%20May%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Downloads/REVISED%20SSF%20as%20of%2018%20May%202021,%201600H.xlsx" TargetMode="External"/><Relationship Id="rId23" Type="http://schemas.openxmlformats.org/officeDocument/2006/relationships/hyperlink" Target="../../../Downloads/REVISED%20SSF%20as%20of%2018%20May%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Downloads/REVISED%20SSF%20as%20of%2018%20May%202021,%201600H.xlsx" TargetMode="External"/><Relationship Id="rId19" Type="http://schemas.openxmlformats.org/officeDocument/2006/relationships/hyperlink" Target="../../../Downloads/REVISED%20SSF%20as%20of%2018%20May%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Downloads/REVISED%20SSF%20as%20of%2018%20May%202021,%201600H.xlsx" TargetMode="External"/><Relationship Id="rId22" Type="http://schemas.openxmlformats.org/officeDocument/2006/relationships/hyperlink" Target="../../../Downloads/REVISED%20SSF%20as%20of%2018%20May%202021,%201600H.xlsx" TargetMode="External"/><Relationship Id="rId27" Type="http://schemas.openxmlformats.org/officeDocument/2006/relationships/hyperlink" Target="../../../Downloads/REVISED%20SSF%20as%20of%2018%20May%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D09A8C-C725-4FA0-B768-D002FB3BFCDF}">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35</Pages>
  <Words>14404</Words>
  <Characters>82106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55</cp:revision>
  <dcterms:created xsi:type="dcterms:W3CDTF">2021-05-16T08:05:00Z</dcterms:created>
  <dcterms:modified xsi:type="dcterms:W3CDTF">2021-05-20T08:17:00Z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