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6C7560" w14:textId="4C80A1A9" w:rsidR="00C97112" w:rsidRPr="0047339E" w:rsidRDefault="00400D54" w:rsidP="0047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47339E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E3121" w:rsidRPr="0047339E">
        <w:rPr>
          <w:rFonts w:ascii="Arial" w:eastAsia="Arial" w:hAnsi="Arial" w:cs="Arial"/>
          <w:b/>
          <w:sz w:val="32"/>
          <w:szCs w:val="32"/>
        </w:rPr>
        <w:t>Report</w:t>
      </w:r>
      <w:r w:rsidR="0056024A" w:rsidRPr="0047339E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47339E">
        <w:rPr>
          <w:rFonts w:ascii="Arial" w:eastAsia="Arial" w:hAnsi="Arial" w:cs="Arial"/>
          <w:b/>
          <w:sz w:val="32"/>
          <w:szCs w:val="32"/>
        </w:rPr>
        <w:t>o</w:t>
      </w:r>
      <w:r w:rsidR="00D567C6" w:rsidRPr="0047339E">
        <w:rPr>
          <w:rFonts w:ascii="Arial" w:eastAsia="Arial" w:hAnsi="Arial" w:cs="Arial"/>
          <w:b/>
          <w:sz w:val="32"/>
          <w:szCs w:val="32"/>
        </w:rPr>
        <w:t>n the</w:t>
      </w:r>
      <w:r w:rsidR="00C97112" w:rsidRPr="0047339E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47339E">
        <w:rPr>
          <w:rFonts w:ascii="Arial" w:eastAsia="Arial" w:hAnsi="Arial" w:cs="Arial"/>
          <w:b/>
          <w:sz w:val="32"/>
          <w:szCs w:val="32"/>
        </w:rPr>
        <w:t>F</w:t>
      </w:r>
      <w:r w:rsidR="00C97112" w:rsidRPr="0047339E">
        <w:rPr>
          <w:rFonts w:ascii="Arial" w:eastAsia="Arial" w:hAnsi="Arial" w:cs="Arial"/>
          <w:b/>
          <w:sz w:val="32"/>
          <w:szCs w:val="32"/>
        </w:rPr>
        <w:t>ire</w:t>
      </w:r>
      <w:r w:rsidR="003D72F6" w:rsidRPr="0047339E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47339E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47339E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6151084A" w14:textId="30E9F7DD" w:rsidR="00377153" w:rsidRPr="0047339E" w:rsidRDefault="00377153" w:rsidP="0047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7339E">
        <w:rPr>
          <w:rFonts w:ascii="Arial" w:eastAsia="Arial" w:hAnsi="Arial" w:cs="Arial"/>
          <w:b/>
          <w:sz w:val="32"/>
          <w:szCs w:val="32"/>
        </w:rPr>
        <w:t>Brgy. Kibatang, Don Carlos, Bukidnon</w:t>
      </w:r>
    </w:p>
    <w:p w14:paraId="106EECC5" w14:textId="59CE5AA0" w:rsidR="00F27639" w:rsidRPr="0047339E" w:rsidRDefault="00377153" w:rsidP="004733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7339E">
        <w:rPr>
          <w:rFonts w:ascii="Arial" w:eastAsia="Arial" w:hAnsi="Arial" w:cs="Arial"/>
          <w:sz w:val="24"/>
          <w:szCs w:val="24"/>
        </w:rPr>
        <w:t>17</w:t>
      </w:r>
      <w:r w:rsidR="0047339E">
        <w:rPr>
          <w:rFonts w:ascii="Arial" w:eastAsia="Arial" w:hAnsi="Arial" w:cs="Arial"/>
          <w:sz w:val="24"/>
          <w:szCs w:val="24"/>
        </w:rPr>
        <w:t xml:space="preserve"> </w:t>
      </w:r>
      <w:r w:rsidR="009E3121" w:rsidRPr="0047339E">
        <w:rPr>
          <w:rFonts w:ascii="Arial" w:eastAsia="Arial" w:hAnsi="Arial" w:cs="Arial"/>
          <w:sz w:val="24"/>
          <w:szCs w:val="24"/>
        </w:rPr>
        <w:t xml:space="preserve">May </w:t>
      </w:r>
      <w:r w:rsidR="00E70DF8" w:rsidRPr="0047339E">
        <w:rPr>
          <w:rFonts w:ascii="Arial" w:eastAsia="Arial" w:hAnsi="Arial" w:cs="Arial"/>
          <w:sz w:val="24"/>
          <w:szCs w:val="24"/>
        </w:rPr>
        <w:t>2021</w:t>
      </w:r>
      <w:r w:rsidR="001149A2" w:rsidRPr="0047339E">
        <w:rPr>
          <w:rFonts w:ascii="Arial" w:eastAsia="Arial" w:hAnsi="Arial" w:cs="Arial"/>
          <w:sz w:val="24"/>
          <w:szCs w:val="24"/>
        </w:rPr>
        <w:t>,</w:t>
      </w:r>
      <w:r w:rsidR="00781191" w:rsidRPr="0047339E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47339E">
        <w:rPr>
          <w:rFonts w:ascii="Arial" w:eastAsia="Arial" w:hAnsi="Arial" w:cs="Arial"/>
          <w:sz w:val="24"/>
          <w:szCs w:val="24"/>
        </w:rPr>
        <w:t>6</w:t>
      </w:r>
      <w:r w:rsidR="00FD09D2" w:rsidRPr="0047339E">
        <w:rPr>
          <w:rFonts w:ascii="Arial" w:eastAsia="Arial" w:hAnsi="Arial" w:cs="Arial"/>
          <w:sz w:val="24"/>
          <w:szCs w:val="24"/>
        </w:rPr>
        <w:t>PM</w:t>
      </w:r>
    </w:p>
    <w:bookmarkEnd w:id="0"/>
    <w:p w14:paraId="3939C6E3" w14:textId="5044D1CC" w:rsidR="00F35CDA" w:rsidRPr="0047339E" w:rsidRDefault="00F35CDA" w:rsidP="004733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6FA065CF" w:rsidR="0056024A" w:rsidRPr="0047339E" w:rsidRDefault="009E3121" w:rsidP="0047339E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4733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</w:t>
      </w:r>
      <w:r w:rsidR="00377153" w:rsidRPr="004733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first and </w:t>
      </w:r>
      <w:r w:rsidRPr="0047339E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final report on the </w:t>
      </w:r>
      <w:r w:rsidR="0056024A" w:rsidRPr="0047339E">
        <w:rPr>
          <w:rFonts w:ascii="Arial" w:eastAsia="Arial" w:hAnsi="Arial" w:cs="Arial"/>
          <w:i/>
          <w:iCs/>
          <w:sz w:val="24"/>
          <w:szCs w:val="24"/>
        </w:rPr>
        <w:t xml:space="preserve">fire incident </w:t>
      </w:r>
      <w:r w:rsidRPr="0047339E">
        <w:rPr>
          <w:rFonts w:ascii="Arial" w:eastAsia="Arial" w:hAnsi="Arial" w:cs="Arial"/>
          <w:i/>
          <w:iCs/>
          <w:sz w:val="24"/>
          <w:szCs w:val="24"/>
        </w:rPr>
        <w:t xml:space="preserve">that </w:t>
      </w:r>
      <w:r w:rsidR="0056024A" w:rsidRPr="0047339E">
        <w:rPr>
          <w:rFonts w:ascii="Arial" w:eastAsia="Arial" w:hAnsi="Arial" w:cs="Arial"/>
          <w:i/>
          <w:iCs/>
          <w:sz w:val="24"/>
          <w:szCs w:val="24"/>
        </w:rPr>
        <w:t xml:space="preserve">occurred in </w:t>
      </w:r>
      <w:r w:rsidR="00377153" w:rsidRPr="0047339E">
        <w:rPr>
          <w:rFonts w:ascii="Arial" w:eastAsia="Arial" w:hAnsi="Arial" w:cs="Arial"/>
          <w:i/>
          <w:iCs/>
          <w:sz w:val="24"/>
          <w:szCs w:val="24"/>
        </w:rPr>
        <w:t>Brgy. Kibatang, Don Carlos, Bukidnon</w:t>
      </w:r>
      <w:r w:rsidR="0047339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0047339E">
        <w:rPr>
          <w:rFonts w:ascii="Arial" w:eastAsia="Arial" w:hAnsi="Arial" w:cs="Arial"/>
          <w:i/>
          <w:iCs/>
          <w:sz w:val="24"/>
          <w:szCs w:val="24"/>
        </w:rPr>
        <w:t xml:space="preserve">on </w:t>
      </w:r>
      <w:r w:rsidR="00377153" w:rsidRPr="0047339E">
        <w:rPr>
          <w:rFonts w:ascii="Arial" w:eastAsia="Arial" w:hAnsi="Arial" w:cs="Arial"/>
          <w:i/>
          <w:iCs/>
          <w:sz w:val="24"/>
          <w:szCs w:val="24"/>
        </w:rPr>
        <w:t>07 March 2021 at 4:40 A</w:t>
      </w:r>
      <w:r w:rsidRPr="0047339E">
        <w:rPr>
          <w:rFonts w:ascii="Arial" w:eastAsia="Arial" w:hAnsi="Arial" w:cs="Arial"/>
          <w:i/>
          <w:iCs/>
          <w:sz w:val="24"/>
          <w:szCs w:val="24"/>
        </w:rPr>
        <w:t>M</w:t>
      </w:r>
      <w:r w:rsidR="0056024A" w:rsidRPr="0047339E">
        <w:rPr>
          <w:rFonts w:ascii="Arial" w:eastAsia="Arial" w:hAnsi="Arial" w:cs="Arial"/>
          <w:i/>
          <w:iCs/>
          <w:sz w:val="24"/>
          <w:szCs w:val="24"/>
        </w:rPr>
        <w:t>.</w:t>
      </w:r>
    </w:p>
    <w:p w14:paraId="6A39A969" w14:textId="3A8AF921" w:rsidR="00697CE0" w:rsidRPr="0047339E" w:rsidRDefault="00D47079" w:rsidP="0047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7339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77153" w:rsidRPr="0047339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DB736E3" w14:textId="77777777" w:rsidR="009E3121" w:rsidRPr="0047339E" w:rsidRDefault="009E3121" w:rsidP="0047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7075F5" w14:textId="09677F67" w:rsidR="009E3121" w:rsidRPr="0047339E" w:rsidRDefault="009E3121" w:rsidP="004733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7339E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812F97" w14:textId="77777777" w:rsidR="00E504FE" w:rsidRPr="0047339E" w:rsidRDefault="00E504FE" w:rsidP="0047339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47339E" w:rsidRDefault="001149A2" w:rsidP="0047339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339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47339E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339C03B" w:rsidR="000146D5" w:rsidRPr="0047339E" w:rsidRDefault="000146D5" w:rsidP="0047339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339E">
        <w:rPr>
          <w:rFonts w:ascii="Arial" w:eastAsia="Arial" w:hAnsi="Arial" w:cs="Arial"/>
          <w:sz w:val="24"/>
          <w:szCs w:val="24"/>
        </w:rPr>
        <w:t xml:space="preserve">A total of </w:t>
      </w:r>
      <w:r w:rsidR="006B1F0F" w:rsidRPr="0047339E">
        <w:rPr>
          <w:rFonts w:ascii="Arial" w:eastAsia="Arial" w:hAnsi="Arial" w:cs="Arial"/>
          <w:b/>
          <w:sz w:val="24"/>
          <w:szCs w:val="24"/>
        </w:rPr>
        <w:t>nine (9)</w:t>
      </w:r>
      <w:r w:rsidR="00BF2BD7" w:rsidRPr="0047339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7339E">
        <w:rPr>
          <w:rFonts w:ascii="Arial" w:eastAsia="Arial" w:hAnsi="Arial" w:cs="Arial"/>
          <w:b/>
          <w:sz w:val="24"/>
          <w:szCs w:val="24"/>
        </w:rPr>
        <w:t>families</w:t>
      </w:r>
      <w:r w:rsidRPr="0047339E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47339E">
        <w:rPr>
          <w:rFonts w:ascii="Arial" w:eastAsia="Arial" w:hAnsi="Arial" w:cs="Arial"/>
          <w:sz w:val="24"/>
          <w:szCs w:val="24"/>
        </w:rPr>
        <w:t xml:space="preserve">or </w:t>
      </w:r>
      <w:r w:rsidR="00C601D8" w:rsidRPr="0047339E">
        <w:rPr>
          <w:rFonts w:ascii="Arial" w:eastAsia="Arial" w:hAnsi="Arial" w:cs="Arial"/>
          <w:b/>
          <w:sz w:val="24"/>
          <w:szCs w:val="24"/>
        </w:rPr>
        <w:t>1</w:t>
      </w:r>
      <w:r w:rsidR="000D0068" w:rsidRPr="0047339E">
        <w:rPr>
          <w:rFonts w:ascii="Arial" w:eastAsia="Arial" w:hAnsi="Arial" w:cs="Arial"/>
          <w:b/>
          <w:sz w:val="24"/>
          <w:szCs w:val="24"/>
        </w:rPr>
        <w:t>8</w:t>
      </w:r>
      <w:r w:rsidR="00BF2BD7" w:rsidRPr="0047339E">
        <w:rPr>
          <w:rFonts w:ascii="Arial" w:eastAsia="Arial" w:hAnsi="Arial" w:cs="Arial"/>
          <w:b/>
          <w:sz w:val="24"/>
          <w:szCs w:val="24"/>
        </w:rPr>
        <w:t xml:space="preserve"> </w:t>
      </w:r>
      <w:r w:rsidRPr="0047339E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47339E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47339E">
        <w:rPr>
          <w:rFonts w:ascii="Arial" w:eastAsia="Arial" w:hAnsi="Arial" w:cs="Arial"/>
          <w:sz w:val="24"/>
          <w:szCs w:val="24"/>
        </w:rPr>
        <w:t>were</w:t>
      </w:r>
      <w:r w:rsidRPr="0047339E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47339E">
        <w:rPr>
          <w:rFonts w:ascii="Arial" w:eastAsia="Arial" w:hAnsi="Arial" w:cs="Arial"/>
          <w:sz w:val="24"/>
          <w:szCs w:val="24"/>
        </w:rPr>
        <w:t xml:space="preserve">by the </w:t>
      </w:r>
      <w:r w:rsidR="004D4DD5" w:rsidRPr="0047339E">
        <w:rPr>
          <w:rFonts w:ascii="Arial" w:eastAsia="Arial" w:hAnsi="Arial" w:cs="Arial"/>
          <w:sz w:val="24"/>
          <w:szCs w:val="24"/>
        </w:rPr>
        <w:t>fire</w:t>
      </w:r>
      <w:r w:rsidR="0062558F" w:rsidRPr="0047339E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47339E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47339E">
        <w:rPr>
          <w:rFonts w:ascii="Arial" w:eastAsia="Arial" w:hAnsi="Arial" w:cs="Arial"/>
          <w:sz w:val="24"/>
          <w:szCs w:val="24"/>
        </w:rPr>
        <w:t>in</w:t>
      </w:r>
      <w:r w:rsidR="0008089C" w:rsidRPr="0047339E">
        <w:rPr>
          <w:rFonts w:ascii="Arial" w:eastAsia="Arial" w:hAnsi="Arial" w:cs="Arial"/>
          <w:b/>
          <w:sz w:val="24"/>
          <w:szCs w:val="24"/>
        </w:rPr>
        <w:t xml:space="preserve"> </w:t>
      </w:r>
      <w:r w:rsidR="000D0068" w:rsidRPr="0047339E">
        <w:rPr>
          <w:rFonts w:ascii="Arial" w:eastAsia="Arial" w:hAnsi="Arial" w:cs="Arial"/>
          <w:b/>
          <w:sz w:val="24"/>
          <w:szCs w:val="24"/>
        </w:rPr>
        <w:t xml:space="preserve">Brgy. Kibatang, Don Carlos, Bukidnon </w:t>
      </w:r>
      <w:r w:rsidRPr="0047339E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47339E" w:rsidRDefault="000146D5" w:rsidP="0047339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47339E" w:rsidRDefault="000146D5" w:rsidP="0047339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47339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54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47"/>
        <w:gridCol w:w="1747"/>
        <w:gridCol w:w="1208"/>
        <w:gridCol w:w="1208"/>
      </w:tblGrid>
      <w:tr w:rsidR="006B1F0F" w:rsidRPr="0047339E" w14:paraId="6F01BC89" w14:textId="77777777" w:rsidTr="0047339E">
        <w:trPr>
          <w:trHeight w:val="43"/>
        </w:trPr>
        <w:tc>
          <w:tcPr>
            <w:tcW w:w="27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B478A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46E8B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B1F0F" w:rsidRPr="0047339E" w14:paraId="567F1975" w14:textId="77777777" w:rsidTr="0047339E">
        <w:trPr>
          <w:trHeight w:val="43"/>
        </w:trPr>
        <w:tc>
          <w:tcPr>
            <w:tcW w:w="27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38FB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6FBAE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21DDA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ED4A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B1F0F" w:rsidRPr="0047339E" w14:paraId="77E67085" w14:textId="77777777" w:rsidTr="0047339E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3CF6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AAB71" w14:textId="6FA8D129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FF47A" w14:textId="2C6DD436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D1C6" w14:textId="776A1E8D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6B1F0F" w:rsidRPr="0047339E" w14:paraId="24E70A31" w14:textId="77777777" w:rsidTr="0047339E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851E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AB1D5" w14:textId="324F4458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4FB5E" w14:textId="16A51C80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0776" w14:textId="19C94317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6B1F0F" w:rsidRPr="0047339E" w14:paraId="290FCE53" w14:textId="77777777" w:rsidTr="0047339E">
        <w:trPr>
          <w:trHeight w:val="20"/>
        </w:trPr>
        <w:tc>
          <w:tcPr>
            <w:tcW w:w="27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EC8D9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C1EDF" w14:textId="17042AD8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93C63" w14:textId="577C1666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E60AE" w14:textId="31ECB7ED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6B1F0F" w:rsidRPr="0047339E" w14:paraId="151A6125" w14:textId="77777777" w:rsidTr="0047339E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B1B32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2D39" w14:textId="77777777" w:rsidR="006B1F0F" w:rsidRPr="0047339E" w:rsidRDefault="006B1F0F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6B84D" w14:textId="7FD23CD4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3E95" w14:textId="010C2894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C772" w14:textId="0526C369" w:rsidR="006B1F0F" w:rsidRPr="0047339E" w:rsidRDefault="006B1F0F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</w:tr>
    </w:tbl>
    <w:p w14:paraId="31D06A39" w14:textId="7565CC75" w:rsidR="00C97112" w:rsidRPr="0047339E" w:rsidRDefault="00C97112" w:rsidP="0047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7339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77153" w:rsidRPr="0047339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7F92FC72" w14:textId="0551E525" w:rsidR="002177EB" w:rsidRPr="0047339E" w:rsidRDefault="002177EB" w:rsidP="0047339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0DDB07" w14:textId="2381FCB6" w:rsidR="00A16866" w:rsidRPr="0047339E" w:rsidRDefault="008C43F4" w:rsidP="004733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339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7D45B7" w:rsidRPr="0047339E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7D45B7" w:rsidRPr="0047339E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7408F0AD" w:rsidR="00A16866" w:rsidRPr="0047339E" w:rsidRDefault="000D0068" w:rsidP="0047339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339E">
        <w:rPr>
          <w:rFonts w:ascii="Arial" w:eastAsia="Arial" w:hAnsi="Arial" w:cs="Arial"/>
          <w:sz w:val="24"/>
          <w:szCs w:val="24"/>
        </w:rPr>
        <w:t xml:space="preserve">A total of </w:t>
      </w:r>
      <w:r w:rsidRPr="0047339E">
        <w:rPr>
          <w:rFonts w:ascii="Arial" w:eastAsia="Arial" w:hAnsi="Arial" w:cs="Arial"/>
          <w:b/>
          <w:sz w:val="24"/>
          <w:szCs w:val="24"/>
        </w:rPr>
        <w:t>nine (9) families</w:t>
      </w:r>
      <w:r w:rsidRPr="0047339E">
        <w:rPr>
          <w:rFonts w:ascii="Arial" w:eastAsia="Arial" w:hAnsi="Arial" w:cs="Arial"/>
          <w:sz w:val="24"/>
          <w:szCs w:val="24"/>
        </w:rPr>
        <w:t xml:space="preserve"> or </w:t>
      </w:r>
      <w:r w:rsidRPr="0047339E">
        <w:rPr>
          <w:rFonts w:ascii="Arial" w:eastAsia="Arial" w:hAnsi="Arial" w:cs="Arial"/>
          <w:b/>
          <w:sz w:val="24"/>
          <w:szCs w:val="24"/>
        </w:rPr>
        <w:t xml:space="preserve">18 persons </w:t>
      </w:r>
      <w:r w:rsidRPr="0047339E">
        <w:rPr>
          <w:rFonts w:ascii="Arial" w:eastAsia="Arial" w:hAnsi="Arial" w:cs="Arial"/>
          <w:sz w:val="24"/>
          <w:szCs w:val="24"/>
        </w:rPr>
        <w:t xml:space="preserve">have </w:t>
      </w:r>
      <w:r w:rsidR="00C601D8" w:rsidRPr="0047339E">
        <w:rPr>
          <w:rFonts w:ascii="Arial" w:eastAsia="Arial" w:hAnsi="Arial" w:cs="Arial"/>
          <w:sz w:val="24"/>
          <w:szCs w:val="24"/>
        </w:rPr>
        <w:t xml:space="preserve">temporarily </w:t>
      </w:r>
      <w:r w:rsidRPr="0047339E">
        <w:rPr>
          <w:rFonts w:ascii="Arial" w:eastAsia="Arial" w:hAnsi="Arial" w:cs="Arial"/>
          <w:sz w:val="24"/>
          <w:szCs w:val="24"/>
        </w:rPr>
        <w:t>stayed</w:t>
      </w:r>
      <w:r w:rsidR="00C97112" w:rsidRPr="0047339E">
        <w:rPr>
          <w:rFonts w:ascii="Arial" w:eastAsia="Arial" w:hAnsi="Arial" w:cs="Arial"/>
          <w:sz w:val="24"/>
          <w:szCs w:val="24"/>
        </w:rPr>
        <w:t xml:space="preserve"> </w:t>
      </w:r>
      <w:r w:rsidR="007D45B7" w:rsidRPr="0047339E">
        <w:rPr>
          <w:rFonts w:ascii="Arial" w:eastAsia="Arial" w:hAnsi="Arial" w:cs="Arial"/>
          <w:sz w:val="24"/>
          <w:szCs w:val="24"/>
        </w:rPr>
        <w:t xml:space="preserve">with their relatives and/or </w:t>
      </w:r>
      <w:r w:rsidR="00377153" w:rsidRPr="0047339E">
        <w:rPr>
          <w:rFonts w:ascii="Arial" w:eastAsia="Arial" w:hAnsi="Arial" w:cs="Arial"/>
          <w:sz w:val="24"/>
          <w:szCs w:val="24"/>
        </w:rPr>
        <w:t>friends (see Table 2</w:t>
      </w:r>
      <w:r w:rsidR="007D45B7" w:rsidRPr="0047339E">
        <w:rPr>
          <w:rFonts w:ascii="Arial" w:eastAsia="Arial" w:hAnsi="Arial" w:cs="Arial"/>
          <w:sz w:val="24"/>
          <w:szCs w:val="24"/>
        </w:rPr>
        <w:t xml:space="preserve">). </w:t>
      </w:r>
    </w:p>
    <w:p w14:paraId="7C48028F" w14:textId="77777777" w:rsidR="00A16866" w:rsidRPr="0047339E" w:rsidRDefault="00A16866" w:rsidP="0047339E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419DD992" w:rsidR="007D45B7" w:rsidRPr="0047339E" w:rsidRDefault="00377153" w:rsidP="0047339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47339E">
        <w:rPr>
          <w:rFonts w:ascii="Arial" w:eastAsia="Arial" w:hAnsi="Arial" w:cs="Arial"/>
          <w:b/>
          <w:i/>
          <w:sz w:val="20"/>
          <w:szCs w:val="20"/>
        </w:rPr>
        <w:t>Table 2</w:t>
      </w:r>
      <w:r w:rsidR="007D45B7" w:rsidRPr="0047339E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47339E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="007D45B7" w:rsidRPr="0047339E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</w:t>
      </w:r>
    </w:p>
    <w:tbl>
      <w:tblPr>
        <w:tblW w:w="479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675"/>
        <w:gridCol w:w="1130"/>
        <w:gridCol w:w="1130"/>
        <w:gridCol w:w="1130"/>
        <w:gridCol w:w="1129"/>
      </w:tblGrid>
      <w:tr w:rsidR="000D0068" w:rsidRPr="0047339E" w14:paraId="02B5FF32" w14:textId="77777777" w:rsidTr="000D0068">
        <w:trPr>
          <w:trHeight w:val="20"/>
        </w:trPr>
        <w:tc>
          <w:tcPr>
            <w:tcW w:w="2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B025C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60A3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D0068" w:rsidRPr="0047339E" w14:paraId="30325A02" w14:textId="77777777" w:rsidTr="000D006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BDA90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C7F09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D0068" w:rsidRPr="0047339E" w14:paraId="043D9EC0" w14:textId="77777777" w:rsidTr="000D006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3BB1F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E572D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314B2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D0068" w:rsidRPr="0047339E" w14:paraId="041344CB" w14:textId="77777777" w:rsidTr="000D0068">
        <w:trPr>
          <w:trHeight w:val="20"/>
        </w:trPr>
        <w:tc>
          <w:tcPr>
            <w:tcW w:w="2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FD410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73903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301B5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53984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C8911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D0068" w:rsidRPr="0047339E" w14:paraId="1F946018" w14:textId="77777777" w:rsidTr="000D006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33F4D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03953" w14:textId="0CA9F8D7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0284" w14:textId="69B42619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141DE" w14:textId="4F11B610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8B92A" w14:textId="3AEAF2B5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47339E" w14:paraId="446373F3" w14:textId="77777777" w:rsidTr="000D006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7387C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EB6A0" w14:textId="48BFBB5E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10033" w14:textId="7EE0095E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189D4" w14:textId="25748C61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17A09" w14:textId="3AD1F686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47339E" w14:paraId="13B3A45B" w14:textId="77777777" w:rsidTr="000D0068">
        <w:trPr>
          <w:trHeight w:val="20"/>
        </w:trPr>
        <w:tc>
          <w:tcPr>
            <w:tcW w:w="2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1276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502E6" w14:textId="0E96F973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F6B6" w14:textId="47D9EB49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1970E" w14:textId="66A55E3B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CCE681" w14:textId="41E19DB7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47339E" w14:paraId="2E935FD1" w14:textId="77777777" w:rsidTr="000D006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4E117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C2BBC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6B937" w14:textId="10364A38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C5EBA" w14:textId="3525438A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AE734" w14:textId="609A9159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48371" w14:textId="43133370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5F66D4F" w14:textId="6245A69C" w:rsidR="00C613FD" w:rsidRPr="0047339E" w:rsidRDefault="00377153" w:rsidP="0047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7339E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129EB642" w14:textId="77777777" w:rsidR="00177905" w:rsidRPr="0047339E" w:rsidRDefault="00177905" w:rsidP="0047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0746EBF" w14:textId="60DD8FFA" w:rsidR="00A64E2C" w:rsidRPr="0047339E" w:rsidRDefault="00A64E2C" w:rsidP="0047339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339E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3446818E" w:rsidR="00A64E2C" w:rsidRPr="0047339E" w:rsidRDefault="0046758A" w:rsidP="0047339E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47339E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0D0068" w:rsidRPr="0047339E">
        <w:rPr>
          <w:rFonts w:ascii="Arial" w:eastAsia="Arial" w:hAnsi="Arial" w:cs="Arial"/>
          <w:b/>
          <w:bCs/>
          <w:sz w:val="24"/>
          <w:szCs w:val="24"/>
        </w:rPr>
        <w:t>one (1) house</w:t>
      </w:r>
      <w:r w:rsidR="000D0068" w:rsidRPr="0047339E">
        <w:rPr>
          <w:rFonts w:ascii="Arial" w:eastAsia="Arial" w:hAnsi="Arial" w:cs="Arial"/>
          <w:bCs/>
          <w:sz w:val="24"/>
          <w:szCs w:val="24"/>
        </w:rPr>
        <w:t xml:space="preserve"> was</w:t>
      </w:r>
      <w:r w:rsidR="00BF2BD7" w:rsidRPr="0047339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47339E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47339E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47339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01D8" w:rsidRPr="0047339E">
        <w:rPr>
          <w:rFonts w:ascii="Arial" w:eastAsia="Arial" w:hAnsi="Arial" w:cs="Arial"/>
          <w:bCs/>
          <w:sz w:val="24"/>
          <w:szCs w:val="24"/>
        </w:rPr>
        <w:t>by the fire</w:t>
      </w:r>
      <w:r w:rsidR="00A64E2C" w:rsidRPr="0047339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47339E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377153" w:rsidRPr="0047339E">
        <w:rPr>
          <w:rFonts w:ascii="Arial" w:eastAsia="Arial" w:hAnsi="Arial" w:cs="Arial"/>
          <w:bCs/>
          <w:sz w:val="24"/>
          <w:szCs w:val="24"/>
        </w:rPr>
        <w:t>3</w:t>
      </w:r>
      <w:r w:rsidR="00A64E2C" w:rsidRPr="0047339E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47339E" w:rsidRDefault="00A64E2C" w:rsidP="0047339E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02CF800B" w:rsidR="00A64E2C" w:rsidRPr="0047339E" w:rsidRDefault="00A64E2C" w:rsidP="0047339E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47339E">
        <w:rPr>
          <w:rFonts w:ascii="Arial" w:hAnsi="Arial" w:cs="Arial"/>
          <w:b/>
          <w:i/>
          <w:sz w:val="20"/>
          <w:szCs w:val="20"/>
        </w:rPr>
        <w:t xml:space="preserve">Table </w:t>
      </w:r>
      <w:r w:rsidR="00377153" w:rsidRPr="0047339E">
        <w:rPr>
          <w:rFonts w:ascii="Arial" w:hAnsi="Arial" w:cs="Arial"/>
          <w:b/>
          <w:i/>
          <w:sz w:val="20"/>
          <w:szCs w:val="20"/>
        </w:rPr>
        <w:t>3</w:t>
      </w:r>
      <w:r w:rsidRPr="0047339E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7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5334"/>
        <w:gridCol w:w="1278"/>
        <w:gridCol w:w="1278"/>
        <w:gridCol w:w="1278"/>
      </w:tblGrid>
      <w:tr w:rsidR="000D0068" w:rsidRPr="0047339E" w14:paraId="1F9328F2" w14:textId="77777777" w:rsidTr="00E538FB">
        <w:trPr>
          <w:trHeight w:val="43"/>
        </w:trPr>
        <w:tc>
          <w:tcPr>
            <w:tcW w:w="2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59A8C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B9CF" w14:textId="776B9E4F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D0068" w:rsidRPr="0047339E" w14:paraId="5F8FB69F" w14:textId="77777777" w:rsidTr="00E538FB">
        <w:trPr>
          <w:trHeight w:val="20"/>
        </w:trPr>
        <w:tc>
          <w:tcPr>
            <w:tcW w:w="2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318E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3E0B7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094F0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E8777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D0068" w:rsidRPr="0047339E" w14:paraId="49693B40" w14:textId="77777777" w:rsidTr="00E538FB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4EC6B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EAF0B" w14:textId="44F92F4C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21AC" w14:textId="7A3E4CAD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93CF" w14:textId="21912C48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47339E" w14:paraId="0E8781BD" w14:textId="77777777" w:rsidTr="00E538FB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D1ED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C5C79" w14:textId="3E1005AB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44C99" w14:textId="6AA836C4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B5DB9" w14:textId="3FDDA8F6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47339E" w14:paraId="155A720E" w14:textId="77777777" w:rsidTr="00E538FB">
        <w:trPr>
          <w:trHeight w:val="20"/>
        </w:trPr>
        <w:tc>
          <w:tcPr>
            <w:tcW w:w="2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8E8FA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EBD4D" w14:textId="40FED867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0FDD3" w14:textId="19EA27D7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731A" w14:textId="4E7F8203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0068" w:rsidRPr="0047339E" w14:paraId="6ECFCBAB" w14:textId="77777777" w:rsidTr="00E538FB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6531C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32B6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4C48" w14:textId="568E9304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029AB" w14:textId="6A9F83AD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B51DA" w14:textId="1B1EA41B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1A3F3EB" w14:textId="732FA502" w:rsidR="00C52BCC" w:rsidRPr="0047339E" w:rsidRDefault="00377153" w:rsidP="0047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7339E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15CE3FAF" w14:textId="62BC73EE" w:rsidR="008624F7" w:rsidRPr="0047339E" w:rsidRDefault="008624F7" w:rsidP="0047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B865D2" w14:textId="52DA297F" w:rsidR="000D0068" w:rsidRPr="0047339E" w:rsidRDefault="000D0068" w:rsidP="0047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676BDC3" w14:textId="77777777" w:rsidR="000D0068" w:rsidRPr="0047339E" w:rsidRDefault="000D0068" w:rsidP="0047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7FD6F5" w14:textId="3F5BD9A2" w:rsidR="009E3121" w:rsidRPr="0047339E" w:rsidRDefault="009E3121" w:rsidP="0047339E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339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29662748" w14:textId="75A2F75A" w:rsidR="009E3121" w:rsidRPr="0047339E" w:rsidRDefault="009E3121" w:rsidP="0047339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339E">
        <w:rPr>
          <w:rFonts w:ascii="Arial" w:eastAsia="Arial" w:hAnsi="Arial" w:cs="Arial"/>
          <w:sz w:val="24"/>
          <w:szCs w:val="24"/>
        </w:rPr>
        <w:t xml:space="preserve">A total of </w:t>
      </w:r>
      <w:r w:rsidRPr="0047339E">
        <w:rPr>
          <w:rFonts w:ascii="Arial" w:eastAsia="Arial" w:hAnsi="Arial" w:cs="Arial"/>
          <w:b/>
          <w:sz w:val="24"/>
          <w:szCs w:val="24"/>
        </w:rPr>
        <w:t>₱</w:t>
      </w:r>
      <w:r w:rsidR="000D0068" w:rsidRPr="0047339E">
        <w:rPr>
          <w:rFonts w:ascii="Arial" w:eastAsia="Arial" w:hAnsi="Arial" w:cs="Arial"/>
          <w:b/>
          <w:sz w:val="24"/>
          <w:szCs w:val="24"/>
        </w:rPr>
        <w:t xml:space="preserve">7,889.22 </w:t>
      </w:r>
      <w:r w:rsidRPr="0047339E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47339E">
        <w:rPr>
          <w:rFonts w:ascii="Arial" w:eastAsia="Arial" w:hAnsi="Arial" w:cs="Arial"/>
          <w:b/>
          <w:sz w:val="24"/>
          <w:szCs w:val="24"/>
        </w:rPr>
        <w:t>DSWD</w:t>
      </w:r>
      <w:r w:rsidRPr="0047339E">
        <w:rPr>
          <w:rFonts w:ascii="Arial" w:eastAsia="Arial" w:hAnsi="Arial" w:cs="Arial"/>
          <w:sz w:val="24"/>
          <w:szCs w:val="24"/>
        </w:rPr>
        <w:t xml:space="preserve"> to th</w:t>
      </w:r>
      <w:r w:rsidR="00377153" w:rsidRPr="0047339E">
        <w:rPr>
          <w:rFonts w:ascii="Arial" w:eastAsia="Arial" w:hAnsi="Arial" w:cs="Arial"/>
          <w:sz w:val="24"/>
          <w:szCs w:val="24"/>
        </w:rPr>
        <w:t>e affected families (see Table 4</w:t>
      </w:r>
      <w:r w:rsidRPr="0047339E">
        <w:rPr>
          <w:rFonts w:ascii="Arial" w:eastAsia="Arial" w:hAnsi="Arial" w:cs="Arial"/>
          <w:sz w:val="24"/>
          <w:szCs w:val="24"/>
        </w:rPr>
        <w:t>).</w:t>
      </w:r>
    </w:p>
    <w:p w14:paraId="4EFDCA6D" w14:textId="77777777" w:rsidR="009E3121" w:rsidRPr="0047339E" w:rsidRDefault="009E3121" w:rsidP="0047339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94B8632" w14:textId="429523BE" w:rsidR="009E3121" w:rsidRPr="0047339E" w:rsidRDefault="00377153" w:rsidP="0047339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7339E">
        <w:rPr>
          <w:rFonts w:ascii="Arial" w:eastAsia="Arial" w:hAnsi="Arial" w:cs="Arial"/>
          <w:b/>
          <w:i/>
          <w:sz w:val="20"/>
          <w:szCs w:val="20"/>
        </w:rPr>
        <w:t>Table 4</w:t>
      </w:r>
      <w:r w:rsidR="009E3121" w:rsidRPr="0047339E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77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98"/>
        <w:gridCol w:w="1276"/>
        <w:gridCol w:w="850"/>
        <w:gridCol w:w="850"/>
        <w:gridCol w:w="1133"/>
        <w:gridCol w:w="1650"/>
      </w:tblGrid>
      <w:tr w:rsidR="000D0068" w:rsidRPr="0047339E" w14:paraId="04E6A177" w14:textId="77777777" w:rsidTr="000D0068">
        <w:trPr>
          <w:trHeight w:val="43"/>
        </w:trPr>
        <w:tc>
          <w:tcPr>
            <w:tcW w:w="19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D783C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A7928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0D0068" w:rsidRPr="0047339E" w14:paraId="45C48E47" w14:textId="77777777" w:rsidTr="000D0068">
        <w:trPr>
          <w:trHeight w:val="20"/>
        </w:trPr>
        <w:tc>
          <w:tcPr>
            <w:tcW w:w="19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3EC26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5FD8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CCFE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F8D9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F8F19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8BFE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0D0068" w:rsidRPr="0047339E" w14:paraId="223BA794" w14:textId="77777777" w:rsidTr="000D0068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6F170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2E41" w14:textId="197C4538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7,889.22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041EA" w14:textId="0F9E6E7D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80BA" w14:textId="445429EA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4DCB" w14:textId="24E69867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51FA3" w14:textId="3D71744B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7,889.22 </w:t>
            </w:r>
          </w:p>
        </w:tc>
      </w:tr>
      <w:tr w:rsidR="000D0068" w:rsidRPr="0047339E" w14:paraId="538CF642" w14:textId="77777777" w:rsidTr="000D0068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899CD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140CA" w14:textId="44874906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7,889.22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F4DC4" w14:textId="0C62C3DD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71D83" w14:textId="34C3A4E8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051B" w14:textId="721E01AA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4A078" w14:textId="0432C80E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7,889.22 </w:t>
            </w:r>
          </w:p>
        </w:tc>
      </w:tr>
      <w:tr w:rsidR="000D0068" w:rsidRPr="0047339E" w14:paraId="6C69FEAA" w14:textId="77777777" w:rsidTr="000D0068">
        <w:trPr>
          <w:trHeight w:val="20"/>
        </w:trPr>
        <w:tc>
          <w:tcPr>
            <w:tcW w:w="19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01392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BC0D4" w14:textId="2B3166C7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7,889.22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13100" w14:textId="45CC480F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19861" w14:textId="3E02E7DF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F90BC" w14:textId="1E8F9D29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071C9" w14:textId="068D0052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7,889.22 </w:t>
            </w:r>
          </w:p>
        </w:tc>
      </w:tr>
      <w:tr w:rsidR="000D0068" w:rsidRPr="0047339E" w14:paraId="12796781" w14:textId="77777777" w:rsidTr="000D006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A702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2DD42" w14:textId="77777777" w:rsidR="000D0068" w:rsidRPr="0047339E" w:rsidRDefault="000D0068" w:rsidP="004733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EE52D" w14:textId="6A51F5C5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7,889.22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AABA9" w14:textId="13B8236B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87B10" w14:textId="1D5F2E2A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FAA4" w14:textId="496CE60E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39A7" w14:textId="71C28438" w:rsidR="000D0068" w:rsidRPr="0047339E" w:rsidRDefault="000D0068" w:rsidP="004733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3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7,889.22 </w:t>
            </w:r>
          </w:p>
        </w:tc>
      </w:tr>
    </w:tbl>
    <w:p w14:paraId="27EE505D" w14:textId="143DE6C4" w:rsidR="009E3121" w:rsidRPr="0047339E" w:rsidRDefault="009E3121" w:rsidP="0047339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7339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77153" w:rsidRPr="0047339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344F4E5" w14:textId="72908272" w:rsidR="009E3121" w:rsidRDefault="009E3121" w:rsidP="0047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CE93518" w14:textId="77777777" w:rsidR="0047339E" w:rsidRPr="0047339E" w:rsidRDefault="0047339E" w:rsidP="0047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369528A4" w:rsidR="0040632B" w:rsidRPr="0047339E" w:rsidRDefault="001149A2" w:rsidP="0047339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47339E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9B14D94" w14:textId="05ED1DD2" w:rsidR="0046758A" w:rsidRPr="0047339E" w:rsidRDefault="0046758A" w:rsidP="0047339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12CABA27" w:rsidR="001149A2" w:rsidRPr="0047339E" w:rsidRDefault="001149A2" w:rsidP="0047339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7339E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77153" w:rsidRPr="0047339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47339E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47339E" w:rsidRDefault="001149A2" w:rsidP="004733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339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47339E" w:rsidRDefault="001149A2" w:rsidP="004733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47339E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E3121" w:rsidRPr="0047339E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461D09EE" w:rsidR="009E3121" w:rsidRPr="0047339E" w:rsidRDefault="00377153" w:rsidP="0047339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47339E">
              <w:rPr>
                <w:rFonts w:ascii="Arial" w:eastAsia="Arial" w:hAnsi="Arial" w:cs="Arial"/>
                <w:sz w:val="20"/>
                <w:szCs w:val="20"/>
              </w:rPr>
              <w:t>14 M</w:t>
            </w:r>
            <w:r w:rsidR="009E3121" w:rsidRPr="0047339E">
              <w:rPr>
                <w:rFonts w:ascii="Arial" w:eastAsia="Arial" w:hAnsi="Arial" w:cs="Arial"/>
                <w:sz w:val="20"/>
                <w:szCs w:val="20"/>
              </w:rPr>
              <w:t>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081F3F" w14:textId="77777777" w:rsidR="00377153" w:rsidRPr="0047339E" w:rsidRDefault="009E3121" w:rsidP="0047339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339E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377153" w:rsidRPr="0047339E">
              <w:rPr>
                <w:rFonts w:ascii="Arial" w:eastAsia="Arial" w:hAnsi="Arial" w:cs="Arial"/>
                <w:sz w:val="20"/>
                <w:szCs w:val="20"/>
              </w:rPr>
              <w:t>X</w:t>
            </w:r>
            <w:r w:rsidRPr="0047339E">
              <w:rPr>
                <w:rFonts w:ascii="Arial" w:eastAsia="Arial" w:hAnsi="Arial" w:cs="Arial"/>
                <w:sz w:val="20"/>
                <w:szCs w:val="20"/>
              </w:rPr>
              <w:t xml:space="preserve"> submitted their </w:t>
            </w:r>
            <w:r w:rsidRPr="0047339E">
              <w:rPr>
                <w:rFonts w:ascii="Arial" w:eastAsia="Arial" w:hAnsi="Arial" w:cs="Arial"/>
                <w:b/>
                <w:sz w:val="20"/>
                <w:szCs w:val="20"/>
              </w:rPr>
              <w:t>terminal report.</w:t>
            </w:r>
          </w:p>
          <w:p w14:paraId="21397243" w14:textId="77777777" w:rsidR="009E3121" w:rsidRPr="0047339E" w:rsidRDefault="009E3121" w:rsidP="0047339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339E">
              <w:rPr>
                <w:rFonts w:ascii="Arial" w:eastAsia="Arial" w:hAnsi="Arial" w:cs="Arial"/>
                <w:sz w:val="20"/>
                <w:szCs w:val="20"/>
              </w:rPr>
              <w:t xml:space="preserve">DSWD-FO </w:t>
            </w:r>
            <w:r w:rsidR="00377153" w:rsidRPr="0047339E">
              <w:rPr>
                <w:rFonts w:ascii="Arial" w:eastAsia="Arial" w:hAnsi="Arial" w:cs="Arial"/>
                <w:sz w:val="20"/>
                <w:szCs w:val="20"/>
              </w:rPr>
              <w:t xml:space="preserve">X </w:t>
            </w:r>
            <w:r w:rsidRPr="0047339E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="00377153" w:rsidRPr="0047339E">
              <w:rPr>
                <w:rFonts w:ascii="Arial" w:eastAsia="Arial" w:hAnsi="Arial" w:cs="Arial"/>
                <w:sz w:val="20"/>
                <w:szCs w:val="20"/>
              </w:rPr>
              <w:t xml:space="preserve">18 </w:t>
            </w:r>
            <w:r w:rsidRPr="0047339E">
              <w:rPr>
                <w:rFonts w:ascii="Arial" w:eastAsia="Arial" w:hAnsi="Arial" w:cs="Arial"/>
                <w:sz w:val="20"/>
                <w:szCs w:val="20"/>
              </w:rPr>
              <w:t>family food packs amounting to ₱</w:t>
            </w:r>
            <w:r w:rsidR="00377153" w:rsidRPr="0047339E">
              <w:rPr>
                <w:rFonts w:ascii="Arial" w:eastAsia="Arial" w:hAnsi="Arial" w:cs="Arial"/>
                <w:sz w:val="20"/>
                <w:szCs w:val="20"/>
              </w:rPr>
              <w:t xml:space="preserve">7,889.22 to </w:t>
            </w:r>
            <w:r w:rsidRPr="0047339E">
              <w:rPr>
                <w:rFonts w:ascii="Arial" w:eastAsia="Arial" w:hAnsi="Arial" w:cs="Arial"/>
                <w:sz w:val="20"/>
                <w:szCs w:val="20"/>
              </w:rPr>
              <w:t xml:space="preserve">the affected families. </w:t>
            </w:r>
          </w:p>
          <w:p w14:paraId="1CDEAA12" w14:textId="060BBC1E" w:rsidR="00377153" w:rsidRPr="0047339E" w:rsidRDefault="00377153" w:rsidP="0047339E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7339E">
              <w:rPr>
                <w:rFonts w:ascii="Arial" w:eastAsia="Arial" w:hAnsi="Arial" w:cs="Arial"/>
                <w:sz w:val="20"/>
                <w:szCs w:val="20"/>
              </w:rPr>
              <w:t xml:space="preserve">DSWD-FO X through AICS provided ₱2,000.00 financial assistance to each affected family. </w:t>
            </w:r>
          </w:p>
        </w:tc>
      </w:tr>
    </w:tbl>
    <w:p w14:paraId="265AE6D5" w14:textId="77777777" w:rsidR="00222AD6" w:rsidRPr="0047339E" w:rsidRDefault="00222AD6" w:rsidP="004733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5C9AC8E8" w14:textId="66DA6054" w:rsidR="009E3121" w:rsidRPr="0047339E" w:rsidRDefault="001149A2" w:rsidP="0047339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47339E">
        <w:rPr>
          <w:rFonts w:ascii="Arial" w:eastAsia="Arial" w:hAnsi="Arial" w:cs="Arial"/>
          <w:i/>
          <w:sz w:val="20"/>
          <w:szCs w:val="20"/>
        </w:rPr>
        <w:t>*****</w:t>
      </w:r>
    </w:p>
    <w:p w14:paraId="732B7EFA" w14:textId="0383BAD3" w:rsidR="009E3121" w:rsidRPr="0047339E" w:rsidRDefault="009E3121" w:rsidP="0047339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47339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DSWD-FO </w:t>
      </w:r>
      <w:r w:rsidR="00377153" w:rsidRPr="0047339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Pr="0047339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for any request of Technical Assistance and Resource Augmentation (TARA). </w:t>
      </w:r>
    </w:p>
    <w:p w14:paraId="78FEF331" w14:textId="381FCF6B" w:rsidR="0062558F" w:rsidRPr="0047339E" w:rsidRDefault="0062558F" w:rsidP="0047339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764FD6F" w14:textId="77777777" w:rsidR="009E3121" w:rsidRPr="0047339E" w:rsidRDefault="009E3121" w:rsidP="0047339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D44177" w14:textId="77777777" w:rsidR="009E3121" w:rsidRPr="0047339E" w:rsidRDefault="009E3121" w:rsidP="004733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7339E">
        <w:rPr>
          <w:rFonts w:ascii="Arial" w:eastAsia="Arial" w:hAnsi="Arial" w:cs="Arial"/>
          <w:sz w:val="24"/>
          <w:szCs w:val="24"/>
        </w:rPr>
        <w:t>Prepared by:</w:t>
      </w:r>
    </w:p>
    <w:p w14:paraId="7AE04A91" w14:textId="65C91877" w:rsidR="009E3121" w:rsidRPr="0047339E" w:rsidRDefault="009E3121" w:rsidP="004733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EBC7A06" w14:textId="77777777" w:rsidR="009554D0" w:rsidRPr="0047339E" w:rsidRDefault="009554D0" w:rsidP="004733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99A2CD" w14:textId="77777777" w:rsidR="009E3121" w:rsidRPr="0047339E" w:rsidRDefault="009E3121" w:rsidP="0047339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7339E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66074B57" w14:textId="77777777" w:rsidR="009E3121" w:rsidRPr="0047339E" w:rsidRDefault="009E3121" w:rsidP="004733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0E243A3" w14:textId="77777777" w:rsidR="009E3121" w:rsidRPr="0047339E" w:rsidRDefault="009E3121" w:rsidP="004733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349A7CB" w14:textId="77777777" w:rsidR="009E3121" w:rsidRPr="0047339E" w:rsidRDefault="009E3121" w:rsidP="0047339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/>
      <w:bookmarkEnd w:id="1"/>
      <w:r w:rsidRPr="0047339E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BB6FFF1" w14:textId="77777777" w:rsidR="009E3121" w:rsidRPr="0047339E" w:rsidRDefault="009E3121" w:rsidP="0047339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7339E">
        <w:rPr>
          <w:rFonts w:ascii="Arial" w:eastAsia="Arial" w:hAnsi="Arial" w:cs="Arial"/>
          <w:sz w:val="24"/>
          <w:szCs w:val="24"/>
        </w:rPr>
        <w:t>Releasing Officer</w:t>
      </w:r>
    </w:p>
    <w:p w14:paraId="0C885820" w14:textId="246818DC" w:rsidR="00A16866" w:rsidRPr="0047339E" w:rsidRDefault="00A16866" w:rsidP="0047339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47339E" w:rsidRDefault="00C9090C" w:rsidP="0047339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47339E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F69F0" w14:textId="77777777" w:rsidR="00BB09B0" w:rsidRDefault="00BB09B0">
      <w:pPr>
        <w:spacing w:after="0" w:line="240" w:lineRule="auto"/>
      </w:pPr>
      <w:r>
        <w:separator/>
      </w:r>
    </w:p>
  </w:endnote>
  <w:endnote w:type="continuationSeparator" w:id="0">
    <w:p w14:paraId="2EEC956B" w14:textId="77777777" w:rsidR="00BB09B0" w:rsidRDefault="00BB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68B8438C" w:rsidR="00BF2BD7" w:rsidRPr="00C52BCC" w:rsidRDefault="00BF2BD7" w:rsidP="0056024A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0D006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0D0068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377153">
      <w:rPr>
        <w:rFonts w:ascii="Arial" w:eastAsia="Arial" w:hAnsi="Arial" w:cs="Arial"/>
        <w:sz w:val="14"/>
        <w:szCs w:val="14"/>
      </w:rPr>
      <w:t>DSWD DROMIC</w:t>
    </w:r>
    <w:r w:rsidR="009E3121">
      <w:rPr>
        <w:rFonts w:ascii="Arial" w:eastAsia="Arial" w:hAnsi="Arial" w:cs="Arial"/>
        <w:sz w:val="14"/>
        <w:szCs w:val="14"/>
      </w:rPr>
      <w:t xml:space="preserve"> </w:t>
    </w:r>
    <w:r w:rsidR="0056024A" w:rsidRPr="0056024A">
      <w:rPr>
        <w:rFonts w:ascii="Arial" w:eastAsia="Arial" w:hAnsi="Arial" w:cs="Arial"/>
        <w:sz w:val="14"/>
        <w:szCs w:val="14"/>
      </w:rPr>
      <w:t xml:space="preserve">Report on the Fire Incident in </w:t>
    </w:r>
    <w:r w:rsidR="00377153" w:rsidRPr="00377153">
      <w:rPr>
        <w:rFonts w:ascii="Arial" w:eastAsia="Arial" w:hAnsi="Arial" w:cs="Arial"/>
        <w:sz w:val="14"/>
        <w:szCs w:val="14"/>
      </w:rPr>
      <w:t>Brgy. Kibatang, Don Carlos, Bukidnon</w:t>
    </w:r>
    <w:r w:rsidR="009554D0">
      <w:rPr>
        <w:rFonts w:ascii="Arial" w:eastAsia="Arial" w:hAnsi="Arial" w:cs="Arial"/>
        <w:sz w:val="14"/>
        <w:szCs w:val="14"/>
      </w:rPr>
      <w:t xml:space="preserve">, </w:t>
    </w:r>
    <w:r w:rsidR="00377153">
      <w:rPr>
        <w:rFonts w:ascii="Arial" w:eastAsia="Arial" w:hAnsi="Arial" w:cs="Arial"/>
        <w:sz w:val="14"/>
        <w:szCs w:val="14"/>
      </w:rPr>
      <w:t>17</w:t>
    </w:r>
    <w:r w:rsidR="009E3121">
      <w:rPr>
        <w:rFonts w:ascii="Arial" w:eastAsia="Arial" w:hAnsi="Arial" w:cs="Arial"/>
        <w:sz w:val="14"/>
        <w:szCs w:val="14"/>
      </w:rPr>
      <w:t xml:space="preserve"> May</w:t>
    </w:r>
    <w:r w:rsidR="0056024A" w:rsidRPr="0056024A">
      <w:rPr>
        <w:rFonts w:ascii="Arial" w:eastAsia="Arial" w:hAnsi="Arial" w:cs="Arial"/>
        <w:sz w:val="14"/>
        <w:szCs w:val="14"/>
      </w:rPr>
      <w:t xml:space="preserve">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B2815" w14:textId="77777777" w:rsidR="00BB09B0" w:rsidRDefault="00BB09B0">
      <w:pPr>
        <w:spacing w:after="0" w:line="240" w:lineRule="auto"/>
      </w:pPr>
      <w:r>
        <w:separator/>
      </w:r>
    </w:p>
  </w:footnote>
  <w:footnote w:type="continuationSeparator" w:id="0">
    <w:p w14:paraId="394DA9B6" w14:textId="77777777" w:rsidR="00BB09B0" w:rsidRDefault="00BB0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135812"/>
    <w:multiLevelType w:val="hybridMultilevel"/>
    <w:tmpl w:val="89E6E72C"/>
    <w:lvl w:ilvl="0" w:tplc="6F3E1ED0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C927973"/>
    <w:multiLevelType w:val="hybridMultilevel"/>
    <w:tmpl w:val="74963234"/>
    <w:lvl w:ilvl="0" w:tplc="6922B196">
      <w:start w:val="1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3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5"/>
  </w:num>
  <w:num w:numId="3">
    <w:abstractNumId w:val="13"/>
  </w:num>
  <w:num w:numId="4">
    <w:abstractNumId w:val="20"/>
  </w:num>
  <w:num w:numId="5">
    <w:abstractNumId w:val="21"/>
  </w:num>
  <w:num w:numId="6">
    <w:abstractNumId w:val="30"/>
  </w:num>
  <w:num w:numId="7">
    <w:abstractNumId w:val="18"/>
  </w:num>
  <w:num w:numId="8">
    <w:abstractNumId w:val="34"/>
  </w:num>
  <w:num w:numId="9">
    <w:abstractNumId w:val="15"/>
  </w:num>
  <w:num w:numId="10">
    <w:abstractNumId w:val="29"/>
  </w:num>
  <w:num w:numId="11">
    <w:abstractNumId w:val="37"/>
  </w:num>
  <w:num w:numId="12">
    <w:abstractNumId w:val="28"/>
  </w:num>
  <w:num w:numId="13">
    <w:abstractNumId w:val="4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7"/>
  </w:num>
  <w:num w:numId="19">
    <w:abstractNumId w:val="10"/>
  </w:num>
  <w:num w:numId="20">
    <w:abstractNumId w:val="5"/>
  </w:num>
  <w:num w:numId="21">
    <w:abstractNumId w:val="11"/>
  </w:num>
  <w:num w:numId="22">
    <w:abstractNumId w:val="31"/>
  </w:num>
  <w:num w:numId="23">
    <w:abstractNumId w:val="33"/>
  </w:num>
  <w:num w:numId="24">
    <w:abstractNumId w:val="24"/>
  </w:num>
  <w:num w:numId="25">
    <w:abstractNumId w:val="38"/>
  </w:num>
  <w:num w:numId="26">
    <w:abstractNumId w:val="32"/>
  </w:num>
  <w:num w:numId="27">
    <w:abstractNumId w:val="12"/>
  </w:num>
  <w:num w:numId="28">
    <w:abstractNumId w:val="7"/>
  </w:num>
  <w:num w:numId="29">
    <w:abstractNumId w:val="26"/>
  </w:num>
  <w:num w:numId="30">
    <w:abstractNumId w:val="8"/>
  </w:num>
  <w:num w:numId="31">
    <w:abstractNumId w:val="1"/>
  </w:num>
  <w:num w:numId="32">
    <w:abstractNumId w:val="19"/>
  </w:num>
  <w:num w:numId="33">
    <w:abstractNumId w:val="0"/>
  </w:num>
  <w:num w:numId="34">
    <w:abstractNumId w:val="9"/>
  </w:num>
  <w:num w:numId="35">
    <w:abstractNumId w:val="23"/>
  </w:num>
  <w:num w:numId="36">
    <w:abstractNumId w:val="25"/>
  </w:num>
  <w:num w:numId="37">
    <w:abstractNumId w:val="16"/>
  </w:num>
  <w:num w:numId="38">
    <w:abstractNumId w:val="3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0068"/>
    <w:rsid w:val="000D3EEC"/>
    <w:rsid w:val="000E38E9"/>
    <w:rsid w:val="000E5724"/>
    <w:rsid w:val="000F3B31"/>
    <w:rsid w:val="000F3C29"/>
    <w:rsid w:val="000F4719"/>
    <w:rsid w:val="00101E74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5E2"/>
    <w:rsid w:val="003468F2"/>
    <w:rsid w:val="00350210"/>
    <w:rsid w:val="00352A0E"/>
    <w:rsid w:val="00364816"/>
    <w:rsid w:val="00367DB7"/>
    <w:rsid w:val="00371C7A"/>
    <w:rsid w:val="00373350"/>
    <w:rsid w:val="00377153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210"/>
    <w:rsid w:val="00415BD0"/>
    <w:rsid w:val="00416CD0"/>
    <w:rsid w:val="00422596"/>
    <w:rsid w:val="00422948"/>
    <w:rsid w:val="004271C5"/>
    <w:rsid w:val="00432D81"/>
    <w:rsid w:val="004347A5"/>
    <w:rsid w:val="00446BF5"/>
    <w:rsid w:val="00454696"/>
    <w:rsid w:val="004601AB"/>
    <w:rsid w:val="00463217"/>
    <w:rsid w:val="004664E2"/>
    <w:rsid w:val="0046758A"/>
    <w:rsid w:val="0047339E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4DD5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60354F"/>
    <w:rsid w:val="0061113E"/>
    <w:rsid w:val="0061793C"/>
    <w:rsid w:val="0062558F"/>
    <w:rsid w:val="00635DDB"/>
    <w:rsid w:val="00642CB1"/>
    <w:rsid w:val="00651F59"/>
    <w:rsid w:val="006564EB"/>
    <w:rsid w:val="006727FE"/>
    <w:rsid w:val="00672917"/>
    <w:rsid w:val="0068093D"/>
    <w:rsid w:val="006833DA"/>
    <w:rsid w:val="00690719"/>
    <w:rsid w:val="00697086"/>
    <w:rsid w:val="0069788A"/>
    <w:rsid w:val="00697CE0"/>
    <w:rsid w:val="006A6903"/>
    <w:rsid w:val="006B1F0F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54D0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3121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09B0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01D8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43DF"/>
    <w:rsid w:val="00D35715"/>
    <w:rsid w:val="00D47079"/>
    <w:rsid w:val="00D50820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38FB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4</cp:revision>
  <dcterms:created xsi:type="dcterms:W3CDTF">2021-05-17T06:41:00Z</dcterms:created>
  <dcterms:modified xsi:type="dcterms:W3CDTF">2021-05-17T08:07:00Z</dcterms:modified>
</cp:coreProperties>
</file>