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1F3C2" w14:textId="01A51AED" w:rsidR="00665FE8" w:rsidRPr="005B6605" w:rsidRDefault="00495F4B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0271BD" w:rsidRPr="005B6605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5B6605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146A65B" w14:textId="121F34EC" w:rsidR="00665FE8" w:rsidRPr="005B6605" w:rsidRDefault="00665FE8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B6605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190035" w:rsidRPr="005B6605">
        <w:rPr>
          <w:rFonts w:ascii="Arial" w:eastAsia="Arial" w:hAnsi="Arial" w:cs="Arial"/>
          <w:b/>
          <w:sz w:val="32"/>
          <w:szCs w:val="32"/>
        </w:rPr>
        <w:t>Basak San Nicolas, Cebu City</w:t>
      </w:r>
    </w:p>
    <w:p w14:paraId="14BF7CE8" w14:textId="7F8A4186" w:rsidR="00F35CDA" w:rsidRPr="005B6605" w:rsidRDefault="00495F4B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552161"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5B6605">
        <w:rPr>
          <w:rFonts w:ascii="Arial" w:eastAsia="Arial" w:hAnsi="Arial" w:cs="Arial"/>
          <w:sz w:val="24"/>
          <w:szCs w:val="24"/>
        </w:rPr>
        <w:t>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1149A2" w:rsidRPr="005B6605">
        <w:rPr>
          <w:rFonts w:ascii="Arial" w:eastAsia="Arial" w:hAnsi="Arial" w:cs="Arial"/>
          <w:sz w:val="24"/>
          <w:szCs w:val="24"/>
        </w:rPr>
        <w:t>,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5B6605">
        <w:rPr>
          <w:rFonts w:ascii="Arial" w:eastAsia="Arial" w:hAnsi="Arial" w:cs="Arial"/>
          <w:sz w:val="24"/>
          <w:szCs w:val="24"/>
        </w:rPr>
        <w:t>6</w:t>
      </w:r>
      <w:r w:rsidR="000271BD" w:rsidRPr="005B6605">
        <w:rPr>
          <w:rFonts w:ascii="Arial" w:eastAsia="Arial" w:hAnsi="Arial" w:cs="Arial"/>
          <w:sz w:val="24"/>
          <w:szCs w:val="24"/>
        </w:rPr>
        <w:t>P</w:t>
      </w:r>
      <w:r w:rsidR="00897287" w:rsidRPr="005B6605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5B6605" w:rsidRDefault="00F27639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2EF8C6A3" w:rsidR="004F7D06" w:rsidRPr="00495F4B" w:rsidRDefault="00495F4B" w:rsidP="005B660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95F4B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</w:t>
      </w:r>
      <w:r w:rsidRPr="00495F4B">
        <w:rPr>
          <w:rFonts w:ascii="Arial" w:eastAsia="Arial" w:hAnsi="Arial" w:cs="Arial"/>
          <w:i/>
          <w:sz w:val="24"/>
          <w:szCs w:val="24"/>
        </w:rPr>
        <w:t xml:space="preserve">in </w:t>
      </w:r>
      <w:r w:rsidRPr="00495F4B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Sitio Seaside Alumnos, Brgy. Basak San Nicolas, Cebu City</w:t>
      </w:r>
      <w:r w:rsidRPr="00495F4B">
        <w:rPr>
          <w:rFonts w:ascii="Arial" w:eastAsia="Arial" w:hAnsi="Arial" w:cs="Arial"/>
          <w:i/>
          <w:sz w:val="24"/>
          <w:szCs w:val="24"/>
        </w:rPr>
        <w:t xml:space="preserve"> o</w:t>
      </w:r>
      <w:r w:rsidR="00844816" w:rsidRPr="00495F4B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95F4B">
        <w:rPr>
          <w:rFonts w:ascii="Arial" w:eastAsia="Arial" w:hAnsi="Arial" w:cs="Arial"/>
          <w:i/>
          <w:sz w:val="24"/>
          <w:szCs w:val="24"/>
        </w:rPr>
        <w:t>10</w:t>
      </w:r>
      <w:r w:rsidR="00D14C7E" w:rsidRPr="00495F4B">
        <w:rPr>
          <w:rFonts w:ascii="Arial" w:eastAsia="Arial" w:hAnsi="Arial" w:cs="Arial"/>
          <w:i/>
          <w:sz w:val="24"/>
          <w:szCs w:val="24"/>
        </w:rPr>
        <w:t xml:space="preserve"> May</w:t>
      </w:r>
      <w:r w:rsidR="004F7D06" w:rsidRPr="00495F4B">
        <w:rPr>
          <w:rFonts w:ascii="Arial" w:eastAsia="Arial" w:hAnsi="Arial" w:cs="Arial"/>
          <w:i/>
          <w:sz w:val="24"/>
          <w:szCs w:val="24"/>
        </w:rPr>
        <w:t xml:space="preserve"> 202</w:t>
      </w:r>
      <w:r w:rsidR="00CE2419" w:rsidRPr="00495F4B">
        <w:rPr>
          <w:rFonts w:ascii="Arial" w:eastAsia="Arial" w:hAnsi="Arial" w:cs="Arial"/>
          <w:i/>
          <w:sz w:val="24"/>
          <w:szCs w:val="24"/>
        </w:rPr>
        <w:t>1</w:t>
      </w:r>
      <w:r w:rsidR="004F7D06" w:rsidRPr="00495F4B">
        <w:rPr>
          <w:rFonts w:ascii="Arial" w:eastAsia="Arial" w:hAnsi="Arial" w:cs="Arial"/>
          <w:i/>
          <w:sz w:val="24"/>
          <w:szCs w:val="24"/>
        </w:rPr>
        <w:t xml:space="preserve"> at </w:t>
      </w:r>
      <w:r w:rsidR="00FD7120" w:rsidRPr="00495F4B">
        <w:rPr>
          <w:rFonts w:ascii="Arial" w:eastAsia="Arial" w:hAnsi="Arial" w:cs="Arial"/>
          <w:i/>
          <w:sz w:val="24"/>
          <w:szCs w:val="24"/>
        </w:rPr>
        <w:t>12:58</w:t>
      </w:r>
      <w:r w:rsidR="00844816" w:rsidRPr="00495F4B">
        <w:rPr>
          <w:rFonts w:ascii="Arial" w:eastAsia="Arial" w:hAnsi="Arial" w:cs="Arial"/>
          <w:i/>
          <w:sz w:val="24"/>
          <w:szCs w:val="24"/>
        </w:rPr>
        <w:t xml:space="preserve"> </w:t>
      </w:r>
      <w:r w:rsidR="00CE2419" w:rsidRPr="00495F4B">
        <w:rPr>
          <w:rFonts w:ascii="Arial" w:eastAsia="Arial" w:hAnsi="Arial" w:cs="Arial"/>
          <w:i/>
          <w:sz w:val="24"/>
          <w:szCs w:val="24"/>
        </w:rPr>
        <w:t>P</w:t>
      </w:r>
      <w:r w:rsidR="000271BD" w:rsidRPr="00495F4B">
        <w:rPr>
          <w:rFonts w:ascii="Arial" w:eastAsia="Arial" w:hAnsi="Arial" w:cs="Arial"/>
          <w:i/>
          <w:sz w:val="24"/>
          <w:szCs w:val="24"/>
        </w:rPr>
        <w:t>M</w:t>
      </w:r>
      <w:r w:rsidRPr="00495F4B">
        <w:rPr>
          <w:rFonts w:ascii="Arial" w:eastAsia="Arial" w:hAnsi="Arial" w:cs="Arial"/>
          <w:i/>
          <w:sz w:val="24"/>
          <w:szCs w:val="24"/>
        </w:rPr>
        <w:t xml:space="preserve">. </w:t>
      </w:r>
      <w:r w:rsidR="002964AD" w:rsidRPr="00495F4B">
        <w:rPr>
          <w:rFonts w:ascii="Arial" w:eastAsia="Arial" w:hAnsi="Arial" w:cs="Arial"/>
          <w:i/>
          <w:sz w:val="24"/>
          <w:szCs w:val="24"/>
        </w:rPr>
        <w:t>The fire was declared out at 2</w:t>
      </w:r>
      <w:r w:rsidR="00FD7120" w:rsidRPr="00495F4B">
        <w:rPr>
          <w:rFonts w:ascii="Arial" w:eastAsia="Arial" w:hAnsi="Arial" w:cs="Arial"/>
          <w:i/>
          <w:sz w:val="24"/>
          <w:szCs w:val="24"/>
        </w:rPr>
        <w:t>:19 P</w:t>
      </w:r>
      <w:r w:rsidR="002964AD" w:rsidRPr="00495F4B">
        <w:rPr>
          <w:rFonts w:ascii="Arial" w:eastAsia="Arial" w:hAnsi="Arial" w:cs="Arial"/>
          <w:i/>
          <w:sz w:val="24"/>
          <w:szCs w:val="24"/>
        </w:rPr>
        <w:t>M.</w:t>
      </w:r>
    </w:p>
    <w:p w14:paraId="3576A33C" w14:textId="37447C49" w:rsidR="0063173E" w:rsidRPr="005B6605" w:rsidRDefault="001149A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D7120" w:rsidRPr="005B6605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67E6C6C5" w14:textId="77777777" w:rsidR="00F46F27" w:rsidRPr="005B6605" w:rsidRDefault="00F46F2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5B6605" w:rsidRDefault="001149A2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BA7F7A8" w:rsidR="000146D5" w:rsidRPr="00495F4B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95F4B">
        <w:rPr>
          <w:rFonts w:ascii="Arial" w:eastAsia="Arial" w:hAnsi="Arial" w:cs="Arial"/>
          <w:sz w:val="24"/>
          <w:szCs w:val="24"/>
        </w:rPr>
        <w:t>A total of</w:t>
      </w:r>
      <w:r w:rsidRPr="00495F4B">
        <w:rPr>
          <w:rFonts w:ascii="Arial" w:eastAsia="Arial" w:hAnsi="Arial" w:cs="Arial"/>
          <w:b/>
          <w:sz w:val="24"/>
          <w:szCs w:val="24"/>
        </w:rPr>
        <w:t xml:space="preserve"> </w:t>
      </w:r>
      <w:r w:rsidR="00FD7120" w:rsidRPr="00495F4B">
        <w:rPr>
          <w:rFonts w:ascii="Arial" w:eastAsia="Arial" w:hAnsi="Arial" w:cs="Arial"/>
          <w:b/>
          <w:sz w:val="24"/>
          <w:szCs w:val="24"/>
        </w:rPr>
        <w:t>151</w:t>
      </w:r>
      <w:r w:rsidR="00E23A67" w:rsidRPr="00495F4B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95F4B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95F4B">
        <w:rPr>
          <w:rFonts w:ascii="Arial" w:eastAsia="Arial" w:hAnsi="Arial" w:cs="Arial"/>
          <w:sz w:val="24"/>
          <w:szCs w:val="24"/>
        </w:rPr>
        <w:t>or</w:t>
      </w:r>
      <w:r w:rsidR="00E23A67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495F4B" w:rsidRPr="00495F4B">
        <w:rPr>
          <w:rFonts w:ascii="Arial" w:eastAsia="Arial" w:hAnsi="Arial" w:cs="Arial"/>
          <w:b/>
          <w:sz w:val="24"/>
          <w:szCs w:val="24"/>
        </w:rPr>
        <w:t>628</w:t>
      </w:r>
      <w:r w:rsidR="00E23A67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495F4B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495F4B">
        <w:rPr>
          <w:rFonts w:ascii="Arial" w:eastAsia="Arial" w:hAnsi="Arial" w:cs="Arial"/>
          <w:sz w:val="24"/>
          <w:szCs w:val="24"/>
        </w:rPr>
        <w:t>were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95F4B">
        <w:rPr>
          <w:rFonts w:ascii="Arial" w:eastAsia="Arial" w:hAnsi="Arial" w:cs="Arial"/>
          <w:sz w:val="24"/>
          <w:szCs w:val="24"/>
        </w:rPr>
        <w:t>affected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5F4B">
        <w:rPr>
          <w:rFonts w:ascii="Arial" w:eastAsia="Arial" w:hAnsi="Arial" w:cs="Arial"/>
          <w:sz w:val="24"/>
          <w:szCs w:val="24"/>
        </w:rPr>
        <w:t>by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5F4B">
        <w:rPr>
          <w:rFonts w:ascii="Arial" w:eastAsia="Arial" w:hAnsi="Arial" w:cs="Arial"/>
          <w:sz w:val="24"/>
          <w:szCs w:val="24"/>
        </w:rPr>
        <w:t>the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5F4B">
        <w:rPr>
          <w:rFonts w:ascii="Arial" w:eastAsia="Arial" w:hAnsi="Arial" w:cs="Arial"/>
          <w:sz w:val="24"/>
          <w:szCs w:val="24"/>
        </w:rPr>
        <w:t>fire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495F4B">
        <w:rPr>
          <w:rFonts w:ascii="Arial" w:eastAsia="Arial" w:hAnsi="Arial" w:cs="Arial"/>
          <w:sz w:val="24"/>
          <w:szCs w:val="24"/>
        </w:rPr>
        <w:t>incident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95F4B">
        <w:rPr>
          <w:rFonts w:ascii="Arial" w:eastAsia="Arial" w:hAnsi="Arial" w:cs="Arial"/>
          <w:sz w:val="24"/>
          <w:szCs w:val="24"/>
        </w:rPr>
        <w:t>in</w:t>
      </w:r>
      <w:r w:rsidR="0003076A" w:rsidRPr="00495F4B">
        <w:rPr>
          <w:rFonts w:ascii="Arial" w:eastAsia="Arial" w:hAnsi="Arial" w:cs="Arial"/>
          <w:b/>
          <w:sz w:val="24"/>
          <w:szCs w:val="24"/>
        </w:rPr>
        <w:t xml:space="preserve"> </w:t>
      </w:r>
      <w:r w:rsidR="00FD7120" w:rsidRPr="00495F4B">
        <w:rPr>
          <w:rFonts w:ascii="Arial" w:eastAsia="Arial" w:hAnsi="Arial" w:cs="Arial"/>
          <w:b/>
          <w:sz w:val="24"/>
          <w:szCs w:val="24"/>
        </w:rPr>
        <w:t xml:space="preserve">Brgy. Basak San Nicolas, Cebu City </w:t>
      </w:r>
      <w:r w:rsidR="000146D5" w:rsidRPr="00495F4B">
        <w:rPr>
          <w:rFonts w:ascii="Arial" w:eastAsia="Arial" w:hAnsi="Arial" w:cs="Arial"/>
          <w:sz w:val="24"/>
          <w:szCs w:val="24"/>
        </w:rPr>
        <w:t>(see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95F4B">
        <w:rPr>
          <w:rFonts w:ascii="Arial" w:eastAsia="Arial" w:hAnsi="Arial" w:cs="Arial"/>
          <w:sz w:val="24"/>
          <w:szCs w:val="24"/>
        </w:rPr>
        <w:t>Table</w:t>
      </w:r>
      <w:r w:rsidR="0003076A" w:rsidRPr="00495F4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95F4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5B6605" w:rsidRDefault="000146D5" w:rsidP="005B660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5B6605" w:rsidRDefault="000146D5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0"/>
        <w:gridCol w:w="1943"/>
        <w:gridCol w:w="1285"/>
        <w:gridCol w:w="1281"/>
      </w:tblGrid>
      <w:tr w:rsidR="00495F4B" w:rsidRPr="00495F4B" w14:paraId="2F92BB30" w14:textId="77777777" w:rsidTr="00495F4B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3356D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419C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95F4B" w:rsidRPr="00495F4B" w14:paraId="0F9A863C" w14:textId="77777777" w:rsidTr="00495F4B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F42B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CE2A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C9A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7F33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95F4B" w:rsidRPr="00495F4B" w14:paraId="28323254" w14:textId="77777777" w:rsidTr="00495F4B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3CDD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2DC8D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E72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7025A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628 </w:t>
            </w:r>
          </w:p>
        </w:tc>
      </w:tr>
      <w:tr w:rsidR="00495F4B" w:rsidRPr="00495F4B" w14:paraId="77616D60" w14:textId="77777777" w:rsidTr="00495F4B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8F4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F9DF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B581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F95D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628 </w:t>
            </w:r>
          </w:p>
        </w:tc>
      </w:tr>
      <w:tr w:rsidR="00495F4B" w:rsidRPr="00495F4B" w14:paraId="6E9721AC" w14:textId="77777777" w:rsidTr="00495F4B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012B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FD43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D3D1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5F8A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628 </w:t>
            </w:r>
          </w:p>
        </w:tc>
      </w:tr>
      <w:tr w:rsidR="00495F4B" w:rsidRPr="00495F4B" w14:paraId="15DA166B" w14:textId="77777777" w:rsidTr="00495F4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3BD18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A1411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9B8D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C661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151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293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628 </w:t>
            </w:r>
          </w:p>
        </w:tc>
      </w:tr>
    </w:tbl>
    <w:p w14:paraId="547993E9" w14:textId="77777777" w:rsidR="00FD7120" w:rsidRPr="005B6605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4C872489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CF1168" w14:textId="77777777" w:rsidR="00FD7120" w:rsidRPr="005B6605" w:rsidRDefault="00404148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  <w:r w:rsidR="00665FE8" w:rsidRPr="005B6605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5B6605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4B202E55" w:rsidR="0012487A" w:rsidRPr="00495F4B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95F4B">
        <w:rPr>
          <w:rFonts w:ascii="Arial" w:hAnsi="Arial" w:cs="Arial"/>
          <w:bCs/>
          <w:sz w:val="24"/>
          <w:szCs w:val="24"/>
        </w:rPr>
        <w:t xml:space="preserve">There </w:t>
      </w:r>
      <w:r w:rsidR="00495F4B" w:rsidRPr="00495F4B">
        <w:rPr>
          <w:rFonts w:ascii="Arial" w:hAnsi="Arial" w:cs="Arial"/>
          <w:bCs/>
          <w:sz w:val="24"/>
          <w:szCs w:val="24"/>
        </w:rPr>
        <w:t>were</w:t>
      </w:r>
      <w:r w:rsidRPr="00495F4B">
        <w:rPr>
          <w:rFonts w:ascii="Arial" w:hAnsi="Arial" w:cs="Arial"/>
          <w:b/>
          <w:bCs/>
          <w:sz w:val="24"/>
          <w:szCs w:val="24"/>
        </w:rPr>
        <w:t xml:space="preserve"> </w:t>
      </w:r>
      <w:r w:rsidR="00FD7120" w:rsidRPr="00495F4B">
        <w:rPr>
          <w:rFonts w:ascii="Arial" w:hAnsi="Arial" w:cs="Arial"/>
          <w:b/>
          <w:bCs/>
          <w:sz w:val="24"/>
          <w:szCs w:val="24"/>
        </w:rPr>
        <w:t>141</w:t>
      </w:r>
      <w:r w:rsidR="00115C90" w:rsidRPr="00495F4B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115C90" w:rsidRPr="00495F4B">
        <w:rPr>
          <w:rFonts w:ascii="Arial" w:hAnsi="Arial" w:cs="Arial"/>
          <w:sz w:val="24"/>
          <w:szCs w:val="24"/>
        </w:rPr>
        <w:t xml:space="preserve"> or </w:t>
      </w:r>
      <w:r w:rsidR="00FD7120" w:rsidRPr="00495F4B">
        <w:rPr>
          <w:rFonts w:ascii="Arial" w:hAnsi="Arial" w:cs="Arial"/>
          <w:b/>
          <w:bCs/>
          <w:sz w:val="24"/>
          <w:szCs w:val="24"/>
        </w:rPr>
        <w:t>549</w:t>
      </w:r>
      <w:r w:rsidR="00115C90" w:rsidRPr="00495F4B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115C90" w:rsidRPr="00495F4B">
        <w:rPr>
          <w:rFonts w:ascii="Arial" w:hAnsi="Arial" w:cs="Arial"/>
          <w:sz w:val="24"/>
          <w:szCs w:val="24"/>
        </w:rPr>
        <w:t> </w:t>
      </w:r>
      <w:r w:rsidR="00495F4B" w:rsidRPr="00495F4B">
        <w:rPr>
          <w:rFonts w:ascii="Arial" w:hAnsi="Arial" w:cs="Arial"/>
          <w:sz w:val="24"/>
          <w:szCs w:val="24"/>
        </w:rPr>
        <w:t>took</w:t>
      </w:r>
      <w:r w:rsidR="00E23A67" w:rsidRPr="00495F4B">
        <w:rPr>
          <w:rFonts w:ascii="Arial" w:hAnsi="Arial" w:cs="Arial"/>
          <w:sz w:val="24"/>
          <w:szCs w:val="24"/>
        </w:rPr>
        <w:t xml:space="preserve"> temporary shelter</w:t>
      </w:r>
      <w:r w:rsidR="00115C90" w:rsidRPr="00495F4B">
        <w:rPr>
          <w:rFonts w:ascii="Arial" w:hAnsi="Arial" w:cs="Arial"/>
          <w:sz w:val="24"/>
          <w:szCs w:val="24"/>
        </w:rPr>
        <w:t xml:space="preserve"> </w:t>
      </w:r>
      <w:r w:rsidR="00495F4B" w:rsidRPr="00495F4B">
        <w:rPr>
          <w:rFonts w:ascii="Arial" w:hAnsi="Arial" w:cs="Arial"/>
          <w:sz w:val="24"/>
          <w:szCs w:val="24"/>
        </w:rPr>
        <w:t>in</w:t>
      </w:r>
      <w:r w:rsidR="00E23A67" w:rsidRPr="00495F4B">
        <w:rPr>
          <w:rFonts w:ascii="Arial" w:hAnsi="Arial" w:cs="Arial"/>
          <w:b/>
          <w:bCs/>
          <w:sz w:val="24"/>
          <w:szCs w:val="24"/>
        </w:rPr>
        <w:t xml:space="preserve"> </w:t>
      </w:r>
      <w:r w:rsidR="00495F4B" w:rsidRPr="00495F4B">
        <w:rPr>
          <w:rFonts w:ascii="Arial" w:hAnsi="Arial" w:cs="Arial"/>
          <w:b/>
          <w:bCs/>
          <w:sz w:val="24"/>
          <w:szCs w:val="24"/>
        </w:rPr>
        <w:t>two (2) evacuation centers</w:t>
      </w:r>
      <w:r w:rsidR="00141EBE" w:rsidRPr="00495F4B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90" w:rsidRPr="00495F4B">
        <w:rPr>
          <w:rFonts w:ascii="Arial" w:hAnsi="Arial" w:cs="Arial"/>
          <w:sz w:val="24"/>
          <w:szCs w:val="24"/>
        </w:rPr>
        <w:t xml:space="preserve">(see Table </w:t>
      </w:r>
      <w:r w:rsidR="0012487A" w:rsidRPr="00495F4B">
        <w:rPr>
          <w:rFonts w:ascii="Arial" w:hAnsi="Arial" w:cs="Arial"/>
          <w:sz w:val="24"/>
          <w:szCs w:val="24"/>
        </w:rPr>
        <w:t>2</w:t>
      </w:r>
      <w:r w:rsidR="00115C90" w:rsidRPr="00495F4B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5B6605" w:rsidRDefault="0012487A" w:rsidP="005B6605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BD42A20" w14:textId="2F02B3EB" w:rsidR="00115C90" w:rsidRPr="005B6605" w:rsidRDefault="00115C90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  <w:r w:rsidR="007E3F8E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72"/>
        <w:gridCol w:w="955"/>
        <w:gridCol w:w="914"/>
        <w:gridCol w:w="955"/>
        <w:gridCol w:w="916"/>
        <w:gridCol w:w="959"/>
        <w:gridCol w:w="912"/>
      </w:tblGrid>
      <w:tr w:rsidR="00495F4B" w:rsidRPr="00495F4B" w14:paraId="40073C62" w14:textId="77777777" w:rsidTr="00495F4B">
        <w:trPr>
          <w:trHeight w:val="20"/>
        </w:trPr>
        <w:tc>
          <w:tcPr>
            <w:tcW w:w="19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E820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9125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1005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95F4B" w:rsidRPr="00495F4B" w14:paraId="451BD7FD" w14:textId="77777777" w:rsidTr="00495F4B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64B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9075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B7170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95F4B" w:rsidRPr="00495F4B" w14:paraId="7FFC91D4" w14:textId="77777777" w:rsidTr="00495F4B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D9F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45B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DB89F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8860" w14:textId="54292BCF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495F4B" w:rsidRPr="00495F4B" w14:paraId="7E3F0EC4" w14:textId="77777777" w:rsidTr="00495F4B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72BF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BF4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737D1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3BE5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79A6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B55EF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769C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95F4B" w:rsidRPr="00495F4B" w14:paraId="2B8E5C19" w14:textId="77777777" w:rsidTr="00495F4B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D7EC5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1C0B" w14:textId="27BC0973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1889E" w14:textId="2AF5481D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FF32" w14:textId="17BAEBEC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50D49" w14:textId="085B5B7F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877C" w14:textId="187FB402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4AFC" w14:textId="363A2C95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95F4B" w:rsidRPr="00495F4B" w14:paraId="01A49EEA" w14:textId="77777777" w:rsidTr="00495F4B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FE78D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D61A" w14:textId="3E942CFD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8109" w14:textId="1EB00F09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E4BA" w14:textId="71CF12E4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7EB9" w14:textId="3DC3FA71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602A" w14:textId="418E03F5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906BE" w14:textId="570E2C0D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95F4B" w:rsidRPr="00495F4B" w14:paraId="693A85E7" w14:textId="77777777" w:rsidTr="00495F4B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11C1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C18D" w14:textId="4520DB79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114BB" w14:textId="2220FFCE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0547" w14:textId="53C4D12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493C" w14:textId="0DCABB92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E77D6" w14:textId="2095584B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1C17" w14:textId="29BAB252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95F4B" w:rsidRPr="00495F4B" w14:paraId="5ACDE017" w14:textId="77777777" w:rsidTr="00495F4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FF02C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8820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F9AF" w14:textId="032EE11F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6820C" w14:textId="4B8AEDEC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7C72C" w14:textId="59175B9F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C165" w14:textId="3D79A189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146F" w14:textId="590E6769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D0E0" w14:textId="036A4528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B8C1735" w14:textId="336B5A9F" w:rsidR="00FD7120" w:rsidRPr="005B6605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0D6BA82A" w14:textId="77777777" w:rsidR="00640A41" w:rsidRPr="005B6605" w:rsidRDefault="00640A41" w:rsidP="005B6605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D2A4EF" w14:textId="5235068A" w:rsidR="002964AD" w:rsidRPr="005B6605" w:rsidRDefault="002964AD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71F4A535" w:rsidR="002964AD" w:rsidRPr="005B6605" w:rsidRDefault="002964AD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95F4B">
        <w:rPr>
          <w:rFonts w:ascii="Arial" w:eastAsia="Arial" w:hAnsi="Arial" w:cs="Arial"/>
          <w:b/>
          <w:color w:val="0070C0"/>
          <w:sz w:val="24"/>
          <w:szCs w:val="24"/>
        </w:rPr>
        <w:t>04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5B6605">
        <w:rPr>
          <w:rFonts w:ascii="Arial" w:eastAsia="Arial" w:hAnsi="Arial" w:cs="Arial"/>
          <w:sz w:val="24"/>
          <w:szCs w:val="24"/>
        </w:rPr>
        <w:t>were damaged;</w:t>
      </w:r>
      <w:r w:rsidR="009B483E" w:rsidRPr="005B6605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5B6605">
        <w:rPr>
          <w:rFonts w:ascii="Arial" w:eastAsia="Arial" w:hAnsi="Arial" w:cs="Arial"/>
          <w:sz w:val="24"/>
          <w:szCs w:val="24"/>
        </w:rPr>
        <w:t>,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95F4B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 xml:space="preserve">were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5B6605">
        <w:rPr>
          <w:rFonts w:ascii="Arial" w:eastAsia="Arial" w:hAnsi="Arial" w:cs="Arial"/>
          <w:sz w:val="24"/>
          <w:szCs w:val="24"/>
        </w:rPr>
        <w:t>and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95F4B"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495F4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5B6605">
        <w:rPr>
          <w:rFonts w:ascii="Arial" w:eastAsia="Arial" w:hAnsi="Arial" w:cs="Arial"/>
          <w:sz w:val="24"/>
          <w:szCs w:val="24"/>
        </w:rPr>
        <w:t>w</w:t>
      </w:r>
      <w:r w:rsidR="00141EBE" w:rsidRPr="005B6605">
        <w:rPr>
          <w:rFonts w:ascii="Arial" w:eastAsia="Arial" w:hAnsi="Arial" w:cs="Arial"/>
          <w:sz w:val="24"/>
          <w:szCs w:val="24"/>
        </w:rPr>
        <w:t>ere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FD7120" w:rsidRPr="005B6605">
        <w:rPr>
          <w:rFonts w:ascii="Arial" w:eastAsia="Arial" w:hAnsi="Arial" w:cs="Arial"/>
          <w:sz w:val="24"/>
          <w:szCs w:val="24"/>
        </w:rPr>
        <w:t>(see Table 3</w:t>
      </w:r>
      <w:r w:rsidRPr="005B6605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6FE025CF" w:rsidR="002964AD" w:rsidRPr="005B6605" w:rsidRDefault="00FD7120" w:rsidP="005B6605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12"/>
        <w:gridCol w:w="1355"/>
        <w:gridCol w:w="1355"/>
        <w:gridCol w:w="1355"/>
      </w:tblGrid>
      <w:tr w:rsidR="00495F4B" w:rsidRPr="00495F4B" w14:paraId="444F5D34" w14:textId="77777777" w:rsidTr="00495F4B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D63E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DB39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95F4B" w:rsidRPr="00495F4B" w14:paraId="3DC23692" w14:textId="77777777" w:rsidTr="00495F4B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C97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5DD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5D1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20DB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95F4B" w:rsidRPr="00495F4B" w14:paraId="3DCD75AC" w14:textId="77777777" w:rsidTr="00495F4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EEC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64B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104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8AF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C7FA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495F4B" w:rsidRPr="00495F4B" w14:paraId="665CAAE5" w14:textId="77777777" w:rsidTr="00495F4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15A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D300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104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771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DA9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495F4B" w:rsidRPr="00495F4B" w14:paraId="79604809" w14:textId="77777777" w:rsidTr="00495F4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4FD71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BA14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104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263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4B92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495F4B" w:rsidRPr="00495F4B" w14:paraId="469DECD9" w14:textId="77777777" w:rsidTr="00495F4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8211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2CFAC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5B8F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104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1658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98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268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6 </w:t>
            </w:r>
          </w:p>
        </w:tc>
      </w:tr>
    </w:tbl>
    <w:p w14:paraId="36836155" w14:textId="5C785D79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</w:t>
      </w:r>
      <w:r w:rsidRPr="005B6605">
        <w:rPr>
          <w:rFonts w:ascii="Arial" w:hAnsi="Arial" w:cs="Arial"/>
          <w:bCs/>
          <w:i/>
          <w:sz w:val="16"/>
          <w:szCs w:val="16"/>
        </w:rPr>
        <w:t xml:space="preserve">ote: </w:t>
      </w:r>
      <w:r w:rsidR="00495F4B">
        <w:rPr>
          <w:rFonts w:ascii="Arial" w:hAnsi="Arial" w:cs="Arial"/>
          <w:bCs/>
          <w:i/>
          <w:sz w:val="16"/>
          <w:szCs w:val="16"/>
        </w:rPr>
        <w:t>The changes in the number of damaged houses is based on the validated report submitted by DSWD-FO VII</w:t>
      </w:r>
    </w:p>
    <w:p w14:paraId="5C75885C" w14:textId="27696EB7" w:rsidR="00FD7120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12C91BCE" w14:textId="77777777" w:rsidR="00495F4B" w:rsidRPr="005B6605" w:rsidRDefault="00495F4B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7BEF67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B770361" w14:textId="77777777" w:rsidR="00495F4B" w:rsidRDefault="00495F4B" w:rsidP="00495F4B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FC9ABC2" w14:textId="5F38AE39" w:rsidR="00495F4B" w:rsidRPr="001350DA" w:rsidRDefault="00495F4B" w:rsidP="00495F4B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350DA">
        <w:rPr>
          <w:rFonts w:ascii="Arial" w:eastAsia="Arial" w:hAnsi="Arial" w:cs="Arial"/>
          <w:sz w:val="24"/>
          <w:szCs w:val="24"/>
        </w:rPr>
        <w:t xml:space="preserve">A total of </w:t>
      </w:r>
      <w:r w:rsidRPr="001350DA">
        <w:rPr>
          <w:rFonts w:ascii="Arial" w:eastAsia="Arial" w:hAnsi="Arial" w:cs="Arial"/>
          <w:b/>
          <w:sz w:val="24"/>
          <w:szCs w:val="24"/>
        </w:rPr>
        <w:t>₱</w:t>
      </w:r>
      <w:r w:rsidRPr="00495F4B">
        <w:rPr>
          <w:rFonts w:ascii="Arial" w:eastAsia="Arial" w:hAnsi="Arial" w:cs="Arial"/>
          <w:b/>
          <w:sz w:val="24"/>
          <w:szCs w:val="24"/>
        </w:rPr>
        <w:t xml:space="preserve">69,984.00 </w:t>
      </w:r>
      <w:r w:rsidRPr="001350DA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1350DA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1350DA">
        <w:rPr>
          <w:rFonts w:ascii="Arial" w:eastAsia="Arial" w:hAnsi="Arial" w:cs="Arial"/>
          <w:sz w:val="24"/>
          <w:szCs w:val="24"/>
        </w:rPr>
        <w:t>to the affected families (see Table 4).</w:t>
      </w:r>
    </w:p>
    <w:p w14:paraId="16CEED59" w14:textId="77777777" w:rsidR="00495F4B" w:rsidRPr="00B04AB9" w:rsidRDefault="00495F4B" w:rsidP="00495F4B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1B7427D5" w14:textId="77777777" w:rsidR="00495F4B" w:rsidRDefault="00495F4B" w:rsidP="00495F4B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04"/>
        <w:gridCol w:w="1074"/>
        <w:gridCol w:w="1007"/>
        <w:gridCol w:w="1007"/>
        <w:gridCol w:w="1009"/>
        <w:gridCol w:w="1078"/>
      </w:tblGrid>
      <w:tr w:rsidR="00495F4B" w:rsidRPr="00495F4B" w14:paraId="78CFBAD3" w14:textId="77777777" w:rsidTr="00495F4B">
        <w:trPr>
          <w:trHeight w:val="20"/>
        </w:trPr>
        <w:tc>
          <w:tcPr>
            <w:tcW w:w="22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B2E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65AA1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95F4B" w:rsidRPr="00495F4B" w14:paraId="1C501AA2" w14:textId="77777777" w:rsidTr="00495F4B">
        <w:trPr>
          <w:trHeight w:val="20"/>
        </w:trPr>
        <w:tc>
          <w:tcPr>
            <w:tcW w:w="22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D421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DA8B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7D75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D2470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8B8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34F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95F4B" w:rsidRPr="00495F4B" w14:paraId="4687704B" w14:textId="77777777" w:rsidTr="00495F4B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85FA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9F43D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69,984.00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BA3F3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D684F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78008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78ADF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69,984.00 </w:t>
            </w:r>
          </w:p>
        </w:tc>
      </w:tr>
      <w:tr w:rsidR="00495F4B" w:rsidRPr="00495F4B" w14:paraId="3B18A015" w14:textId="77777777" w:rsidTr="00495F4B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BBA9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15E4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69,984.00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A076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AFD52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4F2C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29AC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69,984.00 </w:t>
            </w:r>
          </w:p>
        </w:tc>
      </w:tr>
      <w:tr w:rsidR="00495F4B" w:rsidRPr="00495F4B" w14:paraId="5CA27DF5" w14:textId="77777777" w:rsidTr="00495F4B">
        <w:trPr>
          <w:trHeight w:val="20"/>
        </w:trPr>
        <w:tc>
          <w:tcPr>
            <w:tcW w:w="2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0CA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C90BA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69,984.00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90788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F60C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1E20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E7D8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69,984.00 </w:t>
            </w:r>
          </w:p>
        </w:tc>
      </w:tr>
      <w:tr w:rsidR="00495F4B" w:rsidRPr="00495F4B" w14:paraId="0461855C" w14:textId="77777777" w:rsidTr="00495F4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F8A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DA736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49137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69,984.00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3D99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EBA24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7B379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CEBDF" w14:textId="77777777" w:rsidR="00495F4B" w:rsidRPr="00495F4B" w:rsidRDefault="00495F4B" w:rsidP="00495F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5F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69,984.00 </w:t>
            </w:r>
          </w:p>
        </w:tc>
      </w:tr>
    </w:tbl>
    <w:p w14:paraId="5857B66B" w14:textId="527692BD" w:rsidR="00495F4B" w:rsidRPr="00495F4B" w:rsidRDefault="00495F4B" w:rsidP="00495F4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6F8023D" w14:textId="77777777" w:rsidR="00495F4B" w:rsidRDefault="00495F4B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EE440BC" w14:textId="43455C70" w:rsidR="00115767" w:rsidRPr="005B6605" w:rsidRDefault="001149A2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5B6605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1C01AC28" w14:textId="4576750D" w:rsidR="00E97EC4" w:rsidRPr="005B6605" w:rsidRDefault="00E97EC4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7F39397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FD7120" w:rsidRPr="005B660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5B660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ECE57E2" w:rsidR="00C87BB7" w:rsidRPr="005B6605" w:rsidRDefault="00FD7120" w:rsidP="00495F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9C26D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95F4B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280B46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83E9A" w14:textId="77777777" w:rsidR="00495F4B" w:rsidRDefault="00FD7120" w:rsidP="00495F4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="00495F4B">
              <w:rPr>
                <w:rFonts w:ascii="Arial" w:eastAsia="Arial" w:hAnsi="Arial" w:cs="Arial"/>
                <w:color w:val="0070C0"/>
                <w:sz w:val="20"/>
                <w:szCs w:val="20"/>
              </w:rPr>
              <w:t>SWD-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 VII</w:t>
            </w:r>
            <w:r w:rsidR="00495F4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submitted their </w:t>
            </w:r>
            <w:r w:rsidR="00495F4B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524336A4" w14:textId="3AE87E76" w:rsidR="008F6B54" w:rsidRPr="00495F4B" w:rsidRDefault="00495F4B" w:rsidP="00495F4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95F4B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</w:t>
            </w:r>
            <w:r w:rsidR="00FD7120" w:rsidRPr="00495F4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95F4B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144 family food packs amounting to ₱69,984.00</w:t>
            </w:r>
          </w:p>
        </w:tc>
      </w:tr>
    </w:tbl>
    <w:p w14:paraId="3051BDB2" w14:textId="77777777" w:rsidR="00FD7120" w:rsidRPr="005B6605" w:rsidRDefault="00FD7120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5B6605" w:rsidRDefault="001149A2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B6605">
        <w:rPr>
          <w:rFonts w:ascii="Arial" w:eastAsia="Arial" w:hAnsi="Arial" w:cs="Arial"/>
          <w:i/>
          <w:sz w:val="20"/>
          <w:szCs w:val="20"/>
        </w:rPr>
        <w:t>*****</w:t>
      </w:r>
    </w:p>
    <w:p w14:paraId="66B2EA43" w14:textId="5086843A" w:rsidR="00495F4B" w:rsidRPr="00C932D3" w:rsidRDefault="00495F4B" w:rsidP="00495F4B">
      <w:pPr>
        <w:widowControl/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932D3">
        <w:rPr>
          <w:rFonts w:ascii="Arial" w:eastAsia="Times New Roman" w:hAnsi="Arial" w:cs="Arial"/>
          <w:i/>
          <w:iCs/>
          <w:sz w:val="20"/>
          <w:szCs w:val="20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Times New Roman" w:hAnsi="Arial" w:cs="Arial"/>
          <w:i/>
          <w:iCs/>
          <w:sz w:val="20"/>
          <w:szCs w:val="20"/>
        </w:rPr>
        <w:t>VII</w:t>
      </w:r>
      <w:r w:rsidRPr="00C932D3">
        <w:rPr>
          <w:rFonts w:ascii="Arial" w:eastAsia="Times New Roman" w:hAnsi="Arial" w:cs="Arial"/>
          <w:i/>
          <w:iCs/>
          <w:sz w:val="20"/>
          <w:szCs w:val="20"/>
        </w:rPr>
        <w:t xml:space="preserve"> for any request of Technical Assistance and Resource Augmentation (TARA).</w:t>
      </w:r>
    </w:p>
    <w:p w14:paraId="78D1F2B0" w14:textId="77777777" w:rsidR="00495F4B" w:rsidRPr="001A38F3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584EC9" w14:textId="77777777" w:rsidR="00495F4B" w:rsidRPr="001A38F3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BD350CF" w14:textId="77777777" w:rsidR="00495F4B" w:rsidRPr="001A38F3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4CFDC3B" w14:textId="77777777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40A4C4" w14:textId="77777777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FDCB2B" w14:textId="77777777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6813E7" w14:textId="77777777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DD0523F" w14:textId="77777777" w:rsidR="00495F4B" w:rsidRPr="001A38F3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298262C" w14:textId="704611C9" w:rsidR="0012487A" w:rsidRDefault="0012487A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254B53" w14:textId="7CF484DB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99D113" w14:textId="28521800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6F8420" w14:textId="7B9C104C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2A3324" w14:textId="3E9105F0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C9D985C" w14:textId="760D8CA5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D97CBF" w14:textId="65C73663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E68C8" w14:textId="513B668C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D9DF2D" w14:textId="0EC350E9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03B622" w14:textId="6B700CAD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A34993" w14:textId="647CF311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885B8C8" w14:textId="253FD6FB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D27248A" w14:textId="254AE0B6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9B73AB" w14:textId="645D5A55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5F596D" w14:textId="3FB0F180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2D8BC1" w14:textId="45B21483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C9CBF1" w14:textId="6E8A3462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088CFC" w14:textId="4142821E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86986F" w14:textId="0A9256A9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2B13598D" w14:textId="7BC0DFE8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95F4B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315ABF2B" w14:textId="5B065A9E" w:rsid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CF5736" w14:textId="7365294B" w:rsidR="00495F4B" w:rsidRPr="00495F4B" w:rsidRDefault="00495F4B" w:rsidP="00495F4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0AEE1ABC" wp14:editId="492401D0">
            <wp:extent cx="6193155" cy="464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HOTOS] DSWD DROMIC Terminal Report on the Fire Incident in Brgy. Basak San Nicolas, Cebu C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F4B" w:rsidRPr="00495F4B" w:rsidSect="00F46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12A3" w14:textId="77777777" w:rsidR="00B64B28" w:rsidRDefault="00B64B28">
      <w:pPr>
        <w:spacing w:after="0" w:line="240" w:lineRule="auto"/>
      </w:pPr>
      <w:r>
        <w:separator/>
      </w:r>
    </w:p>
  </w:endnote>
  <w:endnote w:type="continuationSeparator" w:id="0">
    <w:p w14:paraId="61540B99" w14:textId="77777777" w:rsidR="00B64B28" w:rsidRDefault="00B6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C13D2C6" w:rsidR="006A6140" w:rsidRPr="00E61BD7" w:rsidRDefault="006A6140" w:rsidP="00495F4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495F4B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495F4B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95F4B" w:rsidRPr="00495F4B">
      <w:rPr>
        <w:rFonts w:ascii="Arial" w:eastAsia="Arial" w:hAnsi="Arial" w:cs="Arial"/>
        <w:sz w:val="14"/>
        <w:szCs w:val="14"/>
      </w:rPr>
      <w:t xml:space="preserve">DSWD DROMIC Terminal </w:t>
    </w:r>
    <w:r w:rsidR="00495F4B">
      <w:rPr>
        <w:rFonts w:ascii="Arial" w:eastAsia="Arial" w:hAnsi="Arial" w:cs="Arial"/>
        <w:sz w:val="14"/>
        <w:szCs w:val="14"/>
      </w:rPr>
      <w:t xml:space="preserve">Report on the Fire Incident in </w:t>
    </w:r>
    <w:r w:rsidR="00495F4B" w:rsidRPr="00495F4B">
      <w:rPr>
        <w:rFonts w:ascii="Arial" w:eastAsia="Arial" w:hAnsi="Arial" w:cs="Arial"/>
        <w:sz w:val="14"/>
        <w:szCs w:val="14"/>
      </w:rPr>
      <w:t>Brg</w:t>
    </w:r>
    <w:r w:rsidR="00495F4B">
      <w:rPr>
        <w:rFonts w:ascii="Arial" w:eastAsia="Arial" w:hAnsi="Arial" w:cs="Arial"/>
        <w:sz w:val="14"/>
        <w:szCs w:val="14"/>
      </w:rPr>
      <w:t xml:space="preserve">y. Basak San Nicolas, Cebu City, </w:t>
    </w:r>
    <w:r w:rsidR="00495F4B" w:rsidRPr="00495F4B">
      <w:rPr>
        <w:rFonts w:ascii="Arial" w:eastAsia="Arial" w:hAnsi="Arial" w:cs="Arial"/>
        <w:sz w:val="14"/>
        <w:szCs w:val="14"/>
      </w:rPr>
      <w:t>13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1AE4" w14:textId="77777777" w:rsidR="00B64B28" w:rsidRDefault="00B64B28">
      <w:pPr>
        <w:spacing w:after="0" w:line="240" w:lineRule="auto"/>
      </w:pPr>
      <w:r>
        <w:separator/>
      </w:r>
    </w:p>
  </w:footnote>
  <w:footnote w:type="continuationSeparator" w:id="0">
    <w:p w14:paraId="262E952C" w14:textId="77777777" w:rsidR="00B64B28" w:rsidRDefault="00B6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5"/>
  </w:num>
  <w:num w:numId="9">
    <w:abstractNumId w:val="9"/>
  </w:num>
  <w:num w:numId="10">
    <w:abstractNumId w:val="19"/>
  </w:num>
  <w:num w:numId="11">
    <w:abstractNumId w:val="27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4"/>
  </w:num>
  <w:num w:numId="25">
    <w:abstractNumId w:val="10"/>
  </w:num>
  <w:num w:numId="26">
    <w:abstractNumId w:val="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5F4B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64B28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2021-06-11T05:12:00Z</dcterms:created>
  <dcterms:modified xsi:type="dcterms:W3CDTF">2021-06-11T05:12:00Z</dcterms:modified>
</cp:coreProperties>
</file>