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40AE6" w14:textId="1DFAE9E8" w:rsidR="00CD1AE3" w:rsidRPr="009F0050" w:rsidRDefault="00115C90" w:rsidP="009F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F0050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A05D52" w:rsidRPr="009F0050">
        <w:rPr>
          <w:rFonts w:ascii="Arial" w:eastAsia="Arial" w:hAnsi="Arial" w:cs="Arial"/>
          <w:b/>
          <w:sz w:val="32"/>
          <w:szCs w:val="32"/>
        </w:rPr>
        <w:t>Terminal Report</w:t>
      </w:r>
      <w:r w:rsidR="000271BD" w:rsidRPr="009F0050">
        <w:rPr>
          <w:rFonts w:ascii="Arial" w:eastAsia="Arial" w:hAnsi="Arial" w:cs="Arial"/>
          <w:b/>
          <w:sz w:val="32"/>
          <w:szCs w:val="32"/>
        </w:rPr>
        <w:t xml:space="preserve"> on the Fire Incident</w:t>
      </w:r>
    </w:p>
    <w:p w14:paraId="2295DA41" w14:textId="16807C2F" w:rsidR="00CD1AE3" w:rsidRPr="009F0050" w:rsidRDefault="000271BD" w:rsidP="009F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F0050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527028" w:rsidRPr="009F005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527028" w:rsidRPr="009F0050">
        <w:rPr>
          <w:rFonts w:ascii="Arial" w:eastAsia="Arial" w:hAnsi="Arial" w:cs="Arial"/>
          <w:b/>
          <w:sz w:val="32"/>
          <w:szCs w:val="32"/>
        </w:rPr>
        <w:t xml:space="preserve">. Rio Tuba, </w:t>
      </w:r>
      <w:proofErr w:type="spellStart"/>
      <w:r w:rsidR="00527028" w:rsidRPr="009F0050">
        <w:rPr>
          <w:rFonts w:ascii="Arial" w:eastAsia="Arial" w:hAnsi="Arial" w:cs="Arial"/>
          <w:b/>
          <w:sz w:val="32"/>
          <w:szCs w:val="32"/>
        </w:rPr>
        <w:t>Bataraza</w:t>
      </w:r>
      <w:proofErr w:type="spellEnd"/>
      <w:r w:rsidR="00527028" w:rsidRPr="009F0050">
        <w:rPr>
          <w:rFonts w:ascii="Arial" w:eastAsia="Arial" w:hAnsi="Arial" w:cs="Arial"/>
          <w:b/>
          <w:sz w:val="32"/>
          <w:szCs w:val="32"/>
        </w:rPr>
        <w:t>, Palawan</w:t>
      </w:r>
    </w:p>
    <w:p w14:paraId="14BF7CE8" w14:textId="66493B50" w:rsidR="00F35CDA" w:rsidRPr="009F0050" w:rsidRDefault="00A05D52" w:rsidP="009F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F0050">
        <w:rPr>
          <w:rFonts w:ascii="Arial" w:eastAsia="Arial" w:hAnsi="Arial" w:cs="Arial"/>
          <w:sz w:val="24"/>
          <w:szCs w:val="24"/>
        </w:rPr>
        <w:t xml:space="preserve">14 May </w:t>
      </w:r>
      <w:r w:rsidR="00C46E98" w:rsidRPr="009F0050">
        <w:rPr>
          <w:rFonts w:ascii="Arial" w:eastAsia="Arial" w:hAnsi="Arial" w:cs="Arial"/>
          <w:sz w:val="24"/>
          <w:szCs w:val="24"/>
        </w:rPr>
        <w:t>202</w:t>
      </w:r>
      <w:r w:rsidR="00CD1AE3" w:rsidRPr="009F0050">
        <w:rPr>
          <w:rFonts w:ascii="Arial" w:eastAsia="Arial" w:hAnsi="Arial" w:cs="Arial"/>
          <w:sz w:val="24"/>
          <w:szCs w:val="24"/>
        </w:rPr>
        <w:t>1</w:t>
      </w:r>
      <w:r w:rsidR="001149A2" w:rsidRPr="009F0050">
        <w:rPr>
          <w:rFonts w:ascii="Arial" w:eastAsia="Arial" w:hAnsi="Arial" w:cs="Arial"/>
          <w:sz w:val="24"/>
          <w:szCs w:val="24"/>
        </w:rPr>
        <w:t>,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9F0050">
        <w:rPr>
          <w:rFonts w:ascii="Arial" w:eastAsia="Arial" w:hAnsi="Arial" w:cs="Arial"/>
          <w:sz w:val="24"/>
          <w:szCs w:val="24"/>
        </w:rPr>
        <w:t>6</w:t>
      </w:r>
      <w:r w:rsidR="000271BD" w:rsidRPr="009F0050">
        <w:rPr>
          <w:rFonts w:ascii="Arial" w:eastAsia="Arial" w:hAnsi="Arial" w:cs="Arial"/>
          <w:sz w:val="24"/>
          <w:szCs w:val="24"/>
        </w:rPr>
        <w:t>P</w:t>
      </w:r>
      <w:r w:rsidR="00897287" w:rsidRPr="009F0050">
        <w:rPr>
          <w:rFonts w:ascii="Arial" w:eastAsia="Arial" w:hAnsi="Arial" w:cs="Arial"/>
          <w:sz w:val="24"/>
          <w:szCs w:val="24"/>
        </w:rPr>
        <w:t>M</w:t>
      </w:r>
    </w:p>
    <w:p w14:paraId="3939C6E3" w14:textId="77777777" w:rsidR="00F35CDA" w:rsidRPr="009F0050" w:rsidRDefault="00F35CDA" w:rsidP="009F005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73D1A8B4" w:rsidR="004F7D06" w:rsidRPr="009F0050" w:rsidRDefault="00A05D52" w:rsidP="009F005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F005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</w:t>
      </w:r>
      <w:r w:rsidRPr="009F0050">
        <w:rPr>
          <w:rFonts w:ascii="Arial" w:eastAsia="Arial" w:hAnsi="Arial" w:cs="Arial"/>
          <w:i/>
          <w:sz w:val="24"/>
          <w:szCs w:val="24"/>
        </w:rPr>
        <w:t>on the</w:t>
      </w:r>
      <w:r w:rsidR="000271BD" w:rsidRPr="009F0050">
        <w:rPr>
          <w:rFonts w:ascii="Arial" w:eastAsia="Arial" w:hAnsi="Arial" w:cs="Arial"/>
          <w:i/>
          <w:sz w:val="24"/>
          <w:szCs w:val="24"/>
        </w:rPr>
        <w:t xml:space="preserve"> fire </w:t>
      </w:r>
      <w:r w:rsidR="004F7D06" w:rsidRPr="009F0050">
        <w:rPr>
          <w:rFonts w:ascii="Arial" w:eastAsia="Arial" w:hAnsi="Arial" w:cs="Arial"/>
          <w:i/>
          <w:sz w:val="24"/>
          <w:szCs w:val="24"/>
        </w:rPr>
        <w:t xml:space="preserve">incident </w:t>
      </w:r>
      <w:r w:rsidRPr="009F0050"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F7D06" w:rsidRPr="009F0050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527028" w:rsidRPr="009F0050">
        <w:rPr>
          <w:rFonts w:ascii="Arial" w:eastAsia="Arial" w:hAnsi="Arial" w:cs="Arial"/>
          <w:i/>
          <w:sz w:val="24"/>
          <w:szCs w:val="24"/>
        </w:rPr>
        <w:t xml:space="preserve">in Sitio </w:t>
      </w:r>
      <w:proofErr w:type="spellStart"/>
      <w:r w:rsidR="00527028" w:rsidRPr="009F0050">
        <w:rPr>
          <w:rFonts w:ascii="Arial" w:eastAsia="Arial" w:hAnsi="Arial" w:cs="Arial"/>
          <w:i/>
          <w:sz w:val="24"/>
          <w:szCs w:val="24"/>
        </w:rPr>
        <w:t>Marabahay</w:t>
      </w:r>
      <w:proofErr w:type="spellEnd"/>
      <w:r w:rsidR="00527028" w:rsidRPr="009F0050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527028" w:rsidRPr="009F0050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527028" w:rsidRPr="009F0050">
        <w:rPr>
          <w:rFonts w:ascii="Arial" w:eastAsia="Arial" w:hAnsi="Arial" w:cs="Arial"/>
          <w:i/>
          <w:sz w:val="24"/>
          <w:szCs w:val="24"/>
        </w:rPr>
        <w:t xml:space="preserve">. Rio Tuba, </w:t>
      </w:r>
      <w:proofErr w:type="spellStart"/>
      <w:r w:rsidR="00527028" w:rsidRPr="009F0050">
        <w:rPr>
          <w:rFonts w:ascii="Arial" w:eastAsia="Arial" w:hAnsi="Arial" w:cs="Arial"/>
          <w:i/>
          <w:sz w:val="24"/>
          <w:szCs w:val="24"/>
        </w:rPr>
        <w:t>Bataraza</w:t>
      </w:r>
      <w:proofErr w:type="spellEnd"/>
      <w:r w:rsidR="00527028" w:rsidRPr="009F0050">
        <w:rPr>
          <w:rFonts w:ascii="Arial" w:eastAsia="Arial" w:hAnsi="Arial" w:cs="Arial"/>
          <w:i/>
          <w:sz w:val="24"/>
          <w:szCs w:val="24"/>
        </w:rPr>
        <w:t>, Palawan</w:t>
      </w:r>
      <w:r w:rsidRPr="009F0050">
        <w:rPr>
          <w:rFonts w:ascii="Arial" w:eastAsia="Arial" w:hAnsi="Arial" w:cs="Arial"/>
          <w:i/>
          <w:sz w:val="24"/>
          <w:szCs w:val="24"/>
        </w:rPr>
        <w:t xml:space="preserve"> on 28 April 2021 at 5:30 PM</w:t>
      </w:r>
      <w:r w:rsidR="00527028" w:rsidRPr="009F0050">
        <w:rPr>
          <w:rFonts w:ascii="Arial" w:eastAsia="Arial" w:hAnsi="Arial" w:cs="Arial"/>
          <w:i/>
          <w:sz w:val="24"/>
          <w:szCs w:val="24"/>
        </w:rPr>
        <w:t xml:space="preserve">. </w:t>
      </w:r>
      <w:r w:rsidR="004F7D06" w:rsidRPr="009F0050">
        <w:rPr>
          <w:rFonts w:ascii="Arial" w:eastAsia="Arial" w:hAnsi="Arial" w:cs="Arial"/>
          <w:i/>
          <w:sz w:val="24"/>
          <w:szCs w:val="24"/>
        </w:rPr>
        <w:t xml:space="preserve">The </w:t>
      </w:r>
      <w:r w:rsidR="00527028" w:rsidRPr="009F0050">
        <w:rPr>
          <w:rFonts w:ascii="Arial" w:eastAsia="Arial" w:hAnsi="Arial" w:cs="Arial"/>
          <w:i/>
          <w:sz w:val="24"/>
          <w:szCs w:val="24"/>
        </w:rPr>
        <w:t>fire was put under control at 8</w:t>
      </w:r>
      <w:r w:rsidR="00AB2986" w:rsidRPr="009F0050">
        <w:rPr>
          <w:rFonts w:ascii="Arial" w:eastAsia="Arial" w:hAnsi="Arial" w:cs="Arial"/>
          <w:i/>
          <w:sz w:val="24"/>
          <w:szCs w:val="24"/>
        </w:rPr>
        <w:t xml:space="preserve"> </w:t>
      </w:r>
      <w:r w:rsidR="00527028" w:rsidRPr="009F0050">
        <w:rPr>
          <w:rFonts w:ascii="Arial" w:eastAsia="Arial" w:hAnsi="Arial" w:cs="Arial"/>
          <w:i/>
          <w:sz w:val="24"/>
          <w:szCs w:val="24"/>
        </w:rPr>
        <w:t xml:space="preserve">PM and declared out at 9 PM. </w:t>
      </w:r>
    </w:p>
    <w:p w14:paraId="06B74EF7" w14:textId="32656939" w:rsidR="006B6C95" w:rsidRPr="009F0050" w:rsidRDefault="001149A2" w:rsidP="009F00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F0050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9F005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9F0050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9F005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27028" w:rsidRPr="009F0050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08F9B3F3" w14:textId="212A70DF" w:rsidR="00A05D52" w:rsidRPr="009F0050" w:rsidRDefault="00A05D52" w:rsidP="009F00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438D7DA" w14:textId="069E3F77" w:rsidR="00A05D52" w:rsidRPr="009F0050" w:rsidRDefault="00A05D52" w:rsidP="009F005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9F0050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576A33C" w14:textId="77777777" w:rsidR="0063173E" w:rsidRPr="009F0050" w:rsidRDefault="0063173E" w:rsidP="009F00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9F0050" w:rsidRDefault="001149A2" w:rsidP="009F005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F0050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9F005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9F005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9F005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9F005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9F005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5735DD95" w:rsidR="000146D5" w:rsidRPr="009F0050" w:rsidRDefault="0065092F" w:rsidP="009F005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F0050">
        <w:rPr>
          <w:rFonts w:ascii="Arial" w:eastAsia="Arial" w:hAnsi="Arial" w:cs="Arial"/>
          <w:sz w:val="24"/>
          <w:szCs w:val="24"/>
        </w:rPr>
        <w:t>A total of</w:t>
      </w:r>
      <w:r w:rsidRPr="009F0050">
        <w:rPr>
          <w:rFonts w:ascii="Arial" w:eastAsia="Arial" w:hAnsi="Arial" w:cs="Arial"/>
          <w:b/>
          <w:sz w:val="24"/>
          <w:szCs w:val="24"/>
        </w:rPr>
        <w:t xml:space="preserve"> </w:t>
      </w:r>
      <w:r w:rsidR="0044078B" w:rsidRPr="009F0050">
        <w:rPr>
          <w:rFonts w:ascii="Arial" w:eastAsia="Arial" w:hAnsi="Arial" w:cs="Arial"/>
          <w:b/>
          <w:sz w:val="24"/>
          <w:szCs w:val="24"/>
        </w:rPr>
        <w:t>43</w:t>
      </w:r>
      <w:r w:rsidR="0003076A" w:rsidRPr="009F0050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sz w:val="24"/>
          <w:szCs w:val="24"/>
        </w:rPr>
        <w:t>or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075473" w:rsidRPr="009F0050">
        <w:rPr>
          <w:rFonts w:ascii="Arial" w:eastAsia="Arial" w:hAnsi="Arial" w:cs="Arial"/>
          <w:b/>
          <w:sz w:val="24"/>
          <w:szCs w:val="24"/>
        </w:rPr>
        <w:t>1</w:t>
      </w:r>
      <w:r w:rsidR="0044078B" w:rsidRPr="009F0050">
        <w:rPr>
          <w:rFonts w:ascii="Arial" w:eastAsia="Arial" w:hAnsi="Arial" w:cs="Arial"/>
          <w:b/>
          <w:sz w:val="24"/>
          <w:szCs w:val="24"/>
        </w:rPr>
        <w:t>67</w:t>
      </w:r>
      <w:r w:rsidR="001579BA" w:rsidRPr="009F0050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9F0050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F0050">
        <w:rPr>
          <w:rFonts w:ascii="Arial" w:eastAsia="Arial" w:hAnsi="Arial" w:cs="Arial"/>
          <w:sz w:val="24"/>
          <w:szCs w:val="24"/>
        </w:rPr>
        <w:t>were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sz w:val="24"/>
          <w:szCs w:val="24"/>
        </w:rPr>
        <w:t>affected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F0050">
        <w:rPr>
          <w:rFonts w:ascii="Arial" w:eastAsia="Arial" w:hAnsi="Arial" w:cs="Arial"/>
          <w:sz w:val="24"/>
          <w:szCs w:val="24"/>
        </w:rPr>
        <w:t>by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F0050">
        <w:rPr>
          <w:rFonts w:ascii="Arial" w:eastAsia="Arial" w:hAnsi="Arial" w:cs="Arial"/>
          <w:sz w:val="24"/>
          <w:szCs w:val="24"/>
        </w:rPr>
        <w:t>the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F0050">
        <w:rPr>
          <w:rFonts w:ascii="Arial" w:eastAsia="Arial" w:hAnsi="Arial" w:cs="Arial"/>
          <w:sz w:val="24"/>
          <w:szCs w:val="24"/>
        </w:rPr>
        <w:t>fire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F0050">
        <w:rPr>
          <w:rFonts w:ascii="Arial" w:eastAsia="Arial" w:hAnsi="Arial" w:cs="Arial"/>
          <w:sz w:val="24"/>
          <w:szCs w:val="24"/>
        </w:rPr>
        <w:t>incident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sz w:val="24"/>
          <w:szCs w:val="24"/>
        </w:rPr>
        <w:t>in</w:t>
      </w:r>
      <w:r w:rsidR="0003076A" w:rsidRPr="009F005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20AFC" w:rsidRPr="009F005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920AFC" w:rsidRPr="009F0050">
        <w:rPr>
          <w:rFonts w:ascii="Arial" w:eastAsia="Arial" w:hAnsi="Arial" w:cs="Arial"/>
          <w:b/>
          <w:sz w:val="24"/>
          <w:szCs w:val="24"/>
        </w:rPr>
        <w:t xml:space="preserve">. Rio Tuba, </w:t>
      </w:r>
      <w:proofErr w:type="spellStart"/>
      <w:r w:rsidR="00920AFC" w:rsidRPr="009F0050">
        <w:rPr>
          <w:rFonts w:ascii="Arial" w:eastAsia="Arial" w:hAnsi="Arial" w:cs="Arial"/>
          <w:b/>
          <w:sz w:val="24"/>
          <w:szCs w:val="24"/>
        </w:rPr>
        <w:t>Bataraza</w:t>
      </w:r>
      <w:proofErr w:type="spellEnd"/>
      <w:r w:rsidR="00920AFC" w:rsidRPr="009F0050">
        <w:rPr>
          <w:rFonts w:ascii="Arial" w:eastAsia="Arial" w:hAnsi="Arial" w:cs="Arial"/>
          <w:b/>
          <w:sz w:val="24"/>
          <w:szCs w:val="24"/>
        </w:rPr>
        <w:t xml:space="preserve">, Palawan </w:t>
      </w:r>
      <w:r w:rsidR="000146D5" w:rsidRPr="009F0050">
        <w:rPr>
          <w:rFonts w:ascii="Arial" w:eastAsia="Arial" w:hAnsi="Arial" w:cs="Arial"/>
          <w:sz w:val="24"/>
          <w:szCs w:val="24"/>
        </w:rPr>
        <w:t>(see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sz w:val="24"/>
          <w:szCs w:val="24"/>
        </w:rPr>
        <w:t>Table</w:t>
      </w:r>
      <w:r w:rsidR="0003076A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F0050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9F0050" w:rsidRDefault="000146D5" w:rsidP="009F005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9F0050" w:rsidRDefault="000146D5" w:rsidP="009F005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F0050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5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47"/>
        <w:gridCol w:w="1747"/>
        <w:gridCol w:w="1208"/>
        <w:gridCol w:w="1208"/>
      </w:tblGrid>
      <w:tr w:rsidR="00920AFC" w:rsidRPr="009F0050" w14:paraId="2A65CFBB" w14:textId="77777777" w:rsidTr="001C7900">
        <w:trPr>
          <w:trHeight w:val="32"/>
        </w:trPr>
        <w:tc>
          <w:tcPr>
            <w:tcW w:w="2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D606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28283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20AFC" w:rsidRPr="009F0050" w14:paraId="18E16CCB" w14:textId="77777777" w:rsidTr="001C7900">
        <w:trPr>
          <w:trHeight w:val="32"/>
        </w:trPr>
        <w:tc>
          <w:tcPr>
            <w:tcW w:w="2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FA18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E4FDF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003F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52961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20AFC" w:rsidRPr="009F0050" w14:paraId="09A2CA76" w14:textId="77777777" w:rsidTr="001C7900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2507B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4E54" w14:textId="632CEF4E" w:rsidR="00920AFC" w:rsidRPr="009F0050" w:rsidRDefault="00920AFC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7EFF0" w14:textId="5AFEF2C6" w:rsidR="00920AFC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="00920AFC"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CBB1A" w14:textId="069299B1" w:rsidR="00920AFC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</w:t>
            </w:r>
            <w:r w:rsidR="00920AFC"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4078B" w:rsidRPr="009F0050" w14:paraId="15C52F69" w14:textId="77777777" w:rsidTr="001A1629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C791" w14:textId="58E0CB61" w:rsidR="0044078B" w:rsidRPr="009F0050" w:rsidRDefault="0044078B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DD014" w14:textId="0B01AC0B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47745" w14:textId="51214AE5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04A09" w14:textId="79E1EBC5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44078B" w:rsidRPr="009F0050" w14:paraId="06D35AB3" w14:textId="77777777" w:rsidTr="001A1629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979A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CBB38" w14:textId="401E8663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75019" w14:textId="7AE72017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8B98F" w14:textId="1C1E412D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920AFC" w:rsidRPr="009F0050" w14:paraId="3D87722D" w14:textId="77777777" w:rsidTr="00920AFC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B3DE5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7539" w14:textId="77777777" w:rsidR="00920AFC" w:rsidRPr="009F0050" w:rsidRDefault="00920AFC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7EF70" w14:textId="045D7A4A" w:rsidR="00920AFC" w:rsidRPr="009F0050" w:rsidRDefault="00920AFC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96C75" w14:textId="0D23787A" w:rsidR="00920AFC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  <w:r w:rsidR="00920AFC"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BD5D" w14:textId="65F638B5" w:rsidR="00920AFC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167</w:t>
            </w:r>
            <w:r w:rsidR="00920AFC"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62FE4DC" w14:textId="4641F55F" w:rsidR="00527028" w:rsidRPr="009F0050" w:rsidRDefault="00527028" w:rsidP="009F00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F0050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58F1F0D1" w14:textId="77777777" w:rsidR="0063173E" w:rsidRPr="009F0050" w:rsidRDefault="0063173E" w:rsidP="009F00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6E64C75" w14:textId="77777777" w:rsidR="00CD1AE3" w:rsidRPr="009F0050" w:rsidRDefault="00404148" w:rsidP="009F005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F0050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 w:rsidRPr="009F005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15C90" w:rsidRPr="009F0050"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14:paraId="52A37EA5" w14:textId="1F70C7CC" w:rsidR="0079466D" w:rsidRPr="009F0050" w:rsidRDefault="0065092F" w:rsidP="009F0050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F0050">
        <w:rPr>
          <w:rFonts w:ascii="Arial" w:hAnsi="Arial" w:cs="Arial"/>
          <w:bCs/>
          <w:sz w:val="24"/>
          <w:szCs w:val="24"/>
        </w:rPr>
        <w:t>There are</w:t>
      </w:r>
      <w:r w:rsidRPr="009F0050">
        <w:rPr>
          <w:rFonts w:ascii="Arial" w:hAnsi="Arial" w:cs="Arial"/>
          <w:b/>
          <w:bCs/>
          <w:sz w:val="24"/>
          <w:szCs w:val="24"/>
        </w:rPr>
        <w:t xml:space="preserve"> </w:t>
      </w:r>
      <w:r w:rsidR="0044078B" w:rsidRPr="009F0050">
        <w:rPr>
          <w:rFonts w:ascii="Arial" w:eastAsia="Arial" w:hAnsi="Arial" w:cs="Arial"/>
          <w:b/>
          <w:sz w:val="24"/>
          <w:szCs w:val="24"/>
        </w:rPr>
        <w:t>43 families</w:t>
      </w:r>
      <w:r w:rsidR="0044078B" w:rsidRPr="009F0050">
        <w:rPr>
          <w:rFonts w:ascii="Arial" w:eastAsia="Arial" w:hAnsi="Arial" w:cs="Arial"/>
          <w:sz w:val="24"/>
          <w:szCs w:val="24"/>
        </w:rPr>
        <w:t xml:space="preserve"> or </w:t>
      </w:r>
      <w:r w:rsidR="0044078B" w:rsidRPr="009F0050">
        <w:rPr>
          <w:rFonts w:ascii="Arial" w:eastAsia="Arial" w:hAnsi="Arial" w:cs="Arial"/>
          <w:b/>
          <w:sz w:val="24"/>
          <w:szCs w:val="24"/>
        </w:rPr>
        <w:t>167 persons</w:t>
      </w:r>
      <w:r w:rsidR="0044078B" w:rsidRPr="009F0050">
        <w:rPr>
          <w:rFonts w:ascii="Arial" w:eastAsia="Arial" w:hAnsi="Arial" w:cs="Arial"/>
          <w:sz w:val="24"/>
          <w:szCs w:val="24"/>
        </w:rPr>
        <w:t xml:space="preserve"> </w:t>
      </w:r>
      <w:r w:rsidR="00A5107D" w:rsidRPr="009F0050">
        <w:rPr>
          <w:rFonts w:ascii="Arial" w:hAnsi="Arial" w:cs="Arial"/>
          <w:sz w:val="24"/>
          <w:szCs w:val="24"/>
        </w:rPr>
        <w:t xml:space="preserve">currently taking temporary shelter </w:t>
      </w:r>
      <w:r w:rsidR="00844816" w:rsidRPr="009F0050">
        <w:rPr>
          <w:rFonts w:ascii="Arial" w:hAnsi="Arial" w:cs="Arial"/>
          <w:sz w:val="24"/>
          <w:szCs w:val="24"/>
        </w:rPr>
        <w:t>at</w:t>
      </w:r>
      <w:r w:rsidR="0044078B" w:rsidRPr="009F0050">
        <w:rPr>
          <w:rFonts w:ascii="Arial" w:hAnsi="Arial" w:cs="Arial"/>
          <w:sz w:val="24"/>
          <w:szCs w:val="24"/>
        </w:rPr>
        <w:t xml:space="preserve"> the</w:t>
      </w:r>
      <w:r w:rsidR="00844816" w:rsidRPr="009F0050">
        <w:rPr>
          <w:rFonts w:ascii="Arial" w:hAnsi="Arial" w:cs="Arial"/>
          <w:sz w:val="24"/>
          <w:szCs w:val="24"/>
        </w:rPr>
        <w:t xml:space="preserve"> </w:t>
      </w:r>
      <w:r w:rsidR="001C7900" w:rsidRPr="009F0050">
        <w:rPr>
          <w:rFonts w:ascii="Arial" w:hAnsi="Arial" w:cs="Arial"/>
          <w:b/>
          <w:sz w:val="24"/>
          <w:szCs w:val="24"/>
        </w:rPr>
        <w:t xml:space="preserve">Rio Tuba National High School </w:t>
      </w:r>
      <w:r w:rsidR="0079466D" w:rsidRPr="009F0050">
        <w:rPr>
          <w:rFonts w:ascii="Arial" w:hAnsi="Arial" w:cs="Arial"/>
          <w:sz w:val="24"/>
          <w:szCs w:val="24"/>
        </w:rPr>
        <w:t xml:space="preserve">(see Table </w:t>
      </w:r>
      <w:r w:rsidR="00517D42" w:rsidRPr="009F0050">
        <w:rPr>
          <w:rFonts w:ascii="Arial" w:hAnsi="Arial" w:cs="Arial"/>
          <w:sz w:val="24"/>
          <w:szCs w:val="24"/>
          <w:lang w:val="id-ID"/>
        </w:rPr>
        <w:t>2</w:t>
      </w:r>
      <w:r w:rsidR="0079466D" w:rsidRPr="009F0050">
        <w:rPr>
          <w:rFonts w:ascii="Arial" w:hAnsi="Arial" w:cs="Arial"/>
          <w:sz w:val="24"/>
          <w:szCs w:val="24"/>
        </w:rPr>
        <w:t xml:space="preserve">). </w:t>
      </w:r>
    </w:p>
    <w:p w14:paraId="3307CC1F" w14:textId="77777777" w:rsidR="0079466D" w:rsidRPr="009F0050" w:rsidRDefault="0079466D" w:rsidP="009F0050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D2E8AB1" w14:textId="1EF14816" w:rsidR="0079466D" w:rsidRPr="009F0050" w:rsidRDefault="00517D42" w:rsidP="009F0050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7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682"/>
        <w:gridCol w:w="914"/>
        <w:gridCol w:w="914"/>
        <w:gridCol w:w="914"/>
        <w:gridCol w:w="914"/>
        <w:gridCol w:w="914"/>
        <w:gridCol w:w="910"/>
      </w:tblGrid>
      <w:tr w:rsidR="001C7900" w:rsidRPr="009F0050" w14:paraId="0A6002E8" w14:textId="77777777" w:rsidTr="001C7900">
        <w:trPr>
          <w:trHeight w:val="20"/>
        </w:trPr>
        <w:tc>
          <w:tcPr>
            <w:tcW w:w="2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18552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94ED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FE92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C7900" w:rsidRPr="009F0050" w14:paraId="10A6445B" w14:textId="77777777" w:rsidTr="001C7900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5EC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8596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7D79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C7900" w:rsidRPr="009F0050" w14:paraId="5320CB3F" w14:textId="77777777" w:rsidTr="0044078B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0FC7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3263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CEBCA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668C" w14:textId="24ABBDF6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C7900" w:rsidRPr="009F0050" w14:paraId="28A6685B" w14:textId="77777777" w:rsidTr="0044078B">
        <w:trPr>
          <w:trHeight w:val="20"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072E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3AA4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71A1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C1557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7B00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AAB61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D9629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4078B" w:rsidRPr="009F0050" w14:paraId="7322930F" w14:textId="77777777" w:rsidTr="0044078B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45646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A83A" w14:textId="2933118C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88905" w14:textId="1170F595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D5763" w14:textId="40046777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5140" w14:textId="4B622F2C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FC763" w14:textId="044CA5FD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0F136" w14:textId="7323F473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44078B" w:rsidRPr="009F0050" w14:paraId="39FB9E90" w14:textId="77777777" w:rsidTr="00483E4E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9C9D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F7BE" w14:textId="42D34B51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12384" w14:textId="3959E965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C6396" w14:textId="61C87E06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522CC" w14:textId="139B2F81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4B385" w14:textId="12BF6723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7ACC3" w14:textId="6F825B09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44078B" w:rsidRPr="009F0050" w14:paraId="025AED47" w14:textId="77777777" w:rsidTr="00483E4E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DF78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BA50" w14:textId="38988712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5FFB" w14:textId="5973AD13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E26FB" w14:textId="4C2A63DE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A3C54" w14:textId="42741C5E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957DA" w14:textId="7C8CDED0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C3146" w14:textId="3DDD7542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44078B" w:rsidRPr="009F0050" w14:paraId="5B8D2CD5" w14:textId="77777777" w:rsidTr="00AE67A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5BA9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5C4E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BFB1F" w14:textId="025ABE3E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A57C" w14:textId="46E4E20B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25BFD" w14:textId="0E57BF80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DFDC" w14:textId="3BF5896D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BEACB" w14:textId="381E3292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B287E" w14:textId="461BA804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167</w:t>
            </w:r>
          </w:p>
        </w:tc>
      </w:tr>
    </w:tbl>
    <w:p w14:paraId="059E44E0" w14:textId="3F2F2F55" w:rsidR="0044078B" w:rsidRPr="009F0050" w:rsidRDefault="0044078B" w:rsidP="009F0050">
      <w:pPr>
        <w:spacing w:after="0" w:line="240" w:lineRule="auto"/>
        <w:ind w:firstLine="426"/>
        <w:contextualSpacing/>
        <w:rPr>
          <w:rFonts w:ascii="Arial" w:eastAsia="Arial" w:hAnsi="Arial" w:cs="Arial"/>
          <w:i/>
          <w:sz w:val="16"/>
          <w:szCs w:val="16"/>
        </w:rPr>
      </w:pPr>
      <w:r w:rsidRPr="009F0050">
        <w:rPr>
          <w:rFonts w:ascii="Arial" w:eastAsia="Arial" w:hAnsi="Arial" w:cs="Arial"/>
          <w:i/>
          <w:sz w:val="16"/>
          <w:szCs w:val="16"/>
        </w:rPr>
        <w:t xml:space="preserve">Note: The LGU will continuously provide the needs of the affected families staying </w:t>
      </w:r>
      <w:r w:rsidR="009F0050">
        <w:rPr>
          <w:rFonts w:ascii="Arial" w:eastAsia="Arial" w:hAnsi="Arial" w:cs="Arial"/>
          <w:i/>
          <w:sz w:val="16"/>
          <w:szCs w:val="16"/>
        </w:rPr>
        <w:t>in the evacuation center</w:t>
      </w:r>
      <w:r w:rsidRPr="009F0050">
        <w:rPr>
          <w:rFonts w:ascii="Arial" w:eastAsia="Arial" w:hAnsi="Arial" w:cs="Arial"/>
          <w:i/>
          <w:sz w:val="16"/>
          <w:szCs w:val="16"/>
        </w:rPr>
        <w:t xml:space="preserve">. </w:t>
      </w:r>
    </w:p>
    <w:p w14:paraId="2773C282" w14:textId="0BFD0B11" w:rsidR="00527028" w:rsidRPr="009F0050" w:rsidRDefault="00527028" w:rsidP="009F00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F0050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4A46D4E0" w14:textId="0003D345" w:rsidR="00115C90" w:rsidRPr="009F0050" w:rsidRDefault="00115C90" w:rsidP="009F005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A01588" w14:textId="77777777" w:rsidR="00115C90" w:rsidRPr="009F0050" w:rsidRDefault="00115C90" w:rsidP="009F005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F005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5C53A4A2" w:rsidR="00115C90" w:rsidRPr="009F0050" w:rsidRDefault="0065092F" w:rsidP="009F005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F0050">
        <w:rPr>
          <w:rFonts w:ascii="Arial" w:eastAsia="Arial" w:hAnsi="Arial" w:cs="Arial"/>
          <w:sz w:val="24"/>
          <w:szCs w:val="24"/>
        </w:rPr>
        <w:t>A total of</w:t>
      </w:r>
      <w:r w:rsidRPr="009F0050">
        <w:rPr>
          <w:rFonts w:ascii="Arial" w:eastAsia="Arial" w:hAnsi="Arial" w:cs="Arial"/>
          <w:b/>
          <w:sz w:val="24"/>
          <w:szCs w:val="24"/>
        </w:rPr>
        <w:t xml:space="preserve"> </w:t>
      </w:r>
      <w:r w:rsidR="0044078B" w:rsidRPr="009F0050">
        <w:rPr>
          <w:rFonts w:ascii="Arial" w:eastAsia="Arial" w:hAnsi="Arial" w:cs="Arial"/>
          <w:b/>
          <w:sz w:val="24"/>
          <w:szCs w:val="24"/>
        </w:rPr>
        <w:t>34</w:t>
      </w:r>
      <w:r w:rsidR="00115C90" w:rsidRPr="009F0050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9F0050">
        <w:rPr>
          <w:rFonts w:ascii="Arial" w:eastAsia="Arial" w:hAnsi="Arial" w:cs="Arial"/>
          <w:sz w:val="24"/>
          <w:szCs w:val="24"/>
        </w:rPr>
        <w:t xml:space="preserve"> were </w:t>
      </w:r>
      <w:r w:rsidR="00CD1AE3" w:rsidRPr="009F0050">
        <w:rPr>
          <w:rFonts w:ascii="Arial" w:eastAsia="Arial" w:hAnsi="Arial" w:cs="Arial"/>
          <w:b/>
          <w:sz w:val="24"/>
          <w:szCs w:val="24"/>
        </w:rPr>
        <w:t>totally damaged</w:t>
      </w:r>
      <w:r w:rsidR="00CD1AE3" w:rsidRPr="009F0050">
        <w:rPr>
          <w:rFonts w:ascii="Arial" w:eastAsia="Arial" w:hAnsi="Arial" w:cs="Arial"/>
          <w:sz w:val="24"/>
          <w:szCs w:val="24"/>
        </w:rPr>
        <w:t xml:space="preserve"> by the fire </w:t>
      </w:r>
      <w:r w:rsidR="00115C90" w:rsidRPr="009F0050">
        <w:rPr>
          <w:rFonts w:ascii="Arial" w:eastAsia="Arial" w:hAnsi="Arial" w:cs="Arial"/>
          <w:sz w:val="24"/>
          <w:szCs w:val="24"/>
        </w:rPr>
        <w:t xml:space="preserve">(see Table </w:t>
      </w:r>
      <w:r w:rsidR="00CD1AE3" w:rsidRPr="009F0050">
        <w:rPr>
          <w:rFonts w:ascii="Arial" w:eastAsia="Arial" w:hAnsi="Arial" w:cs="Arial"/>
          <w:sz w:val="24"/>
          <w:szCs w:val="24"/>
        </w:rPr>
        <w:t>3</w:t>
      </w:r>
      <w:r w:rsidR="00115C90" w:rsidRPr="009F0050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9F0050" w:rsidRDefault="00115C90" w:rsidP="009F005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F340B" w14:textId="7C048916" w:rsidR="00115C90" w:rsidRPr="009F0050" w:rsidRDefault="00115C90" w:rsidP="009F005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CD1AE3"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Pr="009F0050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Pr="009F005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Pr="009F0050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1C7900" w:rsidRPr="009F0050" w14:paraId="6A8CCB98" w14:textId="77777777" w:rsidTr="001C7900">
        <w:trPr>
          <w:trHeight w:val="32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4246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449C" w14:textId="51380CD5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C7900" w:rsidRPr="009F0050" w14:paraId="0A684F71" w14:textId="77777777" w:rsidTr="0044078B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64FD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FF06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35D19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72B5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4078B" w:rsidRPr="009F0050" w14:paraId="3FAA11E7" w14:textId="77777777" w:rsidTr="0044078B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FDCC3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06C6" w14:textId="3F467AB8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9CEB" w14:textId="6CEDD963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DA5AF" w14:textId="44F2FEA1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078B" w:rsidRPr="009F0050" w14:paraId="6939582F" w14:textId="77777777" w:rsidTr="00C46C1F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90E6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CBA6C" w14:textId="338E29AB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8863E" w14:textId="1850B757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2DD86" w14:textId="556982C4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078B" w:rsidRPr="009F0050" w14:paraId="1BA9FA58" w14:textId="77777777" w:rsidTr="00C46C1F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029A" w14:textId="77777777" w:rsidR="0044078B" w:rsidRPr="009F0050" w:rsidRDefault="0044078B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5ADA2" w14:textId="30F6F838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2D19B" w14:textId="7E9BBC28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F22B" w14:textId="367F77E3" w:rsidR="0044078B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7900" w:rsidRPr="009F0050" w14:paraId="151E2D30" w14:textId="77777777" w:rsidTr="0044078B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C794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5FCC" w14:textId="77777777" w:rsidR="001C7900" w:rsidRPr="009F0050" w:rsidRDefault="001C7900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5BF38" w14:textId="692653B5" w:rsidR="001C7900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</w:t>
            </w:r>
            <w:r w:rsidR="001C7900"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A454" w14:textId="103E7F18" w:rsidR="001C7900" w:rsidRPr="009F0050" w:rsidRDefault="0044078B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</w:t>
            </w:r>
            <w:r w:rsidR="001C7900"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1451" w14:textId="4FE8F82C" w:rsidR="001C7900" w:rsidRPr="009F0050" w:rsidRDefault="001C7900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00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8D82C90" w14:textId="77777777" w:rsidR="00527028" w:rsidRPr="009F0050" w:rsidRDefault="00527028" w:rsidP="009F00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F0050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3BA32B0D" w14:textId="67398C20" w:rsidR="005F5578" w:rsidRPr="009F0050" w:rsidRDefault="005F5578" w:rsidP="009F005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6951B67" w14:textId="77777777" w:rsidR="00A90CAE" w:rsidRDefault="00401474" w:rsidP="00A90CA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F005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CC6C8C9" w14:textId="5CDAAFDE" w:rsidR="00401474" w:rsidRPr="00A90CAE" w:rsidRDefault="00401474" w:rsidP="00A90CAE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90CAE">
        <w:rPr>
          <w:rFonts w:ascii="Arial" w:eastAsia="Arial" w:hAnsi="Arial" w:cs="Arial"/>
          <w:sz w:val="24"/>
          <w:szCs w:val="24"/>
        </w:rPr>
        <w:t xml:space="preserve">A total of </w:t>
      </w:r>
      <w:r w:rsidRPr="00A90CAE">
        <w:rPr>
          <w:rFonts w:ascii="Arial" w:eastAsia="Arial" w:hAnsi="Arial" w:cs="Arial"/>
          <w:b/>
          <w:sz w:val="24"/>
          <w:szCs w:val="24"/>
        </w:rPr>
        <w:t>₱</w:t>
      </w:r>
      <w:r w:rsidR="0022127D" w:rsidRPr="00A90CAE">
        <w:rPr>
          <w:rFonts w:ascii="Arial" w:eastAsia="Arial" w:hAnsi="Arial" w:cs="Arial"/>
          <w:b/>
          <w:sz w:val="24"/>
          <w:szCs w:val="24"/>
        </w:rPr>
        <w:t xml:space="preserve">905,901.00 </w:t>
      </w:r>
      <w:r w:rsidRPr="00A90CA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22127D" w:rsidRPr="00A90CAE">
        <w:rPr>
          <w:rFonts w:ascii="Arial" w:eastAsia="Arial" w:hAnsi="Arial" w:cs="Arial"/>
          <w:sz w:val="24"/>
          <w:szCs w:val="24"/>
        </w:rPr>
        <w:t xml:space="preserve">; of which, </w:t>
      </w:r>
      <w:r w:rsidR="0022127D" w:rsidRPr="00A90CAE">
        <w:rPr>
          <w:rFonts w:ascii="Arial" w:eastAsia="Arial" w:hAnsi="Arial" w:cs="Arial"/>
          <w:b/>
          <w:sz w:val="24"/>
          <w:szCs w:val="24"/>
        </w:rPr>
        <w:t xml:space="preserve">₱147,901.00 </w:t>
      </w:r>
      <w:r w:rsidR="0022127D" w:rsidRPr="00A90CAE">
        <w:rPr>
          <w:rFonts w:ascii="Arial" w:eastAsia="Arial" w:hAnsi="Arial" w:cs="Arial"/>
          <w:sz w:val="24"/>
          <w:szCs w:val="24"/>
        </w:rPr>
        <w:t xml:space="preserve">from </w:t>
      </w:r>
      <w:r w:rsidR="0022127D" w:rsidRPr="00A90CAE">
        <w:rPr>
          <w:rFonts w:ascii="Arial" w:eastAsia="Arial" w:hAnsi="Arial" w:cs="Arial"/>
          <w:b/>
          <w:sz w:val="24"/>
          <w:szCs w:val="24"/>
        </w:rPr>
        <w:t xml:space="preserve">DSWD, ₱88,100.00 </w:t>
      </w:r>
      <w:r w:rsidR="0022127D" w:rsidRPr="00A90CAE">
        <w:rPr>
          <w:rFonts w:ascii="Arial" w:eastAsia="Arial" w:hAnsi="Arial" w:cs="Arial"/>
          <w:sz w:val="24"/>
          <w:szCs w:val="24"/>
        </w:rPr>
        <w:t xml:space="preserve">from LGU, </w:t>
      </w:r>
      <w:r w:rsidR="0022127D" w:rsidRPr="00A90CAE">
        <w:rPr>
          <w:rFonts w:ascii="Arial" w:eastAsia="Arial" w:hAnsi="Arial" w:cs="Arial"/>
          <w:b/>
          <w:sz w:val="24"/>
          <w:szCs w:val="24"/>
        </w:rPr>
        <w:t xml:space="preserve">₱171,100.00 </w:t>
      </w:r>
      <w:r w:rsidR="0022127D" w:rsidRPr="00A90CAE">
        <w:rPr>
          <w:rFonts w:ascii="Arial" w:eastAsia="Arial" w:hAnsi="Arial" w:cs="Arial"/>
          <w:sz w:val="24"/>
          <w:szCs w:val="24"/>
        </w:rPr>
        <w:t xml:space="preserve">from NGOs and </w:t>
      </w:r>
      <w:r w:rsidR="0022127D" w:rsidRPr="00A90CAE">
        <w:rPr>
          <w:rFonts w:ascii="Arial" w:eastAsia="Arial" w:hAnsi="Arial" w:cs="Arial"/>
          <w:b/>
          <w:sz w:val="24"/>
          <w:szCs w:val="24"/>
        </w:rPr>
        <w:t xml:space="preserve">₱498,800.00 </w:t>
      </w:r>
      <w:r w:rsidR="0022127D" w:rsidRPr="00A90CAE">
        <w:rPr>
          <w:rFonts w:ascii="Arial" w:eastAsia="Arial" w:hAnsi="Arial" w:cs="Arial"/>
          <w:sz w:val="24"/>
          <w:szCs w:val="24"/>
        </w:rPr>
        <w:t xml:space="preserve">from </w:t>
      </w:r>
      <w:r w:rsidR="00A90CAE">
        <w:rPr>
          <w:rFonts w:ascii="Arial" w:eastAsia="Arial" w:hAnsi="Arial" w:cs="Arial"/>
          <w:b/>
          <w:sz w:val="24"/>
          <w:szCs w:val="24"/>
        </w:rPr>
        <w:t>o</w:t>
      </w:r>
      <w:r w:rsidR="0022127D" w:rsidRPr="00A90CAE">
        <w:rPr>
          <w:rFonts w:ascii="Arial" w:eastAsia="Arial" w:hAnsi="Arial" w:cs="Arial"/>
          <w:b/>
          <w:sz w:val="24"/>
          <w:szCs w:val="24"/>
        </w:rPr>
        <w:t>ther Partners</w:t>
      </w:r>
      <w:r w:rsidR="0022127D" w:rsidRPr="00A90CAE">
        <w:rPr>
          <w:rFonts w:ascii="Arial" w:eastAsia="Arial" w:hAnsi="Arial" w:cs="Arial"/>
          <w:sz w:val="24"/>
          <w:szCs w:val="24"/>
        </w:rPr>
        <w:t xml:space="preserve"> </w:t>
      </w:r>
      <w:r w:rsidRPr="00A90CAE">
        <w:rPr>
          <w:rFonts w:ascii="Arial" w:eastAsia="Arial" w:hAnsi="Arial" w:cs="Arial"/>
          <w:sz w:val="24"/>
          <w:szCs w:val="24"/>
        </w:rPr>
        <w:t>(see Table 4).</w:t>
      </w:r>
    </w:p>
    <w:p w14:paraId="5111B577" w14:textId="77777777" w:rsidR="00401474" w:rsidRPr="009F0050" w:rsidRDefault="00401474" w:rsidP="009F005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2F6B6608" w14:textId="77777777" w:rsidR="00401474" w:rsidRPr="00A90CAE" w:rsidRDefault="00401474" w:rsidP="009F0050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90CAE">
        <w:rPr>
          <w:rFonts w:ascii="Arial" w:eastAsia="Arial" w:hAnsi="Arial" w:cs="Arial"/>
          <w:b/>
          <w:i/>
          <w:sz w:val="20"/>
          <w:szCs w:val="20"/>
        </w:rPr>
        <w:t>Table 4. Cost of Assistance Provided to the Affected Families / Persons</w:t>
      </w:r>
    </w:p>
    <w:tbl>
      <w:tblPr>
        <w:tblW w:w="480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549"/>
        <w:gridCol w:w="1276"/>
        <w:gridCol w:w="1134"/>
        <w:gridCol w:w="1274"/>
        <w:gridCol w:w="1276"/>
        <w:gridCol w:w="1717"/>
      </w:tblGrid>
      <w:tr w:rsidR="001C7900" w:rsidRPr="00A90CAE" w14:paraId="2E0847C3" w14:textId="77777777" w:rsidTr="0022127D">
        <w:trPr>
          <w:trHeight w:val="20"/>
        </w:trPr>
        <w:tc>
          <w:tcPr>
            <w:tcW w:w="14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84646" w14:textId="77777777" w:rsidR="001C7900" w:rsidRPr="00A90CAE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CFAF" w14:textId="77777777" w:rsidR="001C7900" w:rsidRPr="00A90CAE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2127D" w:rsidRPr="00A90CAE" w14:paraId="5620AB44" w14:textId="77777777" w:rsidTr="0022127D">
        <w:trPr>
          <w:trHeight w:val="20"/>
        </w:trPr>
        <w:tc>
          <w:tcPr>
            <w:tcW w:w="14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4BCF6" w14:textId="77777777" w:rsidR="001C7900" w:rsidRPr="00A90CAE" w:rsidRDefault="001C7900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EE39" w14:textId="77777777" w:rsidR="001C7900" w:rsidRPr="00A90CAE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FE24" w14:textId="77777777" w:rsidR="001C7900" w:rsidRPr="00A90CAE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611A" w14:textId="77777777" w:rsidR="001C7900" w:rsidRPr="00A90CAE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FADC" w14:textId="43CD97A9" w:rsidR="001C7900" w:rsidRPr="00A90CAE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B0A7" w14:textId="77777777" w:rsidR="001C7900" w:rsidRPr="00A90CAE" w:rsidRDefault="001C7900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2127D" w:rsidRPr="00A90CAE" w14:paraId="1D8D9D3E" w14:textId="77777777" w:rsidTr="0022127D">
        <w:trPr>
          <w:trHeight w:val="20"/>
        </w:trPr>
        <w:tc>
          <w:tcPr>
            <w:tcW w:w="1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5BDF" w14:textId="77777777" w:rsidR="0022127D" w:rsidRPr="00A90CAE" w:rsidRDefault="0022127D" w:rsidP="009F005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6A1A" w14:textId="30718685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147,901.00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75D75" w14:textId="3E81D6D3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88,100.00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92EA4" w14:textId="3D2D7078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171,100.00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1AF4" w14:textId="2E207B6D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498,800.00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9C029" w14:textId="601657D7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905,901.00 </w:t>
            </w:r>
          </w:p>
        </w:tc>
      </w:tr>
      <w:tr w:rsidR="0022127D" w:rsidRPr="00A90CAE" w14:paraId="6E0DE633" w14:textId="77777777" w:rsidTr="0022127D">
        <w:trPr>
          <w:trHeight w:val="20"/>
        </w:trPr>
        <w:tc>
          <w:tcPr>
            <w:tcW w:w="1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61DC7" w14:textId="77777777" w:rsidR="0022127D" w:rsidRPr="00A90CAE" w:rsidRDefault="0022127D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355C" w14:textId="47677F0E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147,901.00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8CAA2" w14:textId="0C48CAE6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88,100.00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9C3F" w14:textId="7E221BDF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171,100.00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0C5DF" w14:textId="3AFD1C8E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498,800.00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E390" w14:textId="5C9FD9C0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905,901.00 </w:t>
            </w:r>
          </w:p>
        </w:tc>
      </w:tr>
      <w:tr w:rsidR="0022127D" w:rsidRPr="00A90CAE" w14:paraId="18267788" w14:textId="77777777" w:rsidTr="0022127D">
        <w:trPr>
          <w:trHeight w:val="20"/>
        </w:trPr>
        <w:tc>
          <w:tcPr>
            <w:tcW w:w="1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1908" w14:textId="77777777" w:rsidR="0022127D" w:rsidRPr="00A90CAE" w:rsidRDefault="0022127D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0DF7" w14:textId="6876AF02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147,901.00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9034" w14:textId="39F6C5AC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88,100.00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ADBB4" w14:textId="47309F12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171,100.00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B66CE" w14:textId="29331842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498,800.00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9B38" w14:textId="50C0C54A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905,901.00 </w:t>
            </w:r>
          </w:p>
        </w:tc>
      </w:tr>
      <w:tr w:rsidR="0022127D" w:rsidRPr="00A90CAE" w14:paraId="6AE0CB68" w14:textId="77777777" w:rsidTr="0022127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5B20" w14:textId="77777777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88F61" w14:textId="77777777" w:rsidR="0022127D" w:rsidRPr="00A90CAE" w:rsidRDefault="0022127D" w:rsidP="009F005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90C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2AEB" w14:textId="1728C902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147,901.00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8596F" w14:textId="22FA993F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88,100.00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BA58E" w14:textId="0E3594B3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171,100.00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1533" w14:textId="7A8C7353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498,800.00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0C7D" w14:textId="53AFD0EC" w:rsidR="0022127D" w:rsidRPr="00A90CAE" w:rsidRDefault="0022127D" w:rsidP="009F00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0C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905,901.00 </w:t>
            </w:r>
          </w:p>
        </w:tc>
      </w:tr>
    </w:tbl>
    <w:p w14:paraId="2DC33F65" w14:textId="24DE4F26" w:rsidR="00527028" w:rsidRPr="00A90CAE" w:rsidRDefault="00527028" w:rsidP="009F00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90CAE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2803E461" w14:textId="656BF6E8" w:rsidR="001C7900" w:rsidRDefault="001C7900" w:rsidP="009F005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EC0DE0" w14:textId="77777777" w:rsidR="00323F34" w:rsidRPr="009F0050" w:rsidRDefault="00323F34" w:rsidP="009F005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C01AC28" w14:textId="49911AD4" w:rsidR="00E97EC4" w:rsidRPr="00323F34" w:rsidRDefault="001149A2" w:rsidP="009F005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323F34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323F34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323F34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5EBF2143" w14:textId="77777777" w:rsidR="00323F34" w:rsidRPr="009F0050" w:rsidRDefault="00323F34" w:rsidP="009F005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39EB45" w14:textId="4E1495A7" w:rsidR="001149A2" w:rsidRPr="009F0050" w:rsidRDefault="001149A2" w:rsidP="009F005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F0050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9F0050">
        <w:rPr>
          <w:rFonts w:ascii="Arial" w:eastAsia="Arial" w:hAnsi="Arial" w:cs="Arial"/>
          <w:b/>
          <w:sz w:val="24"/>
          <w:szCs w:val="24"/>
        </w:rPr>
        <w:t xml:space="preserve"> </w:t>
      </w:r>
      <w:r w:rsidR="00527028" w:rsidRPr="009F005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23F34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23F34" w:rsidRDefault="001149A2" w:rsidP="009F00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3F3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23F34" w:rsidRDefault="001149A2" w:rsidP="009F00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3F34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323F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23F34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323F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23F34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323F3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23F34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323F34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C40479A" w:rsidR="00C87BB7" w:rsidRPr="00323F34" w:rsidRDefault="00A05D52" w:rsidP="009F00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3F34">
              <w:rPr>
                <w:rFonts w:ascii="Arial" w:eastAsia="Arial" w:hAnsi="Arial" w:cs="Arial"/>
                <w:sz w:val="20"/>
                <w:szCs w:val="20"/>
              </w:rPr>
              <w:t xml:space="preserve">11 </w:t>
            </w:r>
            <w:r w:rsidR="00920AFC" w:rsidRPr="00323F34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="00B25F40" w:rsidRPr="00323F34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7A2782" w14:textId="32232B1F" w:rsidR="005F5578" w:rsidRPr="00323F34" w:rsidRDefault="005F5578" w:rsidP="009F005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3F34">
              <w:rPr>
                <w:rFonts w:ascii="Arial" w:eastAsia="Arial" w:hAnsi="Arial" w:cs="Arial"/>
                <w:sz w:val="20"/>
                <w:szCs w:val="20"/>
              </w:rPr>
              <w:t xml:space="preserve">DSWD-FO MIMAROPA submitted their </w:t>
            </w:r>
            <w:r w:rsidRPr="00323F34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  <w:r w:rsidRPr="00323F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02984A5" w14:textId="13A89645" w:rsidR="00147565" w:rsidRPr="00323F34" w:rsidRDefault="005F5578" w:rsidP="009F005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3F34">
              <w:rPr>
                <w:rFonts w:ascii="Arial" w:eastAsia="Arial" w:hAnsi="Arial" w:cs="Arial"/>
                <w:sz w:val="20"/>
                <w:szCs w:val="20"/>
              </w:rPr>
              <w:t xml:space="preserve">DSWD-FO MIMAROPA </w:t>
            </w:r>
            <w:r w:rsidR="00401474" w:rsidRPr="00323F3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920AFC" w:rsidRPr="00323F34">
              <w:rPr>
                <w:rFonts w:ascii="Arial" w:eastAsia="Arial" w:hAnsi="Arial" w:cs="Arial"/>
                <w:sz w:val="20"/>
                <w:szCs w:val="20"/>
              </w:rPr>
              <w:t xml:space="preserve"> a total of ₱</w:t>
            </w:r>
            <w:r w:rsidR="00147565" w:rsidRPr="00323F34">
              <w:rPr>
                <w:rFonts w:ascii="Arial" w:eastAsia="Arial" w:hAnsi="Arial" w:cs="Arial"/>
                <w:sz w:val="20"/>
                <w:szCs w:val="20"/>
              </w:rPr>
              <w:t xml:space="preserve">147,901.00 </w:t>
            </w:r>
            <w:r w:rsidR="00920AFC" w:rsidRPr="00323F34">
              <w:rPr>
                <w:rFonts w:ascii="Arial" w:eastAsia="Arial" w:hAnsi="Arial" w:cs="Arial"/>
                <w:sz w:val="20"/>
                <w:szCs w:val="20"/>
              </w:rPr>
              <w:t>worth of relief</w:t>
            </w:r>
            <w:r w:rsidR="00147565" w:rsidRPr="00323F34">
              <w:rPr>
                <w:rFonts w:ascii="Arial" w:eastAsia="Arial" w:hAnsi="Arial" w:cs="Arial"/>
                <w:sz w:val="20"/>
                <w:szCs w:val="20"/>
              </w:rPr>
              <w:t xml:space="preserve"> assistance to the affected families which consists of 43 family food packs, 43</w:t>
            </w:r>
            <w:r w:rsidR="00920AFC" w:rsidRPr="00323F34">
              <w:rPr>
                <w:rFonts w:ascii="Arial" w:eastAsia="Arial" w:hAnsi="Arial" w:cs="Arial"/>
                <w:sz w:val="20"/>
                <w:szCs w:val="20"/>
              </w:rPr>
              <w:t xml:space="preserve"> sleeping</w:t>
            </w:r>
            <w:r w:rsidR="00401474" w:rsidRPr="00323F34">
              <w:rPr>
                <w:rFonts w:ascii="Arial" w:eastAsia="Arial" w:hAnsi="Arial" w:cs="Arial"/>
                <w:sz w:val="20"/>
                <w:szCs w:val="20"/>
              </w:rPr>
              <w:t xml:space="preserve"> kits</w:t>
            </w:r>
            <w:r w:rsidR="00147565" w:rsidRPr="00323F34">
              <w:rPr>
                <w:rFonts w:ascii="Arial" w:eastAsia="Arial" w:hAnsi="Arial" w:cs="Arial"/>
                <w:sz w:val="20"/>
                <w:szCs w:val="20"/>
              </w:rPr>
              <w:t xml:space="preserve"> and 320 pieces of </w:t>
            </w:r>
            <w:proofErr w:type="spellStart"/>
            <w:r w:rsidR="00147565" w:rsidRPr="00323F34">
              <w:rPr>
                <w:rFonts w:ascii="Arial" w:eastAsia="Arial" w:hAnsi="Arial" w:cs="Arial"/>
                <w:sz w:val="20"/>
                <w:szCs w:val="20"/>
              </w:rPr>
              <w:t>malong</w:t>
            </w:r>
            <w:proofErr w:type="spellEnd"/>
            <w:r w:rsidR="00147565" w:rsidRPr="00323F3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24336A4" w14:textId="28FE4939" w:rsidR="001C7900" w:rsidRPr="00323F34" w:rsidRDefault="00147565" w:rsidP="009F005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3F34">
              <w:rPr>
                <w:rFonts w:ascii="Arial" w:eastAsia="Arial" w:hAnsi="Arial" w:cs="Arial"/>
                <w:sz w:val="20"/>
                <w:szCs w:val="20"/>
              </w:rPr>
              <w:t xml:space="preserve">DSWD-FO MIMAROPA through </w:t>
            </w:r>
            <w:r w:rsidR="00323F34">
              <w:rPr>
                <w:rFonts w:ascii="Arial" w:eastAsia="Arial" w:hAnsi="Arial" w:cs="Arial"/>
                <w:sz w:val="20"/>
                <w:szCs w:val="20"/>
              </w:rPr>
              <w:t xml:space="preserve">its </w:t>
            </w:r>
            <w:r w:rsidRPr="00323F34">
              <w:rPr>
                <w:rFonts w:ascii="Arial" w:eastAsia="Arial" w:hAnsi="Arial" w:cs="Arial"/>
                <w:sz w:val="20"/>
                <w:szCs w:val="20"/>
              </w:rPr>
              <w:t>AICS provided a total of ₱279,500.00 financial assistance to the affected families.</w:t>
            </w:r>
          </w:p>
        </w:tc>
      </w:tr>
    </w:tbl>
    <w:p w14:paraId="008CE40B" w14:textId="77777777" w:rsidR="00B25F40" w:rsidRPr="009F0050" w:rsidRDefault="00B25F40" w:rsidP="009F005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B2BF619" w:rsidR="001149A2" w:rsidRPr="00323F34" w:rsidRDefault="001149A2" w:rsidP="009F005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323F34">
        <w:rPr>
          <w:rFonts w:ascii="Arial" w:eastAsia="Arial" w:hAnsi="Arial" w:cs="Arial"/>
          <w:i/>
          <w:sz w:val="20"/>
          <w:szCs w:val="20"/>
        </w:rPr>
        <w:t>*****</w:t>
      </w:r>
    </w:p>
    <w:p w14:paraId="38090771" w14:textId="68E0CFE2" w:rsidR="00A05D52" w:rsidRPr="00323F34" w:rsidRDefault="00A05D52" w:rsidP="009F005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323F3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MIMAROPA for any request of Technical Assistance and Resource Augmentation (TARA). </w:t>
      </w:r>
    </w:p>
    <w:p w14:paraId="04CC1160" w14:textId="3E4BCCA0" w:rsidR="00BF3A38" w:rsidRDefault="00BF3A38" w:rsidP="009F005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CF5E373" w14:textId="77777777" w:rsidR="00323F34" w:rsidRPr="009F0050" w:rsidRDefault="00323F34" w:rsidP="009F005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354549D" w14:textId="77777777" w:rsidR="00075473" w:rsidRPr="009F0050" w:rsidRDefault="0063173E" w:rsidP="009F005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F0050">
        <w:rPr>
          <w:rFonts w:ascii="Arial" w:eastAsia="Arial" w:hAnsi="Arial" w:cs="Arial"/>
          <w:sz w:val="24"/>
          <w:szCs w:val="24"/>
        </w:rPr>
        <w:t>Prepared by:</w:t>
      </w:r>
      <w:r w:rsidR="00BF3A38" w:rsidRPr="009F0050">
        <w:rPr>
          <w:rFonts w:ascii="Arial" w:eastAsia="Arial" w:hAnsi="Arial" w:cs="Arial"/>
          <w:sz w:val="24"/>
          <w:szCs w:val="24"/>
        </w:rPr>
        <w:tab/>
      </w:r>
      <w:r w:rsidR="00BF3A38" w:rsidRPr="009F0050">
        <w:rPr>
          <w:rFonts w:ascii="Arial" w:eastAsia="Arial" w:hAnsi="Arial" w:cs="Arial"/>
          <w:sz w:val="24"/>
          <w:szCs w:val="24"/>
        </w:rPr>
        <w:tab/>
      </w:r>
    </w:p>
    <w:p w14:paraId="31FA48A5" w14:textId="107AD544" w:rsidR="002B52AB" w:rsidRPr="009F0050" w:rsidRDefault="00BF3A38" w:rsidP="009F005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F0050">
        <w:rPr>
          <w:rFonts w:ascii="Arial" w:eastAsia="Arial" w:hAnsi="Arial" w:cs="Arial"/>
          <w:sz w:val="24"/>
          <w:szCs w:val="24"/>
        </w:rPr>
        <w:tab/>
      </w:r>
      <w:r w:rsidRPr="009F0050">
        <w:rPr>
          <w:rFonts w:ascii="Arial" w:eastAsia="Arial" w:hAnsi="Arial" w:cs="Arial"/>
          <w:sz w:val="24"/>
          <w:szCs w:val="24"/>
        </w:rPr>
        <w:tab/>
      </w:r>
      <w:r w:rsidRPr="009F0050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9F0050" w:rsidRDefault="0065092F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C65CA2C" w14:textId="2C361A1E" w:rsidR="00086FA1" w:rsidRPr="009F0050" w:rsidRDefault="00075473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F0050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211B1FA" w14:textId="33013A83" w:rsidR="00086FA1" w:rsidRPr="009F0050" w:rsidRDefault="00086FA1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12E77D9" w14:textId="77777777" w:rsidR="00401474" w:rsidRPr="009F0050" w:rsidRDefault="00401474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AA9253" w14:textId="48FF9997" w:rsidR="00075473" w:rsidRPr="009F0050" w:rsidRDefault="00527028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F0050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15D26A7" w14:textId="1975D64A" w:rsidR="00086FA1" w:rsidRPr="009F0050" w:rsidRDefault="00086FA1" w:rsidP="009F005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F0050">
        <w:rPr>
          <w:rFonts w:ascii="Arial" w:eastAsia="Arial" w:hAnsi="Arial" w:cs="Arial"/>
          <w:sz w:val="24"/>
          <w:szCs w:val="24"/>
        </w:rPr>
        <w:t>Releasing Officer</w:t>
      </w:r>
    </w:p>
    <w:p w14:paraId="6A7F179A" w14:textId="09D32CAD" w:rsidR="00086FA1" w:rsidRPr="009F0050" w:rsidRDefault="00086FA1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565A2FF" w14:textId="32D95ABB" w:rsidR="001D0A7F" w:rsidRPr="009F0050" w:rsidRDefault="001D0A7F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77A9585" w14:textId="7C8D6BC3" w:rsidR="001D0A7F" w:rsidRPr="009F0050" w:rsidRDefault="001D0A7F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2635E49" w14:textId="5533567D" w:rsidR="001D0A7F" w:rsidRPr="009F0050" w:rsidRDefault="001D0A7F" w:rsidP="009F005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323F34"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5790DD3" wp14:editId="0CD1C380">
            <wp:simplePos x="0" y="0"/>
            <wp:positionH relativeFrom="column">
              <wp:posOffset>177165</wp:posOffset>
            </wp:positionH>
            <wp:positionV relativeFrom="paragraph">
              <wp:posOffset>328930</wp:posOffset>
            </wp:positionV>
            <wp:extent cx="5875020" cy="4406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F34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5C0972D5" w14:textId="1588BE05" w:rsidR="001D0A7F" w:rsidRPr="009F0050" w:rsidRDefault="001D0A7F" w:rsidP="009F005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4B28FA5" w14:textId="77777777" w:rsidR="001D0A7F" w:rsidRPr="009F0050" w:rsidRDefault="001D0A7F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F1C7719" w:rsidR="002B52AB" w:rsidRPr="009F0050" w:rsidRDefault="00BF3A38" w:rsidP="009F005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F0050">
        <w:rPr>
          <w:rFonts w:ascii="Arial" w:eastAsia="Arial" w:hAnsi="Arial" w:cs="Arial"/>
          <w:b/>
          <w:sz w:val="24"/>
          <w:szCs w:val="24"/>
        </w:rPr>
        <w:tab/>
      </w:r>
      <w:bookmarkStart w:id="0" w:name="_2et92p0" w:colFirst="0" w:colLast="0"/>
      <w:bookmarkEnd w:id="0"/>
    </w:p>
    <w:sectPr w:rsidR="002B52AB" w:rsidRPr="009F0050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A1F0" w14:textId="77777777" w:rsidR="00CD2BD0" w:rsidRDefault="00CD2BD0">
      <w:pPr>
        <w:spacing w:after="0" w:line="240" w:lineRule="auto"/>
      </w:pPr>
      <w:r>
        <w:separator/>
      </w:r>
    </w:p>
  </w:endnote>
  <w:endnote w:type="continuationSeparator" w:id="0">
    <w:p w14:paraId="1A7109AF" w14:textId="77777777" w:rsidR="00CD2BD0" w:rsidRDefault="00CD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6639201" w:rsidR="006A6140" w:rsidRPr="00E61BD7" w:rsidRDefault="006A6140" w:rsidP="00B25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2127D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2127D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27028">
      <w:rPr>
        <w:rFonts w:ascii="Arial" w:eastAsia="Arial" w:hAnsi="Arial" w:cs="Arial"/>
        <w:sz w:val="14"/>
        <w:szCs w:val="14"/>
      </w:rPr>
      <w:t xml:space="preserve">DSWD DROMIC </w:t>
    </w:r>
    <w:r w:rsidR="00A05D52">
      <w:rPr>
        <w:rFonts w:ascii="Arial" w:eastAsia="Arial" w:hAnsi="Arial" w:cs="Arial"/>
        <w:sz w:val="14"/>
        <w:szCs w:val="14"/>
      </w:rPr>
      <w:t>Terminal Report</w:t>
    </w:r>
    <w:r w:rsidR="00B25F40" w:rsidRPr="00B25F40">
      <w:rPr>
        <w:rFonts w:ascii="Arial" w:eastAsia="Arial" w:hAnsi="Arial" w:cs="Arial"/>
        <w:sz w:val="14"/>
        <w:szCs w:val="14"/>
      </w:rPr>
      <w:t xml:space="preserve"> on the Fire Incident</w:t>
    </w:r>
    <w:r w:rsidR="00B25F40">
      <w:rPr>
        <w:rFonts w:ascii="Arial" w:eastAsia="Arial" w:hAnsi="Arial" w:cs="Arial"/>
        <w:sz w:val="14"/>
        <w:szCs w:val="14"/>
      </w:rPr>
      <w:t xml:space="preserve"> </w:t>
    </w:r>
    <w:r w:rsidR="00B25F40" w:rsidRPr="00B25F40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527028" w:rsidRPr="00527028">
      <w:rPr>
        <w:rFonts w:ascii="Arial" w:eastAsia="Arial" w:hAnsi="Arial" w:cs="Arial"/>
        <w:sz w:val="14"/>
        <w:szCs w:val="14"/>
      </w:rPr>
      <w:t>Brgy</w:t>
    </w:r>
    <w:proofErr w:type="spellEnd"/>
    <w:r w:rsidR="00527028" w:rsidRPr="00527028">
      <w:rPr>
        <w:rFonts w:ascii="Arial" w:eastAsia="Arial" w:hAnsi="Arial" w:cs="Arial"/>
        <w:sz w:val="14"/>
        <w:szCs w:val="14"/>
      </w:rPr>
      <w:t xml:space="preserve">. Rio Tuba, </w:t>
    </w:r>
    <w:proofErr w:type="spellStart"/>
    <w:r w:rsidR="00527028" w:rsidRPr="00527028">
      <w:rPr>
        <w:rFonts w:ascii="Arial" w:eastAsia="Arial" w:hAnsi="Arial" w:cs="Arial"/>
        <w:sz w:val="14"/>
        <w:szCs w:val="14"/>
      </w:rPr>
      <w:t>Bataraza</w:t>
    </w:r>
    <w:proofErr w:type="spellEnd"/>
    <w:r w:rsidR="00527028" w:rsidRPr="00527028">
      <w:rPr>
        <w:rFonts w:ascii="Arial" w:eastAsia="Arial" w:hAnsi="Arial" w:cs="Arial"/>
        <w:sz w:val="14"/>
        <w:szCs w:val="14"/>
      </w:rPr>
      <w:t>, Palawan</w:t>
    </w:r>
    <w:r w:rsidR="00323F34">
      <w:rPr>
        <w:rFonts w:ascii="Arial" w:eastAsia="Arial" w:hAnsi="Arial" w:cs="Arial"/>
        <w:sz w:val="14"/>
        <w:szCs w:val="14"/>
      </w:rPr>
      <w:t xml:space="preserve">, </w:t>
    </w:r>
    <w:r w:rsidR="00A05D52">
      <w:rPr>
        <w:rFonts w:ascii="Arial" w:eastAsia="Arial" w:hAnsi="Arial" w:cs="Arial"/>
        <w:sz w:val="14"/>
        <w:szCs w:val="14"/>
      </w:rPr>
      <w:t>14</w:t>
    </w:r>
    <w:r w:rsidR="00527028">
      <w:rPr>
        <w:rFonts w:ascii="Arial" w:eastAsia="Arial" w:hAnsi="Arial" w:cs="Arial"/>
        <w:sz w:val="14"/>
        <w:szCs w:val="14"/>
      </w:rPr>
      <w:t xml:space="preserve"> May</w:t>
    </w:r>
    <w:r w:rsidR="00B25F40" w:rsidRPr="00B25F40">
      <w:rPr>
        <w:rFonts w:ascii="Arial" w:eastAsia="Arial" w:hAnsi="Arial" w:cs="Arial"/>
        <w:sz w:val="14"/>
        <w:szCs w:val="14"/>
      </w:rPr>
      <w:t xml:space="preserve">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C044" w14:textId="77777777" w:rsidR="00CD2BD0" w:rsidRDefault="00CD2BD0">
      <w:pPr>
        <w:spacing w:after="0" w:line="240" w:lineRule="auto"/>
      </w:pPr>
      <w:r>
        <w:separator/>
      </w:r>
    </w:p>
  </w:footnote>
  <w:footnote w:type="continuationSeparator" w:id="0">
    <w:p w14:paraId="0E4CA07C" w14:textId="77777777" w:rsidR="00CD2BD0" w:rsidRDefault="00CD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51826B6"/>
    <w:multiLevelType w:val="hybridMultilevel"/>
    <w:tmpl w:val="CB1EF19C"/>
    <w:lvl w:ilvl="0" w:tplc="82DA42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4B76ABD"/>
    <w:multiLevelType w:val="hybridMultilevel"/>
    <w:tmpl w:val="5E822DBC"/>
    <w:lvl w:ilvl="0" w:tplc="54CA2C6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7"/>
  </w:num>
  <w:num w:numId="11">
    <w:abstractNumId w:val="25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4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547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47565"/>
    <w:rsid w:val="00152650"/>
    <w:rsid w:val="001579BA"/>
    <w:rsid w:val="00166ECA"/>
    <w:rsid w:val="00177057"/>
    <w:rsid w:val="00182F16"/>
    <w:rsid w:val="001847A6"/>
    <w:rsid w:val="00186433"/>
    <w:rsid w:val="001A51F3"/>
    <w:rsid w:val="001B0596"/>
    <w:rsid w:val="001B2088"/>
    <w:rsid w:val="001B6619"/>
    <w:rsid w:val="001B76F6"/>
    <w:rsid w:val="001C7900"/>
    <w:rsid w:val="001D0A7F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27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23F34"/>
    <w:rsid w:val="00326861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58D5"/>
    <w:rsid w:val="003D719C"/>
    <w:rsid w:val="003E11C3"/>
    <w:rsid w:val="003E425C"/>
    <w:rsid w:val="003E528B"/>
    <w:rsid w:val="003F0F20"/>
    <w:rsid w:val="003F5DE0"/>
    <w:rsid w:val="003F6FCE"/>
    <w:rsid w:val="0040147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078B"/>
    <w:rsid w:val="004601AB"/>
    <w:rsid w:val="00460A77"/>
    <w:rsid w:val="00465197"/>
    <w:rsid w:val="004664E2"/>
    <w:rsid w:val="00475FE2"/>
    <w:rsid w:val="00480DFE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4647"/>
    <w:rsid w:val="00517D42"/>
    <w:rsid w:val="00521D15"/>
    <w:rsid w:val="0052595A"/>
    <w:rsid w:val="00527028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578"/>
    <w:rsid w:val="005F5EF6"/>
    <w:rsid w:val="0061793C"/>
    <w:rsid w:val="00623BAD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87CCA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64C76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0AFC"/>
    <w:rsid w:val="00924FFB"/>
    <w:rsid w:val="00927484"/>
    <w:rsid w:val="009279A3"/>
    <w:rsid w:val="00933D9A"/>
    <w:rsid w:val="009345C3"/>
    <w:rsid w:val="00940DF6"/>
    <w:rsid w:val="00943713"/>
    <w:rsid w:val="00945B92"/>
    <w:rsid w:val="009613AA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9F0050"/>
    <w:rsid w:val="00A055F1"/>
    <w:rsid w:val="00A05D52"/>
    <w:rsid w:val="00A062D1"/>
    <w:rsid w:val="00A06F09"/>
    <w:rsid w:val="00A23135"/>
    <w:rsid w:val="00A26972"/>
    <w:rsid w:val="00A322F5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0CAE"/>
    <w:rsid w:val="00A9177A"/>
    <w:rsid w:val="00A9551D"/>
    <w:rsid w:val="00A96E8B"/>
    <w:rsid w:val="00AA0B82"/>
    <w:rsid w:val="00AA0D7C"/>
    <w:rsid w:val="00AA5B99"/>
    <w:rsid w:val="00AB0324"/>
    <w:rsid w:val="00AB1209"/>
    <w:rsid w:val="00AB2986"/>
    <w:rsid w:val="00AB701D"/>
    <w:rsid w:val="00AB7743"/>
    <w:rsid w:val="00AB7FF1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25F4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751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BD0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4</cp:revision>
  <dcterms:created xsi:type="dcterms:W3CDTF">2021-05-12T11:06:00Z</dcterms:created>
  <dcterms:modified xsi:type="dcterms:W3CDTF">2021-05-12T12:22:00Z</dcterms:modified>
</cp:coreProperties>
</file>