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30C3F9" w14:textId="77777777" w:rsidR="006C69A4" w:rsidRDefault="00115C90" w:rsidP="006C6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 Report #</w:t>
      </w:r>
      <w:r w:rsidR="00F25096">
        <w:rPr>
          <w:rFonts w:ascii="Arial" w:eastAsia="Arial" w:hAnsi="Arial" w:cs="Arial"/>
          <w:b/>
          <w:sz w:val="32"/>
          <w:szCs w:val="32"/>
        </w:rPr>
        <w:t>1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120BF9A0" w14:textId="5E75043F" w:rsidR="00F25096" w:rsidRDefault="006C69A4" w:rsidP="006C6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C69A4">
        <w:rPr>
          <w:rFonts w:ascii="Arial" w:eastAsia="Arial" w:hAnsi="Arial" w:cs="Arial"/>
          <w:b/>
          <w:sz w:val="32"/>
          <w:szCs w:val="32"/>
        </w:rPr>
        <w:t>Tornado in Asingan, Pangasinan</w:t>
      </w:r>
    </w:p>
    <w:p w14:paraId="14BF7CE8" w14:textId="3D05E9B9" w:rsidR="00F35CDA" w:rsidRPr="00DC3632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sz w:val="24"/>
          <w:szCs w:val="24"/>
        </w:rPr>
        <w:t>05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sz w:val="24"/>
          <w:szCs w:val="24"/>
        </w:rPr>
        <w:t>June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651D6DC9" w:rsidR="004F7D06" w:rsidRPr="00DC3632" w:rsidRDefault="00844816" w:rsidP="006C69A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 xml:space="preserve">On </w:t>
      </w:r>
      <w:r w:rsidR="006C69A4" w:rsidRPr="006C69A4">
        <w:rPr>
          <w:rFonts w:ascii="Arial" w:eastAsia="Arial" w:hAnsi="Arial" w:cs="Arial"/>
          <w:sz w:val="24"/>
          <w:szCs w:val="24"/>
        </w:rPr>
        <w:t>23 May 2021</w:t>
      </w:r>
      <w:r w:rsidR="00F25096" w:rsidRPr="00F25096">
        <w:rPr>
          <w:rFonts w:ascii="Arial" w:eastAsia="Arial" w:hAnsi="Arial" w:cs="Arial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sz w:val="24"/>
          <w:szCs w:val="24"/>
        </w:rPr>
        <w:t>in the afternoon</w:t>
      </w:r>
      <w:r w:rsidR="00F25096" w:rsidRPr="00F25096">
        <w:rPr>
          <w:rFonts w:ascii="Arial" w:eastAsia="Arial" w:hAnsi="Arial" w:cs="Arial"/>
          <w:sz w:val="24"/>
          <w:szCs w:val="24"/>
        </w:rPr>
        <w:t xml:space="preserve">, </w:t>
      </w:r>
      <w:r w:rsidR="006C69A4" w:rsidRPr="006C69A4">
        <w:rPr>
          <w:rFonts w:ascii="Arial" w:eastAsia="Arial" w:hAnsi="Arial" w:cs="Arial"/>
          <w:sz w:val="24"/>
          <w:szCs w:val="24"/>
        </w:rPr>
        <w:t>a tornado</w:t>
      </w:r>
      <w:r w:rsidR="006C69A4">
        <w:rPr>
          <w:rFonts w:ascii="Arial" w:eastAsia="Arial" w:hAnsi="Arial" w:cs="Arial"/>
          <w:sz w:val="24"/>
          <w:szCs w:val="24"/>
        </w:rPr>
        <w:t xml:space="preserve"> hit some barangays in Asingan,</w:t>
      </w:r>
      <w:r w:rsidR="006C69A4" w:rsidRPr="006C69A4">
        <w:rPr>
          <w:rFonts w:ascii="Arial" w:eastAsia="Arial" w:hAnsi="Arial" w:cs="Arial"/>
          <w:sz w:val="24"/>
          <w:szCs w:val="24"/>
        </w:rPr>
        <w:t>Pangasinan le</w:t>
      </w:r>
      <w:r w:rsidR="006C69A4">
        <w:rPr>
          <w:rFonts w:ascii="Arial" w:eastAsia="Arial" w:hAnsi="Arial" w:cs="Arial"/>
          <w:sz w:val="24"/>
          <w:szCs w:val="24"/>
        </w:rPr>
        <w:t>aving some houses to be damaged</w:t>
      </w:r>
      <w:r w:rsidR="00F25096" w:rsidRPr="00F25096">
        <w:rPr>
          <w:rFonts w:ascii="Arial" w:eastAsia="Arial" w:hAnsi="Arial" w:cs="Arial"/>
          <w:sz w:val="24"/>
          <w:szCs w:val="24"/>
        </w:rPr>
        <w:t>.</w:t>
      </w:r>
    </w:p>
    <w:p w14:paraId="3576A33C" w14:textId="2D2864B2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EA2D1C3" w:rsidR="000146D5" w:rsidRPr="00DC3632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or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C3632">
        <w:rPr>
          <w:rFonts w:ascii="Arial" w:eastAsia="Arial" w:hAnsi="Arial" w:cs="Arial"/>
          <w:sz w:val="24"/>
          <w:szCs w:val="24"/>
        </w:rPr>
        <w:t>were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by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the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fire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incident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in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four (4) barangays</w:t>
      </w:r>
      <w:r w:rsidR="00F25096" w:rsidRPr="00F250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sz w:val="24"/>
          <w:szCs w:val="24"/>
        </w:rPr>
        <w:t xml:space="preserve">in Asingan, </w:t>
      </w:r>
      <w:r w:rsidR="006C69A4" w:rsidRPr="006C69A4">
        <w:rPr>
          <w:rFonts w:ascii="Arial" w:eastAsia="Arial" w:hAnsi="Arial" w:cs="Arial"/>
          <w:sz w:val="24"/>
          <w:szCs w:val="24"/>
        </w:rPr>
        <w:t xml:space="preserve">Pangasinan </w:t>
      </w:r>
      <w:r w:rsidR="000146D5" w:rsidRPr="00DC3632">
        <w:rPr>
          <w:rFonts w:ascii="Arial" w:eastAsia="Arial" w:hAnsi="Arial" w:cs="Arial"/>
          <w:sz w:val="24"/>
          <w:szCs w:val="24"/>
        </w:rPr>
        <w:t>(see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Table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73"/>
        <w:gridCol w:w="1689"/>
        <w:gridCol w:w="1436"/>
        <w:gridCol w:w="1180"/>
      </w:tblGrid>
      <w:tr w:rsidR="006C69A4" w14:paraId="3E6484E5" w14:textId="77777777" w:rsidTr="006C69A4">
        <w:trPr>
          <w:trHeight w:val="20"/>
        </w:trPr>
        <w:tc>
          <w:tcPr>
            <w:tcW w:w="2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B8B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326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C69A4" w14:paraId="3106269B" w14:textId="77777777" w:rsidTr="006C69A4">
        <w:trPr>
          <w:trHeight w:val="20"/>
        </w:trPr>
        <w:tc>
          <w:tcPr>
            <w:tcW w:w="2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5527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0976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1DC4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DAF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C69A4" w14:paraId="4C8DD289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DFCD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871C" w14:textId="3AA65F3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3834" w14:textId="280BA59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06A0" w14:textId="6C6BF19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0E4BBAE6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A443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9E04" w14:textId="0C0E1F6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ED13" w14:textId="28F31C2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C1C7" w14:textId="3A14EE4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5C707942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799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FB57" w14:textId="529E69CD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32BD" w14:textId="403540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5959" w14:textId="582B5A5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6CFC70FB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8AF38" w14:textId="7777777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D3CE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538" w14:textId="1E2D17A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F7F4" w14:textId="00921513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009D" w14:textId="4EADF4E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</w:tr>
    </w:tbl>
    <w:p w14:paraId="2E0BE9DA" w14:textId="7777777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668C5C3E" w14:textId="6DF54388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327EB3" w14:textId="77777777" w:rsidR="006C69A4" w:rsidRDefault="00404148" w:rsidP="006C69A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  <w:r w:rsidR="002964AD" w:rsidRPr="006C69A4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44028C32" w14:textId="15A3A20E" w:rsidR="006C69A4" w:rsidRDefault="002964AD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9A4">
        <w:rPr>
          <w:rFonts w:ascii="Arial" w:hAnsi="Arial" w:cs="Arial"/>
          <w:bCs/>
          <w:sz w:val="24"/>
          <w:szCs w:val="24"/>
        </w:rPr>
        <w:t>There are</w:t>
      </w:r>
      <w:r w:rsidRPr="006C69A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141EBE" w:rsidRPr="006C69A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69A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C69A4">
        <w:rPr>
          <w:rFonts w:ascii="Arial" w:eastAsia="Arial" w:hAnsi="Arial" w:cs="Arial"/>
          <w:sz w:val="24"/>
          <w:szCs w:val="24"/>
        </w:rPr>
        <w:t xml:space="preserve"> or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="009B483E" w:rsidRPr="006C69A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69A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C69A4">
        <w:rPr>
          <w:rFonts w:ascii="Arial" w:eastAsia="Arial" w:hAnsi="Arial" w:cs="Arial"/>
          <w:sz w:val="24"/>
          <w:szCs w:val="24"/>
        </w:rPr>
        <w:t xml:space="preserve"> </w:t>
      </w:r>
      <w:r w:rsidRPr="006C69A4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6C69A4">
        <w:rPr>
          <w:rFonts w:ascii="Arial" w:hAnsi="Arial" w:cs="Arial"/>
          <w:sz w:val="24"/>
          <w:szCs w:val="24"/>
        </w:rPr>
        <w:t>2</w:t>
      </w:r>
      <w:r w:rsidRPr="006C69A4">
        <w:rPr>
          <w:rFonts w:ascii="Arial" w:hAnsi="Arial" w:cs="Arial"/>
          <w:sz w:val="24"/>
          <w:szCs w:val="24"/>
        </w:rPr>
        <w:t xml:space="preserve">). </w:t>
      </w:r>
    </w:p>
    <w:p w14:paraId="21A87FBD" w14:textId="77777777" w:rsidR="006C69A4" w:rsidRDefault="006C69A4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D98C13" w14:textId="77777777" w:rsidR="006C69A4" w:rsidRDefault="009B483E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C69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26"/>
        <w:gridCol w:w="1113"/>
        <w:gridCol w:w="1113"/>
        <w:gridCol w:w="1113"/>
        <w:gridCol w:w="1113"/>
      </w:tblGrid>
      <w:tr w:rsidR="006C69A4" w:rsidRPr="006C69A4" w14:paraId="27FDAE7D" w14:textId="77777777" w:rsidTr="006C69A4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DB7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94B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C69A4" w:rsidRPr="006C69A4" w14:paraId="61E6EB76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C21C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77B4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C69A4" w:rsidRPr="006C69A4" w14:paraId="6E0D2E85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FB1C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5AEF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E3CB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C69A4" w:rsidRPr="006C69A4" w14:paraId="3B91537B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9AE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649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D82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AA23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C341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C69A4" w:rsidRPr="006C69A4" w14:paraId="57532356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45D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6F8A" w14:textId="12D14D14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CD1D" w14:textId="2CB8EE60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8C0E" w14:textId="009EEAA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C99C" w14:textId="0277E0E9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:rsidRPr="006C69A4" w14:paraId="732371F6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86E4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69AD7" w14:textId="52E6C56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04EB" w14:textId="20B4E1F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8AE8" w14:textId="2EE9DDA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9B075" w14:textId="1788DDA0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:rsidRPr="006C69A4" w14:paraId="38216E72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D524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99C6" w14:textId="7D887FC6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16A7" w14:textId="5E3D6040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B059" w14:textId="727D722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4291" w14:textId="7757A94E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:rsidRPr="006C69A4" w14:paraId="3E175684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E6F9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DD50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0D78" w14:textId="5DD390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9267" w14:textId="624CE0F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324" w14:textId="658BD7E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413B" w14:textId="58863FB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</w:tr>
    </w:tbl>
    <w:p w14:paraId="5178DEFB" w14:textId="205ED6E1" w:rsidR="00F25096" w:rsidRPr="006C69A4" w:rsidRDefault="00F25096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="006C69A4" w:rsidRPr="00082A4E">
        <w:rPr>
          <w:rFonts w:ascii="Arial" w:hAnsi="Arial" w:cs="Arial"/>
          <w:bCs/>
          <w:i/>
          <w:sz w:val="16"/>
          <w:szCs w:val="16"/>
        </w:rPr>
        <w:t xml:space="preserve"> 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250F2771" w14:textId="77777777" w:rsidR="00F25096" w:rsidRPr="00082A4E" w:rsidRDefault="00F25096" w:rsidP="00F2509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10720A8A" w14:textId="77777777" w:rsidR="00F25096" w:rsidRPr="008D1DEC" w:rsidRDefault="00F25096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30783B53" w:rsidR="002964AD" w:rsidRPr="00DC3632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DC3632">
        <w:rPr>
          <w:rFonts w:ascii="Arial" w:eastAsia="Arial" w:hAnsi="Arial" w:cs="Arial"/>
          <w:sz w:val="24"/>
          <w:szCs w:val="24"/>
        </w:rPr>
        <w:t>were damaged;</w:t>
      </w:r>
      <w:r w:rsidR="009B483E" w:rsidRPr="00DC3632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DC3632">
        <w:rPr>
          <w:rFonts w:ascii="Arial" w:eastAsia="Arial" w:hAnsi="Arial" w:cs="Arial"/>
          <w:sz w:val="24"/>
          <w:szCs w:val="24"/>
        </w:rPr>
        <w:t>,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 xml:space="preserve">were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DC3632">
        <w:rPr>
          <w:rFonts w:ascii="Arial" w:eastAsia="Arial" w:hAnsi="Arial" w:cs="Arial"/>
          <w:sz w:val="24"/>
          <w:szCs w:val="24"/>
        </w:rPr>
        <w:t>and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69A4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w</w:t>
      </w:r>
      <w:r w:rsidR="00F25096">
        <w:rPr>
          <w:rFonts w:ascii="Arial" w:eastAsia="Arial" w:hAnsi="Arial" w:cs="Arial"/>
          <w:sz w:val="24"/>
          <w:szCs w:val="24"/>
        </w:rPr>
        <w:t>as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41EBE" w:rsidRPr="00DC3632">
        <w:rPr>
          <w:rFonts w:ascii="Arial" w:eastAsia="Arial" w:hAnsi="Arial" w:cs="Arial"/>
          <w:sz w:val="24"/>
          <w:szCs w:val="24"/>
        </w:rPr>
        <w:t xml:space="preserve">(see Table </w:t>
      </w:r>
      <w:r w:rsidR="006C69A4">
        <w:rPr>
          <w:rFonts w:ascii="Arial" w:eastAsia="Arial" w:hAnsi="Arial" w:cs="Arial"/>
          <w:sz w:val="24"/>
          <w:szCs w:val="24"/>
        </w:rPr>
        <w:t>3</w:t>
      </w:r>
      <w:r w:rsidRPr="00DC3632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1041268B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6C69A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90"/>
        <w:gridCol w:w="1231"/>
        <w:gridCol w:w="1231"/>
        <w:gridCol w:w="1426"/>
      </w:tblGrid>
      <w:tr w:rsidR="006C69A4" w:rsidRPr="006C69A4" w14:paraId="74C3507B" w14:textId="77777777" w:rsidTr="006C69A4">
        <w:trPr>
          <w:trHeight w:val="20"/>
        </w:trPr>
        <w:tc>
          <w:tcPr>
            <w:tcW w:w="2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2FC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DEA6" w14:textId="73D7200B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C69A4" w:rsidRPr="006C69A4" w14:paraId="148A50DE" w14:textId="77777777" w:rsidTr="006C69A4">
        <w:trPr>
          <w:trHeight w:val="20"/>
        </w:trPr>
        <w:tc>
          <w:tcPr>
            <w:tcW w:w="2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916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981A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FC4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21487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C69A4" w:rsidRPr="006C69A4" w14:paraId="1F0C9512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EF2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4E31" w14:textId="1966D5B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7429" w14:textId="31F4C6E5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11E1" w14:textId="060FA469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676849DA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F8D16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4BA7" w14:textId="46E8BE5E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0428" w14:textId="6A40BD6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5F1A" w14:textId="654D9C2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50855423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0F2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4425" w14:textId="3E88586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63382" w14:textId="1EB171F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C390" w14:textId="541D4F70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7A8277D0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A0FA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5DA0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B5EA" w14:textId="024F94CF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B657" w14:textId="1247BC1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E379" w14:textId="3F39652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2B1FE782" w14:textId="7A3B651D" w:rsidR="00141EBE" w:rsidRPr="00082A4E" w:rsidRDefault="007A3957" w:rsidP="00E75034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="006C69A4" w:rsidRPr="00082A4E">
        <w:rPr>
          <w:rFonts w:ascii="Arial" w:hAnsi="Arial" w:cs="Arial"/>
          <w:bCs/>
          <w:i/>
          <w:sz w:val="16"/>
          <w:szCs w:val="16"/>
        </w:rPr>
        <w:t xml:space="preserve"> 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03BF69FF" w14:textId="1810DABC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37EA2395" w14:textId="394208B8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55532F" w14:textId="77777777" w:rsidR="006C69A4" w:rsidRDefault="006C69A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1" w:name="_GoBack"/>
      <w:bookmarkEnd w:id="1"/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9F68B4" w14:textId="7C22B1E0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75034">
        <w:rPr>
          <w:rFonts w:ascii="Arial" w:eastAsia="Arial" w:hAnsi="Arial" w:cs="Arial"/>
          <w:sz w:val="24"/>
          <w:szCs w:val="24"/>
        </w:rPr>
        <w:t xml:space="preserve">A total of 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69A4" w:rsidRPr="006C69A4">
        <w:rPr>
          <w:rFonts w:ascii="Arial" w:eastAsia="Arial" w:hAnsi="Arial" w:cs="Arial"/>
          <w:b/>
          <w:color w:val="0070C0"/>
          <w:sz w:val="24"/>
          <w:szCs w:val="24"/>
        </w:rPr>
        <w:t xml:space="preserve">90,860.00 </w:t>
      </w:r>
      <w:r w:rsidRPr="00E75034">
        <w:rPr>
          <w:rFonts w:ascii="Arial" w:eastAsia="Arial" w:hAnsi="Arial" w:cs="Arial"/>
          <w:sz w:val="24"/>
          <w:szCs w:val="24"/>
        </w:rPr>
        <w:t>worth of assistance</w:t>
      </w:r>
      <w:r w:rsidR="004D7421">
        <w:rPr>
          <w:rFonts w:ascii="Arial" w:eastAsia="Arial" w:hAnsi="Arial" w:cs="Arial"/>
          <w:sz w:val="24"/>
          <w:szCs w:val="24"/>
        </w:rPr>
        <w:t xml:space="preserve"> </w:t>
      </w:r>
      <w:r w:rsidR="004D7421" w:rsidRPr="00E75034">
        <w:rPr>
          <w:rFonts w:ascii="Arial" w:eastAsia="Arial" w:hAnsi="Arial" w:cs="Arial"/>
          <w:sz w:val="24"/>
          <w:szCs w:val="24"/>
        </w:rPr>
        <w:t>to the affected families</w:t>
      </w:r>
      <w:r w:rsidR="004D7421">
        <w:rPr>
          <w:rFonts w:ascii="Arial" w:eastAsia="Arial" w:hAnsi="Arial" w:cs="Arial"/>
          <w:sz w:val="24"/>
          <w:szCs w:val="24"/>
        </w:rPr>
        <w:t>; of which,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7421"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D7421" w:rsidRPr="004D7421">
        <w:rPr>
          <w:rFonts w:ascii="Arial" w:eastAsia="Arial" w:hAnsi="Arial" w:cs="Arial"/>
          <w:b/>
          <w:color w:val="0070C0"/>
          <w:sz w:val="24"/>
          <w:szCs w:val="24"/>
        </w:rPr>
        <w:t>18,360.00</w:t>
      </w:r>
      <w:r w:rsidR="004D7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D7421">
        <w:rPr>
          <w:rFonts w:ascii="Arial" w:eastAsia="Arial" w:hAnsi="Arial" w:cs="Arial"/>
          <w:sz w:val="24"/>
          <w:szCs w:val="24"/>
        </w:rPr>
        <w:t xml:space="preserve">from </w:t>
      </w:r>
      <w:r w:rsidR="004D7421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4D7421">
        <w:rPr>
          <w:rFonts w:ascii="Arial" w:eastAsia="Arial" w:hAnsi="Arial" w:cs="Arial"/>
          <w:sz w:val="24"/>
          <w:szCs w:val="24"/>
        </w:rPr>
        <w:t xml:space="preserve">and </w:t>
      </w:r>
      <w:r w:rsidR="004D7421"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D7421" w:rsidRPr="004D7421">
        <w:rPr>
          <w:rFonts w:ascii="Arial" w:eastAsia="Arial" w:hAnsi="Arial" w:cs="Arial"/>
          <w:b/>
          <w:color w:val="0070C0"/>
          <w:sz w:val="24"/>
          <w:szCs w:val="24"/>
        </w:rPr>
        <w:t>72,500.00</w:t>
      </w:r>
      <w:r w:rsidR="004D7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D7421">
        <w:rPr>
          <w:rFonts w:ascii="Arial" w:eastAsia="Arial" w:hAnsi="Arial" w:cs="Arial"/>
          <w:sz w:val="24"/>
          <w:szCs w:val="24"/>
        </w:rPr>
        <w:t xml:space="preserve">from </w:t>
      </w:r>
      <w:r w:rsidR="004D7421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="004D7421" w:rsidRPr="004D7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D7421" w:rsidRPr="00E75034">
        <w:rPr>
          <w:rFonts w:ascii="Arial" w:eastAsia="Arial" w:hAnsi="Arial" w:cs="Arial"/>
          <w:sz w:val="24"/>
          <w:szCs w:val="24"/>
        </w:rPr>
        <w:t>(</w:t>
      </w:r>
      <w:r w:rsidRPr="00E75034">
        <w:rPr>
          <w:rFonts w:ascii="Arial" w:eastAsia="Arial" w:hAnsi="Arial" w:cs="Arial"/>
          <w:sz w:val="24"/>
          <w:szCs w:val="24"/>
        </w:rPr>
        <w:t xml:space="preserve">see Table </w:t>
      </w:r>
      <w:r w:rsidR="006C69A4">
        <w:rPr>
          <w:rFonts w:ascii="Arial" w:eastAsia="Arial" w:hAnsi="Arial" w:cs="Arial"/>
          <w:sz w:val="24"/>
          <w:szCs w:val="24"/>
        </w:rPr>
        <w:t>4</w:t>
      </w:r>
      <w:r w:rsidRPr="00E75034">
        <w:rPr>
          <w:rFonts w:ascii="Arial" w:eastAsia="Arial" w:hAnsi="Arial" w:cs="Arial"/>
          <w:sz w:val="24"/>
          <w:szCs w:val="24"/>
        </w:rPr>
        <w:t>).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0671AF84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C69A4">
        <w:rPr>
          <w:rFonts w:ascii="Arial" w:eastAsia="Arial" w:hAnsi="Arial" w:cs="Arial"/>
          <w:b/>
          <w:i/>
          <w:sz w:val="20"/>
          <w:szCs w:val="24"/>
        </w:rPr>
        <w:t>4</w:t>
      </w:r>
      <w:r w:rsidRPr="00E750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39"/>
        <w:gridCol w:w="1176"/>
        <w:gridCol w:w="1176"/>
        <w:gridCol w:w="654"/>
        <w:gridCol w:w="992"/>
        <w:gridCol w:w="1341"/>
      </w:tblGrid>
      <w:tr w:rsidR="006C69A4" w14:paraId="0B1E1452" w14:textId="77777777" w:rsidTr="006C69A4">
        <w:trPr>
          <w:trHeight w:val="20"/>
        </w:trPr>
        <w:tc>
          <w:tcPr>
            <w:tcW w:w="21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75D8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BE8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C69A4" w14:paraId="039285A7" w14:textId="77777777" w:rsidTr="006C69A4">
        <w:trPr>
          <w:trHeight w:val="20"/>
        </w:trPr>
        <w:tc>
          <w:tcPr>
            <w:tcW w:w="21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CF4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A19C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7F9D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8EBD" w14:textId="3667D42F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D2C2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3E1C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C69A4" w14:paraId="17AA0AB6" w14:textId="77777777" w:rsidTr="006C69A4">
        <w:trPr>
          <w:trHeight w:val="20"/>
        </w:trPr>
        <w:tc>
          <w:tcPr>
            <w:tcW w:w="2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9DD9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68CC" w14:textId="76B4BB7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2137" w14:textId="0E89032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2347" w14:textId="5C4F037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55500" w14:textId="7C96F3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C4BA" w14:textId="6E364FF1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68E17B27" w14:textId="77777777" w:rsidTr="006C69A4">
        <w:trPr>
          <w:trHeight w:val="20"/>
        </w:trPr>
        <w:tc>
          <w:tcPr>
            <w:tcW w:w="2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943F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3490" w14:textId="34A5D0AE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265EF" w14:textId="58436E1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D51C6" w14:textId="63492C4D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EB81" w14:textId="63E95CF1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6DC8" w14:textId="1FA385C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62E93CB2" w14:textId="77777777" w:rsidTr="006C69A4">
        <w:trPr>
          <w:trHeight w:val="20"/>
        </w:trPr>
        <w:tc>
          <w:tcPr>
            <w:tcW w:w="2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7DC8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29BD" w14:textId="5F4FEF0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0776" w14:textId="18926B5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FE80" w14:textId="269C7C1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C5D06" w14:textId="7A9A4988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99802" w14:textId="0A799A0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5E122244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6CC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E323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C0C9" w14:textId="7616C2E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18,360.00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A974A" w14:textId="623EFE63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ADB89" w14:textId="273F5B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DA0E" w14:textId="29632E1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E2945" w14:textId="4381ACE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90,860.00 </w:t>
            </w:r>
          </w:p>
        </w:tc>
      </w:tr>
    </w:tbl>
    <w:p w14:paraId="6523A396" w14:textId="1CB89D21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DC3632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082A4E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B830227" w:rsidR="00985089" w:rsidRPr="00082A4E" w:rsidRDefault="00F25096" w:rsidP="006C69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6C69A4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9B483E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D20D31A" w:rsidR="00985089" w:rsidRPr="00082A4E" w:rsidRDefault="00E97EC4" w:rsidP="00F2509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74321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AA21764" w:rsidR="00C87BB7" w:rsidRPr="00082A4E" w:rsidRDefault="00F25096" w:rsidP="006C69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6C69A4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9EC66" w14:textId="77777777" w:rsidR="004D7421" w:rsidRDefault="007A3957" w:rsidP="004D742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="004D7421" w:rsidRP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36 FFPs amounting to PhP18,360 to the</w:t>
            </w:r>
            <w:r w:rsid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D7421" w:rsidRP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population affected by the tornado. </w:t>
            </w:r>
          </w:p>
          <w:p w14:paraId="524336A4" w14:textId="54FA83AA" w:rsidR="00E75034" w:rsidRPr="004D7421" w:rsidRDefault="00F25096" w:rsidP="004D742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75034" w:rsidRP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="004D7421" w:rsidRPr="004D7421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its IMT Branch in Pangasinan is closely coordinating with the MSWDO of Asingan for any further assistance or augmentation from the Department.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1DA13B22" w:rsidR="009B483E" w:rsidRPr="00E75034" w:rsidRDefault="002B52AB" w:rsidP="00E750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978FBF8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 w:rsidRPr="00DC3632">
        <w:rPr>
          <w:rFonts w:ascii="Arial" w:eastAsia="Arial" w:hAnsi="Arial" w:cs="Arial"/>
          <w:sz w:val="24"/>
          <w:szCs w:val="24"/>
        </w:rPr>
        <w:t>Releasing Officer</w:t>
      </w:r>
      <w:r w:rsidR="00F25096">
        <w:rPr>
          <w:rFonts w:ascii="Arial" w:eastAsia="Arial" w:hAnsi="Arial" w:cs="Arial"/>
          <w:sz w:val="24"/>
          <w:szCs w:val="24"/>
        </w:rPr>
        <w:t>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7D084B" w14:textId="77777777" w:rsidR="00F25096" w:rsidRPr="00DC3632" w:rsidRDefault="00E75034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77E70A15" w14:textId="77D4AF99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F46F27" w:rsidRPr="00DC3632" w:rsidSect="008F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F753" w14:textId="77777777" w:rsidR="004969AB" w:rsidRDefault="004969AB">
      <w:pPr>
        <w:spacing w:after="0" w:line="240" w:lineRule="auto"/>
      </w:pPr>
      <w:r>
        <w:separator/>
      </w:r>
    </w:p>
  </w:endnote>
  <w:endnote w:type="continuationSeparator" w:id="0">
    <w:p w14:paraId="71EC53E0" w14:textId="77777777" w:rsidR="004969AB" w:rsidRDefault="0049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F44D5D0" w:rsidR="006A6140" w:rsidRDefault="006A6140" w:rsidP="008F60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F60D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F60D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F60DA">
      <w:rPr>
        <w:rFonts w:ascii="Arial" w:eastAsia="Arial" w:hAnsi="Arial" w:cs="Arial"/>
        <w:sz w:val="14"/>
        <w:szCs w:val="14"/>
      </w:rPr>
      <w:t xml:space="preserve">DSWD DROMIC Report #1 on the  Tornado in Asingan, Pangasinan </w:t>
    </w:r>
    <w:r w:rsidR="008F60DA" w:rsidRPr="008F60DA">
      <w:rPr>
        <w:rFonts w:ascii="Arial" w:eastAsia="Arial" w:hAnsi="Arial" w:cs="Arial"/>
        <w:sz w:val="14"/>
        <w:szCs w:val="14"/>
      </w:rPr>
      <w:t>as of 05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B0AF" w14:textId="77777777" w:rsidR="004969AB" w:rsidRDefault="004969AB">
      <w:pPr>
        <w:spacing w:after="0" w:line="240" w:lineRule="auto"/>
      </w:pPr>
      <w:r>
        <w:separator/>
      </w:r>
    </w:p>
  </w:footnote>
  <w:footnote w:type="continuationSeparator" w:id="0">
    <w:p w14:paraId="299FB769" w14:textId="77777777" w:rsidR="004969AB" w:rsidRDefault="0049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9AB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421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9A4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0DA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B7B82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2021-06-04T10:10:00Z</dcterms:created>
  <dcterms:modified xsi:type="dcterms:W3CDTF">2021-06-04T10:10:00Z</dcterms:modified>
</cp:coreProperties>
</file>