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6ECFB5" w14:textId="6871639B" w:rsidR="00AC23A6" w:rsidRPr="00291CA3" w:rsidRDefault="00400D54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 w:rsidRPr="00291CA3">
        <w:rPr>
          <w:rFonts w:ascii="Arial" w:eastAsia="Arial" w:hAnsi="Arial" w:cs="Arial"/>
          <w:b/>
          <w:sz w:val="32"/>
          <w:szCs w:val="24"/>
        </w:rPr>
        <w:t>DSWD DROMIC Report #</w:t>
      </w:r>
      <w:r w:rsidR="00950D00">
        <w:rPr>
          <w:rFonts w:ascii="Arial" w:eastAsia="Arial" w:hAnsi="Arial" w:cs="Arial"/>
          <w:b/>
          <w:sz w:val="32"/>
          <w:szCs w:val="24"/>
        </w:rPr>
        <w:t>2</w:t>
      </w:r>
      <w:r w:rsidR="00A472A2" w:rsidRPr="00291CA3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291CA3">
        <w:rPr>
          <w:rFonts w:ascii="Arial" w:eastAsia="Arial" w:hAnsi="Arial" w:cs="Arial"/>
          <w:b/>
          <w:sz w:val="32"/>
          <w:szCs w:val="24"/>
        </w:rPr>
        <w:t>n the</w:t>
      </w:r>
      <w:r w:rsidR="006833DA" w:rsidRPr="00291CA3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C7DD83A" w14:textId="77777777" w:rsidR="00A41D69" w:rsidRDefault="00A41D69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41D69">
        <w:rPr>
          <w:rFonts w:ascii="Arial" w:eastAsia="Arial" w:hAnsi="Arial" w:cs="Arial"/>
          <w:b/>
          <w:sz w:val="32"/>
          <w:szCs w:val="24"/>
        </w:rPr>
        <w:t>Effects of Monsoon Trough</w:t>
      </w:r>
    </w:p>
    <w:p w14:paraId="106EECC5" w14:textId="39B6D260" w:rsidR="00F27639" w:rsidRPr="00291CA3" w:rsidRDefault="00D0357D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91CA3">
        <w:rPr>
          <w:rFonts w:ascii="Arial" w:eastAsia="Arial" w:hAnsi="Arial" w:cs="Arial"/>
          <w:sz w:val="24"/>
          <w:szCs w:val="24"/>
        </w:rPr>
        <w:t xml:space="preserve">as of </w:t>
      </w:r>
      <w:r w:rsidR="00352D6C">
        <w:rPr>
          <w:rFonts w:ascii="Arial" w:eastAsia="Arial" w:hAnsi="Arial" w:cs="Arial"/>
          <w:sz w:val="24"/>
          <w:szCs w:val="24"/>
        </w:rPr>
        <w:t>1</w:t>
      </w:r>
      <w:r w:rsidR="00950D00">
        <w:rPr>
          <w:rFonts w:ascii="Arial" w:eastAsia="Arial" w:hAnsi="Arial" w:cs="Arial"/>
          <w:sz w:val="24"/>
          <w:szCs w:val="24"/>
        </w:rPr>
        <w:t>7</w:t>
      </w:r>
      <w:r w:rsidR="00687002" w:rsidRPr="00291CA3">
        <w:rPr>
          <w:rFonts w:ascii="Arial" w:eastAsia="Arial" w:hAnsi="Arial" w:cs="Arial"/>
          <w:sz w:val="24"/>
          <w:szCs w:val="24"/>
        </w:rPr>
        <w:t xml:space="preserve"> June</w:t>
      </w:r>
      <w:r w:rsidR="00E70DF8" w:rsidRPr="00291CA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291CA3">
        <w:rPr>
          <w:rFonts w:ascii="Arial" w:eastAsia="Arial" w:hAnsi="Arial" w:cs="Arial"/>
          <w:sz w:val="24"/>
          <w:szCs w:val="24"/>
        </w:rPr>
        <w:t>,</w:t>
      </w:r>
      <w:r w:rsidR="00781191" w:rsidRPr="00291CA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291CA3">
        <w:rPr>
          <w:rFonts w:ascii="Arial" w:eastAsia="Arial" w:hAnsi="Arial" w:cs="Arial"/>
          <w:sz w:val="24"/>
          <w:szCs w:val="24"/>
        </w:rPr>
        <w:t>6</w:t>
      </w:r>
      <w:r w:rsidR="00FD09D2" w:rsidRPr="00291CA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91CA3" w:rsidRDefault="003D72F6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291CA3" w:rsidRDefault="00F35CDA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91CA3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91CA3" w:rsidRDefault="00F35CDA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D30A998" w14:textId="66738B6B" w:rsidR="00A41D69" w:rsidRDefault="00DD5562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at 4 </w:t>
      </w:r>
      <w:r w:rsidR="00A41D69">
        <w:rPr>
          <w:rFonts w:ascii="Arial" w:eastAsia="Arial" w:hAnsi="Arial" w:cs="Arial"/>
          <w:sz w:val="24"/>
          <w:szCs w:val="24"/>
        </w:rPr>
        <w:t xml:space="preserve">PM on 09 June 2021, </w:t>
      </w:r>
      <w:r w:rsidR="00A41D69" w:rsidRPr="00A41D69">
        <w:rPr>
          <w:rFonts w:ascii="Arial" w:eastAsia="Arial" w:hAnsi="Arial" w:cs="Arial"/>
          <w:sz w:val="24"/>
          <w:szCs w:val="24"/>
        </w:rPr>
        <w:t>Monsoon Trough affecting the country.</w:t>
      </w:r>
      <w:r w:rsidR="00A41D69">
        <w:rPr>
          <w:rFonts w:ascii="Arial" w:eastAsia="Arial" w:hAnsi="Arial" w:cs="Arial"/>
          <w:sz w:val="24"/>
          <w:szCs w:val="24"/>
        </w:rPr>
        <w:t xml:space="preserve"> </w:t>
      </w:r>
      <w:r w:rsidR="00A41D69" w:rsidRPr="00A41D69">
        <w:rPr>
          <w:rFonts w:ascii="Arial" w:eastAsia="Arial" w:hAnsi="Arial" w:cs="Arial"/>
          <w:sz w:val="24"/>
          <w:szCs w:val="24"/>
        </w:rPr>
        <w:t>Cloudy skies with scattered rainshowers and thunderstorms</w:t>
      </w:r>
      <w:r w:rsidR="00A41D69">
        <w:rPr>
          <w:rFonts w:ascii="Arial" w:eastAsia="Arial" w:hAnsi="Arial" w:cs="Arial"/>
          <w:sz w:val="24"/>
          <w:szCs w:val="24"/>
        </w:rPr>
        <w:t xml:space="preserve"> with p</w:t>
      </w:r>
      <w:r w:rsidR="00A41D69" w:rsidRPr="00A41D69">
        <w:rPr>
          <w:rFonts w:ascii="Arial" w:eastAsia="Arial" w:hAnsi="Arial" w:cs="Arial"/>
          <w:sz w:val="24"/>
          <w:szCs w:val="24"/>
        </w:rPr>
        <w:t>ossible</w:t>
      </w:r>
      <w:r w:rsidR="00352D6C">
        <w:rPr>
          <w:rFonts w:ascii="Arial" w:eastAsia="Arial" w:hAnsi="Arial" w:cs="Arial"/>
          <w:sz w:val="24"/>
          <w:szCs w:val="24"/>
        </w:rPr>
        <w:t xml:space="preserve"> impacts of</w:t>
      </w:r>
      <w:r>
        <w:rPr>
          <w:rFonts w:ascii="Arial" w:eastAsia="Arial" w:hAnsi="Arial" w:cs="Arial"/>
          <w:sz w:val="24"/>
          <w:szCs w:val="24"/>
        </w:rPr>
        <w:t xml:space="preserve"> flash</w:t>
      </w:r>
      <w:r w:rsidR="00A41D69" w:rsidRPr="00A41D69">
        <w:rPr>
          <w:rFonts w:ascii="Arial" w:eastAsia="Arial" w:hAnsi="Arial" w:cs="Arial"/>
          <w:sz w:val="24"/>
          <w:szCs w:val="24"/>
        </w:rPr>
        <w:t>floods or landslides due to scattered moderate to at times heavy rains</w:t>
      </w:r>
      <w:r w:rsidR="00352D6C">
        <w:rPr>
          <w:rFonts w:ascii="Arial" w:eastAsia="Arial" w:hAnsi="Arial" w:cs="Arial"/>
          <w:sz w:val="24"/>
          <w:szCs w:val="24"/>
        </w:rPr>
        <w:t>.</w:t>
      </w:r>
    </w:p>
    <w:p w14:paraId="62387B53" w14:textId="77777777" w:rsidR="00A41D69" w:rsidRPr="00A41D69" w:rsidRDefault="00A41D69" w:rsidP="00A41D69">
      <w:pPr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41D69">
        <w:rPr>
          <w:rFonts w:ascii="Arial" w:eastAsia="Arial" w:hAnsi="Arial" w:cs="Arial"/>
          <w:i/>
          <w:color w:val="0070C0"/>
          <w:sz w:val="16"/>
          <w:szCs w:val="24"/>
        </w:rPr>
        <w:t xml:space="preserve">Source: DOST-PAGASA Severe Weather Bulletin </w:t>
      </w:r>
    </w:p>
    <w:p w14:paraId="3E812F97" w14:textId="77777777" w:rsidR="00E504FE" w:rsidRPr="00291CA3" w:rsidRDefault="00E504FE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291CA3" w:rsidRDefault="001149A2" w:rsidP="00AC23A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291CA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0174768" w:rsidR="000146D5" w:rsidRPr="00950D00" w:rsidRDefault="000146D5" w:rsidP="00AC23A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50D00">
        <w:rPr>
          <w:rFonts w:ascii="Arial" w:eastAsia="Arial" w:hAnsi="Arial" w:cs="Arial"/>
          <w:sz w:val="24"/>
          <w:szCs w:val="24"/>
        </w:rPr>
        <w:t xml:space="preserve">A total of </w:t>
      </w:r>
      <w:r w:rsidR="00584835" w:rsidRPr="00950D00">
        <w:rPr>
          <w:rFonts w:ascii="Arial" w:eastAsia="Arial" w:hAnsi="Arial" w:cs="Arial"/>
          <w:b/>
          <w:sz w:val="24"/>
          <w:szCs w:val="24"/>
        </w:rPr>
        <w:t xml:space="preserve">2,076 </w:t>
      </w:r>
      <w:r w:rsidRPr="00950D00">
        <w:rPr>
          <w:rFonts w:ascii="Arial" w:eastAsia="Arial" w:hAnsi="Arial" w:cs="Arial"/>
          <w:b/>
          <w:sz w:val="24"/>
          <w:szCs w:val="24"/>
        </w:rPr>
        <w:t>families</w:t>
      </w:r>
      <w:r w:rsidRPr="00950D00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950D00">
        <w:rPr>
          <w:rFonts w:ascii="Arial" w:eastAsia="Arial" w:hAnsi="Arial" w:cs="Arial"/>
          <w:sz w:val="24"/>
          <w:szCs w:val="24"/>
        </w:rPr>
        <w:t xml:space="preserve">or </w:t>
      </w:r>
      <w:r w:rsidR="00584835" w:rsidRPr="00950D00">
        <w:rPr>
          <w:rFonts w:ascii="Arial" w:eastAsia="Arial" w:hAnsi="Arial" w:cs="Arial"/>
          <w:b/>
          <w:sz w:val="24"/>
          <w:szCs w:val="24"/>
        </w:rPr>
        <w:t>9</w:t>
      </w:r>
      <w:r w:rsidR="00A61829" w:rsidRPr="00950D00">
        <w:rPr>
          <w:rFonts w:ascii="Arial" w:eastAsia="Arial" w:hAnsi="Arial" w:cs="Arial"/>
          <w:b/>
          <w:sz w:val="24"/>
          <w:szCs w:val="24"/>
        </w:rPr>
        <w:t>,</w:t>
      </w:r>
      <w:r w:rsidR="00584835" w:rsidRPr="00950D00">
        <w:rPr>
          <w:rFonts w:ascii="Arial" w:eastAsia="Arial" w:hAnsi="Arial" w:cs="Arial"/>
          <w:b/>
          <w:sz w:val="24"/>
          <w:szCs w:val="24"/>
        </w:rPr>
        <w:t>923</w:t>
      </w:r>
      <w:r w:rsidR="000431F1" w:rsidRPr="00950D00">
        <w:rPr>
          <w:rFonts w:ascii="Arial" w:eastAsia="Arial" w:hAnsi="Arial" w:cs="Arial"/>
          <w:b/>
          <w:sz w:val="24"/>
          <w:szCs w:val="24"/>
        </w:rPr>
        <w:t xml:space="preserve"> </w:t>
      </w:r>
      <w:r w:rsidRPr="00950D00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950D00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950D00">
        <w:rPr>
          <w:rFonts w:ascii="Arial" w:eastAsia="Arial" w:hAnsi="Arial" w:cs="Arial"/>
          <w:sz w:val="24"/>
          <w:szCs w:val="24"/>
        </w:rPr>
        <w:t>were</w:t>
      </w:r>
      <w:r w:rsidRPr="00950D00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950D00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950D00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950D00">
        <w:rPr>
          <w:rFonts w:ascii="Arial" w:eastAsia="Arial" w:hAnsi="Arial" w:cs="Arial"/>
          <w:sz w:val="24"/>
          <w:szCs w:val="24"/>
        </w:rPr>
        <w:t>in</w:t>
      </w:r>
      <w:r w:rsidR="0008089C" w:rsidRPr="00950D00">
        <w:rPr>
          <w:rFonts w:ascii="Arial" w:eastAsia="Arial" w:hAnsi="Arial" w:cs="Arial"/>
          <w:b/>
          <w:sz w:val="24"/>
          <w:szCs w:val="24"/>
        </w:rPr>
        <w:t xml:space="preserve"> </w:t>
      </w:r>
      <w:r w:rsidR="00A61829" w:rsidRPr="00950D00">
        <w:rPr>
          <w:rFonts w:ascii="Arial" w:eastAsia="Arial" w:hAnsi="Arial" w:cs="Arial"/>
          <w:b/>
          <w:sz w:val="24"/>
          <w:szCs w:val="24"/>
        </w:rPr>
        <w:t>1</w:t>
      </w:r>
      <w:r w:rsidR="00584835" w:rsidRPr="00950D00">
        <w:rPr>
          <w:rFonts w:ascii="Arial" w:eastAsia="Arial" w:hAnsi="Arial" w:cs="Arial"/>
          <w:b/>
          <w:sz w:val="24"/>
          <w:szCs w:val="24"/>
        </w:rPr>
        <w:t>8</w:t>
      </w:r>
      <w:r w:rsidR="000431F1" w:rsidRPr="00950D00">
        <w:rPr>
          <w:rFonts w:ascii="Arial" w:eastAsia="Arial" w:hAnsi="Arial" w:cs="Arial"/>
          <w:b/>
          <w:sz w:val="24"/>
          <w:szCs w:val="24"/>
        </w:rPr>
        <w:t xml:space="preserve"> </w:t>
      </w:r>
      <w:r w:rsidR="00AC23A6" w:rsidRPr="00950D00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950D00">
        <w:rPr>
          <w:rFonts w:ascii="Arial" w:eastAsia="Arial" w:hAnsi="Arial" w:cs="Arial"/>
          <w:sz w:val="24"/>
          <w:szCs w:val="24"/>
        </w:rPr>
        <w:t xml:space="preserve">in </w:t>
      </w:r>
      <w:r w:rsidR="00584835" w:rsidRPr="00950D00">
        <w:rPr>
          <w:rFonts w:ascii="Arial" w:eastAsia="Arial" w:hAnsi="Arial" w:cs="Arial"/>
          <w:b/>
          <w:sz w:val="24"/>
          <w:szCs w:val="24"/>
        </w:rPr>
        <w:t xml:space="preserve">Regions VII </w:t>
      </w:r>
      <w:r w:rsidR="00584835" w:rsidRPr="00950D00">
        <w:rPr>
          <w:rFonts w:ascii="Arial" w:eastAsia="Arial" w:hAnsi="Arial" w:cs="Arial"/>
          <w:bCs/>
          <w:sz w:val="24"/>
          <w:szCs w:val="24"/>
        </w:rPr>
        <w:t>and</w:t>
      </w:r>
      <w:r w:rsidR="00584835" w:rsidRPr="00950D00">
        <w:rPr>
          <w:rFonts w:ascii="Arial" w:eastAsia="Arial" w:hAnsi="Arial" w:cs="Arial"/>
          <w:b/>
          <w:sz w:val="24"/>
          <w:szCs w:val="24"/>
        </w:rPr>
        <w:t xml:space="preserve"> XII</w:t>
      </w:r>
      <w:r w:rsidR="000431F1" w:rsidRPr="00950D00">
        <w:rPr>
          <w:rFonts w:ascii="Arial" w:eastAsia="Arial" w:hAnsi="Arial" w:cs="Arial"/>
          <w:b/>
          <w:sz w:val="24"/>
          <w:szCs w:val="24"/>
        </w:rPr>
        <w:t xml:space="preserve"> </w:t>
      </w:r>
      <w:r w:rsidRPr="00950D00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291CA3" w:rsidRDefault="000146D5" w:rsidP="00AC23A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291CA3" w:rsidRDefault="000146D5" w:rsidP="00AC23A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291CA3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1"/>
        <w:gridCol w:w="1792"/>
        <w:gridCol w:w="1380"/>
        <w:gridCol w:w="1368"/>
      </w:tblGrid>
      <w:tr w:rsidR="00584835" w:rsidRPr="00584835" w14:paraId="062A19EC" w14:textId="77777777" w:rsidTr="00584835">
        <w:trPr>
          <w:trHeight w:val="20"/>
        </w:trPr>
        <w:tc>
          <w:tcPr>
            <w:tcW w:w="2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85ACE2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461F42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84835" w:rsidRPr="00584835" w14:paraId="3BCCFCBD" w14:textId="77777777" w:rsidTr="00584835">
        <w:trPr>
          <w:trHeight w:val="20"/>
        </w:trPr>
        <w:tc>
          <w:tcPr>
            <w:tcW w:w="2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96EE3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1FE637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CF8719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7EAFFC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84835" w:rsidRPr="00584835" w14:paraId="6D5B9015" w14:textId="77777777" w:rsidTr="0058483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71DE38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6705AE" w14:textId="5B65B6C5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5196F1" w14:textId="06B0C21F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2,076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184DE6" w14:textId="6619C47A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9,923 </w:t>
            </w:r>
          </w:p>
        </w:tc>
      </w:tr>
      <w:tr w:rsidR="00584835" w:rsidRPr="00584835" w14:paraId="09681392" w14:textId="77777777" w:rsidTr="0058483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B36BA3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354FB7" w14:textId="6D00CBA1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3FF0EE" w14:textId="7CE39000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0A9EF1" w14:textId="5EA8688A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5,193 </w:t>
            </w:r>
          </w:p>
        </w:tc>
      </w:tr>
      <w:tr w:rsidR="00584835" w:rsidRPr="00584835" w14:paraId="7DE7C6B7" w14:textId="77777777" w:rsidTr="0058483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C37F2F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32249" w14:textId="3A6D8FE4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77403B" w14:textId="700847DB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7FF10" w14:textId="4A2B6B6D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5,193 </w:t>
            </w:r>
          </w:p>
        </w:tc>
      </w:tr>
      <w:tr w:rsidR="00584835" w:rsidRPr="00584835" w14:paraId="6A1DAB54" w14:textId="77777777" w:rsidTr="0058483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F4747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3EBE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9D199" w14:textId="02C984B7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A9481" w14:textId="3716A88A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DC01" w14:textId="6A47A4AD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5,193 </w:t>
            </w:r>
          </w:p>
        </w:tc>
      </w:tr>
      <w:tr w:rsidR="00584835" w:rsidRPr="00584835" w14:paraId="511A4AF6" w14:textId="77777777" w:rsidTr="0058483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42ABAE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C0F6D9" w14:textId="7070C4BF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CAA4FF" w14:textId="5F4C6A37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88D05" w14:textId="1CBA6B90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4,730 </w:t>
            </w:r>
          </w:p>
        </w:tc>
      </w:tr>
      <w:tr w:rsidR="00584835" w:rsidRPr="00584835" w14:paraId="08973ECB" w14:textId="77777777" w:rsidTr="0058483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A9262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EC3B2" w14:textId="7AB59B68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65484" w14:textId="3A0E8349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4FF0F" w14:textId="66BC15DC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4,730 </w:t>
            </w:r>
          </w:p>
        </w:tc>
      </w:tr>
      <w:tr w:rsidR="00584835" w:rsidRPr="00584835" w14:paraId="56F75F02" w14:textId="77777777" w:rsidTr="0058483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097BC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E4A9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5E74F" w14:textId="6963AE81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9937" w14:textId="7072559C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482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B2D1" w14:textId="11CFB008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2,410 </w:t>
            </w:r>
          </w:p>
        </w:tc>
      </w:tr>
      <w:tr w:rsidR="00584835" w:rsidRPr="00584835" w14:paraId="5EDF249D" w14:textId="77777777" w:rsidTr="0058483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4BBEC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31AA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1403" w14:textId="1901E269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74FB" w14:textId="7E8903B9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9C5F" w14:textId="17C22F49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584835" w:rsidRPr="00584835" w14:paraId="431BF72A" w14:textId="77777777" w:rsidTr="0058483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C965E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6D3C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95E1" w14:textId="3527D4A8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A8E9D" w14:textId="28DC18B0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DE784" w14:textId="7A7460B5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320 </w:t>
            </w:r>
          </w:p>
        </w:tc>
      </w:tr>
    </w:tbl>
    <w:p w14:paraId="7D3A13AC" w14:textId="4398B7A4" w:rsidR="001A4799" w:rsidRPr="00291CA3" w:rsidRDefault="00463217" w:rsidP="00AC23A6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450FB148" w:rsidR="0040632B" w:rsidRPr="00291CA3" w:rsidRDefault="0083244C" w:rsidP="00AC23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 w:rsidRPr="00291CA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D2B15">
        <w:rPr>
          <w:rFonts w:ascii="Arial" w:eastAsia="Arial" w:hAnsi="Arial" w:cs="Arial"/>
          <w:i/>
          <w:color w:val="0070C0"/>
          <w:sz w:val="16"/>
          <w:szCs w:val="24"/>
        </w:rPr>
        <w:t>VII and XII</w:t>
      </w:r>
    </w:p>
    <w:p w14:paraId="7F92FC72" w14:textId="77777777" w:rsidR="002177EB" w:rsidRPr="00291CA3" w:rsidRDefault="002177EB" w:rsidP="00AC23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9483F7D" w14:textId="4CBF936C" w:rsidR="008A077B" w:rsidRPr="00291CA3" w:rsidRDefault="008C43F4" w:rsidP="00AC2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BD42531" w14:textId="77777777" w:rsidR="001D47DB" w:rsidRPr="00291CA3" w:rsidRDefault="001D47DB" w:rsidP="00AC23A6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291CA3">
        <w:rPr>
          <w:rFonts w:ascii="Arial" w:eastAsia="Arial" w:hAnsi="Arial" w:cs="Arial"/>
          <w:sz w:val="24"/>
          <w:szCs w:val="24"/>
        </w:rPr>
        <w:t xml:space="preserve"> </w:t>
      </w:r>
    </w:p>
    <w:p w14:paraId="4606ECAF" w14:textId="2500CAD3" w:rsidR="00F47AB8" w:rsidRPr="00950D00" w:rsidRDefault="00A61829" w:rsidP="00AC23A6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50D00">
        <w:rPr>
          <w:rFonts w:ascii="Arial" w:eastAsia="Arial" w:hAnsi="Arial" w:cs="Arial"/>
          <w:sz w:val="24"/>
          <w:szCs w:val="24"/>
        </w:rPr>
        <w:t xml:space="preserve">There </w:t>
      </w:r>
      <w:r w:rsidR="00DD2B15" w:rsidRPr="00950D00">
        <w:rPr>
          <w:rFonts w:ascii="Arial" w:eastAsia="Arial" w:hAnsi="Arial" w:cs="Arial"/>
          <w:sz w:val="24"/>
          <w:szCs w:val="24"/>
        </w:rPr>
        <w:t>are</w:t>
      </w:r>
      <w:r w:rsidR="00D47079" w:rsidRPr="00950D00">
        <w:rPr>
          <w:rFonts w:ascii="Arial" w:eastAsia="Arial" w:hAnsi="Arial" w:cs="Arial"/>
          <w:b/>
          <w:sz w:val="24"/>
          <w:szCs w:val="24"/>
        </w:rPr>
        <w:t xml:space="preserve"> </w:t>
      </w:r>
      <w:r w:rsidR="00DD2B15" w:rsidRPr="00950D00">
        <w:rPr>
          <w:rFonts w:ascii="Arial" w:eastAsia="Arial" w:hAnsi="Arial" w:cs="Arial"/>
          <w:b/>
          <w:sz w:val="24"/>
          <w:szCs w:val="24"/>
        </w:rPr>
        <w:t>320</w:t>
      </w:r>
      <w:r w:rsidR="009E2634" w:rsidRPr="00950D00">
        <w:rPr>
          <w:rFonts w:ascii="Arial" w:eastAsia="Arial" w:hAnsi="Arial" w:cs="Arial"/>
          <w:b/>
          <w:sz w:val="24"/>
          <w:szCs w:val="24"/>
        </w:rPr>
        <w:t xml:space="preserve"> </w:t>
      </w:r>
      <w:r w:rsidRPr="00950D00">
        <w:rPr>
          <w:rFonts w:ascii="Arial" w:eastAsia="Arial" w:hAnsi="Arial" w:cs="Arial"/>
          <w:b/>
          <w:sz w:val="24"/>
          <w:szCs w:val="24"/>
        </w:rPr>
        <w:t>famil</w:t>
      </w:r>
      <w:r w:rsidR="00DD2B15" w:rsidRPr="00950D00">
        <w:rPr>
          <w:rFonts w:ascii="Arial" w:eastAsia="Arial" w:hAnsi="Arial" w:cs="Arial"/>
          <w:b/>
          <w:sz w:val="24"/>
          <w:szCs w:val="24"/>
        </w:rPr>
        <w:t>ies</w:t>
      </w:r>
      <w:r w:rsidR="00D47079" w:rsidRPr="00950D00">
        <w:rPr>
          <w:rFonts w:ascii="Arial" w:eastAsia="Arial" w:hAnsi="Arial" w:cs="Arial"/>
          <w:sz w:val="24"/>
          <w:szCs w:val="24"/>
        </w:rPr>
        <w:t xml:space="preserve"> or </w:t>
      </w:r>
      <w:r w:rsidR="00DD2B15" w:rsidRPr="00950D00">
        <w:rPr>
          <w:rFonts w:ascii="Arial" w:eastAsia="Arial" w:hAnsi="Arial" w:cs="Arial"/>
          <w:b/>
          <w:sz w:val="24"/>
          <w:szCs w:val="24"/>
        </w:rPr>
        <w:t>1,539</w:t>
      </w:r>
      <w:r w:rsidR="00901C53" w:rsidRPr="00950D00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950D00">
        <w:rPr>
          <w:rFonts w:ascii="Arial" w:eastAsia="Arial" w:hAnsi="Arial" w:cs="Arial"/>
          <w:b/>
          <w:sz w:val="24"/>
          <w:szCs w:val="24"/>
        </w:rPr>
        <w:t>persons</w:t>
      </w:r>
      <w:r w:rsidRPr="00950D00">
        <w:rPr>
          <w:rFonts w:ascii="Arial" w:eastAsia="Arial" w:hAnsi="Arial" w:cs="Arial"/>
          <w:sz w:val="24"/>
          <w:szCs w:val="24"/>
        </w:rPr>
        <w:t xml:space="preserve"> currently taking</w:t>
      </w:r>
      <w:r w:rsidR="00250AE3" w:rsidRPr="00950D00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950D00">
        <w:rPr>
          <w:rFonts w:ascii="Arial" w:eastAsia="Arial" w:hAnsi="Arial" w:cs="Arial"/>
          <w:sz w:val="24"/>
          <w:szCs w:val="24"/>
        </w:rPr>
        <w:t xml:space="preserve"> </w:t>
      </w:r>
      <w:r w:rsidR="00DD2B15" w:rsidRPr="00950D00">
        <w:rPr>
          <w:rFonts w:ascii="Arial" w:eastAsia="Arial" w:hAnsi="Arial" w:cs="Arial"/>
          <w:sz w:val="24"/>
          <w:szCs w:val="24"/>
        </w:rPr>
        <w:t>in</w:t>
      </w:r>
      <w:r w:rsidR="0062558F" w:rsidRPr="00950D00">
        <w:rPr>
          <w:rFonts w:ascii="Arial" w:eastAsia="Arial" w:hAnsi="Arial" w:cs="Arial"/>
          <w:sz w:val="24"/>
          <w:szCs w:val="24"/>
        </w:rPr>
        <w:t xml:space="preserve"> </w:t>
      </w:r>
      <w:r w:rsidR="00DD2B15" w:rsidRPr="00950D00">
        <w:rPr>
          <w:rFonts w:ascii="Arial" w:eastAsia="Arial" w:hAnsi="Arial" w:cs="Arial"/>
          <w:b/>
          <w:sz w:val="24"/>
          <w:szCs w:val="24"/>
        </w:rPr>
        <w:t>five (5) evacuation centers</w:t>
      </w:r>
      <w:r w:rsidR="0062558F" w:rsidRPr="00950D00">
        <w:rPr>
          <w:rFonts w:ascii="Arial" w:eastAsia="Arial" w:hAnsi="Arial" w:cs="Arial"/>
          <w:sz w:val="24"/>
          <w:szCs w:val="24"/>
        </w:rPr>
        <w:t xml:space="preserve"> </w:t>
      </w:r>
      <w:r w:rsidRPr="00950D00">
        <w:rPr>
          <w:rFonts w:ascii="Arial" w:eastAsia="Arial" w:hAnsi="Arial" w:cs="Arial"/>
          <w:sz w:val="24"/>
          <w:szCs w:val="24"/>
        </w:rPr>
        <w:t xml:space="preserve">in </w:t>
      </w:r>
      <w:r w:rsidR="00DD2B15" w:rsidRPr="00950D00">
        <w:rPr>
          <w:rFonts w:ascii="Arial" w:eastAsia="Arial" w:hAnsi="Arial" w:cs="Arial"/>
          <w:b/>
          <w:sz w:val="24"/>
          <w:szCs w:val="24"/>
        </w:rPr>
        <w:t xml:space="preserve">Regions VII </w:t>
      </w:r>
      <w:r w:rsidR="00DD2B15" w:rsidRPr="00950D00">
        <w:rPr>
          <w:rFonts w:ascii="Arial" w:eastAsia="Arial" w:hAnsi="Arial" w:cs="Arial"/>
          <w:bCs/>
          <w:sz w:val="24"/>
          <w:szCs w:val="24"/>
        </w:rPr>
        <w:t>and</w:t>
      </w:r>
      <w:r w:rsidR="00DD2B15" w:rsidRPr="00950D00">
        <w:rPr>
          <w:rFonts w:ascii="Arial" w:eastAsia="Arial" w:hAnsi="Arial" w:cs="Arial"/>
          <w:b/>
          <w:sz w:val="24"/>
          <w:szCs w:val="24"/>
        </w:rPr>
        <w:t xml:space="preserve"> XII</w:t>
      </w:r>
      <w:r w:rsidRPr="00950D00">
        <w:rPr>
          <w:rFonts w:ascii="Arial" w:eastAsia="Arial" w:hAnsi="Arial" w:cs="Arial"/>
          <w:sz w:val="24"/>
          <w:szCs w:val="24"/>
        </w:rPr>
        <w:t xml:space="preserve"> </w:t>
      </w:r>
      <w:r w:rsidR="00D47079" w:rsidRPr="00950D00">
        <w:rPr>
          <w:rFonts w:ascii="Arial" w:eastAsia="Arial" w:hAnsi="Arial" w:cs="Arial"/>
          <w:sz w:val="24"/>
          <w:szCs w:val="24"/>
        </w:rPr>
        <w:t>(see Table 2).</w:t>
      </w:r>
    </w:p>
    <w:p w14:paraId="2216FB8C" w14:textId="77777777" w:rsidR="00F47AB8" w:rsidRPr="00291CA3" w:rsidRDefault="00F47AB8" w:rsidP="00AC23A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2A56BF92" w:rsidR="008C43F4" w:rsidRPr="00291CA3" w:rsidRDefault="008C43F4" w:rsidP="00AC23A6">
      <w:pPr>
        <w:pStyle w:val="ListParagraph"/>
        <w:spacing w:after="0" w:line="240" w:lineRule="auto"/>
        <w:ind w:left="426" w:firstLine="283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291CA3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="00AC23A6" w:rsidRPr="00291CA3">
        <w:rPr>
          <w:rFonts w:ascii="Arial" w:eastAsia="Arial" w:hAnsi="Arial" w:cs="Arial"/>
          <w:b/>
          <w:i/>
          <w:sz w:val="20"/>
          <w:szCs w:val="24"/>
        </w:rPr>
        <w:t>Number</w:t>
      </w:r>
      <w:r w:rsidRPr="00291CA3">
        <w:rPr>
          <w:rFonts w:ascii="Arial" w:eastAsia="Arial" w:hAnsi="Arial" w:cs="Arial"/>
          <w:b/>
          <w:i/>
          <w:sz w:val="20"/>
          <w:szCs w:val="24"/>
        </w:rPr>
        <w:t xml:space="preserve"> of Displaced Families / Persons </w:t>
      </w:r>
      <w:r w:rsidR="0062558F" w:rsidRPr="00291CA3">
        <w:rPr>
          <w:rFonts w:ascii="Arial" w:eastAsia="Arial" w:hAnsi="Arial" w:cs="Arial"/>
          <w:b/>
          <w:i/>
          <w:sz w:val="20"/>
          <w:szCs w:val="24"/>
        </w:rPr>
        <w:t>In</w:t>
      </w:r>
      <w:r w:rsidRPr="00291CA3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639" w:type="pct"/>
        <w:tblInd w:w="704" w:type="dxa"/>
        <w:tblLook w:val="04A0" w:firstRow="1" w:lastRow="0" w:firstColumn="1" w:lastColumn="0" w:noHBand="0" w:noVBand="1"/>
      </w:tblPr>
      <w:tblGrid>
        <w:gridCol w:w="282"/>
        <w:gridCol w:w="3250"/>
        <w:gridCol w:w="919"/>
        <w:gridCol w:w="921"/>
        <w:gridCol w:w="919"/>
        <w:gridCol w:w="921"/>
        <w:gridCol w:w="919"/>
        <w:gridCol w:w="913"/>
      </w:tblGrid>
      <w:tr w:rsidR="00DD2B15" w:rsidRPr="00DD2B15" w14:paraId="5B337D26" w14:textId="77777777" w:rsidTr="00DD2B15">
        <w:trPr>
          <w:trHeight w:val="20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68B000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34A533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FB26E04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D2B15" w:rsidRPr="00DD2B15" w14:paraId="780962B6" w14:textId="77777777" w:rsidTr="00DD2B15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4F1A5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734CA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F40E7CB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D2B15" w:rsidRPr="00DD2B15" w14:paraId="1009407D" w14:textId="77777777" w:rsidTr="00DD2B15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C5A6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72994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62D60E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BA8EE9" w14:textId="44B2BA21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D2B15" w:rsidRPr="00DD2B15" w14:paraId="0436C6B1" w14:textId="77777777" w:rsidTr="00DD2B15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BA598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0CA7AD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8965C5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12332C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41FB71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5823CD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622BCA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D2B15" w:rsidRPr="00DD2B15" w14:paraId="33EA0DB5" w14:textId="77777777" w:rsidTr="00DD2B15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29B4EA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0E2171" w14:textId="6C740D83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25BAE0" w14:textId="41748932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7F0083" w14:textId="7E1960B5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1,209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4372F6" w14:textId="48155E03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9E2B3F" w14:textId="13A355D4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5,991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EDEEAC" w14:textId="290E429F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1,539 </w:t>
            </w:r>
          </w:p>
        </w:tc>
      </w:tr>
      <w:tr w:rsidR="00DD2B15" w:rsidRPr="00DD2B15" w14:paraId="637F05C3" w14:textId="77777777" w:rsidTr="00DD2B15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1CAEB3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6C99E" w14:textId="0C4DAC43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17BE8" w14:textId="422C1EEB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0B2E06" w14:textId="2C34AB93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765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F1859B" w14:textId="345FDF42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9F54A9" w14:textId="00ABF769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3,826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7FD0EE" w14:textId="5A6098CE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DD2B15" w:rsidRPr="00DD2B15" w14:paraId="25765C13" w14:textId="77777777" w:rsidTr="00DD2B15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CF8BC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F178A" w14:textId="6A7134F1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701C4" w14:textId="17078852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BA6F9" w14:textId="3B0CA99D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765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19871" w14:textId="31DA5CB6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1F5CD" w14:textId="60B443EB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3,826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F8FA4" w14:textId="131EC620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DD2B15" w:rsidRPr="00DD2B15" w14:paraId="6A3D5D16" w14:textId="77777777" w:rsidTr="00DD2B1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7020B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423A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89EE" w14:textId="34C69D35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47A7" w14:textId="296320EF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0A37D" w14:textId="19C246CA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765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D9BC" w14:textId="3F58BAA2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9EDA5" w14:textId="755164CC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3,826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E9F98" w14:textId="0C1E5B93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DD2B15" w:rsidRPr="00DD2B15" w14:paraId="522BB607" w14:textId="77777777" w:rsidTr="00DD2B15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291126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83B7D1" w14:textId="7499EE52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2FC509" w14:textId="77388576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A6CAB4" w14:textId="2E41FFCA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BB2C76" w14:textId="1AA3640D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A5993D" w14:textId="3199EDC5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2,165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F481FE" w14:textId="27906879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1,515 </w:t>
            </w:r>
          </w:p>
        </w:tc>
      </w:tr>
      <w:tr w:rsidR="00DD2B15" w:rsidRPr="00DD2B15" w14:paraId="5D520EAA" w14:textId="77777777" w:rsidTr="00DD2B15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312B1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0FC93" w14:textId="7B57AFE7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65903" w14:textId="0185994D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1981E" w14:textId="46D5AD0E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56A13" w14:textId="2B80683C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33711" w14:textId="624C114D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2,165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44AAF" w14:textId="5ACEC53B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1,515 </w:t>
            </w:r>
          </w:p>
        </w:tc>
      </w:tr>
      <w:tr w:rsidR="00DD2B15" w:rsidRPr="00DD2B15" w14:paraId="08ECF273" w14:textId="77777777" w:rsidTr="00DD2B1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96999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E440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6B01" w14:textId="1DBBB89D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D3AA" w14:textId="1C8371AC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F37A" w14:textId="20F2FE9D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7D8A" w14:textId="2CCFAED3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F877" w14:textId="7B840159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C533" w14:textId="0798F7D3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1,195 </w:t>
            </w:r>
          </w:p>
        </w:tc>
      </w:tr>
      <w:tr w:rsidR="00DD2B15" w:rsidRPr="00DD2B15" w14:paraId="572415CE" w14:textId="77777777" w:rsidTr="00DD2B1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DCCBE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59E1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0A2B" w14:textId="26AF0475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7F002" w14:textId="3699F05A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5524" w14:textId="56A4FEBE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2CCD" w14:textId="23218962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B5CC" w14:textId="597DC523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40BC" w14:textId="069E6E6C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D2B15" w:rsidRPr="00DD2B15" w14:paraId="54702D20" w14:textId="77777777" w:rsidTr="00DD2B1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571CE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A9E1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0DF81" w14:textId="77FD8B4A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B0545" w14:textId="6F60C200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604C0" w14:textId="105A5F5B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12E09" w14:textId="03C9C74F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00BE0" w14:textId="1333FCDC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46CD7" w14:textId="481BD0C8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320 </w:t>
            </w:r>
          </w:p>
        </w:tc>
      </w:tr>
    </w:tbl>
    <w:p w14:paraId="0D96AC22" w14:textId="19270337" w:rsidR="00B44227" w:rsidRPr="00291CA3" w:rsidRDefault="00463217" w:rsidP="00AC23A6">
      <w:pPr>
        <w:spacing w:after="0" w:line="240" w:lineRule="auto"/>
        <w:ind w:left="426" w:firstLine="29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49C774C1" w14:textId="7DA42E73" w:rsidR="00A61829" w:rsidRDefault="00DD2B15" w:rsidP="00DD2B1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 and XII</w:t>
      </w:r>
    </w:p>
    <w:p w14:paraId="1E96F594" w14:textId="2057F5BA" w:rsidR="00DD2B15" w:rsidRDefault="00DD2B15" w:rsidP="00AC23A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97A9491" w14:textId="77777777" w:rsidR="00DD2B15" w:rsidRPr="00291CA3" w:rsidRDefault="00DD2B15" w:rsidP="00AC23A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3CC14E" w14:textId="6FA4C805" w:rsidR="00901C53" w:rsidRPr="00291CA3" w:rsidRDefault="00901C53" w:rsidP="00AC23A6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 Evacuation Center</w:t>
      </w:r>
      <w:r w:rsidRPr="00291CA3">
        <w:rPr>
          <w:rFonts w:ascii="Arial" w:eastAsia="Arial" w:hAnsi="Arial" w:cs="Arial"/>
          <w:sz w:val="24"/>
          <w:szCs w:val="24"/>
        </w:rPr>
        <w:t xml:space="preserve"> </w:t>
      </w:r>
    </w:p>
    <w:p w14:paraId="73CBC5E9" w14:textId="794EB367" w:rsidR="00291CA3" w:rsidRPr="00950D00" w:rsidRDefault="00762911" w:rsidP="00DD2B15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50D00">
        <w:rPr>
          <w:rFonts w:ascii="Arial" w:eastAsia="Arial" w:hAnsi="Arial" w:cs="Arial"/>
          <w:sz w:val="24"/>
          <w:szCs w:val="24"/>
        </w:rPr>
        <w:t>There are</w:t>
      </w:r>
      <w:r w:rsidR="00901C53" w:rsidRPr="00950D00">
        <w:rPr>
          <w:rFonts w:ascii="Arial" w:eastAsia="Arial" w:hAnsi="Arial" w:cs="Arial"/>
          <w:b/>
          <w:sz w:val="24"/>
          <w:szCs w:val="24"/>
        </w:rPr>
        <w:t xml:space="preserve"> </w:t>
      </w:r>
      <w:r w:rsidR="001A611D" w:rsidRPr="00950D00">
        <w:rPr>
          <w:rFonts w:ascii="Arial" w:eastAsia="Arial" w:hAnsi="Arial" w:cs="Arial"/>
          <w:b/>
          <w:sz w:val="24"/>
          <w:szCs w:val="24"/>
        </w:rPr>
        <w:t>276</w:t>
      </w:r>
      <w:r w:rsidRPr="00950D00">
        <w:rPr>
          <w:rFonts w:ascii="Arial" w:eastAsia="Arial" w:hAnsi="Arial" w:cs="Arial"/>
          <w:b/>
          <w:sz w:val="24"/>
          <w:szCs w:val="24"/>
        </w:rPr>
        <w:t xml:space="preserve"> </w:t>
      </w:r>
      <w:r w:rsidR="00901C53" w:rsidRPr="00950D00">
        <w:rPr>
          <w:rFonts w:ascii="Arial" w:eastAsia="Arial" w:hAnsi="Arial" w:cs="Arial"/>
          <w:b/>
          <w:sz w:val="24"/>
          <w:szCs w:val="24"/>
        </w:rPr>
        <w:t>families</w:t>
      </w:r>
      <w:r w:rsidR="00901C53" w:rsidRPr="00950D00">
        <w:rPr>
          <w:rFonts w:ascii="Arial" w:eastAsia="Arial" w:hAnsi="Arial" w:cs="Arial"/>
          <w:sz w:val="24"/>
          <w:szCs w:val="24"/>
        </w:rPr>
        <w:t xml:space="preserve"> or </w:t>
      </w:r>
      <w:r w:rsidR="001A611D" w:rsidRPr="00950D00">
        <w:rPr>
          <w:rFonts w:ascii="Arial" w:eastAsia="Arial" w:hAnsi="Arial" w:cs="Arial"/>
          <w:b/>
          <w:sz w:val="24"/>
          <w:szCs w:val="24"/>
        </w:rPr>
        <w:t>1,347</w:t>
      </w:r>
      <w:r w:rsidR="00606E66" w:rsidRPr="00950D00">
        <w:rPr>
          <w:rFonts w:ascii="Arial" w:eastAsia="Arial" w:hAnsi="Arial" w:cs="Arial"/>
          <w:b/>
          <w:sz w:val="24"/>
          <w:szCs w:val="24"/>
        </w:rPr>
        <w:t xml:space="preserve"> </w:t>
      </w:r>
      <w:r w:rsidR="00901C53" w:rsidRPr="00950D00">
        <w:rPr>
          <w:rFonts w:ascii="Arial" w:eastAsia="Arial" w:hAnsi="Arial" w:cs="Arial"/>
          <w:b/>
          <w:sz w:val="24"/>
          <w:szCs w:val="24"/>
        </w:rPr>
        <w:t>persons</w:t>
      </w:r>
      <w:r w:rsidR="00901C53" w:rsidRPr="00950D00">
        <w:rPr>
          <w:rFonts w:ascii="Arial" w:eastAsia="Arial" w:hAnsi="Arial" w:cs="Arial"/>
          <w:sz w:val="24"/>
          <w:szCs w:val="24"/>
        </w:rPr>
        <w:t xml:space="preserve"> </w:t>
      </w:r>
      <w:r w:rsidRPr="00950D00">
        <w:rPr>
          <w:rFonts w:ascii="Arial" w:eastAsia="Arial" w:hAnsi="Arial" w:cs="Arial"/>
          <w:sz w:val="24"/>
          <w:szCs w:val="24"/>
        </w:rPr>
        <w:t>temporarily staying</w:t>
      </w:r>
      <w:r w:rsidR="00901C53" w:rsidRPr="00950D00">
        <w:rPr>
          <w:rFonts w:ascii="Arial" w:eastAsia="Arial" w:hAnsi="Arial" w:cs="Arial"/>
          <w:sz w:val="24"/>
          <w:szCs w:val="24"/>
        </w:rPr>
        <w:t xml:space="preserve"> with their relatives and/or friends (see Table 3). </w:t>
      </w:r>
    </w:p>
    <w:p w14:paraId="0CF8AF65" w14:textId="77777777" w:rsidR="00DD2B15" w:rsidRPr="00950D00" w:rsidRDefault="00DD2B15" w:rsidP="00DD2B15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7F9012A" w14:textId="5F41A109" w:rsidR="00901C53" w:rsidRPr="00291CA3" w:rsidRDefault="00901C53" w:rsidP="00AC23A6">
      <w:pPr>
        <w:pStyle w:val="ListParagraph"/>
        <w:spacing w:after="0" w:line="240" w:lineRule="auto"/>
        <w:ind w:left="426" w:firstLine="283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291CA3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7A5F17" w:rsidRPr="00291CA3">
        <w:rPr>
          <w:rFonts w:ascii="Arial" w:eastAsia="Arial" w:hAnsi="Arial" w:cs="Arial"/>
          <w:b/>
          <w:i/>
          <w:sz w:val="20"/>
          <w:szCs w:val="24"/>
        </w:rPr>
        <w:t>Number</w:t>
      </w:r>
      <w:r w:rsidRPr="00291CA3">
        <w:rPr>
          <w:rFonts w:ascii="Arial" w:eastAsia="Arial" w:hAnsi="Arial" w:cs="Arial"/>
          <w:b/>
          <w:i/>
          <w:sz w:val="20"/>
          <w:szCs w:val="24"/>
        </w:rPr>
        <w:t xml:space="preserve"> of Displaced Families / Persons Outside Evacuation Centers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196"/>
        <w:gridCol w:w="1175"/>
        <w:gridCol w:w="1175"/>
        <w:gridCol w:w="1177"/>
        <w:gridCol w:w="1172"/>
      </w:tblGrid>
      <w:tr w:rsidR="00DD2B15" w:rsidRPr="001A611D" w14:paraId="7E53FF8D" w14:textId="77777777" w:rsidTr="001A611D">
        <w:trPr>
          <w:trHeight w:val="20"/>
        </w:trPr>
        <w:tc>
          <w:tcPr>
            <w:tcW w:w="24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DA13D4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76CC2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D2B15" w:rsidRPr="001A611D" w14:paraId="11EF9EB2" w14:textId="77777777" w:rsidTr="001A611D">
        <w:trPr>
          <w:trHeight w:val="20"/>
        </w:trPr>
        <w:tc>
          <w:tcPr>
            <w:tcW w:w="24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FC373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79FD19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D2B15" w:rsidRPr="001A611D" w14:paraId="6A32B244" w14:textId="77777777" w:rsidTr="001A611D">
        <w:trPr>
          <w:trHeight w:val="20"/>
        </w:trPr>
        <w:tc>
          <w:tcPr>
            <w:tcW w:w="24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7DAD2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82810F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9DDCF6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D2B15" w:rsidRPr="001A611D" w14:paraId="477A515C" w14:textId="77777777" w:rsidTr="001A611D">
        <w:trPr>
          <w:trHeight w:val="20"/>
        </w:trPr>
        <w:tc>
          <w:tcPr>
            <w:tcW w:w="24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DBFEF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E8F682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45CC65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BEF935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6B6124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D2B15" w:rsidRPr="001A611D" w14:paraId="17A0A090" w14:textId="77777777" w:rsidTr="001A611D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361E0D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2BB063" w14:textId="62E00028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1AB3BD" w14:textId="23FD632A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6E111C" w14:textId="58BF89BB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2,615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932289" w14:textId="62CDE6BA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1,347 </w:t>
            </w:r>
          </w:p>
        </w:tc>
      </w:tr>
      <w:tr w:rsidR="00DD2B15" w:rsidRPr="001A611D" w14:paraId="4ABD22B8" w14:textId="77777777" w:rsidTr="001A611D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83C7009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2B3D5" w14:textId="01BBBBBF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D9AC73" w14:textId="6254ABE4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B988DA" w14:textId="674D114B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3DB33" w14:textId="3D31BFA5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DD2B15" w:rsidRPr="001A611D" w14:paraId="7315A271" w14:textId="77777777" w:rsidTr="001A611D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9DBF6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85485" w14:textId="5BC5C297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F383A" w14:textId="4630CFC7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CCE9B" w14:textId="7C64B772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ED95C" w14:textId="77AB14C7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1A611D" w:rsidRPr="001A611D" w14:paraId="1958C6D4" w14:textId="77777777" w:rsidTr="001A611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5CB5A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10BE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A02B8" w14:textId="12DFC2D4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170" w14:textId="1262A1BB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A24D" w14:textId="343A624A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2AED" w14:textId="23D00A1D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DD2B15" w:rsidRPr="001A611D" w14:paraId="1D945D11" w14:textId="77777777" w:rsidTr="001A611D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D068E3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54BD4F" w14:textId="44445BC3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EF4875" w14:textId="7D5C44EA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BB724A" w14:textId="1FA8E1B9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1C6D28" w14:textId="36D61C5F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1,215 </w:t>
            </w:r>
          </w:p>
        </w:tc>
      </w:tr>
      <w:tr w:rsidR="00DD2B15" w:rsidRPr="001A611D" w14:paraId="7AD2E0A9" w14:textId="77777777" w:rsidTr="001A611D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31E3B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B9B18" w14:textId="2E464554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9C381" w14:textId="5FBCD704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E1942" w14:textId="61B958D1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BDA4F" w14:textId="2834E867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1,215 </w:t>
            </w:r>
          </w:p>
        </w:tc>
      </w:tr>
      <w:tr w:rsidR="001A611D" w:rsidRPr="001A611D" w14:paraId="5403B88E" w14:textId="77777777" w:rsidTr="001A611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1BD0B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F608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48318" w14:textId="7BC172D6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2908" w14:textId="7FB4CC40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CE4D" w14:textId="6C7202A9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1,215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5B3B" w14:textId="4919E97D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1,215 </w:t>
            </w:r>
          </w:p>
        </w:tc>
      </w:tr>
    </w:tbl>
    <w:p w14:paraId="2EF21D64" w14:textId="2DCBFC6C" w:rsidR="00762911" w:rsidRPr="00291CA3" w:rsidRDefault="00DD2B15" w:rsidP="00AC23A6">
      <w:pPr>
        <w:spacing w:after="0" w:line="240" w:lineRule="auto"/>
        <w:ind w:left="426" w:firstLine="29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762911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0CFFBB75" w14:textId="3FE9E326" w:rsidR="0062558F" w:rsidRPr="00291CA3" w:rsidRDefault="001A611D" w:rsidP="001A61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 and XII</w:t>
      </w:r>
    </w:p>
    <w:p w14:paraId="67BC0A0B" w14:textId="77777777" w:rsidR="002177EB" w:rsidRPr="00291CA3" w:rsidRDefault="002177EB" w:rsidP="00AC23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F659041" w14:textId="77777777" w:rsidR="007A5F17" w:rsidRPr="00291CA3" w:rsidRDefault="00A64E2C" w:rsidP="007A5F17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901F33" w14:textId="5FC22DC9" w:rsidR="007A5F17" w:rsidRPr="00950D00" w:rsidRDefault="00A64E2C" w:rsidP="007A5F17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950D00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="001A611D" w:rsidRPr="00950D00">
        <w:rPr>
          <w:rFonts w:ascii="Arial" w:eastAsia="Arial" w:hAnsi="Arial" w:cs="Arial"/>
          <w:b/>
          <w:bCs/>
          <w:sz w:val="24"/>
          <w:szCs w:val="24"/>
        </w:rPr>
        <w:t>530</w:t>
      </w:r>
      <w:r w:rsidRPr="00950D00">
        <w:rPr>
          <w:rFonts w:ascii="Arial" w:eastAsia="Arial" w:hAnsi="Arial" w:cs="Arial"/>
          <w:b/>
          <w:bCs/>
          <w:sz w:val="24"/>
          <w:szCs w:val="24"/>
        </w:rPr>
        <w:t xml:space="preserve"> damaged houses</w:t>
      </w:r>
      <w:r w:rsidRPr="00950D00">
        <w:rPr>
          <w:rFonts w:ascii="Arial" w:eastAsia="Arial" w:hAnsi="Arial" w:cs="Arial"/>
          <w:bCs/>
          <w:sz w:val="24"/>
          <w:szCs w:val="24"/>
        </w:rPr>
        <w:t>; of which,</w:t>
      </w:r>
      <w:r w:rsidRPr="00950D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A611D" w:rsidRPr="00950D00">
        <w:rPr>
          <w:rFonts w:ascii="Arial" w:eastAsia="Arial" w:hAnsi="Arial" w:cs="Arial"/>
          <w:b/>
          <w:bCs/>
          <w:sz w:val="24"/>
          <w:szCs w:val="24"/>
        </w:rPr>
        <w:t>39</w:t>
      </w:r>
      <w:r w:rsidRPr="00950D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43179" w:rsidRPr="00950D00">
        <w:rPr>
          <w:rFonts w:ascii="Arial" w:eastAsia="Arial" w:hAnsi="Arial" w:cs="Arial"/>
          <w:bCs/>
          <w:sz w:val="24"/>
          <w:szCs w:val="24"/>
        </w:rPr>
        <w:t>we</w:t>
      </w:r>
      <w:r w:rsidRPr="00950D00">
        <w:rPr>
          <w:rFonts w:ascii="Arial" w:eastAsia="Arial" w:hAnsi="Arial" w:cs="Arial"/>
          <w:bCs/>
          <w:sz w:val="24"/>
          <w:szCs w:val="24"/>
        </w:rPr>
        <w:t>re</w:t>
      </w:r>
      <w:r w:rsidRPr="00950D00">
        <w:rPr>
          <w:rFonts w:ascii="Arial" w:eastAsia="Arial" w:hAnsi="Arial" w:cs="Arial"/>
          <w:b/>
          <w:bCs/>
          <w:sz w:val="24"/>
          <w:szCs w:val="24"/>
        </w:rPr>
        <w:t xml:space="preserve"> totally damaged </w:t>
      </w:r>
      <w:r w:rsidRPr="00950D00">
        <w:rPr>
          <w:rFonts w:ascii="Arial" w:eastAsia="Arial" w:hAnsi="Arial" w:cs="Arial"/>
          <w:bCs/>
          <w:sz w:val="24"/>
          <w:szCs w:val="24"/>
        </w:rPr>
        <w:t>and</w:t>
      </w:r>
      <w:r w:rsidRPr="00950D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A611D" w:rsidRPr="00950D00">
        <w:rPr>
          <w:rFonts w:ascii="Arial" w:eastAsia="Arial" w:hAnsi="Arial" w:cs="Arial"/>
          <w:b/>
          <w:bCs/>
          <w:sz w:val="24"/>
          <w:szCs w:val="24"/>
        </w:rPr>
        <w:t>491</w:t>
      </w:r>
      <w:r w:rsidRPr="00950D0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43179" w:rsidRPr="00950D00">
        <w:rPr>
          <w:rFonts w:ascii="Arial" w:eastAsia="Arial" w:hAnsi="Arial" w:cs="Arial"/>
          <w:bCs/>
          <w:sz w:val="24"/>
          <w:szCs w:val="24"/>
        </w:rPr>
        <w:t>we</w:t>
      </w:r>
      <w:r w:rsidRPr="00950D00">
        <w:rPr>
          <w:rFonts w:ascii="Arial" w:eastAsia="Arial" w:hAnsi="Arial" w:cs="Arial"/>
          <w:bCs/>
          <w:sz w:val="24"/>
          <w:szCs w:val="24"/>
        </w:rPr>
        <w:t xml:space="preserve">re </w:t>
      </w:r>
      <w:r w:rsidRPr="00950D00">
        <w:rPr>
          <w:rFonts w:ascii="Arial" w:eastAsia="Arial" w:hAnsi="Arial" w:cs="Arial"/>
          <w:b/>
          <w:sz w:val="24"/>
          <w:szCs w:val="24"/>
        </w:rPr>
        <w:t>partially damaged</w:t>
      </w:r>
      <w:r w:rsidRPr="00950D00">
        <w:rPr>
          <w:rFonts w:ascii="Arial" w:eastAsia="Arial" w:hAnsi="Arial" w:cs="Arial"/>
          <w:bCs/>
          <w:sz w:val="24"/>
          <w:szCs w:val="24"/>
        </w:rPr>
        <w:t xml:space="preserve"> (see Table 4).</w:t>
      </w:r>
    </w:p>
    <w:p w14:paraId="6BDAB95E" w14:textId="77777777" w:rsidR="007A5F17" w:rsidRPr="00291CA3" w:rsidRDefault="007A5F17" w:rsidP="007A5F17">
      <w:pPr>
        <w:pStyle w:val="ListParagraph"/>
        <w:widowControl/>
        <w:spacing w:after="0" w:line="240" w:lineRule="auto"/>
        <w:ind w:left="426"/>
        <w:jc w:val="both"/>
        <w:rPr>
          <w:rFonts w:ascii="Arial" w:hAnsi="Arial" w:cs="Arial"/>
          <w:bCs/>
          <w:i/>
          <w:sz w:val="24"/>
          <w:szCs w:val="24"/>
        </w:rPr>
      </w:pPr>
    </w:p>
    <w:p w14:paraId="04810C3C" w14:textId="6409ED1F" w:rsidR="00A64E2C" w:rsidRPr="00291CA3" w:rsidRDefault="00A64E2C" w:rsidP="007A5F17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291CA3">
        <w:rPr>
          <w:rFonts w:ascii="Arial" w:hAnsi="Arial" w:cs="Arial"/>
          <w:b/>
          <w:i/>
          <w:sz w:val="20"/>
          <w:szCs w:val="24"/>
        </w:rPr>
        <w:t>Table 4.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187"/>
        <w:gridCol w:w="1331"/>
        <w:gridCol w:w="1331"/>
        <w:gridCol w:w="1331"/>
      </w:tblGrid>
      <w:tr w:rsidR="001A611D" w:rsidRPr="001A611D" w14:paraId="58D70FCD" w14:textId="77777777" w:rsidTr="001A611D">
        <w:trPr>
          <w:trHeight w:val="20"/>
        </w:trPr>
        <w:tc>
          <w:tcPr>
            <w:tcW w:w="28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E561B8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E29766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1A611D" w:rsidRPr="001A611D" w14:paraId="2721B4A8" w14:textId="77777777" w:rsidTr="001A611D">
        <w:trPr>
          <w:trHeight w:val="20"/>
        </w:trPr>
        <w:tc>
          <w:tcPr>
            <w:tcW w:w="28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F7B52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5ABC99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02222F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E62E6E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A611D" w:rsidRPr="001A611D" w14:paraId="2FB47C93" w14:textId="77777777" w:rsidTr="001A611D">
        <w:trPr>
          <w:trHeight w:val="20"/>
        </w:trPr>
        <w:tc>
          <w:tcPr>
            <w:tcW w:w="2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B99BA4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94C26A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530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F31C33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8D9324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491 </w:t>
            </w:r>
          </w:p>
        </w:tc>
      </w:tr>
      <w:tr w:rsidR="001A611D" w:rsidRPr="001A611D" w14:paraId="5E14D415" w14:textId="77777777" w:rsidTr="001A611D">
        <w:trPr>
          <w:trHeight w:val="20"/>
        </w:trPr>
        <w:tc>
          <w:tcPr>
            <w:tcW w:w="2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1BE094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836B0D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530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AEB107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CA5B8C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491 </w:t>
            </w:r>
          </w:p>
        </w:tc>
      </w:tr>
      <w:tr w:rsidR="001A611D" w:rsidRPr="001A611D" w14:paraId="5F38555B" w14:textId="77777777" w:rsidTr="001A611D">
        <w:trPr>
          <w:trHeight w:val="20"/>
        </w:trPr>
        <w:tc>
          <w:tcPr>
            <w:tcW w:w="2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92316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3EDB1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530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26BF3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44283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491 </w:t>
            </w:r>
          </w:p>
        </w:tc>
      </w:tr>
      <w:tr w:rsidR="001A611D" w:rsidRPr="001A611D" w14:paraId="043A4194" w14:textId="77777777" w:rsidTr="001A611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F7414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EBF3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C8419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530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47D1D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086B1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491 </w:t>
            </w:r>
          </w:p>
        </w:tc>
      </w:tr>
    </w:tbl>
    <w:p w14:paraId="6BD57552" w14:textId="49F28C41" w:rsidR="00A64E2C" w:rsidRPr="00291CA3" w:rsidRDefault="001A611D" w:rsidP="00AC23A6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291CA3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A64E2C" w:rsidRPr="00291CA3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14:paraId="6EC8ED60" w14:textId="0ABBED98" w:rsidR="00A64E2C" w:rsidRPr="00291CA3" w:rsidRDefault="00A64E2C" w:rsidP="00AC23A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291CA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A611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E18C4B8" w14:textId="77777777" w:rsidR="00A64E2C" w:rsidRPr="00291CA3" w:rsidRDefault="00A64E2C" w:rsidP="00AC23A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70271FF7" w14:textId="71D09857" w:rsidR="00B43179" w:rsidRDefault="00B43179" w:rsidP="00B43179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8023C25" w14:textId="20D08719" w:rsidR="00B43179" w:rsidRPr="00950D00" w:rsidRDefault="001A611D" w:rsidP="00DD556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91CA3">
        <w:rPr>
          <w:rFonts w:ascii="Arial" w:hAnsi="Arial" w:cs="Arial"/>
          <w:sz w:val="24"/>
          <w:szCs w:val="24"/>
          <w:shd w:val="clear" w:color="auto" w:fill="FFFFFF"/>
        </w:rPr>
        <w:t>A total of </w:t>
      </w:r>
      <w:r w:rsidRPr="00291CA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950D00" w:rsidRPr="00950D0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1,657,006.25 </w:t>
      </w:r>
      <w:r w:rsidRPr="001A611D">
        <w:rPr>
          <w:rFonts w:ascii="Arial" w:hAnsi="Arial" w:cs="Arial"/>
          <w:sz w:val="24"/>
          <w:szCs w:val="24"/>
          <w:shd w:val="clear" w:color="auto" w:fill="FFFFFF"/>
        </w:rPr>
        <w:t>worth of assistance was provided to the affected families;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A611D">
        <w:rPr>
          <w:rFonts w:ascii="Arial" w:hAnsi="Arial" w:cs="Arial"/>
          <w:sz w:val="24"/>
          <w:szCs w:val="24"/>
          <w:shd w:val="clear" w:color="auto" w:fill="FFFFFF"/>
        </w:rPr>
        <w:t>of</w:t>
      </w:r>
      <w:r w:rsidR="00DD55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D5562">
        <w:rPr>
          <w:rFonts w:ascii="Arial" w:hAnsi="Arial" w:cs="Arial"/>
          <w:sz w:val="24"/>
          <w:szCs w:val="24"/>
          <w:shd w:val="clear" w:color="auto" w:fill="FFFFFF"/>
        </w:rPr>
        <w:t xml:space="preserve">which, </w:t>
      </w:r>
      <w:r w:rsidRPr="00DD556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950D00" w:rsidRPr="00950D0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827,520.00 </w:t>
      </w:r>
      <w:r w:rsidRPr="00DD5562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Pr="00DD556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DSWD </w:t>
      </w:r>
      <w:r w:rsidRPr="00DD5562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870070" w:rsidRPr="00950D0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₱829,486.25 </w:t>
      </w:r>
      <w:r w:rsidR="00870070" w:rsidRPr="00950D00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870070" w:rsidRPr="00950D00"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 w:rsidR="00F4604A">
        <w:rPr>
          <w:rFonts w:ascii="Arial" w:hAnsi="Arial" w:cs="Arial"/>
          <w:b/>
          <w:bCs/>
          <w:sz w:val="24"/>
          <w:szCs w:val="24"/>
          <w:shd w:val="clear" w:color="auto" w:fill="FFFFFF"/>
        </w:rPr>
        <w:t>s</w:t>
      </w:r>
      <w:r w:rsidR="00B43179" w:rsidRPr="00950D00">
        <w:rPr>
          <w:rFonts w:ascii="Arial" w:hAnsi="Arial" w:cs="Arial"/>
          <w:sz w:val="24"/>
          <w:szCs w:val="24"/>
          <w:shd w:val="clear" w:color="auto" w:fill="FFFFFF"/>
        </w:rPr>
        <w:t xml:space="preserve"> (see Table 5).</w:t>
      </w:r>
    </w:p>
    <w:p w14:paraId="78CA2331" w14:textId="77777777" w:rsidR="00B43179" w:rsidRPr="00291CA3" w:rsidRDefault="00B43179" w:rsidP="00B43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50123" w14:textId="51F55D26" w:rsidR="00B43179" w:rsidRPr="00291CA3" w:rsidRDefault="00B43179" w:rsidP="00B43179">
      <w:pPr>
        <w:spacing w:after="0" w:line="240" w:lineRule="auto"/>
        <w:ind w:left="426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 w:rsidRPr="00291CA3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5. Cost of Assistance Provided to the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209"/>
        <w:gridCol w:w="1234"/>
        <w:gridCol w:w="1234"/>
        <w:gridCol w:w="1143"/>
        <w:gridCol w:w="1143"/>
        <w:gridCol w:w="1235"/>
      </w:tblGrid>
      <w:tr w:rsidR="00950D00" w:rsidRPr="00950D00" w14:paraId="309DA3D7" w14:textId="77777777" w:rsidTr="00950D00">
        <w:trPr>
          <w:trHeight w:val="20"/>
          <w:tblHeader/>
        </w:trPr>
        <w:tc>
          <w:tcPr>
            <w:tcW w:w="1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B0D7C6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52AC02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50D00" w:rsidRPr="00950D00" w14:paraId="3E751288" w14:textId="77777777" w:rsidTr="00950D00">
        <w:trPr>
          <w:trHeight w:val="20"/>
          <w:tblHeader/>
        </w:trPr>
        <w:tc>
          <w:tcPr>
            <w:tcW w:w="1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3BDFD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EC9C2E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306190" w14:textId="15F5BBBF" w:rsidR="00950D00" w:rsidRPr="00950D00" w:rsidRDefault="00950D00" w:rsidP="00950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</w:t>
            </w:r>
            <w:r w:rsidR="00F460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1B846A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B3ABB3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CEE005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50D00" w:rsidRPr="00950D00" w14:paraId="45BD009E" w14:textId="77777777" w:rsidTr="00950D00">
        <w:trPr>
          <w:trHeight w:val="20"/>
        </w:trPr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1A0F58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1CB6355" w14:textId="53431450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827,520.00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2AE8ED9" w14:textId="2EF8294E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829,486.25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DAABB92" w14:textId="6CD67DE6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9EADEB5" w14:textId="092743F7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26E8A50" w14:textId="0795CD8D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1,657,006.25 </w:t>
            </w:r>
          </w:p>
        </w:tc>
      </w:tr>
      <w:tr w:rsidR="00950D00" w:rsidRPr="00950D00" w14:paraId="0911544F" w14:textId="77777777" w:rsidTr="00950D00">
        <w:trPr>
          <w:trHeight w:val="20"/>
        </w:trPr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CD9A44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0A41FFC" w14:textId="15731013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36BD500" w14:textId="59771604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414,926.25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AD71B4A" w14:textId="2312E35E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93EF23A" w14:textId="498D6035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EDF56C9" w14:textId="72DCB6A7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414,926.25 </w:t>
            </w:r>
          </w:p>
        </w:tc>
      </w:tr>
      <w:tr w:rsidR="00950D00" w:rsidRPr="00950D00" w14:paraId="5A99B6F8" w14:textId="77777777" w:rsidTr="00950D00">
        <w:trPr>
          <w:trHeight w:val="20"/>
        </w:trPr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C14C4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E159AA4" w14:textId="7349E801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DDA4DBD" w14:textId="5D194E67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414,926.25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AE4FC11" w14:textId="6FB5101A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DA6D8B1" w14:textId="4EBB027C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4D3C0D6" w14:textId="2A2FBCFC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414,926.25 </w:t>
            </w:r>
          </w:p>
        </w:tc>
      </w:tr>
      <w:tr w:rsidR="00950D00" w:rsidRPr="00950D00" w14:paraId="3A6AD667" w14:textId="77777777" w:rsidTr="00950D00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D3124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253E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9C56" w14:textId="01FC4A29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2366F" w14:textId="2004BF85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414,926.25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F3BB" w14:textId="6D61C1EB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F146" w14:textId="14D807FE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CE7F0" w14:textId="46549E16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414,926.25 </w:t>
            </w:r>
          </w:p>
        </w:tc>
      </w:tr>
      <w:tr w:rsidR="00950D00" w:rsidRPr="00950D00" w14:paraId="67DA4837" w14:textId="77777777" w:rsidTr="00950D00">
        <w:trPr>
          <w:trHeight w:val="20"/>
        </w:trPr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FAFFCC5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D80D2C2" w14:textId="08165954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827,520.00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2221101" w14:textId="6A022158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414,560.00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FF31381" w14:textId="2F6CBD15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B4001EB" w14:textId="730E79D8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1968E34" w14:textId="0184739D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1,242,080.00 </w:t>
            </w:r>
          </w:p>
        </w:tc>
      </w:tr>
      <w:tr w:rsidR="00950D00" w:rsidRPr="00950D00" w14:paraId="4E7C49E7" w14:textId="77777777" w:rsidTr="00950D00">
        <w:trPr>
          <w:trHeight w:val="20"/>
        </w:trPr>
        <w:tc>
          <w:tcPr>
            <w:tcW w:w="1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15254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F902D04" w14:textId="362C690F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827,520.00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91BDDC0" w14:textId="003A80ED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414,560.00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D16ECCA" w14:textId="04E35202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386B34A" w14:textId="1A8545C0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198D050" w14:textId="52772754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1,242,080.00 </w:t>
            </w:r>
          </w:p>
        </w:tc>
      </w:tr>
      <w:tr w:rsidR="00950D00" w:rsidRPr="00950D00" w14:paraId="2BF9FFF2" w14:textId="77777777" w:rsidTr="00950D00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C0FA4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CF8E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777A4" w14:textId="7EB2AAAA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131,450.00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AE7D" w14:textId="0794A772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279,560.00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B812" w14:textId="4B131691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4907" w14:textId="3CF33ACA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37E1E" w14:textId="08CE8C46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411,010.00 </w:t>
            </w:r>
          </w:p>
        </w:tc>
      </w:tr>
      <w:tr w:rsidR="00950D00" w:rsidRPr="00950D00" w14:paraId="38ED7747" w14:textId="77777777" w:rsidTr="00950D00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C9F7C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3735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5B9F5" w14:textId="71673130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422,150.00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BAD57" w14:textId="0C2D4EE1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CB6E" w14:textId="5C240408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A27AF" w14:textId="342C0FCB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2D8E" w14:textId="74EC15BD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422,150.00 </w:t>
            </w:r>
          </w:p>
        </w:tc>
      </w:tr>
      <w:tr w:rsidR="00950D00" w:rsidRPr="00950D00" w14:paraId="61A457BE" w14:textId="77777777" w:rsidTr="00950D00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5BEB4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C60C" w14:textId="77777777" w:rsidR="00950D00" w:rsidRPr="00950D00" w:rsidRDefault="00950D00" w:rsidP="00950D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79F36" w14:textId="08FE228D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273,920.00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3C730" w14:textId="032A1F86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135,000.00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D5DEB" w14:textId="5A63ED8D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E645" w14:textId="27817770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6E678" w14:textId="3F0E3286" w:rsidR="00950D00" w:rsidRPr="00950D00" w:rsidRDefault="00950D00" w:rsidP="00950D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D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408,920.00 </w:t>
            </w:r>
          </w:p>
        </w:tc>
      </w:tr>
    </w:tbl>
    <w:p w14:paraId="6A3E4456" w14:textId="78C6FF2B" w:rsidR="001A611D" w:rsidRPr="00291CA3" w:rsidRDefault="001A611D" w:rsidP="001A61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950D00" w:rsidRPr="00291CA3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 and XII</w:t>
      </w:r>
    </w:p>
    <w:p w14:paraId="71A3F3EB" w14:textId="3BFC0649" w:rsidR="00C52BCC" w:rsidRPr="00291CA3" w:rsidRDefault="00C52BCC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9F450" w14:textId="45E6E7AF" w:rsidR="004D529D" w:rsidRDefault="004D529D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5305E8" w14:textId="7A166D3E" w:rsidR="00870070" w:rsidRDefault="00870070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969ED2B" w14:textId="7FBC5805" w:rsidR="00870070" w:rsidRDefault="00870070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789AA01" w14:textId="77777777" w:rsidR="00870070" w:rsidRPr="00291CA3" w:rsidRDefault="00870070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GoBack"/>
      <w:bookmarkEnd w:id="1"/>
    </w:p>
    <w:p w14:paraId="1EFD3B8D" w14:textId="0C9F3926" w:rsidR="0040632B" w:rsidRPr="00291CA3" w:rsidRDefault="001149A2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91CA3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291CA3" w:rsidRDefault="00115767" w:rsidP="00AC23A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91CA3" w:rsidRDefault="001149A2" w:rsidP="00AC23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91CA3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291CA3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91CA3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91CA3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91CA3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FA386C7" w:rsidR="00985089" w:rsidRPr="00870070" w:rsidRDefault="00870070" w:rsidP="00950D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950D00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14743" w:rsidRPr="00870070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606E66" w:rsidRPr="0087007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497258B" w:rsidR="00870070" w:rsidRPr="00870070" w:rsidRDefault="00870070" w:rsidP="0087007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7007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Management Bureau (DRMB) is closely coordinating with the concerned </w:t>
            </w:r>
            <w:r w:rsidR="00DD5562" w:rsidRPr="0087007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Field Offices </w:t>
            </w:r>
            <w:r w:rsidRPr="00870070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2646D2E5" w14:textId="77777777" w:rsidR="007A5F17" w:rsidRPr="00291CA3" w:rsidRDefault="007A5F17" w:rsidP="00AC23A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2293F8AD" w:rsidR="001149A2" w:rsidRPr="00291CA3" w:rsidRDefault="001149A2" w:rsidP="00AC23A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91CA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291CA3">
        <w:rPr>
          <w:rFonts w:ascii="Arial" w:eastAsia="Arial" w:hAnsi="Arial" w:cs="Arial"/>
          <w:b/>
          <w:sz w:val="24"/>
          <w:szCs w:val="24"/>
        </w:rPr>
        <w:t>V</w:t>
      </w:r>
      <w:r w:rsidR="0040632B" w:rsidRPr="00291CA3">
        <w:rPr>
          <w:rFonts w:ascii="Arial" w:eastAsia="Arial" w:hAnsi="Arial" w:cs="Arial"/>
          <w:b/>
          <w:sz w:val="24"/>
          <w:szCs w:val="24"/>
        </w:rPr>
        <w:t>I</w:t>
      </w:r>
      <w:r w:rsidR="00870070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291CA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91CA3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91CA3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291CA3" w14:paraId="252F3B93" w14:textId="77777777" w:rsidTr="00606E66">
        <w:trPr>
          <w:trHeight w:val="35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67EB795" w:rsidR="004C4D79" w:rsidRPr="00291CA3" w:rsidRDefault="00870070" w:rsidP="00B970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14 </w:t>
            </w:r>
            <w:r w:rsidRPr="00870070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8E75AE" w14:textId="632F2480" w:rsidR="00870070" w:rsidRDefault="00870070" w:rsidP="0087007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 is in close coordination with the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City Social Welfare and Development Office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CSWDO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of Talisay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, Cebu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any significant updates.</w:t>
            </w:r>
          </w:p>
          <w:p w14:paraId="1CDEAA12" w14:textId="33C7E2DD" w:rsidR="00870070" w:rsidRPr="00870070" w:rsidRDefault="00870070" w:rsidP="00DD556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VII is currently processing the request of family food packs 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(FFPs) as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augmentation support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affected LGUs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65AE6D5" w14:textId="2D07571D" w:rsidR="00222AD6" w:rsidRDefault="00222AD6" w:rsidP="00AC23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0609294" w14:textId="21672355" w:rsidR="00870070" w:rsidRPr="00291CA3" w:rsidRDefault="00870070" w:rsidP="0087007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91CA3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</w:t>
      </w:r>
      <w:r w:rsidRPr="00291CA3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870070" w:rsidRPr="00291CA3" w14:paraId="05C2F5D3" w14:textId="77777777" w:rsidTr="00634CC2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0FEB07" w14:textId="77777777" w:rsidR="00870070" w:rsidRPr="00291CA3" w:rsidRDefault="00870070" w:rsidP="00634C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B855DE" w14:textId="77777777" w:rsidR="00870070" w:rsidRPr="00291CA3" w:rsidRDefault="00870070" w:rsidP="00634C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70070" w:rsidRPr="00291CA3" w14:paraId="5865A826" w14:textId="77777777" w:rsidTr="00634CC2">
        <w:trPr>
          <w:trHeight w:val="35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5D60C4" w14:textId="209F608E" w:rsidR="00870070" w:rsidRPr="00950D00" w:rsidRDefault="00950D00" w:rsidP="00950D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16 </w:t>
            </w:r>
            <w:r w:rsidR="00870070" w:rsidRPr="00950D00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7F18A2" w14:textId="21EF02CD" w:rsidR="00870070" w:rsidRDefault="00870070" w:rsidP="0087007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X</w:t>
            </w:r>
            <w:r w:rsidRP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 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Disaster Response Management Division (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DRMD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staff conducted an actual validation in close coordination with the 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Municipal Social Welfare and Development Office (</w:t>
            </w:r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MSWDO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)</w:t>
            </w:r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of Tantangan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, South Cotabato</w:t>
            </w:r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1FF615A0" w14:textId="77777777" w:rsidR="00950D00" w:rsidRDefault="00870070" w:rsidP="00950D0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XII provided 133 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pieces</w:t>
            </w:r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of sleeping kits, 133 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pieces </w:t>
            </w:r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of family kits and 30 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FFPs </w:t>
            </w:r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to the displaced families.</w:t>
            </w:r>
          </w:p>
          <w:p w14:paraId="112876E3" w14:textId="268D90BB" w:rsidR="00950D00" w:rsidRPr="00950D00" w:rsidRDefault="00950D00" w:rsidP="00950D0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950D0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XII provided 239 family food packs</w:t>
            </w:r>
            <w:r w:rsidRPr="00950D0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950D0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and 239 DAFAC to LGU of</w:t>
            </w:r>
            <w:r w:rsidRPr="00950D0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950D0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Norala.</w:t>
            </w:r>
          </w:p>
        </w:tc>
      </w:tr>
    </w:tbl>
    <w:p w14:paraId="0DA5ACA2" w14:textId="77777777" w:rsidR="00870070" w:rsidRPr="00870070" w:rsidRDefault="00870070" w:rsidP="00AC23A6">
      <w:pPr>
        <w:spacing w:after="0" w:line="240" w:lineRule="auto"/>
        <w:contextualSpacing/>
        <w:jc w:val="center"/>
        <w:rPr>
          <w:rFonts w:ascii="Arial" w:eastAsia="Arial" w:hAnsi="Arial" w:cs="Arial"/>
          <w:iCs/>
          <w:sz w:val="24"/>
          <w:szCs w:val="24"/>
        </w:rPr>
      </w:pPr>
    </w:p>
    <w:p w14:paraId="71B0386D" w14:textId="0230D4A8" w:rsidR="001149A2" w:rsidRPr="00291CA3" w:rsidRDefault="001149A2" w:rsidP="00AC23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91CA3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6DE87E0D" w:rsidR="001E01B2" w:rsidRPr="00291CA3" w:rsidRDefault="001149A2" w:rsidP="00AC23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291CA3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291CA3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291CA3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291CA3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352D6C">
        <w:rPr>
          <w:rFonts w:ascii="Arial" w:eastAsia="Arial" w:hAnsi="Arial" w:cs="Arial"/>
          <w:i/>
          <w:sz w:val="20"/>
          <w:szCs w:val="24"/>
        </w:rPr>
        <w:t>concerned DSWD Field Offices</w:t>
      </w:r>
      <w:r w:rsidR="002177EB" w:rsidRPr="00291CA3">
        <w:rPr>
          <w:rFonts w:ascii="Arial" w:eastAsia="Arial" w:hAnsi="Arial" w:cs="Arial"/>
          <w:i/>
          <w:sz w:val="20"/>
          <w:szCs w:val="24"/>
        </w:rPr>
        <w:t xml:space="preserve"> </w:t>
      </w:r>
      <w:r w:rsidRPr="00291CA3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291CA3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291CA3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291CA3">
        <w:rPr>
          <w:rFonts w:ascii="Arial" w:eastAsia="Arial" w:hAnsi="Arial" w:cs="Arial"/>
          <w:i/>
          <w:sz w:val="20"/>
          <w:szCs w:val="24"/>
        </w:rPr>
        <w:t>updates.</w:t>
      </w:r>
    </w:p>
    <w:p w14:paraId="74D9EDBE" w14:textId="14B9624D" w:rsidR="00222AD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6FCD713" w14:textId="77777777" w:rsidR="00291CA3" w:rsidRPr="00291CA3" w:rsidRDefault="00291CA3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291CA3" w:rsidRDefault="0062558F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91CA3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74C89056" w:rsidR="00222AD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562236" w14:textId="77777777" w:rsidR="00291CA3" w:rsidRPr="00291CA3" w:rsidRDefault="00291CA3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DDD1C5" w14:textId="66784F06" w:rsidR="00222AD6" w:rsidRDefault="00352D6C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07C7B0A" w14:textId="3D6DEB61" w:rsidR="00950D00" w:rsidRPr="00291CA3" w:rsidRDefault="00950D00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A63C0F4" w14:textId="798B334A" w:rsidR="00222AD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C3B9B29" w14:textId="77777777" w:rsidR="00291CA3" w:rsidRPr="00291CA3" w:rsidRDefault="00291CA3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D73EFF" w14:textId="4137C941" w:rsidR="002B6A36" w:rsidRPr="00291CA3" w:rsidRDefault="00950D00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E862CB2" w14:textId="1FE052DA" w:rsidR="00C9090C" w:rsidRPr="00291CA3" w:rsidRDefault="00C9090C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91CA3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 w:rsidRPr="00291CA3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 w:rsidRPr="00291CA3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291CA3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9AC9C" w14:textId="77777777" w:rsidR="007955FF" w:rsidRDefault="007955FF">
      <w:pPr>
        <w:spacing w:after="0" w:line="240" w:lineRule="auto"/>
      </w:pPr>
      <w:r>
        <w:separator/>
      </w:r>
    </w:p>
  </w:endnote>
  <w:endnote w:type="continuationSeparator" w:id="0">
    <w:p w14:paraId="3D2F4073" w14:textId="77777777" w:rsidR="007955FF" w:rsidRDefault="0079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EB6949F" w:rsidR="00B75DA9" w:rsidRPr="00C52BCC" w:rsidRDefault="0082655B" w:rsidP="00352D6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F4604A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F4604A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352D6C" w:rsidRPr="00352D6C">
      <w:rPr>
        <w:rFonts w:ascii="Arial" w:eastAsia="Arial" w:hAnsi="Arial" w:cs="Arial"/>
        <w:sz w:val="14"/>
        <w:szCs w:val="14"/>
      </w:rPr>
      <w:t>DSWD DROMIC Report #</w:t>
    </w:r>
    <w:r w:rsidR="00950D00">
      <w:rPr>
        <w:rFonts w:ascii="Arial" w:eastAsia="Arial" w:hAnsi="Arial" w:cs="Arial"/>
        <w:sz w:val="14"/>
        <w:szCs w:val="14"/>
      </w:rPr>
      <w:t>2</w:t>
    </w:r>
    <w:r w:rsidR="00352D6C" w:rsidRPr="00352D6C">
      <w:rPr>
        <w:rFonts w:ascii="Arial" w:eastAsia="Arial" w:hAnsi="Arial" w:cs="Arial"/>
        <w:sz w:val="14"/>
        <w:szCs w:val="14"/>
      </w:rPr>
      <w:t xml:space="preserve"> on the Effects of Monsoon Trough</w:t>
    </w:r>
    <w:r w:rsidR="00352D6C">
      <w:rPr>
        <w:rFonts w:ascii="Arial" w:eastAsia="Arial" w:hAnsi="Arial" w:cs="Arial"/>
        <w:sz w:val="14"/>
        <w:szCs w:val="14"/>
      </w:rPr>
      <w:t xml:space="preserve"> </w:t>
    </w:r>
    <w:r w:rsidR="00352D6C" w:rsidRPr="00352D6C">
      <w:rPr>
        <w:rFonts w:ascii="Arial" w:eastAsia="Arial" w:hAnsi="Arial" w:cs="Arial"/>
        <w:sz w:val="14"/>
        <w:szCs w:val="14"/>
      </w:rPr>
      <w:t>as of 1</w:t>
    </w:r>
    <w:r w:rsidR="00950D00">
      <w:rPr>
        <w:rFonts w:ascii="Arial" w:eastAsia="Arial" w:hAnsi="Arial" w:cs="Arial"/>
        <w:sz w:val="14"/>
        <w:szCs w:val="14"/>
      </w:rPr>
      <w:t>7</w:t>
    </w:r>
    <w:r w:rsidR="00352D6C" w:rsidRPr="00352D6C">
      <w:rPr>
        <w:rFonts w:ascii="Arial" w:eastAsia="Arial" w:hAnsi="Arial" w:cs="Arial"/>
        <w:sz w:val="14"/>
        <w:szCs w:val="14"/>
      </w:rPr>
      <w:t xml:space="preserve"> June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BB64" w14:textId="77777777" w:rsidR="007955FF" w:rsidRDefault="007955FF">
      <w:pPr>
        <w:spacing w:after="0" w:line="240" w:lineRule="auto"/>
      </w:pPr>
      <w:r>
        <w:separator/>
      </w:r>
    </w:p>
  </w:footnote>
  <w:footnote w:type="continuationSeparator" w:id="0">
    <w:p w14:paraId="48263F07" w14:textId="77777777" w:rsidR="007955FF" w:rsidRDefault="0079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2F31"/>
    <w:multiLevelType w:val="hybridMultilevel"/>
    <w:tmpl w:val="D8049B30"/>
    <w:lvl w:ilvl="0" w:tplc="1E9224B0">
      <w:start w:val="12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A0743"/>
    <w:multiLevelType w:val="hybridMultilevel"/>
    <w:tmpl w:val="4DE000E4"/>
    <w:lvl w:ilvl="0" w:tplc="FEC6987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4172177"/>
    <w:multiLevelType w:val="hybridMultilevel"/>
    <w:tmpl w:val="14D8DF70"/>
    <w:lvl w:ilvl="0" w:tplc="765E988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402CC"/>
    <w:multiLevelType w:val="hybridMultilevel"/>
    <w:tmpl w:val="1B4C986E"/>
    <w:lvl w:ilvl="0" w:tplc="9C8080B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21"/>
  </w:num>
  <w:num w:numId="5">
    <w:abstractNumId w:val="22"/>
  </w:num>
  <w:num w:numId="6">
    <w:abstractNumId w:val="30"/>
  </w:num>
  <w:num w:numId="7">
    <w:abstractNumId w:val="19"/>
  </w:num>
  <w:num w:numId="8">
    <w:abstractNumId w:val="34"/>
  </w:num>
  <w:num w:numId="9">
    <w:abstractNumId w:val="17"/>
  </w:num>
  <w:num w:numId="10">
    <w:abstractNumId w:val="29"/>
  </w:num>
  <w:num w:numId="11">
    <w:abstractNumId w:val="36"/>
  </w:num>
  <w:num w:numId="12">
    <w:abstractNumId w:val="28"/>
  </w:num>
  <w:num w:numId="13">
    <w:abstractNumId w:val="3"/>
  </w:num>
  <w:num w:numId="14">
    <w:abstractNumId w:val="18"/>
  </w:num>
  <w:num w:numId="15">
    <w:abstractNumId w:val="2"/>
  </w:num>
  <w:num w:numId="16">
    <w:abstractNumId w:val="5"/>
  </w:num>
  <w:num w:numId="17">
    <w:abstractNumId w:val="23"/>
  </w:num>
  <w:num w:numId="18">
    <w:abstractNumId w:val="27"/>
  </w:num>
  <w:num w:numId="19">
    <w:abstractNumId w:val="9"/>
  </w:num>
  <w:num w:numId="20">
    <w:abstractNumId w:val="4"/>
  </w:num>
  <w:num w:numId="21">
    <w:abstractNumId w:val="11"/>
  </w:num>
  <w:num w:numId="22">
    <w:abstractNumId w:val="31"/>
  </w:num>
  <w:num w:numId="23">
    <w:abstractNumId w:val="33"/>
  </w:num>
  <w:num w:numId="24">
    <w:abstractNumId w:val="24"/>
  </w:num>
  <w:num w:numId="25">
    <w:abstractNumId w:val="37"/>
  </w:num>
  <w:num w:numId="26">
    <w:abstractNumId w:val="32"/>
  </w:num>
  <w:num w:numId="27">
    <w:abstractNumId w:val="12"/>
  </w:num>
  <w:num w:numId="28">
    <w:abstractNumId w:val="6"/>
  </w:num>
  <w:num w:numId="29">
    <w:abstractNumId w:val="26"/>
  </w:num>
  <w:num w:numId="30">
    <w:abstractNumId w:val="7"/>
  </w:num>
  <w:num w:numId="31">
    <w:abstractNumId w:val="1"/>
  </w:num>
  <w:num w:numId="32">
    <w:abstractNumId w:val="20"/>
  </w:num>
  <w:num w:numId="33">
    <w:abstractNumId w:val="0"/>
  </w:num>
  <w:num w:numId="34">
    <w:abstractNumId w:val="8"/>
  </w:num>
  <w:num w:numId="35">
    <w:abstractNumId w:val="25"/>
  </w:num>
  <w:num w:numId="36">
    <w:abstractNumId w:val="10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242A"/>
    <w:rsid w:val="001658A6"/>
    <w:rsid w:val="00166680"/>
    <w:rsid w:val="001764BA"/>
    <w:rsid w:val="001847A6"/>
    <w:rsid w:val="00186433"/>
    <w:rsid w:val="00196D6D"/>
    <w:rsid w:val="001A4799"/>
    <w:rsid w:val="001A610D"/>
    <w:rsid w:val="001A611D"/>
    <w:rsid w:val="001B2088"/>
    <w:rsid w:val="001B6619"/>
    <w:rsid w:val="001B76F6"/>
    <w:rsid w:val="001C1FE7"/>
    <w:rsid w:val="001D47DB"/>
    <w:rsid w:val="001E01B2"/>
    <w:rsid w:val="001E0735"/>
    <w:rsid w:val="001E2580"/>
    <w:rsid w:val="001E33B7"/>
    <w:rsid w:val="001E5944"/>
    <w:rsid w:val="001E77B5"/>
    <w:rsid w:val="001F0486"/>
    <w:rsid w:val="001F5868"/>
    <w:rsid w:val="001F6C2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1CA3"/>
    <w:rsid w:val="00293CD5"/>
    <w:rsid w:val="00296B42"/>
    <w:rsid w:val="002B44BD"/>
    <w:rsid w:val="002B62AD"/>
    <w:rsid w:val="002B6A36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52D6C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22EC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29D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84835"/>
    <w:rsid w:val="00590B6B"/>
    <w:rsid w:val="00590F47"/>
    <w:rsid w:val="005A135C"/>
    <w:rsid w:val="005B090A"/>
    <w:rsid w:val="005B1421"/>
    <w:rsid w:val="005B7B3E"/>
    <w:rsid w:val="005D143C"/>
    <w:rsid w:val="0060354F"/>
    <w:rsid w:val="00606E66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87002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5FF"/>
    <w:rsid w:val="007A5F17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0070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8F5207"/>
    <w:rsid w:val="00901C53"/>
    <w:rsid w:val="00901E90"/>
    <w:rsid w:val="00904AD8"/>
    <w:rsid w:val="009112F7"/>
    <w:rsid w:val="0091510D"/>
    <w:rsid w:val="00927484"/>
    <w:rsid w:val="009279A3"/>
    <w:rsid w:val="00940E53"/>
    <w:rsid w:val="00950D00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14743"/>
    <w:rsid w:val="00A41D69"/>
    <w:rsid w:val="00A42E03"/>
    <w:rsid w:val="00A4366A"/>
    <w:rsid w:val="00A44EDB"/>
    <w:rsid w:val="00A46836"/>
    <w:rsid w:val="00A472A2"/>
    <w:rsid w:val="00A611B9"/>
    <w:rsid w:val="00A6182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23A6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179"/>
    <w:rsid w:val="00B43855"/>
    <w:rsid w:val="00B44227"/>
    <w:rsid w:val="00B44875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97040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2B15"/>
    <w:rsid w:val="00DD3DDF"/>
    <w:rsid w:val="00DD5562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B04D0"/>
    <w:rsid w:val="00EB0DF9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4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2021-06-17T07:37:00Z</dcterms:created>
  <dcterms:modified xsi:type="dcterms:W3CDTF">2021-06-17T07:37:00Z</dcterms:modified>
</cp:coreProperties>
</file>