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FA540C1"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F77B7E">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00351321"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w:t>
      </w:r>
      <w:r w:rsidR="00F77B7E">
        <w:rPr>
          <w:rFonts w:ascii="Arial" w:eastAsia="Arial" w:hAnsi="Arial" w:cs="Arial"/>
          <w:sz w:val="24"/>
          <w:szCs w:val="24"/>
        </w:rPr>
        <w:t>8</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AC730A3"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w:t>
      </w:r>
      <w:r w:rsidR="00195B51">
        <w:rPr>
          <w:rFonts w:ascii="Arial" w:eastAsia="Arial" w:hAnsi="Arial" w:cs="Arial"/>
          <w:b/>
          <w:color w:val="0070C0"/>
          <w:sz w:val="24"/>
          <w:szCs w:val="24"/>
        </w:rPr>
        <w:t>8</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195B51" w:rsidRPr="00195B51">
        <w:rPr>
          <w:rFonts w:ascii="Arial" w:eastAsia="Arial" w:hAnsi="Arial" w:cs="Arial"/>
          <w:b/>
          <w:color w:val="0070C0"/>
          <w:sz w:val="24"/>
          <w:szCs w:val="24"/>
        </w:rPr>
        <w:t xml:space="preserve">1,280,773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195B51" w:rsidRPr="00195B51">
        <w:rPr>
          <w:rFonts w:ascii="Arial" w:eastAsia="Arial" w:hAnsi="Arial" w:cs="Arial"/>
          <w:b/>
          <w:color w:val="0070C0"/>
          <w:sz w:val="24"/>
          <w:szCs w:val="24"/>
        </w:rPr>
        <w:t xml:space="preserve">56,452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195B51" w:rsidRPr="00195B51">
        <w:rPr>
          <w:rFonts w:ascii="Arial" w:eastAsia="Arial" w:hAnsi="Arial" w:cs="Arial"/>
          <w:b/>
          <w:color w:val="0070C0"/>
          <w:sz w:val="24"/>
          <w:szCs w:val="24"/>
        </w:rPr>
        <w:t>1,202,257</w:t>
      </w:r>
      <w:r w:rsidR="00195B51">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195B51">
        <w:rPr>
          <w:rFonts w:ascii="Arial" w:eastAsia="Arial" w:hAnsi="Arial" w:cs="Arial"/>
          <w:b/>
          <w:color w:val="0070C0"/>
          <w:sz w:val="24"/>
          <w:szCs w:val="24"/>
        </w:rPr>
        <w:t xml:space="preserve">22,064 </w:t>
      </w:r>
      <w:r>
        <w:rPr>
          <w:rFonts w:ascii="Arial" w:eastAsia="Arial" w:hAnsi="Arial" w:cs="Arial"/>
          <w:b/>
          <w:color w:val="0070C0"/>
          <w:sz w:val="24"/>
          <w:szCs w:val="24"/>
        </w:rPr>
        <w:t>deaths</w:t>
      </w:r>
      <w:r>
        <w:rPr>
          <w:rFonts w:ascii="Arial" w:eastAsia="Arial" w:hAnsi="Arial" w:cs="Arial"/>
          <w:sz w:val="24"/>
          <w:szCs w:val="24"/>
        </w:rPr>
        <w:t>.</w:t>
      </w:r>
    </w:p>
    <w:p w14:paraId="04EBF6F4" w14:textId="15271411"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11380C">
        <w:rPr>
          <w:rFonts w:ascii="Arial" w:eastAsia="Arial" w:hAnsi="Arial" w:cs="Arial"/>
          <w:i/>
          <w:color w:val="0070C0"/>
          <w:sz w:val="16"/>
          <w:szCs w:val="16"/>
        </w:rPr>
        <w:t>urce: DOH-COVID-19 Bulletin #451</w:t>
      </w:r>
      <w:bookmarkStart w:id="0" w:name="_GoBack"/>
      <w:bookmarkEnd w:id="0"/>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7167AE6" w:rsidR="002A2C5B" w:rsidRPr="00DA5E26"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DA5E26">
        <w:rPr>
          <w:rFonts w:ascii="Arial" w:eastAsia="Arial" w:hAnsi="Arial" w:cs="Arial"/>
          <w:sz w:val="24"/>
          <w:szCs w:val="24"/>
        </w:rPr>
        <w:t>A total of</w:t>
      </w:r>
      <w:r w:rsidRPr="00DA5E26">
        <w:rPr>
          <w:rFonts w:ascii="Arial" w:eastAsia="Arial" w:hAnsi="Arial" w:cs="Arial"/>
          <w:b/>
          <w:bCs/>
          <w:sz w:val="24"/>
          <w:szCs w:val="24"/>
        </w:rPr>
        <w:t xml:space="preserve"> </w:t>
      </w:r>
      <w:r w:rsidRPr="001A5A90">
        <w:rPr>
          <w:rFonts w:ascii="Arial" w:eastAsia="Arial" w:hAnsi="Arial" w:cs="Arial"/>
          <w:b/>
          <w:color w:val="0070C0"/>
          <w:sz w:val="24"/>
          <w:szCs w:val="24"/>
        </w:rPr>
        <w:t>₱</w:t>
      </w:r>
      <w:r w:rsidR="00BE16E1" w:rsidRPr="00BE16E1">
        <w:rPr>
          <w:rFonts w:ascii="Arial" w:eastAsia="Arial" w:hAnsi="Arial" w:cs="Arial"/>
          <w:b/>
          <w:bCs/>
          <w:color w:val="0070C0"/>
          <w:sz w:val="24"/>
          <w:szCs w:val="24"/>
        </w:rPr>
        <w:t xml:space="preserve">2,367,705,662.16 </w:t>
      </w:r>
      <w:r w:rsidRPr="00DA5E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A5A90">
        <w:rPr>
          <w:rFonts w:ascii="Arial" w:eastAsia="Arial" w:hAnsi="Arial" w:cs="Arial"/>
          <w:b/>
          <w:color w:val="0070C0"/>
          <w:sz w:val="24"/>
          <w:szCs w:val="24"/>
        </w:rPr>
        <w:t>₱</w:t>
      </w:r>
      <w:r w:rsidR="00BE16E1" w:rsidRPr="00BE16E1">
        <w:rPr>
          <w:rFonts w:ascii="Arial" w:eastAsia="Arial" w:hAnsi="Arial" w:cs="Arial"/>
          <w:b/>
          <w:color w:val="0070C0"/>
          <w:sz w:val="24"/>
          <w:szCs w:val="24"/>
        </w:rPr>
        <w:t xml:space="preserve">1,817,510,486.48 </w:t>
      </w:r>
      <w:r w:rsidRPr="00DA5E26">
        <w:rPr>
          <w:rFonts w:ascii="Arial" w:eastAsia="Arial" w:hAnsi="Arial" w:cs="Arial"/>
          <w:bCs/>
          <w:sz w:val="24"/>
          <w:szCs w:val="24"/>
        </w:rPr>
        <w:t>was</w:t>
      </w:r>
      <w:r w:rsidRPr="00DA5E26">
        <w:rPr>
          <w:rFonts w:ascii="Arial" w:eastAsia="Arial" w:hAnsi="Arial" w:cs="Arial"/>
          <w:sz w:val="24"/>
          <w:szCs w:val="24"/>
        </w:rPr>
        <w:t xml:space="preserve"> provided by </w:t>
      </w:r>
      <w:r w:rsidRPr="001A5A90">
        <w:rPr>
          <w:rFonts w:ascii="Arial" w:eastAsia="Arial" w:hAnsi="Arial" w:cs="Arial"/>
          <w:b/>
          <w:color w:val="0070C0"/>
          <w:sz w:val="24"/>
          <w:szCs w:val="24"/>
        </w:rPr>
        <w:t>DSWD</w:t>
      </w:r>
      <w:r w:rsidRPr="001A5A90">
        <w:rPr>
          <w:rFonts w:ascii="Arial" w:eastAsia="Arial" w:hAnsi="Arial" w:cs="Arial"/>
          <w:color w:val="0070C0"/>
          <w:sz w:val="24"/>
          <w:szCs w:val="24"/>
        </w:rPr>
        <w:t>,</w:t>
      </w:r>
      <w:r w:rsidRPr="001A5A90">
        <w:rPr>
          <w:rFonts w:ascii="Arial" w:eastAsia="Arial" w:hAnsi="Arial" w:cs="Arial"/>
          <w:b/>
          <w:color w:val="0070C0"/>
          <w:sz w:val="24"/>
          <w:szCs w:val="24"/>
        </w:rPr>
        <w:t xml:space="preserve"> </w:t>
      </w:r>
      <w:r w:rsidRPr="00DA5E26">
        <w:rPr>
          <w:rFonts w:ascii="Arial" w:eastAsia="Arial" w:hAnsi="Arial" w:cs="Arial"/>
          <w:b/>
          <w:sz w:val="24"/>
          <w:szCs w:val="24"/>
        </w:rPr>
        <w:t>₱</w:t>
      </w:r>
      <w:r w:rsidR="00EA4CD2" w:rsidRPr="00DA5E26">
        <w:rPr>
          <w:rFonts w:ascii="Arial" w:eastAsia="Arial" w:hAnsi="Arial" w:cs="Arial"/>
          <w:b/>
          <w:bCs/>
          <w:sz w:val="24"/>
          <w:szCs w:val="24"/>
        </w:rPr>
        <w:t xml:space="preserve">518,344,765.72 </w:t>
      </w:r>
      <w:r w:rsidRPr="00DA5E26">
        <w:rPr>
          <w:rFonts w:ascii="Arial" w:eastAsia="Arial" w:hAnsi="Arial" w:cs="Arial"/>
          <w:sz w:val="24"/>
          <w:szCs w:val="24"/>
        </w:rPr>
        <w:t xml:space="preserve">from </w:t>
      </w:r>
      <w:r w:rsidRPr="00DA5E26">
        <w:rPr>
          <w:rFonts w:ascii="Arial" w:eastAsia="Arial" w:hAnsi="Arial" w:cs="Arial"/>
          <w:b/>
          <w:sz w:val="24"/>
          <w:szCs w:val="24"/>
        </w:rPr>
        <w:t>NGOs</w:t>
      </w:r>
      <w:r w:rsidRPr="00DA5E26">
        <w:rPr>
          <w:rFonts w:ascii="Arial" w:eastAsia="Arial" w:hAnsi="Arial" w:cs="Arial"/>
          <w:sz w:val="24"/>
          <w:szCs w:val="24"/>
        </w:rPr>
        <w:t xml:space="preserve">, and </w:t>
      </w:r>
      <w:r w:rsidRPr="00DA5E26">
        <w:rPr>
          <w:rFonts w:ascii="Arial" w:eastAsia="Arial" w:hAnsi="Arial" w:cs="Arial"/>
          <w:b/>
          <w:sz w:val="24"/>
          <w:szCs w:val="24"/>
        </w:rPr>
        <w:t>₱</w:t>
      </w:r>
      <w:r w:rsidRPr="00DA5E26">
        <w:rPr>
          <w:rFonts w:ascii="Arial" w:eastAsia="Arial" w:hAnsi="Arial" w:cs="Arial"/>
          <w:b/>
          <w:bCs/>
          <w:sz w:val="24"/>
          <w:szCs w:val="24"/>
        </w:rPr>
        <w:t xml:space="preserve">31,850,409.96 </w:t>
      </w:r>
      <w:r w:rsidRPr="00DA5E26">
        <w:rPr>
          <w:rFonts w:ascii="Arial" w:eastAsia="Arial" w:hAnsi="Arial" w:cs="Arial"/>
          <w:sz w:val="24"/>
          <w:szCs w:val="24"/>
        </w:rPr>
        <w:t xml:space="preserve">from </w:t>
      </w:r>
      <w:r w:rsidRPr="00DA5E26">
        <w:rPr>
          <w:rFonts w:ascii="Arial" w:eastAsia="Arial" w:hAnsi="Arial" w:cs="Arial"/>
          <w:b/>
          <w:sz w:val="24"/>
          <w:szCs w:val="24"/>
          <w:lang w:val="en-US"/>
        </w:rPr>
        <w:t xml:space="preserve">other </w:t>
      </w:r>
      <w:r w:rsidRPr="00DA5E26">
        <w:rPr>
          <w:rFonts w:ascii="Arial" w:eastAsia="Arial" w:hAnsi="Arial" w:cs="Arial"/>
          <w:b/>
          <w:sz w:val="24"/>
          <w:szCs w:val="24"/>
        </w:rPr>
        <w:t>Partners</w:t>
      </w:r>
      <w:r w:rsidRPr="00DA5E26">
        <w:rPr>
          <w:rFonts w:ascii="Arial" w:eastAsia="Arial" w:hAnsi="Arial" w:cs="Arial"/>
          <w:b/>
          <w:sz w:val="20"/>
          <w:szCs w:val="20"/>
        </w:rPr>
        <w:t xml:space="preserve"> </w:t>
      </w:r>
      <w:r w:rsidRPr="00DA5E2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BE16E1" w:rsidRPr="00BE16E1" w14:paraId="0E5FCDD1" w14:textId="77777777" w:rsidTr="00BE16E1">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1C37C6" w14:textId="77777777" w:rsidR="00BE16E1" w:rsidRPr="00BE16E1" w:rsidRDefault="00BE16E1" w:rsidP="00BE16E1">
            <w:pPr>
              <w:widowControl/>
              <w:spacing w:after="0" w:line="240" w:lineRule="auto"/>
              <w:ind w:right="57"/>
              <w:contextualSpacing/>
              <w:jc w:val="center"/>
              <w:rPr>
                <w:rFonts w:ascii="Arial Narrow" w:eastAsia="Times New Roman" w:hAnsi="Arial Narrow"/>
                <w:b/>
                <w:bCs/>
                <w:color w:val="000000"/>
                <w:sz w:val="20"/>
                <w:szCs w:val="20"/>
              </w:rPr>
            </w:pPr>
            <w:r w:rsidRPr="00BE16E1">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946127" w14:textId="7DA40277" w:rsidR="00BE16E1" w:rsidRPr="00BE16E1" w:rsidRDefault="00BE16E1" w:rsidP="00BE16E1">
            <w:pPr>
              <w:spacing w:after="0" w:line="240" w:lineRule="auto"/>
              <w:ind w:right="57"/>
              <w:contextualSpacing/>
              <w:jc w:val="center"/>
              <w:rPr>
                <w:rFonts w:ascii="Arial Narrow" w:hAnsi="Arial Narrow"/>
                <w:b/>
                <w:bCs/>
                <w:color w:val="000000"/>
                <w:sz w:val="20"/>
                <w:szCs w:val="20"/>
              </w:rPr>
            </w:pPr>
            <w:r w:rsidRPr="00BE16E1">
              <w:rPr>
                <w:rFonts w:ascii="Arial Narrow" w:hAnsi="Arial Narrow"/>
                <w:b/>
                <w:bCs/>
                <w:color w:val="000000"/>
                <w:sz w:val="20"/>
                <w:szCs w:val="20"/>
              </w:rPr>
              <w:t>COST OF ASSISTANCE</w:t>
            </w:r>
          </w:p>
        </w:tc>
      </w:tr>
      <w:tr w:rsidR="00BE16E1" w:rsidRPr="00BE16E1" w14:paraId="0E57F46D" w14:textId="77777777" w:rsidTr="00BE16E1">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02E3BC" w14:textId="77777777" w:rsidR="00BE16E1" w:rsidRPr="00BE16E1" w:rsidRDefault="00BE16E1" w:rsidP="00BE16E1">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E743D1" w14:textId="41065451" w:rsidR="00BE16E1" w:rsidRPr="00BE16E1" w:rsidRDefault="00BE16E1" w:rsidP="00BE16E1">
            <w:pPr>
              <w:spacing w:after="0" w:line="240" w:lineRule="auto"/>
              <w:ind w:right="57"/>
              <w:contextualSpacing/>
              <w:jc w:val="center"/>
              <w:rPr>
                <w:rFonts w:ascii="Arial Narrow" w:hAnsi="Arial Narrow"/>
                <w:b/>
                <w:bCs/>
                <w:color w:val="000000"/>
                <w:sz w:val="20"/>
                <w:szCs w:val="20"/>
              </w:rPr>
            </w:pPr>
            <w:r w:rsidRPr="00BE16E1">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217C52" w14:textId="0F027BE3" w:rsidR="00BE16E1" w:rsidRPr="00BE16E1" w:rsidRDefault="00BE16E1" w:rsidP="00BE16E1">
            <w:pPr>
              <w:spacing w:after="0" w:line="240" w:lineRule="auto"/>
              <w:ind w:right="57"/>
              <w:contextualSpacing/>
              <w:jc w:val="center"/>
              <w:rPr>
                <w:rFonts w:ascii="Arial Narrow" w:hAnsi="Arial Narrow"/>
                <w:b/>
                <w:bCs/>
                <w:color w:val="000000"/>
                <w:sz w:val="20"/>
                <w:szCs w:val="20"/>
              </w:rPr>
            </w:pPr>
            <w:r w:rsidRPr="00BE16E1">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AB4D01" w14:textId="4D965767" w:rsidR="00BE16E1" w:rsidRPr="00BE16E1" w:rsidRDefault="00BE16E1" w:rsidP="00BE16E1">
            <w:pPr>
              <w:spacing w:after="0" w:line="240" w:lineRule="auto"/>
              <w:ind w:right="57"/>
              <w:contextualSpacing/>
              <w:jc w:val="center"/>
              <w:rPr>
                <w:rFonts w:ascii="Arial Narrow" w:hAnsi="Arial Narrow"/>
                <w:b/>
                <w:bCs/>
                <w:color w:val="000000"/>
                <w:sz w:val="20"/>
                <w:szCs w:val="20"/>
              </w:rPr>
            </w:pPr>
            <w:r w:rsidRPr="00BE16E1">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B5D277" w14:textId="7A5E7F4D" w:rsidR="00BE16E1" w:rsidRPr="00BE16E1" w:rsidRDefault="00BE16E1" w:rsidP="00BE16E1">
            <w:pPr>
              <w:spacing w:after="0" w:line="240" w:lineRule="auto"/>
              <w:ind w:right="57"/>
              <w:contextualSpacing/>
              <w:jc w:val="center"/>
              <w:rPr>
                <w:rFonts w:ascii="Arial Narrow" w:hAnsi="Arial Narrow"/>
                <w:b/>
                <w:bCs/>
                <w:color w:val="000000"/>
                <w:sz w:val="20"/>
                <w:szCs w:val="20"/>
              </w:rPr>
            </w:pPr>
            <w:r w:rsidRPr="00BE16E1">
              <w:rPr>
                <w:rFonts w:ascii="Arial Narrow" w:hAnsi="Arial Narrow"/>
                <w:b/>
                <w:bCs/>
                <w:color w:val="000000"/>
                <w:sz w:val="20"/>
                <w:szCs w:val="20"/>
              </w:rPr>
              <w:t>GRAND TOTAL</w:t>
            </w:r>
          </w:p>
        </w:tc>
      </w:tr>
      <w:tr w:rsidR="00BE16E1" w:rsidRPr="00BE16E1" w14:paraId="2A4C712E" w14:textId="77777777" w:rsidTr="00BE16E1">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3848A6" w14:textId="77777777" w:rsidR="00BE16E1" w:rsidRPr="00BE16E1" w:rsidRDefault="00BE16E1" w:rsidP="00BE16E1">
            <w:pPr>
              <w:spacing w:after="0" w:line="240" w:lineRule="auto"/>
              <w:ind w:right="57"/>
              <w:contextualSpacing/>
              <w:jc w:val="center"/>
              <w:rPr>
                <w:rFonts w:ascii="Arial Narrow" w:hAnsi="Arial Narrow"/>
                <w:b/>
                <w:bCs/>
                <w:color w:val="000000"/>
                <w:sz w:val="20"/>
                <w:szCs w:val="20"/>
              </w:rPr>
            </w:pPr>
            <w:r w:rsidRPr="00BE16E1">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0C47F16F" w14:textId="551E240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1,817,510,486.48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F05DCBB" w14:textId="4956AB7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518,344,765.72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EF1CE9E" w14:textId="09915EA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D9077AF" w14:textId="021FCCF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2,367,705,662.16 </w:t>
            </w:r>
          </w:p>
        </w:tc>
      </w:tr>
      <w:tr w:rsidR="00BE16E1" w:rsidRPr="00BE16E1" w14:paraId="60115B2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ECE3F"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45B2D3D" w14:textId="2EB05BD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359,791,291.18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48E35BA5" w14:textId="010CF06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53FA4A7" w14:textId="4DBD577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9C8119" w14:textId="5C65F78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725,201,291.18 </w:t>
            </w:r>
          </w:p>
        </w:tc>
      </w:tr>
      <w:tr w:rsidR="00BE16E1" w:rsidRPr="00BE16E1" w14:paraId="5B49D60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37E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67BB433" w14:textId="3EEDE33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69,079,739.22 </w:t>
            </w:r>
          </w:p>
        </w:tc>
        <w:tc>
          <w:tcPr>
            <w:tcW w:w="958" w:type="pct"/>
            <w:tcBorders>
              <w:top w:val="nil"/>
              <w:left w:val="nil"/>
              <w:bottom w:val="single" w:sz="4" w:space="0" w:color="000000"/>
              <w:right w:val="single" w:sz="4" w:space="0" w:color="000000"/>
            </w:tcBorders>
            <w:shd w:val="clear" w:color="auto" w:fill="auto"/>
            <w:noWrap/>
            <w:vAlign w:val="bottom"/>
            <w:hideMark/>
          </w:tcPr>
          <w:p w14:paraId="02BD10D3" w14:textId="44D5CFAC"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A3B31B7" w14:textId="7C045280"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BEF02C3" w14:textId="5F5A6F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69,079,739.22 </w:t>
            </w:r>
          </w:p>
        </w:tc>
      </w:tr>
      <w:tr w:rsidR="00BE16E1" w:rsidRPr="00BE16E1" w14:paraId="1223A270"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550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166BD2" w14:textId="778E6D36"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37,409,816.36 </w:t>
            </w:r>
          </w:p>
        </w:tc>
        <w:tc>
          <w:tcPr>
            <w:tcW w:w="958" w:type="pct"/>
            <w:tcBorders>
              <w:top w:val="nil"/>
              <w:left w:val="nil"/>
              <w:bottom w:val="single" w:sz="4" w:space="0" w:color="000000"/>
              <w:right w:val="single" w:sz="4" w:space="0" w:color="000000"/>
            </w:tcBorders>
            <w:shd w:val="clear" w:color="auto" w:fill="auto"/>
            <w:noWrap/>
            <w:vAlign w:val="bottom"/>
            <w:hideMark/>
          </w:tcPr>
          <w:p w14:paraId="3E335458" w14:textId="2C1C7DCE"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3793F3" w14:textId="6793DD29"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33C544" w14:textId="7918F6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79,509,816.36 </w:t>
            </w:r>
          </w:p>
        </w:tc>
      </w:tr>
      <w:tr w:rsidR="00BE16E1" w:rsidRPr="00BE16E1" w14:paraId="31A6873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B69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42A259F4" w14:textId="5D587BA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6961B00B" w14:textId="33F50572"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AB7DFF" w14:textId="605A5E12"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0D7DF9" w14:textId="01B8FC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19,951,950.00 </w:t>
            </w:r>
          </w:p>
        </w:tc>
      </w:tr>
      <w:tr w:rsidR="00BE16E1" w:rsidRPr="00BE16E1" w14:paraId="0B3451C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ED1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C8B726" w14:textId="4483307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56270B70" w14:textId="55F3CBF9"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EEB156" w14:textId="5625792A"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A160E6E" w14:textId="4538B3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18,478,923.00 </w:t>
            </w:r>
          </w:p>
        </w:tc>
      </w:tr>
      <w:tr w:rsidR="00BE16E1" w:rsidRPr="00BE16E1" w14:paraId="6A8709E3"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2F6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1501C5" w14:textId="28A83475"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7FF1C864" w14:textId="72C357E4"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A19EC2" w14:textId="2E05201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547130" w14:textId="55C7F8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49,385,619.10 </w:t>
            </w:r>
          </w:p>
        </w:tc>
      </w:tr>
      <w:tr w:rsidR="00BE16E1" w:rsidRPr="00BE16E1" w14:paraId="3B8371D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346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FC9C9E" w14:textId="4632752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5311060E" w14:textId="441CC216"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22AD1" w14:textId="4976CCD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D17BB3" w14:textId="58E44F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41,634,448.00 </w:t>
            </w:r>
          </w:p>
        </w:tc>
      </w:tr>
      <w:tr w:rsidR="00BE16E1" w:rsidRPr="00BE16E1" w14:paraId="37614E2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25F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03C625" w14:textId="2C9D59AD"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44,353,983.00 </w:t>
            </w:r>
          </w:p>
        </w:tc>
        <w:tc>
          <w:tcPr>
            <w:tcW w:w="958" w:type="pct"/>
            <w:tcBorders>
              <w:top w:val="nil"/>
              <w:left w:val="nil"/>
              <w:bottom w:val="single" w:sz="4" w:space="0" w:color="000000"/>
              <w:right w:val="single" w:sz="4" w:space="0" w:color="000000"/>
            </w:tcBorders>
            <w:shd w:val="clear" w:color="auto" w:fill="auto"/>
            <w:noWrap/>
            <w:vAlign w:val="bottom"/>
            <w:hideMark/>
          </w:tcPr>
          <w:p w14:paraId="05D5425A" w14:textId="6F2C985E"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5F200E" w14:textId="2A4FFF63"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5D9D1E" w14:textId="324B19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81,796,483.00 </w:t>
            </w:r>
          </w:p>
        </w:tc>
      </w:tr>
      <w:tr w:rsidR="00BE16E1" w:rsidRPr="00BE16E1" w14:paraId="1AC83B6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123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ABDDCE" w14:textId="6C31037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9075F" w14:textId="3D4711E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14C91B2" w14:textId="54A0F69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7E0666" w14:textId="2EABB4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16,270,800.00 </w:t>
            </w:r>
          </w:p>
        </w:tc>
      </w:tr>
      <w:tr w:rsidR="00BE16E1" w:rsidRPr="00BE16E1" w14:paraId="0018FC2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B37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BF6B0D" w14:textId="7D8A9656"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7ACDE2" w14:textId="57160721"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F3909D4" w14:textId="09DF3745"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A3AE2BB" w14:textId="013CFE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7,289,000.00 </w:t>
            </w:r>
          </w:p>
        </w:tc>
      </w:tr>
      <w:tr w:rsidR="00BE16E1" w:rsidRPr="00BE16E1" w14:paraId="3FEB566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EEE7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5B5F13D6" w14:textId="15587DE0"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6988E097" w14:textId="7DCE59CF"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1CF79E" w14:textId="357A49B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543E6A" w14:textId="635529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20,815,318.00 </w:t>
            </w:r>
          </w:p>
        </w:tc>
      </w:tr>
      <w:tr w:rsidR="00BE16E1" w:rsidRPr="00BE16E1" w14:paraId="4DAAFC55"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F7F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A53473" w14:textId="1717A48D"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hideMark/>
          </w:tcPr>
          <w:p w14:paraId="30DA05AE" w14:textId="1C1267BF"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18BF40" w14:textId="1BC18D94"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6DC853" w14:textId="33ABDD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20,487,663.00 </w:t>
            </w:r>
          </w:p>
        </w:tc>
      </w:tr>
      <w:tr w:rsidR="00BE16E1" w:rsidRPr="00BE16E1" w14:paraId="7CD5734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F1D1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2C2836" w14:textId="5FD3F6F1"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8,525,358.80 </w:t>
            </w:r>
          </w:p>
        </w:tc>
        <w:tc>
          <w:tcPr>
            <w:tcW w:w="958" w:type="pct"/>
            <w:tcBorders>
              <w:top w:val="nil"/>
              <w:left w:val="nil"/>
              <w:bottom w:val="single" w:sz="4" w:space="0" w:color="000000"/>
              <w:right w:val="single" w:sz="4" w:space="0" w:color="000000"/>
            </w:tcBorders>
            <w:shd w:val="clear" w:color="auto" w:fill="auto"/>
            <w:noWrap/>
            <w:vAlign w:val="bottom"/>
            <w:hideMark/>
          </w:tcPr>
          <w:p w14:paraId="0B0FA18C" w14:textId="24CC164E"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52A22" w14:textId="49BAE91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E1E55FC" w14:textId="2B4DA3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29,247,858.80 </w:t>
            </w:r>
          </w:p>
        </w:tc>
      </w:tr>
      <w:tr w:rsidR="00BE16E1" w:rsidRPr="00BE16E1" w14:paraId="229E1B7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500C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EBA7EF" w14:textId="6B1F1FDE"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11,821,040.00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8966D43" w14:textId="2DF9A6D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DEAA3D8" w14:textId="240521AC"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9C5CB9" w14:textId="459DEC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11,821,040.00 </w:t>
            </w:r>
          </w:p>
        </w:tc>
      </w:tr>
      <w:tr w:rsidR="00BE16E1" w:rsidRPr="00BE16E1" w14:paraId="3484FA88"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FB02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71662D98" w14:textId="416DA22C"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77F02776" w14:textId="553C381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6D4D3" w14:textId="3C8C8A61"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BF7F57" w14:textId="7B1FC6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18,626,623.60 </w:t>
            </w:r>
          </w:p>
        </w:tc>
      </w:tr>
      <w:tr w:rsidR="00BE16E1" w:rsidRPr="00BE16E1" w14:paraId="27FC913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C09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5B01C4" w14:textId="4578AC5A"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655F9BBC" w14:textId="4E4C3CB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E66BD7" w14:textId="7963D465"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C3EA33" w14:textId="34EA8F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47,688,705.80 </w:t>
            </w:r>
          </w:p>
        </w:tc>
      </w:tr>
      <w:tr w:rsidR="00BE16E1" w:rsidRPr="00BE16E1" w14:paraId="01DAD42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C2AB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DFCE14" w14:textId="2A60F2C2"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41,512,443.30 </w:t>
            </w:r>
          </w:p>
        </w:tc>
        <w:tc>
          <w:tcPr>
            <w:tcW w:w="958" w:type="pct"/>
            <w:tcBorders>
              <w:top w:val="nil"/>
              <w:left w:val="nil"/>
              <w:bottom w:val="single" w:sz="4" w:space="0" w:color="000000"/>
              <w:right w:val="single" w:sz="4" w:space="0" w:color="000000"/>
            </w:tcBorders>
            <w:shd w:val="clear" w:color="auto" w:fill="auto"/>
            <w:noWrap/>
            <w:vAlign w:val="bottom"/>
            <w:hideMark/>
          </w:tcPr>
          <w:p w14:paraId="7DF1AB0E" w14:textId="093786A1"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C3777" w14:textId="6FC0CA1C"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028A1FB" w14:textId="1AC262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100,362,443.30 </w:t>
            </w:r>
          </w:p>
        </w:tc>
      </w:tr>
      <w:tr w:rsidR="00BE16E1" w:rsidRPr="00BE16E1" w14:paraId="6EA8E96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AB2D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7AC80F" w14:textId="77B812A2"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8,140,060.00 </w:t>
            </w:r>
          </w:p>
        </w:tc>
        <w:tc>
          <w:tcPr>
            <w:tcW w:w="958" w:type="pct"/>
            <w:tcBorders>
              <w:top w:val="nil"/>
              <w:left w:val="nil"/>
              <w:bottom w:val="single" w:sz="4" w:space="0" w:color="000000"/>
              <w:right w:val="single" w:sz="4" w:space="0" w:color="000000"/>
            </w:tcBorders>
            <w:shd w:val="clear" w:color="auto" w:fill="auto"/>
            <w:noWrap/>
            <w:vAlign w:val="bottom"/>
            <w:hideMark/>
          </w:tcPr>
          <w:p w14:paraId="5D59A08B" w14:textId="1863E378"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70DE12" w14:textId="2B70CCCB"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042FC1" w14:textId="0A5A4F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15,640,060.00 </w:t>
            </w:r>
          </w:p>
        </w:tc>
      </w:tr>
      <w:tr w:rsidR="00BE16E1" w:rsidRPr="00BE16E1" w14:paraId="247428B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03D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22088C" w14:textId="6972A85C"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EC4B6" w14:textId="1686F47E"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D82DC" w14:textId="68CA3762"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521ECA" w14:textId="73F598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77,114,800.00 </w:t>
            </w:r>
          </w:p>
        </w:tc>
      </w:tr>
      <w:tr w:rsidR="00BE16E1" w:rsidRPr="00BE16E1" w14:paraId="4ED4E701"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4BB02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DB1ABAC" w14:textId="0C839B5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67,216,756.18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413C7B7" w14:textId="4700FA1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75E19656" w14:textId="6479F2D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6A515FCB" w14:textId="5BF0878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91,872,866.77 </w:t>
            </w:r>
          </w:p>
        </w:tc>
      </w:tr>
      <w:tr w:rsidR="00BE16E1" w:rsidRPr="00BE16E1" w14:paraId="326B3D9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EFFA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C92B842" w14:textId="4CFCD7B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3B388DB" w14:textId="042CDAC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5FAFA" w14:textId="7AEB7A0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C9EBE3" w14:textId="47B2D29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16,884,682.38 </w:t>
            </w:r>
          </w:p>
        </w:tc>
      </w:tr>
      <w:tr w:rsidR="00BE16E1" w:rsidRPr="00BE16E1" w14:paraId="65E5FA7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72A7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5EC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56A59EEF" w14:textId="70F266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CF1ADB" w14:textId="426C47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4609D7" w14:textId="42958F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4657B" w14:textId="52ACA2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1,020,000.00 </w:t>
            </w:r>
          </w:p>
        </w:tc>
      </w:tr>
      <w:tr w:rsidR="00BE16E1" w:rsidRPr="00BE16E1" w14:paraId="750AC3D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7B9A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AC5A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1AEDDDDB" w14:textId="690788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3264DEE6" w14:textId="3B4188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C7DAD8" w14:textId="1540FA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380A3" w14:textId="7AEADD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592,552.45 </w:t>
            </w:r>
          </w:p>
        </w:tc>
      </w:tr>
      <w:tr w:rsidR="00BE16E1" w:rsidRPr="00BE16E1" w14:paraId="3F9CAB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79B5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E63A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35A17607" w14:textId="11D51E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0E39B04E" w14:textId="186A0B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2D57EF" w14:textId="1D1DE8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33D20" w14:textId="110195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386,073.20 </w:t>
            </w:r>
          </w:p>
        </w:tc>
      </w:tr>
      <w:tr w:rsidR="00BE16E1" w:rsidRPr="00BE16E1" w14:paraId="336E5E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F99D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CB0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4437AC92" w14:textId="45FE5F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26E43FCC" w14:textId="27A053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703806" w14:textId="6AC916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1F985" w14:textId="525B4C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206,295.58 </w:t>
            </w:r>
          </w:p>
        </w:tc>
      </w:tr>
      <w:tr w:rsidR="00BE16E1" w:rsidRPr="00BE16E1" w14:paraId="10E0800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DC06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9F9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5883F07D" w14:textId="189935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58ADCEEA" w14:textId="1E5FA4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E7C93E" w14:textId="4C5824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00805" w14:textId="2FFA8A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446,299.20 </w:t>
            </w:r>
          </w:p>
        </w:tc>
      </w:tr>
      <w:tr w:rsidR="00BE16E1" w:rsidRPr="00BE16E1" w14:paraId="4D04CB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B9E8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E48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4C41F6D" w14:textId="6E20A7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2F63EBC" w14:textId="42DC6B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D19D98" w14:textId="37B9BD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7AE40" w14:textId="5147CC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r>
      <w:tr w:rsidR="00BE16E1" w:rsidRPr="00BE16E1" w14:paraId="1782517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2F6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43B2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C6D9AD0" w14:textId="22785B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33D8E306" w14:textId="163357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8A1F45" w14:textId="0B4DB0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E557D" w14:textId="74E564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785,140.00 </w:t>
            </w:r>
          </w:p>
        </w:tc>
      </w:tr>
      <w:tr w:rsidR="00BE16E1" w:rsidRPr="00BE16E1" w14:paraId="0052B1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BE66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38CD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B7DB771" w14:textId="6F2E6D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0F34684" w14:textId="501B0C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FE4EEFA" w14:textId="36D165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0A910" w14:textId="4317DF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1,768,551.20 </w:t>
            </w:r>
          </w:p>
        </w:tc>
      </w:tr>
      <w:tr w:rsidR="00BE16E1" w:rsidRPr="00BE16E1" w14:paraId="533FF8C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625F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A52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256D8973" w14:textId="721397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63ED1C6" w14:textId="50CBE5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028054" w14:textId="4DE315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209D4" w14:textId="10E601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267,092.45 </w:t>
            </w:r>
          </w:p>
        </w:tc>
      </w:tr>
      <w:tr w:rsidR="00BE16E1" w:rsidRPr="00BE16E1" w14:paraId="2A40491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7164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5F4A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6A9033B" w14:textId="1A20AE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CEDC9D8" w14:textId="76F31F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655463" w14:textId="21AB20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3299D" w14:textId="62E579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r>
      <w:tr w:rsidR="00BE16E1" w:rsidRPr="00BE16E1" w14:paraId="15B464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10E7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593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057711B3" w14:textId="403ECC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43EEA784" w14:textId="734DE7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9D423A" w14:textId="1E2533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28BA7" w14:textId="625604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1,231,247.70 </w:t>
            </w:r>
          </w:p>
        </w:tc>
      </w:tr>
      <w:tr w:rsidR="00BE16E1" w:rsidRPr="00BE16E1" w14:paraId="196EBC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726F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F0E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61084721" w14:textId="22062C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159DA24B" w14:textId="67C65C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7E0E6" w14:textId="27AD1D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BC699" w14:textId="5EB79E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261,304.70 </w:t>
            </w:r>
          </w:p>
        </w:tc>
      </w:tr>
      <w:tr w:rsidR="00BE16E1" w:rsidRPr="00BE16E1" w14:paraId="580195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C753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A43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E4DDA95" w14:textId="56F2B2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7BC75207" w14:textId="2FEFC6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A2D6D2" w14:textId="14CFDF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0EEF" w14:textId="18788F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2,608,280.50 </w:t>
            </w:r>
          </w:p>
        </w:tc>
      </w:tr>
      <w:tr w:rsidR="00BE16E1" w:rsidRPr="00BE16E1" w14:paraId="2CBFB49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9F58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D50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F094ABC" w14:textId="54B169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284F121" w14:textId="22E083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12348DE" w14:textId="3A665C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F4A3C" w14:textId="17AA05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2,529,385.70 </w:t>
            </w:r>
          </w:p>
        </w:tc>
      </w:tr>
      <w:tr w:rsidR="00BE16E1" w:rsidRPr="00BE16E1" w14:paraId="775972E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DC8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9EE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47533633" w14:textId="419767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E53140C" w14:textId="433A20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435022D" w14:textId="1F9CB4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14ED0" w14:textId="17A174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331,333.20 </w:t>
            </w:r>
          </w:p>
        </w:tc>
      </w:tr>
      <w:tr w:rsidR="00BE16E1" w:rsidRPr="00BE16E1" w14:paraId="3EAE92C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AE78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21D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1E1D260B" w14:textId="4FDE50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F4942BF" w14:textId="280593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926F8F" w14:textId="518E1D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E7014" w14:textId="55EDCD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701,187.20 </w:t>
            </w:r>
          </w:p>
        </w:tc>
      </w:tr>
      <w:tr w:rsidR="00BE16E1" w:rsidRPr="00BE16E1" w14:paraId="0DF6E4B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171C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77DF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9686B48" w14:textId="679AE8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5E8A158" w14:textId="321D08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826DEF" w14:textId="0988CA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02FCE" w14:textId="2E3D6E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r>
      <w:tr w:rsidR="00BE16E1" w:rsidRPr="00BE16E1" w14:paraId="21FCE1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0925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A58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44601B4" w14:textId="6020C4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CBC2F2D" w14:textId="180348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6ADAEA" w14:textId="278714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D2FBA" w14:textId="5B1C04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r>
      <w:tr w:rsidR="00BE16E1" w:rsidRPr="00BE16E1" w14:paraId="52D435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3A4B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246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8E82BD9" w14:textId="6F8D5D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DE6E253" w14:textId="52899C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85505C" w14:textId="3452C7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8BAD4" w14:textId="77E874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r>
      <w:tr w:rsidR="00BE16E1" w:rsidRPr="00BE16E1" w14:paraId="111B72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68A7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9B8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234395AB" w14:textId="6835CF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2D18394" w14:textId="208601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B1C963" w14:textId="7FB738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7C849" w14:textId="336156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r>
      <w:tr w:rsidR="00BE16E1" w:rsidRPr="00BE16E1" w14:paraId="30E8AD6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3243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028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45F888D1" w14:textId="7625A9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AA59363" w14:textId="684B89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143885" w14:textId="48EEDB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93450" w14:textId="1DD37D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143,313.20 </w:t>
            </w:r>
          </w:p>
        </w:tc>
      </w:tr>
      <w:tr w:rsidR="00BE16E1" w:rsidRPr="00BE16E1" w14:paraId="5A2F40A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198D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62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2B79F59E" w14:textId="40710B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0D067DF" w14:textId="7500D4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2D95B3" w14:textId="57ECA4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4DD01" w14:textId="6510AC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520,453.20 </w:t>
            </w:r>
          </w:p>
        </w:tc>
      </w:tr>
      <w:tr w:rsidR="00BE16E1" w:rsidRPr="00BE16E1" w14:paraId="586D39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0704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1432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82A9280" w14:textId="66F15D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74431615" w14:textId="50CDDA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B31ED0" w14:textId="736C63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1DCB8" w14:textId="3BAD22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1,587,457.20 </w:t>
            </w:r>
          </w:p>
        </w:tc>
      </w:tr>
      <w:tr w:rsidR="00BE16E1" w:rsidRPr="00BE16E1" w14:paraId="768A18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1592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6E4D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A870A76" w14:textId="74CF25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59A94DC5" w14:textId="00C265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1976E7" w14:textId="7ACE60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34AD2" w14:textId="4BB81D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405,009.70 </w:t>
            </w:r>
          </w:p>
        </w:tc>
      </w:tr>
      <w:tr w:rsidR="00BE16E1" w:rsidRPr="00BE16E1" w14:paraId="029A20B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8B829"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14DBADC" w14:textId="42491C3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12,417,068.08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66C14" w14:textId="6C7D701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6D134E" w14:textId="29855B4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E8A8195" w14:textId="03B89F6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12,417,068.08 </w:t>
            </w:r>
          </w:p>
        </w:tc>
      </w:tr>
      <w:tr w:rsidR="00BE16E1" w:rsidRPr="00BE16E1" w14:paraId="4899C5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53842"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C35E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29C2440" w14:textId="6F623C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5B277C79" w14:textId="2BEA06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F03E7" w14:textId="5204DD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57581" w14:textId="5B1A3A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441,574.25 </w:t>
            </w:r>
          </w:p>
        </w:tc>
      </w:tr>
      <w:tr w:rsidR="00BE16E1" w:rsidRPr="00BE16E1" w14:paraId="1DC4BA9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3780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101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5D7265BA" w14:textId="72B294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8B58324" w14:textId="6448DF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4A524" w14:textId="2ECDF9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01E3C" w14:textId="63D1CA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253,860.50 </w:t>
            </w:r>
          </w:p>
        </w:tc>
      </w:tr>
      <w:tr w:rsidR="00BE16E1" w:rsidRPr="00BE16E1" w14:paraId="6BE2A72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60D3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4D3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94C6F79" w14:textId="7DB1B8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545D37B8" w14:textId="05F699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F619E" w14:textId="5DB2BE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0A0BA" w14:textId="523565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327,422.64 </w:t>
            </w:r>
          </w:p>
        </w:tc>
      </w:tr>
      <w:tr w:rsidR="00BE16E1" w:rsidRPr="00BE16E1" w14:paraId="4B1444E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2999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B38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3FD2A8B" w14:textId="3A331B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4255D596" w14:textId="4EA4D4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FB315" w14:textId="43E9A4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6136F" w14:textId="616AE1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250,285.00 </w:t>
            </w:r>
          </w:p>
        </w:tc>
      </w:tr>
      <w:tr w:rsidR="00BE16E1" w:rsidRPr="00BE16E1" w14:paraId="277960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3C82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34F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A3B6981" w14:textId="6058D3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144B48EA" w14:textId="073B27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904B0" w14:textId="127D08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598F2" w14:textId="440A14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802,230.82 </w:t>
            </w:r>
          </w:p>
        </w:tc>
      </w:tr>
      <w:tr w:rsidR="00BE16E1" w:rsidRPr="00BE16E1" w14:paraId="0F3C19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7EB83"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300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C085EBC" w14:textId="4EAC11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82711FD" w14:textId="002F61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9D985" w14:textId="5AC079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AAF84" w14:textId="3A7C8E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651,931.42 </w:t>
            </w:r>
          </w:p>
        </w:tc>
      </w:tr>
      <w:tr w:rsidR="00BE16E1" w:rsidRPr="00BE16E1" w14:paraId="5FD3BF5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BD07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A4F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0267D1C3" w14:textId="4A8980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63E6DB1D" w14:textId="37AF4D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0C6FF" w14:textId="3AC0FF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EFEDA" w14:textId="4C12D7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71,001.42 </w:t>
            </w:r>
          </w:p>
        </w:tc>
      </w:tr>
      <w:tr w:rsidR="00BE16E1" w:rsidRPr="00BE16E1" w14:paraId="3830A60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07E1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314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DD95B24" w14:textId="652250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468A727B" w14:textId="272EDE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6C302" w14:textId="7354A8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3F3E6" w14:textId="791C8A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269,950.25 </w:t>
            </w:r>
          </w:p>
        </w:tc>
      </w:tr>
      <w:tr w:rsidR="00BE16E1" w:rsidRPr="00BE16E1" w14:paraId="3198C8B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E54D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90D4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15AF227B" w14:textId="7B486F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ACA794F" w14:textId="5E3628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C77B" w14:textId="001BDC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D9638" w14:textId="078A21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219,893.25 </w:t>
            </w:r>
          </w:p>
        </w:tc>
      </w:tr>
      <w:tr w:rsidR="00BE16E1" w:rsidRPr="00BE16E1" w14:paraId="2343EC6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83326"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F14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6B2F262" w14:textId="6C74D4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6A0958B0" w14:textId="718FE7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C55E5" w14:textId="006DD7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7F2A2" w14:textId="757A22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202,015.75 </w:t>
            </w:r>
          </w:p>
        </w:tc>
      </w:tr>
      <w:tr w:rsidR="00BE16E1" w:rsidRPr="00BE16E1" w14:paraId="01359F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AE3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583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6502738" w14:textId="561358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BFD3F00" w14:textId="389670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6AA8E" w14:textId="4B711E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9F555" w14:textId="7DCD38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320,007.25 </w:t>
            </w:r>
          </w:p>
        </w:tc>
      </w:tr>
      <w:tr w:rsidR="00BE16E1" w:rsidRPr="00BE16E1" w14:paraId="07300D9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725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1B5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7D0F260" w14:textId="5213FB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65EF28B3" w14:textId="6A5DDA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938B1" w14:textId="3DC953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093B9" w14:textId="276F28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69,065.92 </w:t>
            </w:r>
          </w:p>
        </w:tc>
      </w:tr>
      <w:tr w:rsidR="00BE16E1" w:rsidRPr="00BE16E1" w14:paraId="380791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6AE4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8B1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7A2842C1" w14:textId="7E668C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7595D9CD" w14:textId="5A2854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178B3" w14:textId="559684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01BCE" w14:textId="7CDAA9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233,161.78 </w:t>
            </w:r>
          </w:p>
        </w:tc>
      </w:tr>
      <w:tr w:rsidR="00BE16E1" w:rsidRPr="00BE16E1" w14:paraId="0DB37AD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9D919"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A54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62C4D3BB" w14:textId="28E9DD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33FB85CD" w14:textId="109943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8CD48" w14:textId="7ADAEE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82BC2" w14:textId="23F88D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2,392,217.48 </w:t>
            </w:r>
          </w:p>
        </w:tc>
      </w:tr>
      <w:tr w:rsidR="00BE16E1" w:rsidRPr="00BE16E1" w14:paraId="01AFFF0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C108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3BC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9B44F93" w14:textId="091CBE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55D8DA7" w14:textId="4B8C6A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FEB93" w14:textId="46BD60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D512E" w14:textId="20A00D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257,436.00 </w:t>
            </w:r>
          </w:p>
        </w:tc>
      </w:tr>
      <w:tr w:rsidR="00BE16E1" w:rsidRPr="00BE16E1" w14:paraId="7EDA2CD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81EB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F248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5AC93BEA" w14:textId="2E3D1A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50C56EC" w14:textId="32A327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F908B" w14:textId="1740E5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92B97" w14:textId="46D973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257,436.00 </w:t>
            </w:r>
          </w:p>
        </w:tc>
      </w:tr>
      <w:tr w:rsidR="00BE16E1" w:rsidRPr="00BE16E1" w14:paraId="0B3BA9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8723B"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307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068EBFBB" w14:textId="0A86AF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2D5E1944" w14:textId="48E780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BFF40" w14:textId="2EE3B3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C00E9" w14:textId="459469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262,799.25 </w:t>
            </w:r>
          </w:p>
        </w:tc>
      </w:tr>
      <w:tr w:rsidR="00BE16E1" w:rsidRPr="00BE16E1" w14:paraId="4C2002A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469E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064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4E3E9803" w14:textId="69C944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525A8A3F" w14:textId="5640F3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686F3" w14:textId="3D0877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3FFFB" w14:textId="6605B0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2,542.03 </w:t>
            </w:r>
          </w:p>
        </w:tc>
      </w:tr>
      <w:tr w:rsidR="00BE16E1" w:rsidRPr="00BE16E1" w14:paraId="7655A81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2523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85B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D12AE76" w14:textId="411948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70BB938B" w14:textId="31D3F4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841EA" w14:textId="14777E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5A91E" w14:textId="0A74E8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215,015.34 </w:t>
            </w:r>
          </w:p>
        </w:tc>
      </w:tr>
      <w:tr w:rsidR="00BE16E1" w:rsidRPr="00BE16E1" w14:paraId="33BFDCC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E12B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084F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7B8ED91" w14:textId="4C8D56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7C7E893F" w14:textId="03369C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43139" w14:textId="76022D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10A96" w14:textId="0C3C5C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79,748.40 </w:t>
            </w:r>
          </w:p>
        </w:tc>
      </w:tr>
      <w:tr w:rsidR="00BE16E1" w:rsidRPr="00BE16E1" w14:paraId="7DDF1A6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5B8A6"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9A9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70C79E1D" w14:textId="23C897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3509BC44" w14:textId="670635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84EC0" w14:textId="5847C9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1F19D" w14:textId="1B6606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887,939.75 </w:t>
            </w:r>
          </w:p>
        </w:tc>
      </w:tr>
      <w:tr w:rsidR="00BE16E1" w:rsidRPr="00BE16E1" w14:paraId="406937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3EF4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044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1A5A4342" w14:textId="34B855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3D2F5CC" w14:textId="15C307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C5D24" w14:textId="2B4156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DF33E" w14:textId="43C75E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r>
      <w:tr w:rsidR="00BE16E1" w:rsidRPr="00BE16E1" w14:paraId="15941A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C199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D83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D6020B5" w14:textId="6192EA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BD3BB63" w14:textId="0E9F38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893B7" w14:textId="49B858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7A9A6" w14:textId="3577DB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150,381.56 </w:t>
            </w:r>
          </w:p>
        </w:tc>
      </w:tr>
      <w:tr w:rsidR="00BE16E1" w:rsidRPr="00BE16E1" w14:paraId="5946D0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4E79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654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29B93A4" w14:textId="580BCC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57BB360" w14:textId="14501C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D3794" w14:textId="22DBFE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9EA1A" w14:textId="13DA13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r>
      <w:tr w:rsidR="00BE16E1" w:rsidRPr="00BE16E1" w14:paraId="7A83B87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0C56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1CE3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8A01C79" w14:textId="162671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1710C5F" w14:textId="7F96CF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47E1D" w14:textId="74F669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70410" w14:textId="6E8A9A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r>
      <w:tr w:rsidR="00BE16E1" w:rsidRPr="00BE16E1" w14:paraId="726633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7D71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25F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8D90294" w14:textId="169A61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1844D670" w14:textId="2DD577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34508" w14:textId="0527D3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BFC2D" w14:textId="3B83CA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637,325.39 </w:t>
            </w:r>
          </w:p>
        </w:tc>
      </w:tr>
      <w:tr w:rsidR="00BE16E1" w:rsidRPr="00BE16E1" w14:paraId="2FCDBF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59BD2"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7AD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29EA6B32" w14:textId="0C43C1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11F16A3" w14:textId="19F90A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42AE7" w14:textId="3777D7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EC8E4" w14:textId="61AEA7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174,166.03 </w:t>
            </w:r>
          </w:p>
        </w:tc>
      </w:tr>
      <w:tr w:rsidR="00BE16E1" w:rsidRPr="00BE16E1" w14:paraId="2F6332B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62E1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3B5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7110F49E" w14:textId="4B6561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328547B6" w14:textId="68AA13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CE3C3" w14:textId="51E4DB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A9717" w14:textId="3B8A4A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23,704.28 </w:t>
            </w:r>
          </w:p>
        </w:tc>
      </w:tr>
      <w:tr w:rsidR="00BE16E1" w:rsidRPr="00BE16E1" w14:paraId="13AD98D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E270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AD0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4A20B8B1" w14:textId="7B0B6C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645A4B8B" w14:textId="53E9E2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10D40" w14:textId="324B86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656D2" w14:textId="2CCF62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459,451.75 </w:t>
            </w:r>
          </w:p>
        </w:tc>
      </w:tr>
      <w:tr w:rsidR="00BE16E1" w:rsidRPr="00BE16E1" w14:paraId="63418A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C84A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A0F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6F22BC4" w14:textId="7B4E13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385D772" w14:textId="419EC1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6F0B4" w14:textId="603A15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CFD63" w14:textId="59B9A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1,269,640.00 </w:t>
            </w:r>
          </w:p>
        </w:tc>
      </w:tr>
      <w:tr w:rsidR="00BE16E1" w:rsidRPr="00BE16E1" w14:paraId="7488907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F61B9"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4F3F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C7F1016" w14:textId="1D3BB5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5198E3EC" w14:textId="5333B3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CBCF5" w14:textId="1B8CEC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9F63E" w14:textId="56DEAC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1,233,733.15 </w:t>
            </w:r>
          </w:p>
        </w:tc>
      </w:tr>
      <w:tr w:rsidR="00BE16E1" w:rsidRPr="00BE16E1" w14:paraId="7FAB6A8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A633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5D3449" w14:textId="0F07AEC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BAB9F4C" w14:textId="2BAA0AE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B0B17" w14:textId="0E90620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B53B28" w14:textId="42B64E8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15,876,173.78 </w:t>
            </w:r>
          </w:p>
        </w:tc>
      </w:tr>
      <w:tr w:rsidR="00BE16E1" w:rsidRPr="00BE16E1" w14:paraId="43CF14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1FC8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1B8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7666A77F" w14:textId="26C372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5B34A613" w14:textId="453FD9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41952" w14:textId="26FAA3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C2047" w14:textId="5D2359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383,830.57 </w:t>
            </w:r>
          </w:p>
        </w:tc>
      </w:tr>
      <w:tr w:rsidR="00BE16E1" w:rsidRPr="00BE16E1" w14:paraId="2F48A4F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671D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94C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5D55E64A" w14:textId="03F9E1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43708D68" w14:textId="773F5C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DB788" w14:textId="4DFEAB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6B3B2" w14:textId="4A5971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267,624.03 </w:t>
            </w:r>
          </w:p>
        </w:tc>
      </w:tr>
      <w:tr w:rsidR="00BE16E1" w:rsidRPr="00BE16E1" w14:paraId="5185551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D170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A5B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26C5D696" w14:textId="23C4A0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EC60E97" w14:textId="1FA529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A5F04" w14:textId="7FA299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C0413" w14:textId="2BABD0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129,877.16 </w:t>
            </w:r>
          </w:p>
        </w:tc>
      </w:tr>
      <w:tr w:rsidR="00BE16E1" w:rsidRPr="00BE16E1" w14:paraId="5765CA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F68CC"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408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20B82E9C" w14:textId="09AEE5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54E0DAA2" w14:textId="60FD18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04906" w14:textId="471508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E52A8" w14:textId="49F2B1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228,162.50 </w:t>
            </w:r>
          </w:p>
        </w:tc>
      </w:tr>
      <w:tr w:rsidR="00BE16E1" w:rsidRPr="00BE16E1" w14:paraId="7AAA728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7B6E6"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081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2D98C817" w14:textId="4E82D3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940D759" w14:textId="0A212B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245A1" w14:textId="1B0EA2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5F23A" w14:textId="217F9D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r>
      <w:tr w:rsidR="00BE16E1" w:rsidRPr="00BE16E1" w14:paraId="0243BB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7E47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4207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455E457B" w14:textId="396D54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4C9C47D7" w14:textId="6DE269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CD9E0" w14:textId="73C1C9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F26E4" w14:textId="027C0D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433,617.14 </w:t>
            </w:r>
          </w:p>
        </w:tc>
      </w:tr>
      <w:tr w:rsidR="00BE16E1" w:rsidRPr="00BE16E1" w14:paraId="7CEDBD4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7C403"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790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035198F6" w14:textId="01AA5C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6C65CDB6" w14:textId="64A3FE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1AFBD" w14:textId="18A38E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FB05E" w14:textId="5B1461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1,886,042.75 </w:t>
            </w:r>
          </w:p>
        </w:tc>
      </w:tr>
      <w:tr w:rsidR="00BE16E1" w:rsidRPr="00BE16E1" w14:paraId="0C1F23A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3DA76"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0B0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0551589" w14:textId="2005D9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7B27DD4A" w14:textId="0DE35F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16CC0" w14:textId="677463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0B95C7D0" w14:textId="63A433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470,321.00 </w:t>
            </w:r>
          </w:p>
        </w:tc>
      </w:tr>
      <w:tr w:rsidR="00BE16E1" w:rsidRPr="00BE16E1" w14:paraId="05D01F8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83E4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AC8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1883C8F" w14:textId="0B9826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2882480" w14:textId="48BC2E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D015E" w14:textId="4CB08F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A35D6" w14:textId="5C4E9D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1,156,798.14 </w:t>
            </w:r>
          </w:p>
        </w:tc>
      </w:tr>
      <w:tr w:rsidR="00BE16E1" w:rsidRPr="00BE16E1" w14:paraId="349E480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6F84E"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8095E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302FF3B" w14:textId="6CA02E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75064522" w14:textId="19DB47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72D3B" w14:textId="0DB0A3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ED7EC" w14:textId="421B39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1,647,764.75 </w:t>
            </w:r>
          </w:p>
        </w:tc>
      </w:tr>
      <w:tr w:rsidR="00BE16E1" w:rsidRPr="00BE16E1" w14:paraId="034612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D554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E96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FE883E2" w14:textId="11035C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06183EAF" w14:textId="52BC0B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98149" w14:textId="429791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1B2D3" w14:textId="6B9FDE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629,805.12 </w:t>
            </w:r>
          </w:p>
        </w:tc>
      </w:tr>
      <w:tr w:rsidR="00BE16E1" w:rsidRPr="00BE16E1" w14:paraId="4DFE42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9296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54F6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3EF4C344" w14:textId="379FAF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EF3EA29" w14:textId="56E58E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AF44B" w14:textId="4BE903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AD36F" w14:textId="6A4F3B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469,067.50 </w:t>
            </w:r>
          </w:p>
        </w:tc>
      </w:tr>
      <w:tr w:rsidR="00BE16E1" w:rsidRPr="00BE16E1" w14:paraId="215AB98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F1D9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FE4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46E5095" w14:textId="237478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71640F7" w14:textId="31EAEA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71F99" w14:textId="5921BD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3D837" w14:textId="1F1912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622,598.20 </w:t>
            </w:r>
          </w:p>
        </w:tc>
      </w:tr>
      <w:tr w:rsidR="00BE16E1" w:rsidRPr="00BE16E1" w14:paraId="64DB05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D54E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FE7D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C6E9BA4" w14:textId="420E5E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4A55CFAC" w14:textId="4A3DAC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CE54E" w14:textId="1498F2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5C9C9" w14:textId="09395D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2,283,824.22 </w:t>
            </w:r>
          </w:p>
        </w:tc>
      </w:tr>
      <w:tr w:rsidR="00BE16E1" w:rsidRPr="00BE16E1" w14:paraId="72BB7E6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A64E3"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D23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EB54664" w14:textId="7D532A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1B5A406C" w14:textId="34AC45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63DC2" w14:textId="599475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C231B" w14:textId="4EFB56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2,207,965.53 </w:t>
            </w:r>
          </w:p>
        </w:tc>
      </w:tr>
      <w:tr w:rsidR="00BE16E1" w:rsidRPr="00BE16E1" w14:paraId="2DBAE1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C123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3FD8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6A228AA" w14:textId="068051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25FEEEEE" w14:textId="1D24E5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0ECE3" w14:textId="354849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CA4CB" w14:textId="4E40A2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723,486.50 </w:t>
            </w:r>
          </w:p>
        </w:tc>
      </w:tr>
      <w:tr w:rsidR="00BE16E1" w:rsidRPr="00BE16E1" w14:paraId="21EE874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932CE"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F0B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189720B" w14:textId="5DCBFA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10E8AE1F" w14:textId="39A5A2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C8F7D" w14:textId="41CB5D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4C9848A" w14:textId="02D64C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1,205,530.92 </w:t>
            </w:r>
          </w:p>
        </w:tc>
      </w:tr>
      <w:tr w:rsidR="00BE16E1" w:rsidRPr="00BE16E1" w14:paraId="61CD7F6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8DD99"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A2D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CEE7E15" w14:textId="33CECB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467BCC8" w14:textId="025AB0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1ED45" w14:textId="053294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834C7" w14:textId="6EFC7F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187,713.75 </w:t>
            </w:r>
          </w:p>
        </w:tc>
      </w:tr>
      <w:tr w:rsidR="00BE16E1" w:rsidRPr="00BE16E1" w14:paraId="6F9FDC5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E36D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B93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5C57BF0C" w14:textId="289B17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2D490D2C" w14:textId="44DB5E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B1458" w14:textId="7F2473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85920" w14:textId="548931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348,611.25 </w:t>
            </w:r>
          </w:p>
        </w:tc>
      </w:tr>
      <w:tr w:rsidR="00BE16E1" w:rsidRPr="00BE16E1" w14:paraId="59C126B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4ECE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0D2C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57F3D27F" w14:textId="74635F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3FDF2BAD" w14:textId="546612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F9B6802" w14:textId="7B0922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1FE9A" w14:textId="6EB2FB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216,392.75 </w:t>
            </w:r>
          </w:p>
        </w:tc>
      </w:tr>
      <w:tr w:rsidR="00BE16E1" w:rsidRPr="00BE16E1" w14:paraId="5516CBF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84E3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DDCA1B8" w14:textId="080834A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26,652,821.58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4C33E" w14:textId="567FC2F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7331297" w14:textId="71A01EB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5D085D" w14:textId="2B48900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46,694,942.53 </w:t>
            </w:r>
          </w:p>
        </w:tc>
      </w:tr>
      <w:tr w:rsidR="00BE16E1" w:rsidRPr="00BE16E1" w14:paraId="7B2AE47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CEB4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ABD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A31FB1A" w14:textId="08D6AF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5A7AD435" w14:textId="049C31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BE533" w14:textId="251D1B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4973D" w14:textId="620DD0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1,120,527.50 </w:t>
            </w:r>
          </w:p>
        </w:tc>
      </w:tr>
      <w:tr w:rsidR="00BE16E1" w:rsidRPr="00BE16E1" w14:paraId="58CDF6B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B72E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337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B2A477F" w14:textId="1CE3C5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70059931" w14:textId="6ADEB7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2E6A3" w14:textId="68AB89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6BC2E" w14:textId="052ED8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262,807.94 </w:t>
            </w:r>
          </w:p>
        </w:tc>
      </w:tr>
      <w:tr w:rsidR="00BE16E1" w:rsidRPr="00BE16E1" w14:paraId="3CEE41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DD72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4518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EA9929E" w14:textId="37224D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7A6AB606" w14:textId="567AB0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6037B" w14:textId="3CD7A0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076E7" w14:textId="75E1F9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4,169,005.89 </w:t>
            </w:r>
          </w:p>
        </w:tc>
      </w:tr>
      <w:tr w:rsidR="00BE16E1" w:rsidRPr="00BE16E1" w14:paraId="5A540F6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68D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9F26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274006C" w14:textId="1EBF80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7412E3C" w14:textId="6D846A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7AF81" w14:textId="4EB15A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4BD6F" w14:textId="4C7A59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r>
      <w:tr w:rsidR="00BE16E1" w:rsidRPr="00BE16E1" w14:paraId="3FFE489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0F36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7C8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3405EA9F" w14:textId="1122C1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20692FB" w14:textId="6473CD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18106" w14:textId="0E546D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8FF94DA" w14:textId="75C52F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1,608,628.72 </w:t>
            </w:r>
          </w:p>
        </w:tc>
      </w:tr>
      <w:tr w:rsidR="00BE16E1" w:rsidRPr="00BE16E1" w14:paraId="4577E49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70B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80E9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49D4CF8F" w14:textId="338951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042B81D6" w14:textId="22CC9C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09CE7" w14:textId="7957CC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FF933" w14:textId="7C7BC5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744,392.00 </w:t>
            </w:r>
          </w:p>
        </w:tc>
      </w:tr>
      <w:tr w:rsidR="00BE16E1" w:rsidRPr="00BE16E1" w14:paraId="0E23243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9E84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18B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C66B47D" w14:textId="36B205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6B2714D2" w14:textId="0085AB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6AE54" w14:textId="4E9480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AB809" w14:textId="0FC5C6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383,928.52 </w:t>
            </w:r>
          </w:p>
        </w:tc>
      </w:tr>
      <w:tr w:rsidR="00BE16E1" w:rsidRPr="00BE16E1" w14:paraId="1D78833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0F7A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A42F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23081B02" w14:textId="23F73B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900D965" w14:textId="6E85B9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0BDFA" w14:textId="4A1EF0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4E1D5" w14:textId="1BF841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r>
      <w:tr w:rsidR="00BE16E1" w:rsidRPr="00BE16E1" w14:paraId="67654BC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DD9D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ABF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D84178C" w14:textId="4AE8BF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5F882D60" w14:textId="2D7663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19BB6" w14:textId="40D442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F54CF" w14:textId="77D8B6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380,157.12 </w:t>
            </w:r>
          </w:p>
        </w:tc>
      </w:tr>
      <w:tr w:rsidR="00BE16E1" w:rsidRPr="00BE16E1" w14:paraId="5F6E9D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A306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F77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2B5CDBF1" w14:textId="1DBA4E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E63A0" w14:textId="6DB978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0B802" w14:textId="19B4B6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2CFF81F" w14:textId="6E39BA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2,412,800.00 </w:t>
            </w:r>
          </w:p>
        </w:tc>
      </w:tr>
      <w:tr w:rsidR="00BE16E1" w:rsidRPr="00BE16E1" w14:paraId="71D8030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E72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E8A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4272057" w14:textId="2A5B08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1C10A34B" w14:textId="382332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5271F" w14:textId="45577F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CAB6E9" w14:textId="6F52C0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654,800.64 </w:t>
            </w:r>
          </w:p>
        </w:tc>
      </w:tr>
      <w:tr w:rsidR="00BE16E1" w:rsidRPr="00BE16E1" w14:paraId="6D98314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808A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150B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A32C9C9" w14:textId="17A572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3F22B" w14:textId="023216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E46C6" w14:textId="366F10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48DC3AB" w14:textId="77139F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1,194,840.00 </w:t>
            </w:r>
          </w:p>
        </w:tc>
      </w:tr>
      <w:tr w:rsidR="00BE16E1" w:rsidRPr="00BE16E1" w14:paraId="3F016FC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6E42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AAB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7DE2C583" w14:textId="654F49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02C45" w14:textId="281391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F52AC" w14:textId="40C1D4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BC350D8" w14:textId="60C507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11,416,520.00 </w:t>
            </w:r>
          </w:p>
        </w:tc>
      </w:tr>
      <w:tr w:rsidR="00BE16E1" w:rsidRPr="00BE16E1" w14:paraId="3449F7D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AAC5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362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744BC9" w14:textId="690B5A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598C1C0F" w14:textId="0F354D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D5492" w14:textId="243188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25F2C" w14:textId="443964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3,614,403.89 </w:t>
            </w:r>
          </w:p>
        </w:tc>
      </w:tr>
      <w:tr w:rsidR="00BE16E1" w:rsidRPr="00BE16E1" w14:paraId="4D96ADE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50F2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319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54B963D5" w14:textId="03CD46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737BAB8" w14:textId="689449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31011" w14:textId="35C4EF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C333D" w14:textId="3D35E2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27,193.39 </w:t>
            </w:r>
          </w:p>
        </w:tc>
      </w:tr>
      <w:tr w:rsidR="00BE16E1" w:rsidRPr="00BE16E1" w14:paraId="3CD7A69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9C2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4B2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80F4D34" w14:textId="19C58D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E118B5F" w14:textId="4D8028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CA04B" w14:textId="3FD625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E1C7C" w14:textId="51A417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457,588.75 </w:t>
            </w:r>
          </w:p>
        </w:tc>
      </w:tr>
      <w:tr w:rsidR="00BE16E1" w:rsidRPr="00BE16E1" w14:paraId="68DA5F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E340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F26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3544E38F" w14:textId="2A04DB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EDAA4DD" w14:textId="6A3742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389CE" w14:textId="1E9FEA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A5D4E" w14:textId="013025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410,696.12 </w:t>
            </w:r>
          </w:p>
        </w:tc>
      </w:tr>
      <w:tr w:rsidR="00BE16E1" w:rsidRPr="00BE16E1" w14:paraId="6D510D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A41F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0806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371A1488" w14:textId="4FBBFC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7E9272A7" w14:textId="79BB38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57B49" w14:textId="556A37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77ADC" w14:textId="06AB8F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405,744.00 </w:t>
            </w:r>
          </w:p>
        </w:tc>
      </w:tr>
      <w:tr w:rsidR="00BE16E1" w:rsidRPr="00BE16E1" w14:paraId="2B57EE3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007E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CBE8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6E61A0F" w14:textId="380A18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4828332" w14:textId="1B1ABF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FF585" w14:textId="5A62A6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ADFC8" w14:textId="6E9559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382,612.20 </w:t>
            </w:r>
          </w:p>
        </w:tc>
      </w:tr>
      <w:tr w:rsidR="00BE16E1" w:rsidRPr="00BE16E1" w14:paraId="56D08A9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D03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506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8026BE2" w14:textId="2590C5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FF1A45A" w14:textId="158D3B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AF613" w14:textId="0C37D0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F0786" w14:textId="437090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80,448.75 </w:t>
            </w:r>
          </w:p>
        </w:tc>
      </w:tr>
      <w:tr w:rsidR="00BE16E1" w:rsidRPr="00BE16E1" w14:paraId="380032C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2178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C765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3BC5F16E" w14:textId="0DC43D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33CBD769" w14:textId="0A7596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3B7CE" w14:textId="09540F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F1973" w14:textId="1F12E1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422,397.14 </w:t>
            </w:r>
          </w:p>
        </w:tc>
      </w:tr>
      <w:tr w:rsidR="00BE16E1" w:rsidRPr="00BE16E1" w14:paraId="7B9591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912F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9BF0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F31A6EF" w14:textId="73DB98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2EDE1EA7" w14:textId="031798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AC204" w14:textId="108332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1C2A9" w14:textId="7D4C69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643,772.50 </w:t>
            </w:r>
          </w:p>
        </w:tc>
      </w:tr>
      <w:tr w:rsidR="00BE16E1" w:rsidRPr="00BE16E1" w14:paraId="5E1085A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BDFF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C32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4C184F9" w14:textId="23E17D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1701AC" w14:textId="05B5DB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80CB0" w14:textId="23856F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B7051" w14:textId="236C60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1620BA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33FC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2FB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623802AA" w14:textId="69F579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19CB1504" w14:textId="526E89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20B74" w14:textId="5D17F7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E222E" w14:textId="0AF204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245,778.00 </w:t>
            </w:r>
          </w:p>
        </w:tc>
      </w:tr>
      <w:tr w:rsidR="00BE16E1" w:rsidRPr="00BE16E1" w14:paraId="498D44F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412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DC76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136FB7A" w14:textId="7401CC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55A6157" w14:textId="2C5318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547A2" w14:textId="3B4E9C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9E39A" w14:textId="304F44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7D1D64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A9BA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248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0A7155A" w14:textId="5A507B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4EAE9F8" w14:textId="54126B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ECBDA" w14:textId="374E27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F2E3A" w14:textId="6B8806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20,042.39 </w:t>
            </w:r>
          </w:p>
        </w:tc>
      </w:tr>
      <w:tr w:rsidR="00BE16E1" w:rsidRPr="00BE16E1" w14:paraId="451FC95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3ED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F4C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1EAEF282" w14:textId="74B408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89A1987" w14:textId="063DF9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221A5" w14:textId="0B4443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16300" w14:textId="7ACF44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500,494.75 </w:t>
            </w:r>
          </w:p>
        </w:tc>
      </w:tr>
      <w:tr w:rsidR="00BE16E1" w:rsidRPr="00BE16E1" w14:paraId="6602D2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C26B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5E3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7659F398" w14:textId="7B8F2E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73E30E32" w14:textId="0E38E2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4774B" w14:textId="1447F7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15E14" w14:textId="36B8F0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2,484,211.32 </w:t>
            </w:r>
          </w:p>
        </w:tc>
      </w:tr>
      <w:tr w:rsidR="00BE16E1" w:rsidRPr="00BE16E1" w14:paraId="525793E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46CA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926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35C7B3" w14:textId="71AD52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563AEC67" w14:textId="2CE8DD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C051C" w14:textId="7BA493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CC6E8" w14:textId="6B66CA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480,677.34 </w:t>
            </w:r>
          </w:p>
        </w:tc>
      </w:tr>
      <w:tr w:rsidR="00BE16E1" w:rsidRPr="00BE16E1" w14:paraId="1F4F3D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459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358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0E2F2F30" w14:textId="5D8946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331FB96" w14:textId="53E144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D7757" w14:textId="4C97B2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83A3F" w14:textId="34D58D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r>
      <w:tr w:rsidR="00BE16E1" w:rsidRPr="00BE16E1" w14:paraId="6A587AF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DD38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9F2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F45C613" w14:textId="4929D1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2CC8193" w14:textId="36F937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3A07F" w14:textId="64FF43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C80F58A" w14:textId="6D1CEB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2,284,179.30 </w:t>
            </w:r>
          </w:p>
        </w:tc>
      </w:tr>
      <w:tr w:rsidR="00BE16E1" w:rsidRPr="00BE16E1" w14:paraId="6E84F0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2025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F93D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3D66DA8C" w14:textId="10C3E3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2DDAFEFB" w14:textId="6650F8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4C005" w14:textId="06CADF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75BAE" w14:textId="2C34BF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428,868.77 </w:t>
            </w:r>
          </w:p>
        </w:tc>
      </w:tr>
      <w:tr w:rsidR="00BE16E1" w:rsidRPr="00BE16E1" w14:paraId="4314FA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024D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1B15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54DCFE5" w14:textId="45E6AB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52D43E2" w14:textId="49E541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1F7B7" w14:textId="1B8C14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8ED50" w14:textId="78E200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377.14 </w:t>
            </w:r>
          </w:p>
        </w:tc>
      </w:tr>
      <w:tr w:rsidR="00BE16E1" w:rsidRPr="00BE16E1" w14:paraId="168686D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DAF7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0AC1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885C11E" w14:textId="6E7653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E9DE6" w14:textId="4FB36F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C6016" w14:textId="165AF4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F1C89" w14:textId="5CD68D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510,000.00 </w:t>
            </w:r>
          </w:p>
        </w:tc>
      </w:tr>
      <w:tr w:rsidR="00BE16E1" w:rsidRPr="00BE16E1" w14:paraId="1F2A243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0B6F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8AE3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42FAD66" w14:textId="4BDF09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41BF7D8" w14:textId="403B08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018D8" w14:textId="13AB3A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EC60E94" w14:textId="185F38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1,151,470.00 </w:t>
            </w:r>
          </w:p>
        </w:tc>
      </w:tr>
      <w:tr w:rsidR="00BE16E1" w:rsidRPr="00BE16E1" w14:paraId="556AE15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B899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AA0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61D7979" w14:textId="6BEBE7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3C9DFB6" w14:textId="5543CB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83146" w14:textId="65A43E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6E9FA" w14:textId="35CA2B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377,140.00 </w:t>
            </w:r>
          </w:p>
        </w:tc>
      </w:tr>
      <w:tr w:rsidR="00BE16E1" w:rsidRPr="00BE16E1" w14:paraId="608C03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4401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C93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8232563" w14:textId="7320F2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75E1C4F" w14:textId="7A93DC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0D845" w14:textId="65923C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5932C" w14:textId="44A668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826,796.75 </w:t>
            </w:r>
          </w:p>
        </w:tc>
      </w:tr>
      <w:tr w:rsidR="00BE16E1" w:rsidRPr="00BE16E1" w14:paraId="04EB1BB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7EB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3ED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68D4933E" w14:textId="291221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3E21A8A9" w14:textId="3B53DC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02DE4" w14:textId="00D059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D5D25" w14:textId="17C98F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53,632.50 </w:t>
            </w:r>
          </w:p>
        </w:tc>
      </w:tr>
      <w:tr w:rsidR="00BE16E1" w:rsidRPr="00BE16E1" w14:paraId="379A16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271E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876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7E57B0B8" w14:textId="17A178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05236BF9" w14:textId="5598C1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AF1DCF0" w14:textId="6C2CB3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5C6D7" w14:textId="5208E6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437,084.67 </w:t>
            </w:r>
          </w:p>
        </w:tc>
      </w:tr>
      <w:tr w:rsidR="00BE16E1" w:rsidRPr="00BE16E1" w14:paraId="05E1E5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5522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C4F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4DB611A4" w14:textId="012E49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5CCFA56E" w14:textId="7EC548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A5989" w14:textId="11BE9A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91997D1" w14:textId="0E2C4E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2,591,635.50 </w:t>
            </w:r>
          </w:p>
        </w:tc>
      </w:tr>
      <w:tr w:rsidR="00BE16E1" w:rsidRPr="00BE16E1" w14:paraId="2C670D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E184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6E94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14116367" w14:textId="36D75E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7A1F28E0" w14:textId="7B3DFB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01E00" w14:textId="0E3618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BACF6" w14:textId="0D461C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1,104,253.75 </w:t>
            </w:r>
          </w:p>
        </w:tc>
      </w:tr>
      <w:tr w:rsidR="00BE16E1" w:rsidRPr="00BE16E1" w14:paraId="5CC89D9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AB3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DFF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3576D3E" w14:textId="6A58C2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C0696A0" w14:textId="5F8A96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D4D52" w14:textId="0B15C3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1C0A6B" w14:textId="66EB02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1,084,668.14 </w:t>
            </w:r>
          </w:p>
        </w:tc>
      </w:tr>
      <w:tr w:rsidR="00BE16E1" w:rsidRPr="00BE16E1" w14:paraId="1EF1E6B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260D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A71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7EC00678" w14:textId="3737E7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C52FCB" w14:textId="25AAD5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73E82" w14:textId="0F22A8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5F12B" w14:textId="79D006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0805A91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2C1FF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4D336BF" w14:textId="740F762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89,746,433.37 </w:t>
            </w:r>
          </w:p>
        </w:tc>
        <w:tc>
          <w:tcPr>
            <w:tcW w:w="958" w:type="pct"/>
            <w:tcBorders>
              <w:top w:val="nil"/>
              <w:left w:val="nil"/>
              <w:bottom w:val="single" w:sz="4" w:space="0" w:color="000000"/>
              <w:right w:val="single" w:sz="4" w:space="0" w:color="000000"/>
            </w:tcBorders>
            <w:shd w:val="clear" w:color="A5A5A5" w:fill="A5A5A5"/>
            <w:noWrap/>
            <w:vAlign w:val="bottom"/>
            <w:hideMark/>
          </w:tcPr>
          <w:p w14:paraId="45E82C6E" w14:textId="7B26CED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6FD5924" w14:textId="379EECC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51AA78" w14:textId="76B1428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89,746,433.37 </w:t>
            </w:r>
          </w:p>
        </w:tc>
      </w:tr>
      <w:tr w:rsidR="00BE16E1" w:rsidRPr="00BE16E1" w14:paraId="5F9B6971"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5B08C"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2C2E419" w14:textId="5162AAA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9B54283" w14:textId="5248211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C5749B" w14:textId="1016B12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17300E" w14:textId="284C831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182,322.08 </w:t>
            </w:r>
          </w:p>
        </w:tc>
      </w:tr>
      <w:tr w:rsidR="00BE16E1" w:rsidRPr="00BE16E1" w14:paraId="130D12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9048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89F2E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5DC593DE" w14:textId="2DA268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FC69E49" w14:textId="5272DA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35347" w14:textId="2EFDFA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E8EE7" w14:textId="229BDA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169,949.52 </w:t>
            </w:r>
          </w:p>
        </w:tc>
      </w:tr>
      <w:tr w:rsidR="00BE16E1" w:rsidRPr="00BE16E1" w14:paraId="3B41F3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98CC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AA0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182E874" w14:textId="6D9E62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261C9A3C" w14:textId="2F2E8C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5BF72" w14:textId="21E323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E557A" w14:textId="24C16C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8,359.04 </w:t>
            </w:r>
          </w:p>
        </w:tc>
      </w:tr>
      <w:tr w:rsidR="00BE16E1" w:rsidRPr="00BE16E1" w14:paraId="37649BE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FE83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C179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051C9B4" w14:textId="629062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0CB3F408" w14:textId="185C6D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59146" w14:textId="7EE6D8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31760" w14:textId="277E6B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2,151.00 </w:t>
            </w:r>
          </w:p>
        </w:tc>
      </w:tr>
      <w:tr w:rsidR="00BE16E1" w:rsidRPr="00BE16E1" w14:paraId="05EFEC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E11E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1F0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5A31B587" w14:textId="145FBF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400DE8C4" w14:textId="0505F7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7702E" w14:textId="42E2F9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791C4" w14:textId="65A3A5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1,862.52 </w:t>
            </w:r>
          </w:p>
        </w:tc>
      </w:tr>
      <w:tr w:rsidR="00BE16E1" w:rsidRPr="00BE16E1" w14:paraId="5F85FBF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4BB10"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7C9358B" w14:textId="58F5B15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37,714,086.07 </w:t>
            </w:r>
          </w:p>
        </w:tc>
        <w:tc>
          <w:tcPr>
            <w:tcW w:w="958" w:type="pct"/>
            <w:tcBorders>
              <w:top w:val="nil"/>
              <w:left w:val="nil"/>
              <w:bottom w:val="single" w:sz="4" w:space="0" w:color="000000"/>
              <w:right w:val="single" w:sz="4" w:space="0" w:color="000000"/>
            </w:tcBorders>
            <w:shd w:val="clear" w:color="D8D8D8" w:fill="D8D8D8"/>
            <w:noWrap/>
            <w:vAlign w:val="bottom"/>
            <w:hideMark/>
          </w:tcPr>
          <w:p w14:paraId="0D180272" w14:textId="1CE3C8E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2286EF" w14:textId="2CE4CBC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9F6F84" w14:textId="663BBC2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37,714,086.07 </w:t>
            </w:r>
          </w:p>
        </w:tc>
      </w:tr>
      <w:tr w:rsidR="00BE16E1" w:rsidRPr="00BE16E1" w14:paraId="14D8BF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D50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854C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EF8AF07" w14:textId="240F76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3,085,823.81 </w:t>
            </w:r>
          </w:p>
        </w:tc>
        <w:tc>
          <w:tcPr>
            <w:tcW w:w="958" w:type="pct"/>
            <w:tcBorders>
              <w:top w:val="nil"/>
              <w:left w:val="nil"/>
              <w:bottom w:val="single" w:sz="4" w:space="0" w:color="000000"/>
              <w:right w:val="single" w:sz="4" w:space="0" w:color="000000"/>
            </w:tcBorders>
            <w:shd w:val="clear" w:color="auto" w:fill="auto"/>
            <w:noWrap/>
            <w:vAlign w:val="bottom"/>
            <w:hideMark/>
          </w:tcPr>
          <w:p w14:paraId="055F98DB" w14:textId="3162D8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7BFF5" w14:textId="2DE3BA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0BEEE5" w14:textId="22612B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3,085,823.81 </w:t>
            </w:r>
          </w:p>
        </w:tc>
      </w:tr>
      <w:tr w:rsidR="00BE16E1" w:rsidRPr="00BE16E1" w14:paraId="2172209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E2CA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5117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5ABAC3B0" w14:textId="521AF8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9F21426" w14:textId="596077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BCE25" w14:textId="3BFE5F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04133" w14:textId="620D6A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3,584.40 </w:t>
            </w:r>
          </w:p>
        </w:tc>
      </w:tr>
      <w:tr w:rsidR="00BE16E1" w:rsidRPr="00BE16E1" w14:paraId="142EE5F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9EDC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364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002122A2" w14:textId="360A9F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23A5C46" w14:textId="22935B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29E7B" w14:textId="1C952A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6AD9A" w14:textId="36D696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631,879.32 </w:t>
            </w:r>
          </w:p>
        </w:tc>
      </w:tr>
      <w:tr w:rsidR="00BE16E1" w:rsidRPr="00BE16E1" w14:paraId="7B2C430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8A8F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6F8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5457E3C4" w14:textId="5ADFD4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4AC9C180" w14:textId="17B176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12989" w14:textId="788DA8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34509" w14:textId="377437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744,973.52 </w:t>
            </w:r>
          </w:p>
        </w:tc>
      </w:tr>
      <w:tr w:rsidR="00BE16E1" w:rsidRPr="00BE16E1" w14:paraId="135BCA2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79A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8E8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8280D63" w14:textId="3AA037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53964643" w14:textId="07A8B4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25420" w14:textId="07F1C1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23D06" w14:textId="335BE3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217,782.26 </w:t>
            </w:r>
          </w:p>
        </w:tc>
      </w:tr>
      <w:tr w:rsidR="00BE16E1" w:rsidRPr="00BE16E1" w14:paraId="516055B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6EBC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FC7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01529D2A" w14:textId="6A1E06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1,566,860.24 </w:t>
            </w:r>
          </w:p>
        </w:tc>
        <w:tc>
          <w:tcPr>
            <w:tcW w:w="958" w:type="pct"/>
            <w:tcBorders>
              <w:top w:val="nil"/>
              <w:left w:val="nil"/>
              <w:bottom w:val="single" w:sz="4" w:space="0" w:color="000000"/>
              <w:right w:val="single" w:sz="4" w:space="0" w:color="000000"/>
            </w:tcBorders>
            <w:shd w:val="clear" w:color="auto" w:fill="auto"/>
            <w:noWrap/>
            <w:vAlign w:val="bottom"/>
            <w:hideMark/>
          </w:tcPr>
          <w:p w14:paraId="5963F2C1" w14:textId="4B883F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4AD2E" w14:textId="3B6C66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4A590" w14:textId="620C8C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1,566,860.24 </w:t>
            </w:r>
          </w:p>
        </w:tc>
      </w:tr>
      <w:tr w:rsidR="00BE16E1" w:rsidRPr="00BE16E1" w14:paraId="2B9EBFA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4FD2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FEF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58FB15E3" w14:textId="6627FA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33838DEA" w14:textId="1816C9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82BCA" w14:textId="530CD6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4BFCB" w14:textId="696782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1,509,493.76 </w:t>
            </w:r>
          </w:p>
        </w:tc>
      </w:tr>
      <w:tr w:rsidR="00BE16E1" w:rsidRPr="00BE16E1" w14:paraId="03DC17C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BAC5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F0EF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176E34FC" w14:textId="77F1EC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9F368CE" w14:textId="5A736B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8AF0F" w14:textId="18CE76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08E9F" w14:textId="32B0B9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621.00 </w:t>
            </w:r>
          </w:p>
        </w:tc>
      </w:tr>
      <w:tr w:rsidR="00BE16E1" w:rsidRPr="00BE16E1" w14:paraId="175E26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8A84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C58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64D596FD" w14:textId="714A85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10E4EA2" w14:textId="3AA757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B9E2D" w14:textId="53CF21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011F9" w14:textId="29CCA1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1,433.76 </w:t>
            </w:r>
          </w:p>
        </w:tc>
      </w:tr>
      <w:tr w:rsidR="00BE16E1" w:rsidRPr="00BE16E1" w14:paraId="151F1B3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9C3B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5681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3963D4D" w14:textId="56DE80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25BA86BF" w14:textId="54A95B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003B5" w14:textId="37D516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B2B0A" w14:textId="1E0FC1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1,707,551.36 </w:t>
            </w:r>
          </w:p>
        </w:tc>
      </w:tr>
      <w:tr w:rsidR="00BE16E1" w:rsidRPr="00BE16E1" w14:paraId="4E1712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4CF9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DE6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63F2FC0C" w14:textId="1A9E77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BBC33B2" w14:textId="7CB82D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81D9C" w14:textId="7B64ED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4E3E0" w14:textId="127795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1,841,009.00 </w:t>
            </w:r>
          </w:p>
        </w:tc>
      </w:tr>
      <w:tr w:rsidR="00BE16E1" w:rsidRPr="00BE16E1" w14:paraId="0AA3778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C567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D06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7EEFCB25" w14:textId="1495C5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49,200.00 </w:t>
            </w:r>
          </w:p>
        </w:tc>
        <w:tc>
          <w:tcPr>
            <w:tcW w:w="958" w:type="pct"/>
            <w:tcBorders>
              <w:top w:val="nil"/>
              <w:left w:val="nil"/>
              <w:bottom w:val="single" w:sz="4" w:space="0" w:color="000000"/>
              <w:right w:val="single" w:sz="4" w:space="0" w:color="000000"/>
            </w:tcBorders>
            <w:shd w:val="clear" w:color="auto" w:fill="auto"/>
            <w:noWrap/>
            <w:vAlign w:val="bottom"/>
            <w:hideMark/>
          </w:tcPr>
          <w:p w14:paraId="5051386F" w14:textId="144C63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EED0A" w14:textId="500A47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875FF" w14:textId="76F04A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49,200.00 </w:t>
            </w:r>
          </w:p>
        </w:tc>
      </w:tr>
      <w:tr w:rsidR="00BE16E1" w:rsidRPr="00BE16E1" w14:paraId="755674E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E33B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B9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F6FFCD2" w14:textId="1FD430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064313A1" w14:textId="3180AA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4CD65" w14:textId="2B7ADB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88797" w14:textId="2D5AE3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2,995,216.82 </w:t>
            </w:r>
          </w:p>
        </w:tc>
      </w:tr>
      <w:tr w:rsidR="00BE16E1" w:rsidRPr="00BE16E1" w14:paraId="6B604A0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FEC4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9484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60467A66" w14:textId="628008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AD27426" w14:textId="00B908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E8828" w14:textId="014964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A42C5" w14:textId="63CB5A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3,584.40 </w:t>
            </w:r>
          </w:p>
        </w:tc>
      </w:tr>
      <w:tr w:rsidR="00BE16E1" w:rsidRPr="00BE16E1" w14:paraId="6D47649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576F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1BC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2186E0F0" w14:textId="1E57A8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E7017DA" w14:textId="1AA667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FD6AB" w14:textId="4DA53E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B3B1C" w14:textId="1AAC06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2,197,190.00 </w:t>
            </w:r>
          </w:p>
        </w:tc>
      </w:tr>
      <w:tr w:rsidR="00BE16E1" w:rsidRPr="00BE16E1" w14:paraId="6E3C66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7A6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4ABF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7E072DE6" w14:textId="64EB8A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7478CFDB" w14:textId="0FB980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AF5C6" w14:textId="060DA5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39873" w14:textId="647D0D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576,089.00 </w:t>
            </w:r>
          </w:p>
        </w:tc>
      </w:tr>
      <w:tr w:rsidR="00BE16E1" w:rsidRPr="00BE16E1" w14:paraId="1FBFD98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D6CC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1B56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C18037C" w14:textId="4C4CB6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504A7D32" w14:textId="69A35B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1B623" w14:textId="6FC2BC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547CA" w14:textId="7FEFCF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1,985,704.40 </w:t>
            </w:r>
          </w:p>
        </w:tc>
      </w:tr>
      <w:tr w:rsidR="00BE16E1" w:rsidRPr="00BE16E1" w14:paraId="08CE59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85B3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04B0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3D6A797F" w14:textId="122F1C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38C3DAF3" w14:textId="1C844D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35FA3" w14:textId="598933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8D55F" w14:textId="1D7971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270,395.70 </w:t>
            </w:r>
          </w:p>
        </w:tc>
      </w:tr>
      <w:tr w:rsidR="00BE16E1" w:rsidRPr="00BE16E1" w14:paraId="08B821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1FD5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16C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8CBEEEC" w14:textId="551690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0299A2B6" w14:textId="54DDF2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3E4D3" w14:textId="60C864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E6226" w14:textId="01939D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7,885.68 </w:t>
            </w:r>
          </w:p>
        </w:tc>
      </w:tr>
      <w:tr w:rsidR="00BE16E1" w:rsidRPr="00BE16E1" w14:paraId="416CFA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9A48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8B11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8FEC374" w14:textId="44F00C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09D1BE5" w14:textId="7732D3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40977" w14:textId="6BECE6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BFBF0" w14:textId="59296E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716.88 </w:t>
            </w:r>
          </w:p>
        </w:tc>
      </w:tr>
      <w:tr w:rsidR="00BE16E1" w:rsidRPr="00BE16E1" w14:paraId="60FAB48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E78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9F53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31A22524" w14:textId="343DFC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347792D9" w14:textId="0698D7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94E38" w14:textId="4CC754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AADD0" w14:textId="31D721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99,116.88 </w:t>
            </w:r>
          </w:p>
        </w:tc>
      </w:tr>
      <w:tr w:rsidR="00BE16E1" w:rsidRPr="00BE16E1" w14:paraId="046E7C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C0F6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6FD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815EA44" w14:textId="73D63E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6BC90A84" w14:textId="268428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565AA" w14:textId="5687C1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9DA09" w14:textId="44C2CB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224,146.22 </w:t>
            </w:r>
          </w:p>
        </w:tc>
      </w:tr>
      <w:tr w:rsidR="00BE16E1" w:rsidRPr="00BE16E1" w14:paraId="31C833C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32C1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FE7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604DC504" w14:textId="4991F5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28C1FDE" w14:textId="2245F9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F5353" w14:textId="0C84BB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C8287" w14:textId="060C11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717.00 </w:t>
            </w:r>
          </w:p>
        </w:tc>
      </w:tr>
      <w:tr w:rsidR="00BE16E1" w:rsidRPr="00BE16E1" w14:paraId="3E8BDDC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749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399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F13EC9D" w14:textId="6D2B7C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7A6917A0" w14:textId="6DB4F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C581A" w14:textId="3AD5CC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CA467" w14:textId="1F5A61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513,493.45 </w:t>
            </w:r>
          </w:p>
        </w:tc>
      </w:tr>
      <w:tr w:rsidR="00BE16E1" w:rsidRPr="00BE16E1" w14:paraId="651E6C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81DB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9E4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60404F4F" w14:textId="751887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1E2F632A" w14:textId="2F4A3E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C1774" w14:textId="52E290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C84C5" w14:textId="3BB242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179,220.00 </w:t>
            </w:r>
          </w:p>
        </w:tc>
      </w:tr>
      <w:tr w:rsidR="00BE16E1" w:rsidRPr="00BE16E1" w14:paraId="357E5F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CE38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125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69E1FF3" w14:textId="0B2EBA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B3C8D1C" w14:textId="7A6776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E513A" w14:textId="76A6D6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EE0B0" w14:textId="1A8E61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1,433.76 </w:t>
            </w:r>
          </w:p>
        </w:tc>
      </w:tr>
      <w:tr w:rsidR="00BE16E1" w:rsidRPr="00BE16E1" w14:paraId="289400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EFDB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7FC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396A688" w14:textId="259CFB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57F8EB7" w14:textId="3165BC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2DE1F" w14:textId="39C748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0045C" w14:textId="38548C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725,558.53 </w:t>
            </w:r>
          </w:p>
        </w:tc>
      </w:tr>
      <w:tr w:rsidR="00BE16E1" w:rsidRPr="00BE16E1" w14:paraId="3145C4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91E1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35C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F706AAC" w14:textId="4038F7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hideMark/>
          </w:tcPr>
          <w:p w14:paraId="56B92FF6" w14:textId="76E82C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1C44A" w14:textId="749B6A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40F25" w14:textId="5A07CA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648,269.64 </w:t>
            </w:r>
          </w:p>
        </w:tc>
      </w:tr>
      <w:tr w:rsidR="00BE16E1" w:rsidRPr="00BE16E1" w14:paraId="423CBF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1D69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340D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09AA6E77" w14:textId="5E6FD1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A5C8B4B" w14:textId="6A7A45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8A1B2" w14:textId="71FD3B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0279F" w14:textId="029772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716.88 </w:t>
            </w:r>
          </w:p>
        </w:tc>
      </w:tr>
      <w:tr w:rsidR="00BE16E1" w:rsidRPr="00BE16E1" w14:paraId="6C1328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2C95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280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C1E214" w14:textId="688D72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3F0ABFB4" w14:textId="490A5A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93D33" w14:textId="6A904B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D9B14" w14:textId="51E3D6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15,924,418.40 </w:t>
            </w:r>
          </w:p>
        </w:tc>
      </w:tr>
      <w:tr w:rsidR="00BE16E1" w:rsidRPr="00BE16E1" w14:paraId="2FDAFA19"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3859C"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A598F42" w14:textId="61166D3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32,817,036.75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8D9ABCC" w14:textId="1882E2E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A07C44" w14:textId="7BB18C8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CBF74C" w14:textId="3FA3AA8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32,817,036.75 </w:t>
            </w:r>
          </w:p>
        </w:tc>
      </w:tr>
      <w:tr w:rsidR="00BE16E1" w:rsidRPr="00BE16E1" w14:paraId="780E9F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629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89F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AE5D262" w14:textId="34BD95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3,960,808.12 </w:t>
            </w:r>
          </w:p>
        </w:tc>
        <w:tc>
          <w:tcPr>
            <w:tcW w:w="958" w:type="pct"/>
            <w:tcBorders>
              <w:top w:val="nil"/>
              <w:left w:val="nil"/>
              <w:bottom w:val="single" w:sz="4" w:space="0" w:color="000000"/>
              <w:right w:val="single" w:sz="4" w:space="0" w:color="000000"/>
            </w:tcBorders>
            <w:shd w:val="clear" w:color="auto" w:fill="auto"/>
            <w:noWrap/>
            <w:vAlign w:val="bottom"/>
            <w:hideMark/>
          </w:tcPr>
          <w:p w14:paraId="6DC4CB92" w14:textId="304EA4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2954E" w14:textId="0780C2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E68F28" w14:textId="599029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3,960,808.12 </w:t>
            </w:r>
          </w:p>
        </w:tc>
      </w:tr>
      <w:tr w:rsidR="00BE16E1" w:rsidRPr="00BE16E1" w14:paraId="55DDEE3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5791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38F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0AD654D" w14:textId="17E23D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5714248C" w14:textId="56696C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AE614" w14:textId="1A8020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9513B" w14:textId="6E75C7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6,279,936.81 </w:t>
            </w:r>
          </w:p>
        </w:tc>
      </w:tr>
      <w:tr w:rsidR="00BE16E1" w:rsidRPr="00BE16E1" w14:paraId="5743274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9A80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EDB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4C7B0FF" w14:textId="645FBE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BDDEC51" w14:textId="38FE20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FDCC9" w14:textId="46AE92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5BA26" w14:textId="38898A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134,760.66 </w:t>
            </w:r>
          </w:p>
        </w:tc>
      </w:tr>
      <w:tr w:rsidR="00BE16E1" w:rsidRPr="00BE16E1" w14:paraId="4AFDAA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7E3E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0005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E1921FB" w14:textId="50A931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35396C02" w14:textId="132ED0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149B0" w14:textId="36FF02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4D149" w14:textId="10FA2A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754,777.66 </w:t>
            </w:r>
          </w:p>
        </w:tc>
      </w:tr>
      <w:tr w:rsidR="00BE16E1" w:rsidRPr="00BE16E1" w14:paraId="142AA88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62CD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3A35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30BE8CB6" w14:textId="1C776C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928FF55" w14:textId="5AA223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811DB" w14:textId="69077C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1DE52" w14:textId="496438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1,417,122.54 </w:t>
            </w:r>
          </w:p>
        </w:tc>
      </w:tr>
      <w:tr w:rsidR="00BE16E1" w:rsidRPr="00BE16E1" w14:paraId="75A7F9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705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4F3F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4A0A958" w14:textId="2B9C7F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128D61A0" w14:textId="7C91E0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6E3A2" w14:textId="6C3182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793A5" w14:textId="5811F1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349,172.06 </w:t>
            </w:r>
          </w:p>
        </w:tc>
      </w:tr>
      <w:tr w:rsidR="00BE16E1" w:rsidRPr="00BE16E1" w14:paraId="39EA95D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FDC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F8F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4CF4CF25" w14:textId="74FF1F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66BBACCF" w14:textId="08FE9E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17BDB" w14:textId="0419E8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967AA" w14:textId="430D69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172,101.16 </w:t>
            </w:r>
          </w:p>
        </w:tc>
      </w:tr>
      <w:tr w:rsidR="00BE16E1" w:rsidRPr="00BE16E1" w14:paraId="6120B85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30B9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123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E9B0E5C" w14:textId="0CD983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D82AFD2" w14:textId="7224F8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FE14E" w14:textId="68A9E5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35B41" w14:textId="5F992F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253,077.36 </w:t>
            </w:r>
          </w:p>
        </w:tc>
      </w:tr>
      <w:tr w:rsidR="00BE16E1" w:rsidRPr="00BE16E1" w14:paraId="232AE57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D82E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3BDD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3B5FC53" w14:textId="210A88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279DF098" w14:textId="576708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3B52F" w14:textId="09CD0E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AAE3C" w14:textId="7CA380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560,902.96 </w:t>
            </w:r>
          </w:p>
        </w:tc>
      </w:tr>
      <w:tr w:rsidR="00BE16E1" w:rsidRPr="00BE16E1" w14:paraId="1BFDC6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23D3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2FA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25AF6366" w14:textId="6588EB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5485146C" w14:textId="458BDA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D614F" w14:textId="2BFA75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AC0A8" w14:textId="41BA29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493,704.66 </w:t>
            </w:r>
          </w:p>
        </w:tc>
      </w:tr>
      <w:tr w:rsidR="00BE16E1" w:rsidRPr="00BE16E1" w14:paraId="4E100E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2BB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605D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8EAD468" w14:textId="22161C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13E388C1" w14:textId="7931AC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207F7" w14:textId="5C768D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85CE2" w14:textId="78E805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1,541,449.56 </w:t>
            </w:r>
          </w:p>
        </w:tc>
      </w:tr>
      <w:tr w:rsidR="00BE16E1" w:rsidRPr="00BE16E1" w14:paraId="69A5AFC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7EA9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E76D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5712E54" w14:textId="40EA2E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20B36C4" w14:textId="64E9D7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0C669" w14:textId="195554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86F62" w14:textId="4E7A26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697,448.42 </w:t>
            </w:r>
          </w:p>
        </w:tc>
      </w:tr>
      <w:tr w:rsidR="00BE16E1" w:rsidRPr="00BE16E1" w14:paraId="44938B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579C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E87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A1B18F5" w14:textId="5E6082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0C995609" w14:textId="169FA5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64160" w14:textId="05C047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70339" w14:textId="25540C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188,526.66 </w:t>
            </w:r>
          </w:p>
        </w:tc>
      </w:tr>
      <w:tr w:rsidR="00BE16E1" w:rsidRPr="00BE16E1" w14:paraId="74E4E8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E9FD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76E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0BC310CE" w14:textId="22D45E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556868D4" w14:textId="3E1E68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A7D7C" w14:textId="679405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CCA2C" w14:textId="0A954A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708,775.86 </w:t>
            </w:r>
          </w:p>
        </w:tc>
      </w:tr>
      <w:tr w:rsidR="00BE16E1" w:rsidRPr="00BE16E1" w14:paraId="5ACBBC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3F31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276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A88AF3C" w14:textId="09D269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68B7860F" w14:textId="757E42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ED1A0" w14:textId="5703DD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CE1B5" w14:textId="3F8E96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581,260.66 </w:t>
            </w:r>
          </w:p>
        </w:tc>
      </w:tr>
      <w:tr w:rsidR="00BE16E1" w:rsidRPr="00BE16E1" w14:paraId="5D6A377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A2C0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7E1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720DD99" w14:textId="758386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2E233CA" w14:textId="30B919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993F0" w14:textId="345911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D49EF" w14:textId="6A9501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382,251.04 </w:t>
            </w:r>
          </w:p>
        </w:tc>
      </w:tr>
      <w:tr w:rsidR="00BE16E1" w:rsidRPr="00BE16E1" w14:paraId="50CE8C8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E510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85FD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24E1F8E7" w14:textId="6258C5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0C166D12" w14:textId="618697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2F307" w14:textId="041442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222D2" w14:textId="004D43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2,573,009.66 </w:t>
            </w:r>
          </w:p>
        </w:tc>
      </w:tr>
      <w:tr w:rsidR="00BE16E1" w:rsidRPr="00BE16E1" w14:paraId="5FAB6DA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1363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A81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C172AAD" w14:textId="58A4D9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FCD16EB" w14:textId="6DE2DB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54109" w14:textId="342DFF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CE649" w14:textId="4BD615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138,351.66 </w:t>
            </w:r>
          </w:p>
        </w:tc>
      </w:tr>
      <w:tr w:rsidR="00BE16E1" w:rsidRPr="00BE16E1" w14:paraId="0117A38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EE5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A521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5E0ACEFB" w14:textId="1811E5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FB3629A" w14:textId="0A8D02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AA29B" w14:textId="4E2975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D0D66" w14:textId="60AA05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505,337.88 </w:t>
            </w:r>
          </w:p>
        </w:tc>
      </w:tr>
      <w:tr w:rsidR="00BE16E1" w:rsidRPr="00BE16E1" w14:paraId="760E54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A131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C42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ABBFBBF" w14:textId="690B62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28B5B411" w14:textId="722154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9B64F" w14:textId="62B2D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3CF24" w14:textId="3EE19B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271,301.78 </w:t>
            </w:r>
          </w:p>
        </w:tc>
      </w:tr>
      <w:tr w:rsidR="00BE16E1" w:rsidRPr="00BE16E1" w14:paraId="505B8A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6E85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C95F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3330E2F" w14:textId="7AE2CD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68B403E7" w14:textId="21A71E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6A529" w14:textId="52DC6E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AF37A" w14:textId="1F647C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281,401.58 </w:t>
            </w:r>
          </w:p>
        </w:tc>
      </w:tr>
      <w:tr w:rsidR="00BE16E1" w:rsidRPr="00BE16E1" w14:paraId="46A30B8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D420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3A746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690BBA2" w14:textId="1C06C2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197B0760" w14:textId="1A71B4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6B955" w14:textId="6BBE09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0A1FD" w14:textId="0D30AB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212,339.30 </w:t>
            </w:r>
          </w:p>
        </w:tc>
      </w:tr>
      <w:tr w:rsidR="00BE16E1" w:rsidRPr="00BE16E1" w14:paraId="5C03D0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EF33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675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A8D0F75" w14:textId="2BF29E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1096FB56" w14:textId="7D0345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4C13A" w14:textId="1DED21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57D47" w14:textId="61BBAA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157,449.16 </w:t>
            </w:r>
          </w:p>
        </w:tc>
      </w:tr>
      <w:tr w:rsidR="00BE16E1" w:rsidRPr="00BE16E1" w14:paraId="284E6F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0C0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45EC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4F4EA43" w14:textId="0B8C73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62CBCA61" w14:textId="28B99C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FD45D" w14:textId="781683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2C78E" w14:textId="4F5529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629,573.66 </w:t>
            </w:r>
          </w:p>
        </w:tc>
      </w:tr>
      <w:tr w:rsidR="00BE16E1" w:rsidRPr="00BE16E1" w14:paraId="2BA8606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9E5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ADF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B95696F" w14:textId="582FEE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0DFAA6B6" w14:textId="175D1B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A505C" w14:textId="72D655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9B4C2" w14:textId="103063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323,329.86 </w:t>
            </w:r>
          </w:p>
        </w:tc>
      </w:tr>
      <w:tr w:rsidR="00BE16E1" w:rsidRPr="00BE16E1" w14:paraId="7CC4B79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8094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957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31070C6" w14:textId="3FD905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58C3583C" w14:textId="56AAAB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CDCD2" w14:textId="7B77C9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05B20" w14:textId="4D65B4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884,434.66 </w:t>
            </w:r>
          </w:p>
        </w:tc>
      </w:tr>
      <w:tr w:rsidR="00BE16E1" w:rsidRPr="00BE16E1" w14:paraId="64D612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4C57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878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F9BE271" w14:textId="7E748E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2A4ADA5A" w14:textId="73E9B1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7653F" w14:textId="59E1DF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3DE5A" w14:textId="331796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1,709,996.66 </w:t>
            </w:r>
          </w:p>
        </w:tc>
      </w:tr>
      <w:tr w:rsidR="00BE16E1" w:rsidRPr="00BE16E1" w14:paraId="7F6783D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15EE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3667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33FB2AF" w14:textId="757628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7DB6C547" w14:textId="56EA78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B2F99" w14:textId="5733B4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DF5B3" w14:textId="67D4F3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1,481,904.54 </w:t>
            </w:r>
          </w:p>
        </w:tc>
      </w:tr>
      <w:tr w:rsidR="00BE16E1" w:rsidRPr="00BE16E1" w14:paraId="142543A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957D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CE99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ECA2F0E" w14:textId="0CBEEF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D7C06D3" w14:textId="7F52BE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EA537" w14:textId="0391C0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523A4" w14:textId="6DD036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193,022.76 </w:t>
            </w:r>
          </w:p>
        </w:tc>
      </w:tr>
      <w:tr w:rsidR="00BE16E1" w:rsidRPr="00BE16E1" w14:paraId="24CFDB1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1989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8A0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6DA2E65" w14:textId="6BDACC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1B32A7BE" w14:textId="643011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9EFB5" w14:textId="2003A8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D9166" w14:textId="13BF57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658,343.70 </w:t>
            </w:r>
          </w:p>
        </w:tc>
      </w:tr>
      <w:tr w:rsidR="00BE16E1" w:rsidRPr="00BE16E1" w14:paraId="5D8B73B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3AE2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C26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02C9473" w14:textId="247E55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0947C4F1" w14:textId="4C12ED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AF7C4" w14:textId="482F61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FE61B" w14:textId="753408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942,555.46 </w:t>
            </w:r>
          </w:p>
        </w:tc>
      </w:tr>
      <w:tr w:rsidR="00BE16E1" w:rsidRPr="00BE16E1" w14:paraId="432370D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358D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452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95E7E0C" w14:textId="47784E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79165A96" w14:textId="758B79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E3097" w14:textId="27CDAF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AF3AF" w14:textId="0C64C5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451,873.66 </w:t>
            </w:r>
          </w:p>
        </w:tc>
      </w:tr>
      <w:tr w:rsidR="00BE16E1" w:rsidRPr="00BE16E1" w14:paraId="06C8808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BDFA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039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88D5013" w14:textId="768147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6045F10C" w14:textId="55A3CC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D34D8" w14:textId="67351F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13A5B" w14:textId="1D74A8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329,875.66 </w:t>
            </w:r>
          </w:p>
        </w:tc>
      </w:tr>
      <w:tr w:rsidR="00BE16E1" w:rsidRPr="00BE16E1" w14:paraId="49BB2F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6F80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7227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E118F29" w14:textId="2B5E8D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42ADFBA0" w14:textId="14C829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AF9E6" w14:textId="3E99C0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1BF0C" w14:textId="601058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139,068.54 </w:t>
            </w:r>
          </w:p>
        </w:tc>
      </w:tr>
      <w:tr w:rsidR="00BE16E1" w:rsidRPr="00BE16E1" w14:paraId="748AC9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859E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D4F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09777FE" w14:textId="43D14D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DE32FAE" w14:textId="57E31F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8E8F8" w14:textId="5442C5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6C3B" w14:textId="22EAB1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138,351.66 </w:t>
            </w:r>
          </w:p>
        </w:tc>
      </w:tr>
      <w:tr w:rsidR="00BE16E1" w:rsidRPr="00BE16E1" w14:paraId="540C90A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0A52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C4A9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A466E00" w14:textId="02B0F6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2AF6EC9D" w14:textId="5DEEDB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00B1D" w14:textId="34890B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74DB2" w14:textId="630508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2,006,509.52 </w:t>
            </w:r>
          </w:p>
        </w:tc>
      </w:tr>
      <w:tr w:rsidR="00BE16E1" w:rsidRPr="00BE16E1" w14:paraId="2171106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68BE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29F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49F3F8E" w14:textId="22F3B2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7C5600FA" w14:textId="3D8A2A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06139" w14:textId="64B311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E787D" w14:textId="08B5E4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157,449.16 </w:t>
            </w:r>
          </w:p>
        </w:tc>
      </w:tr>
      <w:tr w:rsidR="00BE16E1" w:rsidRPr="00BE16E1" w14:paraId="029C944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F13B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414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3EB87FC9" w14:textId="4D8CCA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70B1AE2" w14:textId="567DDA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33A47" w14:textId="1FF394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F7807" w14:textId="0BFCD9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155,480.04 </w:t>
            </w:r>
          </w:p>
        </w:tc>
      </w:tr>
      <w:tr w:rsidR="00BE16E1" w:rsidRPr="00BE16E1" w14:paraId="2CE45B3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0A18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6970E9E5" w14:textId="45533EF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12,788,928.84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BC9D5BA" w14:textId="7B4511C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190ABF" w14:textId="05BA7C0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BE3AD8" w14:textId="7E2CD12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12,788,928.84 </w:t>
            </w:r>
          </w:p>
        </w:tc>
      </w:tr>
      <w:tr w:rsidR="00BE16E1" w:rsidRPr="00BE16E1" w14:paraId="02CE59C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D2D2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9B3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6D2C34F7" w14:textId="7236FD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53F8E3BC" w14:textId="36216C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594D1" w14:textId="2706AA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6AD086" w14:textId="6F4DC9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9,177,847.26 </w:t>
            </w:r>
          </w:p>
        </w:tc>
      </w:tr>
      <w:tr w:rsidR="00BE16E1" w:rsidRPr="00BE16E1" w14:paraId="244CE3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8055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265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6A9B2FD8" w14:textId="6B7A9C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759C4" w14:textId="4B4A83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BAE6A" w14:textId="744ED3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ED5CC" w14:textId="4F65C5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230,000.00 </w:t>
            </w:r>
          </w:p>
        </w:tc>
      </w:tr>
      <w:tr w:rsidR="00BE16E1" w:rsidRPr="00BE16E1" w14:paraId="4C3B456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7F16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522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2E970C6" w14:textId="058DC1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0981A0C" w14:textId="49F104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C0817" w14:textId="4A1C02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F2A02" w14:textId="342E52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433,036.10 </w:t>
            </w:r>
          </w:p>
        </w:tc>
      </w:tr>
      <w:tr w:rsidR="00BE16E1" w:rsidRPr="00BE16E1" w14:paraId="407EEFA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3310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BCC0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12E17A2" w14:textId="6476FE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4D7073" w14:textId="1445E6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FDA5F" w14:textId="0D796B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94C3F" w14:textId="13626D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690,000.00 </w:t>
            </w:r>
          </w:p>
        </w:tc>
      </w:tr>
      <w:tr w:rsidR="00BE16E1" w:rsidRPr="00BE16E1" w14:paraId="58D5E28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4FD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03F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8B0555D" w14:textId="431DB7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0FC79F77" w14:textId="7B5564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D4110" w14:textId="5F4C7D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602CA" w14:textId="157A8D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383,107.48 </w:t>
            </w:r>
          </w:p>
        </w:tc>
      </w:tr>
      <w:tr w:rsidR="00BE16E1" w:rsidRPr="00BE16E1" w14:paraId="28E1D97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FA1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D7A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7300DADB" w14:textId="50B569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841,280.00 </w:t>
            </w:r>
          </w:p>
        </w:tc>
        <w:tc>
          <w:tcPr>
            <w:tcW w:w="958" w:type="pct"/>
            <w:tcBorders>
              <w:top w:val="nil"/>
              <w:left w:val="nil"/>
              <w:bottom w:val="single" w:sz="4" w:space="0" w:color="000000"/>
              <w:right w:val="single" w:sz="4" w:space="0" w:color="000000"/>
            </w:tcBorders>
            <w:shd w:val="clear" w:color="auto" w:fill="auto"/>
            <w:noWrap/>
            <w:vAlign w:val="bottom"/>
            <w:hideMark/>
          </w:tcPr>
          <w:p w14:paraId="02D8E6FE" w14:textId="3F4620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2533F" w14:textId="221ECA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081D6" w14:textId="1C2ACC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841,280.00 </w:t>
            </w:r>
          </w:p>
        </w:tc>
      </w:tr>
      <w:tr w:rsidR="00BE16E1" w:rsidRPr="00BE16E1" w14:paraId="0EE452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F90B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F1C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C2C0C48" w14:textId="6F161B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00E00D1D" w14:textId="6A1EBC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3B4AE" w14:textId="17E9F9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731F5" w14:textId="0308D9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41,224.00 </w:t>
            </w:r>
          </w:p>
        </w:tc>
      </w:tr>
      <w:tr w:rsidR="00BE16E1" w:rsidRPr="00BE16E1" w14:paraId="6C7A7F1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05CA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EE2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09C1DF40" w14:textId="74618A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6D9E5F1B" w14:textId="11B15F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38C3C" w14:textId="262EFC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7DCB2" w14:textId="6D8D21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56,120.00 </w:t>
            </w:r>
          </w:p>
        </w:tc>
      </w:tr>
      <w:tr w:rsidR="00BE16E1" w:rsidRPr="00BE16E1" w14:paraId="45E761E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A7AC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62EF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473A1ED" w14:textId="56695E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5317DAC9" w14:textId="23EBE3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13B1E" w14:textId="79D15C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5CF87" w14:textId="10C80D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936,314.00 </w:t>
            </w:r>
          </w:p>
        </w:tc>
      </w:tr>
      <w:tr w:rsidR="00BE16E1" w:rsidRPr="00BE16E1" w14:paraId="1DA18CC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2EDE5"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7D8D5F60" w14:textId="50E4EC2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3390E960" w14:textId="28CE5FC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55D952" w14:textId="063239D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7F09A3" w14:textId="33F2FAA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6,244,059.63 </w:t>
            </w:r>
          </w:p>
        </w:tc>
      </w:tr>
      <w:tr w:rsidR="00BE16E1" w:rsidRPr="00BE16E1" w14:paraId="5CA41D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3857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3FC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84509E6" w14:textId="78C506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6B99B1F7" w14:textId="07C081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D42C7" w14:textId="2BF748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076B16" w14:textId="1C7C89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3,219,253.56 </w:t>
            </w:r>
          </w:p>
        </w:tc>
      </w:tr>
      <w:tr w:rsidR="00BE16E1" w:rsidRPr="00BE16E1" w14:paraId="6BC8068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D3CB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FA2C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5004AC1F" w14:textId="6DC192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4BF674" w14:textId="6410F4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AAE23" w14:textId="10F47A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74112" w14:textId="49F5B5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245,000.00 </w:t>
            </w:r>
          </w:p>
        </w:tc>
      </w:tr>
      <w:tr w:rsidR="00BE16E1" w:rsidRPr="00BE16E1" w14:paraId="272E90C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F9C0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24F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AC20427" w14:textId="4DF587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00263512" w14:textId="3FF8E3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EB267" w14:textId="356E53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F0279" w14:textId="2DE2AA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693,782.90 </w:t>
            </w:r>
          </w:p>
        </w:tc>
      </w:tr>
      <w:tr w:rsidR="00BE16E1" w:rsidRPr="00BE16E1" w14:paraId="349F5B2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524A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C90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21FF646C" w14:textId="3E4221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5DBC35F6" w14:textId="36AEBC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EF716" w14:textId="3D00BA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9BCDD" w14:textId="0F0456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1,007,948.00 </w:t>
            </w:r>
          </w:p>
        </w:tc>
      </w:tr>
      <w:tr w:rsidR="00BE16E1" w:rsidRPr="00BE16E1" w14:paraId="7E48D3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7C9B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366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41F39242" w14:textId="527D88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383EB396" w14:textId="6A9132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C5184" w14:textId="2EC58E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00E7E" w14:textId="0745FC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417,097.28 </w:t>
            </w:r>
          </w:p>
        </w:tc>
      </w:tr>
      <w:tr w:rsidR="00BE16E1" w:rsidRPr="00BE16E1" w14:paraId="016AC58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761B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BDC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80391D3" w14:textId="2CEE97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7BFE1933" w14:textId="6216F9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B9A7" w14:textId="50296B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2CE3" w14:textId="293C0F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283,486.00 </w:t>
            </w:r>
          </w:p>
        </w:tc>
      </w:tr>
      <w:tr w:rsidR="00BE16E1" w:rsidRPr="00BE16E1" w14:paraId="5ADD9AE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977D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6F6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5C87B27F" w14:textId="45469B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5CD78D40" w14:textId="2A8521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2A54B" w14:textId="7F010E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0E4F" w14:textId="029814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377,491.89 </w:t>
            </w:r>
          </w:p>
        </w:tc>
      </w:tr>
      <w:tr w:rsidR="00BE16E1" w:rsidRPr="00BE16E1" w14:paraId="301B646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D7914"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86AA054" w14:textId="4D7A5E0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7D95627F" w14:textId="24AE0E2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6F0AADF" w14:textId="3DCD019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9D80A99" w14:textId="3193A7C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64,045,928.06 </w:t>
            </w:r>
          </w:p>
        </w:tc>
      </w:tr>
      <w:tr w:rsidR="00BE16E1" w:rsidRPr="00BE16E1" w14:paraId="42D5C97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78E9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F5557FF" w14:textId="6FC3179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DAD20" w14:textId="4C238EC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877626" w14:textId="1241209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CC5B42" w14:textId="5C8D24A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1,503,670.00 </w:t>
            </w:r>
          </w:p>
        </w:tc>
      </w:tr>
      <w:tr w:rsidR="00BE16E1" w:rsidRPr="00BE16E1" w14:paraId="7F6D140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DE56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70C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4366A8F" w14:textId="362201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6A2C0B9" w14:textId="5178D3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84BB4" w14:textId="75223B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D11B5" w14:textId="7043DC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150,750.00 </w:t>
            </w:r>
          </w:p>
        </w:tc>
      </w:tr>
      <w:tr w:rsidR="00BE16E1" w:rsidRPr="00BE16E1" w14:paraId="7A6A40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586F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77D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6D5CA06" w14:textId="2B82CC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62B4290F" w14:textId="08BB42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81F55" w14:textId="1E6D61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6D586" w14:textId="3DC405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185,265.00 </w:t>
            </w:r>
          </w:p>
        </w:tc>
      </w:tr>
      <w:tr w:rsidR="00BE16E1" w:rsidRPr="00BE16E1" w14:paraId="605DECE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32C7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DB0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548D921" w14:textId="23BD8E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6BE6B7A" w14:textId="37145F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E1E43" w14:textId="38D6AB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BE35B" w14:textId="5A8392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140,962.50 </w:t>
            </w:r>
          </w:p>
        </w:tc>
      </w:tr>
      <w:tr w:rsidR="00BE16E1" w:rsidRPr="00BE16E1" w14:paraId="4437576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73C4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F62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3A678C3C" w14:textId="2D1532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17BBA28" w14:textId="179AA5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15AA2" w14:textId="43CC17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EEB58" w14:textId="0C5320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80,550.00 </w:t>
            </w:r>
          </w:p>
        </w:tc>
      </w:tr>
      <w:tr w:rsidR="00BE16E1" w:rsidRPr="00BE16E1" w14:paraId="141EF1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1BCE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7B3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E98509B" w14:textId="4282D7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8FB17" w14:textId="7CB092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55E58" w14:textId="5C564A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150A1" w14:textId="42858E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193,000.00 </w:t>
            </w:r>
          </w:p>
        </w:tc>
      </w:tr>
      <w:tr w:rsidR="00BE16E1" w:rsidRPr="00BE16E1" w14:paraId="6DACD74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9158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B1B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1D391B52" w14:textId="0ACED8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2D9CBAB" w14:textId="256EAD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71F68" w14:textId="6E4E43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CD323" w14:textId="09FFA6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390,667.50 </w:t>
            </w:r>
          </w:p>
        </w:tc>
      </w:tr>
      <w:tr w:rsidR="00BE16E1" w:rsidRPr="00BE16E1" w14:paraId="680819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CB34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5E8C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FC01986" w14:textId="0D51D0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79FED7D" w14:textId="51D567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6BD03" w14:textId="4F105C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DE572" w14:textId="268BB3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181,237.50 </w:t>
            </w:r>
          </w:p>
        </w:tc>
      </w:tr>
      <w:tr w:rsidR="00BE16E1" w:rsidRPr="00BE16E1" w14:paraId="140CC00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A5AC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A0C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393C2D3" w14:textId="155D46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6A5EAED" w14:textId="46D469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26182" w14:textId="081B0E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3A925" w14:textId="2CD26B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181,237.50 </w:t>
            </w:r>
          </w:p>
        </w:tc>
      </w:tr>
      <w:tr w:rsidR="00BE16E1" w:rsidRPr="00BE16E1" w14:paraId="1EBA741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2F8C"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53FDC62" w14:textId="3C6D097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6833B" w14:textId="3219FE7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1529ED" w14:textId="356B556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F64B7A" w14:textId="12C9E25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4,152,798.69 </w:t>
            </w:r>
          </w:p>
        </w:tc>
      </w:tr>
      <w:tr w:rsidR="00BE16E1" w:rsidRPr="00BE16E1" w14:paraId="4475610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572D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3C1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EEF6CDA" w14:textId="1DE450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22FB844" w14:textId="329D68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CF713" w14:textId="01AA8C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F5CBB" w14:textId="5773B1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74,504.00 </w:t>
            </w:r>
          </w:p>
        </w:tc>
      </w:tr>
      <w:tr w:rsidR="00BE16E1" w:rsidRPr="00BE16E1" w14:paraId="06B665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917F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892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22CBC9F2" w14:textId="179A2C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7F0F126A" w14:textId="0FAA40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273FB" w14:textId="1528AE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8273F" w14:textId="66CE53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124,566.00 </w:t>
            </w:r>
          </w:p>
        </w:tc>
      </w:tr>
      <w:tr w:rsidR="00BE16E1" w:rsidRPr="00BE16E1" w14:paraId="0227171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3FD3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513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04616BFB" w14:textId="174300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28781FDA" w14:textId="18513A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AB35B" w14:textId="0C395E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F76A2" w14:textId="22A0B9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216,919.20 </w:t>
            </w:r>
          </w:p>
        </w:tc>
      </w:tr>
      <w:tr w:rsidR="00BE16E1" w:rsidRPr="00BE16E1" w14:paraId="4A142C4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EB3D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50B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42FBB62A" w14:textId="682546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D882ECA" w14:textId="1DB972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7EACC" w14:textId="199A03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79823" w14:textId="314CD2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250,768.00 </w:t>
            </w:r>
          </w:p>
        </w:tc>
      </w:tr>
      <w:tr w:rsidR="00BE16E1" w:rsidRPr="00BE16E1" w14:paraId="1EE4AE4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3E7D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26F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78441C3C" w14:textId="154600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67FC1D09" w14:textId="29D637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2CA32" w14:textId="73A9CF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3B787" w14:textId="771810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215,471.25 </w:t>
            </w:r>
          </w:p>
        </w:tc>
      </w:tr>
      <w:tr w:rsidR="00BE16E1" w:rsidRPr="00BE16E1" w14:paraId="1759C7D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FAE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02EC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9A0373A" w14:textId="357248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7273944B" w14:textId="15B9D7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CF47C" w14:textId="6CC03B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C20F9" w14:textId="12517B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118,579.98 </w:t>
            </w:r>
          </w:p>
        </w:tc>
      </w:tr>
      <w:tr w:rsidR="00BE16E1" w:rsidRPr="00BE16E1" w14:paraId="1EB5EF2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3BB8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ED82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50C73864" w14:textId="4B7349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B4792" w14:textId="444BB5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56D73" w14:textId="6E12D4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4C492" w14:textId="56A927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1,234,000.00 </w:t>
            </w:r>
          </w:p>
        </w:tc>
      </w:tr>
      <w:tr w:rsidR="00BE16E1" w:rsidRPr="00BE16E1" w14:paraId="2952E88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7EE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1E01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EFEEECF" w14:textId="073D9C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C38DD" w14:textId="7BC372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E62EF" w14:textId="3D35AE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62CD6" w14:textId="599277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164,500.00 </w:t>
            </w:r>
          </w:p>
        </w:tc>
      </w:tr>
      <w:tr w:rsidR="00BE16E1" w:rsidRPr="00BE16E1" w14:paraId="344E722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06F1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3C2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70673C4B" w14:textId="67866B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438101E1" w14:textId="043F81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1FFA9" w14:textId="70A3BF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9D7F3" w14:textId="499BD6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214,590.00 </w:t>
            </w:r>
          </w:p>
        </w:tc>
      </w:tr>
      <w:tr w:rsidR="00BE16E1" w:rsidRPr="00BE16E1" w14:paraId="2A45CF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DF2B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571A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9761AB1" w14:textId="3A2F7C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32EAB7EB" w14:textId="2E97C6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E6E03" w14:textId="255FB0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F5968" w14:textId="63AFE4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1,241,025.76 </w:t>
            </w:r>
          </w:p>
        </w:tc>
      </w:tr>
      <w:tr w:rsidR="00BE16E1" w:rsidRPr="00BE16E1" w14:paraId="58A7A47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2C6C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1E0F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92067E8" w14:textId="333612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3B3EF2A4" w14:textId="3719B2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F62BA" w14:textId="6F1BAA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B8205" w14:textId="7FF69D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189,556.50 </w:t>
            </w:r>
          </w:p>
        </w:tc>
      </w:tr>
      <w:tr w:rsidR="00BE16E1" w:rsidRPr="00BE16E1" w14:paraId="6D71D4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CB72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C2C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47A3E23" w14:textId="47863A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40AEB063" w14:textId="101EF3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1A07B" w14:textId="0736FB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65259" w14:textId="236ED5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108,318.00 </w:t>
            </w:r>
          </w:p>
        </w:tc>
      </w:tr>
      <w:tr w:rsidR="00BE16E1" w:rsidRPr="00BE16E1" w14:paraId="27190088"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71C7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lastRenderedPageBreak/>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0B3A47" w14:textId="0643C60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2C768BE" w14:textId="588C5DD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0A2EA5" w14:textId="60B842B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CAC3FD0" w14:textId="0EF2E23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27,774,334.58 </w:t>
            </w:r>
          </w:p>
        </w:tc>
      </w:tr>
      <w:tr w:rsidR="00BE16E1" w:rsidRPr="00BE16E1" w14:paraId="55FF483F" w14:textId="77777777" w:rsidTr="00BE16E1">
        <w:trPr>
          <w:trHeight w:val="20"/>
        </w:trPr>
        <w:tc>
          <w:tcPr>
            <w:tcW w:w="79" w:type="pct"/>
            <w:tcBorders>
              <w:top w:val="nil"/>
              <w:left w:val="nil"/>
              <w:bottom w:val="single" w:sz="4" w:space="0" w:color="000000"/>
              <w:right w:val="nil"/>
            </w:tcBorders>
            <w:shd w:val="clear" w:color="auto" w:fill="auto"/>
            <w:noWrap/>
            <w:vAlign w:val="bottom"/>
            <w:hideMark/>
          </w:tcPr>
          <w:p w14:paraId="05361F8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086421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46288CC" w14:textId="7BFC6D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6B0CE" w14:textId="39C796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9BF9B" w14:textId="3361FB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4185EF3" w14:textId="68F863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1,234,000.00 </w:t>
            </w:r>
          </w:p>
        </w:tc>
      </w:tr>
      <w:tr w:rsidR="00BE16E1" w:rsidRPr="00BE16E1" w14:paraId="0EF5D2B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8D0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60D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1B0E228A" w14:textId="2196CE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84FC068" w14:textId="7813C3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51910" w14:textId="7EF0E9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F7F5C" w14:textId="1BE5E4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360.78 </w:t>
            </w:r>
          </w:p>
        </w:tc>
      </w:tr>
      <w:tr w:rsidR="00BE16E1" w:rsidRPr="00BE16E1" w14:paraId="74F23F3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0F48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258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54937491" w14:textId="5F88C2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37EBC7A7" w14:textId="773C91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71780" w14:textId="62CB02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D6E6F" w14:textId="76A21F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944,076.12 </w:t>
            </w:r>
          </w:p>
        </w:tc>
      </w:tr>
      <w:tr w:rsidR="00BE16E1" w:rsidRPr="00BE16E1" w14:paraId="4137B2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FDEE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5EC5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5608FC48" w14:textId="1C6770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31C329DA" w14:textId="1CB95D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965EA" w14:textId="0383CA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7940D" w14:textId="1D074C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956,535.58 </w:t>
            </w:r>
          </w:p>
        </w:tc>
      </w:tr>
      <w:tr w:rsidR="00BE16E1" w:rsidRPr="00BE16E1" w14:paraId="3FAC556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91AC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4F97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32442F44" w14:textId="7E198A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7CD60B1B" w14:textId="459829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50EFC" w14:textId="01FAF1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C9CE9" w14:textId="21850D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241,185.84 </w:t>
            </w:r>
          </w:p>
        </w:tc>
      </w:tr>
      <w:tr w:rsidR="00BE16E1" w:rsidRPr="00BE16E1" w14:paraId="0DFD228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6656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D17B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2C0334D3" w14:textId="2ED395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120E53CE" w14:textId="6E75C6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1AE72" w14:textId="1D3860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E367D" w14:textId="3513C7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141,868.08 </w:t>
            </w:r>
          </w:p>
        </w:tc>
      </w:tr>
      <w:tr w:rsidR="00BE16E1" w:rsidRPr="00BE16E1" w14:paraId="1FDE7FC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2ECC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1CC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A6F5EA2" w14:textId="2CFEFB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2D8E4AAA" w14:textId="33A5D3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31F1E" w14:textId="25C914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DA70E" w14:textId="56C2BF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115,144.53 </w:t>
            </w:r>
          </w:p>
        </w:tc>
      </w:tr>
      <w:tr w:rsidR="00BE16E1" w:rsidRPr="00BE16E1" w14:paraId="7B73D6C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9D2C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73C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96887B7" w14:textId="470CEF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3A2B65DA" w14:textId="09599E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F30A4" w14:textId="7CF4D3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9D241" w14:textId="4E486B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973,568.37 </w:t>
            </w:r>
          </w:p>
        </w:tc>
      </w:tr>
      <w:tr w:rsidR="00BE16E1" w:rsidRPr="00BE16E1" w14:paraId="68528CD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4C32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078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5DAC613" w14:textId="4EF2DA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D9401" w14:textId="2230A8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3C0AE" w14:textId="7442CA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3B6A4" w14:textId="78383A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216,200.00 </w:t>
            </w:r>
          </w:p>
        </w:tc>
      </w:tr>
      <w:tr w:rsidR="00BE16E1" w:rsidRPr="00BE16E1" w14:paraId="4FB1C7E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1F71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0DE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0890808C" w14:textId="0643FB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AA02A24" w14:textId="7BC960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D7228" w14:textId="0C12D1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14285" w14:textId="6F7B5C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220,856.08 </w:t>
            </w:r>
          </w:p>
        </w:tc>
      </w:tr>
      <w:tr w:rsidR="00BE16E1" w:rsidRPr="00BE16E1" w14:paraId="5EB474C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FA03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35F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9416625" w14:textId="1E68D9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4CF87095" w14:textId="07E41E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3E77B" w14:textId="4CB1ED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45458" w14:textId="64AE8C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1,317,845.45 </w:t>
            </w:r>
          </w:p>
        </w:tc>
      </w:tr>
      <w:tr w:rsidR="00BE16E1" w:rsidRPr="00BE16E1" w14:paraId="7D2D743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0FB1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C8F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68A14EC" w14:textId="75951A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7A516099" w14:textId="54A8BC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3B6A2" w14:textId="689C1F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231CF" w14:textId="2FDE5E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519,273.85 </w:t>
            </w:r>
          </w:p>
        </w:tc>
      </w:tr>
      <w:tr w:rsidR="00BE16E1" w:rsidRPr="00BE16E1" w14:paraId="2D8E676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04DA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FDA4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21A4E09B" w14:textId="15F04B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D4970DA" w14:textId="3A15D5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B2D2B" w14:textId="362F8C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09986" w14:textId="174B39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424,636.82 </w:t>
            </w:r>
          </w:p>
        </w:tc>
      </w:tr>
      <w:tr w:rsidR="00BE16E1" w:rsidRPr="00BE16E1" w14:paraId="6B31B0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2677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8E4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E8B3929" w14:textId="603960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1E1CB5E9" w14:textId="7FF0ED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B7838" w14:textId="69C48F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FEE9B" w14:textId="51B117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331,013.18 </w:t>
            </w:r>
          </w:p>
        </w:tc>
      </w:tr>
      <w:tr w:rsidR="00BE16E1" w:rsidRPr="00BE16E1" w14:paraId="5112DC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0432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C44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6354364E" w14:textId="3052A9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0B43FC7" w14:textId="14E091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F8F49" w14:textId="7A8D50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89CC4" w14:textId="285F29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1,243,758.07 </w:t>
            </w:r>
          </w:p>
        </w:tc>
      </w:tr>
      <w:tr w:rsidR="00BE16E1" w:rsidRPr="00BE16E1" w14:paraId="08D76B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C37A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086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BF8F54A" w14:textId="1DAE5A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8E722E1" w14:textId="05DD8E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1C31D" w14:textId="037299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72445" w14:textId="310E52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150,642.42 </w:t>
            </w:r>
          </w:p>
        </w:tc>
      </w:tr>
      <w:tr w:rsidR="00BE16E1" w:rsidRPr="00BE16E1" w14:paraId="384B053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B07D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796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255A5D6" w14:textId="6D78DD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0AC7F53C" w14:textId="1FB88B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7C741" w14:textId="1096D3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3D4E5" w14:textId="191104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10,271,119.15 </w:t>
            </w:r>
          </w:p>
        </w:tc>
      </w:tr>
      <w:tr w:rsidR="00BE16E1" w:rsidRPr="00BE16E1" w14:paraId="620C366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41FB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293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FA4959D" w14:textId="49497A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080C7C7C" w14:textId="079B76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0495B" w14:textId="468894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B1D9F" w14:textId="09A896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95,518.74 </w:t>
            </w:r>
          </w:p>
        </w:tc>
      </w:tr>
      <w:tr w:rsidR="00BE16E1" w:rsidRPr="00BE16E1" w14:paraId="3F9B276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EE40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DE0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A1BABFF" w14:textId="2DE83E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2A25252" w14:textId="14A836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CD0DA" w14:textId="55A87C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53CD2" w14:textId="694F55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273,025.46 </w:t>
            </w:r>
          </w:p>
        </w:tc>
      </w:tr>
      <w:tr w:rsidR="00BE16E1" w:rsidRPr="00BE16E1" w14:paraId="250D979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419A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7DC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DE87363" w14:textId="1577E0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199F8066" w14:textId="6B20C1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D7DF5" w14:textId="31398F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5DC9E" w14:textId="20958A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1,173,025.06 </w:t>
            </w:r>
          </w:p>
        </w:tc>
      </w:tr>
      <w:tr w:rsidR="00BE16E1" w:rsidRPr="00BE16E1" w14:paraId="261960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CDE1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1AD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8531623" w14:textId="7882E5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684F48A" w14:textId="28F596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611FA" w14:textId="3E0008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C4E01" w14:textId="76AF38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343,821.56 </w:t>
            </w:r>
          </w:p>
        </w:tc>
      </w:tr>
      <w:tr w:rsidR="00BE16E1" w:rsidRPr="00BE16E1" w14:paraId="522ECC7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0E91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B76F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1A1ED5FE" w14:textId="71A3BA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2C042E0B" w14:textId="4BD46D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71B63" w14:textId="69C2D8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27212" w14:textId="2ADB2E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2,824,469.92 </w:t>
            </w:r>
          </w:p>
        </w:tc>
      </w:tr>
      <w:tr w:rsidR="00BE16E1" w:rsidRPr="00BE16E1" w14:paraId="6B640AA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7E13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763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BE3B227" w14:textId="6AEAC9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93633B2" w14:textId="4A798D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A0FF9" w14:textId="526566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3BB44" w14:textId="366FD1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3,154,321.68 </w:t>
            </w:r>
          </w:p>
        </w:tc>
      </w:tr>
      <w:tr w:rsidR="00BE16E1" w:rsidRPr="00BE16E1" w14:paraId="7D08EA7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87DA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A69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BA3E15D" w14:textId="0FD7B4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490979F6" w14:textId="669C8A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8AFA8" w14:textId="46EE72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778F9" w14:textId="4F42BB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244,437.06 </w:t>
            </w:r>
          </w:p>
        </w:tc>
      </w:tr>
      <w:tr w:rsidR="00BE16E1" w:rsidRPr="00BE16E1" w14:paraId="0DEAA3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76A0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BCBE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9D99D88" w14:textId="1C0A2A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C7D2A9F" w14:textId="57058E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8E2CB" w14:textId="60D05D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12EBC" w14:textId="651E7E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363,630.78 </w:t>
            </w:r>
          </w:p>
        </w:tc>
      </w:tr>
      <w:tr w:rsidR="00BE16E1" w:rsidRPr="00BE16E1" w14:paraId="3525A49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EA6E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64A70553" w14:textId="21DCE32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6842D92" w14:textId="0F51A0B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D533DF" w14:textId="3B0676D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33D956" w14:textId="7F62E1C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12,771,707.79 </w:t>
            </w:r>
          </w:p>
        </w:tc>
      </w:tr>
      <w:tr w:rsidR="00BE16E1" w:rsidRPr="00BE16E1" w14:paraId="5E5C4AF3"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2801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9C8EB5C" w14:textId="307DA4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4BF9E018" w14:textId="4A3571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6DF5A" w14:textId="5B0899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35B8F" w14:textId="4459FC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2,144,723.87 </w:t>
            </w:r>
          </w:p>
        </w:tc>
      </w:tr>
      <w:tr w:rsidR="00BE16E1" w:rsidRPr="00BE16E1" w14:paraId="019EE82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4297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878C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92D3D82" w14:textId="651154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79D834F" w14:textId="270B95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35ACC" w14:textId="6E984F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F0992" w14:textId="77872F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249,860.00 </w:t>
            </w:r>
          </w:p>
        </w:tc>
      </w:tr>
      <w:tr w:rsidR="00BE16E1" w:rsidRPr="00BE16E1" w14:paraId="7C0E26A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BF56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27DB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74DCD7E6" w14:textId="3D4154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7538246" w14:textId="602CBF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98AAD" w14:textId="6AFF39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9E11F" w14:textId="59D563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241,650.00 </w:t>
            </w:r>
          </w:p>
        </w:tc>
      </w:tr>
      <w:tr w:rsidR="00BE16E1" w:rsidRPr="00BE16E1" w14:paraId="356A5B6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E681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CA28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951E1D" w14:textId="7492F3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3AB13A64" w14:textId="3BB161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9F1E9" w14:textId="6F50E0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23A7B" w14:textId="207B35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915,838.92 </w:t>
            </w:r>
          </w:p>
        </w:tc>
      </w:tr>
      <w:tr w:rsidR="00BE16E1" w:rsidRPr="00BE16E1" w14:paraId="4B5ACF3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216C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184C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03FF72A8" w14:textId="61E281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9DE3885" w14:textId="682D9E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B4DEF" w14:textId="394C5E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9C155" w14:textId="664C6B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343,207.50 </w:t>
            </w:r>
          </w:p>
        </w:tc>
      </w:tr>
      <w:tr w:rsidR="00BE16E1" w:rsidRPr="00BE16E1" w14:paraId="754F9A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C5C0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4E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2669789C" w14:textId="560BA2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3744D057" w14:textId="5F7898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96103" w14:textId="315CE4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B8DE7" w14:textId="5C1C7F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352,406.25 </w:t>
            </w:r>
          </w:p>
        </w:tc>
      </w:tr>
      <w:tr w:rsidR="00BE16E1" w:rsidRPr="00BE16E1" w14:paraId="1E736C3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E7AF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F78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D51024D" w14:textId="5F6645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37D21C2A" w14:textId="65E968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F4915" w14:textId="78AF5A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36B98" w14:textId="09177D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312,131.25 </w:t>
            </w:r>
          </w:p>
        </w:tc>
      </w:tr>
      <w:tr w:rsidR="00BE16E1" w:rsidRPr="00BE16E1" w14:paraId="3AED8B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AD36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C8E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0D86E2A" w14:textId="652966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A06F32A" w14:textId="2B6E66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B44B0" w14:textId="043893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6DC49" w14:textId="5F854C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213,457.50 </w:t>
            </w:r>
          </w:p>
        </w:tc>
      </w:tr>
      <w:tr w:rsidR="00BE16E1" w:rsidRPr="00BE16E1" w14:paraId="4661C6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F23B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9FC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621CE666" w14:textId="2E248C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FC7E6" w14:textId="53C3AF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48B2A" w14:textId="43CFB5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B7E1C" w14:textId="744AF7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289,500.00 </w:t>
            </w:r>
          </w:p>
        </w:tc>
      </w:tr>
      <w:tr w:rsidR="00BE16E1" w:rsidRPr="00BE16E1" w14:paraId="0EBDB46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22F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321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5C20CE07" w14:textId="431327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718CBA95" w14:textId="15C2C9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ED061" w14:textId="605960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CE299" w14:textId="16130B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523,575.00 </w:t>
            </w:r>
          </w:p>
        </w:tc>
      </w:tr>
      <w:tr w:rsidR="00BE16E1" w:rsidRPr="00BE16E1" w14:paraId="117F9DB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E2BA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CAE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15DAB8DA" w14:textId="533677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2F22F1C" w14:textId="6961A1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5EEB9" w14:textId="66BE74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3EB1E" w14:textId="3357BE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1,704,562.50 </w:t>
            </w:r>
          </w:p>
        </w:tc>
      </w:tr>
      <w:tr w:rsidR="00BE16E1" w:rsidRPr="00BE16E1" w14:paraId="361E8CD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1BC4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09C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7E79BCC" w14:textId="78CC97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B50927C" w14:textId="4D6C7A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093C9" w14:textId="2C4CC6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25FB6" w14:textId="52809D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360,780.00 </w:t>
            </w:r>
          </w:p>
        </w:tc>
      </w:tr>
      <w:tr w:rsidR="00BE16E1" w:rsidRPr="00BE16E1" w14:paraId="772CE23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E68D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85A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3146692" w14:textId="2D1488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50AFBDDD" w14:textId="563DC2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3A46D" w14:textId="60F25B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7949B" w14:textId="71B7D5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153,760.00 </w:t>
            </w:r>
          </w:p>
        </w:tc>
      </w:tr>
      <w:tr w:rsidR="00BE16E1" w:rsidRPr="00BE16E1" w14:paraId="425900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E359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B8A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444748A8" w14:textId="049278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DBB2414" w14:textId="062FA6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4054F" w14:textId="399666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C6CDD" w14:textId="4523A3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80,550.00 </w:t>
            </w:r>
          </w:p>
        </w:tc>
      </w:tr>
      <w:tr w:rsidR="00BE16E1" w:rsidRPr="00BE16E1" w14:paraId="3B97E8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4FA6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71B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A06484" w14:textId="73AEB0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C3D1796" w14:textId="76CACB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EBB17" w14:textId="6FAAC2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C6D3E" w14:textId="33BE10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120,825.00 </w:t>
            </w:r>
          </w:p>
        </w:tc>
      </w:tr>
      <w:tr w:rsidR="00BE16E1" w:rsidRPr="00BE16E1" w14:paraId="02AC3C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0200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A04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5B6751A" w14:textId="3609CB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3B7375E" w14:textId="4B3B82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3F195" w14:textId="3F8AA2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7B233" w14:textId="78C5EA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140,962.50 </w:t>
            </w:r>
          </w:p>
        </w:tc>
      </w:tr>
      <w:tr w:rsidR="00BE16E1" w:rsidRPr="00BE16E1" w14:paraId="34429A7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0C7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FDA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681CDE4" w14:textId="0D929D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CC4610C" w14:textId="0E63D6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BCC32" w14:textId="5FFF51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574E7" w14:textId="71E2AE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120,825.00 </w:t>
            </w:r>
          </w:p>
        </w:tc>
      </w:tr>
      <w:tr w:rsidR="00BE16E1" w:rsidRPr="00BE16E1" w14:paraId="286D56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D55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00A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5FE82F2" w14:textId="031F76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F238CF" w14:textId="367CC4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A2E32" w14:textId="2603DD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B1B91" w14:textId="1EF411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495,000.00 </w:t>
            </w:r>
          </w:p>
        </w:tc>
      </w:tr>
      <w:tr w:rsidR="00BE16E1" w:rsidRPr="00BE16E1" w14:paraId="6416E4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126D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CFE5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4956A4E" w14:textId="31636A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431BF5FF" w14:textId="133F48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9124D" w14:textId="23B3A2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FE592" w14:textId="47B06B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609,862.50 </w:t>
            </w:r>
          </w:p>
        </w:tc>
      </w:tr>
      <w:tr w:rsidR="00BE16E1" w:rsidRPr="00BE16E1" w14:paraId="150C167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7553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CEA5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2D79AEB" w14:textId="3D841C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F1EDD" w14:textId="68D617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FB091" w14:textId="3C4F31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591ED" w14:textId="7D0994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161,100.00 </w:t>
            </w:r>
          </w:p>
        </w:tc>
      </w:tr>
      <w:tr w:rsidR="00BE16E1" w:rsidRPr="00BE16E1" w14:paraId="6159896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716F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806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AD3183" w14:textId="253302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7A515B9B" w14:textId="3C150B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45487" w14:textId="7B64E7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B8566" w14:textId="40AF61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422,887.50 </w:t>
            </w:r>
          </w:p>
        </w:tc>
      </w:tr>
      <w:tr w:rsidR="00BE16E1" w:rsidRPr="00BE16E1" w14:paraId="372016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8E4B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C53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13C45145" w14:textId="5544B5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E828E" w14:textId="0A465A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36E28" w14:textId="2B4B65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5D604" w14:textId="61D5B9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161,100.00 </w:t>
            </w:r>
          </w:p>
        </w:tc>
      </w:tr>
      <w:tr w:rsidR="00BE16E1" w:rsidRPr="00BE16E1" w14:paraId="101895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E94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9702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F7FD2E5" w14:textId="76AA90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5CA6F7C" w14:textId="1B0665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3CF26" w14:textId="612F8A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EBC3F" w14:textId="5C0D3E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370,530.00 </w:t>
            </w:r>
          </w:p>
        </w:tc>
      </w:tr>
      <w:tr w:rsidR="00BE16E1" w:rsidRPr="00BE16E1" w14:paraId="19AF088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5D0E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CD6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4D76A99" w14:textId="7681D0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772142C0" w14:textId="7067D9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AB16A" w14:textId="2AF01C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51E79" w14:textId="7E1504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328,241.25 </w:t>
            </w:r>
          </w:p>
        </w:tc>
      </w:tr>
      <w:tr w:rsidR="00BE16E1" w:rsidRPr="00BE16E1" w14:paraId="22E08F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3DE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F4B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B40FD90" w14:textId="3B4318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174C6BC2" w14:textId="63C2F9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EC146" w14:textId="5EEC29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9856E" w14:textId="51681D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380,598.75 </w:t>
            </w:r>
          </w:p>
        </w:tc>
      </w:tr>
      <w:tr w:rsidR="00BE16E1" w:rsidRPr="00BE16E1" w14:paraId="1DFDAB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F810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5276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0BA4A589" w14:textId="6A9AEF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466F1E75" w14:textId="743BCA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0565B" w14:textId="2819D0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B175" w14:textId="02290A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1,239,810.00 </w:t>
            </w:r>
          </w:p>
        </w:tc>
      </w:tr>
      <w:tr w:rsidR="00BE16E1" w:rsidRPr="00BE16E1" w14:paraId="68BC448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FB3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818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1A726DFB" w14:textId="0799EF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2F1F5B9" w14:textId="21132E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C9540" w14:textId="7411BC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65FF6" w14:textId="0871EE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140,962.50 </w:t>
            </w:r>
          </w:p>
        </w:tc>
      </w:tr>
      <w:tr w:rsidR="00BE16E1" w:rsidRPr="00BE16E1" w14:paraId="13AB96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E832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A56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1A6C6C83" w14:textId="508F74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8B902A" w14:textId="3E7B68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68C67" w14:textId="0FFED8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50988" w14:textId="352B49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193,000.00 </w:t>
            </w:r>
          </w:p>
        </w:tc>
      </w:tr>
      <w:tr w:rsidR="00BE16E1" w:rsidRPr="00BE16E1" w14:paraId="0F93AC5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97C2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EDC9ADE" w14:textId="29085DC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02E010E" w14:textId="127DA5F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EB37B8" w14:textId="4A89C3B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C5928B" w14:textId="3AF625E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7,781,496.82 </w:t>
            </w:r>
          </w:p>
        </w:tc>
      </w:tr>
      <w:tr w:rsidR="00BE16E1" w:rsidRPr="00BE16E1" w14:paraId="16BEAFC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47A1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6A0F97E4" w14:textId="5FE3E5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7342E4D6" w14:textId="2C4E02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1CBDE" w14:textId="5CC07D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6F3AB" w14:textId="203DA8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1,316,840.00 </w:t>
            </w:r>
          </w:p>
        </w:tc>
      </w:tr>
      <w:tr w:rsidR="00BE16E1" w:rsidRPr="00BE16E1" w14:paraId="2DA90FF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B2CA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CF31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2571F8" w14:textId="2CDBF9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2D922A09" w14:textId="5117D1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36752" w14:textId="08C660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F9CA5" w14:textId="152873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823,669.12 </w:t>
            </w:r>
          </w:p>
        </w:tc>
      </w:tr>
      <w:tr w:rsidR="00BE16E1" w:rsidRPr="00BE16E1" w14:paraId="2E702BE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BFD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A62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2DF7D925" w14:textId="5E26C3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8521B90" w14:textId="640E95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822DB" w14:textId="6FD866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DE03B" w14:textId="63CD46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12,988.08 </w:t>
            </w:r>
          </w:p>
        </w:tc>
      </w:tr>
      <w:tr w:rsidR="00BE16E1" w:rsidRPr="00BE16E1" w14:paraId="2E32FDD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FEE3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1A2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636179F3" w14:textId="454816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D903AD7" w14:textId="6112B8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E2299" w14:textId="749531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20EEA" w14:textId="787B88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1,082.34 </w:t>
            </w:r>
          </w:p>
        </w:tc>
      </w:tr>
      <w:tr w:rsidR="00BE16E1" w:rsidRPr="00BE16E1" w14:paraId="5B1008A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15BA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6E0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0C43FCD" w14:textId="09A221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3D087F8" w14:textId="6198EF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D0F88" w14:textId="289361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9B776" w14:textId="35928E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144,439.60 </w:t>
            </w:r>
          </w:p>
        </w:tc>
      </w:tr>
      <w:tr w:rsidR="00BE16E1" w:rsidRPr="00BE16E1" w14:paraId="74EFEB2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8BFE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663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043E6386" w14:textId="3C690A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687CAED2" w14:textId="7604E2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B8F66" w14:textId="5CDF52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8FF1D" w14:textId="54073F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814,549.68 </w:t>
            </w:r>
          </w:p>
        </w:tc>
      </w:tr>
      <w:tr w:rsidR="00BE16E1" w:rsidRPr="00BE16E1" w14:paraId="041FEBE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E101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B13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7FE4521" w14:textId="73753C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0AEFCBE" w14:textId="2E8484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30BAC" w14:textId="19A9CC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388B2" w14:textId="6E6ECA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1,259,185.44 </w:t>
            </w:r>
          </w:p>
        </w:tc>
      </w:tr>
      <w:tr w:rsidR="00BE16E1" w:rsidRPr="00BE16E1" w14:paraId="3183E8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9010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A92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A05B507" w14:textId="1801D2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7FE7B1A" w14:textId="36AFEA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558B5" w14:textId="311518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8DD6F" w14:textId="71BC3E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2,525.46 </w:t>
            </w:r>
          </w:p>
        </w:tc>
      </w:tr>
      <w:tr w:rsidR="00BE16E1" w:rsidRPr="00BE16E1" w14:paraId="5D9D88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230A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06D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54B36588" w14:textId="202B49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14AF0E5" w14:textId="14B368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8368B" w14:textId="7153A0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1328F" w14:textId="13C1FE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1,443.12 </w:t>
            </w:r>
          </w:p>
        </w:tc>
      </w:tr>
      <w:tr w:rsidR="00BE16E1" w:rsidRPr="00BE16E1" w14:paraId="36FF06F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9EC1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431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EF7B63A" w14:textId="2F9F72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3016BBB8" w14:textId="4CE178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C4401" w14:textId="6F74CD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9C31E" w14:textId="4825A3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536,052.30 </w:t>
            </w:r>
          </w:p>
        </w:tc>
      </w:tr>
      <w:tr w:rsidR="00BE16E1" w:rsidRPr="00BE16E1" w14:paraId="456BCC1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B7DA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18C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911640F" w14:textId="70EF9C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B388A23" w14:textId="6F7ACD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82FC4" w14:textId="688971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D3DE2" w14:textId="29B49D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2,525.46 </w:t>
            </w:r>
          </w:p>
        </w:tc>
      </w:tr>
      <w:tr w:rsidR="00BE16E1" w:rsidRPr="00BE16E1" w14:paraId="64AE378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2332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219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16C8CFF1" w14:textId="19BBA5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30DE09DF" w14:textId="411987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D8820" w14:textId="2630AA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C24D7" w14:textId="615085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4,690.14 </w:t>
            </w:r>
          </w:p>
        </w:tc>
      </w:tr>
      <w:tr w:rsidR="00BE16E1" w:rsidRPr="00BE16E1" w14:paraId="7E0A816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083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536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0BCA8FB" w14:textId="632F28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0AB5AFB" w14:textId="6F7819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E390F" w14:textId="7190A3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FCCA5" w14:textId="52CFF3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447,108.00 </w:t>
            </w:r>
          </w:p>
        </w:tc>
      </w:tr>
      <w:tr w:rsidR="00BE16E1" w:rsidRPr="00BE16E1" w14:paraId="15BC1F7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30D6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52E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6E0BDCF0" w14:textId="6A31BD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827D155" w14:textId="302615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68452" w14:textId="699841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EFA7B" w14:textId="2FA5C5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6,133.26 </w:t>
            </w:r>
          </w:p>
        </w:tc>
      </w:tr>
      <w:tr w:rsidR="00BE16E1" w:rsidRPr="00BE16E1" w14:paraId="483920B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00FD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B9AD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35B11DAD" w14:textId="25EC55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66CC4652" w14:textId="150041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294C6" w14:textId="6B3027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259BA" w14:textId="24623C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254,696.14 </w:t>
            </w:r>
          </w:p>
        </w:tc>
      </w:tr>
      <w:tr w:rsidR="00BE16E1" w:rsidRPr="00BE16E1" w14:paraId="6D9654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8045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B2F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321A6705" w14:textId="04EA4D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39EEE7A9" w14:textId="21FB16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A04C1" w14:textId="33C15A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52918" w14:textId="5BC72E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421,054.72 </w:t>
            </w:r>
          </w:p>
        </w:tc>
      </w:tr>
      <w:tr w:rsidR="00BE16E1" w:rsidRPr="00BE16E1" w14:paraId="1A381E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1200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77F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2DC80E1" w14:textId="798293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2048FDF3" w14:textId="516395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30E53" w14:textId="166951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93EB9" w14:textId="5AEFAE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873,087.60 </w:t>
            </w:r>
          </w:p>
        </w:tc>
      </w:tr>
      <w:tr w:rsidR="00BE16E1" w:rsidRPr="00BE16E1" w14:paraId="139DE4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1C9D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9718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BE5573B" w14:textId="1E7E26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385050B2" w14:textId="408A69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48378" w14:textId="24FF41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48563" w14:textId="20F9B5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228,550.98 </w:t>
            </w:r>
          </w:p>
        </w:tc>
      </w:tr>
      <w:tr w:rsidR="00BE16E1" w:rsidRPr="00BE16E1" w14:paraId="0A5E88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4609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B65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FC9A432" w14:textId="3C882D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5ACE39C" w14:textId="595949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4C285" w14:textId="1BB8C2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742E8" w14:textId="506FD6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234,283.02 </w:t>
            </w:r>
          </w:p>
        </w:tc>
      </w:tr>
      <w:tr w:rsidR="00BE16E1" w:rsidRPr="00BE16E1" w14:paraId="690269C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7292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3E86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8E7D30C" w14:textId="054060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6098312C" w14:textId="59661E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35F91" w14:textId="597458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61DD0" w14:textId="4E58D9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122,628.90 </w:t>
            </w:r>
          </w:p>
        </w:tc>
      </w:tr>
      <w:tr w:rsidR="00BE16E1" w:rsidRPr="00BE16E1" w14:paraId="12A6557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0365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122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89A4875" w14:textId="7AE3C6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1DA9E59" w14:textId="4785A2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9A11D" w14:textId="675302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694C6" w14:textId="728204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360.78 </w:t>
            </w:r>
          </w:p>
        </w:tc>
      </w:tr>
      <w:tr w:rsidR="00BE16E1" w:rsidRPr="00BE16E1" w14:paraId="5A7A25B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9482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150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734DDF9" w14:textId="64651C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6234594B" w14:textId="60D8DE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28929" w14:textId="668D51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4A77D" w14:textId="61579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272,881.12 </w:t>
            </w:r>
          </w:p>
        </w:tc>
      </w:tr>
      <w:tr w:rsidR="00BE16E1" w:rsidRPr="00BE16E1" w14:paraId="17908C2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616B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1D1D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01FB9513" w14:textId="0612E0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B92B253" w14:textId="209CA8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FEB61" w14:textId="0F3D14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5AED3" w14:textId="5CDE28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721.56 </w:t>
            </w:r>
          </w:p>
        </w:tc>
      </w:tr>
      <w:tr w:rsidR="00BE16E1" w:rsidRPr="00BE16E1" w14:paraId="6683241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E64A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034921E2" w14:textId="661AC98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7A59732" w14:textId="5622BB8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A62692" w14:textId="79BF582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226B81" w14:textId="2977C0D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7,761,887.43 </w:t>
            </w:r>
          </w:p>
        </w:tc>
      </w:tr>
      <w:tr w:rsidR="00BE16E1" w:rsidRPr="00BE16E1" w14:paraId="0363517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CFD8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7A04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B7BA087" w14:textId="478B37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40CA1663" w14:textId="45F376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9A869" w14:textId="027026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92D3" w14:textId="0D8CA0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133,599.40 </w:t>
            </w:r>
          </w:p>
        </w:tc>
      </w:tr>
      <w:tr w:rsidR="00BE16E1" w:rsidRPr="00BE16E1" w14:paraId="015300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A020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C835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2DF65374" w14:textId="1E58E6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DEC563E" w14:textId="528EEC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55ED7" w14:textId="05D475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4418A" w14:textId="7EBCB9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172,498.75 </w:t>
            </w:r>
          </w:p>
        </w:tc>
      </w:tr>
      <w:tr w:rsidR="00BE16E1" w:rsidRPr="00BE16E1" w14:paraId="649BC1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515E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57D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1CF413F7" w14:textId="71BB69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5AAEB848" w14:textId="5A4486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07BEB" w14:textId="350617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ED76F" w14:textId="64CBAA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392,890.00 </w:t>
            </w:r>
          </w:p>
        </w:tc>
      </w:tr>
      <w:tr w:rsidR="00BE16E1" w:rsidRPr="00BE16E1" w14:paraId="30D7E8C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26F5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5954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16BC7B45" w14:textId="383EAF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7D1BB90" w14:textId="3825B3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577AE" w14:textId="40406E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D050E" w14:textId="025AB2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1,844,019.75 </w:t>
            </w:r>
          </w:p>
        </w:tc>
      </w:tr>
      <w:tr w:rsidR="00BE16E1" w:rsidRPr="00BE16E1" w14:paraId="1EB9B90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A6D2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9DD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A765AFD" w14:textId="782823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98D87BC" w14:textId="2CC902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CF963" w14:textId="1BDCA6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80661" w14:textId="0B838E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1,214,655.00 </w:t>
            </w:r>
          </w:p>
        </w:tc>
      </w:tr>
      <w:tr w:rsidR="00BE16E1" w:rsidRPr="00BE16E1" w14:paraId="2891481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B990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9B1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4A83AD11" w14:textId="55DD7B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389333B4" w14:textId="5B22C7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341A8" w14:textId="0B4055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A8587" w14:textId="20D8C8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439,010.00 </w:t>
            </w:r>
          </w:p>
        </w:tc>
      </w:tr>
      <w:tr w:rsidR="00BE16E1" w:rsidRPr="00BE16E1" w14:paraId="73CC896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66B3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CE1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9E6A388" w14:textId="755E48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001C76BF" w14:textId="60EEA0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424CC" w14:textId="47B0A1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494C8" w14:textId="5C1DAE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407,362.30 </w:t>
            </w:r>
          </w:p>
        </w:tc>
      </w:tr>
      <w:tr w:rsidR="00BE16E1" w:rsidRPr="00BE16E1" w14:paraId="0B58C4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F4E7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116C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C447078" w14:textId="2E102E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89B75B2" w14:textId="13D157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F2027" w14:textId="11A51C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166FC" w14:textId="0FF24B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227,467.80 </w:t>
            </w:r>
          </w:p>
        </w:tc>
      </w:tr>
      <w:tr w:rsidR="00BE16E1" w:rsidRPr="00BE16E1" w14:paraId="3507DF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3BF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8DE2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B9F736E" w14:textId="369FF6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0F1C2712" w14:textId="1F746B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3846D" w14:textId="053D74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C2DD9" w14:textId="064946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537,803.70 </w:t>
            </w:r>
          </w:p>
        </w:tc>
      </w:tr>
      <w:tr w:rsidR="00BE16E1" w:rsidRPr="00BE16E1" w14:paraId="58C913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18EB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BD8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1BDAA752" w14:textId="7C263E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E51A7E4" w14:textId="56D1D7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2AB06" w14:textId="03504C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7CCD0" w14:textId="43E560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227,291.40 </w:t>
            </w:r>
          </w:p>
        </w:tc>
      </w:tr>
      <w:tr w:rsidR="00BE16E1" w:rsidRPr="00BE16E1" w14:paraId="1F391DB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DD55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F5D6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3E6FF61D" w14:textId="193243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6841965E" w14:textId="747C76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27A34" w14:textId="406CD3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6DF81" w14:textId="29096D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282,765.88 </w:t>
            </w:r>
          </w:p>
        </w:tc>
      </w:tr>
      <w:tr w:rsidR="00BE16E1" w:rsidRPr="00BE16E1" w14:paraId="01E0217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51A9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A06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7E42E21" w14:textId="7FDD4F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7CA6EDF" w14:textId="14BDAC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C3469" w14:textId="518075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359FE" w14:textId="1A7283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165,548.00 </w:t>
            </w:r>
          </w:p>
        </w:tc>
      </w:tr>
      <w:tr w:rsidR="00BE16E1" w:rsidRPr="00BE16E1" w14:paraId="423E66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FC06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5B6F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57B825DF" w14:textId="5A9734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E91D29F" w14:textId="6911EA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A0C35" w14:textId="1212F6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31D0D" w14:textId="7ED798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80,550.00 </w:t>
            </w:r>
          </w:p>
        </w:tc>
      </w:tr>
      <w:tr w:rsidR="00BE16E1" w:rsidRPr="00BE16E1" w14:paraId="0FBC00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895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DC3E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D312600" w14:textId="564A49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18B8081" w14:textId="0F5B12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D98AC" w14:textId="499B95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6E716" w14:textId="620C29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228,437.25 </w:t>
            </w:r>
          </w:p>
        </w:tc>
      </w:tr>
      <w:tr w:rsidR="00BE16E1" w:rsidRPr="00BE16E1" w14:paraId="339C6E8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6298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305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7FA0B28" w14:textId="540423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6E8AAA69" w14:textId="4F9CB2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876C7" w14:textId="2BBA6C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19B37" w14:textId="423727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253,953.00 </w:t>
            </w:r>
          </w:p>
        </w:tc>
      </w:tr>
      <w:tr w:rsidR="00BE16E1" w:rsidRPr="00BE16E1" w14:paraId="448564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96AA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CEC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3599295" w14:textId="26BAA7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4E596527" w14:textId="3733EB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A5FDC" w14:textId="4DBC1A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C5AD5" w14:textId="2D4B3C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798,501.00 </w:t>
            </w:r>
          </w:p>
        </w:tc>
      </w:tr>
      <w:tr w:rsidR="00BE16E1" w:rsidRPr="00BE16E1" w14:paraId="2D0050B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921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19B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8C41BCA" w14:textId="2E394D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666ACCF4" w14:textId="3C582A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8BCD" w14:textId="49910B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1052C" w14:textId="6428D3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355,534.20 </w:t>
            </w:r>
          </w:p>
        </w:tc>
      </w:tr>
      <w:tr w:rsidR="00BE16E1" w:rsidRPr="00BE16E1" w14:paraId="3BC8653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43267"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7AE5151" w14:textId="4DBB41D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572573C" w14:textId="3E9D206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89739A" w14:textId="7C0CE00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24AB32" w14:textId="62FC21A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2,300,032.75 </w:t>
            </w:r>
          </w:p>
        </w:tc>
      </w:tr>
      <w:tr w:rsidR="00BE16E1" w:rsidRPr="00BE16E1" w14:paraId="4D6A38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0F1B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4B1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323D1691" w14:textId="00AD95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6C977B23" w14:textId="4C3947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BCBFA" w14:textId="47ADA9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CFCC6" w14:textId="40F9F3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346,365.00 </w:t>
            </w:r>
          </w:p>
        </w:tc>
      </w:tr>
      <w:tr w:rsidR="00BE16E1" w:rsidRPr="00BE16E1" w14:paraId="0ED22FB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C614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C5E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4C3E99E" w14:textId="07A95F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0AE61430" w14:textId="22DDBD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13B59" w14:textId="222510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E8ADE" w14:textId="35A032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108,234.00 </w:t>
            </w:r>
          </w:p>
        </w:tc>
      </w:tr>
      <w:tr w:rsidR="00BE16E1" w:rsidRPr="00BE16E1" w14:paraId="0C50D8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CEA0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BD0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02EAF8A0" w14:textId="4FA871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B50CD19" w14:textId="21D64F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8E9B0" w14:textId="65C471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9D8D9" w14:textId="044EA9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126,273.00 </w:t>
            </w:r>
          </w:p>
        </w:tc>
      </w:tr>
      <w:tr w:rsidR="00BE16E1" w:rsidRPr="00BE16E1" w14:paraId="7C50C9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1D39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E5B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7D321103" w14:textId="4D5600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04C39881" w14:textId="18F627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E3C71" w14:textId="3BFFC4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1A201" w14:textId="46184E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151,527.60 </w:t>
            </w:r>
          </w:p>
        </w:tc>
      </w:tr>
      <w:tr w:rsidR="00BE16E1" w:rsidRPr="00BE16E1" w14:paraId="028EDE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D2AC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E17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19D269" w14:textId="7E51A1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1A9F8B6" w14:textId="67C538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72D8B" w14:textId="39B4E1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AF5A6" w14:textId="7D928D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790,692.00 </w:t>
            </w:r>
          </w:p>
        </w:tc>
      </w:tr>
      <w:tr w:rsidR="00BE16E1" w:rsidRPr="00BE16E1" w14:paraId="1DC8DFD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82F5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D602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E9F459C" w14:textId="6CF161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4F3E5267" w14:textId="18D4D7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C265E" w14:textId="6D27EB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89BAC" w14:textId="226672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90,195.00 </w:t>
            </w:r>
          </w:p>
        </w:tc>
      </w:tr>
      <w:tr w:rsidR="00BE16E1" w:rsidRPr="00BE16E1" w14:paraId="101999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F0F9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61C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0C6E63F" w14:textId="169250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497BF114" w14:textId="3B746D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C5F36" w14:textId="130993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D7761" w14:textId="2AB4A0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291,124.00 </w:t>
            </w:r>
          </w:p>
        </w:tc>
      </w:tr>
      <w:tr w:rsidR="00BE16E1" w:rsidRPr="00BE16E1" w14:paraId="77C7BC3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47F7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B21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AFC449D" w14:textId="7742D5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0AE0E2AD" w14:textId="143C68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4BDB1" w14:textId="41B167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E2E01" w14:textId="575516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289,750.65 </w:t>
            </w:r>
          </w:p>
        </w:tc>
      </w:tr>
      <w:tr w:rsidR="00BE16E1" w:rsidRPr="00BE16E1" w14:paraId="423EBB5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BB03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417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58273A94" w14:textId="2849CF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3FF1C73" w14:textId="5898ED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35C12" w14:textId="3551C9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FCE6B" w14:textId="1036B1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105,871.50 </w:t>
            </w:r>
          </w:p>
        </w:tc>
      </w:tr>
      <w:tr w:rsidR="00BE16E1" w:rsidRPr="00BE16E1" w14:paraId="6C6B376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A58B4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8DC6BF3" w14:textId="16D58F3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348,521,207.34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B25FE40" w14:textId="7749576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142,198,230.69 </w:t>
            </w:r>
          </w:p>
        </w:tc>
        <w:tc>
          <w:tcPr>
            <w:tcW w:w="958" w:type="pct"/>
            <w:tcBorders>
              <w:top w:val="nil"/>
              <w:left w:val="nil"/>
              <w:bottom w:val="single" w:sz="4" w:space="0" w:color="000000"/>
              <w:right w:val="single" w:sz="4" w:space="0" w:color="000000"/>
            </w:tcBorders>
            <w:shd w:val="clear" w:color="A5A5A5" w:fill="A5A5A5"/>
            <w:noWrap/>
            <w:vAlign w:val="bottom"/>
            <w:hideMark/>
          </w:tcPr>
          <w:p w14:paraId="5B97C732" w14:textId="5ECAC6B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C1C338" w14:textId="67EF601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490,719,438.03 </w:t>
            </w:r>
          </w:p>
        </w:tc>
      </w:tr>
      <w:tr w:rsidR="00BE16E1" w:rsidRPr="00BE16E1" w14:paraId="779527C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A22A4"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94FE9E3" w14:textId="77192D7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236,301,648.85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9CC6A0E" w14:textId="735A628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0D6498" w14:textId="3370CDD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D8D5F6" w14:textId="645FED7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259,587,930.25 </w:t>
            </w:r>
          </w:p>
        </w:tc>
      </w:tr>
      <w:tr w:rsidR="00BE16E1" w:rsidRPr="00BE16E1" w14:paraId="7906839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4601A"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E8798B0" w14:textId="167469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32F99093" w14:textId="7F8027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2B2C1BF7" w14:textId="23D04C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398DEC" w14:textId="1F7170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60,955,288.35 </w:t>
            </w:r>
          </w:p>
        </w:tc>
      </w:tr>
      <w:tr w:rsidR="00BE16E1" w:rsidRPr="00BE16E1" w14:paraId="124258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3A83B"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3898785"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2E20D9FA" w14:textId="1F1E47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D570B6F" w14:textId="501C77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8354" w14:textId="4BFB81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11DD4" w14:textId="5F9681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13,470,980.00 </w:t>
            </w:r>
          </w:p>
        </w:tc>
      </w:tr>
      <w:tr w:rsidR="00BE16E1" w:rsidRPr="00BE16E1" w14:paraId="476EF8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A99A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C634F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AEA2378" w14:textId="1DCE09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135FA097" w14:textId="3CC2C0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08D35" w14:textId="712241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6079D" w14:textId="2E0583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7,970,880.50 </w:t>
            </w:r>
          </w:p>
        </w:tc>
      </w:tr>
      <w:tr w:rsidR="00BE16E1" w:rsidRPr="00BE16E1" w14:paraId="5B4431E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8EC9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8C9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0BAD8A2" w14:textId="530864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B15A7D3" w14:textId="572A8D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435ED" w14:textId="7D47F1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58AA2" w14:textId="6F19B5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1,574,815.00 </w:t>
            </w:r>
          </w:p>
        </w:tc>
      </w:tr>
      <w:tr w:rsidR="00BE16E1" w:rsidRPr="00BE16E1" w14:paraId="6AE6F62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B6EF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BEF5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3B9A3A3" w14:textId="6D134D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13C7858D" w14:textId="3DB12A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5B23D3" w14:textId="499726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A38F0" w14:textId="0C222D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15,389,830.00 </w:t>
            </w:r>
          </w:p>
        </w:tc>
      </w:tr>
      <w:tr w:rsidR="00BE16E1" w:rsidRPr="00BE16E1" w14:paraId="48E2501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DFB0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1412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1DA6ED" w14:textId="7A9220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E99CCC2" w14:textId="40513F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3D50EF37" w14:textId="76F2A2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5E86B" w14:textId="013DD9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4,183,667.00 </w:t>
            </w:r>
          </w:p>
        </w:tc>
      </w:tr>
      <w:tr w:rsidR="00BE16E1" w:rsidRPr="00BE16E1" w14:paraId="7039E8F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B94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ADB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1DB89656" w14:textId="434BAA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4D6C3469" w14:textId="1DCCD3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4B2391CF" w14:textId="521973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DA118" w14:textId="7CFC63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2,837,710.00 </w:t>
            </w:r>
          </w:p>
        </w:tc>
      </w:tr>
      <w:tr w:rsidR="00BE16E1" w:rsidRPr="00BE16E1" w14:paraId="6827E11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1E0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AD0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4F1DCF5E" w14:textId="1FB0E3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5A916A0" w14:textId="22ED97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5CAED" w14:textId="07B29C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68E8F" w14:textId="2AEEB7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4,025,315.00 </w:t>
            </w:r>
          </w:p>
        </w:tc>
      </w:tr>
      <w:tr w:rsidR="00BE16E1" w:rsidRPr="00BE16E1" w14:paraId="75872D4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2F15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27D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94725E7" w14:textId="2C10D9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5985D92C" w14:textId="2AF6BF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9470B" w14:textId="1E3B4D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7DEF" w14:textId="3A0FD7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2,192,990.00 </w:t>
            </w:r>
          </w:p>
        </w:tc>
      </w:tr>
      <w:tr w:rsidR="00BE16E1" w:rsidRPr="00BE16E1" w14:paraId="03074F8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1463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EF5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3E3E9344" w14:textId="7CAE2F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01A47AB0" w14:textId="0D72E1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36364" w14:textId="48581B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8C8AD" w14:textId="516175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7,734,307.50 </w:t>
            </w:r>
          </w:p>
        </w:tc>
      </w:tr>
      <w:tr w:rsidR="00BE16E1" w:rsidRPr="00BE16E1" w14:paraId="48F183B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3CD5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99E7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17F2031F" w14:textId="14D1C5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3A6E6A58" w14:textId="331021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F280A5" w14:textId="4F53AC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E0924" w14:textId="187D52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3,698,432.50 </w:t>
            </w:r>
          </w:p>
        </w:tc>
      </w:tr>
      <w:tr w:rsidR="00BE16E1" w:rsidRPr="00BE16E1" w14:paraId="22082C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006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B61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6C076BC" w14:textId="36DE6A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097C830" w14:textId="2D7E56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7B4A1" w14:textId="0950D8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93A22" w14:textId="61D53B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15,157,380.00 </w:t>
            </w:r>
          </w:p>
        </w:tc>
      </w:tr>
      <w:tr w:rsidR="00BE16E1" w:rsidRPr="00BE16E1" w14:paraId="52BAD0C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5D7A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E61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8F7C60C" w14:textId="687373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5475BCF5" w14:textId="3E688D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43DEF3EC" w14:textId="468FE0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0744F" w14:textId="591914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13,722,082.00 </w:t>
            </w:r>
          </w:p>
        </w:tc>
      </w:tr>
      <w:tr w:rsidR="00BE16E1" w:rsidRPr="00BE16E1" w14:paraId="07630CF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8CA4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4A0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6AB58828" w14:textId="069273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1354910" w14:textId="668A28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0BF30" w14:textId="20552F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335C8" w14:textId="7CC4F4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1,135,315.00 </w:t>
            </w:r>
          </w:p>
        </w:tc>
      </w:tr>
      <w:tr w:rsidR="00BE16E1" w:rsidRPr="00BE16E1" w14:paraId="2982E24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5AC0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6A2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159397" w14:textId="3C7FB9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5BCBE105" w14:textId="222512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845C80" w14:textId="3A7759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D729D" w14:textId="0F7F0D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10,609,728.00 </w:t>
            </w:r>
          </w:p>
        </w:tc>
      </w:tr>
      <w:tr w:rsidR="00BE16E1" w:rsidRPr="00BE16E1" w14:paraId="647571F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E9CC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124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7E225B20" w14:textId="2D5F69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70EDAE8" w14:textId="5EADF6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0A88E" w14:textId="510FCB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F4B38" w14:textId="3EC92B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1,135,315.00 </w:t>
            </w:r>
          </w:p>
        </w:tc>
      </w:tr>
      <w:tr w:rsidR="00BE16E1" w:rsidRPr="00BE16E1" w14:paraId="7C85A0C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1192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E7E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94B671B" w14:textId="4A14CF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CBF39B9" w14:textId="2BBFD1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3F16298D" w14:textId="1D21F6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4DAAB" w14:textId="7CA861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2,906,230.00 </w:t>
            </w:r>
          </w:p>
        </w:tc>
      </w:tr>
      <w:tr w:rsidR="00BE16E1" w:rsidRPr="00BE16E1" w14:paraId="4A3ECF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6814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B8D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B7BF911" w14:textId="6AD0F3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2E0EBC72" w14:textId="240933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06602EE5" w14:textId="3EA404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3B3A0" w14:textId="3BF814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8,383,449.00 </w:t>
            </w:r>
          </w:p>
        </w:tc>
      </w:tr>
      <w:tr w:rsidR="00BE16E1" w:rsidRPr="00BE16E1" w14:paraId="472A10F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C7A6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105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0D3B6C9F" w14:textId="321298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3BC2C81C" w14:textId="072CA1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3A46D" w14:textId="711309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7C3A9" w14:textId="695EEB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7,813,125.00 </w:t>
            </w:r>
          </w:p>
        </w:tc>
      </w:tr>
      <w:tr w:rsidR="00BE16E1" w:rsidRPr="00BE16E1" w14:paraId="3A19DF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9ED7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87D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0B6F733F" w14:textId="1DB914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4DA4EC69" w14:textId="58FBFC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E5EA5" w14:textId="3AD7C9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1CC5E" w14:textId="3800D9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3,244,315.00 </w:t>
            </w:r>
          </w:p>
        </w:tc>
      </w:tr>
      <w:tr w:rsidR="00BE16E1" w:rsidRPr="00BE16E1" w14:paraId="64D5F5C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6A7C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FDA4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6054E2B4" w14:textId="6578F9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3389ED3B" w14:textId="299502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EC21B" w14:textId="33679E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95F33" w14:textId="0ABDE9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1,837,315.00 </w:t>
            </w:r>
          </w:p>
        </w:tc>
      </w:tr>
      <w:tr w:rsidR="00BE16E1" w:rsidRPr="00BE16E1" w14:paraId="01AE47C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1B8D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DE8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8B22329" w14:textId="2B8E40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34FB97FD" w14:textId="64F05D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29250" w14:textId="36FCCA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3D2E5" w14:textId="1FAC66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1,268,815.00 </w:t>
            </w:r>
          </w:p>
        </w:tc>
      </w:tr>
      <w:tr w:rsidR="00BE16E1" w:rsidRPr="00BE16E1" w14:paraId="794667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453B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B82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78EA14A" w14:textId="13CA4D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75CE67A6" w14:textId="2182FF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0A6B4E5C" w14:textId="13CCF2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9C70F" w14:textId="6CEF61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4,466,926.40 </w:t>
            </w:r>
          </w:p>
        </w:tc>
      </w:tr>
      <w:tr w:rsidR="00BE16E1" w:rsidRPr="00BE16E1" w14:paraId="7ED0E5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96B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A8A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851FA0A" w14:textId="58D396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BF23A9C" w14:textId="77EC0D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F3882" w14:textId="283641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791CA" w14:textId="27DC07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2,264,782.50 </w:t>
            </w:r>
          </w:p>
        </w:tc>
      </w:tr>
      <w:tr w:rsidR="00BE16E1" w:rsidRPr="00BE16E1" w14:paraId="3E26F8F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16C2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F9AF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697E9EA" w14:textId="42A6A1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7CF59217" w14:textId="57936C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2859F" w14:textId="72443B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D1BF9" w14:textId="49190D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1,532,345.00 </w:t>
            </w:r>
          </w:p>
        </w:tc>
      </w:tr>
      <w:tr w:rsidR="00BE16E1" w:rsidRPr="00BE16E1" w14:paraId="267338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B2AC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5BD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C263958" w14:textId="4646E6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2EC23" w14:textId="0EB4F5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9EEA2" w14:textId="2DA0BC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47041" w14:textId="0CD1A4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13,478,500.00 </w:t>
            </w:r>
          </w:p>
        </w:tc>
      </w:tr>
      <w:tr w:rsidR="00BE16E1" w:rsidRPr="00BE16E1" w14:paraId="281363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458F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4BD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60A4F7E8" w14:textId="7F796E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33C75FDD" w14:textId="6B9C61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5804C" w14:textId="741BEE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7A361" w14:textId="3C33C7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1,351,403.00 </w:t>
            </w:r>
          </w:p>
        </w:tc>
      </w:tr>
      <w:tr w:rsidR="00BE16E1" w:rsidRPr="00BE16E1" w14:paraId="22029FC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B583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3DC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9C3055B" w14:textId="08D0C1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39B14A7D" w14:textId="2B5891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3781C" w14:textId="4C9E51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3B27A" w14:textId="1987F0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7,582,753.00 </w:t>
            </w:r>
          </w:p>
        </w:tc>
      </w:tr>
      <w:tr w:rsidR="00BE16E1" w:rsidRPr="00BE16E1" w14:paraId="126BB14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95F2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33E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10CC85D" w14:textId="75667D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226F70BA" w14:textId="71FF3E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8445A5A" w14:textId="365725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AECCF" w14:textId="7C3E39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1,770,422.00 </w:t>
            </w:r>
          </w:p>
        </w:tc>
      </w:tr>
      <w:tr w:rsidR="00BE16E1" w:rsidRPr="00BE16E1" w14:paraId="45CE79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D59E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E834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82E1F04" w14:textId="2A1436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7C68C473" w14:textId="5C38DB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57479" w14:textId="74E66A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23A2C" w14:textId="2A7951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8,568,908.00 </w:t>
            </w:r>
          </w:p>
        </w:tc>
      </w:tr>
      <w:tr w:rsidR="00BE16E1" w:rsidRPr="00BE16E1" w14:paraId="2B6CDC8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EB99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181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4137A22" w14:textId="7161FA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3A4133EF" w14:textId="58AF71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21989" w14:textId="07F501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A8213" w14:textId="53DF25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13,660,312.00 </w:t>
            </w:r>
          </w:p>
        </w:tc>
      </w:tr>
      <w:tr w:rsidR="00BE16E1" w:rsidRPr="00BE16E1" w14:paraId="7EB4539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622A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B5BA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8789F84" w14:textId="4FFDA2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168C501D" w14:textId="7C398B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FEA351D" w14:textId="460E3C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4656F" w14:textId="76A9E9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9,010,245.50 </w:t>
            </w:r>
          </w:p>
        </w:tc>
      </w:tr>
      <w:tr w:rsidR="00BE16E1" w:rsidRPr="00BE16E1" w14:paraId="5A77A0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8139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436D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088854F" w14:textId="2334DB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706F122B" w14:textId="5E8C6A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90017" w14:textId="2C7826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577F5" w14:textId="1C6211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1,322,983.00 </w:t>
            </w:r>
          </w:p>
        </w:tc>
      </w:tr>
      <w:tr w:rsidR="00BE16E1" w:rsidRPr="00BE16E1" w14:paraId="3227C6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0BA2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228E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5BE74137" w14:textId="788EB0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51BDB006" w14:textId="4206F7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6B63C" w14:textId="5DF291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A16C2" w14:textId="33DA11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2,195,750.00 </w:t>
            </w:r>
          </w:p>
        </w:tc>
      </w:tr>
      <w:tr w:rsidR="00BE16E1" w:rsidRPr="00BE16E1" w14:paraId="6EFF377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2746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843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517A9712" w14:textId="5719A9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7026CEC" w14:textId="3FF0EA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7C57" w14:textId="34516D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3F0F1" w14:textId="376249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1,135,315.00 </w:t>
            </w:r>
          </w:p>
        </w:tc>
      </w:tr>
      <w:tr w:rsidR="00BE16E1" w:rsidRPr="00BE16E1" w14:paraId="5EC1599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0FD3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0FE3CF5" w14:textId="12314F7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4755C05" w14:textId="78659DE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54,292,443.46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7FD90" w14:textId="1D714F8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A75DAB" w14:textId="11C4CFB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83,650,950.21 </w:t>
            </w:r>
          </w:p>
        </w:tc>
      </w:tr>
      <w:tr w:rsidR="00BE16E1" w:rsidRPr="00BE16E1" w14:paraId="3FC963E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6C20F"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449F88E0" w14:textId="078561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752C188" w14:textId="78A31A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7CD7552B" w14:textId="788B9E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EB5FDC" w14:textId="586885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35,520,319.20 </w:t>
            </w:r>
          </w:p>
        </w:tc>
      </w:tr>
      <w:tr w:rsidR="00BE16E1" w:rsidRPr="00BE16E1" w14:paraId="088F81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A347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8B7EC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88AEE42" w14:textId="63E8EA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34E337A3" w14:textId="6C7FBE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A4401" w14:textId="3282B3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FA165" w14:textId="23B62A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950,341.00 </w:t>
            </w:r>
          </w:p>
        </w:tc>
      </w:tr>
      <w:tr w:rsidR="00BE16E1" w:rsidRPr="00BE16E1" w14:paraId="209C13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59B2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DBD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CD42F88" w14:textId="720BBC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3305FA1" w14:textId="2D2F2A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7AA2" w14:textId="106355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A55D8" w14:textId="401A7E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2,437,190.00 </w:t>
            </w:r>
          </w:p>
        </w:tc>
      </w:tr>
      <w:tr w:rsidR="00BE16E1" w:rsidRPr="00BE16E1" w14:paraId="4E85A59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F06F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A22F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90D4324" w14:textId="3D5894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5CD57FE3" w14:textId="6F8830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05981012" w14:textId="01397D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D2588" w14:textId="2A5F9A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7,060,447.00 </w:t>
            </w:r>
          </w:p>
        </w:tc>
      </w:tr>
      <w:tr w:rsidR="00BE16E1" w:rsidRPr="00BE16E1" w14:paraId="291BA16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EA1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97D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13BFEECA" w14:textId="5A552E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4538674A" w14:textId="29D6A2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F6CA8" w14:textId="75A999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83CA6" w14:textId="211D19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2,913,240.00 </w:t>
            </w:r>
          </w:p>
        </w:tc>
      </w:tr>
      <w:tr w:rsidR="00BE16E1" w:rsidRPr="00BE16E1" w14:paraId="7167393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C5C0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3C12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84CC22" w14:textId="14B091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97F037" w14:textId="63E2AE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5E77334" w14:textId="411703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B6A3B" w14:textId="0525C6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1,150,550.00 </w:t>
            </w:r>
          </w:p>
        </w:tc>
      </w:tr>
      <w:tr w:rsidR="00BE16E1" w:rsidRPr="00BE16E1" w14:paraId="4B769BF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EBE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B2A4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3C818BDB" w14:textId="43EF65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50DF34E3" w14:textId="03965A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1DFCCAA0" w14:textId="1B3DB5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60DA8" w14:textId="14809D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5,168,878.78 </w:t>
            </w:r>
          </w:p>
        </w:tc>
      </w:tr>
      <w:tr w:rsidR="00BE16E1" w:rsidRPr="00BE16E1" w14:paraId="6AD0D5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ABDA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9B45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26821D6" w14:textId="229179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6FE6B314" w14:textId="5F4400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00710A25" w14:textId="50FCA7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EEC03" w14:textId="491905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2,381,170.75 </w:t>
            </w:r>
          </w:p>
        </w:tc>
      </w:tr>
      <w:tr w:rsidR="00BE16E1" w:rsidRPr="00BE16E1" w14:paraId="40AEF6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AE7B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7D2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8A1CC31" w14:textId="5C35AD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2326AE" w14:textId="7DBE61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FA17F" w14:textId="72D08D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37F7F" w14:textId="2A59E9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991,000.00 </w:t>
            </w:r>
          </w:p>
        </w:tc>
      </w:tr>
      <w:tr w:rsidR="00BE16E1" w:rsidRPr="00BE16E1" w14:paraId="083054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E35B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5E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24688CF2" w14:textId="06E6CF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3E7EB" w14:textId="1307DA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7D151190" w14:textId="279E8B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FB06F" w14:textId="733678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1,563,275.00 </w:t>
            </w:r>
          </w:p>
        </w:tc>
      </w:tr>
      <w:tr w:rsidR="00BE16E1" w:rsidRPr="00BE16E1" w14:paraId="72B1DB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A825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61E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2D9E789" w14:textId="58B882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C944CE9" w14:textId="147CFB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30574DD4" w14:textId="40A6D7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186EC" w14:textId="06D95F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3,174,350.60 </w:t>
            </w:r>
          </w:p>
        </w:tc>
      </w:tr>
      <w:tr w:rsidR="00BE16E1" w:rsidRPr="00BE16E1" w14:paraId="1E48DBA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CFB8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A7D2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DEF23F7" w14:textId="60B094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3B7CA" w14:textId="27584D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2EE7A00" w14:textId="4AC2A1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B45FC" w14:textId="643727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479,860.00 </w:t>
            </w:r>
          </w:p>
        </w:tc>
      </w:tr>
      <w:tr w:rsidR="00BE16E1" w:rsidRPr="00BE16E1" w14:paraId="74D5C5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0F9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6456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4BC2A00B" w14:textId="5634FF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482B56B" w14:textId="69814D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2576812C" w14:textId="4F112F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62A68" w14:textId="1E48D0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1,142,443.71 </w:t>
            </w:r>
          </w:p>
        </w:tc>
      </w:tr>
      <w:tr w:rsidR="00BE16E1" w:rsidRPr="00BE16E1" w14:paraId="772960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A30A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A5B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7FB9080" w14:textId="19C685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347B5" w14:textId="413D00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2AFFC" w14:textId="1D972B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65075" w14:textId="7BF5F2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991,000.00 </w:t>
            </w:r>
          </w:p>
        </w:tc>
      </w:tr>
      <w:tr w:rsidR="00BE16E1" w:rsidRPr="00BE16E1" w14:paraId="4D49EEC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FAAD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89C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F049652" w14:textId="460F19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07BA80" w14:textId="4C147C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98AC43A" w14:textId="18A53C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6A523" w14:textId="763E8A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934,510.00 </w:t>
            </w:r>
          </w:p>
        </w:tc>
      </w:tr>
      <w:tr w:rsidR="00BE16E1" w:rsidRPr="00BE16E1" w14:paraId="6219A2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B2C6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438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EB482FD" w14:textId="5E8560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11E6E6" w14:textId="405486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3C7DD" w14:textId="4F5A88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75FF8" w14:textId="337592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991,000.00 </w:t>
            </w:r>
          </w:p>
        </w:tc>
      </w:tr>
      <w:tr w:rsidR="00BE16E1" w:rsidRPr="00BE16E1" w14:paraId="6BB493B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C20E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729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5AC7E0E3" w14:textId="1ACE5C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410B389C" w14:textId="0C11DC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791D6" w14:textId="77EED6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29E6C" w14:textId="38B80B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1,203,340.00 </w:t>
            </w:r>
          </w:p>
        </w:tc>
      </w:tr>
      <w:tr w:rsidR="00BE16E1" w:rsidRPr="00BE16E1" w14:paraId="227A196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9E5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E0E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4EB51FF" w14:textId="7748CB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56FB0" w14:textId="47A7B4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A9ACA" w14:textId="5B39D8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107EF" w14:textId="25CF65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1,550,200.00 </w:t>
            </w:r>
          </w:p>
        </w:tc>
      </w:tr>
      <w:tr w:rsidR="00BE16E1" w:rsidRPr="00BE16E1" w14:paraId="6970625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DDD3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B409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438FB7A" w14:textId="0A2AE3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29145A61" w14:textId="6C9CB5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0CDBF3AA" w14:textId="20E152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F6B9D" w14:textId="60270E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1,640,574.00 </w:t>
            </w:r>
          </w:p>
        </w:tc>
      </w:tr>
      <w:tr w:rsidR="00BE16E1" w:rsidRPr="00BE16E1" w14:paraId="4F1B039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98AA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8395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184C0224" w14:textId="69C75D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36FAE284" w14:textId="43FED3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51D0A7B6" w14:textId="27AA5C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ECF14" w14:textId="737AB9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1,810,671.00 </w:t>
            </w:r>
          </w:p>
        </w:tc>
      </w:tr>
      <w:tr w:rsidR="00BE16E1" w:rsidRPr="00BE16E1" w14:paraId="23697F6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4883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AD58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6ED903" w14:textId="486078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3C8825AD" w14:textId="63B177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E1A32AA" w14:textId="5A1DF1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69546" w14:textId="5054A0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2,673,958.00 </w:t>
            </w:r>
          </w:p>
        </w:tc>
      </w:tr>
      <w:tr w:rsidR="00BE16E1" w:rsidRPr="00BE16E1" w14:paraId="08AE0CE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8D47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B37A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03634037" w14:textId="66F5B0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1A32E17" w14:textId="01B387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3C2BE3FD" w14:textId="08EAFB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641FA" w14:textId="3F8121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2,282,970.14 </w:t>
            </w:r>
          </w:p>
        </w:tc>
      </w:tr>
      <w:tr w:rsidR="00BE16E1" w:rsidRPr="00BE16E1" w14:paraId="6694803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1E82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367F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10D88C75" w14:textId="32D036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91258A" w14:textId="32292A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015A1274" w14:textId="453CEE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28E28" w14:textId="788214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1,160,605.00 </w:t>
            </w:r>
          </w:p>
        </w:tc>
      </w:tr>
      <w:tr w:rsidR="00BE16E1" w:rsidRPr="00BE16E1" w14:paraId="46CFA7D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7310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056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2F48C5" w14:textId="09C6DB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24076C82" w14:textId="23CBD6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4BDA80E1" w14:textId="358E83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F26C9" w14:textId="6E442F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3,479,056.03 </w:t>
            </w:r>
          </w:p>
        </w:tc>
      </w:tr>
      <w:tr w:rsidR="00BE16E1" w:rsidRPr="00BE16E1" w14:paraId="7C7053A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6AD2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90CDCE0" w14:textId="4DEB3B2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30,905,899.74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6D8249F3" w14:textId="6809751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A5BE18B" w14:textId="6578F42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E86B7B" w14:textId="4803097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65,382,775.05 </w:t>
            </w:r>
          </w:p>
        </w:tc>
      </w:tr>
      <w:tr w:rsidR="00BE16E1" w:rsidRPr="00BE16E1" w14:paraId="7C2D06E0"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6252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2A0D24C3" w14:textId="1CFB88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481897" w14:textId="5C13A6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49E44B32" w14:textId="18C614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259E0C" w14:textId="209CDC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21,969,200.50 </w:t>
            </w:r>
          </w:p>
        </w:tc>
      </w:tr>
      <w:tr w:rsidR="00BE16E1" w:rsidRPr="00BE16E1" w14:paraId="1A39A1D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DBB6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BA69C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C77F211" w14:textId="11A95A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E7807" w14:textId="7DB213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F7625" w14:textId="6EF7F1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41580" w14:textId="099273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r>
      <w:tr w:rsidR="00BE16E1" w:rsidRPr="00BE16E1" w14:paraId="144D5E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CD3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760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427F2E06" w14:textId="446CDA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156ED4" w14:textId="5A591B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97BE7" w14:textId="66C80A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3324C" w14:textId="4F26B7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1,011,900.00 </w:t>
            </w:r>
          </w:p>
        </w:tc>
      </w:tr>
      <w:tr w:rsidR="00BE16E1" w:rsidRPr="00BE16E1" w14:paraId="086FC00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4E85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2CC9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46A0900E" w14:textId="2E0715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18C34DF1" w14:textId="7C1158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91DCC3" w14:textId="02F6D5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EDFE2" w14:textId="048EBF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3,513,210.00 </w:t>
            </w:r>
          </w:p>
        </w:tc>
      </w:tr>
      <w:tr w:rsidR="00BE16E1" w:rsidRPr="00BE16E1" w14:paraId="0774D0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6F86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561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0B507819" w14:textId="556A9E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291C198C" w14:textId="34F0DC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0CC7C2" w14:textId="0ECEF0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82449" w14:textId="2AA0E8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1,870,560.00 </w:t>
            </w:r>
          </w:p>
        </w:tc>
      </w:tr>
      <w:tr w:rsidR="00BE16E1" w:rsidRPr="00BE16E1" w14:paraId="752EE5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0B83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904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0A55F1B" w14:textId="1B1289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333E44C2" w14:textId="1E177D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76E097EC" w14:textId="7ACE29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12396" w14:textId="61013C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4,516,184.00 </w:t>
            </w:r>
          </w:p>
        </w:tc>
      </w:tr>
      <w:tr w:rsidR="00BE16E1" w:rsidRPr="00BE16E1" w14:paraId="38FA1EA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54E3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662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42FAF69E" w14:textId="46BAB2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30D3F161" w14:textId="6D22CD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FD1E1" w14:textId="2D5686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3950F" w14:textId="71906E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1,307,184.00 </w:t>
            </w:r>
          </w:p>
        </w:tc>
      </w:tr>
      <w:tr w:rsidR="00BE16E1" w:rsidRPr="00BE16E1" w14:paraId="0BDB8AD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64A4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C515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3298943A" w14:textId="0095AF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B3BF4" w14:textId="7E601C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7D309" w14:textId="7A6D56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7E07A" w14:textId="1DE037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r>
      <w:tr w:rsidR="00BE16E1" w:rsidRPr="00BE16E1" w14:paraId="2A1C28E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AA19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4FF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18625EC" w14:textId="758764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269B37A" w14:textId="1C8AE3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C171E4C" w14:textId="6B69E5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20E51" w14:textId="557B0E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838,624.78 </w:t>
            </w:r>
          </w:p>
        </w:tc>
      </w:tr>
      <w:tr w:rsidR="00BE16E1" w:rsidRPr="00BE16E1" w14:paraId="3AE1F4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AA40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26B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61F94687" w14:textId="22349A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386DB" w14:textId="13810A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942EC" w14:textId="748E82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91686" w14:textId="66E117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773,300.00 </w:t>
            </w:r>
          </w:p>
        </w:tc>
      </w:tr>
      <w:tr w:rsidR="00BE16E1" w:rsidRPr="00BE16E1" w14:paraId="36B1EC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7ADC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1F24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15C83881" w14:textId="402FA5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3D2C74DF" w14:textId="734A86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6D8C57D7" w14:textId="5247F4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2C23A" w14:textId="3CD65B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1,071,325.00 </w:t>
            </w:r>
          </w:p>
        </w:tc>
      </w:tr>
      <w:tr w:rsidR="00BE16E1" w:rsidRPr="00BE16E1" w14:paraId="37F654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B59B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D0F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4241B44" w14:textId="667365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1,126,648.00 </w:t>
            </w:r>
          </w:p>
        </w:tc>
        <w:tc>
          <w:tcPr>
            <w:tcW w:w="958" w:type="pct"/>
            <w:tcBorders>
              <w:top w:val="nil"/>
              <w:left w:val="nil"/>
              <w:bottom w:val="single" w:sz="4" w:space="0" w:color="000000"/>
              <w:right w:val="single" w:sz="4" w:space="0" w:color="000000"/>
            </w:tcBorders>
            <w:shd w:val="clear" w:color="auto" w:fill="auto"/>
            <w:noWrap/>
            <w:vAlign w:val="bottom"/>
            <w:hideMark/>
          </w:tcPr>
          <w:p w14:paraId="0836D9D8" w14:textId="4AE372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3B4FFAA7" w14:textId="64185F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FA194" w14:textId="10FDC6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1,891,689.40 </w:t>
            </w:r>
          </w:p>
        </w:tc>
      </w:tr>
      <w:tr w:rsidR="00BE16E1" w:rsidRPr="00BE16E1" w14:paraId="4D79585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633A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87A5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3F793770" w14:textId="0520CE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0AC28" w14:textId="3BB865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95472" w14:textId="7745D9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9720E" w14:textId="01150D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779,000.00 </w:t>
            </w:r>
          </w:p>
        </w:tc>
      </w:tr>
      <w:tr w:rsidR="00BE16E1" w:rsidRPr="00BE16E1" w14:paraId="34A7CB7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F69A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540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144D17DD" w14:textId="1EB271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935C0" w14:textId="4115FD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FF6FE" w14:textId="60AC6D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34C03" w14:textId="7FA733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775,400.00 </w:t>
            </w:r>
          </w:p>
        </w:tc>
      </w:tr>
      <w:tr w:rsidR="00BE16E1" w:rsidRPr="00BE16E1" w14:paraId="5687442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616F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B96B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1F719890" w14:textId="6A7B75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F69AFC" w14:textId="261583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A4AB1D" w14:textId="1BA258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52AC8" w14:textId="50CCFB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590,500.00 </w:t>
            </w:r>
          </w:p>
        </w:tc>
      </w:tr>
      <w:tr w:rsidR="00BE16E1" w:rsidRPr="00BE16E1" w14:paraId="2EDE681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E4BA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859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75E84EF" w14:textId="23AEA6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E8244" w14:textId="4D707A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84272" w14:textId="47C81A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9DDCA" w14:textId="5B9C1A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753,800.00 </w:t>
            </w:r>
          </w:p>
        </w:tc>
      </w:tr>
      <w:tr w:rsidR="00BE16E1" w:rsidRPr="00BE16E1" w14:paraId="7BB8F7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B64A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0A2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0E542C50" w14:textId="13A944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4E34A57F" w14:textId="13D934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DC7F6" w14:textId="3B4665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D0582" w14:textId="559739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907,950.00 </w:t>
            </w:r>
          </w:p>
        </w:tc>
      </w:tr>
      <w:tr w:rsidR="00BE16E1" w:rsidRPr="00BE16E1" w14:paraId="6004D00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19CA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477A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53E5315" w14:textId="15182F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05ECD9" w14:textId="4445AE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C1EB7" w14:textId="4F59C1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3432C" w14:textId="629A59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635,000.00 </w:t>
            </w:r>
          </w:p>
        </w:tc>
      </w:tr>
      <w:tr w:rsidR="00BE16E1" w:rsidRPr="00BE16E1" w14:paraId="0EAE9C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D0BE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EB7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9B11331" w14:textId="29C6D8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3939EB62" w14:textId="7CA4C7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7EB5C" w14:textId="7F4196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D23AF" w14:textId="74AC81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556,610.00 </w:t>
            </w:r>
          </w:p>
        </w:tc>
      </w:tr>
      <w:tr w:rsidR="00BE16E1" w:rsidRPr="00BE16E1" w14:paraId="64989B9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3259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5C33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20FA32D" w14:textId="757806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F3A8AC" w14:textId="6A5DE8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A9ACF96" w14:textId="52C1D1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A8623" w14:textId="3283CE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752,452.00 </w:t>
            </w:r>
          </w:p>
        </w:tc>
      </w:tr>
      <w:tr w:rsidR="00BE16E1" w:rsidRPr="00BE16E1" w14:paraId="42A83C1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6F15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645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15828831" w14:textId="0BC1EC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F7C31" w14:textId="052F3D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63C4D14" w14:textId="0E9F54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5B39B" w14:textId="4CDBA9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960,655.77 </w:t>
            </w:r>
          </w:p>
        </w:tc>
      </w:tr>
      <w:tr w:rsidR="00BE16E1" w:rsidRPr="00BE16E1" w14:paraId="592117D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719A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FCB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A6DB673" w14:textId="4EE11C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1DFD3D49" w14:textId="07A82C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4D564" w14:textId="704CF8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B15D2" w14:textId="22EDD9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1,175,582.00 </w:t>
            </w:r>
          </w:p>
        </w:tc>
      </w:tr>
      <w:tr w:rsidR="00BE16E1" w:rsidRPr="00BE16E1" w14:paraId="5768F1C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C8B5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B5D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004EB07F" w14:textId="7D03EA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65D59EA6" w14:textId="5D62DC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42E15" w14:textId="7165A9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8B372" w14:textId="786D95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2,283,020.00 </w:t>
            </w:r>
          </w:p>
        </w:tc>
      </w:tr>
      <w:tr w:rsidR="00BE16E1" w:rsidRPr="00BE16E1" w14:paraId="61FEBF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F750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A11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94D06C7" w14:textId="61C7FF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B09E67F" w14:textId="613C96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C66B0" w14:textId="5BF0EE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C2B87" w14:textId="53C398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956,610.00 </w:t>
            </w:r>
          </w:p>
        </w:tc>
      </w:tr>
      <w:tr w:rsidR="00BE16E1" w:rsidRPr="00BE16E1" w14:paraId="133B75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DE2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0FE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0ECF0E" w14:textId="330063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A0482" w14:textId="50BEF0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6FBCBF3" w14:textId="430F0E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C0DD5" w14:textId="645EAA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3,221,488.83 </w:t>
            </w:r>
          </w:p>
        </w:tc>
      </w:tr>
      <w:tr w:rsidR="00BE16E1" w:rsidRPr="00BE16E1" w14:paraId="3858E8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D0B8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05B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D54DA70" w14:textId="36EC1F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4B4CCE15" w14:textId="7189E2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5C8ADBD6" w14:textId="7F8A0F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08346" w14:textId="533C51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4,621,244.48 </w:t>
            </w:r>
          </w:p>
        </w:tc>
      </w:tr>
      <w:tr w:rsidR="00BE16E1" w:rsidRPr="00BE16E1" w14:paraId="32CAB4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7C82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760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82BEC26" w14:textId="332F97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680F2E17" w14:textId="3228E5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96822B7" w14:textId="3CAF00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891B6" w14:textId="31900C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1,179,266.00 </w:t>
            </w:r>
          </w:p>
        </w:tc>
      </w:tr>
      <w:tr w:rsidR="00BE16E1" w:rsidRPr="00BE16E1" w14:paraId="533389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24E9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D55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19C22B1" w14:textId="16F0DB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BA229" w14:textId="7A2B2B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8F223" w14:textId="456D0E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DF597" w14:textId="638FD5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791,300.00 </w:t>
            </w:r>
          </w:p>
        </w:tc>
      </w:tr>
      <w:tr w:rsidR="00BE16E1" w:rsidRPr="00BE16E1" w14:paraId="7B59BC1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3D54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A05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FF9FBDD" w14:textId="681F37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4404386" w14:textId="28DD2C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006B3749" w14:textId="62B22C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4A990" w14:textId="5C2871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2,821,472.29 </w:t>
            </w:r>
          </w:p>
        </w:tc>
      </w:tr>
      <w:tr w:rsidR="00BE16E1" w:rsidRPr="00BE16E1" w14:paraId="13863F5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1042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9F75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7073430F" w14:textId="19E07E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10E090F6" w14:textId="56BE6D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5E03F" w14:textId="54DD10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8912D" w14:textId="07985D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860,190.00 </w:t>
            </w:r>
          </w:p>
        </w:tc>
      </w:tr>
      <w:tr w:rsidR="00BE16E1" w:rsidRPr="00BE16E1" w14:paraId="4C86FA5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8DE3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10C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329A5B8" w14:textId="0DC30F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4FC77C1A" w14:textId="6310E2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0DFBE" w14:textId="3FCA96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43DE2" w14:textId="3E65F8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447,256.00 </w:t>
            </w:r>
          </w:p>
        </w:tc>
      </w:tr>
      <w:tr w:rsidR="00BE16E1" w:rsidRPr="00BE16E1" w14:paraId="21724425"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EC36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FDA5009" w14:textId="02A7F0F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24,813,984.00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3D1D0C" w14:textId="3C03E0C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54901C8A" w14:textId="51F63DD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A3C967" w14:textId="6A3C99D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31,780,534.68 </w:t>
            </w:r>
          </w:p>
        </w:tc>
      </w:tr>
      <w:tr w:rsidR="00BE16E1" w:rsidRPr="00BE16E1" w14:paraId="2B5D7023"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CFD1C"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276E175" w14:textId="278293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40785" w14:textId="549FD4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12DC6" w14:textId="2F27D6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A95AEBE" w14:textId="639139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3,114,000.00 </w:t>
            </w:r>
          </w:p>
        </w:tc>
      </w:tr>
      <w:tr w:rsidR="00BE16E1" w:rsidRPr="00BE16E1" w14:paraId="5723B1E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C2A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EAB7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BB52D01" w14:textId="4459EA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C565A" w14:textId="048874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9B67B" w14:textId="49B0B3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A42DB" w14:textId="548FE4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282,000.00 </w:t>
            </w:r>
          </w:p>
        </w:tc>
      </w:tr>
      <w:tr w:rsidR="00BE16E1" w:rsidRPr="00BE16E1" w14:paraId="1518368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D2D3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C23D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1A8DEC7" w14:textId="4B24B6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75E0B" w14:textId="35082B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FBF76" w14:textId="08E1CA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0E82F" w14:textId="4F406B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1,175,000.00 </w:t>
            </w:r>
          </w:p>
        </w:tc>
      </w:tr>
      <w:tr w:rsidR="00BE16E1" w:rsidRPr="00BE16E1" w14:paraId="019E88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CE2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384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45C30620" w14:textId="76285E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CECEF7" w14:textId="1DA5AE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6D5A9" w14:textId="433F5C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F9EDE" w14:textId="645438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235,000.00 </w:t>
            </w:r>
          </w:p>
        </w:tc>
      </w:tr>
      <w:tr w:rsidR="00BE16E1" w:rsidRPr="00BE16E1" w14:paraId="5F4243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159B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B6F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0CC6111" w14:textId="2CAD0C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48425" w14:textId="5A999A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E5769" w14:textId="224821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C1F86" w14:textId="106054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376,000.00 </w:t>
            </w:r>
          </w:p>
        </w:tc>
      </w:tr>
      <w:tr w:rsidR="00BE16E1" w:rsidRPr="00BE16E1" w14:paraId="6FB90C0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EAE3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E11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06B9AB76" w14:textId="0A47C2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3791A" w14:textId="3E6C76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9ACDD" w14:textId="1D3301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992FE" w14:textId="5C38C0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844,000.00 </w:t>
            </w:r>
          </w:p>
        </w:tc>
      </w:tr>
      <w:tr w:rsidR="00BE16E1" w:rsidRPr="00BE16E1" w14:paraId="1BDFE42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EC4F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693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2F8278B9" w14:textId="7C2C37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5E0DF9" w14:textId="47B300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AEF36" w14:textId="628A96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7B7B8" w14:textId="55B83D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r>
      <w:tr w:rsidR="00BE16E1" w:rsidRPr="00BE16E1" w14:paraId="5FB0FEF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0DC5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1376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CC7C0A3" w14:textId="2F6FF8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612F7" w14:textId="6E410B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13828133" w14:textId="3B15F8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3318F" w14:textId="4C044D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1,459,062.68 </w:t>
            </w:r>
          </w:p>
        </w:tc>
      </w:tr>
      <w:tr w:rsidR="00BE16E1" w:rsidRPr="00BE16E1" w14:paraId="450FA7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2E0B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2A3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79F488A" w14:textId="436498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AEBD3B" w14:textId="7A45D6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E7E3E" w14:textId="6310F5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DC306" w14:textId="1A7E47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r>
      <w:tr w:rsidR="00BE16E1" w:rsidRPr="00BE16E1" w14:paraId="0EAB5D0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4104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1FC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19262E6" w14:textId="280EDD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E90339" w14:textId="5F5F77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D6A3D" w14:textId="54214A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17968" w14:textId="6C2BAE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r>
      <w:tr w:rsidR="00BE16E1" w:rsidRPr="00BE16E1" w14:paraId="1B5D463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DA67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929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C13C63B" w14:textId="0A3EA8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A8753D" w14:textId="7B0CFA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67AA8" w14:textId="61AEF6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C3C2C" w14:textId="75C8DB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655,000.00 </w:t>
            </w:r>
          </w:p>
        </w:tc>
      </w:tr>
      <w:tr w:rsidR="00BE16E1" w:rsidRPr="00BE16E1" w14:paraId="03E873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BA1D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CAA9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40095BDD" w14:textId="598072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2161489" w14:textId="79C031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EB125" w14:textId="498B9D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ECF6E" w14:textId="3EFAF8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17,028.00 </w:t>
            </w:r>
          </w:p>
        </w:tc>
      </w:tr>
      <w:tr w:rsidR="00BE16E1" w:rsidRPr="00BE16E1" w14:paraId="6456D32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496E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CD5E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48E61605" w14:textId="0C51B4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78C44" w14:textId="2B5515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CED5C" w14:textId="05F427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AC866" w14:textId="5F1B28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r>
      <w:tr w:rsidR="00BE16E1" w:rsidRPr="00BE16E1" w14:paraId="361B5C3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B6A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16B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7BEB9073" w14:textId="1D5BB8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18131" w14:textId="043FC5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6008E" w14:textId="209C1E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1390" w14:textId="5E4856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r>
      <w:tr w:rsidR="00BE16E1" w:rsidRPr="00BE16E1" w14:paraId="09FD1B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CBEA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C15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866D06B" w14:textId="23EF2B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6993A" w14:textId="5F1187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0FF63" w14:textId="270326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27772" w14:textId="462116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r>
      <w:tr w:rsidR="00BE16E1" w:rsidRPr="00BE16E1" w14:paraId="31055AD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BEB2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8FCC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1D162E52" w14:textId="127AE0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BB2F6" w14:textId="1F5CCF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D89E5" w14:textId="61ECAD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FD9D9" w14:textId="212A6B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844,000.00 </w:t>
            </w:r>
          </w:p>
        </w:tc>
      </w:tr>
      <w:tr w:rsidR="00BE16E1" w:rsidRPr="00BE16E1" w14:paraId="2B7F459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B7BA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42F7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1BDE4BCA" w14:textId="2CBE92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0E5083" w14:textId="1259E6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37A0B" w14:textId="220464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DEAA4" w14:textId="41E4E2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198,000.00 </w:t>
            </w:r>
          </w:p>
        </w:tc>
      </w:tr>
      <w:tr w:rsidR="00BE16E1" w:rsidRPr="00BE16E1" w14:paraId="01B40B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E35B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F37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67902F8B" w14:textId="007942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7CE24E" w14:textId="23DAA2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29903" w14:textId="3FCFE3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4D74A" w14:textId="67F395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504,500.00 </w:t>
            </w:r>
          </w:p>
        </w:tc>
      </w:tr>
      <w:tr w:rsidR="00BE16E1" w:rsidRPr="00BE16E1" w14:paraId="2327519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9EA4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D187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7024AF" w14:textId="0419C0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103C21CC" w14:textId="4FBA51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E948E0" w14:textId="545228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DBB4D" w14:textId="51531F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6,277,935.00 </w:t>
            </w:r>
          </w:p>
        </w:tc>
      </w:tr>
      <w:tr w:rsidR="00BE16E1" w:rsidRPr="00BE16E1" w14:paraId="65C319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2C94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183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B4F566C" w14:textId="7DB4E0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3249A" w14:textId="330CB8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03110" w14:textId="071C4E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71C3D" w14:textId="42B475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470,000.00 </w:t>
            </w:r>
          </w:p>
        </w:tc>
      </w:tr>
      <w:tr w:rsidR="00BE16E1" w:rsidRPr="00BE16E1" w14:paraId="23ACA7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3D04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91D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0EBD0CB" w14:textId="4A5CE3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5AC3A" w14:textId="779BF0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CF48D" w14:textId="2BD2E2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EAA01" w14:textId="504955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1,812,600.00 </w:t>
            </w:r>
          </w:p>
        </w:tc>
      </w:tr>
      <w:tr w:rsidR="00BE16E1" w:rsidRPr="00BE16E1" w14:paraId="27A372C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984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6FE6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719ABED5" w14:textId="07E2DE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5897F686" w14:textId="525E1F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96A57" w14:textId="39ACE1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16885" w14:textId="552DDD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761,225.00 </w:t>
            </w:r>
          </w:p>
        </w:tc>
      </w:tr>
      <w:tr w:rsidR="00BE16E1" w:rsidRPr="00BE16E1" w14:paraId="1FDC4EA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752E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41F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91B7CE7" w14:textId="6B9FCC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7E934EB4" w14:textId="585156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F56B5" w14:textId="25820D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E5FC1" w14:textId="7A8A20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380,952.00 </w:t>
            </w:r>
          </w:p>
        </w:tc>
      </w:tr>
      <w:tr w:rsidR="00BE16E1" w:rsidRPr="00BE16E1" w14:paraId="482CCB9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2007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968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A3D17C7" w14:textId="0511E0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C5F9F2" w14:textId="589541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A128BC9" w14:textId="46DB19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973D0" w14:textId="343736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1,255,488.00 </w:t>
            </w:r>
          </w:p>
        </w:tc>
      </w:tr>
      <w:tr w:rsidR="00BE16E1" w:rsidRPr="00BE16E1" w14:paraId="1EC5FB7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ABE8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B87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75B3F87" w14:textId="53A744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11E79" w14:textId="773317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AC82B" w14:textId="34198B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0D03" w14:textId="240349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703,000.00 </w:t>
            </w:r>
          </w:p>
        </w:tc>
      </w:tr>
      <w:tr w:rsidR="00BE16E1" w:rsidRPr="00BE16E1" w14:paraId="04708AB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DF3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002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21B6CDC" w14:textId="723A76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2C2058" w14:textId="37BD0C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1A371" w14:textId="234734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7E6DC" w14:textId="33E0DE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703,000.00 </w:t>
            </w:r>
          </w:p>
        </w:tc>
      </w:tr>
      <w:tr w:rsidR="00BE16E1" w:rsidRPr="00BE16E1" w14:paraId="108FD0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5A36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AB7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AB7F6BF" w14:textId="0E9FB1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1C012" w14:textId="50F3D5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265B5" w14:textId="00A99A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48B47" w14:textId="6831DE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940,000.00 </w:t>
            </w:r>
          </w:p>
        </w:tc>
      </w:tr>
      <w:tr w:rsidR="00BE16E1" w:rsidRPr="00BE16E1" w14:paraId="17865D5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E6E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5AD41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3881110" w14:textId="553122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0352F4" w14:textId="2BC2FB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220B3" w14:textId="5976F7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D4680" w14:textId="6B6B6F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376,000.00 </w:t>
            </w:r>
          </w:p>
        </w:tc>
      </w:tr>
      <w:tr w:rsidR="00BE16E1" w:rsidRPr="00BE16E1" w14:paraId="72891F4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6A47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08A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865DF94" w14:textId="2BF131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3EEF7B" w14:textId="4A564E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61CCB" w14:textId="62B936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B9326" w14:textId="5B4E93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235,000.00 </w:t>
            </w:r>
          </w:p>
        </w:tc>
      </w:tr>
      <w:tr w:rsidR="00BE16E1" w:rsidRPr="00BE16E1" w14:paraId="458699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2A89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B48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665DE36E" w14:textId="3C3692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AEC6C" w14:textId="1E21E2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CAF91" w14:textId="6F964E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840B2" w14:textId="3425BA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703,000.00 </w:t>
            </w:r>
          </w:p>
        </w:tc>
      </w:tr>
      <w:tr w:rsidR="00BE16E1" w:rsidRPr="00BE16E1" w14:paraId="2E00EA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02C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A65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9DD5972" w14:textId="45F0EC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BD4AD9" w14:textId="6AEAC5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D37E7" w14:textId="35FB6A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68749" w14:textId="512615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940,000.00 </w:t>
            </w:r>
          </w:p>
        </w:tc>
      </w:tr>
      <w:tr w:rsidR="00BE16E1" w:rsidRPr="00BE16E1" w14:paraId="698E43C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9373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8E0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39AA9056" w14:textId="28BDA5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7006B6" w14:textId="62CF8C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E5B4B" w14:textId="1B16C5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12AA9" w14:textId="64AA8F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235,000.00 </w:t>
            </w:r>
          </w:p>
        </w:tc>
      </w:tr>
      <w:tr w:rsidR="00BE16E1" w:rsidRPr="00BE16E1" w14:paraId="216F0A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AED7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546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326A922B" w14:textId="6178E3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650AA" w14:textId="76B5EE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169D0" w14:textId="107C3F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54B84" w14:textId="5B117C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234,000.00 </w:t>
            </w:r>
          </w:p>
        </w:tc>
      </w:tr>
      <w:tr w:rsidR="00BE16E1" w:rsidRPr="00BE16E1" w14:paraId="53365AB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F965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84B0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C81F0FA" w14:textId="12231E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068694" w14:textId="1B22F2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5BB00" w14:textId="7DCDBB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3C3AB" w14:textId="0A9B5E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250,000.00 </w:t>
            </w:r>
          </w:p>
        </w:tc>
      </w:tr>
      <w:tr w:rsidR="00BE16E1" w:rsidRPr="00BE16E1" w14:paraId="75F4EBB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26E3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B81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54FFBAC3" w14:textId="109EA1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CBFA6" w14:textId="3EB3EF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14A54" w14:textId="4A7EB3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D3847" w14:textId="031C56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375,400.00 </w:t>
            </w:r>
          </w:p>
        </w:tc>
      </w:tr>
      <w:tr w:rsidR="00BE16E1" w:rsidRPr="00BE16E1" w14:paraId="1F6938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4735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AE8E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4554373" w14:textId="16E99B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097DB3" w14:textId="5D294A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81D96" w14:textId="780C3A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3CA01" w14:textId="77E7DA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611,000.00 </w:t>
            </w:r>
          </w:p>
        </w:tc>
      </w:tr>
      <w:tr w:rsidR="00BE16E1" w:rsidRPr="00BE16E1" w14:paraId="522617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95DD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121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F9026E5" w14:textId="773C69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0DAD6" w14:textId="7342F4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80DB2" w14:textId="103D4B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24A37" w14:textId="11EC09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601,600.00 </w:t>
            </w:r>
          </w:p>
        </w:tc>
      </w:tr>
      <w:tr w:rsidR="00BE16E1" w:rsidRPr="00BE16E1" w14:paraId="4A2C03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48C4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5E1E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907FC2F" w14:textId="709092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26289C9" w14:textId="426C35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CE7BE" w14:textId="714679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34A74" w14:textId="0C2B9F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247,716.00 </w:t>
            </w:r>
          </w:p>
        </w:tc>
      </w:tr>
      <w:tr w:rsidR="00BE16E1" w:rsidRPr="00BE16E1" w14:paraId="1075D2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4C60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DBA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0EB111E" w14:textId="326F43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FC6EE2" w14:textId="4141C5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6BCC8" w14:textId="73A4C0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4EEB1" w14:textId="07FB9C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304,500.00 </w:t>
            </w:r>
          </w:p>
        </w:tc>
      </w:tr>
      <w:tr w:rsidR="00BE16E1" w:rsidRPr="00BE16E1" w14:paraId="729067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25B5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72A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3F3E8FF6" w14:textId="0B8E1F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5E25B645" w14:textId="1931BB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E501A" w14:textId="1D3B8D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3E9E2" w14:textId="3CB0D4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733,528.00 </w:t>
            </w:r>
          </w:p>
        </w:tc>
      </w:tr>
      <w:tr w:rsidR="00BE16E1" w:rsidRPr="00BE16E1" w14:paraId="062DB06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7097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267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77AADA0C" w14:textId="5A589D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7BF977" w14:textId="3F7578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E34DA" w14:textId="606C59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E7B52" w14:textId="12AE51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485,000.00 </w:t>
            </w:r>
          </w:p>
        </w:tc>
      </w:tr>
      <w:tr w:rsidR="00BE16E1" w:rsidRPr="00BE16E1" w14:paraId="1D82D8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4974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BC2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0517F416" w14:textId="23B39E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9396" w14:textId="0CF7DB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99FB0" w14:textId="04F47E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FCD46" w14:textId="2ECDD3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329,000.00 </w:t>
            </w:r>
          </w:p>
        </w:tc>
      </w:tr>
      <w:tr w:rsidR="00BE16E1" w:rsidRPr="00BE16E1" w14:paraId="49EED2B3"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9CDCD"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BE8FE0D" w14:textId="26FA307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7049F" w14:textId="36F2AC6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9480A" w14:textId="636E5F9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BD8046" w14:textId="6449C25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50,317,247.84 </w:t>
            </w:r>
          </w:p>
        </w:tc>
      </w:tr>
      <w:tr w:rsidR="00BE16E1" w:rsidRPr="00BE16E1" w14:paraId="71F5548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5EBA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65FD47B8" w14:textId="750315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B53B94" w14:textId="57B34D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03BB7F86" w14:textId="509514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17FA97" w14:textId="040F38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14,946,654.80 </w:t>
            </w:r>
          </w:p>
        </w:tc>
      </w:tr>
      <w:tr w:rsidR="00BE16E1" w:rsidRPr="00BE16E1" w14:paraId="592F6D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9ECC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C9D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1CE89051" w14:textId="634E03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0F52987" w14:textId="75A423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46D90F" w14:textId="7D6460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21D6B" w14:textId="10D231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1,400,530.00 </w:t>
            </w:r>
          </w:p>
        </w:tc>
      </w:tr>
      <w:tr w:rsidR="00BE16E1" w:rsidRPr="00BE16E1" w14:paraId="2B4AAF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D743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FC2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3138CA36" w14:textId="236BFB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6AB24BA9" w14:textId="30C22F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550D8EA0" w14:textId="501F01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5701D" w14:textId="28960E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5,547,648.00 </w:t>
            </w:r>
          </w:p>
        </w:tc>
      </w:tr>
      <w:tr w:rsidR="00BE16E1" w:rsidRPr="00BE16E1" w14:paraId="35DD1AE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705D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7F6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2672EC3" w14:textId="4CA053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1B79A0BF" w14:textId="09CFE0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871D1" w14:textId="03BF11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31BC4" w14:textId="2261EC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1,999,912.00 </w:t>
            </w:r>
          </w:p>
        </w:tc>
      </w:tr>
      <w:tr w:rsidR="00BE16E1" w:rsidRPr="00BE16E1" w14:paraId="2D1C4B4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EBF1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538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75F6EEFC" w14:textId="61A58E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1D3B2D8A" w14:textId="1ACB88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EC182" w14:textId="1C6DB4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23873" w14:textId="0AF134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851,448.00 </w:t>
            </w:r>
          </w:p>
        </w:tc>
      </w:tr>
      <w:tr w:rsidR="00BE16E1" w:rsidRPr="00BE16E1" w14:paraId="3FEFFE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1AA4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4A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6824F42" w14:textId="264879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50273DF0" w14:textId="35C679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C800B6A" w14:textId="26A91E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29237" w14:textId="187A33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5,765,801.25 </w:t>
            </w:r>
          </w:p>
        </w:tc>
      </w:tr>
      <w:tr w:rsidR="00BE16E1" w:rsidRPr="00BE16E1" w14:paraId="1D6EB7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044C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B6D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FE233DB" w14:textId="3E2D9A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63EC26A2" w14:textId="526EB7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7592F907" w14:textId="70DA00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87C21" w14:textId="5D3FE6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1,664,816.50 </w:t>
            </w:r>
          </w:p>
        </w:tc>
      </w:tr>
      <w:tr w:rsidR="00BE16E1" w:rsidRPr="00BE16E1" w14:paraId="5872F2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C690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67D2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21AFBF5" w14:textId="655283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7040BCD8" w14:textId="54A0B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7E99984F" w14:textId="7A387D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519FD" w14:textId="576D7D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716,110.00 </w:t>
            </w:r>
          </w:p>
        </w:tc>
      </w:tr>
      <w:tr w:rsidR="00BE16E1" w:rsidRPr="00BE16E1" w14:paraId="095552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EE2E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4C60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E8D3D1A" w14:textId="17CBA5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6B6DEA61" w14:textId="32061C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58691" w14:textId="5F6783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86848" w14:textId="35149F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1,882,464.00 </w:t>
            </w:r>
          </w:p>
        </w:tc>
      </w:tr>
      <w:tr w:rsidR="00BE16E1" w:rsidRPr="00BE16E1" w14:paraId="1FF4107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B934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DF8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570A0AA4" w14:textId="41112B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3747096C" w14:textId="7E3E13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157E4" w14:textId="349FE1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58FA2" w14:textId="1C1F7D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1,184,610.00 </w:t>
            </w:r>
          </w:p>
        </w:tc>
      </w:tr>
      <w:tr w:rsidR="00BE16E1" w:rsidRPr="00BE16E1" w14:paraId="6E290C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A48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CE6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1E656D7E" w14:textId="4CAABF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34262C14" w14:textId="1B5D47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775C2AC" w14:textId="62ABA2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A1E4C" w14:textId="1F861F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5,918,529.00 </w:t>
            </w:r>
          </w:p>
        </w:tc>
      </w:tr>
      <w:tr w:rsidR="00BE16E1" w:rsidRPr="00BE16E1" w14:paraId="542E73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36B3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632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F0D87C2" w14:textId="31C7E3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251DF5AB" w14:textId="3944FA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096672F2" w14:textId="4A5115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46EE1" w14:textId="349311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2,588,761.29 </w:t>
            </w:r>
          </w:p>
        </w:tc>
      </w:tr>
      <w:tr w:rsidR="00BE16E1" w:rsidRPr="00BE16E1" w14:paraId="685DF7E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A4CB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DA7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9FE7BC3" w14:textId="4FB66A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52DE99BE" w14:textId="06A316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CE6D0" w14:textId="49E913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F9CC5" w14:textId="174869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1,892,342.00 </w:t>
            </w:r>
          </w:p>
        </w:tc>
      </w:tr>
      <w:tr w:rsidR="00BE16E1" w:rsidRPr="00BE16E1" w14:paraId="15E16C4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D081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BBD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6233FFD" w14:textId="783620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515A9A89" w14:textId="0A423E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75A81" w14:textId="22EF96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7CD73" w14:textId="6FB1DF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2,400,301.00 </w:t>
            </w:r>
          </w:p>
        </w:tc>
      </w:tr>
      <w:tr w:rsidR="00BE16E1" w:rsidRPr="00BE16E1" w14:paraId="1368439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4904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0BB0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08B2F7D3" w14:textId="56F230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54DA00B0" w14:textId="712A5C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95221" w14:textId="7C1BA7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08EEF" w14:textId="1DA163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1,557,320.00 </w:t>
            </w:r>
          </w:p>
        </w:tc>
      </w:tr>
      <w:tr w:rsidR="00BE16E1" w:rsidRPr="00BE16E1" w14:paraId="160C7E9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F5A66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67FCF616" w14:textId="2197D48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6E7986D3" w14:textId="5387F4D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364EE1" w14:textId="37EE20E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7CDBE4" w14:textId="2517224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35,718,272.48 </w:t>
            </w:r>
          </w:p>
        </w:tc>
      </w:tr>
      <w:tr w:rsidR="00BE16E1" w:rsidRPr="00BE16E1" w14:paraId="6D18788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21D2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0481DB" w14:textId="431E803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6ACF7" w14:textId="0F13BFE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56439E" w14:textId="1F1681A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6CCD9A" w14:textId="270AC99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3,237,153.70 </w:t>
            </w:r>
          </w:p>
        </w:tc>
      </w:tr>
      <w:tr w:rsidR="00BE16E1" w:rsidRPr="00BE16E1" w14:paraId="3011FC9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5400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6ADD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39486574" w14:textId="6285A6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68E424" w14:textId="705DBF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4FA1E" w14:textId="4C717C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C1DDA" w14:textId="5EBEFB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522,900.00 </w:t>
            </w:r>
          </w:p>
        </w:tc>
      </w:tr>
      <w:tr w:rsidR="00BE16E1" w:rsidRPr="00BE16E1" w14:paraId="01FBB81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37F1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ED66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E748A88" w14:textId="2ED51D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7F35E12" w14:textId="3855D5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CAA24" w14:textId="51EE7F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7D322" w14:textId="23CAA0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373,050.00 </w:t>
            </w:r>
          </w:p>
        </w:tc>
      </w:tr>
      <w:tr w:rsidR="00BE16E1" w:rsidRPr="00BE16E1" w14:paraId="548B3BA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1094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D4C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3C4015FE" w14:textId="0305AD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01987B3B" w14:textId="755719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C44A0" w14:textId="508363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17ED3" w14:textId="0C6F66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89,387.50 </w:t>
            </w:r>
          </w:p>
        </w:tc>
      </w:tr>
      <w:tr w:rsidR="00BE16E1" w:rsidRPr="00BE16E1" w14:paraId="10F25C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BFE5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9EB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323DFC6F" w14:textId="2E15DF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9ED6B" w14:textId="0F6BB5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5D31A" w14:textId="7A39A2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04CE3" w14:textId="5E1B7C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405,900.00 </w:t>
            </w:r>
          </w:p>
        </w:tc>
      </w:tr>
      <w:tr w:rsidR="00BE16E1" w:rsidRPr="00BE16E1" w14:paraId="41D562D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1884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50E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C51FD34" w14:textId="12A01A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BA94D" w14:textId="501C68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AE103" w14:textId="5D4AEF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71B76" w14:textId="04E062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900,000.00 </w:t>
            </w:r>
          </w:p>
        </w:tc>
      </w:tr>
      <w:tr w:rsidR="00BE16E1" w:rsidRPr="00BE16E1" w14:paraId="1E20DFC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ED92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DAC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D770858" w14:textId="255827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5A881672" w14:textId="499560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204A2" w14:textId="1181EF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87FEF" w14:textId="564F0B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945,916.20 </w:t>
            </w:r>
          </w:p>
        </w:tc>
      </w:tr>
      <w:tr w:rsidR="00BE16E1" w:rsidRPr="00BE16E1" w14:paraId="725D336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6652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7D2A2E4" w14:textId="7AEADAF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BFE111" w14:textId="5528B3D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2A13A8" w14:textId="5C009A7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40DCA3" w14:textId="198EDEA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4,962,276.80 </w:t>
            </w:r>
          </w:p>
        </w:tc>
      </w:tr>
      <w:tr w:rsidR="00BE16E1" w:rsidRPr="00BE16E1" w14:paraId="0CF87A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AD11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50A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2EEC9BD6" w14:textId="35E8CB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31DCF" w14:textId="6873A5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B6976" w14:textId="17CA19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9B6DA" w14:textId="496C19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85,500.00 </w:t>
            </w:r>
          </w:p>
        </w:tc>
      </w:tr>
      <w:tr w:rsidR="00BE16E1" w:rsidRPr="00BE16E1" w14:paraId="10243E9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607A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040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125957C" w14:textId="048C9B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9E49429" w14:textId="77F1FF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4A1C4" w14:textId="6BADB3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EB0E0" w14:textId="40D52B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355,320.00 </w:t>
            </w:r>
          </w:p>
        </w:tc>
      </w:tr>
      <w:tr w:rsidR="00BE16E1" w:rsidRPr="00BE16E1" w14:paraId="54C639C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2100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EC3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49B4E37" w14:textId="024082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351488CB" w14:textId="62F0AF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0B467" w14:textId="7E481B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5B965" w14:textId="0FA417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178,775.00 </w:t>
            </w:r>
          </w:p>
        </w:tc>
      </w:tr>
      <w:tr w:rsidR="00BE16E1" w:rsidRPr="00BE16E1" w14:paraId="327DECF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331D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C58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2A0E98F" w14:textId="19F143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222D0152" w14:textId="0EAAF6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86FB2" w14:textId="094955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1CF62" w14:textId="372589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376,650.00 </w:t>
            </w:r>
          </w:p>
        </w:tc>
      </w:tr>
      <w:tr w:rsidR="00BE16E1" w:rsidRPr="00BE16E1" w14:paraId="17A9F8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9B8F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AD7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726E9F16" w14:textId="540C85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A1544" w14:textId="4A2A55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E985D" w14:textId="3EC795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7E647" w14:textId="260A4B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 </w:t>
            </w:r>
          </w:p>
        </w:tc>
      </w:tr>
      <w:tr w:rsidR="00BE16E1" w:rsidRPr="00BE16E1" w14:paraId="0F9DF0C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C04E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525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133A6EF9" w14:textId="07B74C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FF849" w14:textId="5B6AFD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4DA58" w14:textId="51AEC8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922EE" w14:textId="44B4B7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241,200.00 </w:t>
            </w:r>
          </w:p>
        </w:tc>
      </w:tr>
      <w:tr w:rsidR="00BE16E1" w:rsidRPr="00BE16E1" w14:paraId="374964E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C01D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FDB1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A93F0F8" w14:textId="799035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7890331B" w14:textId="6067F5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58AEB" w14:textId="1D4306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F39CE" w14:textId="2B6987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370,131.30 </w:t>
            </w:r>
          </w:p>
        </w:tc>
      </w:tr>
      <w:tr w:rsidR="00BE16E1" w:rsidRPr="00BE16E1" w14:paraId="4924879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106A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8FD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4801E041" w14:textId="5BF7A2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0B0505C4" w14:textId="104264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F61C" w14:textId="734B4F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07C11" w14:textId="5675C0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1,404,855.00 </w:t>
            </w:r>
          </w:p>
        </w:tc>
      </w:tr>
      <w:tr w:rsidR="00BE16E1" w:rsidRPr="00BE16E1" w14:paraId="30BF4D9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AFE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226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C1CD014" w14:textId="6F838F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8674A3D" w14:textId="53CA41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7B7C3" w14:textId="2F0EAB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1971F" w14:textId="01F57D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1,348,643.70 </w:t>
            </w:r>
          </w:p>
        </w:tc>
      </w:tr>
      <w:tr w:rsidR="00BE16E1" w:rsidRPr="00BE16E1" w14:paraId="2636C9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05EB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E69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CF3FC40" w14:textId="264DD4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720D54D" w14:textId="1E8D2F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3D1B4" w14:textId="3AFBD8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09AFE" w14:textId="54E3B6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592,201.80 </w:t>
            </w:r>
          </w:p>
        </w:tc>
      </w:tr>
      <w:tr w:rsidR="00BE16E1" w:rsidRPr="00BE16E1" w14:paraId="1B604FB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8768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1485FFA" w14:textId="5091B81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96DD7B" w14:textId="7EC6F8D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BB5B47" w14:textId="62A149A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A970FC" w14:textId="2B684F8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9,141,750.00 </w:t>
            </w:r>
          </w:p>
        </w:tc>
      </w:tr>
      <w:tr w:rsidR="00BE16E1" w:rsidRPr="00BE16E1" w14:paraId="65B0BE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EBCA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739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6E5ACCD1" w14:textId="1D3026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0660A" w14:textId="2E41BC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747B3" w14:textId="537FEF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69578" w14:textId="69FE91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7A3363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4B2B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996D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1AB6C19" w14:textId="38B3A3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685EE04F" w14:textId="77613E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01FC0" w14:textId="119D96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ED58D" w14:textId="688290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646,152.75 </w:t>
            </w:r>
          </w:p>
        </w:tc>
      </w:tr>
      <w:tr w:rsidR="00BE16E1" w:rsidRPr="00BE16E1" w14:paraId="5EA7BF7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AF77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41D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2D068AA4" w14:textId="7E3095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F018EF7" w14:textId="2EABED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68E52" w14:textId="4F0FA2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EAB8B" w14:textId="0F5E75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602,806.50 </w:t>
            </w:r>
          </w:p>
        </w:tc>
      </w:tr>
      <w:tr w:rsidR="00BE16E1" w:rsidRPr="00BE16E1" w14:paraId="18BD98B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965D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4BD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B9B78C5" w14:textId="2BE670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674E8A6" w14:textId="37CF16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DDBEE" w14:textId="53F5AA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B1913" w14:textId="1F5DCD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645,252.75 </w:t>
            </w:r>
          </w:p>
        </w:tc>
      </w:tr>
      <w:tr w:rsidR="00BE16E1" w:rsidRPr="00BE16E1" w14:paraId="1CB0FE4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66E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3E3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853D2FA" w14:textId="1904E9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D17F17" w14:textId="5A2F8D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546A9" w14:textId="73C64A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488CE" w14:textId="2CBBD7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918,000.00 </w:t>
            </w:r>
          </w:p>
        </w:tc>
      </w:tr>
      <w:tr w:rsidR="00BE16E1" w:rsidRPr="00BE16E1" w14:paraId="53F232E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F9E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11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67ED39E8" w14:textId="3B6D46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D37092" w14:textId="7F7258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24B1C" w14:textId="773584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8423F" w14:textId="3105E4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650B13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440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962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BF552FA" w14:textId="773719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D7D06E0" w14:textId="430231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DB936" w14:textId="1EF3FC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70D6F" w14:textId="5C7101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602,806.50 </w:t>
            </w:r>
          </w:p>
        </w:tc>
      </w:tr>
      <w:tr w:rsidR="00BE16E1" w:rsidRPr="00BE16E1" w14:paraId="38E78A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2F84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2AC0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B1ACA20" w14:textId="112BC4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1DC8F050" w14:textId="2EF167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7F9DD" w14:textId="655FA0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97417" w14:textId="5436AA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1,298,925.00 </w:t>
            </w:r>
          </w:p>
        </w:tc>
      </w:tr>
      <w:tr w:rsidR="00BE16E1" w:rsidRPr="00BE16E1" w14:paraId="01825B0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052E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95F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D92ED07" w14:textId="5EC570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89C1A36" w14:textId="0576B6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6360C" w14:textId="3127BA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45F8B" w14:textId="2DCB60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827,806.50 </w:t>
            </w:r>
          </w:p>
        </w:tc>
      </w:tr>
      <w:tr w:rsidR="00BE16E1" w:rsidRPr="00BE16E1" w14:paraId="55083EB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9BA1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4A2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5E2A0868" w14:textId="51596A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91666C" w14:textId="18087A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2F6EE" w14:textId="62E1C4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7DD0E" w14:textId="7D6D1C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262B89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A1FF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9E0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688626BB" w14:textId="4E7390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8B6E9" w14:textId="0E52AE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E06D4" w14:textId="4E4201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8A1FE" w14:textId="25FD6A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12B59C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B85D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9EC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B33BCC6" w14:textId="294A94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DDC02A" w14:textId="2F13C4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1C2A2" w14:textId="493DF4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47D3E" w14:textId="3EE804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63919F4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D1FD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A69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1393031" w14:textId="2EB4C8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A70A3" w14:textId="19DFA2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FF6D3" w14:textId="097995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D0626" w14:textId="5300F3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07264D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7EE2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786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71F7C73" w14:textId="3A4850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F61F84" w14:textId="5F7B65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3FFB2" w14:textId="0D204B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50323" w14:textId="518272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60E1EEA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1984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C2B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6CC2EDF" w14:textId="478AF4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2EEDD0" w14:textId="1B5EF4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6255E" w14:textId="1D57B3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47B11" w14:textId="409F54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37704CD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D4E57"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6035000" w14:textId="11344DA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0D529" w14:textId="59C5D47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9E5279" w14:textId="0E430BA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CEB7DD" w14:textId="32B284B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6,650,422.98 </w:t>
            </w:r>
          </w:p>
        </w:tc>
      </w:tr>
      <w:tr w:rsidR="00BE16E1" w:rsidRPr="00BE16E1" w14:paraId="756653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0866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032D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135C639D" w14:textId="074BAA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5A664644" w14:textId="2FE0C2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7C71" w14:textId="119A5D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CB772" w14:textId="4CA9B6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168,087.15 </w:t>
            </w:r>
          </w:p>
        </w:tc>
      </w:tr>
      <w:tr w:rsidR="00BE16E1" w:rsidRPr="00BE16E1" w14:paraId="6D8518A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778D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464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528B38E6" w14:textId="3C94B0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12A5B9" w14:textId="1586F7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C7FB3" w14:textId="7AB014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BD988" w14:textId="1A0276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453,600.00 </w:t>
            </w:r>
          </w:p>
        </w:tc>
      </w:tr>
      <w:tr w:rsidR="00BE16E1" w:rsidRPr="00BE16E1" w14:paraId="040620C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041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C253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7CD9B48" w14:textId="2871B8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CAF83D" w14:textId="111B66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22942" w14:textId="501988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58E70" w14:textId="0842AB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949,500.00 </w:t>
            </w:r>
          </w:p>
        </w:tc>
      </w:tr>
      <w:tr w:rsidR="00BE16E1" w:rsidRPr="00BE16E1" w14:paraId="09FB58D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42DB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A7A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1C3B7DF6" w14:textId="343BCF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15C15F1" w14:textId="12EC6A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294A5" w14:textId="4730E4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D4C78" w14:textId="2671EE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1,183,950.00 </w:t>
            </w:r>
          </w:p>
        </w:tc>
      </w:tr>
      <w:tr w:rsidR="00BE16E1" w:rsidRPr="00BE16E1" w14:paraId="044297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CAB6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8E3E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716B6842" w14:textId="41D3A2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BA24A" w14:textId="16E5E4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DC387" w14:textId="1A7011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2F94C" w14:textId="1D2B17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900,000.00 </w:t>
            </w:r>
          </w:p>
        </w:tc>
      </w:tr>
      <w:tr w:rsidR="00BE16E1" w:rsidRPr="00BE16E1" w14:paraId="750E7B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FA5C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67B5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62F56741" w14:textId="14D7D8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7B87157B" w14:textId="03BA2C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00CF8" w14:textId="4CF922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E2E2F" w14:textId="3E4828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92,723.73 </w:t>
            </w:r>
          </w:p>
        </w:tc>
      </w:tr>
      <w:tr w:rsidR="00BE16E1" w:rsidRPr="00BE16E1" w14:paraId="46CBF44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FAB2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4E3A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64DA51A" w14:textId="506946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C3BBD3" w14:textId="028DF9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95E47" w14:textId="09FD66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28E59" w14:textId="3DBAF4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180,000.00 </w:t>
            </w:r>
          </w:p>
        </w:tc>
      </w:tr>
      <w:tr w:rsidR="00BE16E1" w:rsidRPr="00BE16E1" w14:paraId="78ED3F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6284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3C3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1FFAF2" w14:textId="515B91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57EAD108" w14:textId="06CED9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205CF" w14:textId="1718A2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5B13C" w14:textId="4D1F70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1,017,471.15 </w:t>
            </w:r>
          </w:p>
        </w:tc>
      </w:tr>
      <w:tr w:rsidR="00BE16E1" w:rsidRPr="00BE16E1" w14:paraId="3F558A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FC4F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47F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09D62A3" w14:textId="5CADA6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DDEA9" w14:textId="729A6A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3ABE6" w14:textId="6CA12F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65A5D" w14:textId="3DD44B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1,143,000.00 </w:t>
            </w:r>
          </w:p>
        </w:tc>
      </w:tr>
      <w:tr w:rsidR="00BE16E1" w:rsidRPr="00BE16E1" w14:paraId="2029C3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C15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739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A075DAB" w14:textId="25607D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17A15805" w14:textId="4DC4E5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A64B3" w14:textId="5F2611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5F94D" w14:textId="615BB4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562,090.95 </w:t>
            </w:r>
          </w:p>
        </w:tc>
      </w:tr>
      <w:tr w:rsidR="00BE16E1" w:rsidRPr="00BE16E1" w14:paraId="3645985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95A3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C470B76" w14:textId="542FBED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8F5DBE" w14:textId="2DCB603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0C44D9" w14:textId="76E1968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BA185E" w14:textId="6A83560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11,726,669.00 </w:t>
            </w:r>
          </w:p>
        </w:tc>
      </w:tr>
      <w:tr w:rsidR="00BE16E1" w:rsidRPr="00BE16E1" w14:paraId="64BEAF0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1A19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D1C8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100B129" w14:textId="110D86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42996B21" w14:textId="43F993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FA6EF" w14:textId="48BC87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3DF69" w14:textId="448B14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612,579.00 </w:t>
            </w:r>
          </w:p>
        </w:tc>
      </w:tr>
      <w:tr w:rsidR="00BE16E1" w:rsidRPr="00BE16E1" w14:paraId="6C6203D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CE74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B5132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55099E07" w14:textId="5BF827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00561F" w14:textId="7D2E93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4CC76" w14:textId="6639D7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4A59C" w14:textId="58F0DF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435,000.00 </w:t>
            </w:r>
          </w:p>
        </w:tc>
      </w:tr>
      <w:tr w:rsidR="00BE16E1" w:rsidRPr="00BE16E1" w14:paraId="72ED1AB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B76AE"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449D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566091C4" w14:textId="7C8CBE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51C4E957" w14:textId="6C62EC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87FFB" w14:textId="3CB4EA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7DB3" w14:textId="030EDB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1,146,825.00 </w:t>
            </w:r>
          </w:p>
        </w:tc>
      </w:tr>
      <w:tr w:rsidR="00BE16E1" w:rsidRPr="00BE16E1" w14:paraId="4583A59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78EEB"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A281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24155FD" w14:textId="75E851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6F8C93D0" w14:textId="181D0D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F88A5" w14:textId="1CF304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A2C56" w14:textId="7D8AEE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267,300.00 </w:t>
            </w:r>
          </w:p>
        </w:tc>
      </w:tr>
      <w:tr w:rsidR="00BE16E1" w:rsidRPr="00BE16E1" w14:paraId="5F70371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4CDEC"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A0CD3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925CC4A" w14:textId="471AFF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A1B1FE7" w14:textId="508AC1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3C5C6" w14:textId="1E3C9D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70323" w14:textId="0F557B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299,250.00 </w:t>
            </w:r>
          </w:p>
        </w:tc>
      </w:tr>
      <w:tr w:rsidR="00BE16E1" w:rsidRPr="00BE16E1" w14:paraId="58CEA1C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F7F3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ABF805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7FAABE00" w14:textId="5E1B00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7FBA3" w14:textId="09F5FB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D7CF2" w14:textId="29A8E8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F3CDD" w14:textId="0992C6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451,800.00 </w:t>
            </w:r>
          </w:p>
        </w:tc>
      </w:tr>
      <w:tr w:rsidR="00BE16E1" w:rsidRPr="00BE16E1" w14:paraId="5760C54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24C88"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0DEB8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B48935B" w14:textId="67F845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9FDD4" w14:textId="6B5AA2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B537B" w14:textId="761B14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E68A2" w14:textId="400E0E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797,100.00 </w:t>
            </w:r>
          </w:p>
        </w:tc>
      </w:tr>
      <w:tr w:rsidR="00BE16E1" w:rsidRPr="00BE16E1" w14:paraId="6E3B624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BFD25"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DAB46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EBEDF26" w14:textId="2ACBBE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B8390AB" w14:textId="37472D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1BE1F" w14:textId="5BC01E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78878" w14:textId="277AED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251,100.00 </w:t>
            </w:r>
          </w:p>
        </w:tc>
      </w:tr>
      <w:tr w:rsidR="00BE16E1" w:rsidRPr="00BE16E1" w14:paraId="3780890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6DD7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EDA1E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60C4945D" w14:textId="02F225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707CA2D4" w14:textId="2E680C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F8032" w14:textId="5EFCD8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5EEA2" w14:textId="7F788C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472,050.00 </w:t>
            </w:r>
          </w:p>
        </w:tc>
      </w:tr>
      <w:tr w:rsidR="00BE16E1" w:rsidRPr="00BE16E1" w14:paraId="6A5838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6AD82"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60B42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090C7028" w14:textId="169EFA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3D376F0C" w14:textId="4A902E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BE1E6" w14:textId="1E8581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5F36B" w14:textId="7DBF46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1,268,100.00 </w:t>
            </w:r>
          </w:p>
        </w:tc>
      </w:tr>
      <w:tr w:rsidR="00BE16E1" w:rsidRPr="00BE16E1" w14:paraId="4E78E2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C828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8A2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101D551" w14:textId="5089E2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4E615E30" w14:textId="056CDE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74882" w14:textId="0FC31E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55A5F" w14:textId="13DE9D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1,491,750.00 </w:t>
            </w:r>
          </w:p>
        </w:tc>
      </w:tr>
      <w:tr w:rsidR="00BE16E1" w:rsidRPr="00BE16E1" w14:paraId="5A9B38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EC8E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EC6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C7226A0" w14:textId="6E5D5F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408857" w14:textId="7E8544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B3EA2" w14:textId="7DF367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E9C34" w14:textId="1C6454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450,000.00 </w:t>
            </w:r>
          </w:p>
        </w:tc>
      </w:tr>
      <w:tr w:rsidR="00BE16E1" w:rsidRPr="00BE16E1" w14:paraId="0FF2460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3322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7E8A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355D48C" w14:textId="47416D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0EC7ABF8" w14:textId="156E46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D09E9" w14:textId="6B0BEF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1E7B0" w14:textId="045202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778,905.00 </w:t>
            </w:r>
          </w:p>
        </w:tc>
      </w:tr>
      <w:tr w:rsidR="00BE16E1" w:rsidRPr="00BE16E1" w14:paraId="4EEB44B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5FE9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5DF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D49EF69" w14:textId="5F0141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723E33" w14:textId="7079D4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90711" w14:textId="79EF02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D72A" w14:textId="146621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405,000.00 </w:t>
            </w:r>
          </w:p>
        </w:tc>
      </w:tr>
      <w:tr w:rsidR="00BE16E1" w:rsidRPr="00BE16E1" w14:paraId="1C2F11F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908B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0FA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7EF70A8" w14:textId="097C5F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7C1DB23" w14:textId="65D7A8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09C2B" w14:textId="7E040F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3D7EA" w14:textId="2A5CB9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958,770.00 </w:t>
            </w:r>
          </w:p>
        </w:tc>
      </w:tr>
      <w:tr w:rsidR="00BE16E1" w:rsidRPr="00BE16E1" w14:paraId="5A050CC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1D28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75B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3CFA1B0" w14:textId="2F2EE8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3F7AADA3" w14:textId="4EFAAA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411BE" w14:textId="053DF1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98375" w14:textId="6C99A7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746,375.00 </w:t>
            </w:r>
          </w:p>
        </w:tc>
      </w:tr>
      <w:tr w:rsidR="00BE16E1" w:rsidRPr="00BE16E1" w14:paraId="2EC6F9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6F54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D2C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15CD29E" w14:textId="7D7249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108CC84" w14:textId="7EE972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AE1FB" w14:textId="3D2870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C481A" w14:textId="505FF5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894,765.00 </w:t>
            </w:r>
          </w:p>
        </w:tc>
      </w:tr>
      <w:tr w:rsidR="00BE16E1" w:rsidRPr="00BE16E1" w14:paraId="118C1399"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558E2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73B4FF3" w14:textId="7A3D16B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58,661,077.80 </w:t>
            </w:r>
          </w:p>
        </w:tc>
        <w:tc>
          <w:tcPr>
            <w:tcW w:w="958" w:type="pct"/>
            <w:tcBorders>
              <w:top w:val="nil"/>
              <w:left w:val="nil"/>
              <w:bottom w:val="single" w:sz="4" w:space="0" w:color="000000"/>
              <w:right w:val="single" w:sz="4" w:space="0" w:color="000000"/>
            </w:tcBorders>
            <w:shd w:val="clear" w:color="A5A5A5" w:fill="A5A5A5"/>
            <w:noWrap/>
            <w:vAlign w:val="bottom"/>
            <w:hideMark/>
          </w:tcPr>
          <w:p w14:paraId="4976F8B1" w14:textId="748F65F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42F68DA" w14:textId="250F0C9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D66922" w14:textId="199FC52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61,738,027.80 </w:t>
            </w:r>
          </w:p>
        </w:tc>
      </w:tr>
      <w:tr w:rsidR="00BE16E1" w:rsidRPr="00BE16E1" w14:paraId="39ECF47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88AA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F4D1499" w14:textId="76FCD02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11,907,014.25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BEDD2" w14:textId="3AEC116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7F92FE" w14:textId="562F4B8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E36DDF0" w14:textId="0B38B2F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13,352,764.25 </w:t>
            </w:r>
          </w:p>
        </w:tc>
      </w:tr>
      <w:tr w:rsidR="00BE16E1" w:rsidRPr="00BE16E1" w14:paraId="023E0E8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C310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0EC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07904028" w14:textId="192A88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3F9E38C" w14:textId="219314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B415B" w14:textId="2E713F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7358C" w14:textId="72A1B7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1,486,728.00 </w:t>
            </w:r>
          </w:p>
        </w:tc>
      </w:tr>
      <w:tr w:rsidR="00BE16E1" w:rsidRPr="00BE16E1" w14:paraId="5FC8738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F521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E07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6C4283A2" w14:textId="7B96B9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EC0BFB5" w14:textId="1C6FFC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76549" w14:textId="1E31B6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575E4" w14:textId="0B9331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339,865.16 </w:t>
            </w:r>
          </w:p>
        </w:tc>
      </w:tr>
      <w:tr w:rsidR="00BE16E1" w:rsidRPr="00BE16E1" w14:paraId="4897DB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5221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9A59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F529EDE" w14:textId="605CF5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4FA5A501" w14:textId="7B2892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80908" w14:textId="7907A4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F4070" w14:textId="0EE0F6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308,781.72 </w:t>
            </w:r>
          </w:p>
        </w:tc>
      </w:tr>
      <w:tr w:rsidR="00BE16E1" w:rsidRPr="00BE16E1" w14:paraId="426FBA1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D321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7AD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1278E65" w14:textId="38B3E7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758E8770" w14:textId="7C7111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EED037" w14:textId="6DDEBD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6C9FD" w14:textId="1D7DB8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1,961,210.81 </w:t>
            </w:r>
          </w:p>
        </w:tc>
      </w:tr>
      <w:tr w:rsidR="00BE16E1" w:rsidRPr="00BE16E1" w14:paraId="740E803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1D8C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5D9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704BF9B" w14:textId="4008E8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C378F20" w14:textId="42F9E9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7A9518" w14:textId="171274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684BA" w14:textId="66BB09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488,541.24 </w:t>
            </w:r>
          </w:p>
        </w:tc>
      </w:tr>
      <w:tr w:rsidR="00BE16E1" w:rsidRPr="00BE16E1" w14:paraId="708EE7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A14C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CCD5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BD9C55" w14:textId="742BFD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53231EC0" w14:textId="12B6C5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F9C99" w14:textId="19F2FD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73BD3" w14:textId="702958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614,266.28 </w:t>
            </w:r>
          </w:p>
        </w:tc>
      </w:tr>
      <w:tr w:rsidR="00BE16E1" w:rsidRPr="00BE16E1" w14:paraId="4A141A2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1FDC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266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732CA1F1" w14:textId="4C91DA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124D9D4E" w14:textId="79A007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86B77" w14:textId="25AE7E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F7B90" w14:textId="393CCD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795,243.13 </w:t>
            </w:r>
          </w:p>
        </w:tc>
      </w:tr>
      <w:tr w:rsidR="00BE16E1" w:rsidRPr="00BE16E1" w14:paraId="33DEBC9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C380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DAFD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5690BD40" w14:textId="1EDC26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09B9342B" w14:textId="385B22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30906" w14:textId="492CBC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DF5E1" w14:textId="5B0474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960,396.60 </w:t>
            </w:r>
          </w:p>
        </w:tc>
      </w:tr>
      <w:tr w:rsidR="00BE16E1" w:rsidRPr="00BE16E1" w14:paraId="3A4BFF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6A0E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6F3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6417A3F" w14:textId="366F09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8FB928A" w14:textId="528A15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16ED5" w14:textId="743199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5ABC9" w14:textId="279EEF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146,033.52 </w:t>
            </w:r>
          </w:p>
        </w:tc>
      </w:tr>
      <w:tr w:rsidR="00BE16E1" w:rsidRPr="00BE16E1" w14:paraId="12C3EF5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BAE5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D19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D586167" w14:textId="0E3028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29D9120" w14:textId="7BDF53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530E5" w14:textId="051300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1AAD8" w14:textId="3677CC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268,021.36 </w:t>
            </w:r>
          </w:p>
        </w:tc>
      </w:tr>
      <w:tr w:rsidR="00BE16E1" w:rsidRPr="00BE16E1" w14:paraId="5255A6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2CD4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903D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7126198A" w14:textId="68B9D5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5DAEB552" w14:textId="2F586B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F041A" w14:textId="403FED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D0FD8" w14:textId="16585C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142,221.40 </w:t>
            </w:r>
          </w:p>
        </w:tc>
      </w:tr>
      <w:tr w:rsidR="00BE16E1" w:rsidRPr="00BE16E1" w14:paraId="6D9070D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C0FE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B14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6C1F9EC2" w14:textId="660A8B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141A6CD8" w14:textId="37C744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E5164" w14:textId="28B046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548A4" w14:textId="17729E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821,587.29 </w:t>
            </w:r>
          </w:p>
        </w:tc>
      </w:tr>
      <w:tr w:rsidR="00BE16E1" w:rsidRPr="00BE16E1" w14:paraId="4EEBF7E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63AA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502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50799B7B" w14:textId="4D337C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644E9FEA" w14:textId="4133DB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9B2DE" w14:textId="28B61F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FC6D8" w14:textId="1CE9F5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1,934,274.04 </w:t>
            </w:r>
          </w:p>
        </w:tc>
      </w:tr>
      <w:tr w:rsidR="00BE16E1" w:rsidRPr="00BE16E1" w14:paraId="02BA93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3266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5E9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C4EC5A2" w14:textId="78ABEA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65009CC9" w14:textId="65BDBF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BA90D" w14:textId="18D225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15659" w14:textId="594D49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1,694,895.68 </w:t>
            </w:r>
          </w:p>
        </w:tc>
      </w:tr>
      <w:tr w:rsidR="00BE16E1" w:rsidRPr="00BE16E1" w14:paraId="2FB035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8DF5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C66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0E24855" w14:textId="7E54D4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43FDB2E1" w14:textId="7B93B7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43EF2" w14:textId="11C981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FC89E" w14:textId="7555E4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262,743.04 </w:t>
            </w:r>
          </w:p>
        </w:tc>
      </w:tr>
      <w:tr w:rsidR="00BE16E1" w:rsidRPr="00BE16E1" w14:paraId="7A5DEA4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6FE7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DC4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CA5E003" w14:textId="100D5B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428FB805" w14:textId="082193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364FF" w14:textId="4D8AE8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64190" w14:textId="769001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248,630.00 </w:t>
            </w:r>
          </w:p>
        </w:tc>
      </w:tr>
      <w:tr w:rsidR="00BE16E1" w:rsidRPr="00BE16E1" w14:paraId="52BDB1A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0C19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083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004424C" w14:textId="24ACF1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0E701150" w14:textId="5BD374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4EA46" w14:textId="54DD1C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C72D1" w14:textId="7D0C8C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612,809.60 </w:t>
            </w:r>
          </w:p>
        </w:tc>
      </w:tr>
      <w:tr w:rsidR="00BE16E1" w:rsidRPr="00BE16E1" w14:paraId="6BC2A3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4A1C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EB71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7C52D3DB" w14:textId="605CAA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09664FC" w14:textId="309C23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CC4BA" w14:textId="6D5E68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401B8" w14:textId="3FEA91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266,515.38 </w:t>
            </w:r>
          </w:p>
        </w:tc>
      </w:tr>
      <w:tr w:rsidR="00BE16E1" w:rsidRPr="00BE16E1" w14:paraId="6E094B39"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7516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A9BA189" w14:textId="721B9C2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0F90BD92" w14:textId="013F8AC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C53160" w14:textId="0C228C0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041794" w14:textId="5CF7EDF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5,303,473.42 </w:t>
            </w:r>
          </w:p>
        </w:tc>
      </w:tr>
      <w:tr w:rsidR="00BE16E1" w:rsidRPr="00BE16E1" w14:paraId="02F5B64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7CE54"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D359D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562A412E" w14:textId="243DF8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E1364C4" w14:textId="1D1BF8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D91FD" w14:textId="71B8F6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A66822" w14:textId="2EFC6F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687,256.42 </w:t>
            </w:r>
          </w:p>
        </w:tc>
      </w:tr>
      <w:tr w:rsidR="00BE16E1" w:rsidRPr="00BE16E1" w14:paraId="6E4D8C7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423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B68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7552F303" w14:textId="599066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0A41C0D1" w14:textId="7642F2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EB5D2" w14:textId="235A57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1ECFD" w14:textId="2D98A6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269,606.91 </w:t>
            </w:r>
          </w:p>
        </w:tc>
      </w:tr>
      <w:tr w:rsidR="00BE16E1" w:rsidRPr="00BE16E1" w14:paraId="4FB95D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3647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0EC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056BFCD3" w14:textId="43BFCE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ACEDF54" w14:textId="6C9698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A6798" w14:textId="2AA224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4F008" w14:textId="06185A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471,553.00 </w:t>
            </w:r>
          </w:p>
        </w:tc>
      </w:tr>
      <w:tr w:rsidR="00BE16E1" w:rsidRPr="00BE16E1" w14:paraId="296F99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4648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204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42F28BF1" w14:textId="53CA21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6DEF63F4" w14:textId="034F1E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A8BD1" w14:textId="52BA12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29449" w14:textId="5B43B9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653,789.64 </w:t>
            </w:r>
          </w:p>
        </w:tc>
      </w:tr>
      <w:tr w:rsidR="00BE16E1" w:rsidRPr="00BE16E1" w14:paraId="5D443E5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73D9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1B4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646A3203" w14:textId="01508B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590D9486" w14:textId="393317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7C70C" w14:textId="251959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C068E" w14:textId="44ADCA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586,862.40 </w:t>
            </w:r>
          </w:p>
        </w:tc>
      </w:tr>
      <w:tr w:rsidR="00BE16E1" w:rsidRPr="00BE16E1" w14:paraId="669751E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877C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713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296F8280" w14:textId="0865BF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EE318E" w14:textId="62516D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FF240" w14:textId="7DC0BB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D36AC" w14:textId="627AD6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822,500.00 </w:t>
            </w:r>
          </w:p>
        </w:tc>
      </w:tr>
      <w:tr w:rsidR="00BE16E1" w:rsidRPr="00BE16E1" w14:paraId="6C0F342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D061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EB8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F091025" w14:textId="0F1D8B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9BD28C5" w14:textId="2B2803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1D26D" w14:textId="0951FC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276AB" w14:textId="06BB8D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415,229.29 </w:t>
            </w:r>
          </w:p>
        </w:tc>
      </w:tr>
      <w:tr w:rsidR="00BE16E1" w:rsidRPr="00BE16E1" w14:paraId="2D126D5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047D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183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4E76627B" w14:textId="3B9625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2EACF628" w14:textId="6D6380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C1E78" w14:textId="086EE1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9B571" w14:textId="137390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410,633.32 </w:t>
            </w:r>
          </w:p>
        </w:tc>
      </w:tr>
      <w:tr w:rsidR="00BE16E1" w:rsidRPr="00BE16E1" w14:paraId="04AE7D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992C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08C8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19CAFCD" w14:textId="450EBF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13111641" w14:textId="1A99BC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F79BB" w14:textId="1FCD59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DC4AA" w14:textId="1947DF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92,430.00 </w:t>
            </w:r>
          </w:p>
        </w:tc>
      </w:tr>
      <w:tr w:rsidR="00BE16E1" w:rsidRPr="00BE16E1" w14:paraId="738C107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DDBD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7B7D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615CE02" w14:textId="2E808E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3D8D276D" w14:textId="626347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E4E72" w14:textId="5FB63D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4610D" w14:textId="15B2CE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64,490.94 </w:t>
            </w:r>
          </w:p>
        </w:tc>
      </w:tr>
      <w:tr w:rsidR="00BE16E1" w:rsidRPr="00BE16E1" w14:paraId="6DCF10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01F1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56D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50847DCF" w14:textId="4494AD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05DB46FE" w14:textId="653242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F3B1D" w14:textId="5971DC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B442" w14:textId="3CF9D2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271,168.82 </w:t>
            </w:r>
          </w:p>
        </w:tc>
      </w:tr>
      <w:tr w:rsidR="00BE16E1" w:rsidRPr="00BE16E1" w14:paraId="7882797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A5DB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955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2D78EEF" w14:textId="31AD35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2932131" w14:textId="0DB52D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D41C0" w14:textId="4ACEC1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01A6C" w14:textId="3375E0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127,902.68 </w:t>
            </w:r>
          </w:p>
        </w:tc>
      </w:tr>
      <w:tr w:rsidR="00BE16E1" w:rsidRPr="00BE16E1" w14:paraId="353C36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BFC4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A86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3049C696" w14:textId="3B03AA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9542D5B" w14:textId="0F1FF4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CACC3" w14:textId="4836DF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C9139" w14:textId="37239E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430,050.00 </w:t>
            </w:r>
          </w:p>
        </w:tc>
      </w:tr>
      <w:tr w:rsidR="00BE16E1" w:rsidRPr="00BE16E1" w14:paraId="61A48B10"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319C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C009BE5" w14:textId="1B9A07D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23,103,010.58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E69674D" w14:textId="675A2C5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ACB6E9" w14:textId="618EAC0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F1DC7E" w14:textId="6A78B07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23,153,010.58 </w:t>
            </w:r>
          </w:p>
        </w:tc>
      </w:tr>
      <w:tr w:rsidR="00BE16E1" w:rsidRPr="00BE16E1" w14:paraId="5ABC50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7D4F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277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7B2ACC69" w14:textId="7861A6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33F0D4CA" w14:textId="781899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0162F" w14:textId="6658E7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FFE9E2" w14:textId="38276E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1,850,692.18 </w:t>
            </w:r>
          </w:p>
        </w:tc>
      </w:tr>
      <w:tr w:rsidR="00BE16E1" w:rsidRPr="00BE16E1" w14:paraId="678D248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EF07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A9D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0E36F30F" w14:textId="5F2B06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6D172DEF" w14:textId="6915A6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A1F77" w14:textId="6942AE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5D29A" w14:textId="454365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322,971.28 </w:t>
            </w:r>
          </w:p>
        </w:tc>
      </w:tr>
      <w:tr w:rsidR="00BE16E1" w:rsidRPr="00BE16E1" w14:paraId="27802EA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F2CE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B70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4692D66A" w14:textId="4508E3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0A3882F8" w14:textId="3CF3AC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50B22" w14:textId="0D9809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8E32E" w14:textId="0C6437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635,068.94 </w:t>
            </w:r>
          </w:p>
        </w:tc>
      </w:tr>
      <w:tr w:rsidR="00BE16E1" w:rsidRPr="00BE16E1" w14:paraId="1079C76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ABFC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CA3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54E9CC6" w14:textId="57FB5C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3E13BBC" w14:textId="57C45B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D730A" w14:textId="058B9C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31502" w14:textId="548A06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457,730.00 </w:t>
            </w:r>
          </w:p>
        </w:tc>
      </w:tr>
      <w:tr w:rsidR="00BE16E1" w:rsidRPr="00BE16E1" w14:paraId="33E3F18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4179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A76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0E61C908" w14:textId="2E2B8B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5869E456" w14:textId="1760DE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9AC6D" w14:textId="2F3282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8D518" w14:textId="171D4C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117,617.76 </w:t>
            </w:r>
          </w:p>
        </w:tc>
      </w:tr>
      <w:tr w:rsidR="00BE16E1" w:rsidRPr="00BE16E1" w14:paraId="5BFC9A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5B2F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F8F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7F48D063" w14:textId="6F6331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76F633F" w14:textId="0007E9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F3655" w14:textId="210F8A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461E6" w14:textId="0BE51D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651,620.22 </w:t>
            </w:r>
          </w:p>
        </w:tc>
      </w:tr>
      <w:tr w:rsidR="00BE16E1" w:rsidRPr="00BE16E1" w14:paraId="4B23CE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6F52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7C13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77D4CD4" w14:textId="28DD98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870,399.67 </w:t>
            </w:r>
          </w:p>
        </w:tc>
        <w:tc>
          <w:tcPr>
            <w:tcW w:w="958" w:type="pct"/>
            <w:tcBorders>
              <w:top w:val="nil"/>
              <w:left w:val="nil"/>
              <w:bottom w:val="single" w:sz="4" w:space="0" w:color="000000"/>
              <w:right w:val="single" w:sz="4" w:space="0" w:color="000000"/>
            </w:tcBorders>
            <w:shd w:val="clear" w:color="auto" w:fill="auto"/>
            <w:noWrap/>
            <w:vAlign w:val="bottom"/>
            <w:hideMark/>
          </w:tcPr>
          <w:p w14:paraId="0CF92AAC" w14:textId="7B6C92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D12A" w14:textId="237251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31971" w14:textId="735891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870,399.67 </w:t>
            </w:r>
          </w:p>
        </w:tc>
      </w:tr>
      <w:tr w:rsidR="00BE16E1" w:rsidRPr="00BE16E1" w14:paraId="30BB868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5C0C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1D1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2E409645" w14:textId="2774C8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7ED1AF0D" w14:textId="02BC56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58BB2" w14:textId="508C1E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CFCD0" w14:textId="3001D7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137,220.72 </w:t>
            </w:r>
          </w:p>
        </w:tc>
      </w:tr>
      <w:tr w:rsidR="00BE16E1" w:rsidRPr="00BE16E1" w14:paraId="69D0F2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520D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9C7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211B1D37" w14:textId="5D9527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283C7849" w14:textId="390BCB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F4FED" w14:textId="144EE6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A14E9" w14:textId="252F64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518,472.76 </w:t>
            </w:r>
          </w:p>
        </w:tc>
      </w:tr>
      <w:tr w:rsidR="00BE16E1" w:rsidRPr="00BE16E1" w14:paraId="2D557EA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0F58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7AB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26A94932" w14:textId="527B43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769BD3C" w14:textId="4D3659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D77DF" w14:textId="19915D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C6E04" w14:textId="2DC552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74,482.96 </w:t>
            </w:r>
          </w:p>
        </w:tc>
      </w:tr>
      <w:tr w:rsidR="00BE16E1" w:rsidRPr="00BE16E1" w14:paraId="266378A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86F0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97A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BE12BDA" w14:textId="1EB510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85C3618" w14:textId="348A81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3FFC6" w14:textId="57148E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82C96" w14:textId="0BB01C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244,596.44 </w:t>
            </w:r>
          </w:p>
        </w:tc>
      </w:tr>
      <w:tr w:rsidR="00BE16E1" w:rsidRPr="00BE16E1" w14:paraId="2766282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8190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5C9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3B962C3D" w14:textId="09867D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B2C03D1" w14:textId="334394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B32BB" w14:textId="76BB23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6068E" w14:textId="00CC6B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1,142,126.16 </w:t>
            </w:r>
          </w:p>
        </w:tc>
      </w:tr>
      <w:tr w:rsidR="00BE16E1" w:rsidRPr="00BE16E1" w14:paraId="2F4160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F9E0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EA3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5BDCC67A" w14:textId="3A3849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FB72C55" w14:textId="42289F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C95F0" w14:textId="0FA9B6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108F4" w14:textId="6EAA3A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542,312.68 </w:t>
            </w:r>
          </w:p>
        </w:tc>
      </w:tr>
      <w:tr w:rsidR="00BE16E1" w:rsidRPr="00BE16E1" w14:paraId="0118AF3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831C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AB5A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7CE8769A" w14:textId="2773F3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7D1ADA2B" w14:textId="09C7C1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096F0" w14:textId="07A179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B3DA6" w14:textId="1FF3BD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147,118.90 </w:t>
            </w:r>
          </w:p>
        </w:tc>
      </w:tr>
      <w:tr w:rsidR="00BE16E1" w:rsidRPr="00BE16E1" w14:paraId="283B69F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6CDB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F8F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308824E" w14:textId="454058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087BDC61" w14:textId="5695CE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23A40" w14:textId="3D55DA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167E4" w14:textId="14EC5A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222,569.16 </w:t>
            </w:r>
          </w:p>
        </w:tc>
      </w:tr>
      <w:tr w:rsidR="00BE16E1" w:rsidRPr="00BE16E1" w14:paraId="6E1EC5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D4EA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E09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21DD3288" w14:textId="302787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hideMark/>
          </w:tcPr>
          <w:p w14:paraId="3DE85643" w14:textId="7CCA79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20D6D" w14:textId="370FB0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9D435" w14:textId="56C34A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818,912.43 </w:t>
            </w:r>
          </w:p>
        </w:tc>
      </w:tr>
      <w:tr w:rsidR="00BE16E1" w:rsidRPr="00BE16E1" w14:paraId="27C0585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30E5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9AF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4FDC61" w14:textId="4DE51D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25C63DD9" w14:textId="316C63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F61AF" w14:textId="7C4A60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344BA" w14:textId="462C88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730,048.46 </w:t>
            </w:r>
          </w:p>
        </w:tc>
      </w:tr>
      <w:tr w:rsidR="00BE16E1" w:rsidRPr="00BE16E1" w14:paraId="7C5772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A6B2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DBE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D305DAC" w14:textId="672892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38679BB" w14:textId="612C50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8EAA8" w14:textId="634016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DBEA" w14:textId="69550B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560,430.04 </w:t>
            </w:r>
          </w:p>
        </w:tc>
      </w:tr>
      <w:tr w:rsidR="00BE16E1" w:rsidRPr="00BE16E1" w14:paraId="646E2CE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7F89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A6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7D6603A" w14:textId="7FE556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636897B" w14:textId="5D4CC2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5098E" w14:textId="5B41D0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C4635" w14:textId="3A82F1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1,228,458.20 </w:t>
            </w:r>
          </w:p>
        </w:tc>
      </w:tr>
      <w:tr w:rsidR="00BE16E1" w:rsidRPr="00BE16E1" w14:paraId="1D6CAC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C947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8AC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E20082A" w14:textId="0ABDB8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DE631E3" w14:textId="1D7DEF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4AA67" w14:textId="03E325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A228E" w14:textId="156BE9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284,242.92 </w:t>
            </w:r>
          </w:p>
        </w:tc>
      </w:tr>
      <w:tr w:rsidR="00BE16E1" w:rsidRPr="00BE16E1" w14:paraId="49EE7CC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5818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626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6263BBC8" w14:textId="198B59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2727DFB1" w14:textId="166917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D62B1" w14:textId="63CF63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FEE86" w14:textId="58C503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372,115.88 </w:t>
            </w:r>
          </w:p>
        </w:tc>
      </w:tr>
      <w:tr w:rsidR="00BE16E1" w:rsidRPr="00BE16E1" w14:paraId="0ADA526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66A1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AE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48919BE5" w14:textId="703D2E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51675D6" w14:textId="47FE8C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35DD3" w14:textId="0B58C5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31B48" w14:textId="6DFB51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142,807.88 </w:t>
            </w:r>
          </w:p>
        </w:tc>
      </w:tr>
      <w:tr w:rsidR="00BE16E1" w:rsidRPr="00BE16E1" w14:paraId="7F77268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0A9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A2BA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7C96A87" w14:textId="57D841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6508941C" w14:textId="039156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6D290" w14:textId="2C817E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8905E" w14:textId="0AF33E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320,958.80 </w:t>
            </w:r>
          </w:p>
        </w:tc>
      </w:tr>
      <w:tr w:rsidR="00BE16E1" w:rsidRPr="00BE16E1" w14:paraId="7EF25C1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D4A8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1F0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35B15E58" w14:textId="75B662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707D2192" w14:textId="0B897C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DC272" w14:textId="3FD690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9522C" w14:textId="6AA53E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515,945.23 </w:t>
            </w:r>
          </w:p>
        </w:tc>
      </w:tr>
      <w:tr w:rsidR="00BE16E1" w:rsidRPr="00BE16E1" w14:paraId="56B917D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4C7B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F53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98F9C4" w14:textId="1CE5E9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3B2AD4C" w14:textId="1AE166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EEEF5" w14:textId="4293C3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22F9A" w14:textId="016555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1,182,045.18 </w:t>
            </w:r>
          </w:p>
        </w:tc>
      </w:tr>
      <w:tr w:rsidR="00BE16E1" w:rsidRPr="00BE16E1" w14:paraId="72B751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548D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8F6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19E2C5FB" w14:textId="4F18F5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2BD1EF73" w14:textId="7DAF93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BCA46" w14:textId="201E66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B9B73" w14:textId="5586AC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791,480.00 </w:t>
            </w:r>
          </w:p>
        </w:tc>
      </w:tr>
      <w:tr w:rsidR="00BE16E1" w:rsidRPr="00BE16E1" w14:paraId="563637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3549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0115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5A655E1D" w14:textId="4BE6E7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7DD86AE1" w14:textId="21E2AE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92C9A" w14:textId="2DA4FF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0FB52" w14:textId="79EC3D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291,506.28 </w:t>
            </w:r>
          </w:p>
        </w:tc>
      </w:tr>
      <w:tr w:rsidR="00BE16E1" w:rsidRPr="00BE16E1" w14:paraId="1D6DAE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C2AF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98D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294376A" w14:textId="664B45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3B1EDF82" w14:textId="152A21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15DC3" w14:textId="254245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6CC05" w14:textId="5C5F5D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579,547.69 </w:t>
            </w:r>
          </w:p>
        </w:tc>
      </w:tr>
      <w:tr w:rsidR="00BE16E1" w:rsidRPr="00BE16E1" w14:paraId="7E14C18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C0B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BFB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0FE0D5A3" w14:textId="5D725B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3F707DCB" w14:textId="75AA51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6BBB2" w14:textId="650D59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B8B89" w14:textId="151A8B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563,941.74 </w:t>
            </w:r>
          </w:p>
        </w:tc>
      </w:tr>
      <w:tr w:rsidR="00BE16E1" w:rsidRPr="00BE16E1" w14:paraId="0D94856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0A80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A6AD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33F05A72" w14:textId="24107A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26CA99B0" w14:textId="72BEDB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6B959" w14:textId="552CCF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15EF3" w14:textId="00ECB9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177,703.44 </w:t>
            </w:r>
          </w:p>
        </w:tc>
      </w:tr>
      <w:tr w:rsidR="00BE16E1" w:rsidRPr="00BE16E1" w14:paraId="563DA3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E239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7748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0A7D31E3" w14:textId="2CAA5C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7FEF8DB4" w14:textId="41E110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C3418" w14:textId="5EF56F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74060" w14:textId="679555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413,816.76 </w:t>
            </w:r>
          </w:p>
        </w:tc>
      </w:tr>
      <w:tr w:rsidR="00BE16E1" w:rsidRPr="00BE16E1" w14:paraId="69FE283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5A685"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1E8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2A8C7D39" w14:textId="76193F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hideMark/>
          </w:tcPr>
          <w:p w14:paraId="6AACBF15" w14:textId="4EADAC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B7E7F" w14:textId="36A10E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076E6" w14:textId="327866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591,579.08 </w:t>
            </w:r>
          </w:p>
        </w:tc>
      </w:tr>
      <w:tr w:rsidR="00BE16E1" w:rsidRPr="00BE16E1" w14:paraId="059997B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9222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085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19B681D" w14:textId="4DD9AA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1F606AB" w14:textId="3992EB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A7156" w14:textId="36C601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AD852" w14:textId="289C48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197,057.28 </w:t>
            </w:r>
          </w:p>
        </w:tc>
      </w:tr>
      <w:tr w:rsidR="00BE16E1" w:rsidRPr="00BE16E1" w14:paraId="1ACEA83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EC7E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718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9F5C347" w14:textId="37476B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045144E7" w14:textId="76D20C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CF7AF" w14:textId="1C0A4A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6BD08" w14:textId="1D2003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623,237.54 </w:t>
            </w:r>
          </w:p>
        </w:tc>
      </w:tr>
      <w:tr w:rsidR="00BE16E1" w:rsidRPr="00BE16E1" w14:paraId="3B68A3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6E97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764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45AC4BA1" w14:textId="2B5AAB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DDE42D7" w14:textId="7DF1C6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72CC3" w14:textId="18EFC7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D1C04" w14:textId="1A8FCF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933,077.76 </w:t>
            </w:r>
          </w:p>
        </w:tc>
      </w:tr>
      <w:tr w:rsidR="00BE16E1" w:rsidRPr="00BE16E1" w14:paraId="0DE997D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32A0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39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3AB0C6F" w14:textId="579CF9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6408D96F" w14:textId="051504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A72BB" w14:textId="2B1AC8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04FFE" w14:textId="3DA98C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441,152.72 </w:t>
            </w:r>
          </w:p>
        </w:tc>
      </w:tr>
      <w:tr w:rsidR="00BE16E1" w:rsidRPr="00BE16E1" w14:paraId="42CCBB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3FC4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15D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128506FA" w14:textId="2E3DDC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14695A8C" w14:textId="7063B3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36967" w14:textId="513CE9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F6543" w14:textId="776BEE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1,070,584.32 </w:t>
            </w:r>
          </w:p>
        </w:tc>
      </w:tr>
      <w:tr w:rsidR="00BE16E1" w:rsidRPr="00BE16E1" w14:paraId="7B894E9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535F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41A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7A51C014" w14:textId="71B564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2D42C3D1" w14:textId="452A8B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EE8D6" w14:textId="2A1B5A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7579F" w14:textId="3234A2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2,387,361.12 </w:t>
            </w:r>
          </w:p>
        </w:tc>
      </w:tr>
      <w:tr w:rsidR="00BE16E1" w:rsidRPr="00BE16E1" w14:paraId="3AF7FA61"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90345"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21F5731" w14:textId="4EB0759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0C693" w14:textId="798736E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EABB9" w14:textId="4EB0536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FECC7F" w14:textId="2FC2296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5,288,926.38 </w:t>
            </w:r>
          </w:p>
        </w:tc>
      </w:tr>
      <w:tr w:rsidR="00BE16E1" w:rsidRPr="00BE16E1" w14:paraId="2BBD7C5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D37B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EAD6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2A2F77C0" w14:textId="08F4D0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7A11DC16" w14:textId="67E602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521F2" w14:textId="30C07E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3EE66" w14:textId="477753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4,434,456.38 </w:t>
            </w:r>
          </w:p>
        </w:tc>
      </w:tr>
      <w:tr w:rsidR="00BE16E1" w:rsidRPr="00BE16E1" w14:paraId="5BD807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82C2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211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287FC2D2" w14:textId="5B4F4C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861BD11" w14:textId="2B74B3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F19A7" w14:textId="00D479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80BC3" w14:textId="738AE3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206,490.00 </w:t>
            </w:r>
          </w:p>
        </w:tc>
      </w:tr>
      <w:tr w:rsidR="00BE16E1" w:rsidRPr="00BE16E1" w14:paraId="64CA75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4237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1A35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914E86C" w14:textId="7F71A9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2255591" w14:textId="0FAD5B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08FD0" w14:textId="761310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A0D3C" w14:textId="76F882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647,980.00 </w:t>
            </w:r>
          </w:p>
        </w:tc>
      </w:tr>
      <w:tr w:rsidR="00BE16E1" w:rsidRPr="00BE16E1" w14:paraId="2F0F1F7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C9E59"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753A5FC" w14:textId="71E027C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F136C5F" w14:textId="6C966CD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31385A" w14:textId="5318FA7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4BA53E" w14:textId="6AFD4C2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2,216,276.32 </w:t>
            </w:r>
          </w:p>
        </w:tc>
      </w:tr>
      <w:tr w:rsidR="00BE16E1" w:rsidRPr="00BE16E1" w14:paraId="0688D1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770F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F6D3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F0E99CA" w14:textId="479B77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E2EBD70" w14:textId="0F254F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65079" w14:textId="546B18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A032E" w14:textId="3AE656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116,151.00 </w:t>
            </w:r>
          </w:p>
        </w:tc>
      </w:tr>
      <w:tr w:rsidR="00BE16E1" w:rsidRPr="00BE16E1" w14:paraId="396114F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FDA9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2CF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16644CF" w14:textId="3BA02A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5B6AA29F" w14:textId="3547F5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D9D68" w14:textId="6BCF1B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C6AFC" w14:textId="0BD7EC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174,226.50 </w:t>
            </w:r>
          </w:p>
        </w:tc>
      </w:tr>
      <w:tr w:rsidR="00BE16E1" w:rsidRPr="00BE16E1" w14:paraId="529469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5C9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3C9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0DC1A45A" w14:textId="363C09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AD33B" w14:textId="080E20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663A9" w14:textId="5D59DC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A3373" w14:textId="300F5C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550,700.00 </w:t>
            </w:r>
          </w:p>
        </w:tc>
      </w:tr>
      <w:tr w:rsidR="00BE16E1" w:rsidRPr="00BE16E1" w14:paraId="0B93C0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B038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33D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BC36FFF" w14:textId="66C19D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53AC4D4C" w14:textId="59F7D2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E3747" w14:textId="5DDAF0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B4A06" w14:textId="7C7796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153,192.50 </w:t>
            </w:r>
          </w:p>
        </w:tc>
      </w:tr>
      <w:tr w:rsidR="00BE16E1" w:rsidRPr="00BE16E1" w14:paraId="43D5FC0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E961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048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7EDFB170" w14:textId="59C31F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66A70B2C" w14:textId="68C4D6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48FFF" w14:textId="439294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4EA85" w14:textId="1A78BC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200,475.00 </w:t>
            </w:r>
          </w:p>
        </w:tc>
      </w:tr>
      <w:tr w:rsidR="00BE16E1" w:rsidRPr="00BE16E1" w14:paraId="163CE7E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39C2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A29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31107F51" w14:textId="7990DF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60F1244F" w14:textId="6D5CBF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ADB65" w14:textId="671346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F6C5D" w14:textId="061E78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154,420.00 </w:t>
            </w:r>
          </w:p>
        </w:tc>
      </w:tr>
      <w:tr w:rsidR="00BE16E1" w:rsidRPr="00BE16E1" w14:paraId="66EBACF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8702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2E0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774AF739" w14:textId="64E3D2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11FB48D6" w14:textId="7DEE85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5E86B" w14:textId="15AC3C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2574A" w14:textId="68C40D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102,634.00 </w:t>
            </w:r>
          </w:p>
        </w:tc>
      </w:tr>
      <w:tr w:rsidR="00BE16E1" w:rsidRPr="00BE16E1" w14:paraId="3067135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8508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65D7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5A0C0248" w14:textId="3CD9CD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19C06784" w14:textId="68233F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FE0E3" w14:textId="3BAA9A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32533" w14:textId="6FBD5A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96,792.50 </w:t>
            </w:r>
          </w:p>
        </w:tc>
      </w:tr>
      <w:tr w:rsidR="00BE16E1" w:rsidRPr="00BE16E1" w14:paraId="1744E4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D7CB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76F3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14C1B9D8" w14:textId="5C4FF3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67033D6D" w14:textId="6F3ECE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87404" w14:textId="39B8A2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762C5" w14:textId="6EFE40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124,260.00 </w:t>
            </w:r>
          </w:p>
        </w:tc>
      </w:tr>
      <w:tr w:rsidR="00BE16E1" w:rsidRPr="00BE16E1" w14:paraId="7E6C61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1D76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1A2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47A93EB2" w14:textId="179E41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2D71246" w14:textId="68656C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4D894" w14:textId="777974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574BE" w14:textId="7B703E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82,840.00 </w:t>
            </w:r>
          </w:p>
        </w:tc>
      </w:tr>
      <w:tr w:rsidR="00BE16E1" w:rsidRPr="00BE16E1" w14:paraId="55BFA43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E326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164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D3EDCBD" w14:textId="410B4C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FA70611" w14:textId="0DC7FA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097FD" w14:textId="2F6604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38845" w14:textId="0D0B05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195,535.00 </w:t>
            </w:r>
          </w:p>
        </w:tc>
      </w:tr>
      <w:tr w:rsidR="00BE16E1" w:rsidRPr="00BE16E1" w14:paraId="5B42B0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BDA9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D18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68289A87" w14:textId="59DB3E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78BD253A" w14:textId="0524F2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A0966" w14:textId="54243F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7541D" w14:textId="697698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265,049.82 </w:t>
            </w:r>
          </w:p>
        </w:tc>
      </w:tr>
      <w:tr w:rsidR="00BE16E1" w:rsidRPr="00BE16E1" w14:paraId="2B86CA3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6FD8B"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219758C" w14:textId="673015C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5BF2A3D" w14:textId="3A88C2E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C450B5" w14:textId="61C3F66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5914FC" w14:textId="0CD2B2B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12,423,576.85 </w:t>
            </w:r>
          </w:p>
        </w:tc>
      </w:tr>
      <w:tr w:rsidR="00BE16E1" w:rsidRPr="00BE16E1" w14:paraId="6F884AE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D092C99"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400CA64" w14:textId="5E5C66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7D612BE0" w14:textId="15791A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D3081" w14:textId="6B751F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79A8FB8" w14:textId="0D642D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4,164,288.77 </w:t>
            </w:r>
          </w:p>
        </w:tc>
      </w:tr>
      <w:tr w:rsidR="00BE16E1" w:rsidRPr="00BE16E1" w14:paraId="04972EF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F521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C4CA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E44E9BA" w14:textId="19F611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04C73640" w14:textId="378EDC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8F922" w14:textId="0622AB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A7CEB" w14:textId="29289B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472,882.44 </w:t>
            </w:r>
          </w:p>
        </w:tc>
      </w:tr>
      <w:tr w:rsidR="00BE16E1" w:rsidRPr="00BE16E1" w14:paraId="1E28A3D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1B3A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562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251B3DB6" w14:textId="4B4CF7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211B4450" w14:textId="52B46E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878B2" w14:textId="3B1537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B1103" w14:textId="4900E5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700,258.54 </w:t>
            </w:r>
          </w:p>
        </w:tc>
      </w:tr>
      <w:tr w:rsidR="00BE16E1" w:rsidRPr="00BE16E1" w14:paraId="4346B86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148F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9F7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43938260" w14:textId="387557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CFD83AE" w14:textId="664558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165C7" w14:textId="161BBA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A6CA4" w14:textId="75B43F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125,213.48 </w:t>
            </w:r>
          </w:p>
        </w:tc>
      </w:tr>
      <w:tr w:rsidR="00BE16E1" w:rsidRPr="00BE16E1" w14:paraId="29C330E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D25A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B4B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5B9CB3F" w14:textId="2885E3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13B6EDDB" w14:textId="797346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FA659" w14:textId="3E6A4A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DA297" w14:textId="42931B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206,672.72 </w:t>
            </w:r>
          </w:p>
        </w:tc>
      </w:tr>
      <w:tr w:rsidR="00BE16E1" w:rsidRPr="00BE16E1" w14:paraId="41D42C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7002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DBEE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3F613228" w14:textId="5670D6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0ECDEFA4" w14:textId="586857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F2885" w14:textId="22915B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23CB" w14:textId="160AE4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873,501.02 </w:t>
            </w:r>
          </w:p>
        </w:tc>
      </w:tr>
      <w:tr w:rsidR="00BE16E1" w:rsidRPr="00BE16E1" w14:paraId="7ACF05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6252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C54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1982A0B1" w14:textId="2A9A7A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435B71D4" w14:textId="386AFB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62AAF74" w14:textId="481DD9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9BC06" w14:textId="297781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1,048,112.24 </w:t>
            </w:r>
          </w:p>
        </w:tc>
      </w:tr>
      <w:tr w:rsidR="00BE16E1" w:rsidRPr="00BE16E1" w14:paraId="708154A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5B89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81B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06186E57" w14:textId="6A306D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724DA7EA" w14:textId="5A1B76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FB192" w14:textId="38FFB7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C07BA" w14:textId="4532DC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780,626.00 </w:t>
            </w:r>
          </w:p>
        </w:tc>
      </w:tr>
      <w:tr w:rsidR="00BE16E1" w:rsidRPr="00BE16E1" w14:paraId="66D708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A05C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B8A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20637586" w14:textId="0A167A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22A06063" w14:textId="3F29B2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E6D1C" w14:textId="345AE4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CBF63" w14:textId="53112D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344,244.13 </w:t>
            </w:r>
          </w:p>
        </w:tc>
      </w:tr>
      <w:tr w:rsidR="00BE16E1" w:rsidRPr="00BE16E1" w14:paraId="00CFB9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6CC9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47D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391FAD3D" w14:textId="206FFC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hideMark/>
          </w:tcPr>
          <w:p w14:paraId="0F45C339" w14:textId="366B0D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25F0ED1" w14:textId="48CB6C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828BE" w14:textId="26A30F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705,309.42 </w:t>
            </w:r>
          </w:p>
        </w:tc>
      </w:tr>
      <w:tr w:rsidR="00BE16E1" w:rsidRPr="00BE16E1" w14:paraId="366CD73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BD34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5790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C5FE65D" w14:textId="3B7302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3615772B" w14:textId="49DDFA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99059" w14:textId="304792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39D77" w14:textId="3090A4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67,359.60 </w:t>
            </w:r>
          </w:p>
        </w:tc>
      </w:tr>
      <w:tr w:rsidR="00BE16E1" w:rsidRPr="00BE16E1" w14:paraId="4221D4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A266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06F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0F3384E" w14:textId="17DE36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DC3CCE5" w14:textId="48DC2F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B984EBF" w14:textId="26E869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1E242" w14:textId="7D006A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741,043.20 </w:t>
            </w:r>
          </w:p>
        </w:tc>
      </w:tr>
      <w:tr w:rsidR="00BE16E1" w:rsidRPr="00BE16E1" w14:paraId="7C1555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4038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952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160D2FA" w14:textId="2FE12F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3A8A9F75" w14:textId="0442CD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40EC9" w14:textId="40C5ED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83991" w14:textId="619CC1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1,181,665.13 </w:t>
            </w:r>
          </w:p>
        </w:tc>
      </w:tr>
      <w:tr w:rsidR="00BE16E1" w:rsidRPr="00BE16E1" w14:paraId="2B8912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F492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663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4F4ECCD6" w14:textId="4FFECE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D1516B8" w14:textId="07F20D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556AD" w14:textId="44BA55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B0FC7" w14:textId="348C57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137,236.32 </w:t>
            </w:r>
          </w:p>
        </w:tc>
      </w:tr>
      <w:tr w:rsidR="00BE16E1" w:rsidRPr="00BE16E1" w14:paraId="327211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662E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C31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63D274FF" w14:textId="38AFA9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BDF3A19" w14:textId="23DA54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4944B" w14:textId="7D25F1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9D876" w14:textId="3625AD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36,887.40 </w:t>
            </w:r>
          </w:p>
        </w:tc>
      </w:tr>
      <w:tr w:rsidR="00BE16E1" w:rsidRPr="00BE16E1" w14:paraId="047AB26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A54F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ABB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9B893BE" w14:textId="654B61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4908CAA5" w14:textId="0F2979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307FC" w14:textId="719554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64BE8" w14:textId="407123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838,276.44 </w:t>
            </w:r>
          </w:p>
        </w:tc>
      </w:tr>
      <w:tr w:rsidR="00BE16E1" w:rsidRPr="00BE16E1" w14:paraId="7BAF486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1B49A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BE5478A" w14:textId="05C4577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151,881,544.08 </w:t>
            </w:r>
          </w:p>
        </w:tc>
        <w:tc>
          <w:tcPr>
            <w:tcW w:w="958" w:type="pct"/>
            <w:tcBorders>
              <w:top w:val="nil"/>
              <w:left w:val="nil"/>
              <w:bottom w:val="single" w:sz="4" w:space="0" w:color="000000"/>
              <w:right w:val="single" w:sz="4" w:space="0" w:color="000000"/>
            </w:tcBorders>
            <w:shd w:val="clear" w:color="A5A5A5" w:fill="A5A5A5"/>
            <w:noWrap/>
            <w:vAlign w:val="bottom"/>
            <w:hideMark/>
          </w:tcPr>
          <w:p w14:paraId="45F631B4" w14:textId="5DBF230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0DDA58E" w14:textId="3648F1F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24DFED" w14:textId="34DD5AD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152,484,694.08 </w:t>
            </w:r>
          </w:p>
        </w:tc>
      </w:tr>
      <w:tr w:rsidR="00BE16E1" w:rsidRPr="00BE16E1" w14:paraId="2A85E48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AB327"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4379724" w14:textId="5FD3D23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3AE0DDB" w14:textId="3319D52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652DE" w14:textId="746C21C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B5CCFE" w14:textId="30F91CA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26,224,787.82 </w:t>
            </w:r>
          </w:p>
        </w:tc>
      </w:tr>
      <w:tr w:rsidR="00BE16E1" w:rsidRPr="00BE16E1" w14:paraId="1183DA9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92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C73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7FECA766" w14:textId="4ECDF4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EF1EF" w14:textId="58BB62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43DA8" w14:textId="2F5BCA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E3C16" w14:textId="32F82A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365,000.00 </w:t>
            </w:r>
          </w:p>
        </w:tc>
      </w:tr>
      <w:tr w:rsidR="00BE16E1" w:rsidRPr="00BE16E1" w14:paraId="23E858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32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E740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2D53DE8" w14:textId="51991D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B4A435" w14:textId="257B73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C3E33" w14:textId="53F8CB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B062A" w14:textId="64EDA7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1,197,500.00 </w:t>
            </w:r>
          </w:p>
        </w:tc>
      </w:tr>
      <w:tr w:rsidR="00BE16E1" w:rsidRPr="00BE16E1" w14:paraId="08BB5EB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04E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F46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B98E24C" w14:textId="4C17D4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232E4DC9" w14:textId="0A0A5F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AD922" w14:textId="7238CF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8C146" w14:textId="22037A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650,880.00 </w:t>
            </w:r>
          </w:p>
        </w:tc>
      </w:tr>
      <w:tr w:rsidR="00BE16E1" w:rsidRPr="00BE16E1" w14:paraId="280F783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C71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DA7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4FB12E8D" w14:textId="29BAF2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5B53B3C2" w14:textId="0399C2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523FFD4" w14:textId="341E5A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A4680" w14:textId="674A8C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480,447.20 </w:t>
            </w:r>
          </w:p>
        </w:tc>
      </w:tr>
      <w:tr w:rsidR="00BE16E1" w:rsidRPr="00BE16E1" w14:paraId="684F9D8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396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009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23175885" w14:textId="323B5C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1ABB4C4" w14:textId="086622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2A3DC" w14:textId="341536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514E6" w14:textId="4A9C63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721,656.70 </w:t>
            </w:r>
          </w:p>
        </w:tc>
      </w:tr>
      <w:tr w:rsidR="00BE16E1" w:rsidRPr="00BE16E1" w14:paraId="4CC11A2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C67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2804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522F34AC" w14:textId="0976EB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78049C5F" w14:textId="0B9FC7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FEC4F" w14:textId="6A10E3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98006" w14:textId="23DFE2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1,067,414.10 </w:t>
            </w:r>
          </w:p>
        </w:tc>
      </w:tr>
      <w:tr w:rsidR="00BE16E1" w:rsidRPr="00BE16E1" w14:paraId="0622BA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632C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79F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4E8C2D4D" w14:textId="3630F7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2BC6F" w14:textId="362743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3E9E1" w14:textId="6BE896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04ACF" w14:textId="6599BB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419,000.00 </w:t>
            </w:r>
          </w:p>
        </w:tc>
      </w:tr>
      <w:tr w:rsidR="00BE16E1" w:rsidRPr="00BE16E1" w14:paraId="3E4CE3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A598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A833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0FF98F4F" w14:textId="3ACD58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B7C7F" w14:textId="55E633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41A30" w14:textId="299A92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D5543" w14:textId="4C1EA9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1,280,500.00 </w:t>
            </w:r>
          </w:p>
        </w:tc>
      </w:tr>
      <w:tr w:rsidR="00BE16E1" w:rsidRPr="00BE16E1" w14:paraId="5BE21E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1730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5D9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6C5DE79E" w14:textId="563A6C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B83B2" w14:textId="3DAB30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821B3" w14:textId="515CF2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1A84A" w14:textId="718E19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1,850,800.00 </w:t>
            </w:r>
          </w:p>
        </w:tc>
      </w:tr>
      <w:tr w:rsidR="00BE16E1" w:rsidRPr="00BE16E1" w14:paraId="5ABECBE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7228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5488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311D0E15" w14:textId="624198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2B212B3" w14:textId="48753A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42A0E" w14:textId="0A135A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E2A70" w14:textId="4A9C2F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672,100.00 </w:t>
            </w:r>
          </w:p>
        </w:tc>
      </w:tr>
      <w:tr w:rsidR="00BE16E1" w:rsidRPr="00BE16E1" w14:paraId="22CB69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02B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88F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30A31787" w14:textId="25324A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CA6996" w14:textId="6E2BA2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18DA4" w14:textId="743ADE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380A8" w14:textId="4D5654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1,054,800.00 </w:t>
            </w:r>
          </w:p>
        </w:tc>
      </w:tr>
      <w:tr w:rsidR="00BE16E1" w:rsidRPr="00BE16E1" w14:paraId="1AEF4B9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3BC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62D7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05C3715" w14:textId="71C429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0CB9E138" w14:textId="0C1D18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1EAD9" w14:textId="5D13CA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B67F1" w14:textId="342D92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12,010,275.40 </w:t>
            </w:r>
          </w:p>
        </w:tc>
      </w:tr>
      <w:tr w:rsidR="00BE16E1" w:rsidRPr="00BE16E1" w14:paraId="025882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48F5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AE2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F8509EA" w14:textId="4212E7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A1E29" w14:textId="5E44A5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40806" w14:textId="28CBFC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4B534" w14:textId="067B23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793,400.00 </w:t>
            </w:r>
          </w:p>
        </w:tc>
      </w:tr>
      <w:tr w:rsidR="00BE16E1" w:rsidRPr="00BE16E1" w14:paraId="04D36A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BF6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44F2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76C7981" w14:textId="551E1D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477E45DF" w14:textId="3B7FE5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B4717" w14:textId="3460D9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31759" w14:textId="1E05C3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1,167,580.00 </w:t>
            </w:r>
          </w:p>
        </w:tc>
      </w:tr>
      <w:tr w:rsidR="00BE16E1" w:rsidRPr="00BE16E1" w14:paraId="1D9A569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C80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A5F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5DA10B41" w14:textId="6B71CF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0639AC1C" w14:textId="3EDA86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C6C6F" w14:textId="717479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8DC5B" w14:textId="290BC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605,897.42 </w:t>
            </w:r>
          </w:p>
        </w:tc>
      </w:tr>
      <w:tr w:rsidR="00BE16E1" w:rsidRPr="00BE16E1" w14:paraId="2C08F10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9B0C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FCA2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24FA869F" w14:textId="299E96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3A0B3670" w14:textId="451FA8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434C3" w14:textId="35E87D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0104" w14:textId="5F41AE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1,887,537.00 </w:t>
            </w:r>
          </w:p>
        </w:tc>
      </w:tr>
      <w:tr w:rsidR="00BE16E1" w:rsidRPr="00BE16E1" w14:paraId="3DE7F379"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3C66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07AF38FC" w14:textId="7980FD4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18,875,053.71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829CDD2" w14:textId="0CFE358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C9ECEC" w14:textId="2EA6F97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92E856" w14:textId="603462A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19,150,453.71 </w:t>
            </w:r>
          </w:p>
        </w:tc>
      </w:tr>
      <w:tr w:rsidR="00BE16E1" w:rsidRPr="00BE16E1" w14:paraId="07A6563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446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8D7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4EF1D5B" w14:textId="3EB1DF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14463422" w14:textId="448384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AAA6E" w14:textId="4AAFE1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93300" w14:textId="5003A5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932,584.96 </w:t>
            </w:r>
          </w:p>
        </w:tc>
      </w:tr>
      <w:tr w:rsidR="00BE16E1" w:rsidRPr="00BE16E1" w14:paraId="10DF2D5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5BC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F94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08F59B03" w14:textId="74D88F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4868FA" w14:textId="2DE981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02313" w14:textId="7444FA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6B17" w14:textId="6F629D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284,000.00 </w:t>
            </w:r>
          </w:p>
        </w:tc>
      </w:tr>
      <w:tr w:rsidR="00BE16E1" w:rsidRPr="00BE16E1" w14:paraId="3659BD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C4B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95F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56233975" w14:textId="40EE1F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20601639" w14:textId="0E3755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13E95" w14:textId="122737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AA49B" w14:textId="423E1B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2,168,099.20 </w:t>
            </w:r>
          </w:p>
        </w:tc>
      </w:tr>
      <w:tr w:rsidR="00BE16E1" w:rsidRPr="00BE16E1" w14:paraId="40B998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F270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845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2AD8D85" w14:textId="219F78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071B1DC8" w14:textId="67BFE8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23BE0" w14:textId="7A3E72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FDF63" w14:textId="56A06E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1,883,820.45 </w:t>
            </w:r>
          </w:p>
        </w:tc>
      </w:tr>
      <w:tr w:rsidR="00BE16E1" w:rsidRPr="00BE16E1" w14:paraId="530A591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507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E14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98BA310" w14:textId="0139DC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3CFB6678" w14:textId="4D921F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6D247" w14:textId="2C9FF8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DA89D" w14:textId="6F1BE6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1,690,395.00 </w:t>
            </w:r>
          </w:p>
        </w:tc>
      </w:tr>
      <w:tr w:rsidR="00BE16E1" w:rsidRPr="00BE16E1" w14:paraId="5588B1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7A6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4FDD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500A2D31" w14:textId="265722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48ACA" w14:textId="601E91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46FD" w14:textId="43293F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94F6C" w14:textId="21DD95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1,288,000.00 </w:t>
            </w:r>
          </w:p>
        </w:tc>
      </w:tr>
      <w:tr w:rsidR="00BE16E1" w:rsidRPr="00BE16E1" w14:paraId="20D0861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3295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544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5E375292" w14:textId="5127EB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0B6782B5" w14:textId="5B5C8D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E212A" w14:textId="3574CA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AFFB4" w14:textId="566595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1,891,565.00 </w:t>
            </w:r>
          </w:p>
        </w:tc>
      </w:tr>
      <w:tr w:rsidR="00BE16E1" w:rsidRPr="00BE16E1" w14:paraId="1FA2205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5EB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FA1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48710DD0" w14:textId="68C72D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42BCBF7" w14:textId="5F988F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C8FAF" w14:textId="501ACF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0F4F5" w14:textId="480E0F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320,040.00 </w:t>
            </w:r>
          </w:p>
        </w:tc>
      </w:tr>
      <w:tr w:rsidR="00BE16E1" w:rsidRPr="00BE16E1" w14:paraId="2DC6163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E77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E2C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53FB2C43" w14:textId="744190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65DDD7EF" w14:textId="0E7BC5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1E49D" w14:textId="098194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C0704" w14:textId="0F7D0B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1,131,229.00 </w:t>
            </w:r>
          </w:p>
        </w:tc>
      </w:tr>
      <w:tr w:rsidR="00BE16E1" w:rsidRPr="00BE16E1" w14:paraId="65AFA9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E4B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B987E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19EBBC0" w14:textId="0A569D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9575A3" w14:textId="4E648F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CED398" w14:textId="5F1BC6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83ED7" w14:textId="715A51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810,400.00 </w:t>
            </w:r>
          </w:p>
        </w:tc>
      </w:tr>
      <w:tr w:rsidR="00BE16E1" w:rsidRPr="00BE16E1" w14:paraId="763154B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453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4D2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05BDB190" w14:textId="1290A8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18966" w14:textId="425F3A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0EEB7" w14:textId="10183B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2A219" w14:textId="72718B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1,440,000.00 </w:t>
            </w:r>
          </w:p>
        </w:tc>
      </w:tr>
      <w:tr w:rsidR="00BE16E1" w:rsidRPr="00BE16E1" w14:paraId="2F2E79A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C2D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B52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5E51785D" w14:textId="25B7B5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683758D" w14:textId="26D371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1A666" w14:textId="52DCA8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95A6A" w14:textId="5629C5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464,250.00 </w:t>
            </w:r>
          </w:p>
        </w:tc>
      </w:tr>
      <w:tr w:rsidR="00BE16E1" w:rsidRPr="00BE16E1" w14:paraId="36B5318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E2A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61A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6360DBC" w14:textId="54923E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12B9DD7C" w14:textId="6FC3F6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29F02" w14:textId="6EEF60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AFC12" w14:textId="1F2756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995,168.10 </w:t>
            </w:r>
          </w:p>
        </w:tc>
      </w:tr>
      <w:tr w:rsidR="00BE16E1" w:rsidRPr="00BE16E1" w14:paraId="7278D2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E78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1292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9252B84" w14:textId="7DCA78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033913" w14:textId="141A4D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16ABD" w14:textId="2A8FF3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8B085" w14:textId="350B25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904,350.00 </w:t>
            </w:r>
          </w:p>
        </w:tc>
      </w:tr>
      <w:tr w:rsidR="00BE16E1" w:rsidRPr="00BE16E1" w14:paraId="3A7C4DD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73A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BF9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93045ED" w14:textId="63CC79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1BF74A14" w14:textId="5D79D6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1957A" w14:textId="5F1CF6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0716F" w14:textId="1F8FB6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933,487.00 </w:t>
            </w:r>
          </w:p>
        </w:tc>
      </w:tr>
      <w:tr w:rsidR="00BE16E1" w:rsidRPr="00BE16E1" w14:paraId="701A65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248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EB2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1902650C" w14:textId="550A82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B2D04" w14:textId="47389B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ABA02" w14:textId="13B517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ECA78" w14:textId="59391A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475,800.00 </w:t>
            </w:r>
          </w:p>
        </w:tc>
      </w:tr>
      <w:tr w:rsidR="00BE16E1" w:rsidRPr="00BE16E1" w14:paraId="6CC5BC6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25FA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CDE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3DCDAF07" w14:textId="359BBE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16C07FFB" w14:textId="09FFED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A6AE4" w14:textId="6CE15B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39B33" w14:textId="1291F0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291,190.00 </w:t>
            </w:r>
          </w:p>
        </w:tc>
      </w:tr>
      <w:tr w:rsidR="00BE16E1" w:rsidRPr="00BE16E1" w14:paraId="53A0871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ABE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9B6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196E0B0" w14:textId="5AF748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543688FE" w14:textId="170DD0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255EF" w14:textId="76547D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78D9C" w14:textId="6F00EF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1,246,075.00 </w:t>
            </w:r>
          </w:p>
        </w:tc>
      </w:tr>
      <w:tr w:rsidR="00BE16E1" w:rsidRPr="00BE16E1" w14:paraId="178FA85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A788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1F9DEB32" w14:textId="49436D4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19,940,234.95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8549A16" w14:textId="234F0EA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A7E4F5" w14:textId="7E0B828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074FDD" w14:textId="7513F4B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19,940,234.95 </w:t>
            </w:r>
          </w:p>
        </w:tc>
      </w:tr>
      <w:tr w:rsidR="00BE16E1" w:rsidRPr="00BE16E1" w14:paraId="754418E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A61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B3B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1B04FBBA" w14:textId="31DB2B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939C32C" w14:textId="4AED49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13618" w14:textId="00E5B2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4F8A8" w14:textId="389790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220,320.00 </w:t>
            </w:r>
          </w:p>
        </w:tc>
      </w:tr>
      <w:tr w:rsidR="00BE16E1" w:rsidRPr="00BE16E1" w14:paraId="407402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B2D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B55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699BD7A" w14:textId="1C8EDE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4306C205" w14:textId="29D9E6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E0557" w14:textId="1E6066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FDE67" w14:textId="4D8067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686,820.00 </w:t>
            </w:r>
          </w:p>
        </w:tc>
      </w:tr>
      <w:tr w:rsidR="00BE16E1" w:rsidRPr="00BE16E1" w14:paraId="5933CBD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9E7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0AD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043EC9C" w14:textId="0B08E1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8ED85" w14:textId="65D252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CE0C9" w14:textId="09DD79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82DDA" w14:textId="628AB5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1,060,000.00 </w:t>
            </w:r>
          </w:p>
        </w:tc>
      </w:tr>
      <w:tr w:rsidR="00BE16E1" w:rsidRPr="00BE16E1" w14:paraId="625506D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F505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B03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65A27880" w14:textId="4471E8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F5C462" w14:textId="1B857C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B9D13" w14:textId="3B1E45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5A198" w14:textId="236FF6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432,000.00 </w:t>
            </w:r>
          </w:p>
        </w:tc>
      </w:tr>
      <w:tr w:rsidR="00BE16E1" w:rsidRPr="00BE16E1" w14:paraId="3F57B6D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3DF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6FF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3D466B1C" w14:textId="19E769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5187F56D" w14:textId="6A6800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F31C9" w14:textId="1526B2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5C807" w14:textId="370711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467,647.75 </w:t>
            </w:r>
          </w:p>
        </w:tc>
      </w:tr>
      <w:tr w:rsidR="00BE16E1" w:rsidRPr="00BE16E1" w14:paraId="4780EC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E51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9EE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0252AE6" w14:textId="7FA5A8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CEB963E" w14:textId="553216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F9673" w14:textId="37EC9A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B9005" w14:textId="1A4ECE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745,944.00 </w:t>
            </w:r>
          </w:p>
        </w:tc>
      </w:tr>
      <w:tr w:rsidR="00BE16E1" w:rsidRPr="00BE16E1" w14:paraId="7EC2D47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53F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583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B2402FA" w14:textId="121E82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F931AC6" w14:textId="062570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6CB44" w14:textId="664493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09F0E" w14:textId="0CB984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2,268,223.75 </w:t>
            </w:r>
          </w:p>
        </w:tc>
      </w:tr>
      <w:tr w:rsidR="00BE16E1" w:rsidRPr="00BE16E1" w14:paraId="2603D89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EE2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400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C5C0DB8" w14:textId="358D9B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8728D4" w14:textId="7FAD47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636D0" w14:textId="2EB00A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1B5B0" w14:textId="76A8D0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1,250,000.00 </w:t>
            </w:r>
          </w:p>
        </w:tc>
      </w:tr>
      <w:tr w:rsidR="00BE16E1" w:rsidRPr="00BE16E1" w14:paraId="47DBFB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B0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5BF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5642BD19" w14:textId="716569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D5BC5" w14:textId="337DB2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67FC9" w14:textId="02B14D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13F73" w14:textId="0BC6BB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1,041,800.00 </w:t>
            </w:r>
          </w:p>
        </w:tc>
      </w:tr>
      <w:tr w:rsidR="00BE16E1" w:rsidRPr="00BE16E1" w14:paraId="4BEE655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512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04AF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0A9CDFC" w14:textId="458EF8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022F9" w14:textId="6A16B0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A8FE9" w14:textId="7AC5C0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FB563" w14:textId="105324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1,625,000.00 </w:t>
            </w:r>
          </w:p>
        </w:tc>
      </w:tr>
      <w:tr w:rsidR="00BE16E1" w:rsidRPr="00BE16E1" w14:paraId="31F0A71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294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FEB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4324709A" w14:textId="10F3C1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1,269,400.00 </w:t>
            </w:r>
          </w:p>
        </w:tc>
        <w:tc>
          <w:tcPr>
            <w:tcW w:w="958" w:type="pct"/>
            <w:tcBorders>
              <w:top w:val="nil"/>
              <w:left w:val="nil"/>
              <w:bottom w:val="single" w:sz="4" w:space="0" w:color="000000"/>
              <w:right w:val="single" w:sz="4" w:space="0" w:color="000000"/>
            </w:tcBorders>
            <w:shd w:val="clear" w:color="auto" w:fill="auto"/>
            <w:noWrap/>
            <w:vAlign w:val="bottom"/>
            <w:hideMark/>
          </w:tcPr>
          <w:p w14:paraId="6800916B" w14:textId="02F135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7AF07" w14:textId="359067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294BC" w14:textId="79B0DD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1,269,400.00 </w:t>
            </w:r>
          </w:p>
        </w:tc>
      </w:tr>
      <w:tr w:rsidR="00BE16E1" w:rsidRPr="00BE16E1" w14:paraId="3B8A46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62E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284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522E777" w14:textId="77E09C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47169174" w14:textId="752B91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6E515" w14:textId="380ABA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F3D95" w14:textId="3C5BB7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1,013,298.75 </w:t>
            </w:r>
          </w:p>
        </w:tc>
      </w:tr>
      <w:tr w:rsidR="00BE16E1" w:rsidRPr="00BE16E1" w14:paraId="35C6968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495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9C1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33E623E" w14:textId="3C2FC3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5B4BB0B9" w14:textId="011280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79F00" w14:textId="7B072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B64CA" w14:textId="59A4A1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1,081,160.00 </w:t>
            </w:r>
          </w:p>
        </w:tc>
      </w:tr>
      <w:tr w:rsidR="00BE16E1" w:rsidRPr="00BE16E1" w14:paraId="71FFCE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1D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C64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0E58FA6" w14:textId="3CF92E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4BC47" w14:textId="1D9C7B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7DBFD" w14:textId="5AD539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F5DD7" w14:textId="647330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1,448,800.00 </w:t>
            </w:r>
          </w:p>
        </w:tc>
      </w:tr>
      <w:tr w:rsidR="00BE16E1" w:rsidRPr="00BE16E1" w14:paraId="252BC38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97D7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E377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518002" w14:textId="7D0644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38A888AC" w14:textId="174665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FEDF3" w14:textId="344433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575A" w14:textId="046B73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1,935,111.45 </w:t>
            </w:r>
          </w:p>
        </w:tc>
      </w:tr>
      <w:tr w:rsidR="00BE16E1" w:rsidRPr="00BE16E1" w14:paraId="1241EF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8F5D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C5D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7B9E9EC6" w14:textId="7A91A2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E11FC" w14:textId="11E806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4B45B" w14:textId="354E77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7EFA8" w14:textId="59A804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362,500.00 </w:t>
            </w:r>
          </w:p>
        </w:tc>
      </w:tr>
      <w:tr w:rsidR="00BE16E1" w:rsidRPr="00BE16E1" w14:paraId="6E552B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76C0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6E7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BCB9A0D" w14:textId="6ABC7D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1DEC8" w14:textId="0D0488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C745F" w14:textId="41870B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958EB" w14:textId="491342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900,000.00 </w:t>
            </w:r>
          </w:p>
        </w:tc>
      </w:tr>
      <w:tr w:rsidR="00BE16E1" w:rsidRPr="00BE16E1" w14:paraId="0967548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972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8CB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67F400B0" w14:textId="18B553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16CB459E" w14:textId="62EFB5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A8489" w14:textId="21442D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B2FD8" w14:textId="04ACCA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2,132,209.25 </w:t>
            </w:r>
          </w:p>
        </w:tc>
      </w:tr>
      <w:tr w:rsidR="00BE16E1" w:rsidRPr="00BE16E1" w14:paraId="3B1CE5F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2777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14DE174" w14:textId="4D91791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EF516" w14:textId="558F0D7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9D0D96" w14:textId="15900FB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1ED6A1" w14:textId="37438FD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4,075,383.55 </w:t>
            </w:r>
          </w:p>
        </w:tc>
      </w:tr>
      <w:tr w:rsidR="00BE16E1" w:rsidRPr="00BE16E1" w14:paraId="41C3E6A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ED16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5323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38540BA" w14:textId="776DED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4A10EF12" w14:textId="2C69DA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054AB" w14:textId="728316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CD068" w14:textId="797B8F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585,201.95 </w:t>
            </w:r>
          </w:p>
        </w:tc>
      </w:tr>
      <w:tr w:rsidR="00BE16E1" w:rsidRPr="00BE16E1" w14:paraId="5E02470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5138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9E62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87E1E30" w14:textId="2CC00F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958D2A2" w14:textId="388579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5575D" w14:textId="3A3280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53B57" w14:textId="7B58F8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179,640.00 </w:t>
            </w:r>
          </w:p>
        </w:tc>
      </w:tr>
      <w:tr w:rsidR="00BE16E1" w:rsidRPr="00BE16E1" w14:paraId="3143727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CC4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4930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3484901" w14:textId="3F1B8C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17259BAF" w14:textId="0A59C9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246C4" w14:textId="26F929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19DE6" w14:textId="6019A7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1,406,319.10 </w:t>
            </w:r>
          </w:p>
        </w:tc>
      </w:tr>
      <w:tr w:rsidR="00BE16E1" w:rsidRPr="00BE16E1" w14:paraId="2ECFE73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A5CD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8DE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B0C78A9" w14:textId="72EE3D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387DCBAE" w14:textId="3D9AE8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B9559" w14:textId="09C1D0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D4794" w14:textId="13F58D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393,052.50 </w:t>
            </w:r>
          </w:p>
        </w:tc>
      </w:tr>
      <w:tr w:rsidR="00BE16E1" w:rsidRPr="00BE16E1" w14:paraId="1708D7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5D2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617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01809864" w14:textId="5CED75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3D62F6B7" w14:textId="2CC338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FA1C7" w14:textId="736A08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DFF53" w14:textId="49D245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1,511,170.00 </w:t>
            </w:r>
          </w:p>
        </w:tc>
      </w:tr>
      <w:tr w:rsidR="00BE16E1" w:rsidRPr="00BE16E1" w14:paraId="39E689F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42394"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7045C81E" w14:textId="75D2D3F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B218E" w14:textId="7103149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E32BC3" w14:textId="3CBD49B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12B641" w14:textId="2C1D32E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60,281,717.23 </w:t>
            </w:r>
          </w:p>
        </w:tc>
      </w:tr>
      <w:tr w:rsidR="00BE16E1" w:rsidRPr="00BE16E1" w14:paraId="0A5DD44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BF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3C0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B27B143" w14:textId="485C14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2C61" w14:textId="657BEB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B8BA9" w14:textId="16C507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9A724" w14:textId="5AB304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2,073,220.00 </w:t>
            </w:r>
          </w:p>
        </w:tc>
      </w:tr>
      <w:tr w:rsidR="00BE16E1" w:rsidRPr="00BE16E1" w14:paraId="1015E3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4F36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B2A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04CDA98" w14:textId="45FFC9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1F6AB2FE" w14:textId="07C466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16F79" w14:textId="3317DC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E5BD5" w14:textId="168D59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337,423.05 </w:t>
            </w:r>
          </w:p>
        </w:tc>
      </w:tr>
      <w:tr w:rsidR="00BE16E1" w:rsidRPr="00BE16E1" w14:paraId="6B86A38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D00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6A8D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5791973" w14:textId="783DE0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23196" w14:textId="6F82CB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5150C" w14:textId="2B26F6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520C2" w14:textId="6B94E4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401,500.00 </w:t>
            </w:r>
          </w:p>
        </w:tc>
      </w:tr>
      <w:tr w:rsidR="00BE16E1" w:rsidRPr="00BE16E1" w14:paraId="6983822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CE9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69F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6CE2A9CC" w14:textId="2C4E0B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8FA4F" w14:textId="65D6BF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784A2" w14:textId="060CB6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8362F" w14:textId="356F60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890,000.00 </w:t>
            </w:r>
          </w:p>
        </w:tc>
      </w:tr>
      <w:tr w:rsidR="00BE16E1" w:rsidRPr="00BE16E1" w14:paraId="1E2436B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55DF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2F5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1E87837" w14:textId="40C6CB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58CBEB" w14:textId="0309B0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3CC77" w14:textId="44CAB5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7BFC2" w14:textId="18AE21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2,881,800.00 </w:t>
            </w:r>
          </w:p>
        </w:tc>
      </w:tr>
      <w:tr w:rsidR="00BE16E1" w:rsidRPr="00BE16E1" w14:paraId="036FF6A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4D2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CF45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CD64DC0" w14:textId="54BA50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195AC" w14:textId="4EC5D3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78F93" w14:textId="0BBFFA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BB4B3" w14:textId="5418A9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3,510,000.00 </w:t>
            </w:r>
          </w:p>
        </w:tc>
      </w:tr>
      <w:tr w:rsidR="00BE16E1" w:rsidRPr="00BE16E1" w14:paraId="1ED4CE1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5D3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2EB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12F590B" w14:textId="4FB90D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077D2BD" w14:textId="0A575C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C6B0A" w14:textId="03AB83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311F5" w14:textId="773EF0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31,713.92 </w:t>
            </w:r>
          </w:p>
        </w:tc>
      </w:tr>
      <w:tr w:rsidR="00BE16E1" w:rsidRPr="00BE16E1" w14:paraId="2F8F4CA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39D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DD5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95DACD3" w14:textId="0BADE2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9BBC330" w14:textId="6A6AE8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BEC8A" w14:textId="7662CE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E5DC0" w14:textId="4F4C9F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2,521,633.55 </w:t>
            </w:r>
          </w:p>
        </w:tc>
      </w:tr>
      <w:tr w:rsidR="00BE16E1" w:rsidRPr="00BE16E1" w14:paraId="1EA3667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0A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5DD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47F462EB" w14:textId="5A3618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3A658" w14:textId="723F43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130B2" w14:textId="5AAB85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5F561" w14:textId="73B816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452,200.00 </w:t>
            </w:r>
          </w:p>
        </w:tc>
      </w:tr>
      <w:tr w:rsidR="00BE16E1" w:rsidRPr="00BE16E1" w14:paraId="6FD003F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20C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A21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B93D68D" w14:textId="6078BD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219ADAB5" w14:textId="785AC8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5126B" w14:textId="749631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06358" w14:textId="3024F4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2,748,240.00 </w:t>
            </w:r>
          </w:p>
        </w:tc>
      </w:tr>
      <w:tr w:rsidR="00BE16E1" w:rsidRPr="00BE16E1" w14:paraId="0A3188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491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C61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6F012028" w14:textId="0B10A5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B9658" w14:textId="3C800B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37288" w14:textId="7A7578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D869A" w14:textId="29DF24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530,000.00 </w:t>
            </w:r>
          </w:p>
        </w:tc>
      </w:tr>
      <w:tr w:rsidR="00BE16E1" w:rsidRPr="00BE16E1" w14:paraId="756715E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CA1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B8A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4A9C7A36" w14:textId="474CFF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70094FBE" w14:textId="71911D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51BF8" w14:textId="16E017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EBAF4" w14:textId="4FBA52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10,080.00 </w:t>
            </w:r>
          </w:p>
        </w:tc>
      </w:tr>
      <w:tr w:rsidR="00BE16E1" w:rsidRPr="00BE16E1" w14:paraId="61FAD81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F40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AD1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1E2569C" w14:textId="071527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218818" w14:textId="24C846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EF05C" w14:textId="3E0B8F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7EC24" w14:textId="517A15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1,358,000.00 </w:t>
            </w:r>
          </w:p>
        </w:tc>
      </w:tr>
      <w:tr w:rsidR="00BE16E1" w:rsidRPr="00BE16E1" w14:paraId="713F421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037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1CE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2DA18447" w14:textId="0DC7D0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C5F47" w14:textId="29CB9A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FE534" w14:textId="1BF81E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907DC" w14:textId="22CC95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145,800.00 </w:t>
            </w:r>
          </w:p>
        </w:tc>
      </w:tr>
      <w:tr w:rsidR="00BE16E1" w:rsidRPr="00BE16E1" w14:paraId="7D43039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7248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218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0F819AF8" w14:textId="59BE64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2D350" w14:textId="21C33B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19F3F" w14:textId="2D3FA0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6FF0B" w14:textId="70BD7A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540,000.00 </w:t>
            </w:r>
          </w:p>
        </w:tc>
      </w:tr>
      <w:tr w:rsidR="00BE16E1" w:rsidRPr="00BE16E1" w14:paraId="0D0FA8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D93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A68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1ACA5519" w14:textId="0A36C5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5F2F726D" w14:textId="31B5CF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5B157" w14:textId="2C3C46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1261B" w14:textId="747DC8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1,418,860.00 </w:t>
            </w:r>
          </w:p>
        </w:tc>
      </w:tr>
      <w:tr w:rsidR="00BE16E1" w:rsidRPr="00BE16E1" w14:paraId="3FE88C0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0AB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F01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06A0D8" w14:textId="4103A3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hideMark/>
          </w:tcPr>
          <w:p w14:paraId="3F557575" w14:textId="3CBAA2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7CE10" w14:textId="7D4A35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91D5F" w14:textId="161A21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15,855,292.00 </w:t>
            </w:r>
          </w:p>
        </w:tc>
      </w:tr>
      <w:tr w:rsidR="00BE16E1" w:rsidRPr="00BE16E1" w14:paraId="5265BF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072B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E64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0E7BD40C" w14:textId="75DC78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3F828FF9" w14:textId="72CFEB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A2577" w14:textId="487030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C102F" w14:textId="769913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958,837.20 </w:t>
            </w:r>
          </w:p>
        </w:tc>
      </w:tr>
      <w:tr w:rsidR="00BE16E1" w:rsidRPr="00BE16E1" w14:paraId="5BDDD29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554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B80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53FF612A" w14:textId="2FDB83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073F7582" w14:textId="377F8C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BA943" w14:textId="74693F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92930" w14:textId="41A12B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1,475,250.00 </w:t>
            </w:r>
          </w:p>
        </w:tc>
      </w:tr>
      <w:tr w:rsidR="00BE16E1" w:rsidRPr="00BE16E1" w14:paraId="46910E6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558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7D2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9B354B1" w14:textId="17D559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4E389" w14:textId="5BB2BD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A0BC9" w14:textId="1C3A5D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2F229" w14:textId="6F9370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1,080,000.00 </w:t>
            </w:r>
          </w:p>
        </w:tc>
      </w:tr>
      <w:tr w:rsidR="00BE16E1" w:rsidRPr="00BE16E1" w14:paraId="479B8D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325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1E3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747110B" w14:textId="42AD86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65BF32" w14:textId="11220B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49FBA" w14:textId="55C870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0961B" w14:textId="49D154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252,000.00 </w:t>
            </w:r>
          </w:p>
        </w:tc>
      </w:tr>
      <w:tr w:rsidR="00BE16E1" w:rsidRPr="00BE16E1" w14:paraId="2DAF3F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EA0E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F071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2A7F18E1" w14:textId="60AC48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68EA3352" w14:textId="40E69F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FCAD8" w14:textId="786E84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5BC8E" w14:textId="7A6438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1,680,896.00 </w:t>
            </w:r>
          </w:p>
        </w:tc>
      </w:tr>
      <w:tr w:rsidR="00BE16E1" w:rsidRPr="00BE16E1" w14:paraId="49E0B1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B0F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F23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254D89D4" w14:textId="75356A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2AAD4463" w14:textId="37C80B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5508C" w14:textId="1E2ED7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FE8BF" w14:textId="78693B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828,320.00 </w:t>
            </w:r>
          </w:p>
        </w:tc>
      </w:tr>
      <w:tr w:rsidR="00BE16E1" w:rsidRPr="00BE16E1" w14:paraId="7A541A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E9A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4A76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E9F77C3" w14:textId="2BDD2A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36C23FAB" w14:textId="46F714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15611" w14:textId="5E333E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FA6F1" w14:textId="5231B4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2,824,599.44 </w:t>
            </w:r>
          </w:p>
        </w:tc>
      </w:tr>
      <w:tr w:rsidR="00BE16E1" w:rsidRPr="00BE16E1" w14:paraId="0F25B6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969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AC79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7F27A15A" w14:textId="791550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65EE0F" w14:textId="67BE7A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A92BD" w14:textId="2CC67E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C159A" w14:textId="2788E2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36,000.00 </w:t>
            </w:r>
          </w:p>
        </w:tc>
      </w:tr>
      <w:tr w:rsidR="00BE16E1" w:rsidRPr="00BE16E1" w14:paraId="687BB9D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8417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3A2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B2F6419" w14:textId="140815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141FFDC8" w14:textId="384D45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7AE4F" w14:textId="626BD5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6DF93" w14:textId="601D0B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876,956.07 </w:t>
            </w:r>
          </w:p>
        </w:tc>
      </w:tr>
      <w:tr w:rsidR="00BE16E1" w:rsidRPr="00BE16E1" w14:paraId="0501929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4F9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074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9019A42" w14:textId="7D1490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7B5BB" w14:textId="7C351A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3CC61" w14:textId="3195F5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49268" w14:textId="180D33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360,000.00 </w:t>
            </w:r>
          </w:p>
        </w:tc>
      </w:tr>
      <w:tr w:rsidR="00BE16E1" w:rsidRPr="00BE16E1" w14:paraId="217B27D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0CF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02B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128A273B" w14:textId="772090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0FB861" w14:textId="45349A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1590C" w14:textId="35B3B5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20C35" w14:textId="1EAA67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2,160,000.00 </w:t>
            </w:r>
          </w:p>
        </w:tc>
      </w:tr>
      <w:tr w:rsidR="00BE16E1" w:rsidRPr="00BE16E1" w14:paraId="7355EBC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54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B19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2DE2E119" w14:textId="65B6F2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24B21" w14:textId="090FE0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92307" w14:textId="652519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1AF11" w14:textId="699FC1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1,083,200.00 </w:t>
            </w:r>
          </w:p>
        </w:tc>
      </w:tr>
      <w:tr w:rsidR="00BE16E1" w:rsidRPr="00BE16E1" w14:paraId="60658A4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217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9CE7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67F1A4A8" w14:textId="261AC5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46B88B" w14:textId="67C9B4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27B7A" w14:textId="6CF082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795AB" w14:textId="548662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2,755,000.00 </w:t>
            </w:r>
          </w:p>
        </w:tc>
      </w:tr>
      <w:tr w:rsidR="00BE16E1" w:rsidRPr="00BE16E1" w14:paraId="6B0049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5AC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E7F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F510032" w14:textId="64430D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5181572E" w14:textId="4698B9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A5175" w14:textId="5CC5FF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3D5DD" w14:textId="429989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1,135,075.00 </w:t>
            </w:r>
          </w:p>
        </w:tc>
      </w:tr>
      <w:tr w:rsidR="00BE16E1" w:rsidRPr="00BE16E1" w14:paraId="47E2ED1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C4D7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449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73962EA4" w14:textId="7C4217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84655" w14:textId="5A992A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F1559" w14:textId="3F2903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FBCE" w14:textId="55789C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360,000.00 </w:t>
            </w:r>
          </w:p>
        </w:tc>
      </w:tr>
      <w:tr w:rsidR="00BE16E1" w:rsidRPr="00BE16E1" w14:paraId="5B3D7DD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DA0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7F4D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FA87893" w14:textId="3A2A10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7D26A080" w14:textId="69D699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84D81" w14:textId="3A7D5B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22334" w14:textId="0F2F56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3,436,805.00 </w:t>
            </w:r>
          </w:p>
        </w:tc>
      </w:tr>
      <w:tr w:rsidR="00BE16E1" w:rsidRPr="00BE16E1" w14:paraId="7EA6A0A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0CB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5D5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49CDAA83" w14:textId="3DEB4A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33842" w14:textId="15A4FF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21F8E" w14:textId="5FDA78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173DC" w14:textId="4EDAB8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1,070,000.00 </w:t>
            </w:r>
          </w:p>
        </w:tc>
      </w:tr>
      <w:tr w:rsidR="00BE16E1" w:rsidRPr="00BE16E1" w14:paraId="551312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D14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8E39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DCF5492" w14:textId="4BD3C5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5EC3A87" w14:textId="5623A2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E56EA" w14:textId="16185B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90AE1" w14:textId="3F718C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1,185,940.00 </w:t>
            </w:r>
          </w:p>
        </w:tc>
      </w:tr>
      <w:tr w:rsidR="00BE16E1" w:rsidRPr="00BE16E1" w14:paraId="23B30A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76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4B7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759E6FB1" w14:textId="280B1E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FC592" w14:textId="5D0BEA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B698C" w14:textId="0653E9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D1533" w14:textId="5FD276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48,300.00 </w:t>
            </w:r>
          </w:p>
        </w:tc>
      </w:tr>
      <w:tr w:rsidR="00BE16E1" w:rsidRPr="00BE16E1" w14:paraId="322AB6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24F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EC2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0308FAA" w14:textId="46047C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02042D20" w14:textId="7ACECA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3D939" w14:textId="2C1BED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14D2E" w14:textId="0D963B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968,776.00 </w:t>
            </w:r>
          </w:p>
        </w:tc>
      </w:tr>
      <w:tr w:rsidR="00BE16E1" w:rsidRPr="00BE16E1" w14:paraId="3A6C6308"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DEF7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AC7CCE4" w14:textId="63BC09B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0C36EB" w14:textId="655DD1D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A3CB62" w14:textId="2430FC5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BE4BBC" w14:textId="7D430DC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22,812,116.82 </w:t>
            </w:r>
          </w:p>
        </w:tc>
      </w:tr>
      <w:tr w:rsidR="00BE16E1" w:rsidRPr="00BE16E1" w14:paraId="38162A9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00D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B6B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417EE30" w14:textId="4D562D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9818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2E89F21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D18B64A" w14:textId="758ADC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1,800,000.00 </w:t>
            </w:r>
          </w:p>
        </w:tc>
      </w:tr>
      <w:tr w:rsidR="00BE16E1" w:rsidRPr="00BE16E1" w14:paraId="50F2D15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CF0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0705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C20289" w14:textId="021322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7AE80846" w14:textId="032F2E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262B6" w14:textId="614235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1AE91" w14:textId="46D39F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3,601,847.72 </w:t>
            </w:r>
          </w:p>
        </w:tc>
      </w:tr>
      <w:tr w:rsidR="00BE16E1" w:rsidRPr="00BE16E1" w14:paraId="7EEBFE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58F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CA6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0ED2A1" w14:textId="08DD96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33B34F0B" w14:textId="5EA306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C29B3" w14:textId="1D1A26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85D30" w14:textId="0BFFC2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676,360.00 </w:t>
            </w:r>
          </w:p>
        </w:tc>
      </w:tr>
      <w:tr w:rsidR="00BE16E1" w:rsidRPr="00BE16E1" w14:paraId="0C8B600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53CA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4D26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54B94775" w14:textId="49818F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2F7459E" w14:textId="116871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6B0BD" w14:textId="32F9B4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7238B" w14:textId="186A57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533,960.00 </w:t>
            </w:r>
          </w:p>
        </w:tc>
      </w:tr>
      <w:tr w:rsidR="00BE16E1" w:rsidRPr="00BE16E1" w14:paraId="054C29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F4F1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A3D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C927E3" w14:textId="508F92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030BE8B7" w14:textId="22D883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B5F43" w14:textId="6CC68F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282AE" w14:textId="1DBBB9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447,097.00 </w:t>
            </w:r>
          </w:p>
        </w:tc>
      </w:tr>
      <w:tr w:rsidR="00BE16E1" w:rsidRPr="00BE16E1" w14:paraId="0453F47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DAC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D903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0A34C21" w14:textId="37EDD5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63AC4AE7" w14:textId="3090CD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2739B" w14:textId="69FD64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9EC88" w14:textId="0FCEE9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1,219,920.00 </w:t>
            </w:r>
          </w:p>
        </w:tc>
      </w:tr>
      <w:tr w:rsidR="00BE16E1" w:rsidRPr="00BE16E1" w14:paraId="7EADF85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6A2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EE26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7DFB054" w14:textId="765BA8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6B7C618D" w14:textId="7F1965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752AA" w14:textId="26B63F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B01BA" w14:textId="0071C2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152,036.10 </w:t>
            </w:r>
          </w:p>
        </w:tc>
      </w:tr>
      <w:tr w:rsidR="00BE16E1" w:rsidRPr="00BE16E1" w14:paraId="381E870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DDFA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ACC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B19F24A" w14:textId="524E86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7D70C836" w14:textId="2144CC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DBCD2" w14:textId="4E09EB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1B236" w14:textId="2C4484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951,817.50 </w:t>
            </w:r>
          </w:p>
        </w:tc>
      </w:tr>
      <w:tr w:rsidR="00BE16E1" w:rsidRPr="00BE16E1" w14:paraId="2EC174E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DEC7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6109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1472587" w14:textId="0BB2F6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5177A07B" w14:textId="4F1F95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47302" w14:textId="623C97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D1C3F" w14:textId="10A71B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294,520.00 </w:t>
            </w:r>
          </w:p>
        </w:tc>
      </w:tr>
      <w:tr w:rsidR="00BE16E1" w:rsidRPr="00BE16E1" w14:paraId="00FA1A8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F92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E29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28DC585E" w14:textId="0EBF9E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6E1B2" w14:textId="58FBE3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D3172" w14:textId="12F671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EBCB4" w14:textId="5CDBAB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365,000.00 </w:t>
            </w:r>
          </w:p>
        </w:tc>
      </w:tr>
      <w:tr w:rsidR="00BE16E1" w:rsidRPr="00BE16E1" w14:paraId="66539C1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7D4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692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754F3E7A" w14:textId="5241BE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1CC6C4" w14:textId="4BF7EA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239C5" w14:textId="26131A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F426A" w14:textId="0CAF94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2,467,350.00 </w:t>
            </w:r>
          </w:p>
        </w:tc>
      </w:tr>
      <w:tr w:rsidR="00BE16E1" w:rsidRPr="00BE16E1" w14:paraId="16F499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933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0A8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14AAC5F" w14:textId="715560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8C38937" w14:textId="16C7DA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3B689" w14:textId="07663D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E580D" w14:textId="1EB449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6,480.00 </w:t>
            </w:r>
          </w:p>
        </w:tc>
      </w:tr>
      <w:tr w:rsidR="00BE16E1" w:rsidRPr="00BE16E1" w14:paraId="1A96B0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684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62E9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63660E3A" w14:textId="4E35EA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D3CA9D3" w14:textId="507EEA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BECEC" w14:textId="3240B0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D21CE" w14:textId="07E25C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1,002,495.00 </w:t>
            </w:r>
          </w:p>
        </w:tc>
      </w:tr>
      <w:tr w:rsidR="00BE16E1" w:rsidRPr="00BE16E1" w14:paraId="7974D52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588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F22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52E6162" w14:textId="7DAF94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5AA95E" w14:textId="0FB436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060E7" w14:textId="555F6F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24B05" w14:textId="795957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432,000.00 </w:t>
            </w:r>
          </w:p>
        </w:tc>
      </w:tr>
      <w:tr w:rsidR="00BE16E1" w:rsidRPr="00BE16E1" w14:paraId="1BE74EB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15C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13F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630DD39" w14:textId="7D6C0A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BA3A767" w14:textId="4D7C6C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9F023" w14:textId="55317C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E40C3" w14:textId="2BF23E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918,170.00 </w:t>
            </w:r>
          </w:p>
        </w:tc>
      </w:tr>
      <w:tr w:rsidR="00BE16E1" w:rsidRPr="00BE16E1" w14:paraId="312EDAC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355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01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38E72E41" w14:textId="70E083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63A33" w14:textId="7402F5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36E0C" w14:textId="274E00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1B30C" w14:textId="3CC42B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180,000.00 </w:t>
            </w:r>
          </w:p>
        </w:tc>
      </w:tr>
      <w:tr w:rsidR="00BE16E1" w:rsidRPr="00BE16E1" w14:paraId="5C483F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B00A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48E5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F45AEC" w14:textId="30E0DD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850CAA0" w14:textId="58B46E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A537D" w14:textId="5F882F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1A373" w14:textId="16EFFD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370,760.00 </w:t>
            </w:r>
          </w:p>
        </w:tc>
      </w:tr>
      <w:tr w:rsidR="00BE16E1" w:rsidRPr="00BE16E1" w14:paraId="584173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B15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C35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66647CF" w14:textId="3FAED9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DDBA39" w14:textId="3522E8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DF771" w14:textId="486FAC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AA8FA" w14:textId="413D11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363,000.00 </w:t>
            </w:r>
          </w:p>
        </w:tc>
      </w:tr>
      <w:tr w:rsidR="00BE16E1" w:rsidRPr="00BE16E1" w14:paraId="304886B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DEE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6B7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2D9A31CA" w14:textId="1EEBF9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F74DCB7" w14:textId="2A1295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41327" w14:textId="6133B7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F7B42" w14:textId="42A5E9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744,450.00 </w:t>
            </w:r>
          </w:p>
        </w:tc>
      </w:tr>
      <w:tr w:rsidR="00BE16E1" w:rsidRPr="00BE16E1" w14:paraId="793A111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5F2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548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C4873BB" w14:textId="6DDD96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CA234" w14:textId="5676F2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7737E" w14:textId="0848DA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67100" w14:textId="33116A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284,000.00 </w:t>
            </w:r>
          </w:p>
        </w:tc>
      </w:tr>
      <w:tr w:rsidR="00BE16E1" w:rsidRPr="00BE16E1" w14:paraId="14B6DBA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ECE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4B0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7A45B1EB" w14:textId="14363F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EC77B6E" w14:textId="295720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71CEE" w14:textId="50BF86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D9480" w14:textId="3E3508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853,840.00 </w:t>
            </w:r>
          </w:p>
        </w:tc>
      </w:tr>
      <w:tr w:rsidR="00BE16E1" w:rsidRPr="00BE16E1" w14:paraId="60FB95E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5C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C99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DE81AAA" w14:textId="3D637F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C53C200" w14:textId="50B1E5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65675" w14:textId="1CCE36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CC40" w14:textId="5418B7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181,440.00 </w:t>
            </w:r>
          </w:p>
        </w:tc>
      </w:tr>
      <w:tr w:rsidR="00BE16E1" w:rsidRPr="00BE16E1" w14:paraId="42D68E4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3AD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E1E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72ECFA" w14:textId="78FB5F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67FA0504" w14:textId="1C9C75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F4E41" w14:textId="45AEA5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A11B7" w14:textId="5733EA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616,656.00 </w:t>
            </w:r>
          </w:p>
        </w:tc>
      </w:tr>
      <w:tr w:rsidR="00BE16E1" w:rsidRPr="00BE16E1" w14:paraId="5C291D7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DB3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B8A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365C5533" w14:textId="32731D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0F3D4F7C" w14:textId="0ACBC2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F063D" w14:textId="45E9E7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F22DC" w14:textId="3B62BD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1,457,949.50 </w:t>
            </w:r>
          </w:p>
        </w:tc>
      </w:tr>
      <w:tr w:rsidR="00BE16E1" w:rsidRPr="00BE16E1" w14:paraId="399FED1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BA2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ADE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F497AF" w14:textId="0F9DF2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1E6BCE6C" w14:textId="09A958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AC167" w14:textId="084232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60C9" w14:textId="097CD9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480,519.60 </w:t>
            </w:r>
          </w:p>
        </w:tc>
      </w:tr>
      <w:tr w:rsidR="00BE16E1" w:rsidRPr="00BE16E1" w14:paraId="3AE24D0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75EC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ACB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DCF5889" w14:textId="2038EE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45437" w14:textId="277A57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F90A8" w14:textId="6D701A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D4C3B" w14:textId="728303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365,000.00 </w:t>
            </w:r>
          </w:p>
        </w:tc>
      </w:tr>
      <w:tr w:rsidR="00BE16E1" w:rsidRPr="00BE16E1" w14:paraId="7C2A176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2A8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6A9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C47D5C" w14:textId="2258BA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A08BE" w14:textId="4199F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E1E18" w14:textId="79704D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5339E" w14:textId="7AE7E2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12,600.00 </w:t>
            </w:r>
          </w:p>
        </w:tc>
      </w:tr>
      <w:tr w:rsidR="00BE16E1" w:rsidRPr="00BE16E1" w14:paraId="33616B6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FBC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E3A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8C4639B" w14:textId="137204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12DFC63" w14:textId="7B5B66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83BF4" w14:textId="6A40C1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0DF40" w14:textId="0F16E1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375,480.00 </w:t>
            </w:r>
          </w:p>
        </w:tc>
      </w:tr>
      <w:tr w:rsidR="00BE16E1" w:rsidRPr="00BE16E1" w14:paraId="5B2D31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1F7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EB2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E272087" w14:textId="5B8157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E17BFAB" w14:textId="33115D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10126" w14:textId="2993BA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5FCBA" w14:textId="511862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185,740.00 </w:t>
            </w:r>
          </w:p>
        </w:tc>
      </w:tr>
      <w:tr w:rsidR="00BE16E1" w:rsidRPr="00BE16E1" w14:paraId="188E422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EC1F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50F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CBF6793" w14:textId="2F1E25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5F543EC" w14:textId="34F229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BA68D" w14:textId="72AB7F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145C4" w14:textId="52CDAB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5,400.00 </w:t>
            </w:r>
          </w:p>
        </w:tc>
      </w:tr>
      <w:tr w:rsidR="00BE16E1" w:rsidRPr="00BE16E1" w14:paraId="4587CF6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D87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A5F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B916087" w14:textId="783260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0330D8F0" w14:textId="5CD710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2404" w14:textId="37DCA6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5631A" w14:textId="646ED9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315,148.40 </w:t>
            </w:r>
          </w:p>
        </w:tc>
      </w:tr>
      <w:tr w:rsidR="00BE16E1" w:rsidRPr="00BE16E1" w14:paraId="0CF5B4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790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E01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160DA901" w14:textId="05E63B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5193B52" w14:textId="78749D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575DB" w14:textId="7D15E3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72DD2" w14:textId="76BCC2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1,151,080.00 </w:t>
            </w:r>
          </w:p>
        </w:tc>
      </w:tr>
      <w:tr w:rsidR="00BE16E1" w:rsidRPr="00BE16E1" w14:paraId="2F4A6438"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192F5"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3F9D51" w14:textId="489540A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1D82FDE0" w14:textId="54BCFE3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5523EDC" w14:textId="4FD4812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F425882" w14:textId="1B738BE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194,406,512.65 </w:t>
            </w:r>
          </w:p>
        </w:tc>
      </w:tr>
      <w:tr w:rsidR="00BE16E1" w:rsidRPr="00BE16E1" w14:paraId="4E934EA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38EE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41BD6C70" w14:textId="3811C97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F5D397" w14:textId="47698B0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C30598" w14:textId="5D8F980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BA8BD5" w14:textId="4B9DCBD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39,514,641.47 </w:t>
            </w:r>
          </w:p>
        </w:tc>
      </w:tr>
      <w:tr w:rsidR="00BE16E1" w:rsidRPr="00BE16E1" w14:paraId="64FE872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3C780B"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ED5F3A6" w14:textId="2286A8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10F0DCE2" w14:textId="530B6F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678B6" w14:textId="78047A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76190D8" w14:textId="53D9BA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668,939.12 </w:t>
            </w:r>
          </w:p>
        </w:tc>
      </w:tr>
      <w:tr w:rsidR="00BE16E1" w:rsidRPr="00BE16E1" w14:paraId="17769B0B" w14:textId="77777777" w:rsidTr="00BE16E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394F25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0B1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547EA1B" w14:textId="411679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32ECC1A9" w14:textId="73D310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E3E8C" w14:textId="128F63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245A4" w14:textId="0320B1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436,755.86 </w:t>
            </w:r>
          </w:p>
        </w:tc>
      </w:tr>
      <w:tr w:rsidR="00BE16E1" w:rsidRPr="00BE16E1" w14:paraId="33B780F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6AF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9D0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051F927" w14:textId="0A75EB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3CFF002" w14:textId="6B4863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76853" w14:textId="055A09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A1A15" w14:textId="0E6DCF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655,780.00 </w:t>
            </w:r>
          </w:p>
        </w:tc>
      </w:tr>
      <w:tr w:rsidR="00BE16E1" w:rsidRPr="00BE16E1" w14:paraId="363A2B1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BDF7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9DB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A050CEA" w14:textId="52DF0F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CD5F0D" w14:textId="1BEBE3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43AE2" w14:textId="0FC561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3BCAD" w14:textId="4EF3BE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166,000.00 </w:t>
            </w:r>
          </w:p>
        </w:tc>
      </w:tr>
      <w:tr w:rsidR="00BE16E1" w:rsidRPr="00BE16E1" w14:paraId="5D0F122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4D1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4016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1E273B38" w14:textId="058BD6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217828C" w14:textId="1C9E90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81F55" w14:textId="0E9621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6DDFD" w14:textId="31A405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3,859,289.24 </w:t>
            </w:r>
          </w:p>
        </w:tc>
      </w:tr>
      <w:tr w:rsidR="00BE16E1" w:rsidRPr="00BE16E1" w14:paraId="5D89DB5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7EA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D17C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92509F3" w14:textId="63D34D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7CFB8A03" w14:textId="7EDA4C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A9404" w14:textId="447E65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D5244" w14:textId="05F590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543,629.92 </w:t>
            </w:r>
          </w:p>
        </w:tc>
      </w:tr>
      <w:tr w:rsidR="00BE16E1" w:rsidRPr="00BE16E1" w14:paraId="45E7F9C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13E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3B1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69C7CC5" w14:textId="3EA4FB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2C6B4FC2" w14:textId="3B0ECF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F962D" w14:textId="60EE8B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107E0" w14:textId="30E4C9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808,790.00 </w:t>
            </w:r>
          </w:p>
        </w:tc>
      </w:tr>
      <w:tr w:rsidR="00BE16E1" w:rsidRPr="00BE16E1" w14:paraId="324FECC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767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F853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DB40C7C" w14:textId="29B224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4F4FB442" w14:textId="269B37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31F32" w14:textId="70CD44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08520" w14:textId="673C7C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405,526.05 </w:t>
            </w:r>
          </w:p>
        </w:tc>
      </w:tr>
      <w:tr w:rsidR="00BE16E1" w:rsidRPr="00BE16E1" w14:paraId="1F27FB1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C359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08F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8EA99C4" w14:textId="617C10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3B19E040" w14:textId="082F50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CCE3D" w14:textId="22072B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0F5F1" w14:textId="533840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1,829,680.00 </w:t>
            </w:r>
          </w:p>
        </w:tc>
      </w:tr>
      <w:tr w:rsidR="00BE16E1" w:rsidRPr="00BE16E1" w14:paraId="0212BA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861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B4B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D2A7CDB" w14:textId="0E2665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2049DA0" w14:textId="729F07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FC236" w14:textId="66CE95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A8F92" w14:textId="6CD6A6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333,787.00 </w:t>
            </w:r>
          </w:p>
        </w:tc>
      </w:tr>
      <w:tr w:rsidR="00BE16E1" w:rsidRPr="00BE16E1" w14:paraId="3A2AAE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98B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928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2B40348" w14:textId="0ACB07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1EEEA4E5" w14:textId="5BD0E3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8A076" w14:textId="49E193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09C58" w14:textId="665E0B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2,042,864.32 </w:t>
            </w:r>
          </w:p>
        </w:tc>
      </w:tr>
      <w:tr w:rsidR="00BE16E1" w:rsidRPr="00BE16E1" w14:paraId="4C4A799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F64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D3D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EA40D96" w14:textId="76F89A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6A9F102" w14:textId="771FEA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FB870" w14:textId="44ACA2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36AF1" w14:textId="36F1F1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680,911.86 </w:t>
            </w:r>
          </w:p>
        </w:tc>
      </w:tr>
      <w:tr w:rsidR="00BE16E1" w:rsidRPr="00BE16E1" w14:paraId="2EB1056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862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BEE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9C8AB29" w14:textId="51B458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25B2B72" w14:textId="1C47C7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E8F4D" w14:textId="5FD591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C6379" w14:textId="072FCC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2,452,143.94 </w:t>
            </w:r>
          </w:p>
        </w:tc>
      </w:tr>
      <w:tr w:rsidR="00BE16E1" w:rsidRPr="00BE16E1" w14:paraId="1290912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2D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E5F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D630BDE" w14:textId="5B2F0A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CB3EC2" w14:textId="3FF62F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35CA8" w14:textId="37B4C9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6A478" w14:textId="0DDEB5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455,000.00 </w:t>
            </w:r>
          </w:p>
        </w:tc>
      </w:tr>
      <w:tr w:rsidR="00BE16E1" w:rsidRPr="00BE16E1" w14:paraId="505DB5C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D14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961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621F7820" w14:textId="6A1BDE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C503D16" w14:textId="476D05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4708C" w14:textId="2E9FDA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E98EE" w14:textId="2BEF1E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1,289,840.00 </w:t>
            </w:r>
          </w:p>
        </w:tc>
      </w:tr>
      <w:tr w:rsidR="00BE16E1" w:rsidRPr="00BE16E1" w14:paraId="57E89E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392E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741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3A5CF76" w14:textId="51C335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1B14D376" w14:textId="42A3A1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1176F" w14:textId="4C5252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CAE55" w14:textId="245440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267,290.00 </w:t>
            </w:r>
          </w:p>
        </w:tc>
      </w:tr>
      <w:tr w:rsidR="00BE16E1" w:rsidRPr="00BE16E1" w14:paraId="075E4E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210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D80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3175DE2" w14:textId="163FC1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42798EE1" w14:textId="3E4E7F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B172B" w14:textId="0AB684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4A6C3" w14:textId="0CB157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2,430,711.96 </w:t>
            </w:r>
          </w:p>
        </w:tc>
      </w:tr>
      <w:tr w:rsidR="00BE16E1" w:rsidRPr="00BE16E1" w14:paraId="47449BD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405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3EC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58BD0C82" w14:textId="350785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795C3DF" w14:textId="6F333D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82A62" w14:textId="0F15BB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EF2C7" w14:textId="5C10E2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2,575,213.86 </w:t>
            </w:r>
          </w:p>
        </w:tc>
      </w:tr>
      <w:tr w:rsidR="00BE16E1" w:rsidRPr="00BE16E1" w14:paraId="288C52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ADE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AF7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207C89AD" w14:textId="7EA5E8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A7E7F" w14:textId="0683ED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3C75E" w14:textId="74C39B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45D4D" w14:textId="660094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63,000.00 </w:t>
            </w:r>
          </w:p>
        </w:tc>
      </w:tr>
      <w:tr w:rsidR="00BE16E1" w:rsidRPr="00BE16E1" w14:paraId="103DC52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018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6876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47B59140" w14:textId="3BE022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921074" w14:textId="0698F7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E0190" w14:textId="52740C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EDFD5" w14:textId="40C323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117,500.00 </w:t>
            </w:r>
          </w:p>
        </w:tc>
      </w:tr>
      <w:tr w:rsidR="00BE16E1" w:rsidRPr="00BE16E1" w14:paraId="4E48302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1035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923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0ABD0C62" w14:textId="0A2012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1190CE4A" w14:textId="0C81DC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6B9AE" w14:textId="41F547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E4F61" w14:textId="206C5A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135,820.00 </w:t>
            </w:r>
          </w:p>
        </w:tc>
      </w:tr>
      <w:tr w:rsidR="00BE16E1" w:rsidRPr="00BE16E1" w14:paraId="4BF93A4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C21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E98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D0E508E" w14:textId="049BF9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9352570" w14:textId="45B2E5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A08F6" w14:textId="49FB63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6A5F4" w14:textId="62A1D7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457,228.92 </w:t>
            </w:r>
          </w:p>
        </w:tc>
      </w:tr>
      <w:tr w:rsidR="00BE16E1" w:rsidRPr="00BE16E1" w14:paraId="14FF66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DE8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2F1E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6D6532E" w14:textId="30E15C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3741CAA7" w14:textId="2DABD4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83252" w14:textId="5A8841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F62D5" w14:textId="6FB221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1,745,845.00 </w:t>
            </w:r>
          </w:p>
        </w:tc>
      </w:tr>
      <w:tr w:rsidR="00BE16E1" w:rsidRPr="00BE16E1" w14:paraId="4764D14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42C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C04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26852BF9" w14:textId="7FA764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5DF4B451" w14:textId="50447C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65E7F" w14:textId="265F2A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3E429" w14:textId="6D41E6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754,815.00 </w:t>
            </w:r>
          </w:p>
        </w:tc>
      </w:tr>
      <w:tr w:rsidR="00BE16E1" w:rsidRPr="00BE16E1" w14:paraId="34D3E1C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EAA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CF2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212456C" w14:textId="3E8862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51FE192A" w14:textId="444DB0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8421E" w14:textId="058C61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D34EA" w14:textId="44B30B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478,759.50 </w:t>
            </w:r>
          </w:p>
        </w:tc>
      </w:tr>
      <w:tr w:rsidR="00BE16E1" w:rsidRPr="00BE16E1" w14:paraId="682301C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A6B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5D09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43301123" w14:textId="113751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60E5537" w14:textId="0250FD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7EF3B" w14:textId="42C0A9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17283" w14:textId="3BF6E5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80,500.00 </w:t>
            </w:r>
          </w:p>
        </w:tc>
      </w:tr>
      <w:tr w:rsidR="00BE16E1" w:rsidRPr="00BE16E1" w14:paraId="4ED4068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0DD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A20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0B87D49" w14:textId="21DA10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0AB3130" w14:textId="3BB31C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AC5D8" w14:textId="22F110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4CD48" w14:textId="246648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2,128,496.60 </w:t>
            </w:r>
          </w:p>
        </w:tc>
      </w:tr>
      <w:tr w:rsidR="00BE16E1" w:rsidRPr="00BE16E1" w14:paraId="266A9A6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ADB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47CE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3B807C1" w14:textId="66BEDD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E3130" w14:textId="18A83D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1A926" w14:textId="0FE6A1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2DED0" w14:textId="6F2236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179,500.00 </w:t>
            </w:r>
          </w:p>
        </w:tc>
      </w:tr>
      <w:tr w:rsidR="00BE16E1" w:rsidRPr="00BE16E1" w14:paraId="0F2EB0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1DD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946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1964EE96" w14:textId="480E5D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021B606" w14:textId="456CCB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0F399" w14:textId="63FCF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E123F" w14:textId="3FD317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514,335.00 </w:t>
            </w:r>
          </w:p>
        </w:tc>
      </w:tr>
      <w:tr w:rsidR="00BE16E1" w:rsidRPr="00BE16E1" w14:paraId="371D365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EB41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FDE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02B670B1" w14:textId="05F88D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2C0DF338" w14:textId="34E53F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878AC" w14:textId="018ECD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3A59" w14:textId="40484F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489,964.56 </w:t>
            </w:r>
          </w:p>
        </w:tc>
      </w:tr>
      <w:tr w:rsidR="00BE16E1" w:rsidRPr="00BE16E1" w14:paraId="3BB64C8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A38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6A2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69C667F" w14:textId="4C1635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914FC30" w14:textId="515CC1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BA669" w14:textId="1398E2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BF657" w14:textId="7715CD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167,915.00 </w:t>
            </w:r>
          </w:p>
        </w:tc>
      </w:tr>
      <w:tr w:rsidR="00BE16E1" w:rsidRPr="00BE16E1" w14:paraId="5E25B26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2F0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251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4F1F0D7" w14:textId="1F646F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20B11D62" w14:textId="4977FE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0F1B2" w14:textId="72B129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5233E" w14:textId="1A946B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707,391.78 </w:t>
            </w:r>
          </w:p>
        </w:tc>
      </w:tr>
      <w:tr w:rsidR="00BE16E1" w:rsidRPr="00BE16E1" w14:paraId="72BE621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8F7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02F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DE2CD80" w14:textId="7EC9E7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60F2A1C8" w14:textId="72A52F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56047" w14:textId="123D4D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B6FD7" w14:textId="47252A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2,563,768.30 </w:t>
            </w:r>
          </w:p>
        </w:tc>
      </w:tr>
      <w:tr w:rsidR="00BE16E1" w:rsidRPr="00BE16E1" w14:paraId="1B61782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62E8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2C1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0E45C9F" w14:textId="7D3436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33C21E3F" w14:textId="685FF1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F329A" w14:textId="0C60F9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4FE03" w14:textId="30B05B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483,911.48 </w:t>
            </w:r>
          </w:p>
        </w:tc>
      </w:tr>
      <w:tr w:rsidR="00BE16E1" w:rsidRPr="00BE16E1" w14:paraId="1D6C876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54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AF4C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29D31DC" w14:textId="1CFE66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238EAE46" w14:textId="47A0F5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075BE" w14:textId="5257D0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1CA58" w14:textId="020D62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1,050,742.86 </w:t>
            </w:r>
          </w:p>
        </w:tc>
      </w:tr>
      <w:tr w:rsidR="00BE16E1" w:rsidRPr="00BE16E1" w14:paraId="2C838A7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2865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91D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91BC327" w14:textId="0D2B5B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191A83C4" w14:textId="1A25C3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DAC74" w14:textId="13FB00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DA519" w14:textId="1A9806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558,994.00 </w:t>
            </w:r>
          </w:p>
        </w:tc>
      </w:tr>
      <w:tr w:rsidR="00BE16E1" w:rsidRPr="00BE16E1" w14:paraId="6B045C6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313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FF8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4D197EA1" w14:textId="00DE82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661BC007" w14:textId="23470C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2A8B4" w14:textId="4F0E31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EEB43" w14:textId="442CC0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249,628.00 </w:t>
            </w:r>
          </w:p>
        </w:tc>
      </w:tr>
      <w:tr w:rsidR="00BE16E1" w:rsidRPr="00BE16E1" w14:paraId="7F0DC8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AC1C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9A7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20EFB4" w14:textId="03B339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2A98967F" w14:textId="3CD62D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25244" w14:textId="4BA538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AC329" w14:textId="47D91D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1,308,583.80 </w:t>
            </w:r>
          </w:p>
        </w:tc>
      </w:tr>
      <w:tr w:rsidR="00BE16E1" w:rsidRPr="00BE16E1" w14:paraId="3B58B9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5166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84B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56F7371" w14:textId="39450B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C9548" w14:textId="51CA83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7E62F" w14:textId="4AABBF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6A305" w14:textId="709D0C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604,600.00 </w:t>
            </w:r>
          </w:p>
        </w:tc>
      </w:tr>
      <w:tr w:rsidR="00BE16E1" w:rsidRPr="00BE16E1" w14:paraId="23E070C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9F64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9D63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B2CB0D6" w14:textId="4043F5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C88D0F2" w14:textId="158E42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48729" w14:textId="164CC8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23963" w14:textId="3970E4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47,079.64 </w:t>
            </w:r>
          </w:p>
        </w:tc>
      </w:tr>
      <w:tr w:rsidR="00BE16E1" w:rsidRPr="00BE16E1" w14:paraId="5FE0EF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3EFD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3F7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25CC4425" w14:textId="7AE957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285EF7CA" w14:textId="5979FA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4CAA3" w14:textId="016334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EA947" w14:textId="60EFE0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1,878,275.00 </w:t>
            </w:r>
          </w:p>
        </w:tc>
      </w:tr>
      <w:tr w:rsidR="00BE16E1" w:rsidRPr="00BE16E1" w14:paraId="33D057C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DC9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B49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6919E51F" w14:textId="241D29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177D7E4" w14:textId="7FC122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20273" w14:textId="0DD11C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4A73C" w14:textId="43FA1F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394,400.00 </w:t>
            </w:r>
          </w:p>
        </w:tc>
      </w:tr>
      <w:tr w:rsidR="00BE16E1" w:rsidRPr="00BE16E1" w14:paraId="27DA91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442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5DC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124ECCD" w14:textId="7084D0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09D53B4" w14:textId="324500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11B6C" w14:textId="1A3F9C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5E1F6" w14:textId="495357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451,433.90 </w:t>
            </w:r>
          </w:p>
        </w:tc>
      </w:tr>
      <w:tr w:rsidR="00BE16E1" w:rsidRPr="00BE16E1" w14:paraId="26CDEDD1"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CD45D"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23BA6BD" w14:textId="2399CDD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157867EB" w14:textId="000962C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37723F" w14:textId="054F90A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26A67E" w14:textId="5CDD27F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121,150,390.86 </w:t>
            </w:r>
          </w:p>
        </w:tc>
      </w:tr>
      <w:tr w:rsidR="00BE16E1" w:rsidRPr="00BE16E1" w14:paraId="4996CFD0" w14:textId="77777777" w:rsidTr="00BE16E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292DB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7CA8C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1084D872" w14:textId="48C84F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537034FA" w14:textId="2C9502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D3111" w14:textId="2A00DE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400F47" w14:textId="564C0D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12,546,493.52 </w:t>
            </w:r>
          </w:p>
        </w:tc>
      </w:tr>
      <w:tr w:rsidR="00BE16E1" w:rsidRPr="00BE16E1" w14:paraId="3C087644" w14:textId="77777777" w:rsidTr="00BE16E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9AF412B"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363E9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B1345F3" w14:textId="7697BE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2D6F7556" w14:textId="4D6D4F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53A09" w14:textId="541518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0444A" w14:textId="4A54F4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523,440.30 </w:t>
            </w:r>
          </w:p>
        </w:tc>
      </w:tr>
      <w:tr w:rsidR="00BE16E1" w:rsidRPr="00BE16E1" w14:paraId="2503FB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DEF1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902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6B1BD80" w14:textId="36FE22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5BBF9FF4" w14:textId="684C86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84647" w14:textId="374D60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D0E8C" w14:textId="597873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276,393.24 </w:t>
            </w:r>
          </w:p>
        </w:tc>
      </w:tr>
      <w:tr w:rsidR="00BE16E1" w:rsidRPr="00BE16E1" w14:paraId="69B7F33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AEA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464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D06E5E8" w14:textId="2A4C17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1CAEDC63" w14:textId="78F159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9730A" w14:textId="3CAC96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F45DC" w14:textId="0244B4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399,129.22 </w:t>
            </w:r>
          </w:p>
        </w:tc>
      </w:tr>
      <w:tr w:rsidR="00BE16E1" w:rsidRPr="00BE16E1" w14:paraId="513EF96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B88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F8E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703AEE04" w14:textId="269FA6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1FC9FA14" w14:textId="5D03F7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B9707" w14:textId="4D8CAF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D9F23" w14:textId="492002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501,703.80 </w:t>
            </w:r>
          </w:p>
        </w:tc>
      </w:tr>
      <w:tr w:rsidR="00BE16E1" w:rsidRPr="00BE16E1" w14:paraId="27D8B0D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1B4C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165D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469D2626" w14:textId="4934C1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15CD645D" w14:textId="17CBAF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FEE20" w14:textId="669D71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EE6CA" w14:textId="3E4C5B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1,140,880.76 </w:t>
            </w:r>
          </w:p>
        </w:tc>
      </w:tr>
      <w:tr w:rsidR="00BE16E1" w:rsidRPr="00BE16E1" w14:paraId="3AE1D0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42F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27E6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75072F71" w14:textId="17AFBF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2FB40AF2" w14:textId="385D1E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4BA5C" w14:textId="328B42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E2A19" w14:textId="6E7CBB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656,588.80 </w:t>
            </w:r>
          </w:p>
        </w:tc>
      </w:tr>
      <w:tr w:rsidR="00BE16E1" w:rsidRPr="00BE16E1" w14:paraId="00540BB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033C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EEFB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BCE656B" w14:textId="51C980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581586F9" w14:textId="26C4D0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7D4C6" w14:textId="6478C4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A935B" w14:textId="6F4187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893,718.62 </w:t>
            </w:r>
          </w:p>
        </w:tc>
      </w:tr>
      <w:tr w:rsidR="00BE16E1" w:rsidRPr="00BE16E1" w14:paraId="2D776E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11B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0AE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34459CEE" w14:textId="204668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6DA227FB" w14:textId="61E881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4BA01" w14:textId="13BA0A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0688A" w14:textId="6C7288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1,042,266.10 </w:t>
            </w:r>
          </w:p>
        </w:tc>
      </w:tr>
      <w:tr w:rsidR="00BE16E1" w:rsidRPr="00BE16E1" w14:paraId="293A57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5CB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E521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2CA01F43" w14:textId="2F26FD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15DC1E31" w14:textId="0DCE61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EF0E7" w14:textId="67C863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CA31C" w14:textId="7962BF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4,918,442.84 </w:t>
            </w:r>
          </w:p>
        </w:tc>
      </w:tr>
      <w:tr w:rsidR="00BE16E1" w:rsidRPr="00BE16E1" w14:paraId="125E4D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ED8F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6A5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7F542933" w14:textId="14BDDF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5ABD8768" w14:textId="6965BC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0809E" w14:textId="34F8F7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2ED17" w14:textId="3AA71E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591,604.40 </w:t>
            </w:r>
          </w:p>
        </w:tc>
      </w:tr>
      <w:tr w:rsidR="00BE16E1" w:rsidRPr="00BE16E1" w14:paraId="32ED995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1E8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1B1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2E126B8" w14:textId="4AFF3C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02973E22" w14:textId="5B49BD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7574B" w14:textId="11D803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CDA41" w14:textId="611DB1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442,691.62 </w:t>
            </w:r>
          </w:p>
        </w:tc>
      </w:tr>
      <w:tr w:rsidR="00BE16E1" w:rsidRPr="00BE16E1" w14:paraId="794CD75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CB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8CF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F6FA8B0" w14:textId="586F58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09A75782" w14:textId="460496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4DB75" w14:textId="1B1D5E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41169" w14:textId="34522F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259,653.44 </w:t>
            </w:r>
          </w:p>
        </w:tc>
      </w:tr>
      <w:tr w:rsidR="00BE16E1" w:rsidRPr="00BE16E1" w14:paraId="28DC310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EEC0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233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33D0E16B" w14:textId="124688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6F648A94" w14:textId="72866D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53F41" w14:textId="2AD964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AB9B" w14:textId="4C5919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2,699,754.96 </w:t>
            </w:r>
          </w:p>
        </w:tc>
      </w:tr>
      <w:tr w:rsidR="00BE16E1" w:rsidRPr="00BE16E1" w14:paraId="1B122F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28E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22E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3E6925AA" w14:textId="566E3A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62D6CC63" w14:textId="07AD2A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BE5CD" w14:textId="65F60E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BE2A1" w14:textId="472C1E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1,978,031.10 </w:t>
            </w:r>
          </w:p>
        </w:tc>
      </w:tr>
      <w:tr w:rsidR="00BE16E1" w:rsidRPr="00BE16E1" w14:paraId="4D57A16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BDC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980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2739B40" w14:textId="043385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0817C50A" w14:textId="775967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EBB7F" w14:textId="4CA151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BA6B7" w14:textId="235594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4,737,580.36 </w:t>
            </w:r>
          </w:p>
        </w:tc>
      </w:tr>
      <w:tr w:rsidR="00BE16E1" w:rsidRPr="00BE16E1" w14:paraId="49C83BE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8E8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EAD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7A10D877" w14:textId="1F2262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734D3D9F" w14:textId="519822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1E848" w14:textId="06292B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9052B" w14:textId="2F0D99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2,602,027.72 </w:t>
            </w:r>
          </w:p>
        </w:tc>
      </w:tr>
      <w:tr w:rsidR="00BE16E1" w:rsidRPr="00BE16E1" w14:paraId="5B821B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FF6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89D7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0DF8F4" w14:textId="6822DF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1D14AC4B" w14:textId="075EBD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27244" w14:textId="40E67F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67D4E" w14:textId="68AE27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11,197,858.88 </w:t>
            </w:r>
          </w:p>
        </w:tc>
      </w:tr>
      <w:tr w:rsidR="00BE16E1" w:rsidRPr="00BE16E1" w14:paraId="38CC1E5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412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EA1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8A6393D" w14:textId="0163AF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1BEED1F2" w14:textId="005C19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90343" w14:textId="1288A3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EECB7" w14:textId="71D52C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437,890.94 </w:t>
            </w:r>
          </w:p>
        </w:tc>
      </w:tr>
      <w:tr w:rsidR="00BE16E1" w:rsidRPr="00BE16E1" w14:paraId="69AB5DC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4E5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87C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5552ECED" w14:textId="1DD8E5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695825EC" w14:textId="48908E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3C92A" w14:textId="33EF30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948D2" w14:textId="667D9C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2,580,269.86 </w:t>
            </w:r>
          </w:p>
        </w:tc>
      </w:tr>
      <w:tr w:rsidR="00BE16E1" w:rsidRPr="00BE16E1" w14:paraId="7AACE38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A86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4873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474F9AD" w14:textId="697BC9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069B2909" w14:textId="6ADAEA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1E0D1" w14:textId="3DA8DC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A5B49" w14:textId="6B9FE1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3,635,336.90 </w:t>
            </w:r>
          </w:p>
        </w:tc>
      </w:tr>
      <w:tr w:rsidR="00BE16E1" w:rsidRPr="00BE16E1" w14:paraId="0A98333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25E8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063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CC1B5B6" w14:textId="58E237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2E6504C6" w14:textId="2FCCFB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4EAEE" w14:textId="30F8CB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5A5D8" w14:textId="569752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6,680,425.90 </w:t>
            </w:r>
          </w:p>
        </w:tc>
      </w:tr>
      <w:tr w:rsidR="00BE16E1" w:rsidRPr="00BE16E1" w14:paraId="2FC01B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0FC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BE87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5EE21CE8" w14:textId="007DD9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237BDDE7" w14:textId="5E8C5F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CB6CA" w14:textId="647860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D555A" w14:textId="7363AC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1,022,775.22 </w:t>
            </w:r>
          </w:p>
        </w:tc>
      </w:tr>
      <w:tr w:rsidR="00BE16E1" w:rsidRPr="00BE16E1" w14:paraId="10E216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4E46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BD70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A41E33" w14:textId="15E367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65276663" w14:textId="033D3D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FD854" w14:textId="3ED6CB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AEBBA" w14:textId="663C90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1,369,354.78 </w:t>
            </w:r>
          </w:p>
        </w:tc>
      </w:tr>
      <w:tr w:rsidR="00BE16E1" w:rsidRPr="00BE16E1" w14:paraId="2A50D24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5C8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5F68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163E7999" w14:textId="4541A1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75CBA80A" w14:textId="235910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A7016" w14:textId="6005A0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AB78F" w14:textId="239D2E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1,575,757.18 </w:t>
            </w:r>
          </w:p>
        </w:tc>
      </w:tr>
      <w:tr w:rsidR="00BE16E1" w:rsidRPr="00BE16E1" w14:paraId="0BE624D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096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23E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7121B384" w14:textId="205083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34F0C0FF" w14:textId="7AA362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8BBCC" w14:textId="668F18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94DB0" w14:textId="2F4E20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2,388,987.76 </w:t>
            </w:r>
          </w:p>
        </w:tc>
      </w:tr>
      <w:tr w:rsidR="00BE16E1" w:rsidRPr="00BE16E1" w14:paraId="169A1D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026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F66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1EA6BC6" w14:textId="55943F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09355988" w14:textId="4FB839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87EA3" w14:textId="7AD43A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F10F3" w14:textId="28BBB9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1,072,035.00 </w:t>
            </w:r>
          </w:p>
        </w:tc>
      </w:tr>
      <w:tr w:rsidR="00BE16E1" w:rsidRPr="00BE16E1" w14:paraId="021277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8A5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5B76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C1A5851" w14:textId="6F5B3D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09BAEA1B" w14:textId="604B78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3B6A5" w14:textId="7B20C4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2B18F" w14:textId="7DA3D2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3,013,427.04 </w:t>
            </w:r>
          </w:p>
        </w:tc>
      </w:tr>
      <w:tr w:rsidR="00BE16E1" w:rsidRPr="00BE16E1" w14:paraId="6450531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78D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203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7F9C7BDF" w14:textId="5978AC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1491ABE" w14:textId="02A316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3AF22" w14:textId="7F6545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28977" w14:textId="3A66FA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3,850,785.14 </w:t>
            </w:r>
          </w:p>
        </w:tc>
      </w:tr>
      <w:tr w:rsidR="00BE16E1" w:rsidRPr="00BE16E1" w14:paraId="570AE21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0E11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8F9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E19B6CE" w14:textId="482D73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3B8704E8" w14:textId="2BB1B9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40CBA" w14:textId="6F6938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90A3E" w14:textId="09272F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365,982.54 </w:t>
            </w:r>
          </w:p>
        </w:tc>
      </w:tr>
      <w:tr w:rsidR="00BE16E1" w:rsidRPr="00BE16E1" w14:paraId="5DFDA00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03F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7E04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951856" w14:textId="674D6C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4FD3425B" w14:textId="3FF714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56FDA" w14:textId="7461A9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0FED9" w14:textId="68A390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842,028.56 </w:t>
            </w:r>
          </w:p>
        </w:tc>
      </w:tr>
      <w:tr w:rsidR="00BE16E1" w:rsidRPr="00BE16E1" w14:paraId="09C3E24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0F4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42EB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2106663" w14:textId="519E55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5A34CA3E" w14:textId="0F63C4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F840A" w14:textId="0F355E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95377" w14:textId="070F1D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2,650,222.62 </w:t>
            </w:r>
          </w:p>
        </w:tc>
      </w:tr>
      <w:tr w:rsidR="00BE16E1" w:rsidRPr="00BE16E1" w14:paraId="4C0B655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CCD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657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68AB8B00" w14:textId="20F27C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1800728B" w14:textId="5A4384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6F56B" w14:textId="268191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1E92E" w14:textId="010AC3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1,625,793.60 </w:t>
            </w:r>
          </w:p>
        </w:tc>
      </w:tr>
      <w:tr w:rsidR="00BE16E1" w:rsidRPr="00BE16E1" w14:paraId="0630E8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BE6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1BC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308ADA4C" w14:textId="724BA0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59E56089" w14:textId="654B90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55A2F" w14:textId="3F036F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1A4EC" w14:textId="56CEC9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812,419.68 </w:t>
            </w:r>
          </w:p>
        </w:tc>
      </w:tr>
      <w:tr w:rsidR="00BE16E1" w:rsidRPr="00BE16E1" w14:paraId="67FAB9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426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B73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29AC65A2" w14:textId="7E07AF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55C3B358" w14:textId="2244FE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41959" w14:textId="7D52AB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D5821" w14:textId="290506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1,279,402.09 </w:t>
            </w:r>
          </w:p>
        </w:tc>
      </w:tr>
      <w:tr w:rsidR="00BE16E1" w:rsidRPr="00BE16E1" w14:paraId="5C21E9D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FE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938C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B7353F9" w14:textId="77974E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42696E12" w14:textId="2246E6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070B1" w14:textId="23B32D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0336E" w14:textId="48064C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548,567.78 </w:t>
            </w:r>
          </w:p>
        </w:tc>
      </w:tr>
      <w:tr w:rsidR="00BE16E1" w:rsidRPr="00BE16E1" w14:paraId="0A487F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49F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D3B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E2C36E2" w14:textId="2DB39F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1426F44" w14:textId="645319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36495" w14:textId="25E499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6A302" w14:textId="027C85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261,899.04 </w:t>
            </w:r>
          </w:p>
        </w:tc>
      </w:tr>
      <w:tr w:rsidR="00BE16E1" w:rsidRPr="00BE16E1" w14:paraId="3C2B9E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91A6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5AED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D2233E4" w14:textId="0B1568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042DA958" w14:textId="447BA7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63D94" w14:textId="0A941E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541D6" w14:textId="7B8A7C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1,075,257.62 </w:t>
            </w:r>
          </w:p>
        </w:tc>
      </w:tr>
      <w:tr w:rsidR="00BE16E1" w:rsidRPr="00BE16E1" w14:paraId="2A1C422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2486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155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4DB0D942" w14:textId="258729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148BA4BA" w14:textId="20E597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B2EB0" w14:textId="23AC01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AFBD8" w14:textId="3A0B6B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2,994,393.88 </w:t>
            </w:r>
          </w:p>
        </w:tc>
      </w:tr>
      <w:tr w:rsidR="00BE16E1" w:rsidRPr="00BE16E1" w14:paraId="7246FE0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253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AD3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4FB29392" w14:textId="31648B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0D4282D" w14:textId="2AD2C3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5FB8C" w14:textId="02B515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0025B" w14:textId="5D9547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364,837.56 </w:t>
            </w:r>
          </w:p>
        </w:tc>
      </w:tr>
      <w:tr w:rsidR="00BE16E1" w:rsidRPr="00BE16E1" w14:paraId="27EBA4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C29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C82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74C8140F" w14:textId="6E6DFC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3AB68B4B" w14:textId="684E9E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AA23A" w14:textId="0D9EE0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E46B7" w14:textId="226BEF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1,664,068.04 </w:t>
            </w:r>
          </w:p>
        </w:tc>
      </w:tr>
      <w:tr w:rsidR="00BE16E1" w:rsidRPr="00BE16E1" w14:paraId="3D63EE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01AE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3FA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F0B6636" w14:textId="014240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35D296A" w14:textId="6FB2A4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CBC1" w14:textId="207C3C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79BE2" w14:textId="5A851F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4,045,285.62 </w:t>
            </w:r>
          </w:p>
        </w:tc>
      </w:tr>
      <w:tr w:rsidR="00BE16E1" w:rsidRPr="00BE16E1" w14:paraId="1E01F00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AA6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552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9E774D1" w14:textId="00386B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0F793445" w14:textId="7B7C93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6F357" w14:textId="5F6E60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213E4" w14:textId="1ECC88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3,838,628.32 </w:t>
            </w:r>
          </w:p>
        </w:tc>
      </w:tr>
      <w:tr w:rsidR="00BE16E1" w:rsidRPr="00BE16E1" w14:paraId="16BE7F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189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CD2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6D8F99B3" w14:textId="7B7CF0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9084DDB" w14:textId="536E4E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F9EB5" w14:textId="32C681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8388F" w14:textId="7E66BF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1,531,640.18 </w:t>
            </w:r>
          </w:p>
        </w:tc>
      </w:tr>
      <w:tr w:rsidR="00BE16E1" w:rsidRPr="00BE16E1" w14:paraId="094F76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552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E9F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8DA328B" w14:textId="2683EB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5D1EA77" w14:textId="50C5FA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CCD9F" w14:textId="692241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8FFF1" w14:textId="6F6C5E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1,175,612.17 </w:t>
            </w:r>
          </w:p>
        </w:tc>
      </w:tr>
      <w:tr w:rsidR="00BE16E1" w:rsidRPr="00BE16E1" w14:paraId="38359F6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C1E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FA3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7362AE05" w14:textId="4EBFDB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2BBAEDDA" w14:textId="22181F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39DBC" w14:textId="39AC50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71175" w14:textId="398004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2,484,257.46 </w:t>
            </w:r>
          </w:p>
        </w:tc>
      </w:tr>
      <w:tr w:rsidR="00BE16E1" w:rsidRPr="00BE16E1" w14:paraId="074F5C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018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A95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E88D3C9" w14:textId="23C8C9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7231A660" w14:textId="380E36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8A157" w14:textId="703A11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2792C" w14:textId="58E7D2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1,126,592.14 </w:t>
            </w:r>
          </w:p>
        </w:tc>
      </w:tr>
      <w:tr w:rsidR="00BE16E1" w:rsidRPr="00BE16E1" w14:paraId="323B825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BD0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DFAA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FD4D9BD" w14:textId="2C9405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03B20D0B" w14:textId="7A723D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B0941" w14:textId="316F11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EED8A" w14:textId="2881D5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4,917,487.82 </w:t>
            </w:r>
          </w:p>
        </w:tc>
      </w:tr>
      <w:tr w:rsidR="00BE16E1" w:rsidRPr="00BE16E1" w14:paraId="2D85A6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397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5981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7B68C587" w14:textId="05AAB0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7D6ED30F" w14:textId="13C781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3F2F1" w14:textId="08B850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BD134" w14:textId="428D4C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4,037,881.72 </w:t>
            </w:r>
          </w:p>
        </w:tc>
      </w:tr>
      <w:tr w:rsidR="00BE16E1" w:rsidRPr="00BE16E1" w14:paraId="0DB2C90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00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CD6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6ADA990" w14:textId="20AFCB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7F4EFB03" w14:textId="089430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08C1E" w14:textId="574D24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C0F45" w14:textId="294609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1,318,936.22 </w:t>
            </w:r>
          </w:p>
        </w:tc>
      </w:tr>
      <w:tr w:rsidR="00BE16E1" w:rsidRPr="00BE16E1" w14:paraId="4FA514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5AD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E05A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00B9748" w14:textId="05C15A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37B7872A" w14:textId="469D1A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92037" w14:textId="4B846C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59C2C" w14:textId="66FB7E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2,194,826.40 </w:t>
            </w:r>
          </w:p>
        </w:tc>
      </w:tr>
      <w:tr w:rsidR="00BE16E1" w:rsidRPr="00BE16E1" w14:paraId="45B7541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49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C47E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3E6FFC" w14:textId="630D24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585AE9F1" w14:textId="13E52C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DA2C3" w14:textId="3D0F11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9CF03" w14:textId="000A96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1,261,004.24 </w:t>
            </w:r>
          </w:p>
        </w:tc>
      </w:tr>
      <w:tr w:rsidR="00BE16E1" w:rsidRPr="00BE16E1" w14:paraId="40A8D5C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20A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4BA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1E7B64A2" w14:textId="0908B9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7ED05B23" w14:textId="1C3761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54813" w14:textId="33E6E8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ACC34" w14:textId="67C45C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2,147,453.78 </w:t>
            </w:r>
          </w:p>
        </w:tc>
      </w:tr>
      <w:tr w:rsidR="00BE16E1" w:rsidRPr="00BE16E1" w14:paraId="6FF681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E53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D29F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CF0203B" w14:textId="0F1F76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13114B0E" w14:textId="071D6F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926D7" w14:textId="020603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3B5E9" w14:textId="46FBA1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1,550,606.38 </w:t>
            </w:r>
          </w:p>
        </w:tc>
      </w:tr>
      <w:tr w:rsidR="00BE16E1" w:rsidRPr="00BE16E1" w14:paraId="2E13486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4FF3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67FE993" w14:textId="73ED865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34308B43" w14:textId="3F12948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5B6188" w14:textId="6C052B4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B9703A" w14:textId="72F4A1B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2,870,273.30 </w:t>
            </w:r>
          </w:p>
        </w:tc>
      </w:tr>
      <w:tr w:rsidR="00BE16E1" w:rsidRPr="00BE16E1" w14:paraId="1D377F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D37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5472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0E46CEA7" w14:textId="4EC3CC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D729457" w14:textId="03B902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1A5DF" w14:textId="2FFCA2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534CE" w14:textId="70B333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110,118.48 </w:t>
            </w:r>
          </w:p>
        </w:tc>
      </w:tr>
      <w:tr w:rsidR="00BE16E1" w:rsidRPr="00BE16E1" w14:paraId="08EB8F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9FC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B36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1CE434A9" w14:textId="666BE5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79C4FEDF" w14:textId="607ECC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2BC28" w14:textId="70EF88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909D8" w14:textId="5798D8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1,519,714.82 </w:t>
            </w:r>
          </w:p>
        </w:tc>
      </w:tr>
      <w:tr w:rsidR="00BE16E1" w:rsidRPr="00BE16E1" w14:paraId="14F857F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ED12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B41A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2E0368A2" w14:textId="6CA121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3D1E026" w14:textId="5AD20C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0EEB7" w14:textId="4726FF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2C550" w14:textId="7FAF2B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1,240,440.00 </w:t>
            </w:r>
          </w:p>
        </w:tc>
      </w:tr>
      <w:tr w:rsidR="00BE16E1" w:rsidRPr="00BE16E1" w14:paraId="218666C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29624"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9569188" w14:textId="5756C8C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919FFED" w14:textId="785A4EB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7BE1C4" w14:textId="5F815D2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90FEA9" w14:textId="18D40AB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30,871,207.02 </w:t>
            </w:r>
          </w:p>
        </w:tc>
      </w:tr>
      <w:tr w:rsidR="00BE16E1" w:rsidRPr="00BE16E1" w14:paraId="255D0418" w14:textId="77777777" w:rsidTr="00BE16E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C226BF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3A92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ECC5A1D" w14:textId="10CFAC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0A9DF6D" w14:textId="0BB28B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D5115" w14:textId="26E3AB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4C6F78" w14:textId="14F9EB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3,262,622.13 </w:t>
            </w:r>
          </w:p>
        </w:tc>
      </w:tr>
      <w:tr w:rsidR="00BE16E1" w:rsidRPr="00BE16E1" w14:paraId="73DC23CE" w14:textId="77777777" w:rsidTr="00BE16E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C72DAB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DA2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207ECB6E" w14:textId="35643B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3B4EF45B" w14:textId="4913B8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12624" w14:textId="21C5E8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1202C" w14:textId="3665A3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1,196,940.00 </w:t>
            </w:r>
          </w:p>
        </w:tc>
      </w:tr>
      <w:tr w:rsidR="00BE16E1" w:rsidRPr="00BE16E1" w14:paraId="687C641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7E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7987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33E05D21" w14:textId="3A2EEA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1617D4D" w14:textId="496D31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0C34B" w14:textId="235454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09A9" w14:textId="606B82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2,624,790.00 </w:t>
            </w:r>
          </w:p>
        </w:tc>
      </w:tr>
      <w:tr w:rsidR="00BE16E1" w:rsidRPr="00BE16E1" w14:paraId="22D365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7F1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85C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21F72074" w14:textId="15B587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0A4B4F2" w14:textId="7A0951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E613B" w14:textId="67D409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512EA" w14:textId="09F5DB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2,819,557.64 </w:t>
            </w:r>
          </w:p>
        </w:tc>
      </w:tr>
      <w:tr w:rsidR="00BE16E1" w:rsidRPr="00BE16E1" w14:paraId="7F98A1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794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3C62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D4634A" w14:textId="308A63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4F1C10F" w14:textId="29F1B0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8389C" w14:textId="1CBD3C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0A28B" w14:textId="4736E2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3,089,469.32 </w:t>
            </w:r>
          </w:p>
        </w:tc>
      </w:tr>
      <w:tr w:rsidR="00BE16E1" w:rsidRPr="00BE16E1" w14:paraId="6C8ECC7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BD15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A7B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05897C" w14:textId="74EDC9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18782427" w14:textId="7F38E3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FB84B" w14:textId="2539A8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E0410" w14:textId="5FA354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519,662.78 </w:t>
            </w:r>
          </w:p>
        </w:tc>
      </w:tr>
      <w:tr w:rsidR="00BE16E1" w:rsidRPr="00BE16E1" w14:paraId="17B035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654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B8F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8319CA0" w14:textId="2B0659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2252AC79" w14:textId="5A167D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F6BA8" w14:textId="7F64AB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1F3BB" w14:textId="4B925F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4,849,807.18 </w:t>
            </w:r>
          </w:p>
        </w:tc>
      </w:tr>
      <w:tr w:rsidR="00BE16E1" w:rsidRPr="00BE16E1" w14:paraId="64998E4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B31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FE6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BB95605" w14:textId="4B71FD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5025E225" w14:textId="759428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18799" w14:textId="181271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BD079" w14:textId="3E950E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179,972.10 </w:t>
            </w:r>
          </w:p>
        </w:tc>
      </w:tr>
      <w:tr w:rsidR="00BE16E1" w:rsidRPr="00BE16E1" w14:paraId="258066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3BE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0927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785EAD6C" w14:textId="36C8B4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63300729" w14:textId="2739CC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FA4B5" w14:textId="1BC0B7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E9469" w14:textId="6E9808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2,712,011.48 </w:t>
            </w:r>
          </w:p>
        </w:tc>
      </w:tr>
      <w:tr w:rsidR="00BE16E1" w:rsidRPr="00BE16E1" w14:paraId="6327C09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A95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D42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8FA9E5E" w14:textId="5FB8CA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19A7335" w14:textId="482F1C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2AA25" w14:textId="46400D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62AE1" w14:textId="61D937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1,323,020.85 </w:t>
            </w:r>
          </w:p>
        </w:tc>
      </w:tr>
      <w:tr w:rsidR="00BE16E1" w:rsidRPr="00BE16E1" w14:paraId="728E22C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567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349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3D0BA30" w14:textId="49320B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3BE2C" w14:textId="5BD9E6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365D7" w14:textId="3F0417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6CA5C" w14:textId="14D7DB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1,202,500.00 </w:t>
            </w:r>
          </w:p>
        </w:tc>
      </w:tr>
      <w:tr w:rsidR="00BE16E1" w:rsidRPr="00BE16E1" w14:paraId="3CC3AE7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93A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7FE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03056790" w14:textId="3AEF4F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0162C0E1" w14:textId="57CBA3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E28BE" w14:textId="0E1FA4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DE9EB" w14:textId="2DF037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210,262.46 </w:t>
            </w:r>
          </w:p>
        </w:tc>
      </w:tr>
      <w:tr w:rsidR="00BE16E1" w:rsidRPr="00BE16E1" w14:paraId="48EA36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9F4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9E08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4F27B5C5" w14:textId="64EFC2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417523C7" w14:textId="246C6D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A61A2" w14:textId="6DDCC1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0639C" w14:textId="79C1CB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3,030,987.48 </w:t>
            </w:r>
          </w:p>
        </w:tc>
      </w:tr>
      <w:tr w:rsidR="00BE16E1" w:rsidRPr="00BE16E1" w14:paraId="5D36F2C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377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118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345795B" w14:textId="0A57F6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B4D5379" w14:textId="131170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84ABC" w14:textId="4BEB0D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7D8D9" w14:textId="76F32F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726,143.60 </w:t>
            </w:r>
          </w:p>
        </w:tc>
      </w:tr>
      <w:tr w:rsidR="00BE16E1" w:rsidRPr="00BE16E1" w14:paraId="41A52B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C45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932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548348FF" w14:textId="596566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B94407E" w14:textId="18BDD3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B0428" w14:textId="5C61D2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B38F7" w14:textId="2BDCE4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2,792,860.00 </w:t>
            </w:r>
          </w:p>
        </w:tc>
      </w:tr>
      <w:tr w:rsidR="00BE16E1" w:rsidRPr="00BE16E1" w14:paraId="35942DC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84C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7CCF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7C3DFCC2" w14:textId="03B229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69C0E" w14:textId="6DB8BA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DAF6A" w14:textId="76490B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F1F65" w14:textId="5E7E95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330,600.00 </w:t>
            </w:r>
          </w:p>
        </w:tc>
      </w:tr>
      <w:tr w:rsidR="00BE16E1" w:rsidRPr="00BE16E1" w14:paraId="4A5DD7E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ACD4BB"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169CE91" w14:textId="4762EDB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15,625,056.12 </w:t>
            </w:r>
          </w:p>
        </w:tc>
        <w:tc>
          <w:tcPr>
            <w:tcW w:w="958" w:type="pct"/>
            <w:tcBorders>
              <w:top w:val="nil"/>
              <w:left w:val="nil"/>
              <w:bottom w:val="single" w:sz="4" w:space="0" w:color="000000"/>
              <w:right w:val="single" w:sz="4" w:space="0" w:color="000000"/>
            </w:tcBorders>
            <w:shd w:val="clear" w:color="A5A5A5" w:fill="A5A5A5"/>
            <w:noWrap/>
            <w:vAlign w:val="bottom"/>
            <w:hideMark/>
          </w:tcPr>
          <w:p w14:paraId="63267933" w14:textId="6A157D0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6048247" w14:textId="6119849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06B517" w14:textId="424B9BA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17,547,326.12 </w:t>
            </w:r>
          </w:p>
        </w:tc>
      </w:tr>
      <w:tr w:rsidR="00BE16E1" w:rsidRPr="00BE16E1" w14:paraId="3613444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144C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628BADF" w14:textId="12C1692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395CD69" w14:textId="0B65D8D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F60B2A" w14:textId="2814139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1711D0" w14:textId="4C4F20F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20,827.23 </w:t>
            </w:r>
          </w:p>
        </w:tc>
      </w:tr>
      <w:tr w:rsidR="00BE16E1" w:rsidRPr="00BE16E1" w14:paraId="7C33897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06C2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306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57119012" w14:textId="128A40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57D0F6FA" w14:textId="097F62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FB901" w14:textId="10783F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90938" w14:textId="502D6D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19,195.44 </w:t>
            </w:r>
          </w:p>
        </w:tc>
      </w:tr>
      <w:tr w:rsidR="00BE16E1" w:rsidRPr="00BE16E1" w14:paraId="4016B49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DE8E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4BFE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6A78944A" w14:textId="437AC4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EDDCFD9" w14:textId="456DC2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B8011" w14:textId="1E6550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CC38D" w14:textId="2DB863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543.93 </w:t>
            </w:r>
          </w:p>
        </w:tc>
      </w:tr>
      <w:tr w:rsidR="00BE16E1" w:rsidRPr="00BE16E1" w14:paraId="0391E1F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BD44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BC6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3DC4B63A" w14:textId="5B45AB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E8F9DBF" w14:textId="720171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37796" w14:textId="3CD68E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F8F1B" w14:textId="2B0A89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r>
      <w:tr w:rsidR="00BE16E1" w:rsidRPr="00BE16E1" w14:paraId="7963239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599F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C3F7FA8" w14:textId="7D5BDD4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B10FFFC" w14:textId="19E51F1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3949FA" w14:textId="65DA345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D7D715" w14:textId="2A07729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1,921,252.72 </w:t>
            </w:r>
          </w:p>
        </w:tc>
      </w:tr>
      <w:tr w:rsidR="00BE16E1" w:rsidRPr="00BE16E1" w14:paraId="27A1F17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9EF7C"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563C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510B8C2" w14:textId="0C8B7C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D8CB5A2" w14:textId="1E7947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0C271" w14:textId="71A0EB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5D06AE8" w14:textId="1CDEB7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100,351.17 </w:t>
            </w:r>
          </w:p>
        </w:tc>
      </w:tr>
      <w:tr w:rsidR="00BE16E1" w:rsidRPr="00BE16E1" w14:paraId="7D808DD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8478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BF6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2C45E5E2" w14:textId="6A3EDD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1090E220" w14:textId="09518F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FA2FE" w14:textId="27C01F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CBB0C" w14:textId="2B2104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470.70 </w:t>
            </w:r>
          </w:p>
        </w:tc>
      </w:tr>
      <w:tr w:rsidR="00BE16E1" w:rsidRPr="00BE16E1" w14:paraId="5C06F52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EE3D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8CF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81249B9" w14:textId="662651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0A3302C" w14:textId="116C3C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BEC64" w14:textId="1C49A5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87B16" w14:textId="47C397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470.70 </w:t>
            </w:r>
          </w:p>
        </w:tc>
      </w:tr>
      <w:tr w:rsidR="00BE16E1" w:rsidRPr="00BE16E1" w14:paraId="5F3B000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6A97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FEFB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A2CA6EF" w14:textId="045E37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FC09" w14:textId="6460A5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DBD9C" w14:textId="7BF786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CCFE96E" w14:textId="7088F2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12,900.00 </w:t>
            </w:r>
          </w:p>
        </w:tc>
      </w:tr>
      <w:tr w:rsidR="00BE16E1" w:rsidRPr="00BE16E1" w14:paraId="2AED9BE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D931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0C5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001937E0" w14:textId="7DD3D2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62814ED6" w14:textId="7B2AD1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A4602" w14:textId="20EBEC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C68CF" w14:textId="4723F0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1,019,868.75 </w:t>
            </w:r>
          </w:p>
        </w:tc>
      </w:tr>
      <w:tr w:rsidR="00BE16E1" w:rsidRPr="00BE16E1" w14:paraId="24DB51B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1AF9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974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1124A096" w14:textId="5CB425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453159E2" w14:textId="0954A5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20035" w14:textId="3E0A29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EA136" w14:textId="35AB77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787,191.40 </w:t>
            </w:r>
          </w:p>
        </w:tc>
      </w:tr>
      <w:tr w:rsidR="00BE16E1" w:rsidRPr="00BE16E1" w14:paraId="0EA8A65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981D7"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56D1BA" w14:textId="00360CB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4,789,541.87 </w:t>
            </w:r>
          </w:p>
        </w:tc>
        <w:tc>
          <w:tcPr>
            <w:tcW w:w="958" w:type="pct"/>
            <w:tcBorders>
              <w:top w:val="nil"/>
              <w:left w:val="nil"/>
              <w:bottom w:val="single" w:sz="4" w:space="0" w:color="000000"/>
              <w:right w:val="single" w:sz="4" w:space="0" w:color="000000"/>
            </w:tcBorders>
            <w:shd w:val="clear" w:color="D8D8D8" w:fill="D8D8D8"/>
            <w:noWrap/>
            <w:vAlign w:val="bottom"/>
            <w:hideMark/>
          </w:tcPr>
          <w:p w14:paraId="10B87E07" w14:textId="78B89F2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C78187" w14:textId="7E1DB9D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C0C73F" w14:textId="46A6D04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4,937,911.87 </w:t>
            </w:r>
          </w:p>
        </w:tc>
      </w:tr>
      <w:tr w:rsidR="00BE16E1" w:rsidRPr="00BE16E1" w14:paraId="5931A7F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2F587"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241A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0ED0552" w14:textId="4233DB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305,398.38 </w:t>
            </w:r>
          </w:p>
        </w:tc>
        <w:tc>
          <w:tcPr>
            <w:tcW w:w="958" w:type="pct"/>
            <w:tcBorders>
              <w:top w:val="nil"/>
              <w:left w:val="nil"/>
              <w:bottom w:val="single" w:sz="4" w:space="0" w:color="000000"/>
              <w:right w:val="single" w:sz="4" w:space="0" w:color="000000"/>
            </w:tcBorders>
            <w:shd w:val="clear" w:color="auto" w:fill="auto"/>
            <w:noWrap/>
            <w:vAlign w:val="bottom"/>
            <w:hideMark/>
          </w:tcPr>
          <w:p w14:paraId="2FF20557" w14:textId="203AE6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39951" w14:textId="4B9E87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4DDB9E7" w14:textId="2A3528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305,398.38 </w:t>
            </w:r>
          </w:p>
        </w:tc>
      </w:tr>
      <w:tr w:rsidR="00BE16E1" w:rsidRPr="00BE16E1" w14:paraId="2E6DBC0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5686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3F2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EF1E6A" w14:textId="0EFE4F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6F6E8F76" w14:textId="49059F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2A297" w14:textId="734EF4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47D74" w14:textId="5586AE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1,715,947.34 </w:t>
            </w:r>
          </w:p>
        </w:tc>
      </w:tr>
      <w:tr w:rsidR="00BE16E1" w:rsidRPr="00BE16E1" w14:paraId="7E34374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45B0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CB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DE70AF5" w14:textId="7EEF75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439C1A44" w14:textId="48BE37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8848F" w14:textId="06679F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24455" w14:textId="494952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1,243,423.98 </w:t>
            </w:r>
          </w:p>
        </w:tc>
      </w:tr>
      <w:tr w:rsidR="00BE16E1" w:rsidRPr="00BE16E1" w14:paraId="02D3665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AC80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7ED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7082C8D" w14:textId="5D98AD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FA1DC3C" w14:textId="11994B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AE0C8" w14:textId="0205C8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E4394" w14:textId="1BD2B2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307,840.32 </w:t>
            </w:r>
          </w:p>
        </w:tc>
      </w:tr>
      <w:tr w:rsidR="00BE16E1" w:rsidRPr="00BE16E1" w14:paraId="05190F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944D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19E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4395C4A" w14:textId="10789A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79679F6" w14:textId="598D14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1BC8A" w14:textId="7EDDEE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AE2BD" w14:textId="6CB5CC9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95,227.86 </w:t>
            </w:r>
          </w:p>
        </w:tc>
      </w:tr>
      <w:tr w:rsidR="00BE16E1" w:rsidRPr="00BE16E1" w14:paraId="79B568E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A4CD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2B6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F7C63FF" w14:textId="17D46A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215163D" w14:textId="76FB1F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2EB84" w14:textId="7B6007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1FA20" w14:textId="6EFAA2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1,631.79 </w:t>
            </w:r>
          </w:p>
        </w:tc>
      </w:tr>
      <w:tr w:rsidR="00BE16E1" w:rsidRPr="00BE16E1" w14:paraId="3E4FA81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73AF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EF5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74DC197" w14:textId="39BF93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4D088244" w14:textId="75FD5B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A3E52" w14:textId="03ED8C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5C4E8" w14:textId="5363E4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188,280.00 </w:t>
            </w:r>
          </w:p>
        </w:tc>
      </w:tr>
      <w:tr w:rsidR="00BE16E1" w:rsidRPr="00BE16E1" w14:paraId="217A091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297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45D8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335CC74" w14:textId="5D7463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1F15D00" w14:textId="1FD70A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9A131" w14:textId="1C6220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9A69F" w14:textId="05CA19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95,227.86 </w:t>
            </w:r>
          </w:p>
        </w:tc>
      </w:tr>
      <w:tr w:rsidR="00BE16E1" w:rsidRPr="00BE16E1" w14:paraId="7B9BED4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B7D5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43F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33B5DA1B" w14:textId="71278B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27D1BD8" w14:textId="25CBD2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205BB" w14:textId="012557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2D617" w14:textId="258943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2,175.72 </w:t>
            </w:r>
          </w:p>
        </w:tc>
      </w:tr>
      <w:tr w:rsidR="00BE16E1" w:rsidRPr="00BE16E1" w14:paraId="00861F1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A63C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1CE5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6E55904E" w14:textId="62884F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E0315" w14:textId="3A18B8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93B7B" w14:textId="5E582B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150BCB62" w14:textId="3C6DA1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45,380.00 </w:t>
            </w:r>
          </w:p>
        </w:tc>
      </w:tr>
      <w:tr w:rsidR="00BE16E1" w:rsidRPr="00BE16E1" w14:paraId="04CD1B2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3301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986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25FB0962" w14:textId="14A14D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AA3C261" w14:textId="1ED269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4CB8B" w14:textId="50FD73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17834" w14:textId="48B5DF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r>
      <w:tr w:rsidR="00BE16E1" w:rsidRPr="00BE16E1" w14:paraId="0995573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7DD8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AFB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5236286A" w14:textId="743F00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02B93B0F" w14:textId="411727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B6C0B" w14:textId="25C879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CA151" w14:textId="246138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435,144.00 </w:t>
            </w:r>
          </w:p>
        </w:tc>
      </w:tr>
      <w:tr w:rsidR="00BE16E1" w:rsidRPr="00BE16E1" w14:paraId="114610F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F10E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82B7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3C272009" w14:textId="398CA1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404C386" w14:textId="555626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DC5BF" w14:textId="2D7A1D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227F09A" w14:textId="219E52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41,087.86 </w:t>
            </w:r>
          </w:p>
        </w:tc>
      </w:tr>
      <w:tr w:rsidR="00BE16E1" w:rsidRPr="00BE16E1" w14:paraId="59EC03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5EFC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D99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388245DB" w14:textId="129B71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78BEA2B2" w14:textId="45FF0A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47316" w14:textId="3447B2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FE68A" w14:textId="63F868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67,991.25 </w:t>
            </w:r>
          </w:p>
        </w:tc>
      </w:tr>
      <w:tr w:rsidR="00BE16E1" w:rsidRPr="00BE16E1" w14:paraId="48D407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F024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7F2B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3657B099" w14:textId="62AD15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D1EAE0E" w14:textId="4C8649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82C12" w14:textId="259AB1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F9857" w14:textId="287B70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1,631.79 </w:t>
            </w:r>
          </w:p>
        </w:tc>
      </w:tr>
      <w:tr w:rsidR="00BE16E1" w:rsidRPr="00BE16E1" w14:paraId="1CABFE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B58C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868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AD4DE7B" w14:textId="189B2F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53681DE0" w14:textId="7B64E1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F0AB1" w14:textId="36E1C9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A0CDA" w14:textId="643181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326,901.93 </w:t>
            </w:r>
          </w:p>
        </w:tc>
      </w:tr>
      <w:tr w:rsidR="00BE16E1" w:rsidRPr="00BE16E1" w14:paraId="0DDCDA2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5F58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833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A04D7DC" w14:textId="26B44E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6D9BFF4" w14:textId="5E35C8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5D3DA" w14:textId="1D35B4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D0E5D" w14:textId="32A096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543.93 </w:t>
            </w:r>
          </w:p>
        </w:tc>
      </w:tr>
      <w:tr w:rsidR="00BE16E1" w:rsidRPr="00BE16E1" w14:paraId="2E98962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9F83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50F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A4FBAED" w14:textId="098C60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2D663" w14:textId="0A42D8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767F5" w14:textId="6E8F1E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4C1399" w14:textId="11C790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43,300.00 </w:t>
            </w:r>
          </w:p>
        </w:tc>
      </w:tr>
      <w:tr w:rsidR="00BE16E1" w:rsidRPr="00BE16E1" w14:paraId="4C72F54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4E0C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1371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2DDB8204" w14:textId="151F06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79550" w14:textId="07D8D4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8114D" w14:textId="3885A5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E4C9EC0" w14:textId="61C665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19,690.00 </w:t>
            </w:r>
          </w:p>
        </w:tc>
      </w:tr>
      <w:tr w:rsidR="00BE16E1" w:rsidRPr="00BE16E1" w14:paraId="74F35C69"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79FB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DF73F44" w14:textId="1D55710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143036D" w14:textId="7343E7F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E7197B" w14:textId="4E6F385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C955F5" w14:textId="0894167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2,053,999.54 </w:t>
            </w:r>
          </w:p>
        </w:tc>
      </w:tr>
      <w:tr w:rsidR="00BE16E1" w:rsidRPr="00BE16E1" w14:paraId="3A86FC1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D222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31A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5A59AD5" w14:textId="01FC57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0D318C83" w14:textId="7EE3E0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83ABB" w14:textId="79BEE0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21FA2B" w14:textId="0599D2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44,207.68 </w:t>
            </w:r>
          </w:p>
        </w:tc>
      </w:tr>
      <w:tr w:rsidR="00BE16E1" w:rsidRPr="00BE16E1" w14:paraId="7FDD6B4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2E316"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EBB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E6F94AD" w14:textId="5EC90F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9A776D5" w14:textId="10DDDA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695E1" w14:textId="56169C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0C40A" w14:textId="1D13A8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141,210.00 </w:t>
            </w:r>
          </w:p>
        </w:tc>
      </w:tr>
      <w:tr w:rsidR="00BE16E1" w:rsidRPr="00BE16E1" w14:paraId="36C9577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A679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557E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2D96A51" w14:textId="23DADF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79D090DF" w14:textId="603AD6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2A6FC" w14:textId="0AE8AE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ADCE1A5" w14:textId="05BED9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85,605.00 </w:t>
            </w:r>
          </w:p>
        </w:tc>
      </w:tr>
      <w:tr w:rsidR="00BE16E1" w:rsidRPr="00BE16E1" w14:paraId="0020F42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CAED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B72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997F18D" w14:textId="27249A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651A99E5" w14:textId="53801F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EC0B4" w14:textId="53EF79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3A36A" w14:textId="1CEE46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1,360,912.86 </w:t>
            </w:r>
          </w:p>
        </w:tc>
      </w:tr>
      <w:tr w:rsidR="00BE16E1" w:rsidRPr="00BE16E1" w14:paraId="3206AAA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40D9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9DF8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779204F1" w14:textId="4D207E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37D49593" w14:textId="564BD2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B0456" w14:textId="7BDC81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25294" w14:textId="39E541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280,854.00 </w:t>
            </w:r>
          </w:p>
        </w:tc>
      </w:tr>
      <w:tr w:rsidR="00BE16E1" w:rsidRPr="00BE16E1" w14:paraId="261D5E2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D3C3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C77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7CE8230" w14:textId="3647EA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4865535D" w14:textId="12DD5B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BEE39" w14:textId="137062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EFFF1" w14:textId="77E299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94,140.00 </w:t>
            </w:r>
          </w:p>
        </w:tc>
      </w:tr>
      <w:tr w:rsidR="00BE16E1" w:rsidRPr="00BE16E1" w14:paraId="6279CB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1A7F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617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C4763B3" w14:textId="2E41A4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69C89CAC" w14:textId="3890B2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F59BC" w14:textId="3944AB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266AD" w14:textId="4FEE7A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47,070.00 </w:t>
            </w:r>
          </w:p>
        </w:tc>
      </w:tr>
      <w:tr w:rsidR="00BE16E1" w:rsidRPr="00BE16E1" w14:paraId="69981AD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FA58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CFD9A83" w14:textId="7133180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6,583,787.47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81D5A3F" w14:textId="33751CA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1C07BD" w14:textId="7924771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61CA3B" w14:textId="1EDACE1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7,692,287.47 </w:t>
            </w:r>
          </w:p>
        </w:tc>
      </w:tr>
      <w:tr w:rsidR="00BE16E1" w:rsidRPr="00BE16E1" w14:paraId="678B956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A890B"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823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D01F073" w14:textId="6CFA77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3E722D1E" w14:textId="02EC81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99A5C" w14:textId="4A6CDD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E399AE" w14:textId="5364ED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45,256.41 </w:t>
            </w:r>
          </w:p>
        </w:tc>
      </w:tr>
      <w:tr w:rsidR="00BE16E1" w:rsidRPr="00BE16E1" w14:paraId="0A00AC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E9D07"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AF9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20C23D" w14:textId="04EFCA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78C8A361" w14:textId="6E3B75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0BEF1" w14:textId="6BA796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A0363" w14:textId="04BCF2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1,359,825.00 </w:t>
            </w:r>
          </w:p>
        </w:tc>
      </w:tr>
      <w:tr w:rsidR="00BE16E1" w:rsidRPr="00BE16E1" w14:paraId="79FB50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C6BA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A5EC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842B6DC" w14:textId="03EFC2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26DE31A" w14:textId="0C9682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E135E" w14:textId="299FDD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9DC74" w14:textId="58312A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543.93 </w:t>
            </w:r>
          </w:p>
        </w:tc>
      </w:tr>
      <w:tr w:rsidR="00BE16E1" w:rsidRPr="00BE16E1" w14:paraId="67F465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E549D"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0D5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D4351F1" w14:textId="3A682B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B977E" w14:textId="67FD38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F89E0" w14:textId="27BE21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1B92CB1" w14:textId="427FC1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1,108,500.00 </w:t>
            </w:r>
          </w:p>
        </w:tc>
      </w:tr>
      <w:tr w:rsidR="00BE16E1" w:rsidRPr="00BE16E1" w14:paraId="13E8C8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9246"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B4B0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7C09AC25" w14:textId="74BA01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1A1E039A" w14:textId="5DF09A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CDDAD" w14:textId="5676CF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0E833" w14:textId="6F5504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89,204.52 </w:t>
            </w:r>
          </w:p>
        </w:tc>
      </w:tr>
      <w:tr w:rsidR="00BE16E1" w:rsidRPr="00BE16E1" w14:paraId="703512B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AD1A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AEF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5B691EC" w14:textId="2A8072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2808FF40" w14:textId="01C3CB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4FF08" w14:textId="37087A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8CC5F" w14:textId="6EEF62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3,386,203.80 </w:t>
            </w:r>
          </w:p>
        </w:tc>
      </w:tr>
      <w:tr w:rsidR="00BE16E1" w:rsidRPr="00BE16E1" w14:paraId="5400073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C6EF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8F9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5EEF51CA" w14:textId="0D6871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E219A76" w14:textId="54459F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F5FD0" w14:textId="6F6099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B51DA" w14:textId="541855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313,956.90 </w:t>
            </w:r>
          </w:p>
        </w:tc>
      </w:tr>
      <w:tr w:rsidR="00BE16E1" w:rsidRPr="00BE16E1" w14:paraId="0600CC5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2905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849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7E0BA728" w14:textId="7DFB68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0189C79" w14:textId="6A7677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79A02" w14:textId="76AAC7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C2694" w14:textId="75B21B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218,659.86 </w:t>
            </w:r>
          </w:p>
        </w:tc>
      </w:tr>
      <w:tr w:rsidR="00BE16E1" w:rsidRPr="00BE16E1" w14:paraId="5ED4C5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AFD0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968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54DCA67C" w14:textId="775BFE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2FEBBD7D" w14:textId="62121F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1211B" w14:textId="2348B4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FC13B" w14:textId="48C42F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77,238.06 </w:t>
            </w:r>
          </w:p>
        </w:tc>
      </w:tr>
      <w:tr w:rsidR="00BE16E1" w:rsidRPr="00BE16E1" w14:paraId="0A0C5B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FAAF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F16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056E816" w14:textId="2986D3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1124EAA" w14:textId="5F93E7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08BDA" w14:textId="760704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205FB" w14:textId="2247A1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1,087.86 </w:t>
            </w:r>
          </w:p>
        </w:tc>
      </w:tr>
      <w:tr w:rsidR="00BE16E1" w:rsidRPr="00BE16E1" w14:paraId="77273CF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21E1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97D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26F18A4" w14:textId="6F947E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1B1118E8" w14:textId="69629C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54123" w14:textId="69F882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0D925" w14:textId="18AFC2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1,091,811.13 </w:t>
            </w:r>
          </w:p>
        </w:tc>
      </w:tr>
      <w:tr w:rsidR="00BE16E1" w:rsidRPr="00BE16E1" w14:paraId="3196ED9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B292C"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F475B9F" w14:textId="048F288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2F92A60C" w14:textId="536D6DC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8F88C" w14:textId="475A95D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63D2B4" w14:textId="4EF2421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921,047.29 </w:t>
            </w:r>
          </w:p>
        </w:tc>
      </w:tr>
      <w:tr w:rsidR="00BE16E1" w:rsidRPr="00BE16E1" w14:paraId="22E92D2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5045C"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4FC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700A4CC" w14:textId="3BAE2A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3EBEDA2F" w14:textId="42F1D6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52021" w14:textId="1E4034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6E70C6" w14:textId="69B134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31,767.56 </w:t>
            </w:r>
          </w:p>
        </w:tc>
      </w:tr>
      <w:tr w:rsidR="00BE16E1" w:rsidRPr="00BE16E1" w14:paraId="661EB38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071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BA4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8D42921" w14:textId="5A745B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E3AB819" w14:textId="019534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55A24" w14:textId="4EEE34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006B9" w14:textId="55E92A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2,175.72 </w:t>
            </w:r>
          </w:p>
        </w:tc>
      </w:tr>
      <w:tr w:rsidR="00BE16E1" w:rsidRPr="00BE16E1" w14:paraId="6308E0F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B524F"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186F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6D3FC56" w14:textId="505505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44F12" w14:textId="78DB87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A71F4" w14:textId="458743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25286C3" w14:textId="27D0FF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37AE2FB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B8D4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852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7D52CA2B" w14:textId="09DB5A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C22D731" w14:textId="4792A3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67182" w14:textId="111A3C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D41B1" w14:textId="400DC8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2,175.72 </w:t>
            </w:r>
          </w:p>
        </w:tc>
      </w:tr>
      <w:tr w:rsidR="00BE16E1" w:rsidRPr="00BE16E1" w14:paraId="52D280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9689B"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DED6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DC799F4" w14:textId="1C385D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2D69F391" w14:textId="25B83A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1D7EB" w14:textId="3F8813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52ED5" w14:textId="7A2DF0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110,901.86 </w:t>
            </w:r>
          </w:p>
        </w:tc>
      </w:tr>
      <w:tr w:rsidR="00BE16E1" w:rsidRPr="00BE16E1" w14:paraId="666364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29B71"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23F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7C492C7" w14:textId="1FA2CA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F9098" w14:textId="75FB30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AE8D0" w14:textId="787C65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1E26C5A" w14:textId="2F3DD3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87,500.00 </w:t>
            </w:r>
          </w:p>
        </w:tc>
      </w:tr>
      <w:tr w:rsidR="00BE16E1" w:rsidRPr="00BE16E1" w14:paraId="6D8924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A3298"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3B15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487DC7A" w14:textId="5531C5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1B222E28" w14:textId="71FA9F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1757F" w14:textId="697E05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54F1F" w14:textId="46F127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136,526.43 </w:t>
            </w:r>
          </w:p>
        </w:tc>
      </w:tr>
      <w:tr w:rsidR="00BE16E1" w:rsidRPr="00BE16E1" w14:paraId="0202714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54382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6FA74C0" w14:textId="2D61B64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615DC204" w14:textId="1AE167B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4E8EC3E" w14:textId="2F14454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BBE9BA" w14:textId="2D815B1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49,101,903.30 </w:t>
            </w:r>
          </w:p>
        </w:tc>
      </w:tr>
      <w:tr w:rsidR="00BE16E1" w:rsidRPr="00BE16E1" w14:paraId="2041E5A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1133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B6EC4" w14:textId="15CE29A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A525C1" w14:textId="7B26EE7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A61AB5" w14:textId="0114B78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5B5111" w14:textId="1821EA3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15,180,544.00 </w:t>
            </w:r>
          </w:p>
        </w:tc>
      </w:tr>
      <w:tr w:rsidR="00BE16E1" w:rsidRPr="00BE16E1" w14:paraId="77B3EAB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4D1E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62D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35D77D2B" w14:textId="0A4227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26E9ABD8" w14:textId="78637A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25369" w14:textId="490559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6CA18" w14:textId="4B1AF1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154,440.00 </w:t>
            </w:r>
          </w:p>
        </w:tc>
      </w:tr>
      <w:tr w:rsidR="00BE16E1" w:rsidRPr="00BE16E1" w14:paraId="3A53955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11D5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F73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60DF9627" w14:textId="3EE56C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7C903998" w14:textId="47049D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E7DD8" w14:textId="0E0027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EAA9A" w14:textId="37614D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266,240.00 </w:t>
            </w:r>
          </w:p>
        </w:tc>
      </w:tr>
      <w:tr w:rsidR="00BE16E1" w:rsidRPr="00BE16E1" w14:paraId="0E413DF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4D1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FF3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951AF4" w14:textId="2CECBB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7C37B79D" w14:textId="0F8423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BEBFD" w14:textId="225EB6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F665" w14:textId="2F3F71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1,816,192.50 </w:t>
            </w:r>
          </w:p>
        </w:tc>
      </w:tr>
      <w:tr w:rsidR="00BE16E1" w:rsidRPr="00BE16E1" w14:paraId="5629DA4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3C1D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0AD7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EB6141" w14:textId="6A9EFE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0FEEF34" w14:textId="7659B1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B69A5" w14:textId="7316FB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0AAEC" w14:textId="3445DA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1,363,960.00 </w:t>
            </w:r>
          </w:p>
        </w:tc>
      </w:tr>
      <w:tr w:rsidR="00BE16E1" w:rsidRPr="00BE16E1" w14:paraId="2AE64A0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6C4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F21F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0587FEB8" w14:textId="238946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4D438C9E" w14:textId="228D71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676F2" w14:textId="5536A5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DEAD1" w14:textId="0B64E3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102,960.00 </w:t>
            </w:r>
          </w:p>
        </w:tc>
      </w:tr>
      <w:tr w:rsidR="00BE16E1" w:rsidRPr="00BE16E1" w14:paraId="3707202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39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620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445B5CDF" w14:textId="1C96E1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0006B1D4" w14:textId="291F6C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0CB30" w14:textId="604B5D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FBA9F" w14:textId="17CFFA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313,560.00 </w:t>
            </w:r>
          </w:p>
        </w:tc>
      </w:tr>
      <w:tr w:rsidR="00BE16E1" w:rsidRPr="00BE16E1" w14:paraId="6B71375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7EF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A74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4DBC3472" w14:textId="771925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4DA72" w14:textId="1CCA3C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D29DF" w14:textId="6A7F91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C1D6A" w14:textId="57C3B1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161,200.00 </w:t>
            </w:r>
          </w:p>
        </w:tc>
      </w:tr>
      <w:tr w:rsidR="00BE16E1" w:rsidRPr="00BE16E1" w14:paraId="06B51E5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4B1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E5B4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930685E" w14:textId="1B6E8F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120B31E" w14:textId="7E655F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45EFD" w14:textId="7F904E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CE8A0" w14:textId="64194F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96,480.00 </w:t>
            </w:r>
          </w:p>
        </w:tc>
      </w:tr>
      <w:tr w:rsidR="00BE16E1" w:rsidRPr="00BE16E1" w14:paraId="3D86067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AA0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3194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FAEC5FC" w14:textId="07C7DD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6EEE5007" w14:textId="171694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10392" w14:textId="03F2A6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2C896" w14:textId="7BB3A1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574,132.00 </w:t>
            </w:r>
          </w:p>
        </w:tc>
      </w:tr>
      <w:tr w:rsidR="00BE16E1" w:rsidRPr="00BE16E1" w14:paraId="1B932BF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29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F43D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A3ADCA2" w14:textId="48A38F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F2F15E7" w14:textId="79D3AA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84410" w14:textId="511CE9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81179" w14:textId="0A9A15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88,400.00 </w:t>
            </w:r>
          </w:p>
        </w:tc>
      </w:tr>
      <w:tr w:rsidR="00BE16E1" w:rsidRPr="00BE16E1" w14:paraId="6FCCB0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9A6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F90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295902E" w14:textId="1A73EA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0EC8E69E" w14:textId="29F84A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3EDD3" w14:textId="2C2E43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79ADB" w14:textId="6C3B66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763,360.00 </w:t>
            </w:r>
          </w:p>
        </w:tc>
      </w:tr>
      <w:tr w:rsidR="00BE16E1" w:rsidRPr="00BE16E1" w14:paraId="27864F3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383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AAC8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25AB16F" w14:textId="09C82E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0C55ADBE" w14:textId="310B3D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71143" w14:textId="581810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E1CDF" w14:textId="7D37A7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1,779,094.18 </w:t>
            </w:r>
          </w:p>
        </w:tc>
      </w:tr>
      <w:tr w:rsidR="00BE16E1" w:rsidRPr="00BE16E1" w14:paraId="454C6AD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986E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A61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6CD14D2" w14:textId="7F591A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4A469FF" w14:textId="18EC4A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32DD5" w14:textId="4D1F0C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2282F" w14:textId="6A5DD2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378,040.00 </w:t>
            </w:r>
          </w:p>
        </w:tc>
      </w:tr>
      <w:tr w:rsidR="00BE16E1" w:rsidRPr="00BE16E1" w14:paraId="581A68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A2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13D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4647667E" w14:textId="6130B0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3D168" w14:textId="6CF362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55042" w14:textId="2733C3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4C6C6" w14:textId="2E2987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241,800.00 </w:t>
            </w:r>
          </w:p>
        </w:tc>
      </w:tr>
      <w:tr w:rsidR="00BE16E1" w:rsidRPr="00BE16E1" w14:paraId="04E7E5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1914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E15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BB058A3" w14:textId="3A1EC2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37456A5D" w14:textId="2C5954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E4314" w14:textId="5C93E8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0598B" w14:textId="52E4BF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605,397.30 </w:t>
            </w:r>
          </w:p>
        </w:tc>
      </w:tr>
      <w:tr w:rsidR="00BE16E1" w:rsidRPr="00BE16E1" w14:paraId="49487D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DFE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D84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6C57ACCB" w14:textId="0ED640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7A8CD942" w14:textId="45FD30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7C060" w14:textId="3CDCAE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BDF0A" w14:textId="595891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657,839.97 </w:t>
            </w:r>
          </w:p>
        </w:tc>
      </w:tr>
      <w:tr w:rsidR="00BE16E1" w:rsidRPr="00BE16E1" w14:paraId="0A35D2A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E470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6D2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4FAEEE9" w14:textId="20CB72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9AC2F9F" w14:textId="124096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BAB78" w14:textId="01E758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E0A16" w14:textId="0E85D7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410,280.00 </w:t>
            </w:r>
          </w:p>
        </w:tc>
      </w:tr>
      <w:tr w:rsidR="00BE16E1" w:rsidRPr="00BE16E1" w14:paraId="095591E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DF56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D445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8D4A7F6" w14:textId="10DABD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13C4BBB" w14:textId="35F5ED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203B9" w14:textId="0CBD1F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5B24A" w14:textId="3B93E5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146,120.00 </w:t>
            </w:r>
          </w:p>
        </w:tc>
      </w:tr>
      <w:tr w:rsidR="00BE16E1" w:rsidRPr="00BE16E1" w14:paraId="6CFB40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A4C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7CE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307D14A" w14:textId="0A5B07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2DF4C931" w14:textId="5638F4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73751" w14:textId="5AC111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1E216" w14:textId="26845F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271,773.50 </w:t>
            </w:r>
          </w:p>
        </w:tc>
      </w:tr>
      <w:tr w:rsidR="00BE16E1" w:rsidRPr="00BE16E1" w14:paraId="5505676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C3E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B78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7DCD34EF" w14:textId="180054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4A97D" w14:textId="4AF59D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6F335" w14:textId="774483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D0715" w14:textId="4D98EC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314,600.00 </w:t>
            </w:r>
          </w:p>
        </w:tc>
      </w:tr>
      <w:tr w:rsidR="00BE16E1" w:rsidRPr="00BE16E1" w14:paraId="447D30F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CAB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748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0CDC110D" w14:textId="525AC3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7186E9F9" w14:textId="1B57FE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AF5E2" w14:textId="00AF93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C5D5" w14:textId="7A8F38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411,840.00 </w:t>
            </w:r>
          </w:p>
        </w:tc>
      </w:tr>
      <w:tr w:rsidR="00BE16E1" w:rsidRPr="00BE16E1" w14:paraId="03B1216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CD4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903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0FBF5EB" w14:textId="0FF9CF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3D161C1A" w14:textId="02CF38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0E239" w14:textId="6D6C6E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350D8" w14:textId="16F1DA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407,680.00 </w:t>
            </w:r>
          </w:p>
        </w:tc>
      </w:tr>
      <w:tr w:rsidR="00BE16E1" w:rsidRPr="00BE16E1" w14:paraId="7E83E9C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BF3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8F8A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687C3E9" w14:textId="4327AF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1737FB0" w14:textId="429A6C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645B2" w14:textId="2652A6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CB7CD" w14:textId="1876A2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283,452.00 </w:t>
            </w:r>
          </w:p>
        </w:tc>
      </w:tr>
      <w:tr w:rsidR="00BE16E1" w:rsidRPr="00BE16E1" w14:paraId="7E7367D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D05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700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CB7E0E" w14:textId="65143A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17AF9842" w14:textId="0564F0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0E628" w14:textId="1A3928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A5FA0" w14:textId="532F83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1,771,585.00 </w:t>
            </w:r>
          </w:p>
        </w:tc>
      </w:tr>
      <w:tr w:rsidR="00BE16E1" w:rsidRPr="00BE16E1" w14:paraId="1CE9C7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D6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441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20943EC" w14:textId="7EE43C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087F6345" w14:textId="61D2C0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FF9D4" w14:textId="36D5AA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FF07C" w14:textId="21298F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1,313,245.00 </w:t>
            </w:r>
          </w:p>
        </w:tc>
      </w:tr>
      <w:tr w:rsidR="00BE16E1" w:rsidRPr="00BE16E1" w14:paraId="1DCCD8E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E96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396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52315F1B" w14:textId="2EEC67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4B1A6F51" w14:textId="1981C9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D4E77" w14:textId="0A8F19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8157A" w14:textId="1F1E7F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251,250.05 </w:t>
            </w:r>
          </w:p>
        </w:tc>
      </w:tr>
      <w:tr w:rsidR="00BE16E1" w:rsidRPr="00BE16E1" w14:paraId="244C7AA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682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CE1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55295818" w14:textId="494902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2E256B62" w14:textId="09168A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56032" w14:textId="024B8E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856F3" w14:textId="43AEE5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235,622.50 </w:t>
            </w:r>
          </w:p>
        </w:tc>
      </w:tr>
      <w:tr w:rsidR="00BE16E1" w:rsidRPr="00BE16E1" w14:paraId="4E7F0DB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9178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8D77F5C" w14:textId="40205D7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2E3DE1E9" w14:textId="17C6017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107A4B" w14:textId="137F32C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305022" w14:textId="024FFFE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21,869,539.09 </w:t>
            </w:r>
          </w:p>
        </w:tc>
      </w:tr>
      <w:tr w:rsidR="00BE16E1" w:rsidRPr="00BE16E1" w14:paraId="100B40B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E8FA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9056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CF037AD" w14:textId="5637D4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94AEBB" w14:textId="6C4C86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00F54" w14:textId="4A96A9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8E9BA" w14:textId="208F08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507,000.00 </w:t>
            </w:r>
          </w:p>
        </w:tc>
      </w:tr>
      <w:tr w:rsidR="00BE16E1" w:rsidRPr="00BE16E1" w14:paraId="1641D57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F67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0659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2AA70B5B" w14:textId="0DB811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B7B4C" w14:textId="7D8776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5F942" w14:textId="234F4F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85355" w14:textId="05BF24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232,200.00 </w:t>
            </w:r>
          </w:p>
        </w:tc>
      </w:tr>
      <w:tr w:rsidR="00BE16E1" w:rsidRPr="00BE16E1" w14:paraId="4A8B54D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744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C79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35D5009F" w14:textId="03B791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785A9A1" w14:textId="696A4D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96578" w14:textId="6095BA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6A095" w14:textId="5C8F10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208,080.00 </w:t>
            </w:r>
          </w:p>
        </w:tc>
      </w:tr>
      <w:tr w:rsidR="00BE16E1" w:rsidRPr="00BE16E1" w14:paraId="220F3F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368D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AEA8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2A45419" w14:textId="4A6E1D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53B241D" w14:textId="4D67B5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54EFE" w14:textId="799624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433AE" w14:textId="2E5C7C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245,520.00 </w:t>
            </w:r>
          </w:p>
        </w:tc>
      </w:tr>
      <w:tr w:rsidR="00BE16E1" w:rsidRPr="00BE16E1" w14:paraId="0A6B1D3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A2C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430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687D295" w14:textId="5CF26B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6817C" w14:textId="76B8CC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24658" w14:textId="47C582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15EB5" w14:textId="527BEA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319,800.00 </w:t>
            </w:r>
          </w:p>
        </w:tc>
      </w:tr>
      <w:tr w:rsidR="00BE16E1" w:rsidRPr="00BE16E1" w14:paraId="73CA793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BE0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E56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BB19314" w14:textId="137A00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66455FB" w14:textId="60D1EA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377CB" w14:textId="0D126B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77904" w14:textId="1F73C4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474,240.00 </w:t>
            </w:r>
          </w:p>
        </w:tc>
      </w:tr>
      <w:tr w:rsidR="00BE16E1" w:rsidRPr="00BE16E1" w14:paraId="3C10892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979B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E4A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DCBAAE5" w14:textId="286917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967C253" w14:textId="22D42A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6A74C" w14:textId="2853F6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CCA7B" w14:textId="4F1531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206,960.00 </w:t>
            </w:r>
          </w:p>
        </w:tc>
      </w:tr>
      <w:tr w:rsidR="00BE16E1" w:rsidRPr="00BE16E1" w14:paraId="2DFFFD9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B81E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34C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083D5FD" w14:textId="2715D5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CB510F7" w14:textId="2051B1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8CD90" w14:textId="682C37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2F4A3" w14:textId="04F5EC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118,040.00 </w:t>
            </w:r>
          </w:p>
        </w:tc>
      </w:tr>
      <w:tr w:rsidR="00BE16E1" w:rsidRPr="00BE16E1" w14:paraId="440D701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F49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55B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B87F8BE" w14:textId="633B87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4A5E43C0" w14:textId="43A2A5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9F578" w14:textId="75B40D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AB278" w14:textId="53B2C0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196,920.00 </w:t>
            </w:r>
          </w:p>
        </w:tc>
      </w:tr>
      <w:tr w:rsidR="00BE16E1" w:rsidRPr="00BE16E1" w14:paraId="7C5169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151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0C2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603733" w14:textId="4536CE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5C328AAC" w14:textId="06E028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EDEF3" w14:textId="63C8F2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BCA6C" w14:textId="74DC2D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417,560.00 </w:t>
            </w:r>
          </w:p>
        </w:tc>
      </w:tr>
      <w:tr w:rsidR="00BE16E1" w:rsidRPr="00BE16E1" w14:paraId="4F15C3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08C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1B8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4F265D9" w14:textId="12DCFE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23A0149" w14:textId="46B5A0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023FD" w14:textId="74D853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16BEA" w14:textId="61E632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140,760.00 </w:t>
            </w:r>
          </w:p>
        </w:tc>
      </w:tr>
      <w:tr w:rsidR="00BE16E1" w:rsidRPr="00BE16E1" w14:paraId="0EF13B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7C74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99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45063263" w14:textId="2DDB2E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9C7D948" w14:textId="6C894C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7666A" w14:textId="37CF9F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0C062" w14:textId="267AA0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188,640.00 </w:t>
            </w:r>
          </w:p>
        </w:tc>
      </w:tr>
      <w:tr w:rsidR="00BE16E1" w:rsidRPr="00BE16E1" w14:paraId="2542BB4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91E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C0C5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3C36C49" w14:textId="707DA5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7B1DE2D7" w14:textId="682ED0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44665" w14:textId="6E4631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D66F0" w14:textId="3E69D1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204,880.00 </w:t>
            </w:r>
          </w:p>
        </w:tc>
      </w:tr>
      <w:tr w:rsidR="00BE16E1" w:rsidRPr="00BE16E1" w14:paraId="518A6DA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7BE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386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04C9E04" w14:textId="750A91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2656E967" w14:textId="173F9F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4E81C" w14:textId="721BEA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97641" w14:textId="5B9DB6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589,974.00 </w:t>
            </w:r>
          </w:p>
        </w:tc>
      </w:tr>
      <w:tr w:rsidR="00BE16E1" w:rsidRPr="00BE16E1" w14:paraId="15E7080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DC2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2645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13F91C8" w14:textId="5C7661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EC86006" w14:textId="0B77B4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8B320" w14:textId="389755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CBC0D" w14:textId="4C6B21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320,320.00 </w:t>
            </w:r>
          </w:p>
        </w:tc>
      </w:tr>
      <w:tr w:rsidR="00BE16E1" w:rsidRPr="00BE16E1" w14:paraId="5E7E2C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ADA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FBC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4AFF999" w14:textId="7766A6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1E075FB7" w14:textId="3C19E0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FB025" w14:textId="0DFDA5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54BEA" w14:textId="203E67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683,427.00 </w:t>
            </w:r>
          </w:p>
        </w:tc>
      </w:tr>
      <w:tr w:rsidR="00BE16E1" w:rsidRPr="00BE16E1" w14:paraId="758C5B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F6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CFC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B5BD5A" w14:textId="5F942F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1E2E1D5C" w14:textId="7E1A43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090B" w14:textId="696E63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CD4CC" w14:textId="2944A3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1,837,328.91 </w:t>
            </w:r>
          </w:p>
        </w:tc>
      </w:tr>
      <w:tr w:rsidR="00BE16E1" w:rsidRPr="00BE16E1" w14:paraId="35E4D7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D31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4FF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ECC0CC0" w14:textId="30C388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11D5FA" w14:textId="0EE3EA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AA273" w14:textId="338239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6EC52" w14:textId="4C2E32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187,200.00 </w:t>
            </w:r>
          </w:p>
        </w:tc>
      </w:tr>
      <w:tr w:rsidR="00BE16E1" w:rsidRPr="00BE16E1" w14:paraId="36CB47B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22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F90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5C17C75" w14:textId="460366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AD05265" w14:textId="02ACEC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5C7E2" w14:textId="60352E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1DEC0" w14:textId="171F1C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265,720.00 </w:t>
            </w:r>
          </w:p>
        </w:tc>
      </w:tr>
      <w:tr w:rsidR="00BE16E1" w:rsidRPr="00BE16E1" w14:paraId="46BF821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9FF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B40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251553B" w14:textId="1D4C6F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53F6E50" w14:textId="190A74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7972E" w14:textId="01F5BB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F9F50" w14:textId="0B3AA0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132,840.00 </w:t>
            </w:r>
          </w:p>
        </w:tc>
      </w:tr>
      <w:tr w:rsidR="00BE16E1" w:rsidRPr="00BE16E1" w14:paraId="6B73B2B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ED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565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CC114A1" w14:textId="01C802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6415DF3" w14:textId="1B6F09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DF7AF" w14:textId="11479E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3EE8E" w14:textId="7D254D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261,040.00 </w:t>
            </w:r>
          </w:p>
        </w:tc>
      </w:tr>
      <w:tr w:rsidR="00BE16E1" w:rsidRPr="00BE16E1" w14:paraId="53554E0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B53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37AC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91B2247" w14:textId="4B8D9C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D7F0" w14:textId="0B604A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EB301" w14:textId="255BDC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61CA3" w14:textId="1CC002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185,120.00 </w:t>
            </w:r>
          </w:p>
        </w:tc>
      </w:tr>
      <w:tr w:rsidR="00BE16E1" w:rsidRPr="00BE16E1" w14:paraId="7B343F8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B1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6EE2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802A6B5" w14:textId="4372FA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78C246D7" w14:textId="77D2A0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4A52F" w14:textId="191DD4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1D850" w14:textId="3F6E94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173,520.00 </w:t>
            </w:r>
          </w:p>
        </w:tc>
      </w:tr>
      <w:tr w:rsidR="00BE16E1" w:rsidRPr="00BE16E1" w14:paraId="38ECB9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680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D3F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422E46A" w14:textId="7A8F17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9A19D88" w14:textId="193CA7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5613F" w14:textId="2C2E24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06483" w14:textId="52DF04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361,400.00 </w:t>
            </w:r>
          </w:p>
        </w:tc>
      </w:tr>
      <w:tr w:rsidR="00BE16E1" w:rsidRPr="00BE16E1" w14:paraId="539F2A5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307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BF2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A638C46" w14:textId="32D139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18091DFE" w14:textId="2FBC7B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05478" w14:textId="31285A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5461A" w14:textId="4BE729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145,080.00 </w:t>
            </w:r>
          </w:p>
        </w:tc>
      </w:tr>
      <w:tr w:rsidR="00BE16E1" w:rsidRPr="00BE16E1" w14:paraId="3E6163A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9003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ADE7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1234EE1F" w14:textId="6D285A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9FD6FC" w14:textId="48970C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72C1A" w14:textId="01F947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E83F" w14:textId="387132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520,000.00 </w:t>
            </w:r>
          </w:p>
        </w:tc>
      </w:tr>
      <w:tr w:rsidR="00BE16E1" w:rsidRPr="00BE16E1" w14:paraId="18C468F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98C7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E4F9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8CFA9E5" w14:textId="532ABD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31B59AD2" w14:textId="042C24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141F5" w14:textId="56F79D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C1B6A" w14:textId="68EAA5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164,160.00 </w:t>
            </w:r>
          </w:p>
        </w:tc>
      </w:tr>
      <w:tr w:rsidR="00BE16E1" w:rsidRPr="00BE16E1" w14:paraId="6177E6D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425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DCEF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68AF44" w14:textId="26F09F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7A18BAFC" w14:textId="027E9F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A5C58" w14:textId="3A015F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56D1D" w14:textId="47E55E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12,581,809.18 </w:t>
            </w:r>
          </w:p>
        </w:tc>
      </w:tr>
      <w:tr w:rsidR="00BE16E1" w:rsidRPr="00BE16E1" w14:paraId="33E91F45"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0E43C"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1A0A8DE" w14:textId="3618347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0B7B02AD" w14:textId="2367FCC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2258E8" w14:textId="36A0FA3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B961C9" w14:textId="210832C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11,204,388.57 </w:t>
            </w:r>
          </w:p>
        </w:tc>
      </w:tr>
      <w:tr w:rsidR="00BE16E1" w:rsidRPr="00BE16E1" w14:paraId="58607C3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1619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98C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DC2B3C4" w14:textId="62CC0E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51772597" w14:textId="3DE5C6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A0551" w14:textId="36067F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AF11B" w14:textId="780D8E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220,680.00 </w:t>
            </w:r>
          </w:p>
        </w:tc>
      </w:tr>
      <w:tr w:rsidR="00BE16E1" w:rsidRPr="00BE16E1" w14:paraId="4E11452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B0B6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211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569B42CC" w14:textId="23AD5C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D5E6175" w14:textId="68EF6B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D74B5" w14:textId="3113E3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32E3B" w14:textId="50DC52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224,280.00 </w:t>
            </w:r>
          </w:p>
        </w:tc>
      </w:tr>
      <w:tr w:rsidR="00BE16E1" w:rsidRPr="00BE16E1" w14:paraId="105FE82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7D4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1C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F4263B4" w14:textId="45079B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7FFF4" w14:textId="256883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30E61" w14:textId="59A4AC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B77CE" w14:textId="10994D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520,000.00 </w:t>
            </w:r>
          </w:p>
        </w:tc>
      </w:tr>
      <w:tr w:rsidR="00BE16E1" w:rsidRPr="00BE16E1" w14:paraId="3213878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9596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8E5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61AE6C2" w14:textId="7D935B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21134B1D" w14:textId="3021E9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55892" w14:textId="6C334E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3CC5B" w14:textId="1F494F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3,551,283.10 </w:t>
            </w:r>
          </w:p>
        </w:tc>
      </w:tr>
      <w:tr w:rsidR="00BE16E1" w:rsidRPr="00BE16E1" w14:paraId="32CC7D0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29F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70D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706C390C" w14:textId="588231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2D57EDE" w14:textId="1F8E7B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0C7B7" w14:textId="0F82B4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A92BF" w14:textId="516B3D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802,074.00 </w:t>
            </w:r>
          </w:p>
        </w:tc>
      </w:tr>
      <w:tr w:rsidR="00BE16E1" w:rsidRPr="00BE16E1" w14:paraId="356D16C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484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B127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69C11AE7" w14:textId="270AA9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3031F380" w14:textId="4690FD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73857" w14:textId="227399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915FB" w14:textId="18DD84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1,028,742.00 </w:t>
            </w:r>
          </w:p>
        </w:tc>
      </w:tr>
      <w:tr w:rsidR="00BE16E1" w:rsidRPr="00BE16E1" w14:paraId="3FCF58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E92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5CF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78F41044" w14:textId="01817D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6210853" w14:textId="405822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9294C" w14:textId="491BBB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23DF3" w14:textId="2A850F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750,480.00 </w:t>
            </w:r>
          </w:p>
        </w:tc>
      </w:tr>
      <w:tr w:rsidR="00BE16E1" w:rsidRPr="00BE16E1" w14:paraId="5C8100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50DC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E8E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EBC1469" w14:textId="348415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7E6DE" w14:textId="2C8843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0D3F9" w14:textId="1EA6B6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0E513" w14:textId="538359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781,800.00 </w:t>
            </w:r>
          </w:p>
        </w:tc>
      </w:tr>
      <w:tr w:rsidR="00BE16E1" w:rsidRPr="00BE16E1" w14:paraId="62707C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F30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B67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5632DB29" w14:textId="4B1B0F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780E87AA" w14:textId="3AC364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77872" w14:textId="3B4C39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498A2" w14:textId="12A957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205,920.00 </w:t>
            </w:r>
          </w:p>
        </w:tc>
      </w:tr>
      <w:tr w:rsidR="00BE16E1" w:rsidRPr="00BE16E1" w14:paraId="101BED6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CB2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A56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0C250F60" w14:textId="106A11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04CB8A7B" w14:textId="1EBE08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C316E" w14:textId="1DAEBF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10AE7" w14:textId="75C01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794,689.00 </w:t>
            </w:r>
          </w:p>
        </w:tc>
      </w:tr>
      <w:tr w:rsidR="00BE16E1" w:rsidRPr="00BE16E1" w14:paraId="36F145D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F45B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220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4D45D45A" w14:textId="35EDC5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AF059A4" w14:textId="241C2D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B8CFE" w14:textId="39A94B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CD0C0" w14:textId="725023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267,120.00 </w:t>
            </w:r>
          </w:p>
        </w:tc>
      </w:tr>
      <w:tr w:rsidR="00BE16E1" w:rsidRPr="00BE16E1" w14:paraId="4AAB060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13F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F3E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770F2DC5" w14:textId="44275B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1C5BC6A5" w14:textId="474097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066F6" w14:textId="5481EE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A95A0" w14:textId="4FE9A9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493,480.47 </w:t>
            </w:r>
          </w:p>
        </w:tc>
      </w:tr>
      <w:tr w:rsidR="00BE16E1" w:rsidRPr="00BE16E1" w14:paraId="200481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DB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88C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6716AA8" w14:textId="2DA460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8157D7C" w14:textId="12EBB8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BB857" w14:textId="439ABD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BC796" w14:textId="30E750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183,600.00 </w:t>
            </w:r>
          </w:p>
        </w:tc>
      </w:tr>
      <w:tr w:rsidR="00BE16E1" w:rsidRPr="00BE16E1" w14:paraId="054F425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AE5A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9B5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0AB7E8C" w14:textId="1551DA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E228C63" w14:textId="4813C0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08F66" w14:textId="63CD5D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A294D" w14:textId="4221F6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303,840.00 </w:t>
            </w:r>
          </w:p>
        </w:tc>
      </w:tr>
      <w:tr w:rsidR="00BE16E1" w:rsidRPr="00BE16E1" w14:paraId="41A53F2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1F0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EB59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0969363A" w14:textId="4087E7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45216C7" w14:textId="6FE558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0A39C" w14:textId="76BB99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19746" w14:textId="724114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1,076,400.00 </w:t>
            </w:r>
          </w:p>
        </w:tc>
      </w:tr>
      <w:tr w:rsidR="00BE16E1" w:rsidRPr="00BE16E1" w14:paraId="1CE36BC1"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4BC7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8701B3E" w14:textId="5CFB502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FD201E7" w14:textId="77C6BAB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FAF5F" w14:textId="3E973B1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1788AF" w14:textId="7919750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847,431.64 </w:t>
            </w:r>
          </w:p>
        </w:tc>
      </w:tr>
      <w:tr w:rsidR="00BE16E1" w:rsidRPr="00BE16E1" w14:paraId="52E2D6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99E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741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E19FA4B" w14:textId="1A124C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65A3E21D" w14:textId="54702D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6EB1" w14:textId="76D2BB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15550" w14:textId="7462BD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847,431.64 </w:t>
            </w:r>
          </w:p>
        </w:tc>
      </w:tr>
      <w:tr w:rsidR="00BE16E1" w:rsidRPr="00BE16E1" w14:paraId="1D8B2F1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F366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B1777F2" w14:textId="6FDF361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79,474,575.92 </w:t>
            </w:r>
          </w:p>
        </w:tc>
        <w:tc>
          <w:tcPr>
            <w:tcW w:w="958" w:type="pct"/>
            <w:tcBorders>
              <w:top w:val="nil"/>
              <w:left w:val="nil"/>
              <w:bottom w:val="single" w:sz="4" w:space="0" w:color="000000"/>
              <w:right w:val="single" w:sz="4" w:space="0" w:color="000000"/>
            </w:tcBorders>
            <w:shd w:val="clear" w:color="A5A5A5" w:fill="A5A5A5"/>
            <w:noWrap/>
            <w:vAlign w:val="bottom"/>
            <w:hideMark/>
          </w:tcPr>
          <w:p w14:paraId="1E6146EC" w14:textId="6D72EB8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4EA9491" w14:textId="5C4E725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52476F" w14:textId="506BFE6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79,474,575.92 </w:t>
            </w:r>
          </w:p>
        </w:tc>
      </w:tr>
      <w:tr w:rsidR="00BE16E1" w:rsidRPr="00BE16E1" w14:paraId="425293A8"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B317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FC4A7F2" w14:textId="7A2A8FF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9,368,489.33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BDE55" w14:textId="0B533C8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3D409D" w14:textId="409652D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E4A9CA" w14:textId="1AFD16C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9,368,489.33 </w:t>
            </w:r>
          </w:p>
        </w:tc>
      </w:tr>
      <w:tr w:rsidR="00BE16E1" w:rsidRPr="00BE16E1" w14:paraId="6C409A9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75BC"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CA8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779E28E" w14:textId="49B196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F55E1E" w14:textId="0B5110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87A64" w14:textId="469813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C31D5" w14:textId="2E4D13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18E2AB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318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106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7B3CAD24" w14:textId="0AFFBE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61CB43AC" w14:textId="1AEE4B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01897" w14:textId="458819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C4368" w14:textId="64E34F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886,320.00 </w:t>
            </w:r>
          </w:p>
        </w:tc>
      </w:tr>
      <w:tr w:rsidR="00BE16E1" w:rsidRPr="00BE16E1" w14:paraId="70716D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A02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526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7CEAEB4D" w14:textId="2FA6F2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51E3EE" w14:textId="17A7AD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1FE25" w14:textId="36F6F5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FC5BB" w14:textId="7D8569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BE7A12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633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E6B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567D57A" w14:textId="7FF975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B757C6B" w14:textId="211048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2D935" w14:textId="52A58F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392E8" w14:textId="386BA6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0F2D8B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E2A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2F86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7FDF9958" w14:textId="215C1B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400ACBB1" w14:textId="37ACD9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50F8D" w14:textId="144A2E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94A7" w14:textId="3752B8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235,128.00 </w:t>
            </w:r>
          </w:p>
        </w:tc>
      </w:tr>
      <w:tr w:rsidR="00BE16E1" w:rsidRPr="00BE16E1" w14:paraId="10A1203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B8CD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80E1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18627D34" w14:textId="2F33F6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1569E160" w14:textId="52C9CA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7DD2B" w14:textId="0FBEE72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C846D" w14:textId="17FAA5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64,602.00 </w:t>
            </w:r>
          </w:p>
        </w:tc>
      </w:tr>
      <w:tr w:rsidR="00BE16E1" w:rsidRPr="00BE16E1" w14:paraId="6F0853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DB6E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F46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7480F411" w14:textId="39D7CF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2202059" w14:textId="23CBC4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5A6A8" w14:textId="6775A7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7814E" w14:textId="0B1031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r>
      <w:tr w:rsidR="00BE16E1" w:rsidRPr="00BE16E1" w14:paraId="485D8A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B1C2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2E4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6BBEF34F" w14:textId="1D70D8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17891AC2" w14:textId="6221C1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43E1A" w14:textId="41549F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F12B5" w14:textId="0B13DC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4,812,033.74 </w:t>
            </w:r>
          </w:p>
        </w:tc>
      </w:tr>
      <w:tr w:rsidR="00BE16E1" w:rsidRPr="00BE16E1" w14:paraId="6008C56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6BA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09D7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2F55CA8" w14:textId="29E293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29F07A11" w14:textId="5F9AFF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79A46" w14:textId="6329AF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61678" w14:textId="73B311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442,424.22 </w:t>
            </w:r>
          </w:p>
        </w:tc>
      </w:tr>
      <w:tr w:rsidR="00BE16E1" w:rsidRPr="00BE16E1" w14:paraId="1DF575E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A93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D28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2B467EDA" w14:textId="5DC7E3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4A7D4351" w14:textId="52E38A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C5743" w14:textId="541631F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C8134" w14:textId="07AAE8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259,780.88 </w:t>
            </w:r>
          </w:p>
        </w:tc>
      </w:tr>
      <w:tr w:rsidR="00BE16E1" w:rsidRPr="00BE16E1" w14:paraId="18DCF4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889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E1CF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15A5C4A" w14:textId="4679C2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62936902" w14:textId="72B8E7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061AB" w14:textId="360730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FC532" w14:textId="7FFD9D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465,225.22 </w:t>
            </w:r>
          </w:p>
        </w:tc>
      </w:tr>
      <w:tr w:rsidR="00BE16E1" w:rsidRPr="00BE16E1" w14:paraId="7FA6551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B693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184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78F57FCA" w14:textId="6638A9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D3466B5" w14:textId="240348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5378C" w14:textId="310CC5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0D133" w14:textId="7A6A5D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r>
      <w:tr w:rsidR="00BE16E1" w:rsidRPr="00BE16E1" w14:paraId="0C38ECA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C0D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4663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B429815" w14:textId="5F8F16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74D155BC" w14:textId="14BE9D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31418" w14:textId="4018FC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6ADDE" w14:textId="7D7471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324,645.00 </w:t>
            </w:r>
          </w:p>
        </w:tc>
      </w:tr>
      <w:tr w:rsidR="00BE16E1" w:rsidRPr="00BE16E1" w14:paraId="2E9B1BD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A7A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72C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0E714BA5" w14:textId="159E36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B6FAA3F" w14:textId="618152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2FA4A" w14:textId="7E9C03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8ED0F" w14:textId="25D6D0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729,300.00 </w:t>
            </w:r>
          </w:p>
        </w:tc>
      </w:tr>
      <w:tr w:rsidR="00BE16E1" w:rsidRPr="00BE16E1" w14:paraId="19D17E8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6B9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193C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0C0F0A38" w14:textId="32D66B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807C06A" w14:textId="53BAC6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D7395" w14:textId="2098E3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7E323" w14:textId="798ACC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r>
      <w:tr w:rsidR="00BE16E1" w:rsidRPr="00BE16E1" w14:paraId="1CD3C0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089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C34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1CCADB59" w14:textId="3002A0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2D4DAAF1" w14:textId="46F742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3AF94" w14:textId="27388D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373F0" w14:textId="55E3B9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30,135.27 </w:t>
            </w:r>
          </w:p>
        </w:tc>
      </w:tr>
      <w:tr w:rsidR="00BE16E1" w:rsidRPr="00BE16E1" w14:paraId="57E6A70B"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4F025"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CD6FBE" w14:textId="655758F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2449DA0" w14:textId="1456BD7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5FC630" w14:textId="58D761C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42E8B8" w14:textId="21CA0C4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1,646,869.37 </w:t>
            </w:r>
          </w:p>
        </w:tc>
      </w:tr>
      <w:tr w:rsidR="00BE16E1" w:rsidRPr="00BE16E1" w14:paraId="62311F3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346C9"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F55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2D3761E" w14:textId="5EE61B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5671D69" w14:textId="6FD6EB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0398B" w14:textId="1A9952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C7D57" w14:textId="358E80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r>
      <w:tr w:rsidR="00BE16E1" w:rsidRPr="00BE16E1" w14:paraId="009C62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651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5E66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6C58F5B" w14:textId="77E796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741972E4" w14:textId="078DAB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9970F" w14:textId="2CF40D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4C23C" w14:textId="0DAFC6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221,503.62 </w:t>
            </w:r>
          </w:p>
        </w:tc>
      </w:tr>
      <w:tr w:rsidR="00BE16E1" w:rsidRPr="00BE16E1" w14:paraId="7CDA019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CAE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2495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CC469E8" w14:textId="42A690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561FBC9A" w14:textId="0010B3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33930" w14:textId="017470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5A6BA" w14:textId="7D42A2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872,180.75 </w:t>
            </w:r>
          </w:p>
        </w:tc>
      </w:tr>
      <w:tr w:rsidR="00BE16E1" w:rsidRPr="00BE16E1" w14:paraId="06D5800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AE2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F9F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2283F8D6" w14:textId="43E9E3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BEDFBA4" w14:textId="4EFF79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B8A83" w14:textId="543AAF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D8575" w14:textId="761A65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r>
      <w:tr w:rsidR="00BE16E1" w:rsidRPr="00BE16E1" w14:paraId="4A2AA7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D01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4FD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ACBE16D" w14:textId="27002C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A93D9DB" w14:textId="73856E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9766F" w14:textId="32A901C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14BED" w14:textId="3808B4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184,395.00 </w:t>
            </w:r>
          </w:p>
        </w:tc>
      </w:tr>
      <w:tr w:rsidR="00BE16E1" w:rsidRPr="00BE16E1" w14:paraId="1C9D317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8C29F"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AFF47E6" w14:textId="2E81115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35,733,852.32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7E75F8E0" w14:textId="1A9B7BF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D99DAB" w14:textId="16F05DE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825900" w14:textId="7C22E03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35,733,852.32 </w:t>
            </w:r>
          </w:p>
        </w:tc>
      </w:tr>
      <w:tr w:rsidR="00BE16E1" w:rsidRPr="00BE16E1" w14:paraId="51EE025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F5B4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C88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7B14E5" w14:textId="1B6591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10DD7F25" w14:textId="77E436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35BC7" w14:textId="5A18C6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490A6" w14:textId="39DB08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17,378,629.13 </w:t>
            </w:r>
          </w:p>
        </w:tc>
      </w:tr>
      <w:tr w:rsidR="00BE16E1" w:rsidRPr="00BE16E1" w14:paraId="08BA2D7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D0C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7D0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93EC13D" w14:textId="47FA4D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787FB87" w14:textId="617515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956FD" w14:textId="4FB9FA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B05CB" w14:textId="34ECD5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r>
      <w:tr w:rsidR="00BE16E1" w:rsidRPr="00BE16E1" w14:paraId="3CD957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E02B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B2F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7026A5F" w14:textId="342C7E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B7B0B4" w14:textId="28782E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2BC56" w14:textId="5168B2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00C01" w14:textId="4660E6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7761C65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5511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508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6BA3FB4E" w14:textId="678D57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CECDABF" w14:textId="34B7A8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08B27" w14:textId="0F01E9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75918" w14:textId="6961F7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1,297,902.00 </w:t>
            </w:r>
          </w:p>
        </w:tc>
      </w:tr>
      <w:tr w:rsidR="00BE16E1" w:rsidRPr="00BE16E1" w14:paraId="667D528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38C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931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91B95F8" w14:textId="0A5426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02550132" w14:textId="39A3FA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B9430" w14:textId="109A17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0B1AF" w14:textId="642964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1,332,663.69 </w:t>
            </w:r>
          </w:p>
        </w:tc>
      </w:tr>
      <w:tr w:rsidR="00BE16E1" w:rsidRPr="00BE16E1" w14:paraId="63A5D55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4CC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6FC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572AF828" w14:textId="5D599F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267F07F9" w14:textId="5AAAA6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1B571" w14:textId="5C76AC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AB606" w14:textId="508658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1,058,154.75 </w:t>
            </w:r>
          </w:p>
        </w:tc>
      </w:tr>
      <w:tr w:rsidR="00BE16E1" w:rsidRPr="00BE16E1" w14:paraId="09184AF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5C67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C94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19692241" w14:textId="44D427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53DCD8" w14:textId="53D8BF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C4461" w14:textId="73918E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80518" w14:textId="0884A7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4B56CF8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129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E1E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1CE4978" w14:textId="46664F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1E548FB" w14:textId="1F1C97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D6421" w14:textId="55E032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2080" w14:textId="263CFB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365,780.00 </w:t>
            </w:r>
          </w:p>
        </w:tc>
      </w:tr>
      <w:tr w:rsidR="00BE16E1" w:rsidRPr="00BE16E1" w14:paraId="2FB17C8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43FC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008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6F8C2B20" w14:textId="082F42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5F5D1D" w14:textId="32A714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4105B" w14:textId="1526EA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43F69" w14:textId="5885F0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9B87D5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47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D70079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DE0320E" w14:textId="47E8F3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CED02C6" w14:textId="01DDA1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04EE7" w14:textId="22B074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FE030" w14:textId="2847AC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r>
      <w:tr w:rsidR="00BE16E1" w:rsidRPr="00BE16E1" w14:paraId="5EB9FDE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D15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6E2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4F34CDB" w14:textId="168333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54D834AA" w14:textId="1745F9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94610" w14:textId="7004A4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1814C" w14:textId="51D596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2,164,965.00 </w:t>
            </w:r>
          </w:p>
        </w:tc>
      </w:tr>
      <w:tr w:rsidR="00BE16E1" w:rsidRPr="00BE16E1" w14:paraId="7ED5CA5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50B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B9F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CAF3A97" w14:textId="1FB83D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67A412" w14:textId="001424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E31FD" w14:textId="2840E3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07C85" w14:textId="5AF59E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0E32BCF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045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978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B0775B0" w14:textId="29952D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9,510,477.75 </w:t>
            </w:r>
          </w:p>
        </w:tc>
        <w:tc>
          <w:tcPr>
            <w:tcW w:w="958" w:type="pct"/>
            <w:tcBorders>
              <w:top w:val="nil"/>
              <w:left w:val="nil"/>
              <w:bottom w:val="single" w:sz="4" w:space="0" w:color="000000"/>
              <w:right w:val="single" w:sz="4" w:space="0" w:color="000000"/>
            </w:tcBorders>
            <w:shd w:val="clear" w:color="auto" w:fill="auto"/>
            <w:noWrap/>
            <w:vAlign w:val="bottom"/>
            <w:hideMark/>
          </w:tcPr>
          <w:p w14:paraId="183AD00F" w14:textId="709D4F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C9150" w14:textId="0B4999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F76F0" w14:textId="2BBB75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9,510,477.75 </w:t>
            </w:r>
          </w:p>
        </w:tc>
      </w:tr>
      <w:tr w:rsidR="00BE16E1" w:rsidRPr="00BE16E1" w14:paraId="53FF55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819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A140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21F6474" w14:textId="08CBE3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5D7F0B" w14:textId="558C9D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FBF16" w14:textId="67A1D2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26CA9" w14:textId="3099F8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222,500.00 </w:t>
            </w:r>
          </w:p>
        </w:tc>
      </w:tr>
      <w:tr w:rsidR="00BE16E1" w:rsidRPr="00BE16E1" w14:paraId="4262066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6B6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983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40764DA" w14:textId="6EFF99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B4C960" w14:textId="505DEC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E3AF9" w14:textId="5763F4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926CA" w14:textId="15C93A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464030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C49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DE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8FA9D8" w14:textId="0DD9E1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7739538" w14:textId="745611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03F56" w14:textId="52928C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AB6B5" w14:textId="63788C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r>
      <w:tr w:rsidR="00BE16E1" w:rsidRPr="00BE16E1" w14:paraId="45C3AD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A89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1AB0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08CA3E60" w14:textId="2E8A1B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C7A9C3" w14:textId="3612E7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88337" w14:textId="232B44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ECBF7" w14:textId="629220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7D9984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9C1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974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7E532B9" w14:textId="1602E4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ED7BFF8" w14:textId="077B27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C61FC" w14:textId="09AA44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7F909" w14:textId="44A4E2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276,930.00 </w:t>
            </w:r>
          </w:p>
        </w:tc>
      </w:tr>
      <w:tr w:rsidR="00BE16E1" w:rsidRPr="00BE16E1" w14:paraId="48514DD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648E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6FA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FE9442F" w14:textId="726BD2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2E98F2C" w14:textId="138F53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66B7D" w14:textId="34174C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698D1" w14:textId="55F51D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201,465.00 </w:t>
            </w:r>
          </w:p>
        </w:tc>
      </w:tr>
      <w:tr w:rsidR="00BE16E1" w:rsidRPr="00BE16E1" w14:paraId="2002C1C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2EDC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863C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79E98304" w14:textId="26A796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541E9A" w14:textId="25FFDC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6AE05" w14:textId="6E1293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ED8E0" w14:textId="12D5A0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09066A0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1805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43529D4" w14:textId="293A5B3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6926189" w14:textId="33256F0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B4B576" w14:textId="00C5E54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A250E6" w14:textId="26DD23F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8,970,677.02 </w:t>
            </w:r>
          </w:p>
        </w:tc>
      </w:tr>
      <w:tr w:rsidR="00BE16E1" w:rsidRPr="00BE16E1" w14:paraId="039BD7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DC27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B27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CEB11E3" w14:textId="19CB12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1A3496" w14:textId="043BAF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059E6" w14:textId="03EF03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5AC9E" w14:textId="6345D5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089923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C181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564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52899DC8" w14:textId="625F1E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76DDBF" w14:textId="73CDCC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5A4ED" w14:textId="129A33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50F4F" w14:textId="162F53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38294D1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6D77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444C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72F2C48" w14:textId="73C688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C2A384" w14:textId="2C4428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7E53C" w14:textId="0B904C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1DFF2" w14:textId="030926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3DB6CB0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11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4808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A64894D" w14:textId="3252D0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F40DEA" w14:textId="2F2143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6AAAA" w14:textId="4A12F5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E21E2" w14:textId="618449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5F9FF8B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84D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190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03AE7821" w14:textId="4273B0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432C61" w14:textId="3CAF3D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A6D63" w14:textId="4B5D39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35B3C" w14:textId="291B09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207C303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8DB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DA98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77AC95A6" w14:textId="76CD52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F5EEB3" w14:textId="4562EC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32A5D" w14:textId="02C71A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CE364" w14:textId="0A0DC1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7D7246E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AE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F4FD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B6DF78" w14:textId="1FFEA9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2BA7DBCE" w14:textId="46AF76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8462D" w14:textId="379CD1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90C1C" w14:textId="5451DC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3,148,896.38 </w:t>
            </w:r>
          </w:p>
        </w:tc>
      </w:tr>
      <w:tr w:rsidR="00BE16E1" w:rsidRPr="00BE16E1" w14:paraId="55DB12B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685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C9A8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57622209" w14:textId="223A35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C0950C" w14:textId="1E3729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2EF22" w14:textId="4D7304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CDC45" w14:textId="380CE7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3E8146E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D3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545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4B7708F" w14:textId="014A78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65D5EC" w14:textId="2B337B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C8C82" w14:textId="256418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745E6" w14:textId="052984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48D730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99DD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891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E6B1529" w14:textId="7F9626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179133" w14:textId="6324D5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A1A0E" w14:textId="2806EA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684B1" w14:textId="2C6E45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14D11CB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205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B7B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3D6F7DBC" w14:textId="36F1D5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376850" w14:textId="35F1A9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9CF27" w14:textId="3B0FEA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D0261" w14:textId="1A0479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4F5515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6FA9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814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73F8DBF9" w14:textId="42066F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2D1BE342" w14:textId="19E176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A21F0" w14:textId="4FB416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4A830" w14:textId="2DE377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283,240.64 </w:t>
            </w:r>
          </w:p>
        </w:tc>
      </w:tr>
      <w:tr w:rsidR="00BE16E1" w:rsidRPr="00BE16E1" w14:paraId="597A58D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7989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583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45C7A11" w14:textId="2CEB46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C3D9BC" w14:textId="391C3F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4C900" w14:textId="4D6BB3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FFEB0" w14:textId="0729D1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4913D1C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E0A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AB3F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67490D" w14:textId="5544D6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6A394A" w14:textId="3779EB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47CE2" w14:textId="63F750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7E25C" w14:textId="2687C3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2,805,000.00 </w:t>
            </w:r>
          </w:p>
        </w:tc>
      </w:tr>
      <w:tr w:rsidR="00BE16E1" w:rsidRPr="00BE16E1" w14:paraId="233D75D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421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8F3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9531D77" w14:textId="1DB673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9E4A80" w14:textId="2E388E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CFC66" w14:textId="25CE20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B9E1C" w14:textId="3B840B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81AF7A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E482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360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1FC800" w14:textId="06FF24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48800A" w14:textId="053ADA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4E9E1" w14:textId="4B2A03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D4C75" w14:textId="0D723F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43114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C73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A67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2691146" w14:textId="087459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C87CB4" w14:textId="257A79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4C9CC" w14:textId="415297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E9117" w14:textId="05D3F3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17F57943"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B15D7"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B18F35" w14:textId="1D47D91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23,754,687.88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F9D47" w14:textId="6C0C9B0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D16909" w14:textId="4B2C9D9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B7599B" w14:textId="314DAE0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23,754,687.88 </w:t>
            </w:r>
          </w:p>
        </w:tc>
      </w:tr>
      <w:tr w:rsidR="00BE16E1" w:rsidRPr="00BE16E1" w14:paraId="3FAEC1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9ACAC"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218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8754F0" w14:textId="34AD61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45D2510E" w14:textId="7CD605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C6612" w14:textId="540391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48E2B" w14:textId="34C60D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6,808,310.37 </w:t>
            </w:r>
          </w:p>
        </w:tc>
      </w:tr>
      <w:tr w:rsidR="00BE16E1" w:rsidRPr="00BE16E1" w14:paraId="062462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4F3D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BF6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27CA3DBF" w14:textId="00566E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14AF830F" w14:textId="2ED761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3928B" w14:textId="46A24A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9ABE6" w14:textId="3828EA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268,780.00 </w:t>
            </w:r>
          </w:p>
        </w:tc>
      </w:tr>
      <w:tr w:rsidR="00BE16E1" w:rsidRPr="00BE16E1" w14:paraId="24A9403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F1C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703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6332BFA7" w14:textId="18A154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EF6227" w14:textId="420889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54F00" w14:textId="167556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4B539" w14:textId="4E0C48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188,570.00 </w:t>
            </w:r>
          </w:p>
        </w:tc>
      </w:tr>
      <w:tr w:rsidR="00BE16E1" w:rsidRPr="00BE16E1" w14:paraId="2238AE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18F7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AA4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53DF85" w14:textId="21560C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B2C95B" w14:textId="7FC974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3924F" w14:textId="5854C6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0AA0D" w14:textId="326F04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7B7909B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1E54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5C3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710A2E" w14:textId="51B18C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5FA07F58" w14:textId="24BA32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23DBE" w14:textId="3BC6A3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775A5" w14:textId="17E444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207,508.00 </w:t>
            </w:r>
          </w:p>
        </w:tc>
      </w:tr>
      <w:tr w:rsidR="00BE16E1" w:rsidRPr="00BE16E1" w14:paraId="5332D22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5A1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04E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70864550" w14:textId="427CF9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1DEF04" w14:textId="7C32B7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76E75" w14:textId="2F7E84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5379A" w14:textId="04EFAC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6BF54E1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51F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FCCB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1AD324B" w14:textId="040AD1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C6F285D" w14:textId="39E2A7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C2558" w14:textId="54767B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1653B" w14:textId="3531C4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1,107,200.00 </w:t>
            </w:r>
          </w:p>
        </w:tc>
      </w:tr>
      <w:tr w:rsidR="00BE16E1" w:rsidRPr="00BE16E1" w14:paraId="1E9BAF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2ABE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91F5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743704A" w14:textId="438099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137CF79" w14:textId="25A154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F5A42" w14:textId="48944E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64ED9" w14:textId="72C5C3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1,140,789.00 </w:t>
            </w:r>
          </w:p>
        </w:tc>
      </w:tr>
      <w:tr w:rsidR="00BE16E1" w:rsidRPr="00BE16E1" w14:paraId="103D77D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8A51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1D9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2A9084F8" w14:textId="011678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549F6AA" w14:textId="505BC5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87FB3" w14:textId="5373053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7A262" w14:textId="62E62D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197,915.00 </w:t>
            </w:r>
          </w:p>
        </w:tc>
      </w:tr>
      <w:tr w:rsidR="00BE16E1" w:rsidRPr="00BE16E1" w14:paraId="3BAD97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AA02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F1B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24EAC904" w14:textId="5A8D9A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2E58D2" w14:textId="327004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25D3C" w14:textId="05162F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FA4AE" w14:textId="4D987D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532EAB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959F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CA1B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50576B2" w14:textId="399320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A77CDA" w14:textId="0BA7B6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DB081" w14:textId="28D4D2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921B4" w14:textId="72AA07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7AD9BB6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517D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FFD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DD2726A" w14:textId="759404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7C05E6" w14:textId="12D8CC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B4E01" w14:textId="0C47C2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C432B" w14:textId="1ADF5E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189627D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78F7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7F7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7CE2CB4B" w14:textId="67A513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9DFAF4" w14:textId="2A16FA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11C1B" w14:textId="666208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04439" w14:textId="5D9C34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2D65F15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2EA3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0705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EC36996" w14:textId="5DFB0C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59B69C79" w14:textId="771075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DA6E5" w14:textId="70B8A3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89056" w14:textId="59FC47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1,885,700.00 </w:t>
            </w:r>
          </w:p>
        </w:tc>
      </w:tr>
      <w:tr w:rsidR="00BE16E1" w:rsidRPr="00BE16E1" w14:paraId="6A77377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920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347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7366F9FC" w14:textId="1C23F8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50912950" w14:textId="563FAF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ACA23" w14:textId="0FE130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98605" w14:textId="7EBE22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339,022.68 </w:t>
            </w:r>
          </w:p>
        </w:tc>
      </w:tr>
      <w:tr w:rsidR="00BE16E1" w:rsidRPr="00BE16E1" w14:paraId="523FB60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7E5A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17F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41913629" w14:textId="7AD4AE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AD78F05" w14:textId="147425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6A1A3" w14:textId="4674F4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3B691" w14:textId="3DA370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6,684,045.00 </w:t>
            </w:r>
          </w:p>
        </w:tc>
      </w:tr>
      <w:tr w:rsidR="00BE16E1" w:rsidRPr="00BE16E1" w14:paraId="726D9DE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75D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C9B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22B191B6" w14:textId="1E96FA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585,200.76 </w:t>
            </w:r>
          </w:p>
        </w:tc>
        <w:tc>
          <w:tcPr>
            <w:tcW w:w="958" w:type="pct"/>
            <w:tcBorders>
              <w:top w:val="nil"/>
              <w:left w:val="nil"/>
              <w:bottom w:val="single" w:sz="4" w:space="0" w:color="000000"/>
              <w:right w:val="single" w:sz="4" w:space="0" w:color="000000"/>
            </w:tcBorders>
            <w:shd w:val="clear" w:color="auto" w:fill="auto"/>
            <w:noWrap/>
            <w:vAlign w:val="bottom"/>
            <w:hideMark/>
          </w:tcPr>
          <w:p w14:paraId="112FB2E2" w14:textId="53D16A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E51AE" w14:textId="61C9B4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06849" w14:textId="142F73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585,200.76 </w:t>
            </w:r>
          </w:p>
        </w:tc>
      </w:tr>
      <w:tr w:rsidR="00BE16E1" w:rsidRPr="00BE16E1" w14:paraId="2526707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F51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A164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A6536B3" w14:textId="00C642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F03E81" w14:textId="2A848D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AADA9" w14:textId="7D52E0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FB38" w14:textId="3BAED1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235,350.00 </w:t>
            </w:r>
          </w:p>
        </w:tc>
      </w:tr>
      <w:tr w:rsidR="00BE16E1" w:rsidRPr="00BE16E1" w14:paraId="46FA5BE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5F0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72C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814DE70" w14:textId="19A6D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33A65F4E" w14:textId="1F2912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30D67" w14:textId="36EB4E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5E8A1" w14:textId="3C6176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361,980.00 </w:t>
            </w:r>
          </w:p>
        </w:tc>
      </w:tr>
      <w:tr w:rsidR="00BE16E1" w:rsidRPr="00BE16E1" w14:paraId="00D3C0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396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1B1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3CC4FC62" w14:textId="3C2BF2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C13221A" w14:textId="1FCDA9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02BDE" w14:textId="51E2F0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FB731" w14:textId="407404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365,780.00 </w:t>
            </w:r>
          </w:p>
        </w:tc>
      </w:tr>
      <w:tr w:rsidR="00BE16E1" w:rsidRPr="00BE16E1" w14:paraId="5E83C6C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DDE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2460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224AD38" w14:textId="6C8D47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441605CD" w14:textId="7F6A02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96141" w14:textId="54F78B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4B940" w14:textId="4B4A19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546,850.00 </w:t>
            </w:r>
          </w:p>
        </w:tc>
      </w:tr>
      <w:tr w:rsidR="00BE16E1" w:rsidRPr="00BE16E1" w14:paraId="4818BEF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D9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648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F6F0A76" w14:textId="32ABB6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01F100E6" w14:textId="7A3F0D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C3B98" w14:textId="55EB02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6E6FF" w14:textId="37FB24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736,152.07 </w:t>
            </w:r>
          </w:p>
        </w:tc>
      </w:tr>
      <w:tr w:rsidR="00BE16E1" w:rsidRPr="00BE16E1" w14:paraId="5F84BC3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407F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171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6AC05E0" w14:textId="663AB2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06A34A6" w14:textId="659D7C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288B7" w14:textId="3760FE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3A81A" w14:textId="41C5C3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392,435.00 </w:t>
            </w:r>
          </w:p>
        </w:tc>
      </w:tr>
      <w:tr w:rsidR="00BE16E1" w:rsidRPr="00BE16E1" w14:paraId="0E48430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4A0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7B2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482CA05" w14:textId="055F64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CF4B1" w14:textId="59FD18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3D9BA" w14:textId="3D1203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4B3F3" w14:textId="7E43AD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291,000.00 </w:t>
            </w:r>
          </w:p>
        </w:tc>
      </w:tr>
      <w:tr w:rsidR="00BE16E1" w:rsidRPr="00BE16E1" w14:paraId="4FBFAD7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01D8B"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BA013E" w14:textId="05D34B4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05CE4D4B" w14:textId="632F5D9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677D856" w14:textId="0A6FD3F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B34DE2" w14:textId="038994F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68,773,076.29 </w:t>
            </w:r>
          </w:p>
        </w:tc>
      </w:tr>
      <w:tr w:rsidR="00BE16E1" w:rsidRPr="00BE16E1" w14:paraId="10C998A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FA52D"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1206020" w14:textId="085CF99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48EFB" w14:textId="7999FB0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BE077A" w14:textId="1B2F013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31BA6B" w14:textId="68848F7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8,828,117.16 </w:t>
            </w:r>
          </w:p>
        </w:tc>
      </w:tr>
      <w:tr w:rsidR="00BE16E1" w:rsidRPr="00BE16E1" w14:paraId="12258F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FDB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FC19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663147B" w14:textId="582F76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215A267" w14:textId="699598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41CAA" w14:textId="20105A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C7807" w14:textId="771EC3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549,630.00 </w:t>
            </w:r>
          </w:p>
        </w:tc>
      </w:tr>
      <w:tr w:rsidR="00BE16E1" w:rsidRPr="00BE16E1" w14:paraId="0AEF323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7EA1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D7C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6107B3C" w14:textId="2C5D6B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1545C4E" w14:textId="31BD98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5D5F4" w14:textId="3F446D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DE5A2" w14:textId="44FB03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1,256,096.53 </w:t>
            </w:r>
          </w:p>
        </w:tc>
      </w:tr>
      <w:tr w:rsidR="00BE16E1" w:rsidRPr="00BE16E1" w14:paraId="258FCC4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67B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4A3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C5B86E5" w14:textId="242991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1E52E03A" w14:textId="410C29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0CD29" w14:textId="5B1771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B91A9" w14:textId="57C4DE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765,849.15 </w:t>
            </w:r>
          </w:p>
        </w:tc>
      </w:tr>
      <w:tr w:rsidR="00BE16E1" w:rsidRPr="00BE16E1" w14:paraId="03B1F4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D59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0425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3E7D190F" w14:textId="51DB1B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037230C" w14:textId="43760C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871F4" w14:textId="214910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87B5F" w14:textId="22E3E3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593,966.82 </w:t>
            </w:r>
          </w:p>
        </w:tc>
      </w:tr>
      <w:tr w:rsidR="00BE16E1" w:rsidRPr="00BE16E1" w14:paraId="1438DE9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2AD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6B3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9A8EA16" w14:textId="6C2E2C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0291D6A" w14:textId="2EA96A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A5A07" w14:textId="550072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C9550" w14:textId="6FC917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746,364.71 </w:t>
            </w:r>
          </w:p>
        </w:tc>
      </w:tr>
      <w:tr w:rsidR="00BE16E1" w:rsidRPr="00BE16E1" w14:paraId="6EEA7C6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F96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5ED3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0999A695" w14:textId="6DCDDD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66984891" w14:textId="696817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4C37B" w14:textId="7D9D09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C3999" w14:textId="1D8143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396,370.00 </w:t>
            </w:r>
          </w:p>
        </w:tc>
      </w:tr>
      <w:tr w:rsidR="00BE16E1" w:rsidRPr="00BE16E1" w14:paraId="68F6DC7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40C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FF9D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4EFFC973" w14:textId="0623B7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5E02ACD" w14:textId="7BC4EB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6D523" w14:textId="1DF17F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B7150" w14:textId="01E3CD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1,148,283.89 </w:t>
            </w:r>
          </w:p>
        </w:tc>
      </w:tr>
      <w:tr w:rsidR="00BE16E1" w:rsidRPr="00BE16E1" w14:paraId="154199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553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D15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9EE230A" w14:textId="5A6039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2FC305D5" w14:textId="36751E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395FE" w14:textId="41C363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E1467" w14:textId="5EF139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1,033,458.80 </w:t>
            </w:r>
          </w:p>
        </w:tc>
      </w:tr>
      <w:tr w:rsidR="00BE16E1" w:rsidRPr="00BE16E1" w14:paraId="24A7688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DFA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FF45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089C5E22" w14:textId="4F08BD6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1D3F340" w14:textId="6A05C8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7C13A" w14:textId="70C404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CCC52" w14:textId="5CE7A5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1,203,379.32 </w:t>
            </w:r>
          </w:p>
        </w:tc>
      </w:tr>
      <w:tr w:rsidR="00BE16E1" w:rsidRPr="00BE16E1" w14:paraId="244EA4C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24EA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F177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2BE3BA59" w14:textId="42B12F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A70AFD0" w14:textId="11DD4D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5A358" w14:textId="5F916F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82635" w14:textId="66B185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579,492.94 </w:t>
            </w:r>
          </w:p>
        </w:tc>
      </w:tr>
      <w:tr w:rsidR="00BE16E1" w:rsidRPr="00BE16E1" w14:paraId="3DCF5BC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46B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1FFA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499D8C7" w14:textId="7EFB64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D1E10B9" w14:textId="2FDD57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47F84" w14:textId="3299DE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CE3E3" w14:textId="0C1938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555,225.00 </w:t>
            </w:r>
          </w:p>
        </w:tc>
      </w:tr>
      <w:tr w:rsidR="00BE16E1" w:rsidRPr="00BE16E1" w14:paraId="7CE04A25"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F97E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72AFB7" w14:textId="28059A6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8CBC790" w14:textId="43B5FF9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B3AF1C" w14:textId="51D4FF3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51B02B" w14:textId="047474A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13,098,776.85 </w:t>
            </w:r>
          </w:p>
        </w:tc>
      </w:tr>
      <w:tr w:rsidR="00BE16E1" w:rsidRPr="00BE16E1" w14:paraId="157049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95644"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F4D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3FB4668" w14:textId="71A520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09C8F274" w14:textId="212981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A0A8D" w14:textId="437D12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3CF31" w14:textId="40972F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1,546,090.42 </w:t>
            </w:r>
          </w:p>
        </w:tc>
      </w:tr>
      <w:tr w:rsidR="00BE16E1" w:rsidRPr="00BE16E1" w14:paraId="7F6A92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2674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164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1D0BCA9F" w14:textId="1E5CC1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6868F539" w14:textId="027B0B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48624" w14:textId="5F9A30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AE546" w14:textId="22F084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925,523.95 </w:t>
            </w:r>
          </w:p>
        </w:tc>
      </w:tr>
      <w:tr w:rsidR="00BE16E1" w:rsidRPr="00BE16E1" w14:paraId="24C5BFB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8DF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47F9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13F57C9" w14:textId="06138C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0617A000" w14:textId="22DFD6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1DBA4" w14:textId="328772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412E5" w14:textId="7471B0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520,830.18 </w:t>
            </w:r>
          </w:p>
        </w:tc>
      </w:tr>
      <w:tr w:rsidR="00BE16E1" w:rsidRPr="00BE16E1" w14:paraId="143CE7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9D3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97E4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D3DA588" w14:textId="4B51C9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104407A" w14:textId="13184E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A5BA4" w14:textId="4B9B48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A7BD2" w14:textId="5FBC72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1,086,846.54 </w:t>
            </w:r>
          </w:p>
        </w:tc>
      </w:tr>
      <w:tr w:rsidR="00BE16E1" w:rsidRPr="00BE16E1" w14:paraId="1075F11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CECC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3C0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9CC3419" w14:textId="707D41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29F7A0D0" w14:textId="3309C1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11D9D" w14:textId="469C76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9BF8B" w14:textId="546005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2,415,784.32 </w:t>
            </w:r>
          </w:p>
        </w:tc>
      </w:tr>
      <w:tr w:rsidR="00BE16E1" w:rsidRPr="00BE16E1" w14:paraId="7FA4AE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FD9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8CA6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DBA0B17" w14:textId="540B24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55484F3D" w14:textId="216D7D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4C7DA" w14:textId="1FFC47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3D73B" w14:textId="3270CF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549,368.82 </w:t>
            </w:r>
          </w:p>
        </w:tc>
      </w:tr>
      <w:tr w:rsidR="00BE16E1" w:rsidRPr="00BE16E1" w14:paraId="7BBEC28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83E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07E3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FC800D8" w14:textId="4DE9B6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56D51CBC" w14:textId="2F2660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C2FF6" w14:textId="5B6CD7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8DE22" w14:textId="12B143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2,918,705.15 </w:t>
            </w:r>
          </w:p>
        </w:tc>
      </w:tr>
      <w:tr w:rsidR="00BE16E1" w:rsidRPr="00BE16E1" w14:paraId="3508B0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9786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EC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B9F5EFE" w14:textId="37364B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C0C0314" w14:textId="1009FC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ED0B6" w14:textId="10B85F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9A3AA" w14:textId="154990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414,206.65 </w:t>
            </w:r>
          </w:p>
        </w:tc>
      </w:tr>
      <w:tr w:rsidR="00BE16E1" w:rsidRPr="00BE16E1" w14:paraId="7832EEA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6BF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0B2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90E9035" w14:textId="03DBA7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0EBEEA2B" w14:textId="3B2BDF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A2DD7" w14:textId="47024E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D701D" w14:textId="732DFA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667,487.08 </w:t>
            </w:r>
          </w:p>
        </w:tc>
      </w:tr>
      <w:tr w:rsidR="00BE16E1" w:rsidRPr="00BE16E1" w14:paraId="20CFAC7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AB9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5007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20FC879" w14:textId="32598C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528A8B5E" w14:textId="6FA2F4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184F1" w14:textId="2E9F08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5EBB1" w14:textId="3062BD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1,041,502.54 </w:t>
            </w:r>
          </w:p>
        </w:tc>
      </w:tr>
      <w:tr w:rsidR="00BE16E1" w:rsidRPr="00BE16E1" w14:paraId="7AB7C58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D9F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E355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D0214D0" w14:textId="09F900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3E55C35" w14:textId="0857AB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F45A0" w14:textId="37B5EC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F0C4C" w14:textId="3DE9AB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1,012,431.20 </w:t>
            </w:r>
          </w:p>
        </w:tc>
      </w:tr>
      <w:tr w:rsidR="00BE16E1" w:rsidRPr="00BE16E1" w14:paraId="372A39C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0D67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1D106D3" w14:textId="661A092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AFF93EA" w14:textId="6E012AD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DA2186" w14:textId="714641E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44B6EC" w14:textId="094FAC5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24,933,766.09 </w:t>
            </w:r>
          </w:p>
        </w:tc>
      </w:tr>
      <w:tr w:rsidR="00BE16E1" w:rsidRPr="00BE16E1" w14:paraId="7D99F4F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74A0D"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0CED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16C843F" w14:textId="7157A4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5B1A32D0" w14:textId="55329D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C2BCF" w14:textId="52F001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95A4C" w14:textId="4CAA92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565,619.99 </w:t>
            </w:r>
          </w:p>
        </w:tc>
      </w:tr>
      <w:tr w:rsidR="00BE16E1" w:rsidRPr="00BE16E1" w14:paraId="7F7D4B2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896E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111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18EFDA" w14:textId="733D13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74B651E3" w14:textId="4CE4B8F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06D8D" w14:textId="36BE84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765E8" w14:textId="7CFC0D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18,031,039.59 </w:t>
            </w:r>
          </w:p>
        </w:tc>
      </w:tr>
      <w:tr w:rsidR="00BE16E1" w:rsidRPr="00BE16E1" w14:paraId="3F49B1E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D0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EA3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35334455" w14:textId="085832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0AD13358" w14:textId="0ED72F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B6EDE" w14:textId="17DC9E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90175" w14:textId="60BAF1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2,525,845.86 </w:t>
            </w:r>
          </w:p>
        </w:tc>
      </w:tr>
      <w:tr w:rsidR="00BE16E1" w:rsidRPr="00BE16E1" w14:paraId="15131E6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BDB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BB6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746A406" w14:textId="7DABCB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C0F567E" w14:textId="37FD4F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5F138" w14:textId="66C359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3DC31" w14:textId="05C76D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574,842.95 </w:t>
            </w:r>
          </w:p>
        </w:tc>
      </w:tr>
      <w:tr w:rsidR="00BE16E1" w:rsidRPr="00BE16E1" w14:paraId="6D8A62F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1AC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509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6DDC11D4" w14:textId="01D65B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2EA4E748" w14:textId="0A5B68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972FA" w14:textId="3EB795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C8EAE" w14:textId="7B6681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1,036,420.00 </w:t>
            </w:r>
          </w:p>
        </w:tc>
      </w:tr>
      <w:tr w:rsidR="00BE16E1" w:rsidRPr="00BE16E1" w14:paraId="4976329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412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002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C6A9BE3" w14:textId="628BA5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30EB2909" w14:textId="2B365D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20261" w14:textId="6F2EA5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2215A" w14:textId="4A6E27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681,816.30 </w:t>
            </w:r>
          </w:p>
        </w:tc>
      </w:tr>
      <w:tr w:rsidR="00BE16E1" w:rsidRPr="00BE16E1" w14:paraId="16FB187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EB9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948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51810C0F" w14:textId="7A51F5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5EB87630" w14:textId="35D913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AE800" w14:textId="3AD0AE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33CAB" w14:textId="12B1FE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600,104.18 </w:t>
            </w:r>
          </w:p>
        </w:tc>
      </w:tr>
      <w:tr w:rsidR="00BE16E1" w:rsidRPr="00BE16E1" w14:paraId="6EE1769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6EE8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A1C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7B00169F" w14:textId="03CD73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4D70B9FD" w14:textId="67AB86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BEBDC" w14:textId="7E5BF1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45AB" w14:textId="6FB726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717,826.07 </w:t>
            </w:r>
          </w:p>
        </w:tc>
      </w:tr>
      <w:tr w:rsidR="00BE16E1" w:rsidRPr="00BE16E1" w14:paraId="3D77485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EF4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BC3E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4D7AAFE" w14:textId="56481F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0C7BAF3" w14:textId="2D1FC4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BCC9A" w14:textId="20AE42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4FEFF" w14:textId="1836E5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200,251.15 </w:t>
            </w:r>
          </w:p>
        </w:tc>
      </w:tr>
      <w:tr w:rsidR="00BE16E1" w:rsidRPr="00BE16E1" w14:paraId="69CDBCF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E1070"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695754" w14:textId="4D145D6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44805A9" w14:textId="43DBB4C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0DFD8F" w14:textId="7C1FD18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C536A2" w14:textId="59FEA61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16,062,442.25 </w:t>
            </w:r>
          </w:p>
        </w:tc>
      </w:tr>
      <w:tr w:rsidR="00BE16E1" w:rsidRPr="00BE16E1" w14:paraId="3AF2340E"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740F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0E36F5D" w14:textId="4E11B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0340865" w14:textId="0FA4E5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2DAB6" w14:textId="776A79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FD7804" w14:textId="277B8CA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6,442,703.84 </w:t>
            </w:r>
          </w:p>
        </w:tc>
      </w:tr>
      <w:tr w:rsidR="00BE16E1" w:rsidRPr="00BE16E1" w14:paraId="136D249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3C7A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EAE2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8FBE469" w14:textId="5E69B9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52766C9B" w14:textId="6FD1CA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155B2" w14:textId="5CFDF3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149E9" w14:textId="28FEBC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2,257,148.41 </w:t>
            </w:r>
          </w:p>
        </w:tc>
      </w:tr>
      <w:tr w:rsidR="00BE16E1" w:rsidRPr="00BE16E1" w14:paraId="0374226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2AB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449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23426743" w14:textId="4622E9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804763" w14:textId="5A6EAB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F76D5" w14:textId="4DB61A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EA95D" w14:textId="423295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3,331,350.00 </w:t>
            </w:r>
          </w:p>
        </w:tc>
      </w:tr>
      <w:tr w:rsidR="00BE16E1" w:rsidRPr="00BE16E1" w14:paraId="24082D3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8F6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3DC5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02813AE" w14:textId="124ECD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C879E2E" w14:textId="3EC409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C0562" w14:textId="56C285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74B15" w14:textId="64ECC9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74,030.00 </w:t>
            </w:r>
          </w:p>
        </w:tc>
      </w:tr>
      <w:tr w:rsidR="00BE16E1" w:rsidRPr="00BE16E1" w14:paraId="5DCEF8E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C310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10E3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17C254F" w14:textId="740163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2B017CC" w14:textId="208BBB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DCD9E" w14:textId="5C4C07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5FE70" w14:textId="445EDF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74,030.00 </w:t>
            </w:r>
          </w:p>
        </w:tc>
      </w:tr>
      <w:tr w:rsidR="00BE16E1" w:rsidRPr="00BE16E1" w14:paraId="7E93D7A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0D8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A5F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1E6EDAA5" w14:textId="6C68EA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1DC6B3BA" w14:textId="1428B7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99A7E" w14:textId="04B677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8CF42" w14:textId="365EE0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3,883,180.00 </w:t>
            </w:r>
          </w:p>
        </w:tc>
      </w:tr>
      <w:tr w:rsidR="00BE16E1" w:rsidRPr="00BE16E1" w14:paraId="4316AB47"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47F0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4AF2DB" w14:textId="661B17E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753B34B" w14:textId="692F08C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22847" w14:textId="7827544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9FF213" w14:textId="6B5367C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5,849,973.94 </w:t>
            </w:r>
          </w:p>
        </w:tc>
      </w:tr>
      <w:tr w:rsidR="00BE16E1" w:rsidRPr="00BE16E1" w14:paraId="026BC66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59D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F02B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56C7EC8A" w14:textId="0D7661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4ECA3DAD" w14:textId="236209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D03FE" w14:textId="003EE4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F018F" w14:textId="026A5F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2,491,606.38 </w:t>
            </w:r>
          </w:p>
        </w:tc>
      </w:tr>
      <w:tr w:rsidR="00BE16E1" w:rsidRPr="00BE16E1" w14:paraId="62172C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850F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7CA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E5C05AB" w14:textId="3074F7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7B523275" w14:textId="3BACF4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6B256" w14:textId="487BE3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43C39" w14:textId="675022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1,137,467.56 </w:t>
            </w:r>
          </w:p>
        </w:tc>
      </w:tr>
      <w:tr w:rsidR="00BE16E1" w:rsidRPr="00BE16E1" w14:paraId="0954DC4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A63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773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5F4B2C7" w14:textId="3EB5C9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B50F7" w14:textId="7153A0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DD0F3" w14:textId="4FB88B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5BD1C" w14:textId="637E09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2,220,900.00 </w:t>
            </w:r>
          </w:p>
        </w:tc>
      </w:tr>
      <w:tr w:rsidR="00BE16E1" w:rsidRPr="00BE16E1" w14:paraId="0D99B96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3421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5A81D0" w14:textId="171FEAD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43,547,413.00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632B0CD" w14:textId="270C245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1B570B4" w14:textId="309B980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B18720" w14:textId="1247D7D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43,547,413.00 </w:t>
            </w:r>
          </w:p>
        </w:tc>
      </w:tr>
      <w:tr w:rsidR="00BE16E1" w:rsidRPr="00BE16E1" w14:paraId="17AE4640"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9A783"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94C2E4C" w14:textId="1E16FE5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10,822,900.00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8EE0E" w14:textId="46DC570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F15DC3" w14:textId="2EBA3C7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A6D10B" w14:textId="7976653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10,822,900.00 </w:t>
            </w:r>
          </w:p>
        </w:tc>
      </w:tr>
      <w:tr w:rsidR="00BE16E1" w:rsidRPr="00BE16E1" w14:paraId="4F4C459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9C205"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4F9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2B79335B" w14:textId="1F8C71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B40060" w14:textId="0B8543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F464F" w14:textId="0BAF9E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8F99A" w14:textId="4BA47F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r>
      <w:tr w:rsidR="00BE16E1" w:rsidRPr="00BE16E1" w14:paraId="294EDE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57D2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E305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1410272" w14:textId="6B4D12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7B9E4" w14:textId="1BD39A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31793" w14:textId="3694B9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C41A2" w14:textId="1696D2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15B9192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967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127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5F67D5AA" w14:textId="6AB459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7CB413" w14:textId="4687B1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50429" w14:textId="6EF401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D68C4" w14:textId="059EFE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724800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6B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1AE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51A8BA2E" w14:textId="5E525F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0FB5A5D" w14:textId="3632A1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691F4" w14:textId="7502CF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A1442" w14:textId="311776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r>
      <w:tr w:rsidR="00BE16E1" w:rsidRPr="00BE16E1" w14:paraId="54D747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802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7506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76B589FD" w14:textId="46269E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7B9CD5" w14:textId="0F0D2F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C5CD6" w14:textId="7260F6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26630" w14:textId="776026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77F095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7BA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524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1EBDD998" w14:textId="4900A5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16BA4" w14:textId="5F176F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B6118" w14:textId="086C4C0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8D2EC" w14:textId="39DE72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625CB8A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A136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7AB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72D518E" w14:textId="3CE684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E8761" w14:textId="4D3746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C896D" w14:textId="0CACA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0F7BC" w14:textId="1F94DC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15BA7D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55C0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74AB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1809F260" w14:textId="7C9BEC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A40093" w14:textId="29CBD5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6EDFB" w14:textId="498DBE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48337" w14:textId="527F46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500,500.00 </w:t>
            </w:r>
          </w:p>
        </w:tc>
      </w:tr>
      <w:tr w:rsidR="00BE16E1" w:rsidRPr="00BE16E1" w14:paraId="1D46E8C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F54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129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4207180" w14:textId="38A01E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F0190" w14:textId="4F7AC2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B9E6B" w14:textId="4FF186C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9560D" w14:textId="2C5AA5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4868D6E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CA24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B9B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0E0FA4F8" w14:textId="1A0DA4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872D9" w14:textId="46036D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A9D83" w14:textId="3747FA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98AA6" w14:textId="15F826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r>
      <w:tr w:rsidR="00BE16E1" w:rsidRPr="00BE16E1" w14:paraId="17E3F04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912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0AC29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3D78234" w14:textId="6A49B9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DAAE806" w14:textId="3F47C5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3EDA6" w14:textId="74B1F9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0A704" w14:textId="38C047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545,600.00 </w:t>
            </w:r>
          </w:p>
        </w:tc>
      </w:tr>
      <w:tr w:rsidR="00BE16E1" w:rsidRPr="00BE16E1" w14:paraId="55E70FD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6045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0BBE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18150E92" w14:textId="70D3DF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CAA5D" w14:textId="78C0E6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09BE1" w14:textId="333284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90EBC" w14:textId="2F0B81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4E0981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7D1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0A5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9A1BF08" w14:textId="0B94DA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A63C1" w14:textId="23E8FF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1D8C0" w14:textId="234D85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51E54" w14:textId="2AE962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40BA1C6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8C79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DDBC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5060930" w14:textId="62BD6C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9B3574" w14:textId="5D989D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E73C4" w14:textId="657D4D5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BEAC4" w14:textId="7DB9FE5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1,540,000.00 </w:t>
            </w:r>
          </w:p>
        </w:tc>
      </w:tr>
      <w:tr w:rsidR="00BE16E1" w:rsidRPr="00BE16E1" w14:paraId="7F9BF0F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03B9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9DA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115D7E3" w14:textId="0B525D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7D9C2" w14:textId="7090A3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9CD74" w14:textId="762ED9C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BC89D" w14:textId="187A7A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769E3A1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854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6F1B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6FB35729" w14:textId="6AB14C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23B8C1" w14:textId="58FF4B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39D81" w14:textId="21C166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E2C17" w14:textId="287042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797D0FC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810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062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CDC8E33" w14:textId="56E788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807ED" w14:textId="618509B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5014B" w14:textId="5E2F79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46D4" w14:textId="7D6DA5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20736B4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31A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075A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4CDABA8" w14:textId="61467F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3F23C6" w14:textId="151E7F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C314F" w14:textId="141763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C5707" w14:textId="7FE8A1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550,000.00 </w:t>
            </w:r>
          </w:p>
        </w:tc>
      </w:tr>
      <w:tr w:rsidR="00BE16E1" w:rsidRPr="00BE16E1" w14:paraId="19814725"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7646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76047712" w14:textId="41B9B61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8E6B3" w14:textId="09055F3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972FEE" w14:textId="6D55CE8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167B34" w14:textId="5B999C6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8,238,450.00 </w:t>
            </w:r>
          </w:p>
        </w:tc>
      </w:tr>
      <w:tr w:rsidR="00BE16E1" w:rsidRPr="00BE16E1" w14:paraId="35890D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31FD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918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B62D268" w14:textId="0917B9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2EA880" w14:textId="1113C3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307FC" w14:textId="12E2C8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5629A8" w14:textId="3DE996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1,925,000.00 </w:t>
            </w:r>
          </w:p>
        </w:tc>
      </w:tr>
      <w:tr w:rsidR="00BE16E1" w:rsidRPr="00BE16E1" w14:paraId="6F2A5F2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561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3B0F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7C7969CB" w14:textId="30DCB0C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C7E11" w14:textId="03E664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D2C9E" w14:textId="162165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56617" w14:textId="1DABC7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r>
      <w:tr w:rsidR="00BE16E1" w:rsidRPr="00BE16E1" w14:paraId="7F49966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0B94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194E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215ABBF6" w14:textId="022E02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995E0" w14:textId="44213D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76D1F" w14:textId="6A32CF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20152" w14:textId="38A169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r>
      <w:tr w:rsidR="00BE16E1" w:rsidRPr="00BE16E1" w14:paraId="6CD2399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CEC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AC6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0F8F91A0" w14:textId="123D0B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2536A" w14:textId="59E475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6BB09" w14:textId="344510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22494" w14:textId="05B558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r>
      <w:tr w:rsidR="00BE16E1" w:rsidRPr="00BE16E1" w14:paraId="177C142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A7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81C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47DCEE7A" w14:textId="7E96D0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01B58CA0" w14:textId="3820FD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0827C" w14:textId="6E2B47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A96E8" w14:textId="72A71E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1,184,150.00 </w:t>
            </w:r>
          </w:p>
        </w:tc>
      </w:tr>
      <w:tr w:rsidR="00BE16E1" w:rsidRPr="00BE16E1" w14:paraId="05CE731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EF0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2ABC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585CAB7" w14:textId="1E64ADC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78BE8FE4" w14:textId="08C8A5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30D9F" w14:textId="35F648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E66E7" w14:textId="389BD73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1,565,300.00 </w:t>
            </w:r>
          </w:p>
        </w:tc>
      </w:tr>
      <w:tr w:rsidR="00BE16E1" w:rsidRPr="00BE16E1" w14:paraId="5C75A63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275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CCD6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6D6165E6" w14:textId="31A043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8F1533" w14:textId="40915B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D2E0E" w14:textId="1DBA91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C9178" w14:textId="2D6453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1,152,800.00 </w:t>
            </w:r>
          </w:p>
        </w:tc>
      </w:tr>
      <w:tr w:rsidR="00BE16E1" w:rsidRPr="00BE16E1" w14:paraId="589902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7B0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EA0C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505A40B1" w14:textId="02CE92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096B3" w14:textId="7529FA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2270B" w14:textId="6A9C63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0BEEB" w14:textId="5EE1D2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602,800.00 </w:t>
            </w:r>
          </w:p>
        </w:tc>
      </w:tr>
      <w:tr w:rsidR="00BE16E1" w:rsidRPr="00BE16E1" w14:paraId="2AC650A3"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B8799"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25DB81F" w14:textId="4F1371E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14,544,513.00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D584D" w14:textId="24C0365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E15B8E" w14:textId="1E408BA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81FCA7" w14:textId="1FC0B38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14,544,513.00 </w:t>
            </w:r>
          </w:p>
        </w:tc>
      </w:tr>
      <w:tr w:rsidR="00BE16E1" w:rsidRPr="00BE16E1" w14:paraId="063254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0390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7D99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6D145EB5" w14:textId="78F8BB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23D91" w14:textId="648F9E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0A83C" w14:textId="22C799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EC2E75B" w14:textId="7F0C7B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1,600,000.00 </w:t>
            </w:r>
          </w:p>
        </w:tc>
      </w:tr>
      <w:tr w:rsidR="00BE16E1" w:rsidRPr="00BE16E1" w14:paraId="7B9CD10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159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036A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DFE1EC7" w14:textId="060F36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8EF9E45" w14:textId="40DF8E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79F26" w14:textId="3E2C41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145B9" w14:textId="20F8DA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1,489,950.00 </w:t>
            </w:r>
          </w:p>
        </w:tc>
      </w:tr>
      <w:tr w:rsidR="00BE16E1" w:rsidRPr="00BE16E1" w14:paraId="76A1A34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AE4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D44A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0F6F1342" w14:textId="6FEF4F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428FFD" w14:textId="70286A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A9B8E" w14:textId="178C29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E445F" w14:textId="526B38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1,031,800.00 </w:t>
            </w:r>
          </w:p>
        </w:tc>
      </w:tr>
      <w:tr w:rsidR="00BE16E1" w:rsidRPr="00BE16E1" w14:paraId="1F2CA2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13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95E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574E2596" w14:textId="7F4B93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6C04D2D1" w14:textId="4C4533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88846" w14:textId="7AB37D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0B216" w14:textId="4B8614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1,401,850.00 </w:t>
            </w:r>
          </w:p>
        </w:tc>
      </w:tr>
      <w:tr w:rsidR="00BE16E1" w:rsidRPr="00BE16E1" w14:paraId="0CEBB0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2DE4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6BC4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71A12815" w14:textId="76923F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8BB45A" w14:textId="7AE845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2C1E0" w14:textId="003832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49EC4" w14:textId="4CC516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944,350.00 </w:t>
            </w:r>
          </w:p>
        </w:tc>
      </w:tr>
      <w:tr w:rsidR="00BE16E1" w:rsidRPr="00BE16E1" w14:paraId="18AD188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79C3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1099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3DB9488F" w14:textId="252D35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8216F0B" w14:textId="6AB93E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DAB5A" w14:textId="1ADF76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35191" w14:textId="5E4476C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939,950.00 </w:t>
            </w:r>
          </w:p>
        </w:tc>
      </w:tr>
      <w:tr w:rsidR="00BE16E1" w:rsidRPr="00BE16E1" w14:paraId="238EE8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26F1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BEDB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3B9A6536" w14:textId="7DC3DD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298E27" w14:textId="46F6CE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F3739" w14:textId="3826806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6635E" w14:textId="30CF1F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669,350.00 </w:t>
            </w:r>
          </w:p>
        </w:tc>
      </w:tr>
      <w:tr w:rsidR="00BE16E1" w:rsidRPr="00BE16E1" w14:paraId="0108C32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063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A73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0B48BD0" w14:textId="5AAED4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9648DD7" w14:textId="63F84B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264CB" w14:textId="18FFDD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1AAF8" w14:textId="33F97DA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804,650.00 </w:t>
            </w:r>
          </w:p>
        </w:tc>
      </w:tr>
      <w:tr w:rsidR="00BE16E1" w:rsidRPr="00BE16E1" w14:paraId="0019E46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3D8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D1A9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13F1453C" w14:textId="691140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F9BB62" w14:textId="590834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654FF" w14:textId="009D14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7B5E4" w14:textId="5C57EE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1,742,400.00 </w:t>
            </w:r>
          </w:p>
        </w:tc>
      </w:tr>
      <w:tr w:rsidR="00BE16E1" w:rsidRPr="00BE16E1" w14:paraId="7CA2109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B8DC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A964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314530CA" w14:textId="2138EE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66D71ED" w14:textId="21418E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861F1" w14:textId="2760B3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25A62" w14:textId="56D715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939,950.00 </w:t>
            </w:r>
          </w:p>
        </w:tc>
      </w:tr>
      <w:tr w:rsidR="00BE16E1" w:rsidRPr="00BE16E1" w14:paraId="320D9D7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2F9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20C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6F6E38A3" w14:textId="7923EC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727FC989" w14:textId="131262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38495" w14:textId="1D7C4A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20CB1" w14:textId="329226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1,058,563.00 </w:t>
            </w:r>
          </w:p>
        </w:tc>
      </w:tr>
      <w:tr w:rsidR="00BE16E1" w:rsidRPr="00BE16E1" w14:paraId="1C1472D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FD7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0ABD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82DE560" w14:textId="722A88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C54E2B" w14:textId="632250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4AD9A" w14:textId="7AD8B9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4A898" w14:textId="6D6C77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669,350.00 </w:t>
            </w:r>
          </w:p>
        </w:tc>
      </w:tr>
      <w:tr w:rsidR="00BE16E1" w:rsidRPr="00BE16E1" w14:paraId="009DBC8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553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AFAD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1A4E663" w14:textId="6609B8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274239" w14:textId="6CE38C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471E0" w14:textId="544E05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1913D" w14:textId="5B5DFF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1,252,350.00 </w:t>
            </w:r>
          </w:p>
        </w:tc>
      </w:tr>
      <w:tr w:rsidR="00BE16E1" w:rsidRPr="00BE16E1" w14:paraId="26C20E28"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9269"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A3B9A4B" w14:textId="057FFD6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AED82" w14:textId="637F4BD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969243" w14:textId="665EC0C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75B589" w14:textId="2F0CE3A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8,916,050.00 </w:t>
            </w:r>
          </w:p>
        </w:tc>
      </w:tr>
      <w:tr w:rsidR="00BE16E1" w:rsidRPr="00BE16E1" w14:paraId="7F1563B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5DB26"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535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346CBF8C" w14:textId="3C55CE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AFD2F62" w14:textId="3A8F5B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F8E0D" w14:textId="717465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9858D" w14:textId="2B3751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0C7BFF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02A9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FCB0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86CF7CD" w14:textId="2B0C54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B6405" w14:textId="65E78A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8C0B3" w14:textId="39C036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5654D" w14:textId="7DC3379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0706E27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1263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427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D0A89AC" w14:textId="414FCB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060FA" w14:textId="70D5CF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53A54" w14:textId="6C8614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B6462" w14:textId="3DC0F3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0270788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AA10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18E4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36BD466" w14:textId="7ECC4B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FECAC" w14:textId="360C7A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7755A" w14:textId="5AA836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DC2A1" w14:textId="7EAD6F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3D5FBE4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84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510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72EC399" w14:textId="2B3303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812A83C" w14:textId="57C363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CF5F7" w14:textId="54E718B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4DB5A" w14:textId="3D3E64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0C0D54F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34E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C2BB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50169507" w14:textId="728ECE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5FFD32" w14:textId="623751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11DDD" w14:textId="285FDD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371B1" w14:textId="2BA2C1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885,500.00 </w:t>
            </w:r>
          </w:p>
        </w:tc>
      </w:tr>
      <w:tr w:rsidR="00BE16E1" w:rsidRPr="00BE16E1" w14:paraId="2A32BD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059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7377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B174BF7" w14:textId="614C49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7C9E8A6" w14:textId="052208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ED856" w14:textId="33E6AF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E1F47" w14:textId="00C1CD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781,550.00 </w:t>
            </w:r>
          </w:p>
        </w:tc>
      </w:tr>
      <w:tr w:rsidR="00BE16E1" w:rsidRPr="00BE16E1" w14:paraId="34F87ED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D5D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C820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674478A" w14:textId="45E8EC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9578B" w14:textId="47A04A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0443E" w14:textId="572540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6C2B5" w14:textId="5D3047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7D2CE36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68C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892D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4E553BFC" w14:textId="357F83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EB0724" w14:textId="6754A3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DCCB0" w14:textId="7C7775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26943" w14:textId="3A1F00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1,714,900.00 </w:t>
            </w:r>
          </w:p>
        </w:tc>
      </w:tr>
      <w:tr w:rsidR="00BE16E1" w:rsidRPr="00BE16E1" w14:paraId="0C142A8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D3C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9562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355BCB79" w14:textId="360D19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9B39C" w14:textId="2FD997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C1933" w14:textId="05A97B8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F95D8" w14:textId="05DC63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7E16393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14E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CE32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3E7233B1" w14:textId="267808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5EAD0" w14:textId="5BC2EA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DFB6A" w14:textId="318992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2E0C8" w14:textId="45D3F4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055A4DE8" w14:textId="77777777" w:rsidTr="00BE16E1">
        <w:trPr>
          <w:trHeight w:val="20"/>
        </w:trPr>
        <w:tc>
          <w:tcPr>
            <w:tcW w:w="79" w:type="pct"/>
            <w:tcBorders>
              <w:top w:val="nil"/>
              <w:left w:val="single" w:sz="4" w:space="0" w:color="000000"/>
              <w:bottom w:val="nil"/>
              <w:right w:val="nil"/>
            </w:tcBorders>
            <w:shd w:val="clear" w:color="auto" w:fill="auto"/>
            <w:vAlign w:val="center"/>
            <w:hideMark/>
          </w:tcPr>
          <w:p w14:paraId="359EB82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50C2FC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5F90A254" w14:textId="49AEB6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AB05897" w14:textId="47BF1A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37E28" w14:textId="3322B5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BB48D" w14:textId="48DD20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614,900.00 </w:t>
            </w:r>
          </w:p>
        </w:tc>
      </w:tr>
      <w:tr w:rsidR="00BE16E1" w:rsidRPr="00BE16E1" w14:paraId="20AA3A54" w14:textId="77777777" w:rsidTr="00BE16E1">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46B781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9EB47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3221D87B" w14:textId="445CF9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77AB342" w14:textId="0CEF18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93BDD3F" w14:textId="7FBCB5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8A36D70" w14:textId="0E0955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1,025,500.00 </w:t>
            </w:r>
          </w:p>
        </w:tc>
      </w:tr>
      <w:tr w:rsidR="00BE16E1" w:rsidRPr="00BE16E1" w14:paraId="7CA785F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C7DC9"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1C2569E" w14:textId="63EC554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2781D9FF" w14:textId="609534B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B94C302" w14:textId="30A4FB1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50A067B" w14:textId="3070BAD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61,240,409.75 </w:t>
            </w:r>
          </w:p>
        </w:tc>
      </w:tr>
      <w:tr w:rsidR="00BE16E1" w:rsidRPr="00BE16E1" w14:paraId="4ECB1B2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AE9B6"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074BF90" w14:textId="75A486B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9E5C5FD" w14:textId="4511611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94A1C" w14:textId="567C5F8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CCEDCA" w14:textId="389F132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16,544,679.38 </w:t>
            </w:r>
          </w:p>
        </w:tc>
      </w:tr>
      <w:tr w:rsidR="00BE16E1" w:rsidRPr="00BE16E1" w14:paraId="00B34AE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D668E"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4490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7634E0B" w14:textId="6A92C0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27B5B911" w14:textId="2D08C1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97614" w14:textId="60A944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399E3" w14:textId="5AE939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182,476.25 </w:t>
            </w:r>
          </w:p>
        </w:tc>
      </w:tr>
      <w:tr w:rsidR="00BE16E1" w:rsidRPr="00BE16E1" w14:paraId="313FD17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DFA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4F43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9918A0" w14:textId="52DF2B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0E5292A3" w14:textId="03BF74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028E5" w14:textId="52E1051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D9D14" w14:textId="381230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5,287,352.00 </w:t>
            </w:r>
          </w:p>
        </w:tc>
      </w:tr>
      <w:tr w:rsidR="00BE16E1" w:rsidRPr="00BE16E1" w14:paraId="4709C4D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3D4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02F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925312F" w14:textId="3B0278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22DCDFB2" w14:textId="32589E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E80D1" w14:textId="0AF523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07A8A" w14:textId="2A58F1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761,423.63 </w:t>
            </w:r>
          </w:p>
        </w:tc>
      </w:tr>
      <w:tr w:rsidR="00BE16E1" w:rsidRPr="00BE16E1" w14:paraId="663E699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15B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3E13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DD3AC49" w14:textId="098251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5C8533ED" w14:textId="5A80D4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5E8E8" w14:textId="675761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4F602" w14:textId="765330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49,766.25 </w:t>
            </w:r>
          </w:p>
        </w:tc>
      </w:tr>
      <w:tr w:rsidR="00BE16E1" w:rsidRPr="00BE16E1" w14:paraId="7B6E9FF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5AE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3C7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9295170" w14:textId="1CE06F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6126033D" w14:textId="1F3B1D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714EE" w14:textId="371440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A92CD" w14:textId="0667216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2,098,800.75 </w:t>
            </w:r>
          </w:p>
        </w:tc>
      </w:tr>
      <w:tr w:rsidR="00BE16E1" w:rsidRPr="00BE16E1" w14:paraId="3AA60C1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C54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E9C6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610302F8" w14:textId="66D75F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B95BEFB" w14:textId="5777FA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C89AF" w14:textId="64FF31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AEAFF" w14:textId="5E833F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1,125,472.50 </w:t>
            </w:r>
          </w:p>
        </w:tc>
      </w:tr>
      <w:tr w:rsidR="00BE16E1" w:rsidRPr="00BE16E1" w14:paraId="440EEC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B4EF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1F7F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41246C0" w14:textId="1C47FF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1C30F7F0" w14:textId="57E05B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470E8" w14:textId="46A9B8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C2908" w14:textId="21C1933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1,523,850.00 </w:t>
            </w:r>
          </w:p>
        </w:tc>
      </w:tr>
      <w:tr w:rsidR="00BE16E1" w:rsidRPr="00BE16E1" w14:paraId="3E58B7F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5065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0E5D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8AE1F5B" w14:textId="22D6447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AF5AD05" w14:textId="2AD53A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B4CD2" w14:textId="128B15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ECA02" w14:textId="316FBF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3,968,565.56 </w:t>
            </w:r>
          </w:p>
        </w:tc>
      </w:tr>
      <w:tr w:rsidR="00BE16E1" w:rsidRPr="00BE16E1" w14:paraId="71DF433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7827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5A8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BCE7EEF" w14:textId="41953C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7BE86C64" w14:textId="6D41CC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322CE" w14:textId="17A08A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AF0A9" w14:textId="416033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448,072.44 </w:t>
            </w:r>
          </w:p>
        </w:tc>
      </w:tr>
      <w:tr w:rsidR="00BE16E1" w:rsidRPr="00BE16E1" w14:paraId="632F35E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3255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5C84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0671748" w14:textId="222948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50D88" w14:textId="1116F9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4F538" w14:textId="5EA416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044E1" w14:textId="2C18BA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1,098,900.00 </w:t>
            </w:r>
          </w:p>
        </w:tc>
      </w:tr>
      <w:tr w:rsidR="00BE16E1" w:rsidRPr="00BE16E1" w14:paraId="5DEC336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44B7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23FFEED" w14:textId="4EA02F1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3BD1D" w14:textId="7CB9953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AD469" w14:textId="462B855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536F93" w14:textId="58CB117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3,748,685.25 </w:t>
            </w:r>
          </w:p>
        </w:tc>
      </w:tr>
      <w:tr w:rsidR="00BE16E1" w:rsidRPr="00BE16E1" w14:paraId="45C32A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619E"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6CA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76D3E96" w14:textId="389234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0506A643" w14:textId="5E1EA1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4FA6E" w14:textId="4234EE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8409B" w14:textId="0A89D8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99,532.50 </w:t>
            </w:r>
          </w:p>
        </w:tc>
      </w:tr>
      <w:tr w:rsidR="00BE16E1" w:rsidRPr="00BE16E1" w14:paraId="0385F49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1CF6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DB1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64F5FAE" w14:textId="543523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6E166A6E" w14:textId="10F2F8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DDE17" w14:textId="4AC3E7D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E1A5B" w14:textId="165D79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597,195.00 </w:t>
            </w:r>
          </w:p>
        </w:tc>
      </w:tr>
      <w:tr w:rsidR="00BE16E1" w:rsidRPr="00BE16E1" w14:paraId="0A4D166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535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E5D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4A86581" w14:textId="3CAE4C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3B4AD284" w14:textId="74174D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AE4D3" w14:textId="1719A7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94872" w14:textId="2C4AF7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2,222,520.25 </w:t>
            </w:r>
          </w:p>
        </w:tc>
      </w:tr>
      <w:tr w:rsidR="00BE16E1" w:rsidRPr="00BE16E1" w14:paraId="4C43B69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24BB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F3F1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62505A3" w14:textId="1F6B6D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55630B4" w14:textId="26852F9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75836" w14:textId="480BA1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FDBE4" w14:textId="62C4EF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82,943.75 </w:t>
            </w:r>
          </w:p>
        </w:tc>
      </w:tr>
      <w:tr w:rsidR="00BE16E1" w:rsidRPr="00BE16E1" w14:paraId="5115D59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5C8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A7E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9B7B46E" w14:textId="173FEDD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791B441" w14:textId="1855DD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D08B7" w14:textId="71378F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42BED" w14:textId="29F0723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248,831.25 </w:t>
            </w:r>
          </w:p>
        </w:tc>
      </w:tr>
      <w:tr w:rsidR="00BE16E1" w:rsidRPr="00BE16E1" w14:paraId="45F2ACB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038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E2CB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0F8631D7" w14:textId="33929F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A32B1FD" w14:textId="4AB7E9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3092E" w14:textId="1FC260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4147C" w14:textId="0FBD80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248,831.25 </w:t>
            </w:r>
          </w:p>
        </w:tc>
      </w:tr>
      <w:tr w:rsidR="00BE16E1" w:rsidRPr="00BE16E1" w14:paraId="7BF87F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9CA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3AD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6536168" w14:textId="2A60A0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7CCB2C4" w14:textId="4064DF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2EDD4" w14:textId="1B59C20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ADC0C" w14:textId="49DD22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248,831.25 </w:t>
            </w:r>
          </w:p>
        </w:tc>
      </w:tr>
      <w:tr w:rsidR="00BE16E1" w:rsidRPr="00BE16E1" w14:paraId="1071193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A6004"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B523CD0" w14:textId="2EC9D06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CF3DCB8" w14:textId="090D0737"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673A90" w14:textId="110CD1D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3E773C" w14:textId="230C718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18,361,942.88 </w:t>
            </w:r>
          </w:p>
        </w:tc>
      </w:tr>
      <w:tr w:rsidR="00BE16E1" w:rsidRPr="00BE16E1" w14:paraId="4CEF332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1BD94"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2CC1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FCCEC85" w14:textId="64475D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39A7372" w14:textId="10FD0F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BC10C" w14:textId="5D797B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99AA9" w14:textId="5CD6BE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243,854.63 </w:t>
            </w:r>
          </w:p>
        </w:tc>
      </w:tr>
      <w:tr w:rsidR="00BE16E1" w:rsidRPr="00BE16E1" w14:paraId="2C7AEEE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AB01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65E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22FF0DB6" w14:textId="4AA733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2DBDBAD6" w14:textId="3B56E6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574AA" w14:textId="2DF0BB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97E30" w14:textId="064DDA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1,524,143.75 </w:t>
            </w:r>
          </w:p>
        </w:tc>
      </w:tr>
      <w:tr w:rsidR="00BE16E1" w:rsidRPr="00BE16E1" w14:paraId="2ECC401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ACF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2AB6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0578A16" w14:textId="185BEB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959206C" w14:textId="66F6F2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D8C14" w14:textId="53C433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3A1A0" w14:textId="730994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522,435.00 </w:t>
            </w:r>
          </w:p>
        </w:tc>
      </w:tr>
      <w:tr w:rsidR="00BE16E1" w:rsidRPr="00BE16E1" w14:paraId="4F6AEED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4228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C686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48EE4ACD" w14:textId="6C018B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78B87F53" w14:textId="5F67A9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97FB9" w14:textId="707E9B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5BDB0" w14:textId="0C526E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1,581,299.38 </w:t>
            </w:r>
          </w:p>
        </w:tc>
      </w:tr>
      <w:tr w:rsidR="00BE16E1" w:rsidRPr="00BE16E1" w14:paraId="510BF15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989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F1E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35729222" w14:textId="2A71002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75CF693" w14:textId="5A765A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C1F2D" w14:textId="3AED32B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4B68D" w14:textId="346FE7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r>
      <w:tr w:rsidR="00BE16E1" w:rsidRPr="00BE16E1" w14:paraId="5B7C94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6D1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DD06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3302D72" w14:textId="724057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4C5332" w14:textId="76C4447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0647A" w14:textId="54BA46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B88D1" w14:textId="3E7F28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1,098,900.00 </w:t>
            </w:r>
          </w:p>
        </w:tc>
      </w:tr>
      <w:tr w:rsidR="00BE16E1" w:rsidRPr="00BE16E1" w14:paraId="6B3F2FD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496D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B94E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7FBC00E" w14:textId="22EDD1C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00388AA" w14:textId="1CC079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EC8B7" w14:textId="61CBB7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6B7A0" w14:textId="34B517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r>
      <w:tr w:rsidR="00BE16E1" w:rsidRPr="00BE16E1" w14:paraId="19732DF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C58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BB7A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73707686" w14:textId="502D885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C7FE71E" w14:textId="0B0D96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24E3B" w14:textId="752E01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FE93A" w14:textId="6BFCA1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522,545.63 </w:t>
            </w:r>
          </w:p>
        </w:tc>
      </w:tr>
      <w:tr w:rsidR="00BE16E1" w:rsidRPr="00BE16E1" w14:paraId="2C019A1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712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46EA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66260DF4" w14:textId="15A041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5CF22B45" w14:textId="3D2F9F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E9E8" w14:textId="3FF9FD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43C14" w14:textId="578DAC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1,640,265.00 </w:t>
            </w:r>
          </w:p>
        </w:tc>
      </w:tr>
      <w:tr w:rsidR="00BE16E1" w:rsidRPr="00BE16E1" w14:paraId="30187C0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1417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A50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6FA17F51" w14:textId="19C76C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19E4B93" w14:textId="0CA5CF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617B3" w14:textId="7AF2FA9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80AF0" w14:textId="48D4E49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1,006,377.70 </w:t>
            </w:r>
          </w:p>
        </w:tc>
      </w:tr>
      <w:tr w:rsidR="00BE16E1" w:rsidRPr="00BE16E1" w14:paraId="2949D4C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95B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DAB4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F0F8B12" w14:textId="738B71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256FCB1" w14:textId="4059CF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8F342" w14:textId="66B166D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90677" w14:textId="388B2E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641,025.00 </w:t>
            </w:r>
          </w:p>
        </w:tc>
      </w:tr>
      <w:tr w:rsidR="00BE16E1" w:rsidRPr="00BE16E1" w14:paraId="676BE36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BB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F802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913D671" w14:textId="3A97C1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916A670" w14:textId="6C57E96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BD40E" w14:textId="341E30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2EDDD" w14:textId="3299E5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641,025.00 </w:t>
            </w:r>
          </w:p>
        </w:tc>
      </w:tr>
      <w:tr w:rsidR="00BE16E1" w:rsidRPr="00BE16E1" w14:paraId="0A5ACA1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0593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A4DB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A33758B" w14:textId="5A88A5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7330FAE2" w14:textId="5EE963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5A271" w14:textId="2E788ED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5AA16" w14:textId="154453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215,653.75 </w:t>
            </w:r>
          </w:p>
        </w:tc>
      </w:tr>
      <w:tr w:rsidR="00BE16E1" w:rsidRPr="00BE16E1" w14:paraId="64933AB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77B6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59D8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248CA44" w14:textId="23DC76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84491A" w14:textId="09390B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53F58" w14:textId="2C724C0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BD5BB" w14:textId="4B0710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r>
      <w:tr w:rsidR="00BE16E1" w:rsidRPr="00BE16E1" w14:paraId="409B948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FE8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7153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7B4CF0A" w14:textId="66A123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E77B575" w14:textId="386A76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9290B" w14:textId="38FB83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82EE4" w14:textId="2BF9DA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806,226.30 </w:t>
            </w:r>
          </w:p>
        </w:tc>
      </w:tr>
      <w:tr w:rsidR="00BE16E1" w:rsidRPr="00BE16E1" w14:paraId="20CDA99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DF11F"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80DF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27CEFE3" w14:textId="07B883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7E0B968D" w14:textId="694AE8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B9D2E" w14:textId="5A5345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9AE39" w14:textId="7A3181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1,230,198.75 </w:t>
            </w:r>
          </w:p>
        </w:tc>
      </w:tr>
      <w:tr w:rsidR="00BE16E1" w:rsidRPr="00BE16E1" w14:paraId="5D3ED0D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84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964D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33D9918" w14:textId="5EE1A8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D26E82B" w14:textId="780360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577D0" w14:textId="252AA8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23742" w14:textId="65D3D2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1,025,940.00 </w:t>
            </w:r>
          </w:p>
        </w:tc>
      </w:tr>
      <w:tr w:rsidR="00BE16E1" w:rsidRPr="00BE16E1" w14:paraId="5B45A9D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FB2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FBC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BDB0C5" w14:textId="7038CD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673355C6" w14:textId="1BEB0F9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E6F76" w14:textId="77A33A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6D63D" w14:textId="02D24C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293,655.49 </w:t>
            </w:r>
          </w:p>
        </w:tc>
      </w:tr>
      <w:tr w:rsidR="00BE16E1" w:rsidRPr="00BE16E1" w14:paraId="2B801EF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27CF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10F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6F461687" w14:textId="0BF07F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B3366" w14:textId="2CEA3DD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4FCD42" w14:textId="3485376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24AE6" w14:textId="4AD08C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915,600.00 </w:t>
            </w:r>
          </w:p>
        </w:tc>
      </w:tr>
      <w:tr w:rsidR="00BE16E1" w:rsidRPr="00BE16E1" w14:paraId="2BA5FB7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FBEA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28C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BB29D37" w14:textId="737AD3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3E463B6B" w14:textId="3979C92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25C34" w14:textId="3F686B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7F2B0" w14:textId="08B351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1,374,977.50 </w:t>
            </w:r>
          </w:p>
        </w:tc>
      </w:tr>
      <w:tr w:rsidR="00BE16E1" w:rsidRPr="00BE16E1" w14:paraId="6CE56394"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CE08B"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82F05F2" w14:textId="696ECC5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3D966" w14:textId="06BE8CC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B7F8A5" w14:textId="51290DF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CA9C91" w14:textId="5397F7E6"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22,585,102.24 </w:t>
            </w:r>
          </w:p>
        </w:tc>
      </w:tr>
      <w:tr w:rsidR="00BE16E1" w:rsidRPr="00BE16E1" w14:paraId="69CA574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A1D2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E1D4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63A686D5" w14:textId="0F2083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068F8940" w14:textId="142259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116FE" w14:textId="7860220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BF7B3" w14:textId="2B39E8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1,705,012.91 </w:t>
            </w:r>
          </w:p>
        </w:tc>
      </w:tr>
      <w:tr w:rsidR="00BE16E1" w:rsidRPr="00BE16E1" w14:paraId="3161FC8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43DE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7965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35F7620" w14:textId="6A94AB9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0438077" w14:textId="7B0EDE4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44313" w14:textId="44D4B7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E14D6" w14:textId="00F774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1,098,900.00 </w:t>
            </w:r>
          </w:p>
        </w:tc>
      </w:tr>
      <w:tr w:rsidR="00BE16E1" w:rsidRPr="00BE16E1" w14:paraId="4EEE621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2B0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845D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71CB7392" w14:textId="578CF4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251DAE46" w14:textId="63231D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389D2" w14:textId="1615FA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B27B0" w14:textId="0090A1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5,089,803.80 </w:t>
            </w:r>
          </w:p>
        </w:tc>
      </w:tr>
      <w:tr w:rsidR="00BE16E1" w:rsidRPr="00BE16E1" w14:paraId="18E389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57C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AB40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CDA6431" w14:textId="7BE069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1425CE1" w14:textId="364537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1FC9A" w14:textId="3BADB6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48A1F" w14:textId="76078F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253,673.19 </w:t>
            </w:r>
          </w:p>
        </w:tc>
      </w:tr>
      <w:tr w:rsidR="00BE16E1" w:rsidRPr="00BE16E1" w14:paraId="0E97B1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BCD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FF0B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1A030164" w14:textId="155308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0590983" w14:textId="58E520F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E9232" w14:textId="57CC24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B7D6D" w14:textId="1CA599E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66,355.00 </w:t>
            </w:r>
          </w:p>
        </w:tc>
      </w:tr>
      <w:tr w:rsidR="00BE16E1" w:rsidRPr="00BE16E1" w14:paraId="39B3E75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467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4C9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1308298" w14:textId="600B64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5D0EC21B" w14:textId="3AF59E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96B30" w14:textId="622673E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1E110" w14:textId="369C82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1,448,917.08 </w:t>
            </w:r>
          </w:p>
        </w:tc>
      </w:tr>
      <w:tr w:rsidR="00BE16E1" w:rsidRPr="00BE16E1" w14:paraId="5C0E03D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0091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8BE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D0FA946" w14:textId="4A91E1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CDDD73E" w14:textId="3AD540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74641" w14:textId="66036C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F188F" w14:textId="310270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157,593.13 </w:t>
            </w:r>
          </w:p>
        </w:tc>
      </w:tr>
      <w:tr w:rsidR="00BE16E1" w:rsidRPr="00BE16E1" w14:paraId="53EC993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5F31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ADA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0FDFF580" w14:textId="505EE0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DD9D6B1" w14:textId="62FDB3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DF7B4" w14:textId="5721E04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47F18" w14:textId="7A249D3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712,365.50 </w:t>
            </w:r>
          </w:p>
        </w:tc>
      </w:tr>
      <w:tr w:rsidR="00BE16E1" w:rsidRPr="00BE16E1" w14:paraId="4B028C3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F3A4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BD1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91C3954" w14:textId="5A7468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7AD02A85" w14:textId="368095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C3CCF" w14:textId="43EC45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59ADA" w14:textId="160A8E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132,710.00 </w:t>
            </w:r>
          </w:p>
        </w:tc>
      </w:tr>
      <w:tr w:rsidR="00BE16E1" w:rsidRPr="00BE16E1" w14:paraId="3705F15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AE1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3B6F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8004028" w14:textId="040E87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CAA318B" w14:textId="15EB5F8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B9ABB" w14:textId="250D52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BCDE1" w14:textId="3D8764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729,988.13 </w:t>
            </w:r>
          </w:p>
        </w:tc>
      </w:tr>
      <w:tr w:rsidR="00BE16E1" w:rsidRPr="00BE16E1" w14:paraId="1EE2DBC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7ED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CD0E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587F487" w14:textId="6D36D7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BBCD67A" w14:textId="399239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CF4D8" w14:textId="7C1F81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9B2F2" w14:textId="02B1E4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2,294,150.33 </w:t>
            </w:r>
          </w:p>
        </w:tc>
      </w:tr>
      <w:tr w:rsidR="00BE16E1" w:rsidRPr="00BE16E1" w14:paraId="494C5E7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58642"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C513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D549083" w14:textId="1438FB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7038B76C" w14:textId="4CAD1B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18F2A" w14:textId="35BF42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E0B82" w14:textId="6B67DF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1,708,576.31 </w:t>
            </w:r>
          </w:p>
        </w:tc>
      </w:tr>
      <w:tr w:rsidR="00BE16E1" w:rsidRPr="00BE16E1" w14:paraId="6E27361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16FE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D9A0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6CAB41E" w14:textId="7F8C0C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696CB7DD" w14:textId="7AA35D5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698BE" w14:textId="179927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E6360" w14:textId="743CA4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3,924,585.00 </w:t>
            </w:r>
          </w:p>
        </w:tc>
      </w:tr>
      <w:tr w:rsidR="00BE16E1" w:rsidRPr="00BE16E1" w14:paraId="2002BF0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3C10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07F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3ABCFC7B" w14:textId="22B881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F2EC78E" w14:textId="1A3525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AA0BA" w14:textId="222477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4C913" w14:textId="6BA329F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66,355.00 </w:t>
            </w:r>
          </w:p>
        </w:tc>
      </w:tr>
      <w:tr w:rsidR="00BE16E1" w:rsidRPr="00BE16E1" w14:paraId="0ECD678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69927"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E367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F4BA5FB" w14:textId="4177D5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42B5D9D" w14:textId="3162DE7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2F1D5" w14:textId="44093D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28C9" w14:textId="07EB3FC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1,882,395.00 </w:t>
            </w:r>
          </w:p>
        </w:tc>
      </w:tr>
      <w:tr w:rsidR="00BE16E1" w:rsidRPr="00BE16E1" w14:paraId="6AC13E7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9B54E"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D6D9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5AE133CF" w14:textId="7FAC89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C8D67C4" w14:textId="2D65AB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27C55" w14:textId="28EB30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89036" w14:textId="2DDFC7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1,313,721.86 </w:t>
            </w:r>
          </w:p>
        </w:tc>
      </w:tr>
      <w:tr w:rsidR="00BE16E1" w:rsidRPr="00BE16E1" w14:paraId="206C767F"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5FC5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92EC71C" w14:textId="75539C2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129,991,890.02 </w:t>
            </w:r>
          </w:p>
        </w:tc>
        <w:tc>
          <w:tcPr>
            <w:tcW w:w="958" w:type="pct"/>
            <w:tcBorders>
              <w:top w:val="nil"/>
              <w:left w:val="nil"/>
              <w:bottom w:val="single" w:sz="4" w:space="0" w:color="000000"/>
              <w:right w:val="single" w:sz="4" w:space="0" w:color="000000"/>
            </w:tcBorders>
            <w:shd w:val="clear" w:color="A5A5A5" w:fill="A5A5A5"/>
            <w:noWrap/>
            <w:vAlign w:val="bottom"/>
            <w:hideMark/>
          </w:tcPr>
          <w:p w14:paraId="529962C6" w14:textId="2F9997B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16F2B75" w14:textId="199E3F9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0E30611" w14:textId="5D3B635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139,354,754.42 </w:t>
            </w:r>
          </w:p>
        </w:tc>
      </w:tr>
      <w:tr w:rsidR="00BE16E1" w:rsidRPr="00BE16E1" w14:paraId="75389B39"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AA214"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EF8CA98" w14:textId="42C9E51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26,808,882.24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810C0C" w14:textId="368316D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B8189B" w14:textId="2054983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94A988" w14:textId="14DAE28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26,879,837.24 </w:t>
            </w:r>
          </w:p>
        </w:tc>
      </w:tr>
      <w:tr w:rsidR="00BE16E1" w:rsidRPr="00BE16E1" w14:paraId="4AD4C4B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7CB3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C2AB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0870771F" w14:textId="72213E3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5,491,907.88 </w:t>
            </w:r>
          </w:p>
        </w:tc>
        <w:tc>
          <w:tcPr>
            <w:tcW w:w="958" w:type="pct"/>
            <w:tcBorders>
              <w:top w:val="nil"/>
              <w:left w:val="nil"/>
              <w:bottom w:val="single" w:sz="4" w:space="0" w:color="000000"/>
              <w:right w:val="single" w:sz="4" w:space="0" w:color="000000"/>
            </w:tcBorders>
            <w:shd w:val="clear" w:color="auto" w:fill="auto"/>
            <w:noWrap/>
            <w:vAlign w:val="bottom"/>
            <w:hideMark/>
          </w:tcPr>
          <w:p w14:paraId="5D96874C" w14:textId="091CA12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160CC" w14:textId="6B1AFB3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B6B6B" w14:textId="374890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5,491,907.88 </w:t>
            </w:r>
          </w:p>
        </w:tc>
      </w:tr>
      <w:tr w:rsidR="00BE16E1" w:rsidRPr="00BE16E1" w14:paraId="60A4000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B2F9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E8E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3899BC44" w14:textId="188DFC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7CD8550A" w14:textId="6A4B3C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366C2" w14:textId="7026B35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9D959" w14:textId="256CE6A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368,748.24 </w:t>
            </w:r>
          </w:p>
        </w:tc>
      </w:tr>
      <w:tr w:rsidR="00BE16E1" w:rsidRPr="00BE16E1" w14:paraId="4BC3925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0E39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78D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4D1E1778" w14:textId="200458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16772F29" w14:textId="3F93A1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90631" w14:textId="5683C9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F7EE2" w14:textId="7609A3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572,041.34 </w:t>
            </w:r>
          </w:p>
        </w:tc>
      </w:tr>
      <w:tr w:rsidR="00BE16E1" w:rsidRPr="00BE16E1" w14:paraId="355FAC9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1351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FBE3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14619A5A" w14:textId="05AAAE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7F6B3C18" w14:textId="2BB2C2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D56E9" w14:textId="75AF5A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BFB97" w14:textId="24A55A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225,651.60 </w:t>
            </w:r>
          </w:p>
        </w:tc>
      </w:tr>
      <w:tr w:rsidR="00BE16E1" w:rsidRPr="00BE16E1" w14:paraId="0A8D3EE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DFE4B"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1555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3F4D3FC" w14:textId="2E53AB2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72754668" w14:textId="797C1D7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AF826" w14:textId="505804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E80BA" w14:textId="051FE0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356,911.20 </w:t>
            </w:r>
          </w:p>
        </w:tc>
      </w:tr>
      <w:tr w:rsidR="00BE16E1" w:rsidRPr="00BE16E1" w14:paraId="3935996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2196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457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0E174175" w14:textId="2829EF5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2D36D65C" w14:textId="39DA33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A4B62" w14:textId="377431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ABEC7" w14:textId="7C18E7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527,793.72 </w:t>
            </w:r>
          </w:p>
        </w:tc>
      </w:tr>
      <w:tr w:rsidR="00BE16E1" w:rsidRPr="00BE16E1" w14:paraId="5E1B5F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AFEB3"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A03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10AE35B" w14:textId="066C71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26,633.75 </w:t>
            </w:r>
          </w:p>
        </w:tc>
        <w:tc>
          <w:tcPr>
            <w:tcW w:w="958" w:type="pct"/>
            <w:tcBorders>
              <w:top w:val="nil"/>
              <w:left w:val="nil"/>
              <w:bottom w:val="single" w:sz="4" w:space="0" w:color="000000"/>
              <w:right w:val="single" w:sz="4" w:space="0" w:color="000000"/>
            </w:tcBorders>
            <w:shd w:val="clear" w:color="auto" w:fill="auto"/>
            <w:noWrap/>
            <w:vAlign w:val="bottom"/>
            <w:hideMark/>
          </w:tcPr>
          <w:p w14:paraId="69C0CAAF" w14:textId="4005EC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C975C" w14:textId="0CF25F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75A98" w14:textId="5C08A47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26,633.75 </w:t>
            </w:r>
          </w:p>
        </w:tc>
      </w:tr>
      <w:tr w:rsidR="00BE16E1" w:rsidRPr="00BE16E1" w14:paraId="66896CC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E4286"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AEA6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5BEE4C1" w14:textId="1C3B33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75AA592" w14:textId="22D45A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E8345" w14:textId="382352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EAE80" w14:textId="23CA7EB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2,002,785.90 </w:t>
            </w:r>
          </w:p>
        </w:tc>
      </w:tr>
      <w:tr w:rsidR="00BE16E1" w:rsidRPr="00BE16E1" w14:paraId="6E8D6A1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912C"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110E4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05D12E7" w14:textId="144B731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DAB1DC8" w14:textId="32F0AE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250DA" w14:textId="6ECCDDD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4BB2C" w14:textId="29CDDB8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349,086.88 </w:t>
            </w:r>
          </w:p>
        </w:tc>
      </w:tr>
      <w:tr w:rsidR="00BE16E1" w:rsidRPr="00BE16E1" w14:paraId="2D4E83F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CC04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9A42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3D7A909B" w14:textId="194518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220A6580" w14:textId="4363850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49527" w14:textId="061019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AAEBD" w14:textId="76A100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2,003,718.08 </w:t>
            </w:r>
          </w:p>
        </w:tc>
      </w:tr>
      <w:tr w:rsidR="00BE16E1" w:rsidRPr="00BE16E1" w14:paraId="084C32D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A808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1083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3F60685" w14:textId="5148D98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5064E78B" w14:textId="13E0EC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3A76C" w14:textId="763301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F0AB199" w14:textId="74A577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1,031,615.98 </w:t>
            </w:r>
          </w:p>
        </w:tc>
      </w:tr>
      <w:tr w:rsidR="00BE16E1" w:rsidRPr="00BE16E1" w14:paraId="66FBE0D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75079"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7212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DEF9DEB" w14:textId="4C75F2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6C8A4EE2" w14:textId="4461B2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12087" w14:textId="523CB4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98839" w14:textId="63CFDD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775,553.64 </w:t>
            </w:r>
          </w:p>
        </w:tc>
      </w:tr>
      <w:tr w:rsidR="00BE16E1" w:rsidRPr="00BE16E1" w14:paraId="1E78B7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DE5A2"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F5A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29F5512" w14:textId="5CF064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058F3E67" w14:textId="69A0EC4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9A4FF" w14:textId="1042F5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BB198" w14:textId="4ACB96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1,003,531.70 </w:t>
            </w:r>
          </w:p>
        </w:tc>
      </w:tr>
      <w:tr w:rsidR="00BE16E1" w:rsidRPr="00BE16E1" w14:paraId="285CEBE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F258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FA0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CFF2205" w14:textId="62238C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12C90CD6" w14:textId="6C455BE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E1A53" w14:textId="41C417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4BEEA" w14:textId="2B8886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126,812.84 </w:t>
            </w:r>
          </w:p>
        </w:tc>
      </w:tr>
      <w:tr w:rsidR="00BE16E1" w:rsidRPr="00BE16E1" w14:paraId="2B585149"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2CF0B"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D8F7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155CA76" w14:textId="76EE600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344B882" w14:textId="7FC904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70A14" w14:textId="1F729A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A533D" w14:textId="09B3EE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922,925.28 </w:t>
            </w:r>
          </w:p>
        </w:tc>
      </w:tr>
      <w:tr w:rsidR="00BE16E1" w:rsidRPr="00BE16E1" w14:paraId="68347AF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31663"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ECF0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0487F05F" w14:textId="31B2F23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6E1D16EB" w14:textId="0C5E442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52E3A" w14:textId="4AAF63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B66D2" w14:textId="6E5CA0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1,105,488.94 </w:t>
            </w:r>
          </w:p>
        </w:tc>
      </w:tr>
      <w:tr w:rsidR="00BE16E1" w:rsidRPr="00BE16E1" w14:paraId="5C66D1B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DB57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588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C7E76BA" w14:textId="5EB9A67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3A9D8EF1" w14:textId="5629FF4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1976E" w14:textId="5F0BB1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B35AC" w14:textId="2B6CAB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1,144,911.10 </w:t>
            </w:r>
          </w:p>
        </w:tc>
      </w:tr>
      <w:tr w:rsidR="00BE16E1" w:rsidRPr="00BE16E1" w14:paraId="1DE057A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919B9"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CB4C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71A0501E" w14:textId="530590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2E2E8BA8" w14:textId="4A1D2A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07024" w14:textId="5491CC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AF330" w14:textId="4AD675A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475,270.58 </w:t>
            </w:r>
          </w:p>
        </w:tc>
      </w:tr>
      <w:tr w:rsidR="00BE16E1" w:rsidRPr="00BE16E1" w14:paraId="20B838D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0363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D399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C18477A" w14:textId="07110BF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3A7AEE6F" w14:textId="572DA6C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9ED5F" w14:textId="4EE70F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40F36" w14:textId="7038C0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1,021,473.34 </w:t>
            </w:r>
          </w:p>
        </w:tc>
      </w:tr>
      <w:tr w:rsidR="00BE16E1" w:rsidRPr="00BE16E1" w14:paraId="41ED64D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9B97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C115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513343E0" w14:textId="00E7D3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36BFC476" w14:textId="6DFE6A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0C5C5" w14:textId="0FC021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00DC7" w14:textId="1B1865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691,791.64 </w:t>
            </w:r>
          </w:p>
        </w:tc>
      </w:tr>
      <w:tr w:rsidR="00BE16E1" w:rsidRPr="00BE16E1" w14:paraId="49A6AD8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21B8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7670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CA78473" w14:textId="390AF7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1912FFB" w14:textId="6A12B3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A81ED" w14:textId="29C9A34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767D2" w14:textId="2EA689B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74,388.00 </w:t>
            </w:r>
          </w:p>
        </w:tc>
      </w:tr>
      <w:tr w:rsidR="00BE16E1" w:rsidRPr="00BE16E1" w14:paraId="35BE601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C879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95F8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A628B12" w14:textId="3EB481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417E00E3" w14:textId="725AAB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19F4EC05" w14:textId="6EB62A4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3057" w14:textId="1D8850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1,047,626.74 </w:t>
            </w:r>
          </w:p>
        </w:tc>
      </w:tr>
      <w:tr w:rsidR="00BE16E1" w:rsidRPr="00BE16E1" w14:paraId="06A65BC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D83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922E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06CDF18" w14:textId="04B249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4BB77A21" w14:textId="32304A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518BB" w14:textId="1BA7D3D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2A87C" w14:textId="35AC5A0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980,489.87 </w:t>
            </w:r>
          </w:p>
        </w:tc>
      </w:tr>
      <w:tr w:rsidR="00BE16E1" w:rsidRPr="00BE16E1" w14:paraId="73B977E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B22F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8D6A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EF098EA" w14:textId="4FB38D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6F2742B0" w14:textId="24F482A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6598A" w14:textId="1857BC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5E9DC" w14:textId="3677498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665,510.76 </w:t>
            </w:r>
          </w:p>
        </w:tc>
      </w:tr>
      <w:tr w:rsidR="00BE16E1" w:rsidRPr="00BE16E1" w14:paraId="5E9E7D2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0693"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DF76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35C97852" w14:textId="1B95FE6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0D19C153" w14:textId="4C0FFE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A5755" w14:textId="0C8313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52AF9" w14:textId="4B37BC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992,704.78 </w:t>
            </w:r>
          </w:p>
        </w:tc>
      </w:tr>
      <w:tr w:rsidR="00BE16E1" w:rsidRPr="00BE16E1" w14:paraId="43BD6E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4343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2C1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2C9736B6" w14:textId="22AB95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401AA23C" w14:textId="5B0204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EA186" w14:textId="45258A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787B2" w14:textId="6FB1AC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537,458.46 </w:t>
            </w:r>
          </w:p>
        </w:tc>
      </w:tr>
      <w:tr w:rsidR="00BE16E1" w:rsidRPr="00BE16E1" w14:paraId="4E2C1F0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FB03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7097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3111EC06" w14:textId="52DA59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17986FF5" w14:textId="5334B9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BD24F" w14:textId="075F51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00567" w14:textId="7C81934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2,357,005.00 </w:t>
            </w:r>
          </w:p>
        </w:tc>
      </w:tr>
      <w:tr w:rsidR="00BE16E1" w:rsidRPr="00BE16E1" w14:paraId="24F142B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01F60"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8B05DB3" w14:textId="2B3E420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075BDD" w14:textId="618E992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5C2432" w14:textId="6D32FAE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E5761E" w14:textId="22541B7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5,902,504.90 </w:t>
            </w:r>
          </w:p>
        </w:tc>
      </w:tr>
      <w:tr w:rsidR="00BE16E1" w:rsidRPr="00BE16E1" w14:paraId="5EEA119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9ADA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73EC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B2015BD" w14:textId="51C2D7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68EEA509" w14:textId="540A4E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E3F02" w14:textId="3DEF0F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4096B" w14:textId="0C814F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984,094.26 </w:t>
            </w:r>
          </w:p>
        </w:tc>
      </w:tr>
      <w:tr w:rsidR="00BE16E1" w:rsidRPr="00BE16E1" w14:paraId="675655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248F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5130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15D7C657" w14:textId="374F34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11E0C66F" w14:textId="2483AF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94718" w14:textId="088B2B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95B75" w14:textId="0CDFE36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647,201.44 </w:t>
            </w:r>
          </w:p>
        </w:tc>
      </w:tr>
      <w:tr w:rsidR="00BE16E1" w:rsidRPr="00BE16E1" w14:paraId="0C9C7E0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E3F4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DFC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16DC6628" w14:textId="053768F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2047CCAC" w14:textId="5E2FD1E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3A88A" w14:textId="1F6DBC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5AFF7" w14:textId="7779D9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742,376.00 </w:t>
            </w:r>
          </w:p>
        </w:tc>
      </w:tr>
      <w:tr w:rsidR="00BE16E1" w:rsidRPr="00BE16E1" w14:paraId="1B880D8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CCB6E"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52DD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F2BE2F3" w14:textId="6FAF30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11AE6251" w14:textId="5844B24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E6F53" w14:textId="29E290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1C24E" w14:textId="087815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267,556.68 </w:t>
            </w:r>
          </w:p>
        </w:tc>
      </w:tr>
      <w:tr w:rsidR="00BE16E1" w:rsidRPr="00BE16E1" w14:paraId="0789D77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C53D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9C18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C72A1D3" w14:textId="22422B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64B6FB8F" w14:textId="53DE31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D89F8" w14:textId="74AEBF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2D3F4" w14:textId="63D8A8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2,289,615.83 </w:t>
            </w:r>
          </w:p>
        </w:tc>
      </w:tr>
      <w:tr w:rsidR="00BE16E1" w:rsidRPr="00BE16E1" w14:paraId="08AFA4B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C9174"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4FB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0F40E22E" w14:textId="6A1AD7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4731AB98" w14:textId="31992B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0B87D" w14:textId="3EF875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27E2E" w14:textId="7BC66F2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324,127.73 </w:t>
            </w:r>
          </w:p>
        </w:tc>
      </w:tr>
      <w:tr w:rsidR="00BE16E1" w:rsidRPr="00BE16E1" w14:paraId="5F02637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0F6A"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22BA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04426158" w14:textId="23EA5B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19D2A1D" w14:textId="6046B4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55668" w14:textId="7C2D667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08C48" w14:textId="46DD20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647,532.96 </w:t>
            </w:r>
          </w:p>
        </w:tc>
      </w:tr>
      <w:tr w:rsidR="00BE16E1" w:rsidRPr="00BE16E1" w14:paraId="1C3D994A"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F3E8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52FDFB0F" w14:textId="59E0F2B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39,726,973.65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9555C6" w14:textId="4EEC010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087947" w14:textId="1F90DF0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216573" w14:textId="4380376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49,018,883.05 </w:t>
            </w:r>
          </w:p>
        </w:tc>
      </w:tr>
      <w:tr w:rsidR="00BE16E1" w:rsidRPr="00BE16E1" w14:paraId="23BD561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E5B5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1F37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995E92E" w14:textId="3348DF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071F8F76" w14:textId="503605F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F5E2F" w14:textId="35764C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D1362" w14:textId="551F40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498,855.54 </w:t>
            </w:r>
          </w:p>
        </w:tc>
      </w:tr>
      <w:tr w:rsidR="00BE16E1" w:rsidRPr="00BE16E1" w14:paraId="4865EAA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9E3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2A9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ED6E6E" w14:textId="159A6C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14,396,553.72 </w:t>
            </w:r>
          </w:p>
        </w:tc>
        <w:tc>
          <w:tcPr>
            <w:tcW w:w="958" w:type="pct"/>
            <w:tcBorders>
              <w:top w:val="nil"/>
              <w:left w:val="nil"/>
              <w:bottom w:val="single" w:sz="4" w:space="0" w:color="000000"/>
              <w:right w:val="single" w:sz="4" w:space="0" w:color="000000"/>
            </w:tcBorders>
            <w:shd w:val="clear" w:color="auto" w:fill="auto"/>
            <w:noWrap/>
            <w:vAlign w:val="bottom"/>
            <w:hideMark/>
          </w:tcPr>
          <w:p w14:paraId="47B27011" w14:textId="302DD5E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20AA1" w14:textId="65752CB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4EDE7CC8" w14:textId="3C8AE8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23,143,354.12 </w:t>
            </w:r>
          </w:p>
        </w:tc>
      </w:tr>
      <w:tr w:rsidR="00BE16E1" w:rsidRPr="00BE16E1" w14:paraId="50600C7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72ADD"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403E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2F58CEE" w14:textId="62ACAF9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12C5728" w14:textId="3695DBC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88B6B" w14:textId="1226E35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98BAC" w14:textId="118F8E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1,744,108.90 </w:t>
            </w:r>
          </w:p>
        </w:tc>
      </w:tr>
      <w:tr w:rsidR="00BE16E1" w:rsidRPr="00BE16E1" w14:paraId="1AD58DA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A256B"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A2F9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76D0BD1F" w14:textId="78226D6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hideMark/>
          </w:tcPr>
          <w:p w14:paraId="40F44579" w14:textId="6975D23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A0C7E" w14:textId="731DDF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E404C" w14:textId="0600E2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474,642.00 </w:t>
            </w:r>
          </w:p>
        </w:tc>
      </w:tr>
      <w:tr w:rsidR="00BE16E1" w:rsidRPr="00BE16E1" w14:paraId="68E3DC3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75A8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84B8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388732A5" w14:textId="2975E77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35AEB64A" w14:textId="0639DF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40044" w14:textId="0FE691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ADAD9D6" w14:textId="13FDCF9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1,614,895.36 </w:t>
            </w:r>
          </w:p>
        </w:tc>
      </w:tr>
      <w:tr w:rsidR="00BE16E1" w:rsidRPr="00BE16E1" w14:paraId="1625354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4961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E648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48E30155" w14:textId="34FFA38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hideMark/>
          </w:tcPr>
          <w:p w14:paraId="47B6EA80" w14:textId="0B7EEF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F4F1B6C" w14:textId="6C8904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8DBDFCB" w14:textId="1BB3C0C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5,506,892.90 </w:t>
            </w:r>
          </w:p>
        </w:tc>
      </w:tr>
      <w:tr w:rsidR="00BE16E1" w:rsidRPr="00BE16E1" w14:paraId="45E26F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8D58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490D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6E560237" w14:textId="2A8890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749FDDF4" w14:textId="79BEE19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3412E216" w14:textId="0F82CF5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836FD" w14:textId="4CB004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625,796.30 </w:t>
            </w:r>
          </w:p>
        </w:tc>
      </w:tr>
      <w:tr w:rsidR="00BE16E1" w:rsidRPr="00BE16E1" w14:paraId="15546F5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51D0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6EA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62BD90C" w14:textId="70A8910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0B32A251" w14:textId="1DBCB01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9A1C4" w14:textId="18F0FE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FB9B7" w14:textId="0AE68E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569,958.46 </w:t>
            </w:r>
          </w:p>
        </w:tc>
      </w:tr>
      <w:tr w:rsidR="00BE16E1" w:rsidRPr="00BE16E1" w14:paraId="0D20857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FDF2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0BBC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E0F93C3" w14:textId="5464FE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26A45F9B" w14:textId="01E363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486E4" w14:textId="0764F50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79A8A" w14:textId="13BF5C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462,470.12 </w:t>
            </w:r>
          </w:p>
        </w:tc>
      </w:tr>
      <w:tr w:rsidR="00BE16E1" w:rsidRPr="00BE16E1" w14:paraId="2D1F3EF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BE35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D6FA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3F1147D" w14:textId="6B28A0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72ABC970" w14:textId="495C667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BB936" w14:textId="22F733D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D1945" w14:textId="670D9A8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5,560,648.07 </w:t>
            </w:r>
          </w:p>
        </w:tc>
      </w:tr>
      <w:tr w:rsidR="00BE16E1" w:rsidRPr="00BE16E1" w14:paraId="7CF469A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E52FC"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2403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1E5B645" w14:textId="7020B0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48E7BDE" w14:textId="2ED1CA4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29E6F" w14:textId="36F70D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4D74C" w14:textId="78FA6C2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3,442,977.18 </w:t>
            </w:r>
          </w:p>
        </w:tc>
      </w:tr>
      <w:tr w:rsidR="00BE16E1" w:rsidRPr="00BE16E1" w14:paraId="042591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727B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B09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6D65DC7B" w14:textId="0D0B48E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77C84873" w14:textId="588016C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06806" w14:textId="7E04F4F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39EF3" w14:textId="6409AD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804,379.08 </w:t>
            </w:r>
          </w:p>
        </w:tc>
      </w:tr>
      <w:tr w:rsidR="00BE16E1" w:rsidRPr="00BE16E1" w14:paraId="78C215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B9C5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9A9B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D41CCB1" w14:textId="7A22599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70568700" w14:textId="6759B3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60FFF" w14:textId="0D3371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0935D" w14:textId="3925046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4,119,686.28 </w:t>
            </w:r>
          </w:p>
        </w:tc>
      </w:tr>
      <w:tr w:rsidR="00BE16E1" w:rsidRPr="00BE16E1" w14:paraId="0E2AF43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28A7C"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788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53AF565" w14:textId="79D224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450,218.74 </w:t>
            </w:r>
          </w:p>
        </w:tc>
        <w:tc>
          <w:tcPr>
            <w:tcW w:w="958" w:type="pct"/>
            <w:tcBorders>
              <w:top w:val="nil"/>
              <w:left w:val="nil"/>
              <w:bottom w:val="single" w:sz="4" w:space="0" w:color="000000"/>
              <w:right w:val="single" w:sz="4" w:space="0" w:color="000000"/>
            </w:tcBorders>
            <w:shd w:val="clear" w:color="auto" w:fill="auto"/>
            <w:noWrap/>
            <w:vAlign w:val="bottom"/>
            <w:hideMark/>
          </w:tcPr>
          <w:p w14:paraId="51E51701" w14:textId="57219F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0701B" w14:textId="417D88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9A77A" w14:textId="44BA1F1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450,218.74 </w:t>
            </w:r>
          </w:p>
        </w:tc>
      </w:tr>
      <w:tr w:rsidR="00BE16E1" w:rsidRPr="00BE16E1" w14:paraId="143A71C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70C31"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ACB6819" w14:textId="151AB9F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14,675,345.28 </w:t>
            </w:r>
          </w:p>
        </w:tc>
        <w:tc>
          <w:tcPr>
            <w:tcW w:w="958" w:type="pct"/>
            <w:tcBorders>
              <w:top w:val="nil"/>
              <w:left w:val="nil"/>
              <w:bottom w:val="single" w:sz="4" w:space="0" w:color="000000"/>
              <w:right w:val="single" w:sz="4" w:space="0" w:color="000000"/>
            </w:tcBorders>
            <w:shd w:val="clear" w:color="D8D8D8" w:fill="D8D8D8"/>
            <w:noWrap/>
            <w:vAlign w:val="bottom"/>
            <w:hideMark/>
          </w:tcPr>
          <w:p w14:paraId="48657F0B" w14:textId="330719E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C79B6A" w14:textId="23AE2CCB"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A22A38" w14:textId="64E33E3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14,675,345.28 </w:t>
            </w:r>
          </w:p>
        </w:tc>
      </w:tr>
      <w:tr w:rsidR="00BE16E1" w:rsidRPr="00BE16E1" w14:paraId="6309810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C759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779C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0F74D96" w14:textId="1CA16D9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3A685739" w14:textId="72EFA9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6F67B" w14:textId="4BFB8C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A9F2D" w14:textId="311CC62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598,042.64 </w:t>
            </w:r>
          </w:p>
        </w:tc>
      </w:tr>
      <w:tr w:rsidR="00BE16E1" w:rsidRPr="00BE16E1" w14:paraId="70BDAB9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7B0CC"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6785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7EB3BA15" w14:textId="2B9624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4FF6A9F9" w14:textId="66FFD9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3870E" w14:textId="1AF1314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0F681" w14:textId="740738F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752,371.21 </w:t>
            </w:r>
          </w:p>
        </w:tc>
      </w:tr>
      <w:tr w:rsidR="00BE16E1" w:rsidRPr="00BE16E1" w14:paraId="23EF164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BF1C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554E"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57006E65" w14:textId="39E881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46980975" w14:textId="7D1130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FB581" w14:textId="521F65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2F432" w14:textId="5067F7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452,866.13 </w:t>
            </w:r>
          </w:p>
        </w:tc>
      </w:tr>
      <w:tr w:rsidR="00BE16E1" w:rsidRPr="00BE16E1" w14:paraId="204D408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776A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F564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52DE6CB" w14:textId="22AF39B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1,024,452.24 </w:t>
            </w:r>
          </w:p>
        </w:tc>
        <w:tc>
          <w:tcPr>
            <w:tcW w:w="958" w:type="pct"/>
            <w:tcBorders>
              <w:top w:val="nil"/>
              <w:left w:val="nil"/>
              <w:bottom w:val="single" w:sz="4" w:space="0" w:color="000000"/>
              <w:right w:val="single" w:sz="4" w:space="0" w:color="000000"/>
            </w:tcBorders>
            <w:shd w:val="clear" w:color="auto" w:fill="auto"/>
            <w:noWrap/>
            <w:vAlign w:val="bottom"/>
            <w:hideMark/>
          </w:tcPr>
          <w:p w14:paraId="4CFBBD08" w14:textId="6907796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FBA17" w14:textId="3279A9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2EA8F" w14:textId="53E9852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1,024,452.24 </w:t>
            </w:r>
          </w:p>
        </w:tc>
      </w:tr>
      <w:tr w:rsidR="00BE16E1" w:rsidRPr="00BE16E1" w14:paraId="3D7A8E41"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2C1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8540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09DCA368" w14:textId="1E78F72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707580DB" w14:textId="1B3D23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D349D" w14:textId="25AC7A4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849F8" w14:textId="619C034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1,225,004.06 </w:t>
            </w:r>
          </w:p>
        </w:tc>
      </w:tr>
      <w:tr w:rsidR="00BE16E1" w:rsidRPr="00BE16E1" w14:paraId="486A2F7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0215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AE1C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3FB3DEAA" w14:textId="4385970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7271FE17" w14:textId="26BF66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DAC7F" w14:textId="11F59F6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F4C97" w14:textId="521F17A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1,373,004.50 </w:t>
            </w:r>
          </w:p>
        </w:tc>
      </w:tr>
      <w:tr w:rsidR="00BE16E1" w:rsidRPr="00BE16E1" w14:paraId="1CA0F3E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CF188"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AB27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25C7031" w14:textId="124B5F7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5F48EB28" w14:textId="4C98E90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248E8" w14:textId="165F980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3AAEC" w14:textId="40596B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1,690,867.13 </w:t>
            </w:r>
          </w:p>
        </w:tc>
      </w:tr>
      <w:tr w:rsidR="00BE16E1" w:rsidRPr="00BE16E1" w14:paraId="6C01AD4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8D7E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F989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5CE2410" w14:textId="5153C3A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3,931,481.73 </w:t>
            </w:r>
          </w:p>
        </w:tc>
        <w:tc>
          <w:tcPr>
            <w:tcW w:w="958" w:type="pct"/>
            <w:tcBorders>
              <w:top w:val="nil"/>
              <w:left w:val="nil"/>
              <w:bottom w:val="single" w:sz="4" w:space="0" w:color="000000"/>
              <w:right w:val="single" w:sz="4" w:space="0" w:color="000000"/>
            </w:tcBorders>
            <w:shd w:val="clear" w:color="auto" w:fill="auto"/>
            <w:noWrap/>
            <w:vAlign w:val="bottom"/>
            <w:hideMark/>
          </w:tcPr>
          <w:p w14:paraId="104A44AB" w14:textId="1E26A9D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91935" w14:textId="0308A04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CBDE" w14:textId="431D858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3,931,481.73 </w:t>
            </w:r>
          </w:p>
        </w:tc>
      </w:tr>
      <w:tr w:rsidR="00BE16E1" w:rsidRPr="00BE16E1" w14:paraId="4CF7D90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2893E"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7C56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89CA48A" w14:textId="0B05B8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2,528,913.28 </w:t>
            </w:r>
          </w:p>
        </w:tc>
        <w:tc>
          <w:tcPr>
            <w:tcW w:w="958" w:type="pct"/>
            <w:tcBorders>
              <w:top w:val="nil"/>
              <w:left w:val="nil"/>
              <w:bottom w:val="single" w:sz="4" w:space="0" w:color="000000"/>
              <w:right w:val="single" w:sz="4" w:space="0" w:color="000000"/>
            </w:tcBorders>
            <w:shd w:val="clear" w:color="auto" w:fill="auto"/>
            <w:noWrap/>
            <w:vAlign w:val="bottom"/>
            <w:hideMark/>
          </w:tcPr>
          <w:p w14:paraId="7C60E45F" w14:textId="3BA32D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61117" w14:textId="3C5995B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A6D81" w14:textId="07D889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2,528,913.28 </w:t>
            </w:r>
          </w:p>
        </w:tc>
      </w:tr>
      <w:tr w:rsidR="00BE16E1" w:rsidRPr="00BE16E1" w14:paraId="6695F83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D1830"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5C9F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E4120F4" w14:textId="0522F681"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539A1AE3" w14:textId="06BD797E"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A06662F" w14:textId="354199A4"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8AEC3F" w14:textId="51A8AB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287,427.68 </w:t>
            </w:r>
          </w:p>
        </w:tc>
      </w:tr>
      <w:tr w:rsidR="00BE16E1" w:rsidRPr="00BE16E1" w14:paraId="557115A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F3855"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0E82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FD5E5E5" w14:textId="7CFCC35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5BE16CF6" w14:textId="52E498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E1359" w14:textId="1B132B8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93273" w14:textId="28E066E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810,914.68 </w:t>
            </w:r>
          </w:p>
        </w:tc>
      </w:tr>
      <w:tr w:rsidR="00BE16E1" w:rsidRPr="00BE16E1" w14:paraId="4290986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8AA7E"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A918328" w14:textId="08B79458"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25,216,846.29 </w:t>
            </w:r>
          </w:p>
        </w:tc>
        <w:tc>
          <w:tcPr>
            <w:tcW w:w="958" w:type="pct"/>
            <w:tcBorders>
              <w:top w:val="nil"/>
              <w:left w:val="nil"/>
              <w:bottom w:val="single" w:sz="4" w:space="0" w:color="000000"/>
              <w:right w:val="single" w:sz="4" w:space="0" w:color="000000"/>
            </w:tcBorders>
            <w:shd w:val="clear" w:color="D8D8D8" w:fill="D8D8D8"/>
            <w:noWrap/>
            <w:vAlign w:val="bottom"/>
            <w:hideMark/>
          </w:tcPr>
          <w:p w14:paraId="1B617837" w14:textId="1FB1121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4D91ED" w14:textId="43C341A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E3F091" w14:textId="2E7578B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25,216,846.29 </w:t>
            </w:r>
          </w:p>
        </w:tc>
      </w:tr>
      <w:tr w:rsidR="00BE16E1" w:rsidRPr="00BE16E1" w14:paraId="32B07CB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2B9CC"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EAA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4EBFAAC0" w14:textId="4C72E21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2A065634" w14:textId="0DD344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5C32F" w14:textId="57313E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DC80D" w14:textId="3DD56DE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2,479,843.44 </w:t>
            </w:r>
          </w:p>
        </w:tc>
      </w:tr>
      <w:tr w:rsidR="00BE16E1" w:rsidRPr="00BE16E1" w14:paraId="440ECDF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DDBE3"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9780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68DE2883" w14:textId="0259AE3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2DC51B7B" w14:textId="48F6F3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C1B1E" w14:textId="53AA2D5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93B25" w14:textId="7C21CA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2,555,300.81 </w:t>
            </w:r>
          </w:p>
        </w:tc>
      </w:tr>
      <w:tr w:rsidR="00BE16E1" w:rsidRPr="00BE16E1" w14:paraId="10F78A1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12AB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FA29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029D4FFA" w14:textId="62B5F71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6811EA7B" w14:textId="38BBB44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D6786" w14:textId="75A191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94D4F" w14:textId="0A9271D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2,773,479.63 </w:t>
            </w:r>
          </w:p>
        </w:tc>
      </w:tr>
      <w:tr w:rsidR="00BE16E1" w:rsidRPr="00BE16E1" w14:paraId="5321621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9B2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E3D22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7301C621" w14:textId="22D262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261AE763" w14:textId="50916E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B7D21" w14:textId="03F56AD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C55B9" w14:textId="43984E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2,894,162.86 </w:t>
            </w:r>
          </w:p>
        </w:tc>
      </w:tr>
      <w:tr w:rsidR="00BE16E1" w:rsidRPr="00BE16E1" w14:paraId="11CC48E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BE112"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6408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36D6AF2C" w14:textId="15A900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50AF7EF" w14:textId="7BECEC3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67A91" w14:textId="7D4317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8F858" w14:textId="2C00541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1,479,732.08 </w:t>
            </w:r>
          </w:p>
        </w:tc>
      </w:tr>
      <w:tr w:rsidR="00BE16E1" w:rsidRPr="00BE16E1" w14:paraId="65A92E6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6507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8B63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63129060" w14:textId="12A2AA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5A39A883" w14:textId="06F09BA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28A2B" w14:textId="5509AF1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B98FF" w14:textId="57B3E0C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1,530,438.50 </w:t>
            </w:r>
          </w:p>
        </w:tc>
      </w:tr>
      <w:tr w:rsidR="00BE16E1" w:rsidRPr="00BE16E1" w14:paraId="2BE773E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5EF00"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E94B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0BEBEF6C" w14:textId="14482DF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754CCBE3" w14:textId="123057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6B283" w14:textId="683CC7A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B068F" w14:textId="52661C3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2,485,663.12 </w:t>
            </w:r>
          </w:p>
        </w:tc>
      </w:tr>
      <w:tr w:rsidR="00BE16E1" w:rsidRPr="00BE16E1" w14:paraId="4BBE555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6BB49" w14:textId="77777777" w:rsidR="00BE16E1" w:rsidRPr="00BE16E1" w:rsidRDefault="00BE16E1" w:rsidP="00BE16E1">
            <w:pPr>
              <w:spacing w:after="0" w:line="240" w:lineRule="auto"/>
              <w:ind w:right="57"/>
              <w:contextualSpacing/>
              <w:jc w:val="right"/>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BD33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0C2837A" w14:textId="72B2B00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9,018,225.85 </w:t>
            </w:r>
          </w:p>
        </w:tc>
        <w:tc>
          <w:tcPr>
            <w:tcW w:w="958" w:type="pct"/>
            <w:tcBorders>
              <w:top w:val="nil"/>
              <w:left w:val="nil"/>
              <w:bottom w:val="single" w:sz="4" w:space="0" w:color="000000"/>
              <w:right w:val="single" w:sz="4" w:space="0" w:color="000000"/>
            </w:tcBorders>
            <w:shd w:val="clear" w:color="auto" w:fill="auto"/>
            <w:noWrap/>
            <w:vAlign w:val="bottom"/>
            <w:hideMark/>
          </w:tcPr>
          <w:p w14:paraId="013AB664" w14:textId="7138FDD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3D05A" w14:textId="330F079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CE51D" w14:textId="469530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9,018,225.85 </w:t>
            </w:r>
          </w:p>
        </w:tc>
      </w:tr>
      <w:tr w:rsidR="00BE16E1" w:rsidRPr="00BE16E1" w14:paraId="7AE05FBC"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DA3BB"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4DF19B2" w14:textId="39BE5C7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17,661,337.66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0DE99690" w14:textId="06D02D83"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41BE12" w14:textId="23B220B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259560" w14:textId="7786C9F0"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17,661,337.66 </w:t>
            </w:r>
          </w:p>
        </w:tc>
      </w:tr>
      <w:tr w:rsidR="00BE16E1" w:rsidRPr="00BE16E1" w14:paraId="08D0D64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5A3AA"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467A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0AA5D85" w14:textId="539B2AF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12D292F5" w14:textId="59BB58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C7A1A" w14:textId="28410AE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4FAA7" w14:textId="46CCA0E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1,055,419.60 </w:t>
            </w:r>
          </w:p>
        </w:tc>
      </w:tr>
      <w:tr w:rsidR="00BE16E1" w:rsidRPr="00BE16E1" w14:paraId="695A246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81936"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BFCC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6C0DB8DB" w14:textId="0A8BFB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4,202,206.76 </w:t>
            </w:r>
          </w:p>
        </w:tc>
        <w:tc>
          <w:tcPr>
            <w:tcW w:w="958" w:type="pct"/>
            <w:tcBorders>
              <w:top w:val="nil"/>
              <w:left w:val="nil"/>
              <w:bottom w:val="single" w:sz="4" w:space="0" w:color="000000"/>
              <w:right w:val="single" w:sz="4" w:space="0" w:color="000000"/>
            </w:tcBorders>
            <w:shd w:val="clear" w:color="auto" w:fill="auto"/>
            <w:noWrap/>
            <w:vAlign w:val="bottom"/>
            <w:hideMark/>
          </w:tcPr>
          <w:p w14:paraId="6579A3D7" w14:textId="5B91CCD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F59BB" w14:textId="5FB8BAB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2209E" w14:textId="19F108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4,202,206.76 </w:t>
            </w:r>
          </w:p>
        </w:tc>
      </w:tr>
      <w:tr w:rsidR="00BE16E1" w:rsidRPr="00BE16E1" w14:paraId="0F9D8D56"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2E5B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4ACED"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098AC017" w14:textId="335B048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2AF7EA7A" w14:textId="29F3A17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B2609" w14:textId="4FEA1D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EE755" w14:textId="37BFCCE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838,734.00 </w:t>
            </w:r>
          </w:p>
        </w:tc>
      </w:tr>
      <w:tr w:rsidR="00BE16E1" w:rsidRPr="00BE16E1" w14:paraId="798ACCE3"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3CD9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41B2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801E768" w14:textId="214A70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1C174485" w14:textId="6B7774F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C5D96" w14:textId="2AB08C8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F10F8" w14:textId="2567D48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831,412.24 </w:t>
            </w:r>
          </w:p>
        </w:tc>
      </w:tr>
      <w:tr w:rsidR="00BE16E1" w:rsidRPr="00BE16E1" w14:paraId="5878D25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315A7"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284C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76DA435" w14:textId="7F93D1D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24416923" w14:textId="74BC8E2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B1C0F" w14:textId="1419E8E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05C11" w14:textId="1A6A00B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245,336.00 </w:t>
            </w:r>
          </w:p>
        </w:tc>
      </w:tr>
      <w:tr w:rsidR="00BE16E1" w:rsidRPr="00BE16E1" w14:paraId="36E7576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9349C"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40D93"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4B19B67D" w14:textId="6F00E83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347ABD71" w14:textId="7A236F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25E55" w14:textId="66590F5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9CB41" w14:textId="2D42C25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1,434,827.73 </w:t>
            </w:r>
          </w:p>
        </w:tc>
      </w:tr>
      <w:tr w:rsidR="00BE16E1" w:rsidRPr="00BE16E1" w14:paraId="5E1BA53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1D021"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A728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00B89E82" w14:textId="0A7235B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45A57F33" w14:textId="4BCCAA1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D942D" w14:textId="6C3AAF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A870C" w14:textId="21B1FE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1,830,243.51 </w:t>
            </w:r>
          </w:p>
        </w:tc>
      </w:tr>
      <w:tr w:rsidR="00BE16E1" w:rsidRPr="00BE16E1" w14:paraId="789E1FB5"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DD7E4"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0266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307E6928" w14:textId="3F2929A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7C94E34B" w14:textId="322E6DE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0A430" w14:textId="010B742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7ADAA" w14:textId="0BB71D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2,502,132.54 </w:t>
            </w:r>
          </w:p>
        </w:tc>
      </w:tr>
      <w:tr w:rsidR="00BE16E1" w:rsidRPr="00BE16E1" w14:paraId="73506E4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3517F"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A60F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AF67F73" w14:textId="3C225DB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5D846712" w14:textId="4DD73D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306F7" w14:textId="02DFE27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EFB03" w14:textId="7D4C48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3,344,783.12 </w:t>
            </w:r>
          </w:p>
        </w:tc>
      </w:tr>
      <w:tr w:rsidR="00BE16E1" w:rsidRPr="00BE16E1" w14:paraId="10FC179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402AB" w14:textId="7777777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748A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6C7A926B" w14:textId="0E7E6B7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355000B8" w14:textId="3B94AD0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86856" w14:textId="77F5159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78EBF" w14:textId="491858D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1,376,242.16 </w:t>
            </w:r>
          </w:p>
        </w:tc>
      </w:tr>
      <w:tr w:rsidR="00BE16E1" w:rsidRPr="00BE16E1" w14:paraId="1D10DEA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2E742"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00EA72C" w14:textId="7DFFEF0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D2FEE71" w14:textId="51D5023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2DB4C61" w14:textId="5061E59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0DF8DB" w14:textId="4205440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2,732,738.94 </w:t>
            </w:r>
          </w:p>
        </w:tc>
      </w:tr>
      <w:tr w:rsidR="00BE16E1" w:rsidRPr="00BE16E1" w14:paraId="371E7856"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B42BA"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7BB609" w14:textId="6D150F5C"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03304A" w14:textId="6A4DC634"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60697D" w14:textId="49B30BC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BBBBBF" w14:textId="0A4A4FE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1,679,180.94 </w:t>
            </w:r>
          </w:p>
        </w:tc>
      </w:tr>
      <w:tr w:rsidR="00BE16E1" w:rsidRPr="00BE16E1" w14:paraId="32C2E62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B4EF0"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022E9"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1017F055" w14:textId="64B76D1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016B9C63" w14:textId="77C9BAA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B3B96" w14:textId="64133B1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9B71E" w14:textId="0186CF1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428,750.84 </w:t>
            </w:r>
          </w:p>
        </w:tc>
      </w:tr>
      <w:tr w:rsidR="00BE16E1" w:rsidRPr="00BE16E1" w14:paraId="39BEBC98"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37BB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D313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9468F0E" w14:textId="61B8F8A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22EAF836" w14:textId="351136A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0E74A" w14:textId="5252924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5DA25" w14:textId="2B8825E8"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412,012.22 </w:t>
            </w:r>
          </w:p>
        </w:tc>
      </w:tr>
      <w:tr w:rsidR="00BE16E1" w:rsidRPr="00BE16E1" w14:paraId="12D4F22D"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5F67F"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E59D4"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628DEE0" w14:textId="4090AC6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28FB0E72" w14:textId="4A65E19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5E170" w14:textId="606CE45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5E1A" w14:textId="0885EE8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169,122.92 </w:t>
            </w:r>
          </w:p>
        </w:tc>
      </w:tr>
      <w:tr w:rsidR="00BE16E1" w:rsidRPr="00BE16E1" w14:paraId="5C30B22B"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B5CF3"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99D62"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25E7A0E7" w14:textId="2E2FAD7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21491C3" w14:textId="1FF1D96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8C97F" w14:textId="2013DBF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6D6F0" w14:textId="2F0F48D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224,897.50 </w:t>
            </w:r>
          </w:p>
        </w:tc>
      </w:tr>
      <w:tr w:rsidR="00BE16E1" w:rsidRPr="00BE16E1" w14:paraId="0F932F1F"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FF48F"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6031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4716DD5" w14:textId="159C7BAE"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E8F748D" w14:textId="1B9A743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F57B" w14:textId="72443FE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42242" w14:textId="20CA52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444,397.46 </w:t>
            </w:r>
          </w:p>
        </w:tc>
      </w:tr>
      <w:tr w:rsidR="00BE16E1" w:rsidRPr="00BE16E1" w14:paraId="221F452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381EB"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1BDD0C" w14:textId="1F73C94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FC1CE7" w14:textId="38BB1A7A"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DBA64" w14:textId="57775F4D"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143419" w14:textId="054C08B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222,000.00 </w:t>
            </w:r>
          </w:p>
        </w:tc>
      </w:tr>
      <w:tr w:rsidR="00BE16E1" w:rsidRPr="00BE16E1" w14:paraId="733742F2"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D9BA1" w14:textId="77777777" w:rsidR="00BE16E1" w:rsidRPr="00BE16E1" w:rsidRDefault="00BE16E1" w:rsidP="00BE16E1">
            <w:pPr>
              <w:spacing w:after="0" w:line="240" w:lineRule="auto"/>
              <w:ind w:right="57"/>
              <w:contextualSpacing/>
              <w:rPr>
                <w:rFonts w:ascii="Arial Narrow" w:hAnsi="Arial Narrow"/>
                <w:color w:val="000000"/>
                <w:sz w:val="20"/>
                <w:szCs w:val="20"/>
              </w:rPr>
            </w:pPr>
            <w:r w:rsidRPr="00BE16E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82D2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291DD1" w14:textId="7D80774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99CEF" w14:textId="42EB618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67E00" w14:textId="20CF51F4"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CA589" w14:textId="0B08A1F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222,000.00 </w:t>
            </w:r>
          </w:p>
        </w:tc>
      </w:tr>
      <w:tr w:rsidR="00BE16E1" w:rsidRPr="00BE16E1" w14:paraId="2514D092"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03760"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4B292249" w14:textId="5E96529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151E25" w14:textId="3C63D025"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3219D4" w14:textId="1CC56B1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15B02F" w14:textId="601B31C9"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10,920.00 </w:t>
            </w:r>
          </w:p>
        </w:tc>
      </w:tr>
      <w:tr w:rsidR="00BE16E1" w:rsidRPr="00BE16E1" w14:paraId="3FCCAD1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22E2F"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27CF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0B80086A" w14:textId="557D0C8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9CF7C56" w14:textId="3E1A0713"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1C111" w14:textId="4628FC1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86A23" w14:textId="4E10250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r>
      <w:tr w:rsidR="00BE16E1" w:rsidRPr="00BE16E1" w14:paraId="2DD6D544"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80B5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6E75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27969275" w14:textId="1A908AE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67D6AD8" w14:textId="3073A6C7"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8C03B" w14:textId="272421B9"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35027" w14:textId="06CAB35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4,368.00 </w:t>
            </w:r>
          </w:p>
        </w:tc>
      </w:tr>
      <w:tr w:rsidR="00BE16E1" w:rsidRPr="00BE16E1" w14:paraId="10294ED0"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0572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CA858"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523319C0" w14:textId="239295B1"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D6FB62A" w14:textId="7EF19F2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C33D1" w14:textId="02C7171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C8224" w14:textId="4976EDB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r>
      <w:tr w:rsidR="00BE16E1" w:rsidRPr="00BE16E1" w14:paraId="380468CA"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129BA"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A85D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D9D1E3B" w14:textId="16BC19B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F9DC62E" w14:textId="22B83230"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89938" w14:textId="2BE5DD2D"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AD042" w14:textId="0199D8CF"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r>
      <w:tr w:rsidR="00BE16E1" w:rsidRPr="00BE16E1" w14:paraId="35D93AD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4EE0B"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CDB9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DA1D1AD" w14:textId="775D451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3F5CA2B" w14:textId="1CB6F6C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991D0" w14:textId="3462236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BA943" w14:textId="7AC2DB6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546.00 </w:t>
            </w:r>
          </w:p>
        </w:tc>
      </w:tr>
      <w:tr w:rsidR="00BE16E1" w:rsidRPr="00BE16E1" w14:paraId="46A65BDE"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43415"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EF6E0"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2791C2C6" w14:textId="26D63F3A"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1DE9DFC7" w14:textId="472770A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A9176" w14:textId="4554CE56"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B303C" w14:textId="46DAAAF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1,092.00 </w:t>
            </w:r>
          </w:p>
        </w:tc>
      </w:tr>
      <w:tr w:rsidR="00BE16E1" w:rsidRPr="00BE16E1" w14:paraId="7B6DDCA7"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F26F7"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6D156"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939909B" w14:textId="7600127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06D6546" w14:textId="3874572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30100" w14:textId="65480A0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A3D49" w14:textId="04E40282"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3,276.00 </w:t>
            </w:r>
          </w:p>
        </w:tc>
      </w:tr>
      <w:tr w:rsidR="00BE16E1" w:rsidRPr="00BE16E1" w14:paraId="2727F4CD" w14:textId="77777777" w:rsidTr="00BE16E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6E948" w14:textId="77777777" w:rsidR="00BE16E1" w:rsidRPr="00BE16E1" w:rsidRDefault="00BE16E1" w:rsidP="00BE16E1">
            <w:pPr>
              <w:spacing w:after="0" w:line="240" w:lineRule="auto"/>
              <w:ind w:right="57"/>
              <w:contextualSpacing/>
              <w:rPr>
                <w:rFonts w:ascii="Arial Narrow" w:hAnsi="Arial Narrow"/>
                <w:b/>
                <w:bCs/>
                <w:color w:val="000000"/>
                <w:sz w:val="20"/>
                <w:szCs w:val="20"/>
              </w:rPr>
            </w:pPr>
            <w:r w:rsidRPr="00BE16E1">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4203750" w14:textId="290F3211"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F6CED5" w14:textId="4099CB62"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6981E4" w14:textId="2BB0CA8F"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A8F0BA" w14:textId="2163E05E" w:rsidR="00BE16E1" w:rsidRPr="00BE16E1" w:rsidRDefault="00BE16E1" w:rsidP="00BE16E1">
            <w:pPr>
              <w:spacing w:after="0" w:line="240" w:lineRule="auto"/>
              <w:ind w:right="57"/>
              <w:contextualSpacing/>
              <w:jc w:val="right"/>
              <w:rPr>
                <w:rFonts w:ascii="Arial Narrow" w:hAnsi="Arial Narrow"/>
                <w:b/>
                <w:bCs/>
                <w:color w:val="000000"/>
                <w:sz w:val="20"/>
                <w:szCs w:val="20"/>
              </w:rPr>
            </w:pPr>
            <w:r w:rsidRPr="00BE16E1">
              <w:rPr>
                <w:rFonts w:ascii="Arial Narrow" w:hAnsi="Arial Narrow"/>
                <w:b/>
                <w:bCs/>
                <w:color w:val="000000"/>
                <w:sz w:val="20"/>
                <w:szCs w:val="20"/>
              </w:rPr>
              <w:t xml:space="preserve">820,638.00 </w:t>
            </w:r>
          </w:p>
        </w:tc>
      </w:tr>
      <w:tr w:rsidR="00BE16E1" w:rsidRPr="00BE16E1" w14:paraId="7321267C" w14:textId="77777777" w:rsidTr="00BE16E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71F3C"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61491" w14:textId="77777777" w:rsidR="00BE16E1" w:rsidRPr="00BE16E1" w:rsidRDefault="00BE16E1" w:rsidP="00BE16E1">
            <w:pPr>
              <w:spacing w:after="0" w:line="240" w:lineRule="auto"/>
              <w:ind w:right="57"/>
              <w:contextualSpacing/>
              <w:rPr>
                <w:rFonts w:ascii="Arial Narrow" w:hAnsi="Arial Narrow"/>
                <w:i/>
                <w:iCs/>
                <w:color w:val="000000"/>
                <w:sz w:val="20"/>
                <w:szCs w:val="20"/>
              </w:rPr>
            </w:pPr>
            <w:r w:rsidRPr="00BE16E1">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96FDB5C" w14:textId="51BC84A5"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33F4CB6" w14:textId="545C8A6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EB85C" w14:textId="47501C5C"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37DE2" w14:textId="24390A9B" w:rsidR="00BE16E1" w:rsidRPr="00BE16E1" w:rsidRDefault="00BE16E1" w:rsidP="00BE16E1">
            <w:pPr>
              <w:spacing w:after="0" w:line="240" w:lineRule="auto"/>
              <w:ind w:right="57"/>
              <w:contextualSpacing/>
              <w:jc w:val="right"/>
              <w:rPr>
                <w:rFonts w:ascii="Arial Narrow" w:hAnsi="Arial Narrow"/>
                <w:i/>
                <w:iCs/>
                <w:color w:val="000000"/>
                <w:sz w:val="20"/>
                <w:szCs w:val="20"/>
              </w:rPr>
            </w:pPr>
            <w:r w:rsidRPr="00BE16E1">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568691B0" w14:textId="77777777" w:rsidR="00BE16E1" w:rsidRDefault="00BE16E1">
      <w:pPr>
        <w:tabs>
          <w:tab w:val="left" w:pos="5387"/>
        </w:tabs>
        <w:spacing w:after="0" w:line="240" w:lineRule="auto"/>
        <w:rPr>
          <w:rFonts w:ascii="Arial" w:eastAsia="Arial" w:hAnsi="Arial" w:cs="Arial"/>
          <w:b/>
          <w:color w:val="002060"/>
          <w:sz w:val="28"/>
          <w:szCs w:val="28"/>
        </w:rPr>
      </w:pPr>
    </w:p>
    <w:p w14:paraId="38B1EE81" w14:textId="77777777" w:rsidR="00BE16E1" w:rsidRDefault="00BE16E1">
      <w:pPr>
        <w:tabs>
          <w:tab w:val="left" w:pos="5387"/>
        </w:tabs>
        <w:spacing w:after="0" w:line="240" w:lineRule="auto"/>
        <w:rPr>
          <w:rFonts w:ascii="Arial" w:eastAsia="Arial" w:hAnsi="Arial" w:cs="Arial"/>
          <w:b/>
          <w:color w:val="002060"/>
          <w:sz w:val="28"/>
          <w:szCs w:val="28"/>
        </w:rPr>
      </w:pPr>
    </w:p>
    <w:p w14:paraId="5DF8FE38" w14:textId="4F34D3E6"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32620CC" w:rsidR="002A2C5B" w:rsidRPr="00610DBF" w:rsidRDefault="002A7D6A">
      <w:pPr>
        <w:spacing w:after="0" w:line="240" w:lineRule="auto"/>
        <w:contextualSpacing/>
        <w:jc w:val="both"/>
        <w:textAlignment w:val="top"/>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23091">
        <w:rPr>
          <w:rFonts w:ascii="Arial" w:eastAsia="Times New Roman" w:hAnsi="Arial" w:cs="Arial"/>
          <w:b/>
          <w:color w:val="0070C0"/>
          <w:sz w:val="24"/>
          <w:szCs w:val="24"/>
          <w:lang w:val="en-US" w:eastAsia="en-US"/>
        </w:rPr>
        <w:t>₱</w:t>
      </w:r>
      <w:r w:rsidR="007E17CD" w:rsidRPr="007E17CD">
        <w:rPr>
          <w:rFonts w:ascii="Arial" w:eastAsia="Times New Roman" w:hAnsi="Arial" w:cs="Arial"/>
          <w:b/>
          <w:bCs/>
          <w:color w:val="0070C0"/>
          <w:sz w:val="24"/>
          <w:szCs w:val="24"/>
          <w:lang w:eastAsia="en-US"/>
        </w:rPr>
        <w:t>1,129,778,026.61</w:t>
      </w:r>
      <w:r w:rsidR="007E17CD">
        <w:rPr>
          <w:rFonts w:ascii="Arial" w:eastAsia="Times New Roman" w:hAnsi="Arial" w:cs="Arial"/>
          <w:b/>
          <w:bCs/>
          <w:color w:val="0070C0"/>
          <w:sz w:val="24"/>
          <w:szCs w:val="24"/>
          <w:lang w:eastAsia="en-US"/>
        </w:rPr>
        <w:t xml:space="preserve"> </w:t>
      </w:r>
      <w:r w:rsidRPr="00610DBF">
        <w:rPr>
          <w:rFonts w:ascii="Arial" w:eastAsia="Times New Roman" w:hAnsi="Arial" w:cs="Arial"/>
          <w:sz w:val="24"/>
          <w:szCs w:val="24"/>
          <w:lang w:val="en-US" w:eastAsia="en-US"/>
        </w:rPr>
        <w:t>with breakdown as follows (see Table 2):</w:t>
      </w:r>
    </w:p>
    <w:p w14:paraId="3885FF6B" w14:textId="77777777" w:rsidR="002A2C5B" w:rsidRPr="00610DBF"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A5A90" w:rsidRDefault="002A7D6A">
      <w:pPr>
        <w:numPr>
          <w:ilvl w:val="0"/>
          <w:numId w:val="1"/>
        </w:numPr>
        <w:spacing w:after="0" w:line="240" w:lineRule="auto"/>
        <w:ind w:left="360"/>
        <w:contextualSpacing/>
        <w:jc w:val="both"/>
        <w:rPr>
          <w:rFonts w:ascii="Arial" w:eastAsia="Arial" w:hAnsi="Arial" w:cs="Arial"/>
          <w:b/>
          <w:color w:val="002060"/>
          <w:sz w:val="24"/>
          <w:szCs w:val="24"/>
        </w:rPr>
      </w:pPr>
      <w:r w:rsidRPr="001A5A90">
        <w:rPr>
          <w:rFonts w:ascii="Arial" w:eastAsia="Arial" w:hAnsi="Arial" w:cs="Arial"/>
          <w:b/>
          <w:color w:val="002060"/>
          <w:sz w:val="24"/>
          <w:szCs w:val="24"/>
        </w:rPr>
        <w:t>Standby Funds</w:t>
      </w:r>
    </w:p>
    <w:p w14:paraId="4B5483B0" w14:textId="2494C514" w:rsidR="002A2C5B" w:rsidRPr="00610DBF" w:rsidRDefault="002A7D6A">
      <w:pPr>
        <w:spacing w:after="0" w:line="240" w:lineRule="auto"/>
        <w:ind w:left="360"/>
        <w:contextualSpacing/>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total of </w:t>
      </w:r>
      <w:r w:rsidRPr="007E17CD">
        <w:rPr>
          <w:rFonts w:ascii="Arial" w:eastAsia="Times New Roman" w:hAnsi="Arial" w:cs="Arial"/>
          <w:b/>
          <w:color w:val="0070C0"/>
          <w:sz w:val="24"/>
          <w:szCs w:val="24"/>
          <w:lang w:val="en-US" w:eastAsia="en-US"/>
        </w:rPr>
        <w:t>₱</w:t>
      </w:r>
      <w:r w:rsidR="007E17CD" w:rsidRPr="007E17CD">
        <w:rPr>
          <w:rFonts w:ascii="Arial" w:eastAsia="Times New Roman" w:hAnsi="Arial" w:cs="Arial"/>
          <w:b/>
          <w:bCs/>
          <w:color w:val="0070C0"/>
          <w:sz w:val="24"/>
          <w:szCs w:val="24"/>
          <w:lang w:eastAsia="en-US"/>
        </w:rPr>
        <w:t xml:space="preserve">273,271,530.66 </w:t>
      </w:r>
      <w:r w:rsidRPr="007E17CD">
        <w:rPr>
          <w:rFonts w:ascii="Arial" w:eastAsia="Times New Roman" w:hAnsi="Arial" w:cs="Arial"/>
          <w:b/>
          <w:color w:val="0070C0"/>
          <w:sz w:val="24"/>
          <w:szCs w:val="24"/>
          <w:lang w:val="en-US" w:eastAsia="en-US"/>
        </w:rPr>
        <w:t>standby funds</w:t>
      </w:r>
      <w:r w:rsidRPr="007E17CD">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in the CO and FOs. Of the said amount, </w:t>
      </w:r>
      <w:r w:rsidRPr="00610DBF">
        <w:rPr>
          <w:rFonts w:ascii="Arial" w:eastAsia="Times New Roman" w:hAnsi="Arial" w:cs="Arial"/>
          <w:b/>
          <w:sz w:val="24"/>
          <w:szCs w:val="24"/>
          <w:lang w:val="en-US" w:eastAsia="en-US"/>
        </w:rPr>
        <w:t>₱</w:t>
      </w:r>
      <w:r w:rsidR="002D5612" w:rsidRPr="00610DBF">
        <w:rPr>
          <w:rFonts w:ascii="Arial" w:eastAsia="Times New Roman" w:hAnsi="Arial" w:cs="Arial"/>
          <w:b/>
          <w:sz w:val="24"/>
          <w:szCs w:val="24"/>
          <w:lang w:val="en-US" w:eastAsia="en-US"/>
        </w:rPr>
        <w:t xml:space="preserve">235,328,253.67 </w:t>
      </w:r>
      <w:r w:rsidRPr="00610DBF">
        <w:rPr>
          <w:rFonts w:ascii="Arial" w:eastAsia="Times New Roman" w:hAnsi="Arial" w:cs="Arial"/>
          <w:sz w:val="24"/>
          <w:szCs w:val="24"/>
          <w:lang w:val="en-US" w:eastAsia="en-US"/>
        </w:rPr>
        <w:t xml:space="preserve">is the available </w:t>
      </w:r>
      <w:r w:rsidRPr="00610DBF">
        <w:rPr>
          <w:rFonts w:ascii="Arial" w:eastAsia="Times New Roman" w:hAnsi="Arial" w:cs="Arial"/>
          <w:b/>
          <w:sz w:val="24"/>
          <w:szCs w:val="24"/>
          <w:lang w:val="en-US" w:eastAsia="en-US"/>
        </w:rPr>
        <w:t>Quick Response Fund (QRF)</w:t>
      </w:r>
      <w:r w:rsidRPr="00610DBF">
        <w:rPr>
          <w:rFonts w:ascii="Arial" w:eastAsia="Times New Roman" w:hAnsi="Arial" w:cs="Arial"/>
          <w:sz w:val="24"/>
          <w:szCs w:val="24"/>
          <w:lang w:val="en-US" w:eastAsia="en-US"/>
        </w:rPr>
        <w:t xml:space="preserve"> in the CO.</w:t>
      </w:r>
    </w:p>
    <w:p w14:paraId="044CDD85" w14:textId="77777777" w:rsidR="002A2C5B" w:rsidRPr="00610DBF"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A5A90" w:rsidRDefault="002A7D6A">
      <w:pPr>
        <w:numPr>
          <w:ilvl w:val="0"/>
          <w:numId w:val="1"/>
        </w:numPr>
        <w:spacing w:after="0" w:line="240" w:lineRule="auto"/>
        <w:ind w:left="360"/>
        <w:contextualSpacing/>
        <w:jc w:val="both"/>
        <w:rPr>
          <w:rFonts w:ascii="Arial" w:eastAsia="Arial" w:hAnsi="Arial" w:cs="Arial"/>
          <w:b/>
          <w:color w:val="002060"/>
          <w:sz w:val="24"/>
          <w:szCs w:val="24"/>
        </w:rPr>
      </w:pPr>
      <w:r w:rsidRPr="001A5A90">
        <w:rPr>
          <w:rFonts w:ascii="Arial" w:eastAsia="Arial" w:hAnsi="Arial" w:cs="Arial"/>
          <w:b/>
          <w:color w:val="002060"/>
          <w:sz w:val="24"/>
          <w:szCs w:val="24"/>
        </w:rPr>
        <w:t>Stockpiles</w:t>
      </w:r>
    </w:p>
    <w:p w14:paraId="4E82B588" w14:textId="74F34D3A" w:rsidR="002A2C5B" w:rsidRPr="00610DBF" w:rsidRDefault="002A7D6A">
      <w:pPr>
        <w:spacing w:after="0" w:line="240" w:lineRule="auto"/>
        <w:ind w:left="360"/>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total of </w:t>
      </w:r>
      <w:r w:rsidR="007E17CD" w:rsidRPr="007E17CD">
        <w:rPr>
          <w:rFonts w:ascii="Arial" w:eastAsia="Times New Roman" w:hAnsi="Arial" w:cs="Arial"/>
          <w:b/>
          <w:bCs/>
          <w:color w:val="0070C0"/>
          <w:sz w:val="24"/>
          <w:szCs w:val="24"/>
          <w:lang w:eastAsia="en-US"/>
        </w:rPr>
        <w:t>221,550</w:t>
      </w:r>
      <w:r w:rsidR="007E17CD">
        <w:rPr>
          <w:rFonts w:ascii="Arial" w:eastAsia="Times New Roman" w:hAnsi="Arial" w:cs="Arial"/>
          <w:b/>
          <w:bCs/>
          <w:color w:val="0070C0"/>
          <w:sz w:val="24"/>
          <w:szCs w:val="24"/>
          <w:lang w:eastAsia="en-US"/>
        </w:rPr>
        <w:t xml:space="preserve"> </w:t>
      </w:r>
      <w:r w:rsidRPr="00C23091">
        <w:rPr>
          <w:rFonts w:ascii="Arial" w:eastAsia="Times New Roman" w:hAnsi="Arial" w:cs="Arial"/>
          <w:b/>
          <w:color w:val="0070C0"/>
          <w:sz w:val="24"/>
          <w:szCs w:val="24"/>
          <w:lang w:val="en-US" w:eastAsia="en-US"/>
        </w:rPr>
        <w:t>family food packs (FFPs)</w:t>
      </w:r>
      <w:r w:rsidRPr="00C23091">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7E17CD" w:rsidRPr="007E17CD">
        <w:rPr>
          <w:rFonts w:ascii="Arial" w:eastAsia="Times New Roman" w:hAnsi="Arial" w:cs="Arial"/>
          <w:b/>
          <w:bCs/>
          <w:color w:val="0070C0"/>
          <w:sz w:val="24"/>
          <w:szCs w:val="24"/>
          <w:lang w:eastAsia="en-US"/>
        </w:rPr>
        <w:t>108,584,018.26</w:t>
      </w:r>
      <w:r w:rsidRPr="00C23091">
        <w:rPr>
          <w:rFonts w:ascii="Arial" w:eastAsia="Times New Roman" w:hAnsi="Arial" w:cs="Arial"/>
          <w:b/>
          <w:bCs/>
          <w:color w:val="0070C0"/>
          <w:sz w:val="24"/>
          <w:szCs w:val="24"/>
          <w:lang w:eastAsia="en-US"/>
        </w:rPr>
        <w:t>,</w:t>
      </w:r>
      <w:r w:rsidRPr="00C23091">
        <w:rPr>
          <w:rFonts w:ascii="Arial" w:eastAsia="Times New Roman" w:hAnsi="Arial" w:cs="Arial"/>
          <w:color w:val="0070C0"/>
          <w:sz w:val="24"/>
          <w:szCs w:val="24"/>
          <w:lang w:val="en-US" w:eastAsia="en-US"/>
        </w:rPr>
        <w:t xml:space="preserve"> </w:t>
      </w:r>
      <w:r w:rsidRPr="00C23091">
        <w:rPr>
          <w:rFonts w:ascii="Arial" w:eastAsia="Times New Roman" w:hAnsi="Arial" w:cs="Arial"/>
          <w:b/>
          <w:color w:val="0070C0"/>
          <w:sz w:val="24"/>
          <w:szCs w:val="24"/>
          <w:lang w:val="en-US" w:eastAsia="en-US"/>
        </w:rPr>
        <w:t>other food items</w:t>
      </w:r>
      <w:r w:rsidRPr="00C23091">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7E17CD" w:rsidRPr="007E17CD">
        <w:rPr>
          <w:rFonts w:ascii="Arial" w:eastAsia="Times New Roman" w:hAnsi="Arial" w:cs="Arial"/>
          <w:b/>
          <w:bCs/>
          <w:color w:val="0070C0"/>
          <w:sz w:val="24"/>
          <w:szCs w:val="24"/>
          <w:lang w:eastAsia="en-US"/>
        </w:rPr>
        <w:t>259,797,673.66</w:t>
      </w:r>
      <w:r w:rsidR="007E17CD">
        <w:rPr>
          <w:rFonts w:ascii="Arial" w:eastAsia="Times New Roman" w:hAnsi="Arial" w:cs="Arial"/>
          <w:b/>
          <w:bCs/>
          <w:color w:val="0070C0"/>
          <w:sz w:val="24"/>
          <w:szCs w:val="24"/>
          <w:lang w:eastAsia="en-US"/>
        </w:rPr>
        <w:t xml:space="preserve"> </w:t>
      </w:r>
      <w:r w:rsidRPr="00610DBF">
        <w:rPr>
          <w:rFonts w:ascii="Arial" w:eastAsia="Times New Roman" w:hAnsi="Arial" w:cs="Arial"/>
          <w:sz w:val="24"/>
          <w:szCs w:val="24"/>
          <w:lang w:val="en-US" w:eastAsia="en-US"/>
        </w:rPr>
        <w:t xml:space="preserve">and </w:t>
      </w:r>
      <w:r w:rsidRPr="00C23091">
        <w:rPr>
          <w:rFonts w:ascii="Arial" w:eastAsia="Times New Roman" w:hAnsi="Arial" w:cs="Arial"/>
          <w:b/>
          <w:color w:val="0070C0"/>
          <w:sz w:val="24"/>
          <w:szCs w:val="24"/>
          <w:lang w:val="en-US" w:eastAsia="en-US"/>
        </w:rPr>
        <w:t xml:space="preserve">non-food items (FNIs)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7E17CD" w:rsidRPr="007E17CD">
        <w:rPr>
          <w:rFonts w:ascii="Arial" w:eastAsia="Times New Roman" w:hAnsi="Arial" w:cs="Arial"/>
          <w:b/>
          <w:bCs/>
          <w:color w:val="0070C0"/>
          <w:sz w:val="24"/>
          <w:szCs w:val="24"/>
          <w:lang w:eastAsia="en-US"/>
        </w:rPr>
        <w:t>488,124,804.03</w:t>
      </w:r>
      <w:r w:rsidR="007E17CD">
        <w:rPr>
          <w:rFonts w:ascii="Arial" w:eastAsia="Times New Roman" w:hAnsi="Arial" w:cs="Arial"/>
          <w:b/>
          <w:bCs/>
          <w:color w:val="0070C0"/>
          <w:sz w:val="24"/>
          <w:szCs w:val="24"/>
          <w:lang w:eastAsia="en-US"/>
        </w:rPr>
        <w:t xml:space="preserve"> </w:t>
      </w:r>
      <w:r w:rsidRPr="00610DBF">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9" w:type="pct"/>
        <w:tblInd w:w="274" w:type="dxa"/>
        <w:tblLook w:val="04A0" w:firstRow="1" w:lastRow="0" w:firstColumn="1" w:lastColumn="0" w:noHBand="0" w:noVBand="1"/>
      </w:tblPr>
      <w:tblGrid>
        <w:gridCol w:w="1361"/>
        <w:gridCol w:w="1300"/>
        <w:gridCol w:w="1028"/>
        <w:gridCol w:w="1300"/>
        <w:gridCol w:w="1300"/>
        <w:gridCol w:w="1471"/>
        <w:gridCol w:w="1621"/>
      </w:tblGrid>
      <w:tr w:rsidR="007E17CD" w:rsidRPr="007E17CD" w14:paraId="3F79C78D" w14:textId="77777777" w:rsidTr="007E17CD">
        <w:trPr>
          <w:trHeight w:val="20"/>
        </w:trPr>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3821836"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REGIONAL / FIELD OFFICE</w:t>
            </w:r>
          </w:p>
        </w:tc>
        <w:tc>
          <w:tcPr>
            <w:tcW w:w="69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0E7BA17"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STANDBY FUNDS</w:t>
            </w:r>
          </w:p>
        </w:tc>
        <w:tc>
          <w:tcPr>
            <w:tcW w:w="124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4DAE278"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FAMILY FOOD PACKS</w:t>
            </w:r>
          </w:p>
        </w:tc>
        <w:tc>
          <w:tcPr>
            <w:tcW w:w="65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C2ECE77"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OTHER FOOD ITEMS</w:t>
            </w:r>
          </w:p>
        </w:tc>
        <w:tc>
          <w:tcPr>
            <w:tcW w:w="79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AB37FE7"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NON-FOOD RELIEF ITEMS</w:t>
            </w:r>
          </w:p>
        </w:tc>
        <w:tc>
          <w:tcPr>
            <w:tcW w:w="87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3E7E22"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TOTAL STANDBY FUNDS &amp; STOCKPILE</w:t>
            </w:r>
          </w:p>
        </w:tc>
      </w:tr>
      <w:tr w:rsidR="007E17CD" w:rsidRPr="007E17CD" w14:paraId="75B461AF" w14:textId="77777777" w:rsidTr="007E17CD">
        <w:trPr>
          <w:trHeight w:val="20"/>
        </w:trPr>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3DE946F6" w14:textId="77777777" w:rsidR="007E17CD" w:rsidRPr="007E17CD" w:rsidRDefault="007E17CD" w:rsidP="007E17CD">
            <w:pPr>
              <w:widowControl/>
              <w:spacing w:after="0" w:line="240" w:lineRule="auto"/>
              <w:ind w:right="57"/>
              <w:contextualSpacing/>
              <w:rPr>
                <w:rFonts w:ascii="Arial Narrow" w:eastAsia="Times New Roman" w:hAnsi="Arial Narrow" w:cs="Arial"/>
                <w:b/>
                <w:bCs/>
                <w:color w:val="000000"/>
                <w:sz w:val="18"/>
                <w:szCs w:val="18"/>
              </w:rPr>
            </w:pPr>
          </w:p>
        </w:tc>
        <w:tc>
          <w:tcPr>
            <w:tcW w:w="693" w:type="pct"/>
            <w:vMerge/>
            <w:tcBorders>
              <w:top w:val="single" w:sz="8" w:space="0" w:color="000000"/>
              <w:left w:val="single" w:sz="8" w:space="0" w:color="000000"/>
              <w:bottom w:val="single" w:sz="8" w:space="0" w:color="000000"/>
              <w:right w:val="single" w:sz="8" w:space="0" w:color="000000"/>
            </w:tcBorders>
            <w:vAlign w:val="center"/>
            <w:hideMark/>
          </w:tcPr>
          <w:p w14:paraId="395423EF" w14:textId="77777777" w:rsidR="007E17CD" w:rsidRPr="007E17CD" w:rsidRDefault="007E17CD" w:rsidP="007E17CD">
            <w:pPr>
              <w:widowControl/>
              <w:spacing w:after="0" w:line="240" w:lineRule="auto"/>
              <w:ind w:right="57"/>
              <w:contextualSpacing/>
              <w:rPr>
                <w:rFonts w:ascii="Arial Narrow" w:eastAsia="Times New Roman" w:hAnsi="Arial Narrow" w:cs="Arial"/>
                <w:b/>
                <w:bCs/>
                <w:color w:val="000000"/>
                <w:sz w:val="18"/>
                <w:szCs w:val="18"/>
              </w:rPr>
            </w:pPr>
          </w:p>
        </w:tc>
        <w:tc>
          <w:tcPr>
            <w:tcW w:w="54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BF3561F"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QUANTITY</w:t>
            </w:r>
          </w:p>
        </w:tc>
        <w:tc>
          <w:tcPr>
            <w:tcW w:w="69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13BDC58"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TOTAL COST</w:t>
            </w:r>
          </w:p>
        </w:tc>
        <w:tc>
          <w:tcPr>
            <w:tcW w:w="65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810A31"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TOTAL COST</w:t>
            </w:r>
          </w:p>
        </w:tc>
        <w:tc>
          <w:tcPr>
            <w:tcW w:w="79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170B4C6"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TOTAL COST</w:t>
            </w:r>
          </w:p>
        </w:tc>
        <w:tc>
          <w:tcPr>
            <w:tcW w:w="878" w:type="pct"/>
            <w:vMerge/>
            <w:tcBorders>
              <w:top w:val="single" w:sz="8" w:space="0" w:color="000000"/>
              <w:left w:val="single" w:sz="8" w:space="0" w:color="000000"/>
              <w:bottom w:val="single" w:sz="8" w:space="0" w:color="000000"/>
              <w:right w:val="single" w:sz="8" w:space="0" w:color="000000"/>
            </w:tcBorders>
            <w:vAlign w:val="center"/>
            <w:hideMark/>
          </w:tcPr>
          <w:p w14:paraId="2BD3C189" w14:textId="77777777" w:rsidR="007E17CD" w:rsidRPr="007E17CD" w:rsidRDefault="007E17CD" w:rsidP="007E17CD">
            <w:pPr>
              <w:widowControl/>
              <w:spacing w:after="0" w:line="240" w:lineRule="auto"/>
              <w:ind w:right="57"/>
              <w:contextualSpacing/>
              <w:rPr>
                <w:rFonts w:ascii="Arial Narrow" w:eastAsia="Times New Roman" w:hAnsi="Arial Narrow" w:cs="Arial"/>
                <w:b/>
                <w:bCs/>
                <w:color w:val="000000"/>
                <w:sz w:val="18"/>
                <w:szCs w:val="18"/>
              </w:rPr>
            </w:pPr>
          </w:p>
        </w:tc>
      </w:tr>
      <w:tr w:rsidR="007E17CD" w:rsidRPr="007E17CD" w14:paraId="6B8B8692"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4146A44" w14:textId="77777777" w:rsidR="007E17CD" w:rsidRPr="007E17CD" w:rsidRDefault="007E17CD" w:rsidP="007E17CD">
            <w:pPr>
              <w:widowControl/>
              <w:spacing w:after="0" w:line="240" w:lineRule="auto"/>
              <w:ind w:right="57"/>
              <w:contextualSpacing/>
              <w:jc w:val="center"/>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TOTAL</w:t>
            </w:r>
          </w:p>
        </w:tc>
        <w:tc>
          <w:tcPr>
            <w:tcW w:w="69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E3D779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273,271,530.66</w:t>
            </w:r>
          </w:p>
        </w:tc>
        <w:tc>
          <w:tcPr>
            <w:tcW w:w="54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20A66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221,550</w:t>
            </w:r>
          </w:p>
        </w:tc>
        <w:tc>
          <w:tcPr>
            <w:tcW w:w="69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9BB3A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108,584,018.26</w:t>
            </w:r>
          </w:p>
        </w:tc>
        <w:tc>
          <w:tcPr>
            <w:tcW w:w="6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46D98A"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259,797,673.66</w:t>
            </w:r>
          </w:p>
        </w:tc>
        <w:tc>
          <w:tcPr>
            <w:tcW w:w="79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31469D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488,124,804.03</w:t>
            </w:r>
          </w:p>
        </w:tc>
        <w:tc>
          <w:tcPr>
            <w:tcW w:w="87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2DF7E2"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b/>
                <w:bCs/>
                <w:color w:val="000000"/>
                <w:sz w:val="18"/>
                <w:szCs w:val="18"/>
              </w:rPr>
            </w:pPr>
            <w:r w:rsidRPr="007E17CD">
              <w:rPr>
                <w:rFonts w:ascii="Arial Narrow" w:eastAsia="Times New Roman" w:hAnsi="Arial Narrow" w:cs="Arial"/>
                <w:b/>
                <w:bCs/>
                <w:color w:val="000000"/>
                <w:sz w:val="18"/>
                <w:szCs w:val="18"/>
              </w:rPr>
              <w:t>1,129,778,026.61</w:t>
            </w:r>
          </w:p>
        </w:tc>
      </w:tr>
      <w:tr w:rsidR="007E17CD" w:rsidRPr="007E17CD" w14:paraId="4D959505"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B67756"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Central Office</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D187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235,328,253.67</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FD76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8872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4D39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46BA4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3F40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235,328,253.67</w:t>
            </w:r>
          </w:p>
        </w:tc>
      </w:tr>
      <w:tr w:rsidR="007E17CD" w:rsidRPr="007E17CD" w14:paraId="0F06E18F"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82D0E8"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Pr="007E17CD">
                <w:rPr>
                  <w:rFonts w:ascii="Arial Narrow" w:eastAsia="Times New Roman" w:hAnsi="Arial Narrow" w:cs="Arial"/>
                  <w:color w:val="000000"/>
                  <w:sz w:val="18"/>
                  <w:szCs w:val="18"/>
                </w:rPr>
                <w:t>NRLMB - NROC</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54A4A"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FFC62"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18,221</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20D0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5,823,096.00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B703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100,505,535.95</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C7BF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207,143,074.98</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D97D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313,471,706.93</w:t>
            </w:r>
          </w:p>
        </w:tc>
      </w:tr>
      <w:tr w:rsidR="007E17CD" w:rsidRPr="007E17CD" w14:paraId="3B5B3446"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07E552"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Pr="007E17CD">
                <w:rPr>
                  <w:rFonts w:ascii="Arial Narrow" w:eastAsia="Times New Roman" w:hAnsi="Arial Narrow" w:cs="Arial"/>
                  <w:color w:val="000000"/>
                  <w:sz w:val="18"/>
                  <w:szCs w:val="18"/>
                </w:rPr>
                <w:t>NRLMB - VDRC</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5415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9B76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2,441</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D8E6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1,086,245.00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C26A2"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37,323,019.33</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2F74E"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7,293,376.50</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65F19"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45,702,640.83</w:t>
            </w:r>
          </w:p>
        </w:tc>
      </w:tr>
      <w:tr w:rsidR="007E17CD" w:rsidRPr="007E17CD" w14:paraId="58E23024"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F13460"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Pr="007E17CD">
                <w:rPr>
                  <w:rFonts w:ascii="Arial Narrow" w:eastAsia="Times New Roman" w:hAnsi="Arial Narrow" w:cs="Arial"/>
                  <w:color w:val="000000"/>
                  <w:sz w:val="18"/>
                  <w:szCs w:val="18"/>
                </w:rPr>
                <w:t>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7323A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3,000,735.20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AF91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17,652</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A3794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9,002,520.00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710F1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3,252,821.04</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C747E"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28,062,457.92</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EDD3C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43,318,534.16</w:t>
            </w:r>
          </w:p>
        </w:tc>
      </w:tr>
      <w:tr w:rsidR="007E17CD" w:rsidRPr="007E17CD" w14:paraId="7545AF70"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5DAD6A"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Pr="007E17CD">
                <w:rPr>
                  <w:rFonts w:ascii="Arial Narrow" w:eastAsia="Times New Roman" w:hAnsi="Arial Narrow" w:cs="Arial"/>
                  <w:color w:val="000000"/>
                  <w:sz w:val="18"/>
                  <w:szCs w:val="18"/>
                </w:rPr>
                <w:t>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2C1A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3,000,275.68</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B1CB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15,232</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69B9E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8,174,109.00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CAA1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14,730,649.28</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69E9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13,219,953.35</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E8C9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39,124,987.31</w:t>
            </w:r>
          </w:p>
        </w:tc>
      </w:tr>
      <w:tr w:rsidR="007E17CD" w:rsidRPr="007E17CD" w14:paraId="6F04DCF1"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684950"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Pr="007E17CD">
                <w:rPr>
                  <w:rFonts w:ascii="Arial Narrow" w:eastAsia="Times New Roman" w:hAnsi="Arial Narrow" w:cs="Arial"/>
                  <w:color w:val="000000"/>
                  <w:sz w:val="18"/>
                  <w:szCs w:val="18"/>
                </w:rPr>
                <w:t>III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12BA5"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3,000,908.30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451E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11,713</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45DEC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6,058,749.73</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817C45"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4,569,832.46</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9517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15,421,240.75</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5FE9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29,050,731.24</w:t>
            </w:r>
          </w:p>
        </w:tc>
      </w:tr>
      <w:tr w:rsidR="007E17CD" w:rsidRPr="007E17CD" w14:paraId="2A662E2E"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9CED95"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Pr="007E17CD">
                <w:rPr>
                  <w:rFonts w:ascii="Arial Narrow" w:eastAsia="Times New Roman" w:hAnsi="Arial Narrow" w:cs="Arial"/>
                  <w:color w:val="000000"/>
                  <w:sz w:val="18"/>
                  <w:szCs w:val="18"/>
                </w:rPr>
                <w:t>CALABARZON</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3337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B0B6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2,007</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0D20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915,428.00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25E9B9"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8,442,881.20</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44B3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11,155,383.48</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6D50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23,513,692.68</w:t>
            </w:r>
          </w:p>
        </w:tc>
      </w:tr>
      <w:tr w:rsidR="007E17CD" w:rsidRPr="007E17CD" w14:paraId="374863F9"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0651A3"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Pr="007E17CD">
                <w:rPr>
                  <w:rFonts w:ascii="Arial Narrow" w:eastAsia="Times New Roman" w:hAnsi="Arial Narrow" w:cs="Arial"/>
                  <w:color w:val="000000"/>
                  <w:sz w:val="18"/>
                  <w:szCs w:val="18"/>
                </w:rPr>
                <w:t>MIMAROPA</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69329"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8678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23,947</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8ABD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15,689,191.35</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6270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14,692,272.00</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35CF5"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7,945,365.60</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1E5C5"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41,326,828.95</w:t>
            </w:r>
          </w:p>
        </w:tc>
      </w:tr>
      <w:tr w:rsidR="007E17CD" w:rsidRPr="007E17CD" w14:paraId="497D07B8"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302424"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Pr="007E17CD">
                <w:rPr>
                  <w:rFonts w:ascii="Arial Narrow" w:eastAsia="Times New Roman" w:hAnsi="Arial Narrow" w:cs="Arial"/>
                  <w:color w:val="000000"/>
                  <w:sz w:val="18"/>
                  <w:szCs w:val="18"/>
                </w:rPr>
                <w:t>V</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E76D5E"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B856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21,166</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929C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8,563,094.50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509C5"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12,444,812.90</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486C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21,132,801.90</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248E89"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45,140,709.30</w:t>
            </w:r>
          </w:p>
        </w:tc>
      </w:tr>
      <w:tr w:rsidR="007E17CD" w:rsidRPr="007E17CD" w14:paraId="05CF1C12"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9DF18A"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Pr="007E17CD">
                <w:rPr>
                  <w:rFonts w:ascii="Arial Narrow" w:eastAsia="Times New Roman" w:hAnsi="Arial Narrow" w:cs="Arial"/>
                  <w:color w:val="000000"/>
                  <w:sz w:val="18"/>
                  <w:szCs w:val="18"/>
                </w:rPr>
                <w:t>VI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810DA"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1,986.42</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B4D3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11,632</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F196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4,155,822.00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DF14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6,709,700.16</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F57B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15,937,483.76</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C3DBA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26,804,992.34</w:t>
            </w:r>
          </w:p>
        </w:tc>
      </w:tr>
      <w:tr w:rsidR="007E17CD" w:rsidRPr="007E17CD" w14:paraId="5F272757"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74960F"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Pr="007E17CD">
                <w:rPr>
                  <w:rFonts w:ascii="Arial Narrow" w:eastAsia="Times New Roman" w:hAnsi="Arial Narrow" w:cs="Arial"/>
                  <w:color w:val="000000"/>
                  <w:sz w:val="18"/>
                  <w:szCs w:val="18"/>
                </w:rPr>
                <w:t>VII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DAE25"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220,000.00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E7C1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13,478</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C20A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5,922,294.00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AC8DE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17,781,470.42</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C2FB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12,963,436.05</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4FF2E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36,887,200.47</w:t>
            </w:r>
          </w:p>
        </w:tc>
      </w:tr>
      <w:tr w:rsidR="007E17CD" w:rsidRPr="007E17CD" w14:paraId="27D38E1F"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1D2C1D"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Pr="007E17CD">
                <w:rPr>
                  <w:rFonts w:ascii="Arial Narrow" w:eastAsia="Times New Roman" w:hAnsi="Arial Narrow" w:cs="Arial"/>
                  <w:color w:val="000000"/>
                  <w:sz w:val="18"/>
                  <w:szCs w:val="18"/>
                </w:rPr>
                <w:t>VIII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249E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3,000,796.00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48DB3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10,893</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F63D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5,806,318.77</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6F1A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3,242,497.20</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222BE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33,494,993.66</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AFD4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45,544,605.63</w:t>
            </w:r>
          </w:p>
        </w:tc>
      </w:tr>
      <w:tr w:rsidR="007E17CD" w:rsidRPr="007E17CD" w14:paraId="52C6E722"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00025E"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Pr="007E17CD">
                <w:rPr>
                  <w:rFonts w:ascii="Arial Narrow" w:eastAsia="Times New Roman" w:hAnsi="Arial Narrow" w:cs="Arial"/>
                  <w:color w:val="000000"/>
                  <w:sz w:val="18"/>
                  <w:szCs w:val="18"/>
                </w:rPr>
                <w:t>IX</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7B872"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BE79F"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4,633</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1A27E"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2,531,888.17</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38C8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1,165,026.86</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3A95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12,557,978.69</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4E16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19,254,893.72</w:t>
            </w:r>
          </w:p>
        </w:tc>
      </w:tr>
      <w:tr w:rsidR="007E17CD" w:rsidRPr="007E17CD" w14:paraId="3F809AA7"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9DD33A"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Pr="007E17CD">
                <w:rPr>
                  <w:rFonts w:ascii="Arial Narrow" w:eastAsia="Times New Roman" w:hAnsi="Arial Narrow" w:cs="Arial"/>
                  <w:color w:val="000000"/>
                  <w:sz w:val="18"/>
                  <w:szCs w:val="18"/>
                </w:rPr>
                <w:t>X</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BD23A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4,116,679.92</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E61E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17,539</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E2A9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9,730,601.04</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4B6A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5,469,418.34</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EF4D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23,417,886.80</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29D7C"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42,734,586.10</w:t>
            </w:r>
          </w:p>
        </w:tc>
      </w:tr>
      <w:tr w:rsidR="007E17CD" w:rsidRPr="007E17CD" w14:paraId="6158E14D"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B9D534"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Pr="007E17CD">
                <w:rPr>
                  <w:rFonts w:ascii="Arial Narrow" w:eastAsia="Times New Roman" w:hAnsi="Arial Narrow" w:cs="Arial"/>
                  <w:color w:val="000000"/>
                  <w:sz w:val="18"/>
                  <w:szCs w:val="18"/>
                </w:rPr>
                <w:t>XI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35123E"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9B302"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6,535</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52F7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2,977,346.00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9C21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11,523,600.00</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B8B7F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22,196,848.80</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73C81"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39,697,794.80</w:t>
            </w:r>
          </w:p>
        </w:tc>
      </w:tr>
      <w:tr w:rsidR="007E17CD" w:rsidRPr="007E17CD" w14:paraId="760529BB"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C828E8"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Pr="007E17CD">
                <w:rPr>
                  <w:rFonts w:ascii="Arial Narrow" w:eastAsia="Times New Roman" w:hAnsi="Arial Narrow" w:cs="Arial"/>
                  <w:color w:val="000000"/>
                  <w:sz w:val="18"/>
                  <w:szCs w:val="18"/>
                </w:rPr>
                <w:t>XII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D60F4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969.85</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48C6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1,764</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5A35A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970,200.00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C8845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1,449,683.04</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8993A"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19,082,861.94</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B0756"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21,503,714.83</w:t>
            </w:r>
          </w:p>
        </w:tc>
      </w:tr>
      <w:tr w:rsidR="007E17CD" w:rsidRPr="007E17CD" w14:paraId="29E555F2"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1EF3AE"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Pr="007E17CD">
                <w:rPr>
                  <w:rFonts w:ascii="Arial Narrow" w:eastAsia="Times New Roman" w:hAnsi="Arial Narrow" w:cs="Arial"/>
                  <w:color w:val="000000"/>
                  <w:sz w:val="18"/>
                  <w:szCs w:val="18"/>
                </w:rPr>
                <w:t>CARAGA</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720B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3,000,000.00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F09C2"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8,450</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64C4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3,567,083.00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F9939D"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587,622.54</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0DAFA"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19,417,180.59</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FDAD1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26,571,886.13</w:t>
            </w:r>
          </w:p>
        </w:tc>
      </w:tr>
      <w:tr w:rsidR="007E17CD" w:rsidRPr="007E17CD" w14:paraId="37D17414"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1EE68D"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Pr="007E17CD">
                <w:rPr>
                  <w:rFonts w:ascii="Arial Narrow" w:eastAsia="Times New Roman" w:hAnsi="Arial Narrow" w:cs="Arial"/>
                  <w:color w:val="000000"/>
                  <w:sz w:val="18"/>
                  <w:szCs w:val="18"/>
                </w:rPr>
                <w:t>NCR</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F8D8E"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2,931,000.00</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674B9"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1,055</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8CBE0"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528,776.55</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2351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8,064,539.42</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B1EE7"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1,730,344.44</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ED4734"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13,254,660.41</w:t>
            </w:r>
          </w:p>
        </w:tc>
      </w:tr>
      <w:tr w:rsidR="007E17CD" w:rsidRPr="007E17CD" w14:paraId="097D2437" w14:textId="77777777" w:rsidTr="007E17C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5EE31A" w14:textId="77777777" w:rsidR="007E17CD" w:rsidRPr="007E17CD" w:rsidRDefault="007E17CD" w:rsidP="007E17CD">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Pr="007E17CD">
                <w:rPr>
                  <w:rFonts w:ascii="Arial Narrow" w:eastAsia="Times New Roman" w:hAnsi="Arial Narrow" w:cs="Arial"/>
                  <w:color w:val="000000"/>
                  <w:sz w:val="18"/>
                  <w:szCs w:val="18"/>
                </w:rPr>
                <w:t>CAR</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3B535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669,925.62</w:t>
            </w:r>
          </w:p>
        </w:tc>
        <w:tc>
          <w:tcPr>
            <w:tcW w:w="5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F9AE17"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33,192</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86EA3"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17,081,255.15</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D94B98"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7,842,291.52</w:t>
            </w:r>
          </w:p>
        </w:tc>
        <w:tc>
          <w:tcPr>
            <w:tcW w:w="7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5BAAB"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15,952,134.82</w:t>
            </w:r>
          </w:p>
        </w:tc>
        <w:tc>
          <w:tcPr>
            <w:tcW w:w="8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711A7" w14:textId="77777777" w:rsidR="007E17CD" w:rsidRPr="007E17CD" w:rsidRDefault="007E17CD" w:rsidP="007E17CD">
            <w:pPr>
              <w:widowControl/>
              <w:spacing w:after="0" w:line="240" w:lineRule="auto"/>
              <w:ind w:right="57"/>
              <w:contextualSpacing/>
              <w:jc w:val="right"/>
              <w:rPr>
                <w:rFonts w:ascii="Arial Narrow" w:eastAsia="Times New Roman" w:hAnsi="Arial Narrow" w:cs="Arial"/>
                <w:color w:val="000000"/>
                <w:sz w:val="18"/>
                <w:szCs w:val="18"/>
              </w:rPr>
            </w:pPr>
            <w:r w:rsidRPr="007E17CD">
              <w:rPr>
                <w:rFonts w:ascii="Arial Narrow" w:eastAsia="Times New Roman" w:hAnsi="Arial Narrow" w:cs="Arial"/>
                <w:color w:val="000000"/>
                <w:sz w:val="18"/>
                <w:szCs w:val="18"/>
              </w:rPr>
              <w:t>41,545,607.11</w:t>
            </w:r>
          </w:p>
        </w:tc>
      </w:tr>
    </w:tbl>
    <w:p w14:paraId="5DB19E5A" w14:textId="0C457E98"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7E7E47">
        <w:rPr>
          <w:rFonts w:ascii="Arial" w:eastAsia="Arial" w:hAnsi="Arial" w:cs="Arial"/>
          <w:i/>
          <w:sz w:val="16"/>
          <w:szCs w:val="16"/>
        </w:rPr>
        <w:t>0</w:t>
      </w:r>
      <w:r w:rsidR="00F77B7E">
        <w:rPr>
          <w:rFonts w:ascii="Arial" w:eastAsia="Arial" w:hAnsi="Arial" w:cs="Arial"/>
          <w:i/>
          <w:sz w:val="16"/>
          <w:szCs w:val="16"/>
        </w:rPr>
        <w:t>8</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6789BA0D"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w:t>
      </w:r>
      <w:r w:rsidR="00642E02">
        <w:rPr>
          <w:rFonts w:ascii="Arial" w:eastAsia="Arial" w:hAnsi="Arial" w:cs="Arial"/>
          <w:i/>
          <w:sz w:val="16"/>
          <w:szCs w:val="16"/>
        </w:rPr>
        <w:t>ds for DSWD Field Offices CAR</w:t>
      </w:r>
      <w:r w:rsidRPr="00B930F8">
        <w:rPr>
          <w:rFonts w:ascii="Arial" w:eastAsia="Arial" w:hAnsi="Arial" w:cs="Arial"/>
          <w:i/>
          <w:sz w:val="16"/>
          <w:szCs w:val="16"/>
        </w:rPr>
        <w:t xml:space="preserve"> and VI.</w:t>
      </w:r>
    </w:p>
    <w:p w14:paraId="32120D4D" w14:textId="4E3949C2" w:rsidR="00EA4CD2" w:rsidRDefault="002A7D6A" w:rsidP="00EA4C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6CF7C69" w14:textId="77777777" w:rsidR="001A5A90" w:rsidRDefault="001A5A90" w:rsidP="00EA4CD2">
      <w:pPr>
        <w:spacing w:after="0" w:line="240" w:lineRule="auto"/>
        <w:contextualSpacing/>
        <w:jc w:val="right"/>
        <w:rPr>
          <w:rFonts w:ascii="Arial" w:eastAsia="Arial" w:hAnsi="Arial" w:cs="Arial"/>
          <w:i/>
          <w:color w:val="0070C0"/>
          <w:sz w:val="16"/>
          <w:szCs w:val="16"/>
        </w:rPr>
      </w:pPr>
    </w:p>
    <w:p w14:paraId="6C8A2DB5" w14:textId="5B635D0B"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6BC7402" w:rsidR="002A2C5B" w:rsidRDefault="00EE4C04"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77B7E">
              <w:rPr>
                <w:rFonts w:ascii="Arial" w:eastAsia="Arial" w:hAnsi="Arial" w:cs="Arial"/>
                <w:sz w:val="20"/>
                <w:szCs w:val="20"/>
              </w:rPr>
              <w:t>8</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630722A" w:rsidR="002A2C5B" w:rsidRDefault="00EE4C04"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77B7E">
              <w:rPr>
                <w:rFonts w:ascii="Arial" w:eastAsia="Arial" w:hAnsi="Arial" w:cs="Arial"/>
                <w:sz w:val="20"/>
                <w:szCs w:val="20"/>
              </w:rPr>
              <w:t>8</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3A9C7D1A" w:rsidR="002A2C5B" w:rsidRDefault="007E7E47"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30A8">
              <w:rPr>
                <w:rFonts w:ascii="Arial" w:eastAsia="Arial" w:hAnsi="Arial" w:cs="Arial"/>
                <w:sz w:val="20"/>
                <w:szCs w:val="20"/>
              </w:rPr>
              <w:t>8</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B547B06" w:rsidR="002A2C5B" w:rsidRDefault="00E27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8F8D826" w:rsidR="002A2C5B" w:rsidRPr="005E0661"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E0661">
              <w:rPr>
                <w:rFonts w:ascii="Arial" w:eastAsia="Arial" w:hAnsi="Arial" w:cs="Arial"/>
                <w:sz w:val="20"/>
                <w:szCs w:val="20"/>
              </w:rPr>
              <w:t>0</w:t>
            </w:r>
            <w:r w:rsidR="00FB7CDA">
              <w:rPr>
                <w:rFonts w:ascii="Arial" w:eastAsia="Arial" w:hAnsi="Arial" w:cs="Arial"/>
                <w:sz w:val="20"/>
                <w:szCs w:val="20"/>
              </w:rPr>
              <w:t>8</w:t>
            </w:r>
            <w:r w:rsidRPr="005E0661">
              <w:rPr>
                <w:rFonts w:ascii="Arial" w:eastAsia="Arial" w:hAnsi="Arial" w:cs="Arial"/>
                <w:sz w:val="20"/>
                <w:szCs w:val="20"/>
              </w:rPr>
              <w:t xml:space="preserve"> June</w:t>
            </w:r>
            <w:r w:rsidR="002A7D6A" w:rsidRPr="005E066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C3BF4B3" w:rsidR="002A2C5B" w:rsidRPr="005E0661" w:rsidRDefault="00A76B9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00DF5920" w:rsidRPr="005E0661">
              <w:rPr>
                <w:rFonts w:ascii="Arial" w:eastAsia="Arial" w:hAnsi="Arial" w:cs="Arial"/>
                <w:sz w:val="20"/>
                <w:szCs w:val="19"/>
              </w:rPr>
              <w:t>41</w:t>
            </w:r>
            <w:r w:rsidR="002A7D6A" w:rsidRPr="005E0661">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w:t>
            </w:r>
            <w:r w:rsidRPr="005E0661">
              <w:rPr>
                <w:rFonts w:ascii="Arial" w:eastAsia="Arial" w:hAnsi="Arial" w:cs="Arial"/>
                <w:sz w:val="20"/>
                <w:szCs w:val="19"/>
              </w:rPr>
              <w:lastRenderedPageBreak/>
              <w:t>operation against COVID-19 pandemic.</w:t>
            </w:r>
          </w:p>
          <w:p w14:paraId="0C3AC71B" w14:textId="77777777" w:rsidR="002A2C5B" w:rsidRPr="005E0661" w:rsidRDefault="002A2C5B">
            <w:pPr>
              <w:spacing w:after="0" w:line="240" w:lineRule="auto"/>
              <w:jc w:val="both"/>
              <w:rPr>
                <w:rFonts w:ascii="Arial" w:eastAsia="Arial" w:hAnsi="Arial" w:cs="Arial"/>
                <w:sz w:val="20"/>
                <w:szCs w:val="19"/>
              </w:rPr>
            </w:pPr>
          </w:p>
          <w:p w14:paraId="45F51393" w14:textId="77777777" w:rsidR="002A2C5B" w:rsidRPr="005E0661" w:rsidRDefault="002A7D6A">
            <w:pPr>
              <w:spacing w:after="0" w:line="240" w:lineRule="auto"/>
              <w:contextualSpacing/>
              <w:jc w:val="both"/>
              <w:rPr>
                <w:rFonts w:ascii="Arial" w:eastAsia="Arial" w:hAnsi="Arial" w:cs="Arial"/>
                <w:b/>
                <w:sz w:val="20"/>
                <w:szCs w:val="19"/>
              </w:rPr>
            </w:pPr>
            <w:r w:rsidRPr="005E0661">
              <w:rPr>
                <w:rFonts w:ascii="Arial" w:eastAsia="Arial" w:hAnsi="Arial" w:cs="Arial"/>
                <w:b/>
                <w:sz w:val="20"/>
                <w:szCs w:val="19"/>
              </w:rPr>
              <w:t>Social Amelioration Program (SAP)</w:t>
            </w:r>
          </w:p>
          <w:p w14:paraId="65FCD427" w14:textId="60ADE221" w:rsidR="002A2C5B" w:rsidRPr="005E0661" w:rsidRDefault="002A7D6A" w:rsidP="00084056">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Pr="005E0661">
              <w:rPr>
                <w:rFonts w:ascii="Arial" w:eastAsia="Arial" w:hAnsi="Arial" w:cs="Arial"/>
                <w:b/>
                <w:sz w:val="20"/>
                <w:szCs w:val="19"/>
              </w:rPr>
              <w:t>₱</w:t>
            </w:r>
            <w:r w:rsidRPr="005E0661">
              <w:rPr>
                <w:rFonts w:ascii="Arial" w:eastAsia="Arial" w:hAnsi="Arial" w:cs="Arial"/>
                <w:b/>
                <w:sz w:val="20"/>
                <w:szCs w:val="19"/>
                <w:lang w:val="en-US"/>
              </w:rPr>
              <w:t xml:space="preserve">4,269,296,500.00 </w:t>
            </w:r>
            <w:r w:rsidRPr="005E0661">
              <w:rPr>
                <w:rFonts w:ascii="Arial" w:eastAsia="Arial" w:hAnsi="Arial" w:cs="Arial"/>
                <w:sz w:val="20"/>
                <w:szCs w:val="19"/>
              </w:rPr>
              <w:t xml:space="preserve">was paid to </w:t>
            </w:r>
            <w:r w:rsidRPr="005E0661">
              <w:rPr>
                <w:rFonts w:ascii="Arial" w:eastAsia="Arial" w:hAnsi="Arial" w:cs="Arial"/>
                <w:b/>
                <w:bCs/>
                <w:sz w:val="20"/>
                <w:szCs w:val="19"/>
                <w:lang w:val="en-US"/>
              </w:rPr>
              <w:t>776,233 beneficiaries</w:t>
            </w:r>
            <w:r w:rsidRPr="005E0661">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bCs/>
                <w:sz w:val="20"/>
                <w:szCs w:val="19"/>
              </w:rPr>
              <w:t>₱513,724,350.00</w:t>
            </w:r>
            <w:r w:rsidRPr="005E0661">
              <w:rPr>
                <w:rFonts w:ascii="Arial" w:eastAsia="Arial" w:hAnsi="Arial" w:cs="Arial"/>
                <w:sz w:val="20"/>
                <w:szCs w:val="19"/>
              </w:rPr>
              <w:t xml:space="preserve"> were paid through direct payout and cash cards to </w:t>
            </w:r>
            <w:r w:rsidRPr="005E0661">
              <w:rPr>
                <w:rFonts w:ascii="Arial" w:eastAsia="Arial" w:hAnsi="Arial" w:cs="Arial"/>
                <w:b/>
                <w:bCs/>
                <w:sz w:val="20"/>
                <w:szCs w:val="19"/>
              </w:rPr>
              <w:t>123,789</w:t>
            </w:r>
            <w:r w:rsidRPr="005E0661">
              <w:rPr>
                <w:rFonts w:ascii="Arial" w:eastAsia="Arial" w:hAnsi="Arial" w:cs="Arial"/>
                <w:sz w:val="20"/>
                <w:szCs w:val="19"/>
              </w:rPr>
              <w:t xml:space="preserve"> </w:t>
            </w:r>
            <w:r w:rsidRPr="005E0661">
              <w:rPr>
                <w:rFonts w:ascii="Arial" w:eastAsia="Arial" w:hAnsi="Arial" w:cs="Arial"/>
                <w:b/>
                <w:sz w:val="20"/>
                <w:szCs w:val="19"/>
              </w:rPr>
              <w:t>4Ps beneficiaries</w:t>
            </w:r>
            <w:r w:rsidRPr="005E0661">
              <w:rPr>
                <w:rFonts w:ascii="Arial" w:eastAsia="Arial" w:hAnsi="Arial" w:cs="Arial"/>
                <w:sz w:val="20"/>
                <w:szCs w:val="19"/>
              </w:rPr>
              <w:t xml:space="preserve"> while 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2,259,823,500.00 </w:t>
            </w:r>
            <w:r w:rsidRPr="005E0661">
              <w:rPr>
                <w:rFonts w:ascii="Arial" w:eastAsia="Arial" w:hAnsi="Arial" w:cs="Arial"/>
                <w:sz w:val="20"/>
                <w:szCs w:val="19"/>
              </w:rPr>
              <w:t xml:space="preserve">were paid through financial service providers (FSPs) to </w:t>
            </w:r>
            <w:r w:rsidRPr="005E0661">
              <w:rPr>
                <w:rFonts w:ascii="Arial" w:eastAsia="Arial" w:hAnsi="Arial" w:cs="Arial"/>
                <w:b/>
                <w:sz w:val="20"/>
                <w:szCs w:val="19"/>
                <w:lang w:val="en-US"/>
              </w:rPr>
              <w:t xml:space="preserve">410,877 </w:t>
            </w:r>
            <w:r w:rsidRPr="005E0661">
              <w:rPr>
                <w:rFonts w:ascii="Arial" w:eastAsia="Arial" w:hAnsi="Arial" w:cs="Arial"/>
                <w:b/>
                <w:sz w:val="20"/>
                <w:szCs w:val="19"/>
              </w:rPr>
              <w:t>non-4Ps beneficiaries</w:t>
            </w:r>
            <w:r w:rsidRPr="005E0661">
              <w:rPr>
                <w:rFonts w:ascii="Arial" w:eastAsia="Arial" w:hAnsi="Arial" w:cs="Arial"/>
                <w:sz w:val="20"/>
                <w:szCs w:val="19"/>
              </w:rPr>
              <w:t xml:space="preserve"> in Pangasinan for the second tranche implementation.</w:t>
            </w:r>
          </w:p>
          <w:p w14:paraId="2321502C"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A total amount of</w:t>
            </w:r>
            <w:r w:rsidRPr="005E0661">
              <w:rPr>
                <w:rFonts w:ascii="Arial" w:eastAsia="Arial" w:hAnsi="Arial" w:cs="Arial"/>
                <w:b/>
                <w:sz w:val="20"/>
                <w:szCs w:val="19"/>
              </w:rPr>
              <w:t xml:space="preserve"> ₱262,333,500.00 </w:t>
            </w:r>
            <w:r w:rsidRPr="005E0661">
              <w:rPr>
                <w:rFonts w:ascii="Arial" w:eastAsia="Arial" w:hAnsi="Arial" w:cs="Arial"/>
                <w:sz w:val="20"/>
                <w:szCs w:val="19"/>
              </w:rPr>
              <w:t xml:space="preserve">was paid to </w:t>
            </w:r>
            <w:r w:rsidRPr="005E0661">
              <w:rPr>
                <w:rFonts w:ascii="Arial" w:eastAsia="Arial" w:hAnsi="Arial" w:cs="Arial"/>
                <w:b/>
                <w:sz w:val="20"/>
                <w:szCs w:val="19"/>
              </w:rPr>
              <w:t>47,697 waitlisted beneficiaries</w:t>
            </w:r>
            <w:r w:rsidRPr="005E0661">
              <w:rPr>
                <w:rFonts w:ascii="Arial" w:eastAsia="Arial" w:hAnsi="Arial" w:cs="Arial"/>
                <w:sz w:val="20"/>
                <w:szCs w:val="19"/>
              </w:rPr>
              <w:t xml:space="preserve"> in the Region.</w:t>
            </w:r>
          </w:p>
          <w:p w14:paraId="500D650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15,130,500.00 </w:t>
            </w:r>
            <w:r w:rsidRPr="005E0661">
              <w:rPr>
                <w:rFonts w:ascii="Arial" w:eastAsia="Arial" w:hAnsi="Arial" w:cs="Arial"/>
                <w:sz w:val="20"/>
                <w:szCs w:val="19"/>
              </w:rPr>
              <w:t xml:space="preserve">was paid to </w:t>
            </w:r>
            <w:r w:rsidRPr="005E0661">
              <w:rPr>
                <w:rFonts w:ascii="Arial" w:eastAsia="Arial" w:hAnsi="Arial" w:cs="Arial"/>
                <w:b/>
                <w:sz w:val="20"/>
                <w:szCs w:val="19"/>
              </w:rPr>
              <w:t xml:space="preserve">1,887 </w:t>
            </w:r>
            <w:r w:rsidRPr="005E0661">
              <w:rPr>
                <w:rFonts w:ascii="Arial" w:eastAsia="Arial" w:hAnsi="Arial" w:cs="Arial"/>
                <w:b/>
                <w:bCs/>
                <w:sz w:val="20"/>
                <w:szCs w:val="19"/>
              </w:rPr>
              <w:t>TNVS/PUV drivers</w:t>
            </w:r>
            <w:r w:rsidRPr="005E0661">
              <w:rPr>
                <w:rFonts w:ascii="Arial" w:eastAsia="Arial" w:hAnsi="Arial" w:cs="Arial"/>
                <w:sz w:val="20"/>
                <w:szCs w:val="19"/>
              </w:rPr>
              <w:t xml:space="preserve"> in the Region.</w:t>
            </w:r>
          </w:p>
          <w:p w14:paraId="2CEA7EF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2ECCF6B" w:rsidR="002A2C5B" w:rsidRPr="00F77B7E" w:rsidRDefault="00084056" w:rsidP="00626E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77B7E">
              <w:rPr>
                <w:rFonts w:ascii="Arial" w:eastAsia="Arial" w:hAnsi="Arial" w:cs="Arial"/>
                <w:sz w:val="20"/>
                <w:szCs w:val="20"/>
              </w:rPr>
              <w:t>0</w:t>
            </w:r>
            <w:r w:rsidR="00ED35A7" w:rsidRPr="00F77B7E">
              <w:rPr>
                <w:rFonts w:ascii="Arial" w:eastAsia="Arial" w:hAnsi="Arial" w:cs="Arial"/>
                <w:sz w:val="20"/>
                <w:szCs w:val="20"/>
              </w:rPr>
              <w:t>7</w:t>
            </w:r>
            <w:r w:rsidRPr="00F77B7E">
              <w:rPr>
                <w:rFonts w:ascii="Arial" w:eastAsia="Arial" w:hAnsi="Arial" w:cs="Arial"/>
                <w:sz w:val="20"/>
                <w:szCs w:val="20"/>
              </w:rPr>
              <w:t xml:space="preserve"> June</w:t>
            </w:r>
            <w:r w:rsidR="002A7D6A" w:rsidRPr="00F77B7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47B0E04" w:rsidR="00DA0EB9" w:rsidRPr="00F77B7E"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continuously provides augmentation support through Assistance to Individuals in Crisis Situation (AICS). A total of </w:t>
            </w:r>
            <w:r w:rsidR="00ED35A7" w:rsidRPr="00F77B7E">
              <w:rPr>
                <w:rFonts w:ascii="Arial" w:eastAsia="Arial" w:hAnsi="Arial" w:cs="Arial"/>
                <w:b/>
                <w:sz w:val="20"/>
                <w:szCs w:val="19"/>
                <w:lang w:bidi="en-US"/>
              </w:rPr>
              <w:t xml:space="preserve">251,835 </w:t>
            </w:r>
            <w:r w:rsidRPr="00F77B7E">
              <w:rPr>
                <w:rFonts w:ascii="Arial" w:eastAsia="Arial" w:hAnsi="Arial" w:cs="Arial"/>
                <w:b/>
                <w:sz w:val="20"/>
                <w:szCs w:val="19"/>
                <w:lang w:bidi="en-US"/>
              </w:rPr>
              <w:t>clients</w:t>
            </w:r>
            <w:r w:rsidRPr="00F77B7E">
              <w:rPr>
                <w:rFonts w:ascii="Arial" w:eastAsia="Arial" w:hAnsi="Arial" w:cs="Arial"/>
                <w:sz w:val="20"/>
                <w:szCs w:val="19"/>
                <w:lang w:bidi="en-US"/>
              </w:rPr>
              <w:t xml:space="preserve"> were served and provided with assistance amountin</w:t>
            </w:r>
            <w:r w:rsidR="00B72A4F" w:rsidRPr="00F77B7E">
              <w:rPr>
                <w:rFonts w:ascii="Arial" w:eastAsia="Arial" w:hAnsi="Arial" w:cs="Arial"/>
                <w:sz w:val="20"/>
                <w:szCs w:val="19"/>
                <w:lang w:bidi="en-US"/>
              </w:rPr>
              <w:t xml:space="preserve">g to </w:t>
            </w:r>
            <w:r w:rsidR="00ED35A7" w:rsidRPr="00F77B7E">
              <w:rPr>
                <w:rFonts w:ascii="Arial" w:eastAsia="Arial" w:hAnsi="Arial" w:cs="Arial"/>
                <w:b/>
                <w:sz w:val="20"/>
                <w:szCs w:val="19"/>
                <w:lang w:bidi="en-US"/>
              </w:rPr>
              <w:t xml:space="preserve">₱781,181,258.02 </w:t>
            </w:r>
            <w:r w:rsidRPr="00F77B7E">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F77B7E"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F77B7E">
              <w:rPr>
                <w:rFonts w:ascii="Arial" w:eastAsia="Arial" w:hAnsi="Arial" w:cs="Arial"/>
                <w:b/>
                <w:sz w:val="20"/>
                <w:szCs w:val="19"/>
                <w:lang w:bidi="en-US"/>
              </w:rPr>
              <w:t>₱50,031,597.20</w:t>
            </w:r>
            <w:r w:rsidRPr="00F77B7E">
              <w:rPr>
                <w:rFonts w:ascii="Arial" w:eastAsia="Arial" w:hAnsi="Arial" w:cs="Arial"/>
                <w:sz w:val="20"/>
                <w:szCs w:val="19"/>
                <w:lang w:bidi="en-US"/>
              </w:rPr>
              <w:t xml:space="preserve"> to </w:t>
            </w:r>
            <w:r w:rsidRPr="00F77B7E">
              <w:rPr>
                <w:rFonts w:ascii="Arial" w:eastAsia="Arial" w:hAnsi="Arial" w:cs="Arial"/>
                <w:b/>
                <w:sz w:val="20"/>
                <w:szCs w:val="19"/>
                <w:lang w:bidi="en-US"/>
              </w:rPr>
              <w:t xml:space="preserve">5,991 </w:t>
            </w:r>
            <w:r w:rsidRPr="00F77B7E">
              <w:rPr>
                <w:rFonts w:ascii="Arial" w:eastAsia="Arial" w:hAnsi="Arial" w:cs="Arial"/>
                <w:sz w:val="20"/>
                <w:szCs w:val="19"/>
                <w:lang w:bidi="en-US"/>
              </w:rPr>
              <w:t>beneficiaries.</w:t>
            </w:r>
          </w:p>
          <w:p w14:paraId="4F6C5210" w14:textId="0544A087" w:rsidR="002A2C5B" w:rsidRPr="00F77B7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DSWD-FO II ensures provision of augmentation support to LGUs, stakeholders and partners.</w:t>
            </w:r>
          </w:p>
          <w:p w14:paraId="34CEFEEF" w14:textId="77777777" w:rsidR="001A5A90" w:rsidRPr="00F77B7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F77B7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77B7E">
              <w:rPr>
                <w:rFonts w:ascii="Arial" w:eastAsia="Arial" w:hAnsi="Arial" w:cs="Arial"/>
                <w:b/>
                <w:sz w:val="20"/>
                <w:szCs w:val="19"/>
              </w:rPr>
              <w:t>Social Amelioration Program (SAP)</w:t>
            </w:r>
          </w:p>
          <w:p w14:paraId="50CF5543" w14:textId="6FDCEA95" w:rsidR="002A2C5B" w:rsidRPr="00F77B7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conducted payout to </w:t>
            </w:r>
            <w:r w:rsidRPr="00F77B7E">
              <w:rPr>
                <w:rFonts w:ascii="Arial" w:eastAsia="Arial" w:hAnsi="Arial" w:cs="Arial"/>
                <w:b/>
                <w:sz w:val="20"/>
                <w:szCs w:val="19"/>
                <w:lang w:bidi="en-US"/>
              </w:rPr>
              <w:t>19,554 beneficiaries</w:t>
            </w:r>
            <w:r w:rsidRPr="00F77B7E">
              <w:rPr>
                <w:rFonts w:ascii="Arial" w:eastAsia="Arial" w:hAnsi="Arial" w:cs="Arial"/>
                <w:sz w:val="20"/>
                <w:szCs w:val="19"/>
                <w:lang w:bidi="en-US"/>
              </w:rPr>
              <w:t xml:space="preserve"> of the Bayanihan 2 with a total amount of</w:t>
            </w:r>
            <w:r w:rsidRPr="00F77B7E">
              <w:t xml:space="preserve"> </w:t>
            </w:r>
            <w:r w:rsidRPr="00F77B7E">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31DD6D78" w14:textId="1CC562C8" w:rsidR="002A2C5B" w:rsidRDefault="002A7D6A">
      <w:pPr>
        <w:pStyle w:val="NoSpacing"/>
        <w:contextualSpacing/>
        <w:rPr>
          <w:rFonts w:ascii="Arial" w:hAnsi="Arial" w:cs="Arial"/>
          <w:b/>
          <w:sz w:val="24"/>
        </w:rPr>
      </w:pPr>
      <w:r>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3F9A6C1D" w:rsidR="002A2C5B" w:rsidRPr="00EE4C04" w:rsidRDefault="0004057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0000" w:themeColor="text1"/>
                <w:sz w:val="20"/>
                <w:szCs w:val="20"/>
              </w:rPr>
            </w:pPr>
            <w:r w:rsidRPr="00EE4C04">
              <w:rPr>
                <w:rFonts w:ascii="Arial" w:eastAsia="Arial" w:hAnsi="Arial" w:cs="Arial"/>
                <w:color w:val="000000" w:themeColor="text1"/>
                <w:sz w:val="20"/>
                <w:szCs w:val="20"/>
              </w:rPr>
              <w:t>04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6937F9C9" w:rsidR="003F3B05"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the Department of Science and Technology (DOST) IV-A. The meeting served as a venue for DOST to provide technical assistance on the improvement of the response systems of the Field Office in connection with COVID-19 and other disasters that may occur in the region.</w:t>
            </w:r>
          </w:p>
          <w:p w14:paraId="3C3AF2EF" w14:textId="6DCB9F3D" w:rsidR="00BC098D" w:rsidRPr="00EE4C04" w:rsidRDefault="00BC098D"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Philippine Information Agency (PIA) IV-A. The meeting served as a venue to solicit the support of the PIA IV-A in promoting the advocacy programs of DSWD in connection with COVID-19 humanitarian response operations.</w:t>
            </w:r>
          </w:p>
          <w:p w14:paraId="14490DE5" w14:textId="2A0D0269"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National Intelligence Coordinating Agency (NICA) IV. NICA Region IV provided a briefing on the overall security situation of the CALABARZON Region. NICA IV also provided guidance to the Field Office to ensure to seek guidance from them when conducting response operations for COVID-19 pandemic and other disaster events.</w:t>
            </w:r>
          </w:p>
          <w:p w14:paraId="20E66E45" w14:textId="46EA29DD" w:rsidR="00BC098D" w:rsidRPr="00EE4C04" w:rsidRDefault="003F3B05"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EOC tracked and monitored the hauling of 2,600 Family Food Packs (FFPs) for Lucena City, Candelaria, Tiaong and San Andres, Quezon; San Jose and Alitagtag, Batangas.</w:t>
            </w:r>
          </w:p>
          <w:p w14:paraId="3D832B36" w14:textId="65F56ED3"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convened the Regional MANCOM for the development of implementation plan for the distribution of Social Amelioration Program (SAP) assistance to waitlisted and SSS beneficiaries.</w:t>
            </w:r>
          </w:p>
          <w:p w14:paraId="5F5F7259" w14:textId="55D63E3A" w:rsidR="002A2C5B" w:rsidRPr="00EE4C04" w:rsidRDefault="002A7D6A" w:rsidP="003F3B0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Crisis Intervention Section has provided a total amount of grants worth </w:t>
            </w:r>
            <w:r w:rsidRPr="00EE4C04">
              <w:rPr>
                <w:rFonts w:ascii="Arial" w:eastAsia="Arial" w:hAnsi="Arial" w:cs="Arial"/>
                <w:b/>
                <w:bCs/>
                <w:color w:val="000000" w:themeColor="text1"/>
                <w:sz w:val="20"/>
                <w:szCs w:val="20"/>
              </w:rPr>
              <w:t>₱217,679,878.58</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 xml:space="preserve">80,200 clients </w:t>
            </w:r>
            <w:r w:rsidRPr="00EE4C04">
              <w:rPr>
                <w:rFonts w:ascii="Arial" w:eastAsia="Arial" w:hAnsi="Arial" w:cs="Arial"/>
                <w:bCs/>
                <w:color w:val="000000" w:themeColor="text1"/>
                <w:sz w:val="20"/>
                <w:szCs w:val="20"/>
              </w:rPr>
              <w:t>as of 08 January 2021.</w:t>
            </w:r>
          </w:p>
          <w:p w14:paraId="2AA4A4AD"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Sustainable Livelihood Program (SLP) has provided </w:t>
            </w:r>
            <w:r w:rsidRPr="00EE4C04">
              <w:rPr>
                <w:rFonts w:ascii="Arial" w:eastAsia="Arial" w:hAnsi="Arial" w:cs="Arial"/>
                <w:b/>
                <w:bCs/>
                <w:color w:val="000000" w:themeColor="text1"/>
                <w:sz w:val="20"/>
                <w:szCs w:val="20"/>
              </w:rPr>
              <w:t>₱23,869,000.00</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1,538 beneficiaries</w:t>
            </w:r>
            <w:r w:rsidRPr="00EE4C04">
              <w:rPr>
                <w:rFonts w:ascii="Arial" w:eastAsia="Arial" w:hAnsi="Arial" w:cs="Arial"/>
                <w:color w:val="000000" w:themeColor="text1"/>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EE4C04" w:rsidRDefault="002A2C5B" w:rsidP="003F3B05">
            <w:pPr>
              <w:spacing w:after="0" w:line="240" w:lineRule="auto"/>
              <w:ind w:right="57"/>
              <w:contextualSpacing/>
              <w:jc w:val="both"/>
              <w:rPr>
                <w:rFonts w:ascii="Arial" w:eastAsia="Arial" w:hAnsi="Arial" w:cs="Arial"/>
                <w:b/>
                <w:color w:val="000000" w:themeColor="text1"/>
                <w:sz w:val="20"/>
                <w:szCs w:val="20"/>
              </w:rPr>
            </w:pPr>
          </w:p>
          <w:p w14:paraId="1A454E4A" w14:textId="77777777" w:rsidR="002A2C5B" w:rsidRPr="00EE4C04" w:rsidRDefault="002A7D6A" w:rsidP="003F3B05">
            <w:pPr>
              <w:spacing w:after="0" w:line="240" w:lineRule="auto"/>
              <w:ind w:right="57"/>
              <w:contextualSpacing/>
              <w:jc w:val="both"/>
              <w:rPr>
                <w:rFonts w:ascii="Arial" w:eastAsia="Arial" w:hAnsi="Arial" w:cs="Arial"/>
                <w:b/>
                <w:color w:val="000000" w:themeColor="text1"/>
                <w:sz w:val="20"/>
                <w:szCs w:val="20"/>
              </w:rPr>
            </w:pPr>
            <w:r w:rsidRPr="00EE4C04">
              <w:rPr>
                <w:rFonts w:ascii="Arial" w:eastAsia="Arial" w:hAnsi="Arial" w:cs="Arial"/>
                <w:b/>
                <w:color w:val="000000" w:themeColor="text1"/>
                <w:sz w:val="20"/>
                <w:szCs w:val="20"/>
              </w:rPr>
              <w:t>Social Amelioration Program (SAP)</w:t>
            </w:r>
          </w:p>
          <w:p w14:paraId="6FD93124"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On client support, the FO received 115,368 complaints, referrals, and queries from various reporting sources. From this number, 115,238 or 99.89% was addressed and responded.</w:t>
            </w:r>
          </w:p>
        </w:tc>
      </w:tr>
    </w:tbl>
    <w:p w14:paraId="3D2EFF8F" w14:textId="77777777" w:rsidR="00BE16E1" w:rsidRDefault="00BE16E1">
      <w:pPr>
        <w:widowControl/>
        <w:spacing w:after="0" w:line="240" w:lineRule="auto"/>
        <w:ind w:right="57"/>
        <w:contextualSpacing/>
        <w:rPr>
          <w:rFonts w:ascii="Arial" w:eastAsia="Arial" w:hAnsi="Arial" w:cs="Arial"/>
          <w:b/>
          <w:sz w:val="24"/>
          <w:szCs w:val="24"/>
        </w:rPr>
      </w:pPr>
    </w:p>
    <w:p w14:paraId="4F68E41D" w14:textId="553A6B30"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2A7A6CB9" w14:textId="77777777" w:rsidR="00BE16E1" w:rsidRDefault="00BE16E1">
      <w:pPr>
        <w:widowControl/>
        <w:spacing w:after="0" w:line="240" w:lineRule="auto"/>
        <w:contextualSpacing/>
        <w:rPr>
          <w:rFonts w:ascii="Arial" w:eastAsia="Arial" w:hAnsi="Arial" w:cs="Arial"/>
          <w:b/>
          <w:sz w:val="24"/>
          <w:szCs w:val="24"/>
        </w:rPr>
      </w:pPr>
    </w:p>
    <w:p w14:paraId="747C1FC1" w14:textId="56AF9F2D"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327CF17" w:rsidR="002A2C5B" w:rsidRDefault="00FB7C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lastRenderedPageBreak/>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F319835" w:rsidR="002A2C5B" w:rsidRDefault="0095601E"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E8186A">
              <w:rPr>
                <w:rFonts w:ascii="Arial" w:eastAsia="Arial" w:hAnsi="Arial" w:cs="Arial"/>
                <w:sz w:val="20"/>
                <w:szCs w:val="20"/>
              </w:rPr>
              <w:t>4</w:t>
            </w:r>
            <w:r>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33D6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lastRenderedPageBreak/>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6D19C91C" w14:textId="77777777" w:rsidR="00D030A8" w:rsidRDefault="00D030A8"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0B00FCBD" w14:textId="7FA4B752" w:rsidR="002A2C5B" w:rsidRDefault="00514F2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FBCDA07" w14:textId="4838DF0D" w:rsidR="006A7A01" w:rsidRDefault="006A7A0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1C78C2A" w14:textId="56AEFE8D" w:rsidR="00D030A8" w:rsidRDefault="00F77B7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1DF60D7D" w14:textId="77777777" w:rsidR="00514F27" w:rsidRPr="00991781" w:rsidRDefault="00514F27" w:rsidP="00991781">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2459FB9C" w:rsidR="00991781" w:rsidRDefault="006A7A01"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76CDB8E" w14:textId="7495DB08" w:rsidR="00E84BFF" w:rsidRPr="00D43A5E"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E84BFF" w:rsidRPr="00D43A5E">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CD39" w14:textId="77777777" w:rsidR="00EF54D2" w:rsidRDefault="00EF54D2">
      <w:pPr>
        <w:spacing w:line="240" w:lineRule="auto"/>
      </w:pPr>
      <w:r>
        <w:separator/>
      </w:r>
    </w:p>
  </w:endnote>
  <w:endnote w:type="continuationSeparator" w:id="0">
    <w:p w14:paraId="5844125F" w14:textId="77777777" w:rsidR="00EF54D2" w:rsidRDefault="00EF5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195B51" w:rsidRDefault="00195B5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195B51" w:rsidRDefault="00195B51">
    <w:pPr>
      <w:pBdr>
        <w:bottom w:val="single" w:sz="6" w:space="1" w:color="000000"/>
      </w:pBdr>
      <w:tabs>
        <w:tab w:val="left" w:pos="2371"/>
        <w:tab w:val="center" w:pos="5233"/>
      </w:tabs>
      <w:spacing w:after="0" w:line="240" w:lineRule="auto"/>
      <w:jc w:val="right"/>
      <w:rPr>
        <w:sz w:val="16"/>
        <w:szCs w:val="16"/>
      </w:rPr>
    </w:pPr>
  </w:p>
  <w:p w14:paraId="30A432AD" w14:textId="486ADA29" w:rsidR="00195B51" w:rsidRDefault="00195B5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1380C">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1380C">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#703 on the Coronavirus Disease (COVID19) as of 08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195B51" w:rsidRDefault="00195B5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5E9F" w14:textId="77777777" w:rsidR="00EF54D2" w:rsidRDefault="00EF54D2">
      <w:pPr>
        <w:spacing w:after="0" w:line="240" w:lineRule="auto"/>
      </w:pPr>
      <w:r>
        <w:separator/>
      </w:r>
    </w:p>
  </w:footnote>
  <w:footnote w:type="continuationSeparator" w:id="0">
    <w:p w14:paraId="2720E2A9" w14:textId="77777777" w:rsidR="00EF54D2" w:rsidRDefault="00EF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195B51" w:rsidRDefault="00195B5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195B51" w:rsidRDefault="00195B5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195B51" w:rsidRDefault="00195B51" w:rsidP="008F698C">
    <w:pPr>
      <w:pBdr>
        <w:bottom w:val="single" w:sz="6" w:space="1" w:color="000000"/>
      </w:pBdr>
      <w:tabs>
        <w:tab w:val="center" w:pos="4680"/>
        <w:tab w:val="right" w:pos="9360"/>
      </w:tabs>
      <w:spacing w:after="0" w:line="240" w:lineRule="auto"/>
      <w:rPr>
        <w:sz w:val="10"/>
      </w:rPr>
    </w:pPr>
  </w:p>
  <w:p w14:paraId="6BA9FC90" w14:textId="77777777" w:rsidR="00195B51" w:rsidRDefault="00195B5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195B51" w:rsidRDefault="00195B5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8%20June%202021,%201600H.xlsx" TargetMode="External"/><Relationship Id="rId18" Type="http://schemas.openxmlformats.org/officeDocument/2006/relationships/hyperlink" Target="file:///C:\Users\mjgrafanan\Downloads\SSF%20as%20of%2008%20June%202021,%201600H.xlsx" TargetMode="External"/><Relationship Id="rId26" Type="http://schemas.openxmlformats.org/officeDocument/2006/relationships/hyperlink" Target="file:///C:\Users\mjgrafanan\Downloads\SSF%20as%20of%2008%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8%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8%20June%202021,%201600H.xlsx" TargetMode="External"/><Relationship Id="rId17" Type="http://schemas.openxmlformats.org/officeDocument/2006/relationships/hyperlink" Target="file:///C:\Users\mjgrafanan\Downloads\SSF%20as%20of%2008%20June%202021,%201600H.xlsx" TargetMode="External"/><Relationship Id="rId25" Type="http://schemas.openxmlformats.org/officeDocument/2006/relationships/hyperlink" Target="file:///C:\Users\mjgrafanan\Downloads\SSF%20as%20of%2008%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8%20June%202021,%201600H.xlsx" TargetMode="External"/><Relationship Id="rId20" Type="http://schemas.openxmlformats.org/officeDocument/2006/relationships/hyperlink" Target="file:///C:\Users\mjgrafanan\Downloads\SSF%20as%20of%2008%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8%20June%202021,%201600H.xlsx" TargetMode="External"/><Relationship Id="rId24" Type="http://schemas.openxmlformats.org/officeDocument/2006/relationships/hyperlink" Target="file:///C:\Users\mjgrafanan\Downloads\SSF%20as%20of%2008%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8%20June%202021,%201600H.xlsx" TargetMode="External"/><Relationship Id="rId23" Type="http://schemas.openxmlformats.org/officeDocument/2006/relationships/hyperlink" Target="file:///C:\Users\mjgrafanan\Downloads\SSF%20as%20of%2008%20June%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08%20June%202021,%201600H.xlsx" TargetMode="External"/><Relationship Id="rId19" Type="http://schemas.openxmlformats.org/officeDocument/2006/relationships/hyperlink" Target="file:///C:\Users\mjgrafanan\Downloads\SSF%20as%20of%2008%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8%20June%202021,%201600H.xlsx" TargetMode="External"/><Relationship Id="rId22" Type="http://schemas.openxmlformats.org/officeDocument/2006/relationships/hyperlink" Target="file:///C:\Users\mjgrafanan\Downloads\SSF%20as%20of%2008%20June%202021,%201600H.xlsx" TargetMode="External"/><Relationship Id="rId27" Type="http://schemas.openxmlformats.org/officeDocument/2006/relationships/hyperlink" Target="file:///C:\Users\mjgrafanan\Downloads\SSF%20as%20of%2008%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4DA3F61-A45B-4EF8-A3B4-7700DAFD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14186</Words>
  <Characters>80864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2021-06-08T08:13:00Z</dcterms:created>
  <dcterms:modified xsi:type="dcterms:W3CDTF">2021-06-08T08:13:00Z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