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C7560" w14:textId="305C55F9" w:rsidR="00C97112" w:rsidRPr="002054DC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2054DC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2054DC">
        <w:rPr>
          <w:rFonts w:ascii="Arial" w:eastAsia="Arial" w:hAnsi="Arial" w:cs="Arial"/>
          <w:b/>
          <w:sz w:val="32"/>
          <w:szCs w:val="32"/>
        </w:rPr>
        <w:t>o</w:t>
      </w:r>
      <w:r w:rsidR="00D567C6" w:rsidRPr="002054DC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2054DC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2054DC">
        <w:rPr>
          <w:rFonts w:ascii="Arial" w:eastAsia="Arial" w:hAnsi="Arial" w:cs="Arial"/>
          <w:b/>
          <w:sz w:val="32"/>
          <w:szCs w:val="32"/>
        </w:rPr>
        <w:t>F</w:t>
      </w:r>
      <w:r w:rsidR="00C97112" w:rsidRPr="002054DC">
        <w:rPr>
          <w:rFonts w:ascii="Arial" w:eastAsia="Arial" w:hAnsi="Arial" w:cs="Arial"/>
          <w:b/>
          <w:sz w:val="32"/>
          <w:szCs w:val="32"/>
        </w:rPr>
        <w:t>ire</w:t>
      </w:r>
      <w:r w:rsidR="003D72F6" w:rsidRPr="002054DC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2054DC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2054DC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0B271763" w14:textId="77777777" w:rsidR="00CC1D0D" w:rsidRDefault="00CC1D0D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C1D0D">
        <w:rPr>
          <w:rFonts w:ascii="Arial" w:eastAsia="Arial" w:hAnsi="Arial" w:cs="Arial"/>
          <w:b/>
          <w:sz w:val="32"/>
          <w:szCs w:val="32"/>
        </w:rPr>
        <w:t>Barangay Pugol, Lamut, Ifugao</w:t>
      </w:r>
    </w:p>
    <w:p w14:paraId="106EECC5" w14:textId="334471DF" w:rsidR="00F27639" w:rsidRPr="002054DC" w:rsidRDefault="00CC1D0D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B61063" w:rsidRPr="002054D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E70DF8" w:rsidRPr="002054DC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2054DC">
        <w:rPr>
          <w:rFonts w:ascii="Arial" w:eastAsia="Arial" w:hAnsi="Arial" w:cs="Arial"/>
          <w:sz w:val="24"/>
          <w:szCs w:val="24"/>
        </w:rPr>
        <w:t>,</w:t>
      </w:r>
      <w:r w:rsidR="00781191" w:rsidRPr="002054DC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2054DC">
        <w:rPr>
          <w:rFonts w:ascii="Arial" w:eastAsia="Arial" w:hAnsi="Arial" w:cs="Arial"/>
          <w:sz w:val="24"/>
          <w:szCs w:val="24"/>
        </w:rPr>
        <w:t>6</w:t>
      </w:r>
      <w:r w:rsidR="00FD09D2" w:rsidRPr="002054DC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2054DC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51DB0235" w:rsidR="00B17D3C" w:rsidRPr="002054DC" w:rsidRDefault="00C97112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054DC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r w:rsidR="00CC1D0D" w:rsidRPr="00CC1D0D">
        <w:rPr>
          <w:rFonts w:ascii="Arial" w:eastAsia="Arial" w:hAnsi="Arial" w:cs="Arial"/>
          <w:i/>
          <w:sz w:val="24"/>
          <w:szCs w:val="24"/>
        </w:rPr>
        <w:t>Sitio Upper Bulao,Barangay Pugol, Lamut, Ifugao</w:t>
      </w:r>
      <w:r w:rsidR="00556BE6" w:rsidRPr="002054DC">
        <w:rPr>
          <w:rFonts w:ascii="Arial" w:eastAsia="Arial" w:hAnsi="Arial" w:cs="Arial"/>
          <w:i/>
          <w:sz w:val="24"/>
          <w:szCs w:val="24"/>
        </w:rPr>
        <w:t xml:space="preserve"> </w:t>
      </w:r>
      <w:r w:rsidRPr="002054DC">
        <w:rPr>
          <w:rFonts w:ascii="Arial" w:eastAsia="Arial" w:hAnsi="Arial" w:cs="Arial"/>
          <w:i/>
          <w:sz w:val="24"/>
          <w:szCs w:val="24"/>
        </w:rPr>
        <w:t>o</w:t>
      </w:r>
      <w:r w:rsidR="00B17D3C" w:rsidRPr="002054DC">
        <w:rPr>
          <w:rFonts w:ascii="Arial" w:eastAsia="Arial" w:hAnsi="Arial" w:cs="Arial"/>
          <w:i/>
          <w:sz w:val="24"/>
          <w:szCs w:val="24"/>
        </w:rPr>
        <w:t xml:space="preserve">n </w:t>
      </w:r>
      <w:r w:rsidR="00CC1D0D">
        <w:rPr>
          <w:rFonts w:ascii="Arial" w:eastAsia="Arial" w:hAnsi="Arial" w:cs="Arial"/>
          <w:i/>
          <w:sz w:val="24"/>
          <w:szCs w:val="24"/>
        </w:rPr>
        <w:t>22</w:t>
      </w:r>
      <w:r w:rsidR="00556BE6" w:rsidRPr="002054DC">
        <w:rPr>
          <w:rFonts w:ascii="Arial" w:eastAsia="Arial" w:hAnsi="Arial" w:cs="Arial"/>
          <w:i/>
          <w:sz w:val="24"/>
          <w:szCs w:val="24"/>
        </w:rPr>
        <w:t xml:space="preserve"> </w:t>
      </w:r>
      <w:r w:rsidR="00CC1D0D">
        <w:rPr>
          <w:rFonts w:ascii="Arial" w:eastAsia="Arial" w:hAnsi="Arial" w:cs="Arial"/>
          <w:i/>
          <w:sz w:val="24"/>
          <w:szCs w:val="24"/>
        </w:rPr>
        <w:t>May</w:t>
      </w:r>
      <w:r w:rsidR="00C63AA4" w:rsidRPr="002054DC">
        <w:rPr>
          <w:rFonts w:ascii="Arial" w:eastAsia="Arial" w:hAnsi="Arial" w:cs="Arial"/>
          <w:i/>
          <w:sz w:val="24"/>
          <w:szCs w:val="24"/>
        </w:rPr>
        <w:t xml:space="preserve"> 2021. </w:t>
      </w:r>
      <w:r w:rsidRPr="002054DC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051BD9F7" w:rsidR="00697CE0" w:rsidRPr="002054DC" w:rsidRDefault="00D47079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054DC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7112" w:rsidRPr="002054DC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88582C5" w14:textId="08EE7D2D" w:rsidR="00FA5608" w:rsidRPr="002054DC" w:rsidRDefault="00FA5608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2054DC" w:rsidRDefault="00FA5608" w:rsidP="00FA560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2054DC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2054DC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2054DC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2054DC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4CE19E3" w:rsidR="000146D5" w:rsidRPr="002054DC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054DC">
        <w:rPr>
          <w:rFonts w:ascii="Arial" w:eastAsia="Arial" w:hAnsi="Arial" w:cs="Arial"/>
          <w:sz w:val="24"/>
          <w:szCs w:val="24"/>
        </w:rPr>
        <w:t xml:space="preserve">A total of </w:t>
      </w:r>
      <w:r w:rsidR="00FA5608" w:rsidRPr="002054DC">
        <w:rPr>
          <w:rFonts w:ascii="Arial" w:eastAsia="Arial" w:hAnsi="Arial" w:cs="Arial"/>
          <w:b/>
          <w:sz w:val="24"/>
          <w:szCs w:val="24"/>
        </w:rPr>
        <w:t>one (1</w:t>
      </w:r>
      <w:r w:rsidR="00B42CCC" w:rsidRPr="002054DC">
        <w:rPr>
          <w:rFonts w:ascii="Arial" w:eastAsia="Arial" w:hAnsi="Arial" w:cs="Arial"/>
          <w:b/>
          <w:sz w:val="24"/>
          <w:szCs w:val="24"/>
        </w:rPr>
        <w:t>)</w:t>
      </w:r>
      <w:r w:rsidR="00BF2BD7"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r w:rsidR="00FA5608" w:rsidRPr="002054DC">
        <w:rPr>
          <w:rFonts w:ascii="Arial" w:eastAsia="Arial" w:hAnsi="Arial" w:cs="Arial"/>
          <w:b/>
          <w:sz w:val="24"/>
          <w:szCs w:val="24"/>
        </w:rPr>
        <w:t>family</w:t>
      </w:r>
      <w:r w:rsidRPr="002054DC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2054DC">
        <w:rPr>
          <w:rFonts w:ascii="Arial" w:eastAsia="Arial" w:hAnsi="Arial" w:cs="Arial"/>
          <w:sz w:val="24"/>
          <w:szCs w:val="24"/>
        </w:rPr>
        <w:t xml:space="preserve">or </w:t>
      </w:r>
      <w:r w:rsidR="00CC1D0D">
        <w:rPr>
          <w:rFonts w:ascii="Arial" w:eastAsia="Arial" w:hAnsi="Arial" w:cs="Arial"/>
          <w:b/>
          <w:sz w:val="24"/>
          <w:szCs w:val="24"/>
        </w:rPr>
        <w:t>seven</w:t>
      </w:r>
      <w:r w:rsidR="00556BE6" w:rsidRPr="002054DC">
        <w:rPr>
          <w:rFonts w:ascii="Arial" w:eastAsia="Arial" w:hAnsi="Arial" w:cs="Arial"/>
          <w:b/>
          <w:sz w:val="24"/>
          <w:szCs w:val="24"/>
        </w:rPr>
        <w:t xml:space="preserve"> (</w:t>
      </w:r>
      <w:r w:rsidR="00CC1D0D">
        <w:rPr>
          <w:rFonts w:ascii="Arial" w:eastAsia="Arial" w:hAnsi="Arial" w:cs="Arial"/>
          <w:b/>
          <w:sz w:val="24"/>
          <w:szCs w:val="24"/>
        </w:rPr>
        <w:t>7</w:t>
      </w:r>
      <w:r w:rsidR="00556BE6" w:rsidRPr="002054DC">
        <w:rPr>
          <w:rFonts w:ascii="Arial" w:eastAsia="Arial" w:hAnsi="Arial" w:cs="Arial"/>
          <w:b/>
          <w:sz w:val="24"/>
          <w:szCs w:val="24"/>
        </w:rPr>
        <w:t>)</w:t>
      </w:r>
      <w:r w:rsidR="00BF2BD7"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r w:rsidRPr="002054DC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2054DC">
        <w:rPr>
          <w:rFonts w:ascii="Arial" w:eastAsia="Arial" w:hAnsi="Arial" w:cs="Arial"/>
          <w:sz w:val="24"/>
          <w:szCs w:val="24"/>
        </w:rPr>
        <w:t>were</w:t>
      </w:r>
      <w:r w:rsidRPr="002054DC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2054DC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2054DC">
        <w:rPr>
          <w:rFonts w:ascii="Arial" w:eastAsia="Arial" w:hAnsi="Arial" w:cs="Arial"/>
          <w:sz w:val="24"/>
          <w:szCs w:val="24"/>
        </w:rPr>
        <w:t>fire</w:t>
      </w:r>
      <w:r w:rsidR="0062558F" w:rsidRPr="002054DC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2054DC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2054DC">
        <w:rPr>
          <w:rFonts w:ascii="Arial" w:eastAsia="Arial" w:hAnsi="Arial" w:cs="Arial"/>
          <w:sz w:val="24"/>
          <w:szCs w:val="24"/>
        </w:rPr>
        <w:t>in</w:t>
      </w:r>
      <w:r w:rsidR="0008089C"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r w:rsidR="00556BE6" w:rsidRPr="002054DC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CC1D0D" w:rsidRPr="00CC1D0D">
        <w:rPr>
          <w:rFonts w:ascii="Arial" w:eastAsia="Arial" w:hAnsi="Arial" w:cs="Arial"/>
          <w:b/>
          <w:sz w:val="24"/>
          <w:szCs w:val="24"/>
        </w:rPr>
        <w:t xml:space="preserve">Pugol, Lamut, Ifugao </w:t>
      </w:r>
      <w:r w:rsidR="00B573B0" w:rsidRPr="002054DC">
        <w:rPr>
          <w:rFonts w:ascii="Arial" w:eastAsia="Arial" w:hAnsi="Arial" w:cs="Arial"/>
          <w:bCs/>
          <w:sz w:val="24"/>
          <w:szCs w:val="24"/>
        </w:rPr>
        <w:t>(</w:t>
      </w:r>
      <w:r w:rsidRPr="002054DC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054DC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2054DC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2054DC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20"/>
        <w:gridCol w:w="1738"/>
        <w:gridCol w:w="1212"/>
        <w:gridCol w:w="1208"/>
      </w:tblGrid>
      <w:tr w:rsidR="00CC1D0D" w:rsidRPr="00416FA8" w14:paraId="410187F5" w14:textId="77777777" w:rsidTr="00416FA8">
        <w:trPr>
          <w:trHeight w:val="20"/>
        </w:trPr>
        <w:tc>
          <w:tcPr>
            <w:tcW w:w="27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E1782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8C606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C1D0D" w:rsidRPr="00416FA8" w14:paraId="33FF1912" w14:textId="77777777" w:rsidTr="00416FA8">
        <w:trPr>
          <w:trHeight w:val="20"/>
        </w:trPr>
        <w:tc>
          <w:tcPr>
            <w:tcW w:w="27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EE433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610E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188D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F911F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C1D0D" w:rsidRPr="00416FA8" w14:paraId="73606395" w14:textId="77777777" w:rsidTr="00416FA8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0CB3C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19C1C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E9373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B5BDF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</w:tr>
      <w:tr w:rsidR="00CC1D0D" w:rsidRPr="00416FA8" w14:paraId="272C902E" w14:textId="77777777" w:rsidTr="00416FA8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948B5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73214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8F970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2529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</w:tr>
      <w:tr w:rsidR="00CC1D0D" w:rsidRPr="00416FA8" w14:paraId="42DC5431" w14:textId="77777777" w:rsidTr="00416FA8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3F8F8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32E23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DF238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231C6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</w:tr>
      <w:tr w:rsidR="00416FA8" w:rsidRPr="00416FA8" w14:paraId="55803029" w14:textId="77777777" w:rsidTr="00416FA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6BEC9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1D679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DB54C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1208B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A38C2" w14:textId="77777777" w:rsidR="00CC1D0D" w:rsidRPr="00416FA8" w:rsidRDefault="00CC1D0D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</w:tr>
    </w:tbl>
    <w:p w14:paraId="7F92FC72" w14:textId="4C836659" w:rsidR="002177EB" w:rsidRPr="002054DC" w:rsidRDefault="00C97112" w:rsidP="009E42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054DC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2A46CE64" w14:textId="77777777" w:rsidR="00C63AA4" w:rsidRPr="002054DC" w:rsidRDefault="00C63AA4" w:rsidP="00C63A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0A7E6" w14:textId="77777777" w:rsidR="00C63AA4" w:rsidRPr="002054DC" w:rsidRDefault="008C43F4" w:rsidP="00C63AA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C63AA4" w:rsidRPr="002054DC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C63AA4" w:rsidRPr="002054D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0399B595" w:rsidR="00A16866" w:rsidRPr="002054DC" w:rsidRDefault="00C97112" w:rsidP="00C63AA4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eastAsia="Arial" w:hAnsi="Arial" w:cs="Arial"/>
          <w:sz w:val="24"/>
          <w:szCs w:val="24"/>
        </w:rPr>
        <w:t xml:space="preserve">There </w:t>
      </w:r>
      <w:r w:rsidR="00FA5608" w:rsidRPr="002054DC">
        <w:rPr>
          <w:rFonts w:ascii="Arial" w:eastAsia="Arial" w:hAnsi="Arial" w:cs="Arial"/>
          <w:sz w:val="24"/>
          <w:szCs w:val="24"/>
        </w:rPr>
        <w:t xml:space="preserve">is </w:t>
      </w:r>
      <w:r w:rsidR="00FA5608" w:rsidRPr="002054DC">
        <w:rPr>
          <w:rFonts w:ascii="Arial" w:eastAsia="Arial" w:hAnsi="Arial" w:cs="Arial"/>
          <w:b/>
          <w:sz w:val="24"/>
          <w:szCs w:val="24"/>
        </w:rPr>
        <w:t>one (1) family</w:t>
      </w:r>
      <w:r w:rsidR="00FA5608" w:rsidRPr="002054DC">
        <w:rPr>
          <w:rFonts w:ascii="Arial" w:eastAsia="Arial" w:hAnsi="Arial" w:cs="Arial"/>
          <w:sz w:val="24"/>
          <w:szCs w:val="24"/>
        </w:rPr>
        <w:t xml:space="preserve"> or </w:t>
      </w:r>
      <w:r w:rsidR="00D11801" w:rsidRPr="002054DC">
        <w:rPr>
          <w:rFonts w:ascii="Arial" w:eastAsia="Arial" w:hAnsi="Arial" w:cs="Arial"/>
          <w:b/>
          <w:sz w:val="24"/>
          <w:szCs w:val="24"/>
        </w:rPr>
        <w:t>six (</w:t>
      </w:r>
      <w:r w:rsidR="00416FA8">
        <w:rPr>
          <w:rFonts w:ascii="Arial" w:eastAsia="Arial" w:hAnsi="Arial" w:cs="Arial"/>
          <w:b/>
          <w:sz w:val="24"/>
          <w:szCs w:val="24"/>
        </w:rPr>
        <w:t>7</w:t>
      </w:r>
      <w:r w:rsidR="00D11801" w:rsidRPr="002054DC">
        <w:rPr>
          <w:rFonts w:ascii="Arial" w:eastAsia="Arial" w:hAnsi="Arial" w:cs="Arial"/>
          <w:b/>
          <w:sz w:val="24"/>
          <w:szCs w:val="24"/>
        </w:rPr>
        <w:t xml:space="preserve">) persons </w:t>
      </w:r>
      <w:r w:rsidRPr="002054DC">
        <w:rPr>
          <w:rFonts w:ascii="Arial" w:eastAsia="Arial" w:hAnsi="Arial" w:cs="Arial"/>
          <w:sz w:val="24"/>
          <w:szCs w:val="24"/>
        </w:rPr>
        <w:t xml:space="preserve">taking temporary shelter </w:t>
      </w:r>
      <w:r w:rsidR="007D45B7" w:rsidRPr="002054DC">
        <w:rPr>
          <w:rFonts w:ascii="Arial" w:eastAsia="Arial" w:hAnsi="Arial" w:cs="Arial"/>
          <w:sz w:val="24"/>
          <w:szCs w:val="24"/>
        </w:rPr>
        <w:t>with their relat</w:t>
      </w:r>
      <w:r w:rsidR="00FA5608" w:rsidRPr="002054DC">
        <w:rPr>
          <w:rFonts w:ascii="Arial" w:eastAsia="Arial" w:hAnsi="Arial" w:cs="Arial"/>
          <w:sz w:val="24"/>
          <w:szCs w:val="24"/>
        </w:rPr>
        <w:t>ives</w:t>
      </w:r>
      <w:r w:rsidR="002F595A">
        <w:rPr>
          <w:rFonts w:ascii="Arial" w:eastAsia="Arial" w:hAnsi="Arial" w:cs="Arial"/>
          <w:sz w:val="24"/>
          <w:szCs w:val="24"/>
        </w:rPr>
        <w:t>/</w:t>
      </w:r>
      <w:r w:rsidR="00FA5608" w:rsidRPr="002054DC">
        <w:rPr>
          <w:rFonts w:ascii="Arial" w:eastAsia="Arial" w:hAnsi="Arial" w:cs="Arial"/>
          <w:sz w:val="24"/>
          <w:szCs w:val="24"/>
        </w:rPr>
        <w:t>friends (see Table 2</w:t>
      </w:r>
      <w:r w:rsidR="007D45B7" w:rsidRPr="002054DC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1CCD2A22" w14:textId="77777777" w:rsidR="00C63AA4" w:rsidRPr="002054DC" w:rsidRDefault="00C63AA4" w:rsidP="00C63AA4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50AF90EC" w:rsidR="007D45B7" w:rsidRPr="002F595A" w:rsidRDefault="00FA5608" w:rsidP="00C63AA4">
      <w:pP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2F595A">
        <w:rPr>
          <w:rFonts w:ascii="Arial" w:eastAsia="Arial" w:hAnsi="Arial" w:cs="Arial"/>
          <w:b/>
          <w:i/>
          <w:sz w:val="20"/>
          <w:szCs w:val="20"/>
        </w:rPr>
        <w:t>Table 2</w:t>
      </w:r>
      <w:r w:rsidR="007D45B7" w:rsidRPr="002F595A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2F595A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="007D45B7" w:rsidRPr="002F595A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9"/>
        <w:gridCol w:w="1182"/>
        <w:gridCol w:w="1182"/>
        <w:gridCol w:w="1182"/>
        <w:gridCol w:w="1173"/>
      </w:tblGrid>
      <w:tr w:rsidR="00416FA8" w:rsidRPr="00416FA8" w14:paraId="34C1F0F4" w14:textId="77777777" w:rsidTr="00416FA8">
        <w:trPr>
          <w:trHeight w:val="20"/>
        </w:trPr>
        <w:tc>
          <w:tcPr>
            <w:tcW w:w="24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78051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254F4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16FA8" w:rsidRPr="00416FA8" w14:paraId="207E52B2" w14:textId="77777777" w:rsidTr="00416FA8">
        <w:trPr>
          <w:trHeight w:val="20"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59217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240D6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16FA8" w:rsidRPr="00416FA8" w14:paraId="27424D2A" w14:textId="77777777" w:rsidTr="00416FA8">
        <w:trPr>
          <w:trHeight w:val="20"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7415F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390A9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1713F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16FA8" w:rsidRPr="00416FA8" w14:paraId="580F4DAC" w14:textId="77777777" w:rsidTr="00416FA8">
        <w:trPr>
          <w:trHeight w:val="20"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6FE7A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D6D53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815A5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32498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FCA43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16FA8" w:rsidRPr="00416FA8" w14:paraId="2D615403" w14:textId="77777777" w:rsidTr="00416FA8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14EEC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D6916" w14:textId="151F71D6" w:rsidR="00416FA8" w:rsidRPr="00416FA8" w:rsidRDefault="00416FA8" w:rsidP="00B95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5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5310E" w14:textId="024FC8C0" w:rsidR="00416FA8" w:rsidRPr="00416FA8" w:rsidRDefault="00416FA8" w:rsidP="00B95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5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7CB8A" w14:textId="4D25701F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547B"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844BA" w14:textId="16025FAD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547B"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6FA8" w:rsidRPr="00416FA8" w14:paraId="4A4E9323" w14:textId="77777777" w:rsidTr="00416FA8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0B2A9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2C062" w14:textId="039B82A1" w:rsidR="00416FA8" w:rsidRPr="00416FA8" w:rsidRDefault="00416FA8" w:rsidP="00B95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5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B31EB" w14:textId="10167223" w:rsidR="00416FA8" w:rsidRPr="00416FA8" w:rsidRDefault="00416FA8" w:rsidP="00B95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5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6AE55" w14:textId="44ED2108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547B"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AC1EE" w14:textId="093F57DA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547B"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6FA8" w:rsidRPr="00416FA8" w14:paraId="1B3E7B93" w14:textId="77777777" w:rsidTr="00416FA8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F9116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DDDFF" w14:textId="008C4043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A53C8" w14:textId="72F5BB3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CF8D3" w14:textId="4446B80D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6FFA" w14:textId="0F0F2432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416FA8" w:rsidRPr="00416FA8" w14:paraId="759EAFAF" w14:textId="77777777" w:rsidTr="00416FA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78141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6860F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1D96C" w14:textId="52DDFBB8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ED455" w14:textId="3C7E19BF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4A162" w14:textId="5D5205BB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02B02" w14:textId="5DEDFD09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</w:tbl>
    <w:p w14:paraId="129EB642" w14:textId="6B3384D5" w:rsidR="00177905" w:rsidRPr="002F595A" w:rsidRDefault="00C97112" w:rsidP="009E42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F595A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278EFFD" w14:textId="1A6720D0" w:rsidR="002F595A" w:rsidRPr="002F595A" w:rsidRDefault="002F595A" w:rsidP="002F595A">
      <w:pPr>
        <w:widowControl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746EBF" w14:textId="00E2A8F8" w:rsidR="00A64E2C" w:rsidRPr="002054DC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68C6D1B" w14:textId="77777777" w:rsidR="00A653D5" w:rsidRDefault="00B573B0" w:rsidP="00A653D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2054DC">
        <w:rPr>
          <w:rFonts w:ascii="Arial" w:eastAsia="Arial" w:hAnsi="Arial" w:cs="Arial"/>
          <w:b/>
          <w:sz w:val="24"/>
          <w:szCs w:val="24"/>
        </w:rPr>
        <w:t>O</w:t>
      </w:r>
      <w:r w:rsidR="00FA5608" w:rsidRPr="002054DC">
        <w:rPr>
          <w:rFonts w:ascii="Arial" w:eastAsia="Arial" w:hAnsi="Arial" w:cs="Arial"/>
          <w:b/>
          <w:sz w:val="24"/>
          <w:szCs w:val="24"/>
        </w:rPr>
        <w:t xml:space="preserve">ne (1) </w:t>
      </w:r>
      <w:r w:rsidR="00FA5608" w:rsidRPr="002054DC">
        <w:rPr>
          <w:rFonts w:ascii="Arial" w:eastAsia="Arial" w:hAnsi="Arial" w:cs="Arial"/>
          <w:b/>
          <w:bCs/>
          <w:sz w:val="24"/>
          <w:szCs w:val="24"/>
        </w:rPr>
        <w:t>house</w:t>
      </w:r>
      <w:r w:rsidR="00A64E2C" w:rsidRPr="002054DC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054DC">
        <w:rPr>
          <w:rFonts w:ascii="Arial" w:eastAsia="Arial" w:hAnsi="Arial" w:cs="Arial"/>
          <w:bCs/>
          <w:sz w:val="24"/>
          <w:szCs w:val="24"/>
        </w:rPr>
        <w:t>was</w:t>
      </w:r>
      <w:r w:rsidRPr="002054DC">
        <w:rPr>
          <w:rFonts w:ascii="Arial" w:eastAsia="Arial" w:hAnsi="Arial" w:cs="Arial"/>
          <w:b/>
          <w:sz w:val="24"/>
          <w:szCs w:val="24"/>
        </w:rPr>
        <w:t xml:space="preserve"> </w:t>
      </w:r>
      <w:r w:rsidR="00A64E2C" w:rsidRPr="002054DC">
        <w:rPr>
          <w:rFonts w:ascii="Arial" w:eastAsia="Arial" w:hAnsi="Arial" w:cs="Arial"/>
          <w:b/>
          <w:bCs/>
          <w:sz w:val="24"/>
          <w:szCs w:val="24"/>
        </w:rPr>
        <w:t xml:space="preserve">totally damaged </w:t>
      </w:r>
      <w:r w:rsidR="009E4299" w:rsidRPr="002054DC">
        <w:rPr>
          <w:rFonts w:ascii="Arial" w:eastAsia="Arial" w:hAnsi="Arial" w:cs="Arial"/>
          <w:bCs/>
          <w:sz w:val="24"/>
          <w:szCs w:val="24"/>
        </w:rPr>
        <w:t xml:space="preserve">by the </w:t>
      </w:r>
      <w:r w:rsidR="00FA5608" w:rsidRPr="002054DC">
        <w:rPr>
          <w:rFonts w:ascii="Arial" w:eastAsia="Arial" w:hAnsi="Arial" w:cs="Arial"/>
          <w:bCs/>
          <w:sz w:val="24"/>
          <w:szCs w:val="24"/>
        </w:rPr>
        <w:t>fire</w:t>
      </w:r>
      <w:r w:rsidR="00A64E2C" w:rsidRPr="002054D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2054DC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A5608" w:rsidRPr="002054DC">
        <w:rPr>
          <w:rFonts w:ascii="Arial" w:eastAsia="Arial" w:hAnsi="Arial" w:cs="Arial"/>
          <w:bCs/>
          <w:sz w:val="24"/>
          <w:szCs w:val="24"/>
        </w:rPr>
        <w:t>3</w:t>
      </w:r>
      <w:r w:rsidR="00A64E2C" w:rsidRPr="002054DC">
        <w:rPr>
          <w:rFonts w:ascii="Arial" w:eastAsia="Arial" w:hAnsi="Arial" w:cs="Arial"/>
          <w:bCs/>
          <w:sz w:val="24"/>
          <w:szCs w:val="24"/>
        </w:rPr>
        <w:t>).</w:t>
      </w:r>
    </w:p>
    <w:p w14:paraId="0A03A9D0" w14:textId="77777777" w:rsidR="00A653D5" w:rsidRDefault="00A653D5" w:rsidP="00A653D5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04429967" w:rsidR="00A64E2C" w:rsidRPr="00A653D5" w:rsidRDefault="00A64E2C" w:rsidP="00A653D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0"/>
          <w:szCs w:val="20"/>
        </w:rPr>
      </w:pPr>
      <w:r w:rsidRPr="00A653D5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A5608" w:rsidRPr="00A653D5">
        <w:rPr>
          <w:rFonts w:ascii="Arial" w:hAnsi="Arial" w:cs="Arial"/>
          <w:b/>
          <w:i/>
          <w:sz w:val="20"/>
          <w:szCs w:val="20"/>
        </w:rPr>
        <w:t>3</w:t>
      </w:r>
      <w:r w:rsidRPr="00A653D5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39"/>
        <w:gridCol w:w="1331"/>
        <w:gridCol w:w="1331"/>
        <w:gridCol w:w="1277"/>
      </w:tblGrid>
      <w:tr w:rsidR="00416FA8" w:rsidRPr="00416FA8" w14:paraId="7AE68F9C" w14:textId="77777777" w:rsidTr="00416FA8">
        <w:trPr>
          <w:trHeight w:val="20"/>
        </w:trPr>
        <w:tc>
          <w:tcPr>
            <w:tcW w:w="28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0D81A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3F27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16FA8" w:rsidRPr="00416FA8" w14:paraId="230152C0" w14:textId="77777777" w:rsidTr="00416FA8">
        <w:trPr>
          <w:trHeight w:val="20"/>
        </w:trPr>
        <w:tc>
          <w:tcPr>
            <w:tcW w:w="28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BF49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94C88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9BE4C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6289F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16FA8" w:rsidRPr="00416FA8" w14:paraId="500A3106" w14:textId="77777777" w:rsidTr="00416FA8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5DC21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A99A2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4A5CE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9B463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416FA8" w:rsidRPr="00416FA8" w14:paraId="6D09803A" w14:textId="77777777" w:rsidTr="00416FA8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7A512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480F9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4BDB4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E75C9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416FA8" w:rsidRPr="00416FA8" w14:paraId="0167DCEE" w14:textId="77777777" w:rsidTr="00416FA8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9139A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1CF64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FE01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63B90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416FA8" w:rsidRPr="00416FA8" w14:paraId="74EE27C0" w14:textId="77777777" w:rsidTr="00416FA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3533B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CBDD4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B2042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14294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40B9B" w14:textId="77777777" w:rsidR="00416FA8" w:rsidRPr="00416FA8" w:rsidRDefault="00416FA8" w:rsidP="00416F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F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</w:tbl>
    <w:p w14:paraId="33611E12" w14:textId="77777777" w:rsidR="00B1257C" w:rsidRDefault="00177905" w:rsidP="00B1257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653D5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73F0434" w14:textId="77777777" w:rsidR="00B1257C" w:rsidRDefault="00B1257C" w:rsidP="00B1257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CB42A44" w14:textId="77777777" w:rsidR="00B1257C" w:rsidRDefault="00B1257C" w:rsidP="00B1257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8D7ED82" w14:textId="77777777" w:rsidR="00B1257C" w:rsidRDefault="00B1257C" w:rsidP="00B1257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0C24A9F" w14:textId="2EF1FBCC" w:rsidR="00A653D5" w:rsidRPr="00B1257C" w:rsidRDefault="00CC1D0D" w:rsidP="00B1257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ab/>
      </w:r>
    </w:p>
    <w:p w14:paraId="32A60FB7" w14:textId="71C1D92D" w:rsidR="0040632B" w:rsidRPr="002054DC" w:rsidRDefault="009E2634" w:rsidP="001A38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4A31EE65" w14:textId="21860EF1" w:rsidR="00A653D5" w:rsidRDefault="00901C53" w:rsidP="00A653D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54DC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2054DC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B1257C" w:rsidRPr="00B1257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8,584.48 </w:t>
      </w:r>
      <w:r w:rsidRPr="002054DC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2054DC">
        <w:rPr>
          <w:rFonts w:ascii="Arial" w:hAnsi="Arial" w:cs="Arial"/>
          <w:sz w:val="24"/>
          <w:szCs w:val="24"/>
          <w:shd w:val="clear" w:color="auto" w:fill="FFFFFF"/>
        </w:rPr>
        <w:t>vided</w:t>
      </w:r>
      <w:r w:rsidR="00D11801" w:rsidRPr="002054DC">
        <w:rPr>
          <w:rFonts w:ascii="Arial" w:hAnsi="Arial" w:cs="Arial"/>
          <w:sz w:val="24"/>
          <w:szCs w:val="24"/>
          <w:shd w:val="clear" w:color="auto" w:fill="FFFFFF"/>
        </w:rPr>
        <w:t xml:space="preserve"> by </w:t>
      </w:r>
      <w:r w:rsidR="00D11801" w:rsidRPr="002054DC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177905" w:rsidRPr="002054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70C0" w:rsidRPr="002054DC">
        <w:rPr>
          <w:rFonts w:ascii="Arial" w:hAnsi="Arial" w:cs="Arial"/>
          <w:sz w:val="24"/>
          <w:szCs w:val="24"/>
          <w:shd w:val="clear" w:color="auto" w:fill="FFFFFF"/>
        </w:rPr>
        <w:t>to the affected famil</w:t>
      </w:r>
      <w:r w:rsidR="00A653D5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A270C0" w:rsidRPr="002054D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33160" w:rsidRPr="002054DC">
        <w:rPr>
          <w:rFonts w:ascii="Arial" w:hAnsi="Arial" w:cs="Arial"/>
          <w:sz w:val="24"/>
          <w:szCs w:val="24"/>
          <w:shd w:val="clear" w:color="auto" w:fill="FFFFFF"/>
        </w:rPr>
        <w:t>(see Table 4</w:t>
      </w:r>
      <w:r w:rsidRPr="002054DC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E919B11" w14:textId="77777777" w:rsidR="00A653D5" w:rsidRDefault="00A653D5" w:rsidP="00A653D5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7893863C" w:rsidR="0062558F" w:rsidRPr="00A653D5" w:rsidRDefault="0062558F" w:rsidP="00A653D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233160" w:rsidRPr="00A6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A6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A6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06"/>
        <w:gridCol w:w="1073"/>
        <w:gridCol w:w="1007"/>
        <w:gridCol w:w="1007"/>
        <w:gridCol w:w="1009"/>
        <w:gridCol w:w="1076"/>
      </w:tblGrid>
      <w:tr w:rsidR="00B1257C" w:rsidRPr="00B1257C" w14:paraId="4F7843CA" w14:textId="77777777" w:rsidTr="00B1257C">
        <w:trPr>
          <w:trHeight w:val="20"/>
        </w:trPr>
        <w:tc>
          <w:tcPr>
            <w:tcW w:w="22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4A3BD" w14:textId="77777777" w:rsidR="00B1257C" w:rsidRPr="00B1257C" w:rsidRDefault="00B1257C" w:rsidP="00B125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A49A6" w14:textId="77777777" w:rsidR="00B1257C" w:rsidRPr="00B1257C" w:rsidRDefault="00B1257C" w:rsidP="00B125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1257C" w:rsidRPr="00B1257C" w14:paraId="20AA6452" w14:textId="77777777" w:rsidTr="00B1257C">
        <w:trPr>
          <w:trHeight w:val="20"/>
        </w:trPr>
        <w:tc>
          <w:tcPr>
            <w:tcW w:w="22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A7AD" w14:textId="77777777" w:rsidR="00B1257C" w:rsidRPr="00B1257C" w:rsidRDefault="00B1257C" w:rsidP="00B125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E5A29" w14:textId="77777777" w:rsidR="00B1257C" w:rsidRPr="00B1257C" w:rsidRDefault="00B1257C" w:rsidP="00B125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5A737" w14:textId="77777777" w:rsidR="00B1257C" w:rsidRPr="00B1257C" w:rsidRDefault="00B1257C" w:rsidP="00B125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CDE66" w14:textId="77777777" w:rsidR="00B1257C" w:rsidRPr="00B1257C" w:rsidRDefault="00B1257C" w:rsidP="00B125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C945F" w14:textId="77777777" w:rsidR="00B1257C" w:rsidRPr="00B1257C" w:rsidRDefault="00B1257C" w:rsidP="00B125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4C584" w14:textId="77777777" w:rsidR="00B1257C" w:rsidRPr="00B1257C" w:rsidRDefault="00B1257C" w:rsidP="00B125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1257C" w:rsidRPr="00B1257C" w14:paraId="3C88305F" w14:textId="77777777" w:rsidTr="00B1257C">
        <w:trPr>
          <w:trHeight w:val="20"/>
        </w:trPr>
        <w:tc>
          <w:tcPr>
            <w:tcW w:w="2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A00B" w14:textId="77777777" w:rsidR="00B1257C" w:rsidRPr="00B1257C" w:rsidRDefault="00B1257C" w:rsidP="00B125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5A228" w14:textId="269B1B69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8,584.48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AC268" w14:textId="30F6EDCF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0DC83" w14:textId="5AF95F4D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84110" w14:textId="20897472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4FAD8" w14:textId="5444F79B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8,584.48 </w:t>
            </w:r>
          </w:p>
        </w:tc>
      </w:tr>
      <w:tr w:rsidR="00B1257C" w:rsidRPr="00B1257C" w14:paraId="0DE28BD4" w14:textId="77777777" w:rsidTr="00B1257C">
        <w:trPr>
          <w:trHeight w:val="20"/>
        </w:trPr>
        <w:tc>
          <w:tcPr>
            <w:tcW w:w="2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488AC" w14:textId="77777777" w:rsidR="00B1257C" w:rsidRPr="00B1257C" w:rsidRDefault="00B1257C" w:rsidP="00B125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C185B" w14:textId="74DBC601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8,584.48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F4E27" w14:textId="65009823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5E1A5" w14:textId="11B25A51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E489E" w14:textId="23163F06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4886D" w14:textId="277C82E0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8,584.48 </w:t>
            </w:r>
          </w:p>
        </w:tc>
      </w:tr>
      <w:tr w:rsidR="00B1257C" w:rsidRPr="00B1257C" w14:paraId="2310C6B8" w14:textId="77777777" w:rsidTr="00B1257C">
        <w:trPr>
          <w:trHeight w:val="20"/>
        </w:trPr>
        <w:tc>
          <w:tcPr>
            <w:tcW w:w="2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AE968" w14:textId="77777777" w:rsidR="00B1257C" w:rsidRPr="00B1257C" w:rsidRDefault="00B1257C" w:rsidP="00B125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906C2" w14:textId="6EB59FF7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8,584.48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5215C" w14:textId="41663E2B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D9B04" w14:textId="5B8AA1C5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0C511" w14:textId="2BE77B27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4E421" w14:textId="6A6C50F8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8,584.48 </w:t>
            </w:r>
          </w:p>
        </w:tc>
      </w:tr>
      <w:tr w:rsidR="00B1257C" w:rsidRPr="00B1257C" w14:paraId="398363AC" w14:textId="77777777" w:rsidTr="00B1257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436B7" w14:textId="77777777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3FB53" w14:textId="77777777" w:rsidR="00B1257C" w:rsidRPr="00B1257C" w:rsidRDefault="00B1257C" w:rsidP="00B125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D67C2" w14:textId="586B3713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8,584.48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257B1" w14:textId="68175DF2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AEF73" w14:textId="1B003E4A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0F9ED" w14:textId="44372A30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0C932" w14:textId="135A567F" w:rsidR="00B1257C" w:rsidRPr="00B1257C" w:rsidRDefault="00B1257C" w:rsidP="00B125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25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8,584.48 </w:t>
            </w:r>
          </w:p>
        </w:tc>
      </w:tr>
    </w:tbl>
    <w:p w14:paraId="1F2E19FE" w14:textId="13282D88" w:rsidR="00177905" w:rsidRPr="00A653D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653D5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60B40A8E" w14:textId="4D9DCFAA" w:rsidR="00A653D5" w:rsidRPr="002054DC" w:rsidRDefault="00A653D5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A653D5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A653D5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2C964403" w:rsidR="00ED28EA" w:rsidRPr="002054DC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69172E11" w:rsidR="001149A2" w:rsidRPr="002054DC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054DC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77905" w:rsidRPr="002054DC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A653D5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A653D5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53D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A653D5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653D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A653D5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33FF72B" w:rsidR="004C4D79" w:rsidRPr="00A653D5" w:rsidRDefault="00B1257C" w:rsidP="00B1257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 June</w:t>
            </w:r>
            <w:r w:rsidR="00222AD6" w:rsidRPr="00A653D5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2FB972" w14:textId="77777777" w:rsidR="00B1257C" w:rsidRPr="00B1257C" w:rsidRDefault="00177905" w:rsidP="00B1257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653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submitted their </w:t>
            </w:r>
            <w:r w:rsidRPr="00A653D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2EF6144F" w14:textId="2F458967" w:rsidR="00D11801" w:rsidRPr="00B1257C" w:rsidRDefault="00C63AA4" w:rsidP="00B1257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1257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provided </w:t>
            </w:r>
            <w:r w:rsidR="00D11801" w:rsidRPr="00B1257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₱</w:t>
            </w:r>
            <w:r w:rsidR="00B1257C" w:rsidRPr="00B1257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8,584.48 </w:t>
            </w:r>
            <w:r w:rsidR="00D11801" w:rsidRPr="00B1257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worth of relief assistance to the affected family which consists of </w:t>
            </w:r>
            <w:r w:rsidR="00B1257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</w:t>
            </w:r>
            <w:r w:rsidR="00D11801" w:rsidRPr="00B1257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family food packs, 1 family kit, 1 hygiene kit, 1 sleeping kit and 1 kitchen kit.</w:t>
            </w:r>
          </w:p>
          <w:p w14:paraId="1CDEAA12" w14:textId="7EF302EC" w:rsidR="00C63AA4" w:rsidRPr="00A653D5" w:rsidRDefault="00D11801" w:rsidP="00D1180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653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also provided ₱5,000.00 financial assistance to the affected family. </w:t>
            </w:r>
          </w:p>
        </w:tc>
      </w:tr>
    </w:tbl>
    <w:p w14:paraId="265AE6D5" w14:textId="77777777" w:rsidR="00222AD6" w:rsidRPr="002054DC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A653D5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A653D5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31F859A" w:rsidR="00697CE0" w:rsidRPr="00A653D5" w:rsidRDefault="00177905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A653D5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DSWD-DRMB continues to closely coordinate with DSWD-FO CAR for any request of Technical Assistance and Resource Augmentation (TARA).</w:t>
      </w:r>
    </w:p>
    <w:p w14:paraId="74D9EDBE" w14:textId="1813C048" w:rsidR="00222AD6" w:rsidRPr="002054DC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2054DC" w:rsidRDefault="00B573B0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2054DC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054DC">
        <w:rPr>
          <w:rFonts w:ascii="Arial" w:eastAsia="Arial" w:hAnsi="Arial" w:cs="Arial"/>
          <w:sz w:val="24"/>
          <w:szCs w:val="24"/>
        </w:rPr>
        <w:t>Prepared by:</w:t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  <w:r w:rsidR="00177905" w:rsidRPr="002054DC">
        <w:rPr>
          <w:rFonts w:ascii="Arial" w:eastAsia="Arial" w:hAnsi="Arial" w:cs="Arial"/>
          <w:sz w:val="24"/>
          <w:szCs w:val="24"/>
        </w:rPr>
        <w:tab/>
      </w:r>
    </w:p>
    <w:p w14:paraId="4F530081" w14:textId="5382DE4F" w:rsidR="00B573B0" w:rsidRPr="002054DC" w:rsidRDefault="00B573B0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6152FCA3" w:rsidR="00177905" w:rsidRPr="002054DC" w:rsidRDefault="00B1257C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177905" w:rsidRPr="002054DC">
        <w:rPr>
          <w:rFonts w:ascii="Arial" w:eastAsia="Arial" w:hAnsi="Arial" w:cs="Arial"/>
          <w:b/>
          <w:sz w:val="24"/>
          <w:szCs w:val="24"/>
        </w:rPr>
        <w:tab/>
      </w:r>
      <w:r w:rsidR="00177905" w:rsidRPr="002054DC">
        <w:rPr>
          <w:rFonts w:ascii="Arial" w:eastAsia="Arial" w:hAnsi="Arial" w:cs="Arial"/>
          <w:b/>
          <w:sz w:val="24"/>
          <w:szCs w:val="24"/>
        </w:rPr>
        <w:tab/>
      </w:r>
      <w:r w:rsidR="00177905" w:rsidRPr="002054DC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2054DC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2054DC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2AF26D10" w:rsidR="00C9090C" w:rsidRPr="002054DC" w:rsidRDefault="008D1D5B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2210FB6" w14:textId="77777777" w:rsidR="00C63AA4" w:rsidRPr="002054DC" w:rsidRDefault="00C63AA4" w:rsidP="00C63AA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054DC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645BE4DB" w14:textId="7FA6D5F2" w:rsidR="00EE7B9C" w:rsidRPr="002054DC" w:rsidRDefault="00EE7B9C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A7ABD2" w14:textId="429C0EF5" w:rsidR="00EE7B9C" w:rsidRPr="002054DC" w:rsidRDefault="00EE7B9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7D3D474" w14:textId="1DA431BF" w:rsidR="002054DC" w:rsidRDefault="002054D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F153D3C" w14:textId="178BCC56" w:rsidR="00BF3130" w:rsidRDefault="00BF313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92AAF32" w14:textId="2F628B24" w:rsidR="00BF3130" w:rsidRDefault="00BF313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2809D8C" w14:textId="579D1384" w:rsidR="00BF3130" w:rsidRDefault="00BF313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0029EF9" w14:textId="660EB9F7" w:rsidR="00BF3130" w:rsidRDefault="00BF313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E012201" w14:textId="1EF580D4" w:rsidR="00BF3130" w:rsidRDefault="00BF313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B5C0168" w14:textId="6AF4AFD2" w:rsidR="00BF3130" w:rsidRDefault="00BF313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0A0B57" w14:textId="3E8F0C4F" w:rsidR="00BF3130" w:rsidRDefault="00BF313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0D7F95C" w14:textId="5B50654F" w:rsidR="00BF3130" w:rsidRDefault="00BF313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64B7505" w14:textId="75DDE740" w:rsidR="00BF3130" w:rsidRDefault="00BF313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CFD7411" w14:textId="4AF4513A" w:rsidR="00BF3130" w:rsidRDefault="00BF313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DD039A" w14:textId="09FA349A" w:rsidR="00BF3130" w:rsidRDefault="00BF313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7864B0E" w14:textId="48C5B2F2" w:rsidR="00BF3130" w:rsidRDefault="00BF313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F3130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636EC4FB" w14:textId="473698CC" w:rsidR="00BF3130" w:rsidRPr="00BF3130" w:rsidRDefault="00BF313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oBack"/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1490AA8C" wp14:editId="1DFF009B">
            <wp:extent cx="6193155" cy="46450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d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BF3130" w:rsidRPr="00BF3130" w:rsidSect="00C97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3C303" w14:textId="77777777" w:rsidR="00E34160" w:rsidRDefault="00E34160">
      <w:pPr>
        <w:spacing w:after="0" w:line="240" w:lineRule="auto"/>
      </w:pPr>
      <w:r>
        <w:separator/>
      </w:r>
    </w:p>
  </w:endnote>
  <w:endnote w:type="continuationSeparator" w:id="0">
    <w:p w14:paraId="065B5FA1" w14:textId="77777777" w:rsidR="00E34160" w:rsidRDefault="00E3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3E3EE29" w:rsidR="00BF2BD7" w:rsidRPr="00C52BCC" w:rsidRDefault="00BF2BD7" w:rsidP="00CC1D0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BF3130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BF3130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C1D0D" w:rsidRPr="00CC1D0D">
      <w:rPr>
        <w:rFonts w:ascii="Arial" w:eastAsia="Arial" w:hAnsi="Arial" w:cs="Arial"/>
        <w:sz w:val="14"/>
        <w:szCs w:val="14"/>
      </w:rPr>
      <w:t xml:space="preserve">DSWD DROMIC </w:t>
    </w:r>
    <w:r w:rsidR="00CC1D0D">
      <w:rPr>
        <w:rFonts w:ascii="Arial" w:eastAsia="Arial" w:hAnsi="Arial" w:cs="Arial"/>
        <w:sz w:val="14"/>
        <w:szCs w:val="14"/>
      </w:rPr>
      <w:t>Report on the Fire Incident i</w:t>
    </w:r>
    <w:r w:rsidR="00F15641">
      <w:rPr>
        <w:rFonts w:ascii="Arial" w:eastAsia="Arial" w:hAnsi="Arial" w:cs="Arial"/>
        <w:sz w:val="14"/>
        <w:szCs w:val="14"/>
      </w:rPr>
      <w:t xml:space="preserve">n Barangay Pugol, Lamut, Ifugao, </w:t>
    </w:r>
    <w:r w:rsidR="00CC1D0D" w:rsidRPr="00CC1D0D">
      <w:rPr>
        <w:rFonts w:ascii="Arial" w:eastAsia="Arial" w:hAnsi="Arial" w:cs="Arial"/>
        <w:sz w:val="14"/>
        <w:szCs w:val="14"/>
      </w:rPr>
      <w:t>12 June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20B99" w14:textId="77777777" w:rsidR="00E34160" w:rsidRDefault="00E34160">
      <w:pPr>
        <w:spacing w:after="0" w:line="240" w:lineRule="auto"/>
      </w:pPr>
      <w:r>
        <w:separator/>
      </w:r>
    </w:p>
  </w:footnote>
  <w:footnote w:type="continuationSeparator" w:id="0">
    <w:p w14:paraId="14476A41" w14:textId="77777777" w:rsidR="00E34160" w:rsidRDefault="00E3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B211B"/>
    <w:multiLevelType w:val="hybridMultilevel"/>
    <w:tmpl w:val="D0668100"/>
    <w:lvl w:ilvl="0" w:tplc="7D6CF5A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18"/>
  </w:num>
  <w:num w:numId="5">
    <w:abstractNumId w:val="19"/>
  </w:num>
  <w:num w:numId="6">
    <w:abstractNumId w:val="28"/>
  </w:num>
  <w:num w:numId="7">
    <w:abstractNumId w:val="16"/>
  </w:num>
  <w:num w:numId="8">
    <w:abstractNumId w:val="32"/>
  </w:num>
  <w:num w:numId="9">
    <w:abstractNumId w:val="14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1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010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054DC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62728"/>
    <w:rsid w:val="00262D9A"/>
    <w:rsid w:val="00282674"/>
    <w:rsid w:val="002851FF"/>
    <w:rsid w:val="00293CD5"/>
    <w:rsid w:val="002964B8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595A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16FA8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56BE6"/>
    <w:rsid w:val="00561D4E"/>
    <w:rsid w:val="0056249F"/>
    <w:rsid w:val="00571535"/>
    <w:rsid w:val="00572C87"/>
    <w:rsid w:val="0058197B"/>
    <w:rsid w:val="005838F4"/>
    <w:rsid w:val="00590B6B"/>
    <w:rsid w:val="00590F47"/>
    <w:rsid w:val="005929CD"/>
    <w:rsid w:val="005A135C"/>
    <w:rsid w:val="005A4E2A"/>
    <w:rsid w:val="005B090A"/>
    <w:rsid w:val="005B1421"/>
    <w:rsid w:val="005B2D84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1F29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1D5B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653D5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257C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1063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9547B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130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1D0D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11801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94A86"/>
    <w:rsid w:val="00DA0D78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416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231B"/>
    <w:rsid w:val="00E664CF"/>
    <w:rsid w:val="00E70DF8"/>
    <w:rsid w:val="00E73E7B"/>
    <w:rsid w:val="00E755D3"/>
    <w:rsid w:val="00E76B49"/>
    <w:rsid w:val="00E8312E"/>
    <w:rsid w:val="00E938BC"/>
    <w:rsid w:val="00E97EC4"/>
    <w:rsid w:val="00EA12CE"/>
    <w:rsid w:val="00EA6FA3"/>
    <w:rsid w:val="00EB0DF9"/>
    <w:rsid w:val="00EC1834"/>
    <w:rsid w:val="00EC5F21"/>
    <w:rsid w:val="00ED28EA"/>
    <w:rsid w:val="00ED5D30"/>
    <w:rsid w:val="00EE646E"/>
    <w:rsid w:val="00EE7B9C"/>
    <w:rsid w:val="00EF0E3A"/>
    <w:rsid w:val="00EF2BE1"/>
    <w:rsid w:val="00EF34B8"/>
    <w:rsid w:val="00F00A17"/>
    <w:rsid w:val="00F03362"/>
    <w:rsid w:val="00F15641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257B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7</cp:revision>
  <dcterms:created xsi:type="dcterms:W3CDTF">2021-06-11T02:50:00Z</dcterms:created>
  <dcterms:modified xsi:type="dcterms:W3CDTF">2021-06-11T07:22:00Z</dcterms:modified>
</cp:coreProperties>
</file>