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30C3F9" w14:textId="7616276A" w:rsidR="006C69A4" w:rsidRDefault="00115C90" w:rsidP="006C6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DC3632">
        <w:rPr>
          <w:rFonts w:ascii="Arial" w:eastAsia="Arial" w:hAnsi="Arial" w:cs="Arial"/>
          <w:b/>
          <w:sz w:val="32"/>
          <w:szCs w:val="32"/>
        </w:rPr>
        <w:t>DSWD DROMIC</w:t>
      </w:r>
      <w:r w:rsidR="000423A5">
        <w:rPr>
          <w:rFonts w:ascii="Arial" w:eastAsia="Arial" w:hAnsi="Arial" w:cs="Arial"/>
          <w:b/>
          <w:sz w:val="32"/>
          <w:szCs w:val="32"/>
        </w:rPr>
        <w:t xml:space="preserve"> Terminal Report </w:t>
      </w:r>
      <w:r w:rsidR="000271BD" w:rsidRPr="00DC3632">
        <w:rPr>
          <w:rFonts w:ascii="Arial" w:eastAsia="Arial" w:hAnsi="Arial" w:cs="Arial"/>
          <w:b/>
          <w:sz w:val="32"/>
          <w:szCs w:val="32"/>
        </w:rPr>
        <w:t xml:space="preserve">on the </w:t>
      </w:r>
    </w:p>
    <w:p w14:paraId="120BF9A0" w14:textId="078179BC" w:rsidR="00F25096" w:rsidRDefault="006C69A4" w:rsidP="006C6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C69A4">
        <w:rPr>
          <w:rFonts w:ascii="Arial" w:eastAsia="Arial" w:hAnsi="Arial" w:cs="Arial"/>
          <w:b/>
          <w:sz w:val="32"/>
          <w:szCs w:val="32"/>
        </w:rPr>
        <w:t xml:space="preserve">Tornado </w:t>
      </w:r>
      <w:r w:rsidR="000423A5">
        <w:rPr>
          <w:rFonts w:ascii="Arial" w:eastAsia="Arial" w:hAnsi="Arial" w:cs="Arial"/>
          <w:b/>
          <w:sz w:val="32"/>
          <w:szCs w:val="32"/>
        </w:rPr>
        <w:t xml:space="preserve">Incident </w:t>
      </w:r>
      <w:r w:rsidRPr="006C69A4">
        <w:rPr>
          <w:rFonts w:ascii="Arial" w:eastAsia="Arial" w:hAnsi="Arial" w:cs="Arial"/>
          <w:b/>
          <w:sz w:val="32"/>
          <w:szCs w:val="32"/>
        </w:rPr>
        <w:t>in Asingan, Pangasinan</w:t>
      </w:r>
    </w:p>
    <w:p w14:paraId="14BF7CE8" w14:textId="483E7ADA" w:rsidR="00F35CDA" w:rsidRPr="00DC3632" w:rsidRDefault="000423A5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07</w:t>
      </w:r>
      <w:r w:rsidR="00552161" w:rsidRPr="00DC363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0271BD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C3632">
        <w:rPr>
          <w:rFonts w:ascii="Arial" w:eastAsia="Arial" w:hAnsi="Arial" w:cs="Arial"/>
          <w:sz w:val="24"/>
          <w:szCs w:val="24"/>
        </w:rPr>
        <w:t>202</w:t>
      </w:r>
      <w:r w:rsidR="00CE2419" w:rsidRPr="00DC3632">
        <w:rPr>
          <w:rFonts w:ascii="Arial" w:eastAsia="Arial" w:hAnsi="Arial" w:cs="Arial"/>
          <w:sz w:val="24"/>
          <w:szCs w:val="24"/>
        </w:rPr>
        <w:t>1</w:t>
      </w:r>
      <w:r w:rsidR="001149A2" w:rsidRPr="00DC3632">
        <w:rPr>
          <w:rFonts w:ascii="Arial" w:eastAsia="Arial" w:hAnsi="Arial" w:cs="Arial"/>
          <w:sz w:val="24"/>
          <w:szCs w:val="24"/>
        </w:rPr>
        <w:t>,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DC3632">
        <w:rPr>
          <w:rFonts w:ascii="Arial" w:eastAsia="Arial" w:hAnsi="Arial" w:cs="Arial"/>
          <w:sz w:val="24"/>
          <w:szCs w:val="24"/>
        </w:rPr>
        <w:t>6</w:t>
      </w:r>
      <w:r w:rsidR="000271BD" w:rsidRPr="00DC3632">
        <w:rPr>
          <w:rFonts w:ascii="Arial" w:eastAsia="Arial" w:hAnsi="Arial" w:cs="Arial"/>
          <w:sz w:val="24"/>
          <w:szCs w:val="24"/>
        </w:rPr>
        <w:t>P</w:t>
      </w:r>
      <w:r w:rsidR="00897287" w:rsidRPr="00DC3632">
        <w:rPr>
          <w:rFonts w:ascii="Arial" w:eastAsia="Arial" w:hAnsi="Arial" w:cs="Arial"/>
          <w:sz w:val="24"/>
          <w:szCs w:val="24"/>
        </w:rPr>
        <w:t>M</w:t>
      </w:r>
    </w:p>
    <w:bookmarkEnd w:id="0"/>
    <w:p w14:paraId="3939C6E3" w14:textId="54C28C1F" w:rsidR="00F35CDA" w:rsidRPr="00082A4E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B843E51" w14:textId="13A54406" w:rsidR="004F7D06" w:rsidRPr="000423A5" w:rsidRDefault="000423A5" w:rsidP="006C69A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This is the final report </w:t>
      </w:r>
      <w:r>
        <w:rPr>
          <w:rFonts w:ascii="Arial" w:eastAsia="Arial" w:hAnsi="Arial" w:cs="Arial"/>
          <w:i/>
          <w:sz w:val="24"/>
          <w:szCs w:val="24"/>
        </w:rPr>
        <w:t xml:space="preserve">on the tornado incident that occurred in </w:t>
      </w:r>
      <w:r w:rsidR="006C69A4" w:rsidRPr="000423A5">
        <w:rPr>
          <w:rFonts w:ascii="Arial" w:eastAsia="Arial" w:hAnsi="Arial" w:cs="Arial"/>
          <w:i/>
          <w:sz w:val="24"/>
          <w:szCs w:val="24"/>
        </w:rPr>
        <w:t>Asingan,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6C69A4" w:rsidRPr="000423A5">
        <w:rPr>
          <w:rFonts w:ascii="Arial" w:eastAsia="Arial" w:hAnsi="Arial" w:cs="Arial"/>
          <w:i/>
          <w:sz w:val="24"/>
          <w:szCs w:val="24"/>
        </w:rPr>
        <w:t xml:space="preserve">Pangasinan </w:t>
      </w:r>
      <w:r>
        <w:rPr>
          <w:rFonts w:ascii="Arial" w:eastAsia="Arial" w:hAnsi="Arial" w:cs="Arial"/>
          <w:i/>
          <w:sz w:val="24"/>
          <w:szCs w:val="24"/>
        </w:rPr>
        <w:t>o</w:t>
      </w:r>
      <w:r w:rsidRPr="000423A5">
        <w:rPr>
          <w:rFonts w:ascii="Arial" w:eastAsia="Arial" w:hAnsi="Arial" w:cs="Arial"/>
          <w:i/>
          <w:sz w:val="24"/>
          <w:szCs w:val="24"/>
        </w:rPr>
        <w:t>n</w:t>
      </w:r>
      <w:bookmarkStart w:id="1" w:name="_GoBack"/>
      <w:r w:rsidRPr="000423A5">
        <w:rPr>
          <w:rFonts w:ascii="Arial" w:eastAsia="Arial" w:hAnsi="Arial" w:cs="Arial"/>
          <w:i/>
          <w:sz w:val="24"/>
          <w:szCs w:val="24"/>
        </w:rPr>
        <w:t xml:space="preserve"> 23 May 2021</w:t>
      </w:r>
      <w:bookmarkEnd w:id="1"/>
      <w:r>
        <w:rPr>
          <w:rFonts w:ascii="Arial" w:eastAsia="Arial" w:hAnsi="Arial" w:cs="Arial"/>
          <w:i/>
          <w:sz w:val="24"/>
          <w:szCs w:val="24"/>
        </w:rPr>
        <w:t>.</w:t>
      </w:r>
    </w:p>
    <w:p w14:paraId="3576A33C" w14:textId="2D2864B2" w:rsidR="0063173E" w:rsidRPr="00DC3632" w:rsidRDefault="001149A2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25096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F0A1793" w14:textId="77777777" w:rsidR="000423A5" w:rsidRDefault="000423A5" w:rsidP="000423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6DAE5B5" w14:textId="4A51612F" w:rsidR="000423A5" w:rsidRPr="00DC3632" w:rsidRDefault="000423A5" w:rsidP="000423A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DC363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7E6C6C5" w14:textId="77777777" w:rsidR="00F46F27" w:rsidRPr="00DC3632" w:rsidRDefault="00F46F27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DC3632" w:rsidRDefault="001149A2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EA2D1C3" w:rsidR="000146D5" w:rsidRPr="000423A5" w:rsidRDefault="0065092F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423A5">
        <w:rPr>
          <w:rFonts w:ascii="Arial" w:eastAsia="Arial" w:hAnsi="Arial" w:cs="Arial"/>
          <w:sz w:val="24"/>
          <w:szCs w:val="24"/>
        </w:rPr>
        <w:t>A total of</w:t>
      </w:r>
      <w:r w:rsidR="007A3957"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="00F25096" w:rsidRPr="000423A5">
        <w:rPr>
          <w:rFonts w:ascii="Arial" w:eastAsia="Arial" w:hAnsi="Arial" w:cs="Arial"/>
          <w:b/>
          <w:sz w:val="24"/>
          <w:szCs w:val="24"/>
        </w:rPr>
        <w:t>2</w:t>
      </w:r>
      <w:r w:rsidR="006C69A4" w:rsidRPr="000423A5">
        <w:rPr>
          <w:rFonts w:ascii="Arial" w:eastAsia="Arial" w:hAnsi="Arial" w:cs="Arial"/>
          <w:b/>
          <w:sz w:val="24"/>
          <w:szCs w:val="24"/>
        </w:rPr>
        <w:t>5</w:t>
      </w:r>
      <w:r w:rsidR="007A3957"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0423A5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0423A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0423A5">
        <w:rPr>
          <w:rFonts w:ascii="Arial" w:eastAsia="Arial" w:hAnsi="Arial" w:cs="Arial"/>
          <w:sz w:val="24"/>
          <w:szCs w:val="24"/>
        </w:rPr>
        <w:t>or</w:t>
      </w:r>
      <w:r w:rsidR="007A3957"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="006C69A4" w:rsidRPr="000423A5">
        <w:rPr>
          <w:rFonts w:ascii="Arial" w:eastAsia="Arial" w:hAnsi="Arial" w:cs="Arial"/>
          <w:b/>
          <w:sz w:val="24"/>
          <w:szCs w:val="24"/>
        </w:rPr>
        <w:t>89</w:t>
      </w:r>
      <w:r w:rsidR="007A3957"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0423A5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0423A5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0423A5">
        <w:rPr>
          <w:rFonts w:ascii="Arial" w:eastAsia="Arial" w:hAnsi="Arial" w:cs="Arial"/>
          <w:sz w:val="24"/>
          <w:szCs w:val="24"/>
        </w:rPr>
        <w:t>were</w:t>
      </w:r>
      <w:r w:rsidR="0003076A" w:rsidRPr="000423A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0423A5">
        <w:rPr>
          <w:rFonts w:ascii="Arial" w:eastAsia="Arial" w:hAnsi="Arial" w:cs="Arial"/>
          <w:sz w:val="24"/>
          <w:szCs w:val="24"/>
        </w:rPr>
        <w:t>affected</w:t>
      </w:r>
      <w:r w:rsidR="0003076A" w:rsidRPr="000423A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423A5">
        <w:rPr>
          <w:rFonts w:ascii="Arial" w:eastAsia="Arial" w:hAnsi="Arial" w:cs="Arial"/>
          <w:sz w:val="24"/>
          <w:szCs w:val="24"/>
        </w:rPr>
        <w:t>by</w:t>
      </w:r>
      <w:r w:rsidR="0003076A" w:rsidRPr="000423A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423A5">
        <w:rPr>
          <w:rFonts w:ascii="Arial" w:eastAsia="Arial" w:hAnsi="Arial" w:cs="Arial"/>
          <w:sz w:val="24"/>
          <w:szCs w:val="24"/>
        </w:rPr>
        <w:t>the</w:t>
      </w:r>
      <w:r w:rsidR="0003076A" w:rsidRPr="000423A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423A5">
        <w:rPr>
          <w:rFonts w:ascii="Arial" w:eastAsia="Arial" w:hAnsi="Arial" w:cs="Arial"/>
          <w:sz w:val="24"/>
          <w:szCs w:val="24"/>
        </w:rPr>
        <w:t>fire</w:t>
      </w:r>
      <w:r w:rsidR="0003076A" w:rsidRPr="000423A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423A5">
        <w:rPr>
          <w:rFonts w:ascii="Arial" w:eastAsia="Arial" w:hAnsi="Arial" w:cs="Arial"/>
          <w:sz w:val="24"/>
          <w:szCs w:val="24"/>
        </w:rPr>
        <w:t>incident</w:t>
      </w:r>
      <w:r w:rsidR="0003076A" w:rsidRPr="000423A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0423A5">
        <w:rPr>
          <w:rFonts w:ascii="Arial" w:eastAsia="Arial" w:hAnsi="Arial" w:cs="Arial"/>
          <w:sz w:val="24"/>
          <w:szCs w:val="24"/>
        </w:rPr>
        <w:t>in</w:t>
      </w:r>
      <w:r w:rsidR="0003076A"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="006C69A4" w:rsidRPr="000423A5">
        <w:rPr>
          <w:rFonts w:ascii="Arial" w:eastAsia="Arial" w:hAnsi="Arial" w:cs="Arial"/>
          <w:b/>
          <w:sz w:val="24"/>
          <w:szCs w:val="24"/>
        </w:rPr>
        <w:t>four (4) barangays</w:t>
      </w:r>
      <w:r w:rsidR="00F25096"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="006C69A4" w:rsidRPr="000423A5">
        <w:rPr>
          <w:rFonts w:ascii="Arial" w:eastAsia="Arial" w:hAnsi="Arial" w:cs="Arial"/>
          <w:sz w:val="24"/>
          <w:szCs w:val="24"/>
        </w:rPr>
        <w:t xml:space="preserve">in Asingan, Pangasinan </w:t>
      </w:r>
      <w:r w:rsidR="000146D5" w:rsidRPr="000423A5">
        <w:rPr>
          <w:rFonts w:ascii="Arial" w:eastAsia="Arial" w:hAnsi="Arial" w:cs="Arial"/>
          <w:sz w:val="24"/>
          <w:szCs w:val="24"/>
        </w:rPr>
        <w:t>(see</w:t>
      </w:r>
      <w:r w:rsidR="0003076A" w:rsidRPr="000423A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0423A5">
        <w:rPr>
          <w:rFonts w:ascii="Arial" w:eastAsia="Arial" w:hAnsi="Arial" w:cs="Arial"/>
          <w:sz w:val="24"/>
          <w:szCs w:val="24"/>
        </w:rPr>
        <w:t>Table</w:t>
      </w:r>
      <w:r w:rsidR="0003076A" w:rsidRPr="000423A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0423A5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82A4E" w:rsidRDefault="000146D5" w:rsidP="007E3F8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5A72D89A" w14:textId="7382465B" w:rsidR="000146D5" w:rsidRPr="00082A4E" w:rsidRDefault="000146D5" w:rsidP="007E3F8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73"/>
        <w:gridCol w:w="1689"/>
        <w:gridCol w:w="1436"/>
        <w:gridCol w:w="1180"/>
      </w:tblGrid>
      <w:tr w:rsidR="006C69A4" w14:paraId="3E6484E5" w14:textId="77777777" w:rsidTr="006C69A4">
        <w:trPr>
          <w:trHeight w:val="20"/>
        </w:trPr>
        <w:tc>
          <w:tcPr>
            <w:tcW w:w="26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5B8BE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D326F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C69A4" w14:paraId="3106269B" w14:textId="77777777" w:rsidTr="006C69A4">
        <w:trPr>
          <w:trHeight w:val="20"/>
        </w:trPr>
        <w:tc>
          <w:tcPr>
            <w:tcW w:w="26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5527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0976E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E1DC4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DAFF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C69A4" w14:paraId="4C8DD289" w14:textId="77777777" w:rsidTr="006C69A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4DFCD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A871C" w14:textId="3AA65F36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E3834" w14:textId="280BA599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F06A0" w14:textId="6C6BF194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</w:tr>
      <w:tr w:rsidR="006C69A4" w14:paraId="0E4BBAE6" w14:textId="77777777" w:rsidTr="006C69A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A443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49E04" w14:textId="0C0E1F64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EED13" w14:textId="28F31C2B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C1C7" w14:textId="3A14EE40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</w:tr>
      <w:tr w:rsidR="006C69A4" w14:paraId="5C707942" w14:textId="77777777" w:rsidTr="006C69A4">
        <w:trPr>
          <w:trHeight w:val="20"/>
        </w:trPr>
        <w:tc>
          <w:tcPr>
            <w:tcW w:w="2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DC799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FB57" w14:textId="529E69CD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D32BD" w14:textId="403540B2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5959" w14:textId="582B5A59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</w:tr>
      <w:tr w:rsidR="006C69A4" w14:paraId="6CFC70FB" w14:textId="77777777" w:rsidTr="006C69A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8AF38" w14:textId="7777777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6D3CE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86538" w14:textId="1E2D17A4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F7F4" w14:textId="00921513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009D" w14:textId="4EADF4E6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</w:tr>
    </w:tbl>
    <w:p w14:paraId="668C5C3E" w14:textId="6DF54388" w:rsidR="009B483E" w:rsidRPr="00082A4E" w:rsidRDefault="00844816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E2419" w:rsidRPr="00082A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C872489" w14:textId="77777777" w:rsidR="00640A41" w:rsidRPr="00DC3632" w:rsidRDefault="00640A41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327EB3" w14:textId="77777777" w:rsidR="006C69A4" w:rsidRDefault="00404148" w:rsidP="006C69A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  <w:r w:rsidR="002964AD" w:rsidRPr="006C69A4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44028C32" w14:textId="15FFFBA7" w:rsidR="006C69A4" w:rsidRDefault="000423A5" w:rsidP="006C69A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423A5">
        <w:rPr>
          <w:rFonts w:ascii="Arial" w:hAnsi="Arial" w:cs="Arial"/>
          <w:bCs/>
          <w:sz w:val="24"/>
          <w:szCs w:val="24"/>
        </w:rPr>
        <w:t>A total of</w:t>
      </w:r>
      <w:r w:rsidR="002964AD" w:rsidRPr="000423A5">
        <w:rPr>
          <w:rFonts w:ascii="Arial" w:hAnsi="Arial" w:cs="Arial"/>
          <w:b/>
          <w:bCs/>
          <w:sz w:val="24"/>
          <w:szCs w:val="24"/>
        </w:rPr>
        <w:t xml:space="preserve"> </w:t>
      </w:r>
      <w:r w:rsidR="006C69A4" w:rsidRPr="000423A5">
        <w:rPr>
          <w:rFonts w:ascii="Arial" w:eastAsia="Arial" w:hAnsi="Arial" w:cs="Arial"/>
          <w:b/>
          <w:sz w:val="24"/>
          <w:szCs w:val="24"/>
        </w:rPr>
        <w:t>25</w:t>
      </w:r>
      <w:r w:rsidR="00141EBE"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="002964AD" w:rsidRPr="000423A5">
        <w:rPr>
          <w:rFonts w:ascii="Arial" w:eastAsia="Arial" w:hAnsi="Arial" w:cs="Arial"/>
          <w:b/>
          <w:sz w:val="24"/>
          <w:szCs w:val="24"/>
        </w:rPr>
        <w:t>families</w:t>
      </w:r>
      <w:r w:rsidR="002964AD" w:rsidRPr="000423A5">
        <w:rPr>
          <w:rFonts w:ascii="Arial" w:eastAsia="Arial" w:hAnsi="Arial" w:cs="Arial"/>
          <w:sz w:val="24"/>
          <w:szCs w:val="24"/>
        </w:rPr>
        <w:t xml:space="preserve"> or </w:t>
      </w:r>
      <w:r w:rsidR="006C69A4" w:rsidRPr="000423A5">
        <w:rPr>
          <w:rFonts w:ascii="Arial" w:eastAsia="Arial" w:hAnsi="Arial" w:cs="Arial"/>
          <w:b/>
          <w:sz w:val="24"/>
          <w:szCs w:val="24"/>
        </w:rPr>
        <w:t>89</w:t>
      </w:r>
      <w:r w:rsidR="009B483E"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="002964AD" w:rsidRPr="000423A5">
        <w:rPr>
          <w:rFonts w:ascii="Arial" w:eastAsia="Arial" w:hAnsi="Arial" w:cs="Arial"/>
          <w:b/>
          <w:sz w:val="24"/>
          <w:szCs w:val="24"/>
        </w:rPr>
        <w:t>persons</w:t>
      </w:r>
      <w:r w:rsidR="002964AD" w:rsidRPr="000423A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 temporary shelter</w:t>
      </w:r>
      <w:r w:rsidR="002964AD" w:rsidRPr="006C69A4">
        <w:rPr>
          <w:rFonts w:ascii="Arial" w:hAnsi="Arial" w:cs="Arial"/>
          <w:sz w:val="24"/>
          <w:szCs w:val="24"/>
        </w:rPr>
        <w:t xml:space="preserve"> with their relatives and/or friends (see Table </w:t>
      </w:r>
      <w:r w:rsidR="006C69A4">
        <w:rPr>
          <w:rFonts w:ascii="Arial" w:hAnsi="Arial" w:cs="Arial"/>
          <w:sz w:val="24"/>
          <w:szCs w:val="24"/>
        </w:rPr>
        <w:t>2</w:t>
      </w:r>
      <w:r w:rsidR="002964AD" w:rsidRPr="006C69A4">
        <w:rPr>
          <w:rFonts w:ascii="Arial" w:hAnsi="Arial" w:cs="Arial"/>
          <w:sz w:val="24"/>
          <w:szCs w:val="24"/>
        </w:rPr>
        <w:t xml:space="preserve">). </w:t>
      </w:r>
    </w:p>
    <w:p w14:paraId="21A87FBD" w14:textId="77777777" w:rsidR="006C69A4" w:rsidRDefault="006C69A4" w:rsidP="006C69A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D98C13" w14:textId="77777777" w:rsidR="006C69A4" w:rsidRDefault="009B483E" w:rsidP="006C69A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6C69A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Number of Displaced Families / Persons Outside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26"/>
        <w:gridCol w:w="1113"/>
        <w:gridCol w:w="1113"/>
        <w:gridCol w:w="1113"/>
        <w:gridCol w:w="1113"/>
      </w:tblGrid>
      <w:tr w:rsidR="006C69A4" w:rsidRPr="006C69A4" w14:paraId="27FDAE7D" w14:textId="77777777" w:rsidTr="006C69A4">
        <w:trPr>
          <w:trHeight w:val="20"/>
        </w:trPr>
        <w:tc>
          <w:tcPr>
            <w:tcW w:w="26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4DB72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94BB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C69A4" w:rsidRPr="006C69A4" w14:paraId="61E6EB76" w14:textId="77777777" w:rsidTr="006C69A4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C21C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77B4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C69A4" w:rsidRPr="006C69A4" w14:paraId="6E0D2E85" w14:textId="77777777" w:rsidTr="006C69A4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FB1C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55AEF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E3CBE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C69A4" w:rsidRPr="006C69A4" w14:paraId="3B91537B" w14:textId="77777777" w:rsidTr="006C69A4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E9AEE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A649E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2D82B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BAA23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AC341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423A5" w:rsidRPr="006C69A4" w14:paraId="57532356" w14:textId="77777777" w:rsidTr="006C69A4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45D" w14:textId="77777777" w:rsidR="000423A5" w:rsidRPr="006C69A4" w:rsidRDefault="000423A5" w:rsidP="000423A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6F8A" w14:textId="12D14D14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CD1D" w14:textId="76BEBE4F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38C0E" w14:textId="009EEAAC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0C99C" w14:textId="37E8D7B5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423A5" w:rsidRPr="006C69A4" w14:paraId="732371F6" w14:textId="77777777" w:rsidTr="006C69A4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F86E4" w14:textId="77777777" w:rsidR="000423A5" w:rsidRPr="006C69A4" w:rsidRDefault="000423A5" w:rsidP="000423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69AD7" w14:textId="52E6C561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F04EB" w14:textId="6FC3A11D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8AE8" w14:textId="2EE9DDA1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9B075" w14:textId="19F1E203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423A5" w:rsidRPr="006C69A4" w14:paraId="38216E72" w14:textId="77777777" w:rsidTr="006C69A4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7D524" w14:textId="77777777" w:rsidR="000423A5" w:rsidRPr="006C69A4" w:rsidRDefault="000423A5" w:rsidP="000423A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899C6" w14:textId="7D887FC6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016A7" w14:textId="4D844D71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1B059" w14:textId="727D7227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4291" w14:textId="7249583E" w:rsidR="000423A5" w:rsidRPr="006C69A4" w:rsidRDefault="000423A5" w:rsidP="000423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C69A4" w:rsidRPr="006C69A4" w14:paraId="3E175684" w14:textId="77777777" w:rsidTr="006C69A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E6F9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7DD50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20D78" w14:textId="5DD390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B9267" w14:textId="364E291B" w:rsidR="006C69A4" w:rsidRPr="006C69A4" w:rsidRDefault="000423A5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6324" w14:textId="658BD7E3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4413B" w14:textId="5E1C1FAC" w:rsidR="006C69A4" w:rsidRPr="006C69A4" w:rsidRDefault="000423A5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2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250F2771" w14:textId="13CB343A" w:rsidR="00F25096" w:rsidRPr="00082A4E" w:rsidRDefault="00F25096" w:rsidP="000423A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</w:p>
    <w:p w14:paraId="10720A8A" w14:textId="77777777" w:rsidR="00F25096" w:rsidRPr="008D1DEC" w:rsidRDefault="00F25096" w:rsidP="008D1DE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D2A4EF" w14:textId="5235068A" w:rsidR="002964AD" w:rsidRPr="00DC3632" w:rsidRDefault="002964AD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69A93382" w:rsidR="002964AD" w:rsidRPr="000423A5" w:rsidRDefault="002964AD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423A5">
        <w:rPr>
          <w:rFonts w:ascii="Arial" w:eastAsia="Arial" w:hAnsi="Arial" w:cs="Arial"/>
          <w:sz w:val="24"/>
          <w:szCs w:val="24"/>
        </w:rPr>
        <w:t>A total of</w:t>
      </w:r>
      <w:r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="00F25096" w:rsidRPr="000423A5">
        <w:rPr>
          <w:rFonts w:ascii="Arial" w:eastAsia="Arial" w:hAnsi="Arial" w:cs="Arial"/>
          <w:b/>
          <w:sz w:val="24"/>
          <w:szCs w:val="24"/>
        </w:rPr>
        <w:t>2</w:t>
      </w:r>
      <w:r w:rsidR="006C69A4" w:rsidRPr="000423A5">
        <w:rPr>
          <w:rFonts w:ascii="Arial" w:eastAsia="Arial" w:hAnsi="Arial" w:cs="Arial"/>
          <w:b/>
          <w:sz w:val="24"/>
          <w:szCs w:val="24"/>
        </w:rPr>
        <w:t>5</w:t>
      </w:r>
      <w:r w:rsidR="009B483E"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Pr="000423A5">
        <w:rPr>
          <w:rFonts w:ascii="Arial" w:eastAsia="Arial" w:hAnsi="Arial" w:cs="Arial"/>
          <w:b/>
          <w:sz w:val="24"/>
          <w:szCs w:val="24"/>
        </w:rPr>
        <w:t xml:space="preserve">houses </w:t>
      </w:r>
      <w:r w:rsidRPr="000423A5">
        <w:rPr>
          <w:rFonts w:ascii="Arial" w:eastAsia="Arial" w:hAnsi="Arial" w:cs="Arial"/>
          <w:sz w:val="24"/>
          <w:szCs w:val="24"/>
        </w:rPr>
        <w:t>were damaged;</w:t>
      </w:r>
      <w:r w:rsidR="009B483E" w:rsidRPr="000423A5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0423A5">
        <w:rPr>
          <w:rFonts w:ascii="Arial" w:eastAsia="Arial" w:hAnsi="Arial" w:cs="Arial"/>
          <w:sz w:val="24"/>
          <w:szCs w:val="24"/>
        </w:rPr>
        <w:t>,</w:t>
      </w:r>
      <w:r w:rsidR="009B483E"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="006C69A4" w:rsidRPr="000423A5">
        <w:rPr>
          <w:rFonts w:ascii="Arial" w:eastAsia="Arial" w:hAnsi="Arial" w:cs="Arial"/>
          <w:b/>
          <w:sz w:val="24"/>
          <w:szCs w:val="24"/>
        </w:rPr>
        <w:t>four (4)</w:t>
      </w:r>
      <w:r w:rsidR="009B483E"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Pr="000423A5">
        <w:rPr>
          <w:rFonts w:ascii="Arial" w:eastAsia="Arial" w:hAnsi="Arial" w:cs="Arial"/>
          <w:sz w:val="24"/>
          <w:szCs w:val="24"/>
        </w:rPr>
        <w:t xml:space="preserve">were </w:t>
      </w:r>
      <w:r w:rsidRPr="000423A5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Pr="000423A5">
        <w:rPr>
          <w:rFonts w:ascii="Arial" w:eastAsia="Arial" w:hAnsi="Arial" w:cs="Arial"/>
          <w:sz w:val="24"/>
          <w:szCs w:val="24"/>
        </w:rPr>
        <w:t>and</w:t>
      </w:r>
      <w:r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="006C69A4" w:rsidRPr="000423A5">
        <w:rPr>
          <w:rFonts w:ascii="Arial" w:eastAsia="Arial" w:hAnsi="Arial" w:cs="Arial"/>
          <w:b/>
          <w:sz w:val="24"/>
          <w:szCs w:val="24"/>
        </w:rPr>
        <w:t>21</w:t>
      </w:r>
      <w:r w:rsidRPr="000423A5">
        <w:rPr>
          <w:rFonts w:ascii="Arial" w:eastAsia="Arial" w:hAnsi="Arial" w:cs="Arial"/>
          <w:b/>
          <w:sz w:val="24"/>
          <w:szCs w:val="24"/>
        </w:rPr>
        <w:t xml:space="preserve"> </w:t>
      </w:r>
      <w:r w:rsidRPr="000423A5">
        <w:rPr>
          <w:rFonts w:ascii="Arial" w:eastAsia="Arial" w:hAnsi="Arial" w:cs="Arial"/>
          <w:sz w:val="24"/>
          <w:szCs w:val="24"/>
        </w:rPr>
        <w:t>w</w:t>
      </w:r>
      <w:r w:rsidR="000423A5">
        <w:rPr>
          <w:rFonts w:ascii="Arial" w:eastAsia="Arial" w:hAnsi="Arial" w:cs="Arial"/>
          <w:sz w:val="24"/>
          <w:szCs w:val="24"/>
        </w:rPr>
        <w:t>ere</w:t>
      </w:r>
      <w:r w:rsidRPr="000423A5">
        <w:rPr>
          <w:rFonts w:ascii="Arial" w:eastAsia="Arial" w:hAnsi="Arial" w:cs="Arial"/>
          <w:sz w:val="24"/>
          <w:szCs w:val="24"/>
        </w:rPr>
        <w:t xml:space="preserve"> </w:t>
      </w:r>
      <w:r w:rsidRPr="000423A5">
        <w:rPr>
          <w:rFonts w:ascii="Arial" w:eastAsia="Arial" w:hAnsi="Arial" w:cs="Arial"/>
          <w:b/>
          <w:sz w:val="24"/>
          <w:szCs w:val="24"/>
        </w:rPr>
        <w:t xml:space="preserve">partially damaged </w:t>
      </w:r>
      <w:r w:rsidR="00141EBE" w:rsidRPr="000423A5">
        <w:rPr>
          <w:rFonts w:ascii="Arial" w:eastAsia="Arial" w:hAnsi="Arial" w:cs="Arial"/>
          <w:sz w:val="24"/>
          <w:szCs w:val="24"/>
        </w:rPr>
        <w:t xml:space="preserve">(see Table </w:t>
      </w:r>
      <w:r w:rsidR="006C69A4" w:rsidRPr="000423A5">
        <w:rPr>
          <w:rFonts w:ascii="Arial" w:eastAsia="Arial" w:hAnsi="Arial" w:cs="Arial"/>
          <w:sz w:val="24"/>
          <w:szCs w:val="24"/>
        </w:rPr>
        <w:t>3</w:t>
      </w:r>
      <w:r w:rsidRPr="000423A5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DC3632" w:rsidRDefault="002964AD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1041268B" w:rsidR="002964AD" w:rsidRPr="00082A4E" w:rsidRDefault="00141EBE" w:rsidP="007E3F8E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6C69A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90"/>
        <w:gridCol w:w="1231"/>
        <w:gridCol w:w="1231"/>
        <w:gridCol w:w="1426"/>
      </w:tblGrid>
      <w:tr w:rsidR="006C69A4" w:rsidRPr="006C69A4" w14:paraId="74C3507B" w14:textId="77777777" w:rsidTr="006C69A4">
        <w:trPr>
          <w:trHeight w:val="20"/>
        </w:trPr>
        <w:tc>
          <w:tcPr>
            <w:tcW w:w="29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D2FC2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DDEA6" w14:textId="73D7200B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C69A4" w:rsidRPr="006C69A4" w14:paraId="148A50DE" w14:textId="77777777" w:rsidTr="006C69A4">
        <w:trPr>
          <w:trHeight w:val="20"/>
        </w:trPr>
        <w:tc>
          <w:tcPr>
            <w:tcW w:w="29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916B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981A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FC4E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21487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C69A4" w:rsidRPr="006C69A4" w14:paraId="1F0C9512" w14:textId="77777777" w:rsidTr="006C69A4">
        <w:trPr>
          <w:trHeight w:val="20"/>
        </w:trPr>
        <w:tc>
          <w:tcPr>
            <w:tcW w:w="2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EF2B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94E31" w14:textId="1966D5BC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7429" w14:textId="31F4C6E5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A11E1" w14:textId="060FA469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</w:tr>
      <w:tr w:rsidR="006C69A4" w:rsidRPr="006C69A4" w14:paraId="676849DA" w14:textId="77777777" w:rsidTr="006C69A4">
        <w:trPr>
          <w:trHeight w:val="20"/>
        </w:trPr>
        <w:tc>
          <w:tcPr>
            <w:tcW w:w="2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F8D16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4BA7" w14:textId="46E8BE5E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70428" w14:textId="6A40BD61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5F1A" w14:textId="654D9C27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</w:tr>
      <w:tr w:rsidR="006C69A4" w:rsidRPr="006C69A4" w14:paraId="50855423" w14:textId="77777777" w:rsidTr="006C69A4">
        <w:trPr>
          <w:trHeight w:val="20"/>
        </w:trPr>
        <w:tc>
          <w:tcPr>
            <w:tcW w:w="2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60F22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4425" w14:textId="3E885863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63382" w14:textId="1EB171FC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2C390" w14:textId="541D4F70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</w:tr>
      <w:tr w:rsidR="006C69A4" w:rsidRPr="006C69A4" w14:paraId="7A8277D0" w14:textId="77777777" w:rsidTr="006C69A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A0FA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15DA0" w14:textId="77777777" w:rsidR="006C69A4" w:rsidRP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B5EA" w14:textId="024F94CF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CB657" w14:textId="1247BC1C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BE379" w14:textId="3F396523" w:rsidR="006C69A4" w:rsidRP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6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</w:tbl>
    <w:p w14:paraId="03BF69FF" w14:textId="1810DABC" w:rsidR="009B483E" w:rsidRDefault="002964AD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</w:p>
    <w:p w14:paraId="37EA2395" w14:textId="05BA4731" w:rsidR="00E75034" w:rsidRDefault="00E75034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649C33E" w14:textId="67A97455" w:rsidR="000423A5" w:rsidRDefault="000423A5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AE0C0B6" w14:textId="70C5E3EA" w:rsidR="000423A5" w:rsidRDefault="000423A5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2C57B78" w14:textId="77777777" w:rsidR="000423A5" w:rsidRDefault="000423A5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555532F" w14:textId="77777777" w:rsidR="006C69A4" w:rsidRDefault="006C69A4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0B6906B" w14:textId="7ECD3CFF" w:rsidR="00E75034" w:rsidRDefault="00E75034" w:rsidP="00E7503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739F68B4" w14:textId="40743F2A" w:rsidR="00E75034" w:rsidRPr="00FD13D8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D13D8">
        <w:rPr>
          <w:rFonts w:ascii="Arial" w:eastAsia="Arial" w:hAnsi="Arial" w:cs="Arial"/>
          <w:sz w:val="24"/>
          <w:szCs w:val="24"/>
        </w:rPr>
        <w:t xml:space="preserve">A total of </w:t>
      </w:r>
      <w:r w:rsidRPr="00FD13D8">
        <w:rPr>
          <w:rFonts w:ascii="Arial" w:eastAsia="Arial" w:hAnsi="Arial" w:cs="Arial"/>
          <w:b/>
          <w:sz w:val="24"/>
          <w:szCs w:val="24"/>
        </w:rPr>
        <w:t>₱</w:t>
      </w:r>
      <w:r w:rsidR="006C69A4" w:rsidRPr="00FD13D8">
        <w:rPr>
          <w:rFonts w:ascii="Arial" w:eastAsia="Arial" w:hAnsi="Arial" w:cs="Arial"/>
          <w:b/>
          <w:sz w:val="24"/>
          <w:szCs w:val="24"/>
        </w:rPr>
        <w:t xml:space="preserve">90,860.00 </w:t>
      </w:r>
      <w:r w:rsidRPr="00FD13D8">
        <w:rPr>
          <w:rFonts w:ascii="Arial" w:eastAsia="Arial" w:hAnsi="Arial" w:cs="Arial"/>
          <w:sz w:val="24"/>
          <w:szCs w:val="24"/>
        </w:rPr>
        <w:t>worth of assistance</w:t>
      </w:r>
      <w:r w:rsidR="004D7421" w:rsidRPr="00FD13D8">
        <w:rPr>
          <w:rFonts w:ascii="Arial" w:eastAsia="Arial" w:hAnsi="Arial" w:cs="Arial"/>
          <w:sz w:val="24"/>
          <w:szCs w:val="24"/>
        </w:rPr>
        <w:t xml:space="preserve"> </w:t>
      </w:r>
      <w:r w:rsidR="00FD13D8">
        <w:rPr>
          <w:rFonts w:ascii="Arial" w:eastAsia="Arial" w:hAnsi="Arial" w:cs="Arial"/>
          <w:sz w:val="24"/>
          <w:szCs w:val="24"/>
        </w:rPr>
        <w:t xml:space="preserve">was provided </w:t>
      </w:r>
      <w:r w:rsidR="004D7421" w:rsidRPr="00FD13D8">
        <w:rPr>
          <w:rFonts w:ascii="Arial" w:eastAsia="Arial" w:hAnsi="Arial" w:cs="Arial"/>
          <w:sz w:val="24"/>
          <w:szCs w:val="24"/>
        </w:rPr>
        <w:t>to the affected families; of which,</w:t>
      </w:r>
      <w:r w:rsidRPr="00FD13D8">
        <w:rPr>
          <w:rFonts w:ascii="Arial" w:eastAsia="Arial" w:hAnsi="Arial" w:cs="Arial"/>
          <w:sz w:val="24"/>
          <w:szCs w:val="24"/>
        </w:rPr>
        <w:t xml:space="preserve"> </w:t>
      </w:r>
      <w:r w:rsidR="004D7421" w:rsidRPr="00FD13D8">
        <w:rPr>
          <w:rFonts w:ascii="Arial" w:eastAsia="Arial" w:hAnsi="Arial" w:cs="Arial"/>
          <w:b/>
          <w:sz w:val="24"/>
          <w:szCs w:val="24"/>
        </w:rPr>
        <w:t xml:space="preserve">₱18,360.00 </w:t>
      </w:r>
      <w:r w:rsidR="004D7421" w:rsidRPr="00FD13D8">
        <w:rPr>
          <w:rFonts w:ascii="Arial" w:eastAsia="Arial" w:hAnsi="Arial" w:cs="Arial"/>
          <w:sz w:val="24"/>
          <w:szCs w:val="24"/>
        </w:rPr>
        <w:t xml:space="preserve">from </w:t>
      </w:r>
      <w:r w:rsidR="004D7421" w:rsidRPr="00FD13D8">
        <w:rPr>
          <w:rFonts w:ascii="Arial" w:eastAsia="Arial" w:hAnsi="Arial" w:cs="Arial"/>
          <w:b/>
          <w:sz w:val="24"/>
          <w:szCs w:val="24"/>
        </w:rPr>
        <w:t xml:space="preserve">DSWD </w:t>
      </w:r>
      <w:r w:rsidR="004D7421" w:rsidRPr="00FD13D8">
        <w:rPr>
          <w:rFonts w:ascii="Arial" w:eastAsia="Arial" w:hAnsi="Arial" w:cs="Arial"/>
          <w:sz w:val="24"/>
          <w:szCs w:val="24"/>
        </w:rPr>
        <w:t xml:space="preserve">and </w:t>
      </w:r>
      <w:r w:rsidR="004D7421" w:rsidRPr="00FD13D8">
        <w:rPr>
          <w:rFonts w:ascii="Arial" w:eastAsia="Arial" w:hAnsi="Arial" w:cs="Arial"/>
          <w:b/>
          <w:sz w:val="24"/>
          <w:szCs w:val="24"/>
        </w:rPr>
        <w:t xml:space="preserve">₱72,500.00 </w:t>
      </w:r>
      <w:r w:rsidR="004D7421" w:rsidRPr="00FD13D8">
        <w:rPr>
          <w:rFonts w:ascii="Arial" w:eastAsia="Arial" w:hAnsi="Arial" w:cs="Arial"/>
          <w:sz w:val="24"/>
          <w:szCs w:val="24"/>
        </w:rPr>
        <w:t xml:space="preserve">from </w:t>
      </w:r>
      <w:r w:rsidR="004D7421" w:rsidRPr="00FD13D8">
        <w:rPr>
          <w:rFonts w:ascii="Arial" w:eastAsia="Arial" w:hAnsi="Arial" w:cs="Arial"/>
          <w:b/>
          <w:sz w:val="24"/>
          <w:szCs w:val="24"/>
        </w:rPr>
        <w:t xml:space="preserve">LGUs </w:t>
      </w:r>
      <w:r w:rsidR="004D7421" w:rsidRPr="00FD13D8">
        <w:rPr>
          <w:rFonts w:ascii="Arial" w:eastAsia="Arial" w:hAnsi="Arial" w:cs="Arial"/>
          <w:sz w:val="24"/>
          <w:szCs w:val="24"/>
        </w:rPr>
        <w:t>(</w:t>
      </w:r>
      <w:r w:rsidRPr="00FD13D8">
        <w:rPr>
          <w:rFonts w:ascii="Arial" w:eastAsia="Arial" w:hAnsi="Arial" w:cs="Arial"/>
          <w:sz w:val="24"/>
          <w:szCs w:val="24"/>
        </w:rPr>
        <w:t xml:space="preserve">see Table </w:t>
      </w:r>
      <w:r w:rsidR="006C69A4" w:rsidRPr="00FD13D8">
        <w:rPr>
          <w:rFonts w:ascii="Arial" w:eastAsia="Arial" w:hAnsi="Arial" w:cs="Arial"/>
          <w:sz w:val="24"/>
          <w:szCs w:val="24"/>
        </w:rPr>
        <w:t>4</w:t>
      </w:r>
      <w:r w:rsidRPr="00FD13D8">
        <w:rPr>
          <w:rFonts w:ascii="Arial" w:eastAsia="Arial" w:hAnsi="Arial" w:cs="Arial"/>
          <w:sz w:val="24"/>
          <w:szCs w:val="24"/>
        </w:rPr>
        <w:t>).</w:t>
      </w:r>
    </w:p>
    <w:p w14:paraId="4580B874" w14:textId="77777777" w:rsidR="00E75034" w:rsidRP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A9FD4C" w14:textId="0671AF84" w:rsid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750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6C69A4">
        <w:rPr>
          <w:rFonts w:ascii="Arial" w:eastAsia="Arial" w:hAnsi="Arial" w:cs="Arial"/>
          <w:b/>
          <w:i/>
          <w:sz w:val="20"/>
          <w:szCs w:val="24"/>
        </w:rPr>
        <w:t>4</w:t>
      </w:r>
      <w:r w:rsidRPr="00E750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6"/>
        <w:gridCol w:w="1134"/>
        <w:gridCol w:w="1275"/>
        <w:gridCol w:w="994"/>
        <w:gridCol w:w="992"/>
        <w:gridCol w:w="1667"/>
      </w:tblGrid>
      <w:tr w:rsidR="006C69A4" w14:paraId="0B1E1452" w14:textId="77777777" w:rsidTr="00FD13D8">
        <w:trPr>
          <w:trHeight w:val="20"/>
        </w:trPr>
        <w:tc>
          <w:tcPr>
            <w:tcW w:w="17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75D8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BE8F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C69A4" w14:paraId="039285A7" w14:textId="77777777" w:rsidTr="00FD13D8">
        <w:trPr>
          <w:trHeight w:val="20"/>
        </w:trPr>
        <w:tc>
          <w:tcPr>
            <w:tcW w:w="1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CCF4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A19C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17F9D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98EBD" w14:textId="3667D42F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5D2C2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33E1C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C69A4" w14:paraId="17AA0AB6" w14:textId="77777777" w:rsidTr="00FD13D8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79DD9" w14:textId="77777777" w:rsidR="006C69A4" w:rsidRDefault="006C69A4" w:rsidP="006C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F68CC" w14:textId="76B4BB79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18,360.00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42137" w14:textId="0E89032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72,500.00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B2347" w14:textId="5C4F037B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55500" w14:textId="7C96F3B2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AC4BA" w14:textId="6E364FF1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90,860.00 </w:t>
            </w:r>
          </w:p>
        </w:tc>
      </w:tr>
      <w:tr w:rsidR="006C69A4" w14:paraId="68E17B27" w14:textId="77777777" w:rsidTr="00FD13D8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943F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93490" w14:textId="34A5D0AE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18,360.00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265EF" w14:textId="58436E10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72,500.00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D51C6" w14:textId="63492C4D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6EB81" w14:textId="63E95CF1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56DC8" w14:textId="1FA385C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90,860.00 </w:t>
            </w:r>
          </w:p>
        </w:tc>
      </w:tr>
      <w:tr w:rsidR="006C69A4" w14:paraId="62E93CB2" w14:textId="77777777" w:rsidTr="00FD13D8">
        <w:trPr>
          <w:trHeight w:val="20"/>
        </w:trPr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7DC8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C29BD" w14:textId="5F4FEF0B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18,360.00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A0776" w14:textId="18926B5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72,500.00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CFE80" w14:textId="269C7C16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C5D06" w14:textId="7A9A4988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99802" w14:textId="0A799A0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90,860.00 </w:t>
            </w:r>
          </w:p>
        </w:tc>
      </w:tr>
      <w:tr w:rsidR="006C69A4" w14:paraId="5E122244" w14:textId="77777777" w:rsidTr="00FD13D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6CCE" w14:textId="77777777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CE323" w14:textId="77777777" w:rsidR="006C69A4" w:rsidRDefault="006C69A4" w:rsidP="006C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2C0C9" w14:textId="7616C2E0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18,360.00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A974A" w14:textId="623EFE63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72,500.00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ADB89" w14:textId="273F5BB2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4DA0E" w14:textId="29632E12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E2945" w14:textId="4381ACE9" w:rsidR="006C69A4" w:rsidRDefault="006C69A4" w:rsidP="006C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90,860.00 </w:t>
            </w:r>
          </w:p>
        </w:tc>
      </w:tr>
    </w:tbl>
    <w:p w14:paraId="6523A396" w14:textId="1CB89D21" w:rsidR="00E75034" w:rsidRDefault="00E75034" w:rsidP="00E7503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F25096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8CA2CDF" w14:textId="14E738C1" w:rsidR="00640A41" w:rsidRPr="00DC3632" w:rsidRDefault="00640A41" w:rsidP="00E7503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082A4E" w:rsidRDefault="001149A2" w:rsidP="007E3F8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082A4E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1C01AC28" w14:textId="78B15680" w:rsidR="00E97EC4" w:rsidRPr="00DC3632" w:rsidRDefault="00E97EC4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9743210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 w:rsidRPr="00DC36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082A4E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58F46C5D" w:rsidR="00C87BB7" w:rsidRPr="00FD13D8" w:rsidRDefault="00FD13D8" w:rsidP="006C69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13D8">
              <w:rPr>
                <w:rFonts w:ascii="Arial" w:eastAsia="Arial" w:hAnsi="Arial" w:cs="Arial"/>
                <w:sz w:val="20"/>
                <w:szCs w:val="20"/>
              </w:rPr>
              <w:t>02 July</w:t>
            </w:r>
            <w:r w:rsidR="00F25096" w:rsidRPr="00FD13D8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4C6306" w14:textId="77777777" w:rsidR="00FD13D8" w:rsidRDefault="00FD13D8" w:rsidP="00FD13D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DSWD-FO I submitted their </w:t>
            </w:r>
            <w:r w:rsidRPr="00FD13D8">
              <w:rPr>
                <w:rFonts w:ascii="Arial" w:eastAsia="Arial" w:hAnsi="Arial" w:cs="Arial"/>
                <w:b/>
                <w:sz w:val="20"/>
                <w:szCs w:val="20"/>
              </w:rPr>
              <w:t>terminal report.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24336A4" w14:textId="3D9FD169" w:rsidR="00FD13D8" w:rsidRPr="00FD13D8" w:rsidRDefault="007A3957" w:rsidP="00FD13D8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13D8">
              <w:rPr>
                <w:rFonts w:ascii="Arial" w:eastAsia="Arial" w:hAnsi="Arial" w:cs="Arial"/>
                <w:sz w:val="20"/>
                <w:szCs w:val="20"/>
              </w:rPr>
              <w:t>DSWD-</w:t>
            </w:r>
            <w:r w:rsidR="00F25096" w:rsidRPr="00FD13D8">
              <w:rPr>
                <w:rFonts w:ascii="Arial" w:eastAsia="Arial" w:hAnsi="Arial" w:cs="Arial"/>
                <w:sz w:val="20"/>
                <w:szCs w:val="20"/>
              </w:rPr>
              <w:t xml:space="preserve">FO </w:t>
            </w:r>
            <w:r w:rsidR="00280B46" w:rsidRPr="00FD13D8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="004D7421" w:rsidRPr="00FD13D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FD13D8">
              <w:rPr>
                <w:rFonts w:ascii="Arial" w:eastAsia="Arial" w:hAnsi="Arial" w:cs="Arial"/>
                <w:sz w:val="20"/>
                <w:szCs w:val="20"/>
              </w:rPr>
              <w:t>rovided 36 FFPs amounting to ₱</w:t>
            </w:r>
            <w:r w:rsidR="004D7421" w:rsidRPr="00FD13D8">
              <w:rPr>
                <w:rFonts w:ascii="Arial" w:eastAsia="Arial" w:hAnsi="Arial" w:cs="Arial"/>
                <w:sz w:val="20"/>
                <w:szCs w:val="20"/>
              </w:rPr>
              <w:t xml:space="preserve">18,360 to the affected </w:t>
            </w:r>
            <w:r w:rsidR="00FD13D8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4D7421" w:rsidRPr="00FD13D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24F55DF9" w14:textId="77777777" w:rsidR="007A3957" w:rsidRPr="00DC3632" w:rsidRDefault="007A3957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FDCAEDB" w14:textId="77777777" w:rsidR="00FD13D8" w:rsidRPr="001A38F3" w:rsidRDefault="00FD13D8" w:rsidP="00FD13D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102CE1ED" w14:textId="50BD6E27" w:rsidR="00FD13D8" w:rsidRDefault="00FD13D8" w:rsidP="00FD13D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for any </w:t>
      </w:r>
      <w:r>
        <w:rPr>
          <w:rFonts w:ascii="Arial" w:eastAsia="Arial" w:hAnsi="Arial" w:cs="Arial"/>
          <w:i/>
          <w:sz w:val="20"/>
          <w:szCs w:val="20"/>
        </w:rPr>
        <w:t>request of Technical Assistance and Resource Augmentation (TARA).</w:t>
      </w:r>
    </w:p>
    <w:p w14:paraId="24E3F6D3" w14:textId="77777777" w:rsidR="00FD13D8" w:rsidRDefault="00FD13D8" w:rsidP="00FD13D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5880B931" w14:textId="77777777" w:rsidR="00FD13D8" w:rsidRPr="001A38F3" w:rsidRDefault="00FD13D8" w:rsidP="00FD13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D4D8403" w14:textId="77777777" w:rsidR="00FD13D8" w:rsidRPr="001A38F3" w:rsidRDefault="00FD13D8" w:rsidP="00FD13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1CE408F" w14:textId="77777777" w:rsidR="00FD13D8" w:rsidRPr="001A38F3" w:rsidRDefault="00FD13D8" w:rsidP="00FD13D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8F5CC7" w14:textId="77777777" w:rsidR="00FD13D8" w:rsidRDefault="00FD13D8" w:rsidP="00FD13D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6E72C49" w14:textId="77777777" w:rsidR="00FD13D8" w:rsidRDefault="00FD13D8" w:rsidP="00FD13D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9AF63D" w14:textId="77777777" w:rsidR="00FD13D8" w:rsidRDefault="00FD13D8" w:rsidP="00FD13D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E5569A" w14:textId="77777777" w:rsidR="00FD13D8" w:rsidRPr="001A38F3" w:rsidRDefault="00FD13D8" w:rsidP="00FD13D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53846FB" w14:textId="77777777" w:rsidR="00FD13D8" w:rsidRPr="001A38F3" w:rsidRDefault="00FD13D8" w:rsidP="00FD13D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7E70A15" w14:textId="77D4AF99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F46F27" w:rsidRPr="00DC3632" w:rsidSect="008F6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2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97852" w14:textId="77777777" w:rsidR="00B10F99" w:rsidRDefault="00B10F99">
      <w:pPr>
        <w:spacing w:after="0" w:line="240" w:lineRule="auto"/>
      </w:pPr>
      <w:r>
        <w:separator/>
      </w:r>
    </w:p>
  </w:endnote>
  <w:endnote w:type="continuationSeparator" w:id="0">
    <w:p w14:paraId="6F18F2BF" w14:textId="77777777" w:rsidR="00B10F99" w:rsidRDefault="00B1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68EFAE1" w:rsidR="006A6140" w:rsidRDefault="006A6140" w:rsidP="008F60D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D13D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D13D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F60DA">
      <w:rPr>
        <w:rFonts w:ascii="Arial" w:eastAsia="Arial" w:hAnsi="Arial" w:cs="Arial"/>
        <w:sz w:val="14"/>
        <w:szCs w:val="14"/>
      </w:rPr>
      <w:t>DSWD DROMIC</w:t>
    </w:r>
    <w:r w:rsidR="000423A5">
      <w:rPr>
        <w:rFonts w:ascii="Arial" w:eastAsia="Arial" w:hAnsi="Arial" w:cs="Arial"/>
        <w:sz w:val="14"/>
        <w:szCs w:val="14"/>
      </w:rPr>
      <w:t xml:space="preserve"> Terminal Report on the Tornado in Asingan, Pangasinan, 07 July </w:t>
    </w:r>
    <w:r w:rsidR="008F60DA" w:rsidRPr="008F60DA">
      <w:rPr>
        <w:rFonts w:ascii="Arial" w:eastAsia="Arial" w:hAnsi="Arial" w:cs="Arial"/>
        <w:sz w:val="14"/>
        <w:szCs w:val="14"/>
      </w:rPr>
      <w:t>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E17B5" w14:textId="77777777" w:rsidR="00B10F99" w:rsidRDefault="00B10F99">
      <w:pPr>
        <w:spacing w:after="0" w:line="240" w:lineRule="auto"/>
      </w:pPr>
      <w:r>
        <w:separator/>
      </w:r>
    </w:p>
  </w:footnote>
  <w:footnote w:type="continuationSeparator" w:id="0">
    <w:p w14:paraId="5E27E0A8" w14:textId="77777777" w:rsidR="00B10F99" w:rsidRDefault="00B1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A144F53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082A4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82A4E">
      <w:rPr>
        <w:noProof/>
        <w:sz w:val="16"/>
        <w:szCs w:val="16"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1833D774" w:rsidR="006A6140" w:rsidRPr="00082A4E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17DD4EBE" w14:textId="77777777" w:rsidR="00082A4E" w:rsidRPr="00082A4E" w:rsidRDefault="00082A4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38A9033" w14:textId="77777777" w:rsidR="006042BA" w:rsidRPr="00082A4E" w:rsidRDefault="006042BA" w:rsidP="00082A4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A7CCA"/>
    <w:multiLevelType w:val="hybridMultilevel"/>
    <w:tmpl w:val="8272CD80"/>
    <w:lvl w:ilvl="0" w:tplc="5CC8D19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26"/>
  </w:num>
  <w:num w:numId="9">
    <w:abstractNumId w:val="9"/>
  </w:num>
  <w:num w:numId="10">
    <w:abstractNumId w:val="20"/>
  </w:num>
  <w:num w:numId="11">
    <w:abstractNumId w:val="28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4"/>
  </w:num>
  <w:num w:numId="21">
    <w:abstractNumId w:val="22"/>
  </w:num>
  <w:num w:numId="22">
    <w:abstractNumId w:val="16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3A5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9AB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421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9A4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0DFA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0DA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B7B82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0F99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237C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5096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D13D8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096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2021-07-06T09:31:00Z</dcterms:created>
  <dcterms:modified xsi:type="dcterms:W3CDTF">2021-07-06T09:31:00Z</dcterms:modified>
</cp:coreProperties>
</file>