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328905" w14:textId="2B4EDEA2" w:rsidR="00A43074" w:rsidRDefault="00115C90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 #</w:t>
      </w:r>
      <w:r w:rsidR="002531E2">
        <w:rPr>
          <w:rFonts w:ascii="Arial" w:eastAsia="Arial" w:hAnsi="Arial" w:cs="Arial"/>
          <w:b/>
          <w:sz w:val="32"/>
          <w:szCs w:val="32"/>
        </w:rPr>
        <w:t>1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AE5BD1"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5D3C2EFE" w14:textId="01E2C3C1" w:rsidR="00AE5BD1" w:rsidRDefault="00AE5BD1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AE5BD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E5BD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531E2">
        <w:rPr>
          <w:rFonts w:ascii="Arial" w:eastAsia="Arial" w:hAnsi="Arial" w:cs="Arial"/>
          <w:b/>
          <w:sz w:val="32"/>
          <w:szCs w:val="32"/>
        </w:rPr>
        <w:t>Tabon</w:t>
      </w:r>
      <w:proofErr w:type="spellEnd"/>
      <w:r w:rsidR="002531E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531E2">
        <w:rPr>
          <w:rFonts w:ascii="Arial" w:eastAsia="Arial" w:hAnsi="Arial" w:cs="Arial"/>
          <w:b/>
          <w:sz w:val="32"/>
          <w:szCs w:val="32"/>
        </w:rPr>
        <w:t>Bislig</w:t>
      </w:r>
      <w:proofErr w:type="spellEnd"/>
      <w:r w:rsidR="002531E2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2531E2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2531E2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14:paraId="14BF7CE8" w14:textId="5B9E05FA" w:rsidR="00F35CDA" w:rsidRPr="005B6605" w:rsidRDefault="00D0357D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2531E2">
        <w:rPr>
          <w:rFonts w:ascii="Arial" w:eastAsia="Arial" w:hAnsi="Arial" w:cs="Arial"/>
          <w:sz w:val="24"/>
          <w:szCs w:val="24"/>
        </w:rPr>
        <w:t>20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E73D54">
        <w:rPr>
          <w:rFonts w:ascii="Arial" w:eastAsia="Arial" w:hAnsi="Arial" w:cs="Arial"/>
          <w:sz w:val="24"/>
          <w:szCs w:val="24"/>
        </w:rPr>
        <w:t>July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127165" w14:textId="32A012A2" w:rsidR="00AE5BD1" w:rsidRDefault="00844816" w:rsidP="00AE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 xml:space="preserve">On </w:t>
      </w:r>
      <w:r w:rsidR="002531E2">
        <w:rPr>
          <w:rFonts w:ascii="Arial" w:eastAsia="Arial" w:hAnsi="Arial" w:cs="Arial"/>
          <w:sz w:val="24"/>
          <w:szCs w:val="24"/>
        </w:rPr>
        <w:t>22 June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at </w:t>
      </w:r>
      <w:r w:rsidR="002531E2">
        <w:rPr>
          <w:rFonts w:ascii="Arial" w:eastAsia="Arial" w:hAnsi="Arial" w:cs="Arial"/>
          <w:sz w:val="24"/>
          <w:szCs w:val="24"/>
        </w:rPr>
        <w:t>12:05 AM</w:t>
      </w:r>
      <w:r w:rsidR="004F7D06" w:rsidRPr="005B6605">
        <w:rPr>
          <w:rFonts w:ascii="Arial" w:eastAsia="Arial" w:hAnsi="Arial" w:cs="Arial"/>
          <w:sz w:val="24"/>
          <w:szCs w:val="24"/>
        </w:rPr>
        <w:t>,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incident occurred </w:t>
      </w:r>
      <w:r w:rsidR="00AE5BD1" w:rsidRPr="00AE5BD1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E5BD1">
        <w:rPr>
          <w:rFonts w:ascii="Arial" w:eastAsia="Arial" w:hAnsi="Arial" w:cs="Arial"/>
          <w:sz w:val="24"/>
          <w:szCs w:val="24"/>
        </w:rPr>
        <w:t xml:space="preserve"> </w:t>
      </w:r>
      <w:r w:rsidR="002531E2"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 w:rsidR="002531E2">
        <w:rPr>
          <w:rFonts w:ascii="Arial" w:eastAsia="Arial" w:hAnsi="Arial" w:cs="Arial"/>
          <w:sz w:val="24"/>
          <w:szCs w:val="24"/>
        </w:rPr>
        <w:t>Sug-obon</w:t>
      </w:r>
      <w:proofErr w:type="spellEnd"/>
      <w:r w:rsidR="002531E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531E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531E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531E2">
        <w:rPr>
          <w:rFonts w:ascii="Arial" w:eastAsia="Arial" w:hAnsi="Arial" w:cs="Arial"/>
          <w:sz w:val="24"/>
          <w:szCs w:val="24"/>
        </w:rPr>
        <w:t>Tabon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531E2">
        <w:rPr>
          <w:rFonts w:ascii="Arial" w:eastAsia="Arial" w:hAnsi="Arial" w:cs="Arial"/>
          <w:sz w:val="24"/>
          <w:szCs w:val="24"/>
        </w:rPr>
        <w:t>Bislig</w:t>
      </w:r>
      <w:proofErr w:type="spellEnd"/>
      <w:r w:rsidR="002531E2">
        <w:rPr>
          <w:rFonts w:ascii="Arial" w:eastAsia="Arial" w:hAnsi="Arial" w:cs="Arial"/>
          <w:sz w:val="24"/>
          <w:szCs w:val="24"/>
        </w:rPr>
        <w:t xml:space="preserve"> City</w:t>
      </w:r>
      <w:r w:rsidR="00AE5BD1" w:rsidRPr="00AE5BD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Surigao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 xml:space="preserve"> Del </w:t>
      </w:r>
      <w:r w:rsidR="002531E2">
        <w:rPr>
          <w:rFonts w:ascii="Arial" w:eastAsia="Arial" w:hAnsi="Arial" w:cs="Arial"/>
          <w:sz w:val="24"/>
          <w:szCs w:val="24"/>
        </w:rPr>
        <w:t>Sur</w:t>
      </w:r>
      <w:r w:rsidR="00AE5BD1" w:rsidRPr="00AE5BD1">
        <w:rPr>
          <w:rFonts w:ascii="Arial" w:eastAsia="Arial" w:hAnsi="Arial" w:cs="Arial"/>
          <w:sz w:val="24"/>
          <w:szCs w:val="24"/>
        </w:rPr>
        <w:t>.</w:t>
      </w:r>
      <w:r w:rsidR="002531E2">
        <w:rPr>
          <w:rFonts w:ascii="Arial" w:eastAsia="Arial" w:hAnsi="Arial" w:cs="Arial"/>
          <w:sz w:val="24"/>
          <w:szCs w:val="24"/>
        </w:rPr>
        <w:t xml:space="preserve"> The fire was put under control at around 1:50 AM.</w:t>
      </w:r>
    </w:p>
    <w:p w14:paraId="3576A33C" w14:textId="1EDD012D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9CF4B11" w:rsidR="000146D5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C852E3">
        <w:rPr>
          <w:rFonts w:ascii="Arial" w:eastAsia="Arial" w:hAnsi="Arial" w:cs="Arial"/>
          <w:b/>
          <w:color w:val="0070C0"/>
          <w:sz w:val="24"/>
          <w:szCs w:val="24"/>
        </w:rPr>
        <w:t>122</w:t>
      </w:r>
      <w:r w:rsidR="00E23A67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or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>476</w:t>
      </w:r>
      <w:r w:rsidR="00E23A67" w:rsidRPr="00C852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C852E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717EB">
        <w:rPr>
          <w:rFonts w:ascii="Arial" w:eastAsia="Arial" w:hAnsi="Arial" w:cs="Arial"/>
          <w:sz w:val="24"/>
          <w:szCs w:val="24"/>
        </w:rPr>
        <w:t>were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717EB">
        <w:rPr>
          <w:rFonts w:ascii="Arial" w:eastAsia="Arial" w:hAnsi="Arial" w:cs="Arial"/>
          <w:sz w:val="24"/>
          <w:szCs w:val="24"/>
        </w:rPr>
        <w:t>affected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717EB">
        <w:rPr>
          <w:rFonts w:ascii="Arial" w:eastAsia="Arial" w:hAnsi="Arial" w:cs="Arial"/>
          <w:sz w:val="24"/>
          <w:szCs w:val="24"/>
        </w:rPr>
        <w:t>by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717EB">
        <w:rPr>
          <w:rFonts w:ascii="Arial" w:eastAsia="Arial" w:hAnsi="Arial" w:cs="Arial"/>
          <w:sz w:val="24"/>
          <w:szCs w:val="24"/>
        </w:rPr>
        <w:t>the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717EB">
        <w:rPr>
          <w:rFonts w:ascii="Arial" w:eastAsia="Arial" w:hAnsi="Arial" w:cs="Arial"/>
          <w:sz w:val="24"/>
          <w:szCs w:val="24"/>
        </w:rPr>
        <w:t>fire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717EB">
        <w:rPr>
          <w:rFonts w:ascii="Arial" w:eastAsia="Arial" w:hAnsi="Arial" w:cs="Arial"/>
          <w:sz w:val="24"/>
          <w:szCs w:val="24"/>
        </w:rPr>
        <w:t>incident</w:t>
      </w:r>
      <w:r w:rsidR="0003076A" w:rsidRPr="005717E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717EB">
        <w:rPr>
          <w:rFonts w:ascii="Arial" w:eastAsia="Arial" w:hAnsi="Arial" w:cs="Arial"/>
          <w:sz w:val="24"/>
          <w:szCs w:val="24"/>
        </w:rPr>
        <w:t>in</w:t>
      </w:r>
      <w:r w:rsidR="0003076A" w:rsidRPr="005717E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E5BD1" w:rsidRPr="00C852E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E5BD1" w:rsidRPr="00C852E3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>Tabon</w:t>
      </w:r>
      <w:proofErr w:type="spellEnd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>Bislig</w:t>
      </w:r>
      <w:proofErr w:type="spellEnd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>Surigao</w:t>
      </w:r>
      <w:proofErr w:type="spellEnd"/>
      <w:r w:rsidR="00C852E3" w:rsidRPr="00C852E3">
        <w:rPr>
          <w:rFonts w:ascii="Arial" w:eastAsia="Arial" w:hAnsi="Arial" w:cs="Arial"/>
          <w:b/>
          <w:color w:val="0070C0"/>
          <w:sz w:val="24"/>
          <w:szCs w:val="24"/>
        </w:rPr>
        <w:t xml:space="preserve"> Del Sur</w:t>
      </w:r>
      <w:r w:rsidR="00AE5BD1" w:rsidRPr="005717EB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(see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Table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AE5BD1" w:rsidRPr="00AE5BD1" w14:paraId="33A616EB" w14:textId="77777777" w:rsidTr="00AE5BD1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9367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2A5FB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E5BD1" w:rsidRPr="00AE5BD1" w14:paraId="6B41DFEB" w14:textId="77777777" w:rsidTr="00AE5BD1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45A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A217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F3AD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9445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5BD1" w:rsidRPr="00AE5BD1" w14:paraId="76DD24AC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8411B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6946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82D54" w14:textId="2BD6745B" w:rsidR="00AE5BD1" w:rsidRPr="00AE5BD1" w:rsidRDefault="00AE5BD1" w:rsidP="005717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FB74D" w14:textId="1D8E04C5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BD1" w:rsidRPr="00AE5BD1" w14:paraId="330F909E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CD4C183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08F2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015AA" w14:textId="17C12451" w:rsidR="00AE5BD1" w:rsidRPr="00AE5BD1" w:rsidRDefault="005717EB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="00AE5BD1"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C26CC" w14:textId="3FFAD54C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BD1" w:rsidRPr="00AE5BD1" w14:paraId="6D3B6A85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DC54" w14:textId="110CE50D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 w:rsidR="00192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0880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FB57B" w14:textId="3502CFCF" w:rsidR="00AE5BD1" w:rsidRPr="00AE5BD1" w:rsidRDefault="005717EB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="00AE5BD1"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22553" w14:textId="6FAA91D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BD1" w:rsidRPr="00AE5BD1" w14:paraId="3EB62264" w14:textId="77777777" w:rsidTr="00AE5BD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2567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D12" w14:textId="5A2BC5B5" w:rsidR="00AE5BD1" w:rsidRPr="00AE5BD1" w:rsidRDefault="00E35EE5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4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B987" w14:textId="170D9B90" w:rsidR="00AE5BD1" w:rsidRPr="00AE5BD1" w:rsidRDefault="005717EB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122</w:t>
            </w:r>
            <w:r w:rsidR="00AE5BD1"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3A12" w14:textId="32A1C39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C852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476</w:t>
            </w: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2D9A05" w14:textId="4FDFD306" w:rsidR="00FD7120" w:rsidRPr="005B6605" w:rsidRDefault="00FD7120" w:rsidP="005717EB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835962" w:rsidRPr="005B6605">
        <w:rPr>
          <w:rFonts w:ascii="Arial" w:hAnsi="Arial" w:cs="Arial"/>
          <w:bCs/>
          <w:i/>
          <w:sz w:val="16"/>
          <w:szCs w:val="16"/>
        </w:rPr>
        <w:t>Ongoing assessment and validation being conducted.</w:t>
      </w:r>
    </w:p>
    <w:p w14:paraId="4C872489" w14:textId="0E337024" w:rsidR="00640A41" w:rsidRDefault="00AE5BD1" w:rsidP="00443C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661CDA6" w14:textId="77777777" w:rsidR="00443C94" w:rsidRPr="00443C94" w:rsidRDefault="00443C94" w:rsidP="00443C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E1FEEF" w14:textId="72D77FE3" w:rsidR="006F2E8E" w:rsidRPr="00192A05" w:rsidRDefault="00404148" w:rsidP="006F2E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</w:t>
      </w:r>
      <w:r w:rsidR="006F2E8E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0BFA40D" w14:textId="19A59DD4" w:rsidR="009F7747" w:rsidRPr="006F2E8E" w:rsidRDefault="009F7747" w:rsidP="006F2E8E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F2E8E">
        <w:rPr>
          <w:rFonts w:ascii="Arial" w:hAnsi="Arial" w:cs="Arial"/>
          <w:bCs/>
          <w:sz w:val="24"/>
          <w:szCs w:val="24"/>
        </w:rPr>
        <w:t>There are</w:t>
      </w:r>
      <w:r w:rsidRPr="006F2E8E">
        <w:rPr>
          <w:rFonts w:ascii="Arial" w:hAnsi="Arial" w:cs="Arial"/>
          <w:b/>
          <w:bCs/>
          <w:sz w:val="24"/>
          <w:szCs w:val="24"/>
        </w:rPr>
        <w:t xml:space="preserve"> </w:t>
      </w:r>
      <w:r w:rsidR="00034C96">
        <w:rPr>
          <w:rFonts w:ascii="Arial" w:hAnsi="Arial" w:cs="Arial"/>
          <w:b/>
          <w:bCs/>
          <w:color w:val="0070C0"/>
          <w:sz w:val="24"/>
          <w:szCs w:val="24"/>
        </w:rPr>
        <w:t>122</w:t>
      </w:r>
      <w:r w:rsidRPr="006F2E8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6F2E8E">
        <w:rPr>
          <w:rFonts w:ascii="Arial" w:hAnsi="Arial" w:cs="Arial"/>
          <w:color w:val="0070C0"/>
          <w:sz w:val="24"/>
          <w:szCs w:val="24"/>
        </w:rPr>
        <w:t xml:space="preserve"> </w:t>
      </w:r>
      <w:r w:rsidRPr="006F2E8E">
        <w:rPr>
          <w:rFonts w:ascii="Arial" w:hAnsi="Arial" w:cs="Arial"/>
          <w:sz w:val="24"/>
          <w:szCs w:val="24"/>
        </w:rPr>
        <w:t xml:space="preserve">or </w:t>
      </w:r>
      <w:r w:rsidR="00034C96" w:rsidRPr="00034C96">
        <w:rPr>
          <w:rFonts w:ascii="Arial" w:hAnsi="Arial" w:cs="Arial"/>
          <w:b/>
          <w:bCs/>
          <w:color w:val="0070C0"/>
          <w:sz w:val="24"/>
          <w:szCs w:val="24"/>
        </w:rPr>
        <w:t>476</w:t>
      </w:r>
      <w:r w:rsidRPr="00034C96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6F2E8E">
        <w:rPr>
          <w:rFonts w:ascii="Arial" w:hAnsi="Arial" w:cs="Arial"/>
          <w:sz w:val="24"/>
          <w:szCs w:val="24"/>
        </w:rPr>
        <w:t> </w:t>
      </w:r>
      <w:r w:rsidR="00443C94" w:rsidRPr="006F2E8E">
        <w:rPr>
          <w:rFonts w:ascii="Arial" w:hAnsi="Arial" w:cs="Arial"/>
          <w:sz w:val="24"/>
          <w:szCs w:val="24"/>
        </w:rPr>
        <w:t>temporarily staying</w:t>
      </w:r>
      <w:r w:rsidRPr="006F2E8E">
        <w:rPr>
          <w:rFonts w:ascii="Arial" w:hAnsi="Arial" w:cs="Arial"/>
          <w:sz w:val="24"/>
          <w:szCs w:val="24"/>
        </w:rPr>
        <w:t xml:space="preserve"> with their relatives and/or friends</w:t>
      </w:r>
      <w:r w:rsidRPr="006F2E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E8E">
        <w:rPr>
          <w:rFonts w:ascii="Arial" w:hAnsi="Arial" w:cs="Arial"/>
          <w:sz w:val="24"/>
          <w:szCs w:val="24"/>
        </w:rPr>
        <w:t xml:space="preserve">(see Table </w:t>
      </w:r>
      <w:r w:rsidR="00034C96">
        <w:rPr>
          <w:rFonts w:ascii="Arial" w:hAnsi="Arial" w:cs="Arial"/>
          <w:sz w:val="24"/>
          <w:szCs w:val="24"/>
        </w:rPr>
        <w:t>2</w:t>
      </w:r>
      <w:r w:rsidRPr="006F2E8E">
        <w:rPr>
          <w:rFonts w:ascii="Arial" w:hAnsi="Arial" w:cs="Arial"/>
          <w:sz w:val="24"/>
          <w:szCs w:val="24"/>
        </w:rPr>
        <w:t xml:space="preserve">). </w:t>
      </w:r>
    </w:p>
    <w:p w14:paraId="03057193" w14:textId="77777777" w:rsidR="009F7747" w:rsidRPr="009F7747" w:rsidRDefault="009F7747" w:rsidP="009F7747">
      <w:pPr>
        <w:pStyle w:val="ListParagraph"/>
        <w:spacing w:after="0" w:line="240" w:lineRule="auto"/>
        <w:ind w:left="1146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6FFF1B" w14:textId="1E05DC16" w:rsidR="009F7747" w:rsidRPr="009F7747" w:rsidRDefault="006F2E8E" w:rsidP="006F2E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</w:t>
      </w:r>
      <w:r w:rsidR="009F7747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34C9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9F7747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9F77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="00E73D5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803" w:type="pct"/>
        <w:tblInd w:w="445" w:type="dxa"/>
        <w:tblLook w:val="04A0" w:firstRow="1" w:lastRow="0" w:firstColumn="1" w:lastColumn="0" w:noHBand="0" w:noVBand="1"/>
      </w:tblPr>
      <w:tblGrid>
        <w:gridCol w:w="359"/>
        <w:gridCol w:w="4412"/>
        <w:gridCol w:w="988"/>
        <w:gridCol w:w="1080"/>
        <w:gridCol w:w="1262"/>
        <w:gridCol w:w="1258"/>
      </w:tblGrid>
      <w:tr w:rsidR="009F7747" w:rsidRPr="00443C94" w14:paraId="7AEE4321" w14:textId="77777777" w:rsidTr="00403801">
        <w:trPr>
          <w:trHeight w:val="20"/>
          <w:tblHeader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DF3D96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A6416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F7747" w:rsidRPr="00443C94" w14:paraId="0E6BA8E9" w14:textId="77777777" w:rsidTr="00403801">
        <w:trPr>
          <w:trHeight w:val="20"/>
          <w:tblHeader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5077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259903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F7747" w:rsidRPr="00443C94" w14:paraId="1EEE4C33" w14:textId="77777777" w:rsidTr="00403801">
        <w:trPr>
          <w:trHeight w:val="20"/>
          <w:tblHeader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BB8D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96DFF3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A2AF1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7747" w:rsidRPr="00443C94" w14:paraId="7ED0CFAA" w14:textId="77777777" w:rsidTr="00403801">
        <w:trPr>
          <w:trHeight w:val="20"/>
          <w:tblHeader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02B1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EA02AF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5F13B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B42F5C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89CED6" w14:textId="77777777" w:rsidR="009F7747" w:rsidRPr="00443C94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43C94" w:rsidRPr="00443C94" w14:paraId="79B7E658" w14:textId="77777777" w:rsidTr="00403801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97D70" w14:textId="77777777" w:rsidR="00443C94" w:rsidRPr="00443C94" w:rsidRDefault="00443C94" w:rsidP="00443C9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DD5A8" w14:textId="6CCBC6C0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A48B2" w14:textId="1D086412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3DD7C" w14:textId="47C9B42A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4AB9A" w14:textId="77EA02B4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C94" w:rsidRPr="00443C94" w14:paraId="4BA86002" w14:textId="77777777" w:rsidTr="00403801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F0CAF0A" w14:textId="77777777" w:rsidR="00443C94" w:rsidRPr="00443C94" w:rsidRDefault="00443C94" w:rsidP="00443C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3C9DB" w14:textId="15059126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3AB60" w14:textId="04E6C918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27365" w14:textId="742AB2BA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1A449" w14:textId="35FB7C35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443C94" w:rsidRPr="00443C94" w14:paraId="458382A1" w14:textId="77777777" w:rsidTr="00403801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7FE40" w14:textId="59B84603" w:rsidR="00443C94" w:rsidRPr="00443C94" w:rsidRDefault="00443C94" w:rsidP="00443C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 w:rsidR="00192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A8B4" w14:textId="222624EF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1D7DC" w14:textId="7C469633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DDED" w14:textId="1104FA2A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8A01E" w14:textId="187E685E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443C94" w:rsidRPr="00443C94" w14:paraId="65D6FBA6" w14:textId="77777777" w:rsidTr="0040380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2B42" w14:textId="77777777" w:rsidR="00443C94" w:rsidRPr="00443C94" w:rsidRDefault="00443C94" w:rsidP="00443C9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7BD7" w14:textId="599C69ED" w:rsidR="00443C94" w:rsidRPr="00443C94" w:rsidRDefault="00403801" w:rsidP="00403801">
            <w:pPr>
              <w:widowControl/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9A0E" w14:textId="0FF12AEF" w:rsidR="00443C94" w:rsidRPr="00443C94" w:rsidRDefault="001002DE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F8B4" w14:textId="4F4213E3" w:rsidR="00443C94" w:rsidRPr="00443C94" w:rsidRDefault="001002DE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  <w:r w:rsidR="00443C94"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B4" w14:textId="2576D1E1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56F7" w14:textId="5C30B360" w:rsidR="00443C94" w:rsidRPr="00443C94" w:rsidRDefault="00443C94" w:rsidP="00443C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0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4488AD6" w14:textId="219340E6" w:rsidR="005717EB" w:rsidRPr="005B6605" w:rsidRDefault="005717EB" w:rsidP="006F2E8E">
      <w:pPr>
        <w:spacing w:after="0" w:line="240" w:lineRule="auto"/>
        <w:ind w:left="45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835962" w:rsidRPr="005B6605">
        <w:rPr>
          <w:rFonts w:ascii="Arial" w:hAnsi="Arial" w:cs="Arial"/>
          <w:bCs/>
          <w:i/>
          <w:sz w:val="16"/>
          <w:szCs w:val="16"/>
        </w:rPr>
        <w:t>Ongoing assessment and validation being conducted.</w:t>
      </w:r>
    </w:p>
    <w:p w14:paraId="0D6BA82A" w14:textId="37932788" w:rsidR="00640A41" w:rsidRPr="009F7747" w:rsidRDefault="009F7747" w:rsidP="009F774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1D40FBDB" w14:textId="5F1530E6" w:rsidR="005717EB" w:rsidRDefault="005717EB" w:rsidP="005717E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D2A4EF" w14:textId="7379A878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032DE170" w:rsidR="002964AD" w:rsidRPr="00443C94" w:rsidRDefault="002964AD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43C94">
        <w:rPr>
          <w:rFonts w:ascii="Arial" w:eastAsia="Arial" w:hAnsi="Arial" w:cs="Arial"/>
          <w:sz w:val="24"/>
          <w:szCs w:val="24"/>
        </w:rPr>
        <w:t>A total of</w:t>
      </w:r>
      <w:r w:rsidRPr="00443C94">
        <w:rPr>
          <w:rFonts w:ascii="Arial" w:eastAsia="Arial" w:hAnsi="Arial" w:cs="Arial"/>
          <w:b/>
          <w:sz w:val="24"/>
          <w:szCs w:val="24"/>
        </w:rPr>
        <w:t xml:space="preserve"> </w:t>
      </w:r>
      <w:r w:rsidR="003F63A5" w:rsidRPr="003F63A5">
        <w:rPr>
          <w:rFonts w:ascii="Arial" w:hAnsi="Arial" w:cs="Arial"/>
          <w:b/>
          <w:bCs/>
          <w:color w:val="0070C0"/>
          <w:sz w:val="24"/>
          <w:szCs w:val="24"/>
        </w:rPr>
        <w:t>80</w:t>
      </w:r>
      <w:r w:rsidR="009B483E" w:rsidRPr="003F63A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F63A5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443C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3C94">
        <w:rPr>
          <w:rFonts w:ascii="Arial" w:eastAsia="Arial" w:hAnsi="Arial" w:cs="Arial"/>
          <w:sz w:val="24"/>
          <w:szCs w:val="24"/>
        </w:rPr>
        <w:t xml:space="preserve">were </w:t>
      </w:r>
      <w:r w:rsidR="003F63A5">
        <w:rPr>
          <w:rFonts w:ascii="Arial" w:eastAsia="Arial" w:hAnsi="Arial" w:cs="Arial"/>
          <w:sz w:val="24"/>
          <w:szCs w:val="24"/>
        </w:rPr>
        <w:t xml:space="preserve">totally </w:t>
      </w:r>
      <w:r w:rsidRPr="00443C94">
        <w:rPr>
          <w:rFonts w:ascii="Arial" w:eastAsia="Arial" w:hAnsi="Arial" w:cs="Arial"/>
          <w:sz w:val="24"/>
          <w:szCs w:val="24"/>
        </w:rPr>
        <w:t>damaged</w:t>
      </w:r>
      <w:r w:rsidR="003F63A5">
        <w:rPr>
          <w:rFonts w:ascii="Arial" w:eastAsia="Arial" w:hAnsi="Arial" w:cs="Arial"/>
          <w:sz w:val="24"/>
          <w:szCs w:val="24"/>
        </w:rPr>
        <w:t xml:space="preserve"> by the fire</w:t>
      </w:r>
      <w:r w:rsidRPr="00443C94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443C94">
        <w:rPr>
          <w:rFonts w:ascii="Arial" w:eastAsia="Arial" w:hAnsi="Arial" w:cs="Arial"/>
          <w:sz w:val="24"/>
          <w:szCs w:val="24"/>
        </w:rPr>
        <w:t xml:space="preserve">(see Table </w:t>
      </w:r>
      <w:r w:rsidR="00034C96">
        <w:rPr>
          <w:rFonts w:ascii="Arial" w:eastAsia="Arial" w:hAnsi="Arial" w:cs="Arial"/>
          <w:sz w:val="24"/>
          <w:szCs w:val="24"/>
        </w:rPr>
        <w:t>3</w:t>
      </w:r>
      <w:r w:rsidRPr="00443C94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5D940C50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034C96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9F7747" w:rsidRPr="009F7747" w14:paraId="6AF7F87E" w14:textId="77777777" w:rsidTr="009F7747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3207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11F53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F7747" w:rsidRPr="009F7747" w14:paraId="40809114" w14:textId="77777777" w:rsidTr="009F7747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F7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F5BAE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12BC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A54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F7747" w:rsidRPr="009F7747" w14:paraId="68889E17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C8FB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1917B" w14:textId="1D20D74E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6F226" w14:textId="364323AA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48D2B" w14:textId="5FE302D1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747" w:rsidRPr="009F7747" w14:paraId="3F4AD5B6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C25CF7D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E745" w14:textId="688F25F6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61B61" w14:textId="3A45860D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545DB" w14:textId="694596C0" w:rsidR="009F7747" w:rsidRPr="009F7747" w:rsidRDefault="00EC5CC1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F7747"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747" w:rsidRPr="009F7747" w14:paraId="6B311DA0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8B86" w14:textId="4DB6329B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 w:rsidR="007C6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5671" w14:textId="4289E949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F00D2" w14:textId="6170751C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F54FA" w14:textId="1C8CC9DE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EC5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747" w:rsidRPr="009F7747" w14:paraId="3314E6BE" w14:textId="77777777" w:rsidTr="009F774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85F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9AD1" w14:textId="0E024531" w:rsidR="009F7747" w:rsidRPr="009F7747" w:rsidRDefault="007C16DE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E7BE" w14:textId="6F2EFBF4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371F" w14:textId="06025022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EC5C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6498" w14:textId="23C2156A" w:rsidR="009F7747" w:rsidRPr="009F7747" w:rsidRDefault="00EC5CC1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9F7747"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836155" w14:textId="14EBB003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0F7BEF67" w14:textId="6C434EBA" w:rsidR="00640A41" w:rsidRDefault="00FD7120" w:rsidP="00443C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D30151A" w14:textId="77777777" w:rsidR="00443C94" w:rsidRPr="00443C94" w:rsidRDefault="00443C94" w:rsidP="00443C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0AF7901" w14:textId="77777777" w:rsidR="007C16DE" w:rsidRDefault="007C16DE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F3F015D" w14:textId="77777777" w:rsidR="00EC5CC1" w:rsidRDefault="00EC5CC1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EE440BC" w14:textId="21C8CBCB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5B6605" w:rsidRDefault="009E6C2D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5B660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C1231E0" w:rsidR="00985089" w:rsidRPr="005B6605" w:rsidRDefault="00E428C4" w:rsidP="00777F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9B483E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78DE4F1" w:rsidR="00985089" w:rsidRPr="005B6605" w:rsidRDefault="00E97EC4" w:rsidP="005B660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ABAEE3B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50D3EBC" w:rsidR="00C87BB7" w:rsidRPr="00443C94" w:rsidRDefault="0049045C" w:rsidP="00443C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19</w:t>
            </w:r>
            <w:bookmarkStart w:id="1" w:name="_GoBack"/>
            <w:bookmarkEnd w:id="1"/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 w:rsidRP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9F7747" w:rsidRP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99D9695" w:rsidR="008F6B54" w:rsidRPr="00443C94" w:rsidRDefault="00FD7120" w:rsidP="00443C9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SWD-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43C94" w:rsidRP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>provi</w:t>
            </w:r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ded </w:t>
            </w:r>
            <w:r w:rsidR="00E428C4">
              <w:rPr>
                <w:rFonts w:ascii="Arial" w:eastAsia="Arial" w:hAnsi="Arial" w:cs="Arial"/>
                <w:color w:val="0070C0"/>
                <w:sz w:val="20"/>
                <w:szCs w:val="20"/>
              </w:rPr>
              <w:t>a total amount</w:t>
            </w:r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</w:t>
            </w:r>
            <w:r w:rsidR="00443C94" w:rsidRPr="00E428C4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428C4" w:rsidRPr="00E428C4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547,866.62</w:t>
            </w:r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428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</w:t>
            </w:r>
            <w:r w:rsidR="00E428C4" w:rsidRPr="00E428C4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 to Individuals in Crisis Situations (AICS)</w:t>
            </w:r>
            <w:r w:rsidR="00E428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>to the</w:t>
            </w:r>
            <w:r w:rsidR="00443C94" w:rsidRP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affected families</w:t>
            </w:r>
            <w:r w:rsidR="00443C94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3511262C" w:rsidR="0063173E" w:rsidRPr="005B6605" w:rsidRDefault="002B52AB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proofErr w:type="spellStart"/>
      <w:r w:rsidR="00777F4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proofErr w:type="spellEnd"/>
      <w:r w:rsidR="00777F42"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42733856" w14:textId="2437D458" w:rsid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DA038C" w14:textId="77777777" w:rsidR="00540D68" w:rsidRPr="005B6605" w:rsidRDefault="00540D68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EF26B8" w14:textId="300DCA2B" w:rsidR="0065092F" w:rsidRPr="00443C94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181EB00F" w14:textId="00432DEB" w:rsidR="00F46F27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454E43" w14:textId="77777777" w:rsidR="00540D68" w:rsidRPr="005B6605" w:rsidRDefault="00540D68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0BDB4F" w14:textId="75653DFF" w:rsidR="0012487A" w:rsidRDefault="004A4D09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4808544D" w14:textId="77777777" w:rsidR="004A4D09" w:rsidRPr="005B6605" w:rsidRDefault="004A4D09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0A146764" w:rsidR="00280B46" w:rsidRPr="005B6605" w:rsidRDefault="004A4D09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A493" w14:textId="77777777" w:rsidR="00A93FA1" w:rsidRDefault="00A93FA1">
      <w:pPr>
        <w:spacing w:after="0" w:line="240" w:lineRule="auto"/>
      </w:pPr>
      <w:r>
        <w:separator/>
      </w:r>
    </w:p>
  </w:endnote>
  <w:endnote w:type="continuationSeparator" w:id="0">
    <w:p w14:paraId="0600220B" w14:textId="77777777" w:rsidR="00A93FA1" w:rsidRDefault="00A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7BC4105" w:rsidR="006A6140" w:rsidRPr="00E61BD7" w:rsidRDefault="00577D85" w:rsidP="002E74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6E3F18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Pr="006E3F18">
      <w:rPr>
        <w:rFonts w:ascii="Arial" w:eastAsia="Arial" w:hAnsi="Arial" w:cs="Arial"/>
        <w:sz w:val="14"/>
        <w:szCs w:val="14"/>
      </w:rPr>
      <w:t>Brgy</w:t>
    </w:r>
    <w:proofErr w:type="spellEnd"/>
    <w:r w:rsidRPr="006E3F18">
      <w:rPr>
        <w:rFonts w:ascii="Arial" w:eastAsia="Arial" w:hAnsi="Arial" w:cs="Arial"/>
        <w:sz w:val="14"/>
        <w:szCs w:val="14"/>
      </w:rPr>
      <w:t xml:space="preserve">. </w:t>
    </w:r>
    <w:proofErr w:type="spellStart"/>
    <w:r w:rsidRPr="006E3F18">
      <w:rPr>
        <w:rFonts w:ascii="Arial" w:eastAsia="Arial" w:hAnsi="Arial" w:cs="Arial"/>
        <w:sz w:val="14"/>
        <w:szCs w:val="14"/>
      </w:rPr>
      <w:t>Tabon</w:t>
    </w:r>
    <w:proofErr w:type="spellEnd"/>
    <w:r w:rsidRPr="006E3F18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6E3F18">
      <w:rPr>
        <w:rFonts w:ascii="Arial" w:eastAsia="Arial" w:hAnsi="Arial" w:cs="Arial"/>
        <w:sz w:val="14"/>
        <w:szCs w:val="14"/>
      </w:rPr>
      <w:t>Bislig</w:t>
    </w:r>
    <w:proofErr w:type="spellEnd"/>
    <w:r w:rsidRPr="006E3F18">
      <w:rPr>
        <w:rFonts w:ascii="Arial" w:eastAsia="Arial" w:hAnsi="Arial" w:cs="Arial"/>
        <w:sz w:val="14"/>
        <w:szCs w:val="14"/>
      </w:rPr>
      <w:t xml:space="preserve"> City, </w:t>
    </w:r>
    <w:proofErr w:type="spellStart"/>
    <w:r w:rsidRPr="006E3F18">
      <w:rPr>
        <w:rFonts w:ascii="Arial" w:eastAsia="Arial" w:hAnsi="Arial" w:cs="Arial"/>
        <w:sz w:val="14"/>
        <w:szCs w:val="14"/>
      </w:rPr>
      <w:t>Surigao</w:t>
    </w:r>
    <w:proofErr w:type="spellEnd"/>
    <w:r w:rsidRPr="006E3F18">
      <w:rPr>
        <w:rFonts w:ascii="Arial" w:eastAsia="Arial" w:hAnsi="Arial" w:cs="Arial"/>
        <w:sz w:val="14"/>
        <w:szCs w:val="14"/>
      </w:rPr>
      <w:t xml:space="preserve"> Del Sur as of 20 July 2021, 6PM</w:t>
    </w:r>
    <w:r w:rsidRPr="00E61BD7">
      <w:rPr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5717EB" w:rsidRPr="00E61BD7">
      <w:rPr>
        <w:sz w:val="16"/>
        <w:szCs w:val="16"/>
      </w:rPr>
      <w:t xml:space="preserve">Page </w:t>
    </w:r>
    <w:r w:rsidR="005717EB" w:rsidRPr="00E61BD7">
      <w:rPr>
        <w:b/>
        <w:sz w:val="16"/>
        <w:szCs w:val="16"/>
      </w:rPr>
      <w:fldChar w:fldCharType="begin"/>
    </w:r>
    <w:r w:rsidR="005717EB" w:rsidRPr="00E61BD7">
      <w:rPr>
        <w:b/>
        <w:sz w:val="16"/>
        <w:szCs w:val="16"/>
      </w:rPr>
      <w:instrText>PAGE</w:instrText>
    </w:r>
    <w:r w:rsidR="005717EB" w:rsidRPr="00E61BD7">
      <w:rPr>
        <w:b/>
        <w:sz w:val="16"/>
        <w:szCs w:val="16"/>
      </w:rPr>
      <w:fldChar w:fldCharType="separate"/>
    </w:r>
    <w:r w:rsidR="0049045C">
      <w:rPr>
        <w:b/>
        <w:noProof/>
        <w:sz w:val="16"/>
        <w:szCs w:val="16"/>
      </w:rPr>
      <w:t>2</w:t>
    </w:r>
    <w:r w:rsidR="005717EB" w:rsidRPr="00E61BD7">
      <w:rPr>
        <w:b/>
        <w:sz w:val="16"/>
        <w:szCs w:val="16"/>
      </w:rPr>
      <w:fldChar w:fldCharType="end"/>
    </w:r>
    <w:r w:rsidR="005717EB" w:rsidRPr="00E61BD7">
      <w:rPr>
        <w:sz w:val="16"/>
        <w:szCs w:val="16"/>
      </w:rPr>
      <w:t xml:space="preserve"> of </w:t>
    </w:r>
    <w:r w:rsidR="005717EB" w:rsidRPr="00E61BD7">
      <w:rPr>
        <w:b/>
        <w:sz w:val="16"/>
        <w:szCs w:val="16"/>
      </w:rPr>
      <w:fldChar w:fldCharType="begin"/>
    </w:r>
    <w:r w:rsidR="005717EB" w:rsidRPr="00E61BD7">
      <w:rPr>
        <w:b/>
        <w:sz w:val="16"/>
        <w:szCs w:val="16"/>
      </w:rPr>
      <w:instrText>NUMPAGES</w:instrText>
    </w:r>
    <w:r w:rsidR="005717EB" w:rsidRPr="00E61BD7">
      <w:rPr>
        <w:b/>
        <w:sz w:val="16"/>
        <w:szCs w:val="16"/>
      </w:rPr>
      <w:fldChar w:fldCharType="separate"/>
    </w:r>
    <w:r w:rsidR="0049045C">
      <w:rPr>
        <w:b/>
        <w:noProof/>
        <w:sz w:val="16"/>
        <w:szCs w:val="16"/>
      </w:rPr>
      <w:t>2</w:t>
    </w:r>
    <w:r w:rsidR="005717EB" w:rsidRPr="00E61BD7">
      <w:rPr>
        <w:b/>
        <w:sz w:val="16"/>
        <w:szCs w:val="16"/>
      </w:rPr>
      <w:fldChar w:fldCharType="end"/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FA57" w14:textId="77777777" w:rsidR="00A93FA1" w:rsidRDefault="00A93FA1">
      <w:pPr>
        <w:spacing w:after="0" w:line="240" w:lineRule="auto"/>
      </w:pPr>
      <w:r>
        <w:separator/>
      </w:r>
    </w:p>
  </w:footnote>
  <w:footnote w:type="continuationSeparator" w:id="0">
    <w:p w14:paraId="342EF3BA" w14:textId="77777777" w:rsidR="00A93FA1" w:rsidRDefault="00A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26"/>
    <w:multiLevelType w:val="hybridMultilevel"/>
    <w:tmpl w:val="E7A42D56"/>
    <w:lvl w:ilvl="0" w:tplc="9E26C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5A7C"/>
    <w:multiLevelType w:val="hybridMultilevel"/>
    <w:tmpl w:val="D59C4D9C"/>
    <w:lvl w:ilvl="0" w:tplc="97DC44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01CE"/>
    <w:multiLevelType w:val="hybridMultilevel"/>
    <w:tmpl w:val="3D181CC6"/>
    <w:lvl w:ilvl="0" w:tplc="2D5A34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5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6"/>
  </w:num>
  <w:num w:numId="4">
    <w:abstractNumId w:val="15"/>
  </w:num>
  <w:num w:numId="5">
    <w:abstractNumId w:val="16"/>
  </w:num>
  <w:num w:numId="6">
    <w:abstractNumId w:val="22"/>
  </w:num>
  <w:num w:numId="7">
    <w:abstractNumId w:val="14"/>
  </w:num>
  <w:num w:numId="8">
    <w:abstractNumId w:val="28"/>
  </w:num>
  <w:num w:numId="9">
    <w:abstractNumId w:val="9"/>
  </w:num>
  <w:num w:numId="10">
    <w:abstractNumId w:val="21"/>
  </w:num>
  <w:num w:numId="11">
    <w:abstractNumId w:val="30"/>
  </w:num>
  <w:num w:numId="12">
    <w:abstractNumId w:val="19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26"/>
  </w:num>
  <w:num w:numId="21">
    <w:abstractNumId w:val="24"/>
  </w:num>
  <w:num w:numId="22">
    <w:abstractNumId w:val="18"/>
  </w:num>
  <w:num w:numId="23">
    <w:abstractNumId w:val="25"/>
  </w:num>
  <w:num w:numId="24">
    <w:abstractNumId w:val="4"/>
  </w:num>
  <w:num w:numId="25">
    <w:abstractNumId w:val="10"/>
  </w:num>
  <w:num w:numId="26">
    <w:abstractNumId w:val="7"/>
  </w:num>
  <w:num w:numId="27">
    <w:abstractNumId w:val="20"/>
  </w:num>
  <w:num w:numId="28">
    <w:abstractNumId w:val="27"/>
  </w:num>
  <w:num w:numId="29">
    <w:abstractNumId w:val="23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34C96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A4270"/>
    <w:rsid w:val="000B5DBF"/>
    <w:rsid w:val="000C77FF"/>
    <w:rsid w:val="000E38E9"/>
    <w:rsid w:val="000E5724"/>
    <w:rsid w:val="000F3C29"/>
    <w:rsid w:val="000F4719"/>
    <w:rsid w:val="001002DE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92A0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00EB"/>
    <w:rsid w:val="0021181A"/>
    <w:rsid w:val="00212E66"/>
    <w:rsid w:val="002158D2"/>
    <w:rsid w:val="0022046D"/>
    <w:rsid w:val="002219A5"/>
    <w:rsid w:val="00222413"/>
    <w:rsid w:val="00232528"/>
    <w:rsid w:val="00250D5A"/>
    <w:rsid w:val="002531E2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E74D5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2989"/>
    <w:rsid w:val="003F5DE0"/>
    <w:rsid w:val="003F63A5"/>
    <w:rsid w:val="003F6FCE"/>
    <w:rsid w:val="00401FA4"/>
    <w:rsid w:val="00403801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3C94"/>
    <w:rsid w:val="00447A08"/>
    <w:rsid w:val="004601AB"/>
    <w:rsid w:val="00460A77"/>
    <w:rsid w:val="00465197"/>
    <w:rsid w:val="004664E2"/>
    <w:rsid w:val="00475FE2"/>
    <w:rsid w:val="00483BC7"/>
    <w:rsid w:val="0049012C"/>
    <w:rsid w:val="0049045C"/>
    <w:rsid w:val="00493264"/>
    <w:rsid w:val="00494B11"/>
    <w:rsid w:val="00496F3C"/>
    <w:rsid w:val="004A4D09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0D68"/>
    <w:rsid w:val="00544E1B"/>
    <w:rsid w:val="005479B1"/>
    <w:rsid w:val="00551079"/>
    <w:rsid w:val="00552161"/>
    <w:rsid w:val="00560F18"/>
    <w:rsid w:val="005717EB"/>
    <w:rsid w:val="00573675"/>
    <w:rsid w:val="00577D8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45FA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3F18"/>
    <w:rsid w:val="006E7847"/>
    <w:rsid w:val="006F0656"/>
    <w:rsid w:val="006F2E8E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77F42"/>
    <w:rsid w:val="0079466D"/>
    <w:rsid w:val="00796160"/>
    <w:rsid w:val="007A7D4B"/>
    <w:rsid w:val="007B4D43"/>
    <w:rsid w:val="007B50B5"/>
    <w:rsid w:val="007B7DAC"/>
    <w:rsid w:val="007C16DE"/>
    <w:rsid w:val="007C602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35962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16436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9F7747"/>
    <w:rsid w:val="00A055F1"/>
    <w:rsid w:val="00A062D1"/>
    <w:rsid w:val="00A069F6"/>
    <w:rsid w:val="00A06F09"/>
    <w:rsid w:val="00A23135"/>
    <w:rsid w:val="00A26972"/>
    <w:rsid w:val="00A42E03"/>
    <w:rsid w:val="00A43074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3FA1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BD1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0EBC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52E3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73A25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EE5"/>
    <w:rsid w:val="00E35FA4"/>
    <w:rsid w:val="00E418EA"/>
    <w:rsid w:val="00E41D1A"/>
    <w:rsid w:val="00E428C4"/>
    <w:rsid w:val="00E476B6"/>
    <w:rsid w:val="00E51415"/>
    <w:rsid w:val="00E53884"/>
    <w:rsid w:val="00E56227"/>
    <w:rsid w:val="00E56999"/>
    <w:rsid w:val="00E61BD7"/>
    <w:rsid w:val="00E73D54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CC1"/>
    <w:rsid w:val="00EC5F21"/>
    <w:rsid w:val="00ED2AAC"/>
    <w:rsid w:val="00ED5D30"/>
    <w:rsid w:val="00EE5912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23</cp:revision>
  <dcterms:created xsi:type="dcterms:W3CDTF">2021-07-16T07:57:00Z</dcterms:created>
  <dcterms:modified xsi:type="dcterms:W3CDTF">2021-07-20T07:54:00Z</dcterms:modified>
</cp:coreProperties>
</file>