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F4EF8D" w14:textId="77777777" w:rsidR="00FE0BD8" w:rsidRPr="00610158" w:rsidRDefault="00400D54" w:rsidP="00610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 w:rsidRPr="00610158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A472A2" w:rsidRPr="00610158">
        <w:rPr>
          <w:rFonts w:ascii="Arial" w:eastAsia="Arial" w:hAnsi="Arial" w:cs="Arial"/>
          <w:b/>
          <w:sz w:val="32"/>
          <w:szCs w:val="24"/>
        </w:rPr>
        <w:t>o</w:t>
      </w:r>
      <w:r w:rsidR="00D567C6" w:rsidRPr="00610158">
        <w:rPr>
          <w:rFonts w:ascii="Arial" w:eastAsia="Arial" w:hAnsi="Arial" w:cs="Arial"/>
          <w:b/>
          <w:sz w:val="32"/>
          <w:szCs w:val="24"/>
        </w:rPr>
        <w:t>n the</w:t>
      </w:r>
      <w:r w:rsidR="00C97112" w:rsidRPr="00610158">
        <w:rPr>
          <w:rFonts w:ascii="Arial" w:eastAsia="Arial" w:hAnsi="Arial" w:cs="Arial"/>
          <w:b/>
          <w:sz w:val="32"/>
          <w:szCs w:val="24"/>
        </w:rPr>
        <w:t xml:space="preserve"> </w:t>
      </w:r>
      <w:r w:rsidR="00FE0BD8" w:rsidRPr="00610158">
        <w:rPr>
          <w:rFonts w:ascii="Arial" w:eastAsia="Arial" w:hAnsi="Arial" w:cs="Arial"/>
          <w:b/>
          <w:sz w:val="32"/>
          <w:szCs w:val="24"/>
        </w:rPr>
        <w:t xml:space="preserve">Tornado Incident </w:t>
      </w:r>
    </w:p>
    <w:p w14:paraId="4B9CD8BA" w14:textId="494F9147" w:rsidR="00FE0BD8" w:rsidRPr="00610158" w:rsidRDefault="00FE0BD8" w:rsidP="00610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10158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E74784" w:rsidRPr="00610158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E74784" w:rsidRPr="00610158">
        <w:rPr>
          <w:rFonts w:ascii="Arial" w:eastAsia="Arial" w:hAnsi="Arial" w:cs="Arial"/>
          <w:b/>
          <w:sz w:val="32"/>
          <w:szCs w:val="24"/>
        </w:rPr>
        <w:t xml:space="preserve">. </w:t>
      </w:r>
      <w:r w:rsidRPr="00610158">
        <w:rPr>
          <w:rFonts w:ascii="Arial" w:eastAsia="Arial" w:hAnsi="Arial" w:cs="Arial"/>
          <w:b/>
          <w:sz w:val="32"/>
          <w:szCs w:val="24"/>
        </w:rPr>
        <w:t xml:space="preserve">San Isidro, </w:t>
      </w:r>
      <w:proofErr w:type="spellStart"/>
      <w:r w:rsidRPr="00610158">
        <w:rPr>
          <w:rFonts w:ascii="Arial" w:eastAsia="Arial" w:hAnsi="Arial" w:cs="Arial"/>
          <w:b/>
          <w:sz w:val="32"/>
          <w:szCs w:val="24"/>
        </w:rPr>
        <w:t>Lagangilang</w:t>
      </w:r>
      <w:proofErr w:type="spellEnd"/>
      <w:r w:rsidRPr="00610158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610158">
        <w:rPr>
          <w:rFonts w:ascii="Arial" w:eastAsia="Arial" w:hAnsi="Arial" w:cs="Arial"/>
          <w:b/>
          <w:sz w:val="32"/>
          <w:szCs w:val="24"/>
        </w:rPr>
        <w:t>Abra</w:t>
      </w:r>
      <w:proofErr w:type="spellEnd"/>
    </w:p>
    <w:p w14:paraId="106EECC5" w14:textId="15D8B330" w:rsidR="00F27639" w:rsidRPr="00610158" w:rsidRDefault="00FE0BD8" w:rsidP="00610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10158">
        <w:rPr>
          <w:rFonts w:ascii="Arial" w:eastAsia="Arial" w:hAnsi="Arial" w:cs="Arial"/>
          <w:sz w:val="24"/>
          <w:szCs w:val="24"/>
        </w:rPr>
        <w:t>21</w:t>
      </w:r>
      <w:r w:rsidR="00B61063" w:rsidRPr="00610158">
        <w:rPr>
          <w:rFonts w:ascii="Arial" w:eastAsia="Arial" w:hAnsi="Arial" w:cs="Arial"/>
          <w:sz w:val="24"/>
          <w:szCs w:val="24"/>
        </w:rPr>
        <w:t xml:space="preserve"> </w:t>
      </w:r>
      <w:r w:rsidRPr="00610158">
        <w:rPr>
          <w:rFonts w:ascii="Arial" w:eastAsia="Arial" w:hAnsi="Arial" w:cs="Arial"/>
          <w:sz w:val="24"/>
          <w:szCs w:val="24"/>
        </w:rPr>
        <w:t>July</w:t>
      </w:r>
      <w:r w:rsidR="00E70DF8" w:rsidRPr="00610158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610158">
        <w:rPr>
          <w:rFonts w:ascii="Arial" w:eastAsia="Arial" w:hAnsi="Arial" w:cs="Arial"/>
          <w:sz w:val="24"/>
          <w:szCs w:val="24"/>
        </w:rPr>
        <w:t>,</w:t>
      </w:r>
      <w:r w:rsidR="00781191" w:rsidRPr="00610158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10158">
        <w:rPr>
          <w:rFonts w:ascii="Arial" w:eastAsia="Arial" w:hAnsi="Arial" w:cs="Arial"/>
          <w:sz w:val="24"/>
          <w:szCs w:val="24"/>
        </w:rPr>
        <w:t>6</w:t>
      </w:r>
      <w:r w:rsidR="00FD09D2" w:rsidRPr="00610158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610158" w:rsidRDefault="00F35CDA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07F8F6A4" w:rsidR="00B17D3C" w:rsidRPr="00610158" w:rsidRDefault="00C97112" w:rsidP="00610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10158">
        <w:rPr>
          <w:rFonts w:ascii="Arial" w:eastAsia="Arial" w:hAnsi="Arial" w:cs="Arial"/>
          <w:i/>
          <w:sz w:val="24"/>
          <w:szCs w:val="24"/>
        </w:rPr>
        <w:t xml:space="preserve">This is the first and final report on the </w:t>
      </w:r>
      <w:r w:rsidR="003A3DA5" w:rsidRPr="00610158">
        <w:rPr>
          <w:rFonts w:ascii="Arial" w:eastAsia="Arial" w:hAnsi="Arial" w:cs="Arial"/>
          <w:i/>
          <w:sz w:val="24"/>
          <w:szCs w:val="24"/>
        </w:rPr>
        <w:t xml:space="preserve">tornado incident </w:t>
      </w:r>
      <w:r w:rsidR="00FE0BD8" w:rsidRPr="00610158">
        <w:rPr>
          <w:rFonts w:ascii="Arial" w:eastAsia="Arial" w:hAnsi="Arial" w:cs="Arial"/>
          <w:i/>
          <w:sz w:val="24"/>
          <w:szCs w:val="24"/>
        </w:rPr>
        <w:t xml:space="preserve">in </w:t>
      </w:r>
      <w:proofErr w:type="spellStart"/>
      <w:r w:rsidR="00610158" w:rsidRPr="00610158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610158" w:rsidRPr="00610158">
        <w:rPr>
          <w:rFonts w:ascii="Arial" w:eastAsia="Arial" w:hAnsi="Arial" w:cs="Arial"/>
          <w:i/>
          <w:sz w:val="24"/>
          <w:szCs w:val="24"/>
        </w:rPr>
        <w:t xml:space="preserve">. </w:t>
      </w:r>
      <w:r w:rsidR="00FE0BD8" w:rsidRPr="00610158">
        <w:rPr>
          <w:rFonts w:ascii="Arial" w:eastAsia="Arial" w:hAnsi="Arial" w:cs="Arial"/>
          <w:i/>
          <w:sz w:val="24"/>
          <w:szCs w:val="24"/>
        </w:rPr>
        <w:t xml:space="preserve">San Isidro, </w:t>
      </w:r>
      <w:proofErr w:type="spellStart"/>
      <w:r w:rsidR="00FE0BD8" w:rsidRPr="00610158">
        <w:rPr>
          <w:rFonts w:ascii="Arial" w:eastAsia="Arial" w:hAnsi="Arial" w:cs="Arial"/>
          <w:i/>
          <w:sz w:val="24"/>
          <w:szCs w:val="24"/>
        </w:rPr>
        <w:t>Lagangilang</w:t>
      </w:r>
      <w:proofErr w:type="spellEnd"/>
      <w:r w:rsidR="00FE0BD8" w:rsidRPr="00610158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FE0BD8" w:rsidRPr="00610158">
        <w:rPr>
          <w:rFonts w:ascii="Arial" w:eastAsia="Arial" w:hAnsi="Arial" w:cs="Arial"/>
          <w:i/>
          <w:sz w:val="24"/>
          <w:szCs w:val="24"/>
        </w:rPr>
        <w:t>Abra</w:t>
      </w:r>
      <w:proofErr w:type="spellEnd"/>
      <w:r w:rsidR="00FE0BD8" w:rsidRPr="00610158">
        <w:rPr>
          <w:rFonts w:ascii="Arial" w:eastAsia="Arial" w:hAnsi="Arial" w:cs="Arial"/>
          <w:i/>
          <w:sz w:val="24"/>
          <w:szCs w:val="24"/>
        </w:rPr>
        <w:t xml:space="preserve"> </w:t>
      </w:r>
      <w:r w:rsidRPr="00610158">
        <w:rPr>
          <w:rFonts w:ascii="Arial" w:eastAsia="Arial" w:hAnsi="Arial" w:cs="Arial"/>
          <w:i/>
          <w:sz w:val="24"/>
          <w:szCs w:val="24"/>
        </w:rPr>
        <w:t>o</w:t>
      </w:r>
      <w:r w:rsidR="00B17D3C" w:rsidRPr="00610158">
        <w:rPr>
          <w:rFonts w:ascii="Arial" w:eastAsia="Arial" w:hAnsi="Arial" w:cs="Arial"/>
          <w:i/>
          <w:sz w:val="24"/>
          <w:szCs w:val="24"/>
        </w:rPr>
        <w:t xml:space="preserve">n </w:t>
      </w:r>
      <w:r w:rsidR="00FE0BD8" w:rsidRPr="00610158">
        <w:rPr>
          <w:rFonts w:ascii="Arial" w:eastAsia="Arial" w:hAnsi="Arial" w:cs="Arial"/>
          <w:i/>
          <w:sz w:val="24"/>
          <w:szCs w:val="24"/>
        </w:rPr>
        <w:t>21</w:t>
      </w:r>
      <w:r w:rsidR="009669B6" w:rsidRPr="00610158">
        <w:rPr>
          <w:rFonts w:ascii="Arial" w:eastAsia="Arial" w:hAnsi="Arial" w:cs="Arial"/>
          <w:i/>
          <w:sz w:val="24"/>
          <w:szCs w:val="24"/>
        </w:rPr>
        <w:t xml:space="preserve"> </w:t>
      </w:r>
      <w:r w:rsidR="00FE0BD8" w:rsidRPr="00610158">
        <w:rPr>
          <w:rFonts w:ascii="Arial" w:eastAsia="Arial" w:hAnsi="Arial" w:cs="Arial"/>
          <w:i/>
          <w:sz w:val="24"/>
          <w:szCs w:val="24"/>
        </w:rPr>
        <w:t>May</w:t>
      </w:r>
      <w:r w:rsidR="00C63AA4" w:rsidRPr="00610158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610158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051BD9F7" w:rsidR="00697CE0" w:rsidRPr="00610158" w:rsidRDefault="00D47079" w:rsidP="006101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10158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97112" w:rsidRPr="00610158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188582C5" w14:textId="08EE7D2D" w:rsidR="00FA5608" w:rsidRPr="00610158" w:rsidRDefault="00FA5608" w:rsidP="006101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610158" w:rsidRDefault="00FA5608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1015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E812F97" w14:textId="77777777" w:rsidR="00E504FE" w:rsidRPr="00610158" w:rsidRDefault="00E504FE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10158" w:rsidRDefault="001149A2" w:rsidP="0061015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01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10158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AC296D1" w:rsidR="000146D5" w:rsidRPr="00610158" w:rsidRDefault="000146D5" w:rsidP="0061015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10158">
        <w:rPr>
          <w:rFonts w:ascii="Arial" w:eastAsia="Arial" w:hAnsi="Arial" w:cs="Arial"/>
          <w:sz w:val="24"/>
          <w:szCs w:val="24"/>
        </w:rPr>
        <w:t xml:space="preserve">A total of </w:t>
      </w:r>
      <w:r w:rsidR="00FA5608" w:rsidRPr="00610158">
        <w:rPr>
          <w:rFonts w:ascii="Arial" w:eastAsia="Arial" w:hAnsi="Arial" w:cs="Arial"/>
          <w:b/>
          <w:sz w:val="24"/>
          <w:szCs w:val="24"/>
        </w:rPr>
        <w:t>one (1</w:t>
      </w:r>
      <w:r w:rsidR="00B42CCC" w:rsidRPr="00610158">
        <w:rPr>
          <w:rFonts w:ascii="Arial" w:eastAsia="Arial" w:hAnsi="Arial" w:cs="Arial"/>
          <w:b/>
          <w:sz w:val="24"/>
          <w:szCs w:val="24"/>
        </w:rPr>
        <w:t>)</w:t>
      </w:r>
      <w:r w:rsidR="00BF2BD7" w:rsidRPr="00610158">
        <w:rPr>
          <w:rFonts w:ascii="Arial" w:eastAsia="Arial" w:hAnsi="Arial" w:cs="Arial"/>
          <w:b/>
          <w:sz w:val="24"/>
          <w:szCs w:val="24"/>
        </w:rPr>
        <w:t xml:space="preserve"> </w:t>
      </w:r>
      <w:r w:rsidR="00FA5608" w:rsidRPr="00610158">
        <w:rPr>
          <w:rFonts w:ascii="Arial" w:eastAsia="Arial" w:hAnsi="Arial" w:cs="Arial"/>
          <w:b/>
          <w:sz w:val="24"/>
          <w:szCs w:val="24"/>
        </w:rPr>
        <w:t>family</w:t>
      </w:r>
      <w:r w:rsidRPr="00610158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610158">
        <w:rPr>
          <w:rFonts w:ascii="Arial" w:eastAsia="Arial" w:hAnsi="Arial" w:cs="Arial"/>
          <w:sz w:val="24"/>
          <w:szCs w:val="24"/>
        </w:rPr>
        <w:t xml:space="preserve">or </w:t>
      </w:r>
      <w:r w:rsidR="00610158">
        <w:rPr>
          <w:rFonts w:ascii="Arial" w:eastAsia="Arial" w:hAnsi="Arial" w:cs="Arial"/>
          <w:b/>
          <w:sz w:val="24"/>
          <w:szCs w:val="24"/>
        </w:rPr>
        <w:t>four</w:t>
      </w:r>
      <w:r w:rsidR="00556BE6" w:rsidRPr="00610158">
        <w:rPr>
          <w:rFonts w:ascii="Arial" w:eastAsia="Arial" w:hAnsi="Arial" w:cs="Arial"/>
          <w:b/>
          <w:sz w:val="24"/>
          <w:szCs w:val="24"/>
        </w:rPr>
        <w:t xml:space="preserve"> (</w:t>
      </w:r>
      <w:r w:rsidR="00FE0BD8" w:rsidRPr="00610158">
        <w:rPr>
          <w:rFonts w:ascii="Arial" w:eastAsia="Arial" w:hAnsi="Arial" w:cs="Arial"/>
          <w:b/>
          <w:sz w:val="24"/>
          <w:szCs w:val="24"/>
        </w:rPr>
        <w:t>4</w:t>
      </w:r>
      <w:r w:rsidR="00556BE6" w:rsidRPr="00610158">
        <w:rPr>
          <w:rFonts w:ascii="Arial" w:eastAsia="Arial" w:hAnsi="Arial" w:cs="Arial"/>
          <w:b/>
          <w:sz w:val="24"/>
          <w:szCs w:val="24"/>
        </w:rPr>
        <w:t>)</w:t>
      </w:r>
      <w:r w:rsidR="00BF2BD7" w:rsidRPr="0061015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10158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610158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610158">
        <w:rPr>
          <w:rFonts w:ascii="Arial" w:eastAsia="Arial" w:hAnsi="Arial" w:cs="Arial"/>
          <w:sz w:val="24"/>
          <w:szCs w:val="24"/>
        </w:rPr>
        <w:t>were</w:t>
      </w:r>
      <w:r w:rsidRPr="00610158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610158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610158">
        <w:rPr>
          <w:rFonts w:ascii="Arial" w:eastAsia="Arial" w:hAnsi="Arial" w:cs="Arial"/>
          <w:sz w:val="24"/>
          <w:szCs w:val="24"/>
        </w:rPr>
        <w:t>fire</w:t>
      </w:r>
      <w:r w:rsidR="0062558F" w:rsidRPr="00610158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610158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610158">
        <w:rPr>
          <w:rFonts w:ascii="Arial" w:eastAsia="Arial" w:hAnsi="Arial" w:cs="Arial"/>
          <w:sz w:val="24"/>
          <w:szCs w:val="24"/>
        </w:rPr>
        <w:t>in</w:t>
      </w:r>
      <w:r w:rsidR="0008089C" w:rsidRPr="0061015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10158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10158">
        <w:rPr>
          <w:rFonts w:ascii="Arial" w:eastAsia="Arial" w:hAnsi="Arial" w:cs="Arial"/>
          <w:b/>
          <w:sz w:val="24"/>
          <w:szCs w:val="24"/>
        </w:rPr>
        <w:t>.</w:t>
      </w:r>
      <w:r w:rsidR="00FE0BD8" w:rsidRPr="00610158">
        <w:rPr>
          <w:rFonts w:ascii="Arial" w:eastAsia="Arial" w:hAnsi="Arial" w:cs="Arial"/>
          <w:b/>
          <w:sz w:val="24"/>
          <w:szCs w:val="24"/>
        </w:rPr>
        <w:t xml:space="preserve"> San Isidro, </w:t>
      </w:r>
      <w:proofErr w:type="spellStart"/>
      <w:r w:rsidR="00FE0BD8" w:rsidRPr="00610158">
        <w:rPr>
          <w:rFonts w:ascii="Arial" w:eastAsia="Arial" w:hAnsi="Arial" w:cs="Arial"/>
          <w:b/>
          <w:sz w:val="24"/>
          <w:szCs w:val="24"/>
        </w:rPr>
        <w:t>Lagangilang</w:t>
      </w:r>
      <w:proofErr w:type="spellEnd"/>
      <w:r w:rsidR="00FE0BD8" w:rsidRPr="00610158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E0BD8" w:rsidRPr="00610158">
        <w:rPr>
          <w:rFonts w:ascii="Arial" w:eastAsia="Arial" w:hAnsi="Arial" w:cs="Arial"/>
          <w:b/>
          <w:sz w:val="24"/>
          <w:szCs w:val="24"/>
        </w:rPr>
        <w:t>Abra</w:t>
      </w:r>
      <w:proofErr w:type="spellEnd"/>
      <w:r w:rsidR="00961CAB" w:rsidRPr="00610158">
        <w:rPr>
          <w:rFonts w:ascii="Arial" w:eastAsia="Arial" w:hAnsi="Arial" w:cs="Arial"/>
          <w:b/>
          <w:sz w:val="24"/>
          <w:szCs w:val="24"/>
        </w:rPr>
        <w:t xml:space="preserve"> </w:t>
      </w:r>
      <w:r w:rsidR="00B573B0" w:rsidRPr="00610158">
        <w:rPr>
          <w:rFonts w:ascii="Arial" w:eastAsia="Arial" w:hAnsi="Arial" w:cs="Arial"/>
          <w:bCs/>
          <w:sz w:val="24"/>
          <w:szCs w:val="24"/>
        </w:rPr>
        <w:t>(</w:t>
      </w:r>
      <w:r w:rsidRPr="00610158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610158" w:rsidRDefault="000146D5" w:rsidP="006101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10158" w:rsidRDefault="000146D5" w:rsidP="00610158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10158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17"/>
        <w:gridCol w:w="1736"/>
        <w:gridCol w:w="1210"/>
        <w:gridCol w:w="1209"/>
      </w:tblGrid>
      <w:tr w:rsidR="009E4299" w:rsidRPr="00610158" w14:paraId="3515D3C1" w14:textId="77777777" w:rsidTr="009E4299">
        <w:trPr>
          <w:trHeight w:val="20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F756" w14:textId="77777777" w:rsidR="009E4299" w:rsidRPr="00610158" w:rsidRDefault="009E4299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880B" w14:textId="77777777" w:rsidR="009E4299" w:rsidRPr="00610158" w:rsidRDefault="009E4299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9E4299" w:rsidRPr="00610158" w14:paraId="4E939031" w14:textId="77777777" w:rsidTr="009E4299">
        <w:trPr>
          <w:trHeight w:val="20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3784" w14:textId="77777777" w:rsidR="009E4299" w:rsidRPr="00610158" w:rsidRDefault="009E4299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B332" w14:textId="77777777" w:rsidR="009E4299" w:rsidRPr="00610158" w:rsidRDefault="009E4299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62C0" w14:textId="77777777" w:rsidR="009E4299" w:rsidRPr="00610158" w:rsidRDefault="009E4299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3492" w14:textId="77777777" w:rsidR="009E4299" w:rsidRPr="00610158" w:rsidRDefault="009E4299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A5608" w:rsidRPr="00610158" w14:paraId="079C2A68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E9A8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8CA0" w14:textId="5B4A4E0C" w:rsidR="00FA5608" w:rsidRPr="00610158" w:rsidRDefault="00FA560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B19C" w14:textId="0821288E" w:rsidR="00FA5608" w:rsidRPr="00610158" w:rsidRDefault="00FA560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A58E" w14:textId="243EF5AE" w:rsidR="00FA560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FA5608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A5608" w:rsidRPr="00610158" w14:paraId="394AB1FA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87E3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DA78" w14:textId="16E77DCF" w:rsidR="00FA5608" w:rsidRPr="00610158" w:rsidRDefault="00FA560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009D" w14:textId="36EC0678" w:rsidR="00FA5608" w:rsidRPr="00610158" w:rsidRDefault="00FA560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6AC4" w14:textId="38AD2A42" w:rsidR="00FA5608" w:rsidRPr="00610158" w:rsidRDefault="00FA560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</w:t>
            </w:r>
            <w:r w:rsidR="00FE0BD8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A5608" w:rsidRPr="00610158" w14:paraId="7EC4CEB1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9652" w14:textId="48B6D943" w:rsidR="00FA5608" w:rsidRPr="00610158" w:rsidRDefault="00C1107E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7ABE" w14:textId="4E54A7DD" w:rsidR="00FA5608" w:rsidRPr="00610158" w:rsidRDefault="00FA560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9247" w14:textId="5ED0B77C" w:rsidR="00FA5608" w:rsidRPr="00610158" w:rsidRDefault="00FA560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AF88" w14:textId="2A972D0D" w:rsidR="00FA5608" w:rsidRPr="00610158" w:rsidRDefault="00FA560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</w:t>
            </w:r>
            <w:r w:rsidR="00FE0BD8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E4299" w:rsidRPr="00610158" w14:paraId="31D5DD53" w14:textId="77777777" w:rsidTr="009E429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A57C8" w14:textId="77777777" w:rsidR="009E4299" w:rsidRPr="00610158" w:rsidRDefault="009E4299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7AAE" w14:textId="6730EAC1" w:rsidR="009E4299" w:rsidRPr="00610158" w:rsidRDefault="00C1107E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Lagangilang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5C0D" w14:textId="45432DF7" w:rsidR="009E4299" w:rsidRPr="00610158" w:rsidRDefault="009E4299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1558" w14:textId="7F679CC3" w:rsidR="009E4299" w:rsidRPr="00610158" w:rsidRDefault="00FA560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</w:t>
            </w:r>
            <w:r w:rsidR="009E4299"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BAC5" w14:textId="7AAC8D1E" w:rsidR="009E4299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4</w:t>
            </w:r>
            <w:r w:rsidR="00556BE6"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9E4299"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7F92FC72" w14:textId="345C9155" w:rsidR="002177EB" w:rsidRPr="00610158" w:rsidRDefault="00C97112" w:rsidP="006101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10158">
        <w:rPr>
          <w:rFonts w:ascii="Arial" w:eastAsia="Arial" w:hAnsi="Arial" w:cs="Arial"/>
          <w:i/>
          <w:color w:val="0070C0"/>
          <w:sz w:val="16"/>
          <w:szCs w:val="24"/>
        </w:rPr>
        <w:t>Source: DSWD-FO CAR</w:t>
      </w:r>
    </w:p>
    <w:p w14:paraId="2A46CE64" w14:textId="77777777" w:rsidR="00C63AA4" w:rsidRPr="00610158" w:rsidRDefault="00C63AA4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77777777" w:rsidR="00C63AA4" w:rsidRPr="00610158" w:rsidRDefault="008C43F4" w:rsidP="0061015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015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C63AA4" w:rsidRPr="00610158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C63AA4" w:rsidRPr="00610158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656F219A" w:rsidR="00A16866" w:rsidRPr="00610158" w:rsidRDefault="00FE0BD8" w:rsidP="0061015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0158">
        <w:rPr>
          <w:rFonts w:ascii="Arial" w:eastAsia="Arial" w:hAnsi="Arial" w:cs="Arial"/>
          <w:sz w:val="24"/>
          <w:szCs w:val="24"/>
        </w:rPr>
        <w:t>There is</w:t>
      </w:r>
      <w:r w:rsidR="00FA5608" w:rsidRPr="00610158">
        <w:rPr>
          <w:rFonts w:ascii="Arial" w:eastAsia="Arial" w:hAnsi="Arial" w:cs="Arial"/>
          <w:sz w:val="24"/>
          <w:szCs w:val="24"/>
        </w:rPr>
        <w:t xml:space="preserve"> </w:t>
      </w:r>
      <w:r w:rsidR="00FA5608" w:rsidRPr="00610158">
        <w:rPr>
          <w:rFonts w:ascii="Arial" w:eastAsia="Arial" w:hAnsi="Arial" w:cs="Arial"/>
          <w:b/>
          <w:sz w:val="24"/>
          <w:szCs w:val="24"/>
        </w:rPr>
        <w:t>one (1) family</w:t>
      </w:r>
      <w:r w:rsidR="00FA5608" w:rsidRPr="00610158">
        <w:rPr>
          <w:rFonts w:ascii="Arial" w:eastAsia="Arial" w:hAnsi="Arial" w:cs="Arial"/>
          <w:sz w:val="24"/>
          <w:szCs w:val="24"/>
        </w:rPr>
        <w:t xml:space="preserve"> or </w:t>
      </w:r>
      <w:r w:rsidR="00D11801" w:rsidRPr="00610158">
        <w:rPr>
          <w:rFonts w:ascii="Arial" w:eastAsia="Arial" w:hAnsi="Arial" w:cs="Arial"/>
          <w:b/>
          <w:sz w:val="24"/>
          <w:szCs w:val="24"/>
        </w:rPr>
        <w:t>six (</w:t>
      </w:r>
      <w:r w:rsidRPr="00610158">
        <w:rPr>
          <w:rFonts w:ascii="Arial" w:eastAsia="Arial" w:hAnsi="Arial" w:cs="Arial"/>
          <w:b/>
          <w:sz w:val="24"/>
          <w:szCs w:val="24"/>
        </w:rPr>
        <w:t>4</w:t>
      </w:r>
      <w:r w:rsidR="00D11801" w:rsidRPr="00610158">
        <w:rPr>
          <w:rFonts w:ascii="Arial" w:eastAsia="Arial" w:hAnsi="Arial" w:cs="Arial"/>
          <w:b/>
          <w:sz w:val="24"/>
          <w:szCs w:val="24"/>
        </w:rPr>
        <w:t xml:space="preserve">) persons </w:t>
      </w:r>
      <w:r w:rsidRPr="00610158">
        <w:rPr>
          <w:rFonts w:ascii="Arial" w:eastAsia="Arial" w:hAnsi="Arial" w:cs="Arial"/>
          <w:sz w:val="24"/>
          <w:szCs w:val="24"/>
        </w:rPr>
        <w:t>currently taking</w:t>
      </w:r>
      <w:r w:rsidR="00FC6BCE" w:rsidRPr="00610158">
        <w:rPr>
          <w:rFonts w:ascii="Arial" w:eastAsia="Arial" w:hAnsi="Arial" w:cs="Arial"/>
          <w:sz w:val="24"/>
          <w:szCs w:val="24"/>
        </w:rPr>
        <w:t xml:space="preserve"> </w:t>
      </w:r>
      <w:r w:rsidR="00C97112" w:rsidRPr="00610158">
        <w:rPr>
          <w:rFonts w:ascii="Arial" w:eastAsia="Arial" w:hAnsi="Arial" w:cs="Arial"/>
          <w:sz w:val="24"/>
          <w:szCs w:val="24"/>
        </w:rPr>
        <w:t xml:space="preserve">temporary shelter </w:t>
      </w:r>
      <w:r w:rsidR="007D45B7" w:rsidRPr="00610158">
        <w:rPr>
          <w:rFonts w:ascii="Arial" w:eastAsia="Arial" w:hAnsi="Arial" w:cs="Arial"/>
          <w:sz w:val="24"/>
          <w:szCs w:val="24"/>
        </w:rPr>
        <w:t>with their relat</w:t>
      </w:r>
      <w:r w:rsidR="00FA5608" w:rsidRPr="00610158">
        <w:rPr>
          <w:rFonts w:ascii="Arial" w:eastAsia="Arial" w:hAnsi="Arial" w:cs="Arial"/>
          <w:sz w:val="24"/>
          <w:szCs w:val="24"/>
        </w:rPr>
        <w:t>ives</w:t>
      </w:r>
      <w:r w:rsidR="002F595A" w:rsidRPr="00610158">
        <w:rPr>
          <w:rFonts w:ascii="Arial" w:eastAsia="Arial" w:hAnsi="Arial" w:cs="Arial"/>
          <w:sz w:val="24"/>
          <w:szCs w:val="24"/>
        </w:rPr>
        <w:t>/</w:t>
      </w:r>
      <w:r w:rsidR="00FA5608" w:rsidRPr="00610158">
        <w:rPr>
          <w:rFonts w:ascii="Arial" w:eastAsia="Arial" w:hAnsi="Arial" w:cs="Arial"/>
          <w:sz w:val="24"/>
          <w:szCs w:val="24"/>
        </w:rPr>
        <w:t>friends (see Table 2</w:t>
      </w:r>
      <w:r w:rsidR="007D45B7" w:rsidRPr="00610158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Pr="00610158" w:rsidRDefault="00C63AA4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50AF90EC" w:rsidR="007D45B7" w:rsidRPr="00610158" w:rsidRDefault="00FA5608" w:rsidP="00610158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10158">
        <w:rPr>
          <w:rFonts w:ascii="Arial" w:eastAsia="Arial" w:hAnsi="Arial" w:cs="Arial"/>
          <w:b/>
          <w:i/>
          <w:sz w:val="20"/>
          <w:szCs w:val="24"/>
        </w:rPr>
        <w:t>Table 2</w:t>
      </w:r>
      <w:r w:rsidR="007D45B7" w:rsidRPr="00610158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A16866" w:rsidRPr="00610158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="007D45B7" w:rsidRPr="00610158">
        <w:rPr>
          <w:rFonts w:ascii="Arial" w:eastAsia="Arial" w:hAnsi="Arial" w:cs="Arial"/>
          <w:b/>
          <w:i/>
          <w:sz w:val="20"/>
          <w:szCs w:val="24"/>
        </w:rPr>
        <w:t>of Displaced Families / Persons Outside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671"/>
        <w:gridCol w:w="1130"/>
        <w:gridCol w:w="1130"/>
        <w:gridCol w:w="1130"/>
        <w:gridCol w:w="1128"/>
      </w:tblGrid>
      <w:tr w:rsidR="00FA5608" w:rsidRPr="00610158" w14:paraId="6963FA83" w14:textId="77777777" w:rsidTr="00A653D5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D635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82A7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A5608" w:rsidRPr="00610158" w14:paraId="0AB38990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561F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AB7A1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FA5608" w:rsidRPr="00610158" w14:paraId="432F09E8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0645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5E4F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BCFC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A5608" w:rsidRPr="00610158" w14:paraId="29F15627" w14:textId="77777777" w:rsidTr="00A653D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D481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46727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1A9B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AB8A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90F1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C6BCE" w:rsidRPr="00610158" w14:paraId="04DBCE18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CEDD" w14:textId="77777777" w:rsidR="00FC6BCE" w:rsidRPr="00610158" w:rsidRDefault="00FC6BCE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A55D" w14:textId="4D9AADDB" w:rsidR="00FC6BCE" w:rsidRPr="00610158" w:rsidRDefault="00FC6BCE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6B9A6" w14:textId="266A3152" w:rsidR="00FC6BCE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FC6BCE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FF7B" w14:textId="4E2F3CCF" w:rsidR="00FC6BCE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FC6BCE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D3EC" w14:textId="25D6FE3F" w:rsidR="00FC6BCE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FC6BCE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C6BCE" w:rsidRPr="00610158" w14:paraId="4DF962D3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E1B86" w14:textId="77777777" w:rsidR="00FC6BCE" w:rsidRPr="00610158" w:rsidRDefault="00FC6BCE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D559" w14:textId="1589366A" w:rsidR="00FC6BCE" w:rsidRPr="00610158" w:rsidRDefault="00FC6BCE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7FF0" w14:textId="22864E64" w:rsidR="00FC6BCE" w:rsidRPr="00610158" w:rsidRDefault="00FC6BCE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E0BD8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BF467" w14:textId="6EC728AC" w:rsidR="00FC6BCE" w:rsidRPr="00610158" w:rsidRDefault="00FC6BCE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</w:t>
            </w:r>
            <w:r w:rsidR="00FE0BD8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E192" w14:textId="4C0FB7EA" w:rsidR="00FC6BCE" w:rsidRPr="00610158" w:rsidRDefault="00FC6BCE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E0BD8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C6BCE" w:rsidRPr="00610158" w14:paraId="74BA618E" w14:textId="77777777" w:rsidTr="00A653D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108BF" w14:textId="3B854EC5" w:rsidR="00FC6BCE" w:rsidRPr="00610158" w:rsidRDefault="00FC6BCE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8E43" w14:textId="62D9E773" w:rsidR="00FC6BCE" w:rsidRPr="00610158" w:rsidRDefault="00FC6BCE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5204" w14:textId="0BEF146E" w:rsidR="00FC6BCE" w:rsidRPr="00610158" w:rsidRDefault="00FC6BCE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E0BD8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4DB3" w14:textId="0E8726EC" w:rsidR="00FC6BCE" w:rsidRPr="00610158" w:rsidRDefault="00FC6BCE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</w:t>
            </w:r>
            <w:r w:rsidR="00FE0BD8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BBBE" w14:textId="16CB63D6" w:rsidR="00FC6BCE" w:rsidRPr="00610158" w:rsidRDefault="00FC6BCE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E0BD8"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11801" w:rsidRPr="00610158" w14:paraId="0A57C4EB" w14:textId="77777777" w:rsidTr="00A653D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7641" w14:textId="77777777" w:rsidR="00D11801" w:rsidRPr="00610158" w:rsidRDefault="00D11801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6438" w14:textId="59782569" w:rsidR="00D11801" w:rsidRPr="00610158" w:rsidRDefault="00FC6BCE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Lagangilang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7928F" w14:textId="102C3ECE" w:rsidR="00D11801" w:rsidRPr="00610158" w:rsidRDefault="00D11801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461A" w14:textId="5B2960EC" w:rsidR="00D11801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</w:t>
            </w:r>
            <w:r w:rsidR="00D11801"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4183B" w14:textId="71C11351" w:rsidR="00D11801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4</w:t>
            </w:r>
            <w:r w:rsidR="00D11801"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5F89" w14:textId="4AF6789C" w:rsidR="00D11801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4</w:t>
            </w:r>
            <w:r w:rsidR="00D11801"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129EB642" w14:textId="220E08CD" w:rsidR="00177905" w:rsidRPr="00610158" w:rsidRDefault="00C97112" w:rsidP="006101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10158">
        <w:rPr>
          <w:rFonts w:ascii="Arial" w:eastAsia="Arial" w:hAnsi="Arial" w:cs="Arial"/>
          <w:i/>
          <w:color w:val="0070C0"/>
          <w:sz w:val="16"/>
          <w:szCs w:val="24"/>
        </w:rPr>
        <w:t>Source: DSWD-FO CAR</w:t>
      </w:r>
    </w:p>
    <w:p w14:paraId="1278EFFD" w14:textId="1A6720D0" w:rsidR="002F595A" w:rsidRPr="00610158" w:rsidRDefault="002F595A" w:rsidP="0061015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00E2A8F8" w:rsidR="00A64E2C" w:rsidRPr="00610158" w:rsidRDefault="00A64E2C" w:rsidP="00610158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015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68C6D1B" w14:textId="007A90FB" w:rsidR="00A653D5" w:rsidRPr="00610158" w:rsidRDefault="00B573B0" w:rsidP="0061015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610158">
        <w:rPr>
          <w:rFonts w:ascii="Arial" w:eastAsia="Arial" w:hAnsi="Arial" w:cs="Arial"/>
          <w:b/>
          <w:sz w:val="24"/>
          <w:szCs w:val="24"/>
        </w:rPr>
        <w:t>O</w:t>
      </w:r>
      <w:r w:rsidR="00FA5608" w:rsidRPr="00610158">
        <w:rPr>
          <w:rFonts w:ascii="Arial" w:eastAsia="Arial" w:hAnsi="Arial" w:cs="Arial"/>
          <w:b/>
          <w:sz w:val="24"/>
          <w:szCs w:val="24"/>
        </w:rPr>
        <w:t xml:space="preserve">ne (1) </w:t>
      </w:r>
      <w:r w:rsidR="00FA5608" w:rsidRPr="00610158">
        <w:rPr>
          <w:rFonts w:ascii="Arial" w:eastAsia="Arial" w:hAnsi="Arial" w:cs="Arial"/>
          <w:b/>
          <w:bCs/>
          <w:sz w:val="24"/>
          <w:szCs w:val="24"/>
        </w:rPr>
        <w:t>house</w:t>
      </w:r>
      <w:r w:rsidR="00A64E2C" w:rsidRPr="0061015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10158">
        <w:rPr>
          <w:rFonts w:ascii="Arial" w:eastAsia="Arial" w:hAnsi="Arial" w:cs="Arial"/>
          <w:bCs/>
          <w:sz w:val="24"/>
          <w:szCs w:val="24"/>
        </w:rPr>
        <w:t>was</w:t>
      </w:r>
      <w:r w:rsidRPr="00610158">
        <w:rPr>
          <w:rFonts w:ascii="Arial" w:eastAsia="Arial" w:hAnsi="Arial" w:cs="Arial"/>
          <w:b/>
          <w:sz w:val="24"/>
          <w:szCs w:val="24"/>
        </w:rPr>
        <w:t xml:space="preserve"> </w:t>
      </w:r>
      <w:r w:rsidR="00FE0BD8" w:rsidRPr="00610158">
        <w:rPr>
          <w:rFonts w:ascii="Arial" w:eastAsia="Arial" w:hAnsi="Arial" w:cs="Arial"/>
          <w:b/>
          <w:bCs/>
          <w:sz w:val="24"/>
          <w:szCs w:val="24"/>
        </w:rPr>
        <w:t>partially</w:t>
      </w:r>
      <w:r w:rsidR="00A64E2C" w:rsidRPr="00610158">
        <w:rPr>
          <w:rFonts w:ascii="Arial" w:eastAsia="Arial" w:hAnsi="Arial" w:cs="Arial"/>
          <w:b/>
          <w:bCs/>
          <w:sz w:val="24"/>
          <w:szCs w:val="24"/>
        </w:rPr>
        <w:t xml:space="preserve"> damaged </w:t>
      </w:r>
      <w:r w:rsidR="009E4299" w:rsidRPr="00610158">
        <w:rPr>
          <w:rFonts w:ascii="Arial" w:eastAsia="Arial" w:hAnsi="Arial" w:cs="Arial"/>
          <w:bCs/>
          <w:sz w:val="24"/>
          <w:szCs w:val="24"/>
        </w:rPr>
        <w:t xml:space="preserve">by </w:t>
      </w:r>
      <w:r w:rsidR="00FE0BD8" w:rsidRPr="00610158">
        <w:rPr>
          <w:rFonts w:ascii="Arial" w:eastAsia="Arial" w:hAnsi="Arial" w:cs="Arial"/>
          <w:bCs/>
          <w:sz w:val="24"/>
          <w:szCs w:val="24"/>
        </w:rPr>
        <w:t>the incident</w:t>
      </w:r>
      <w:r w:rsidR="00A64E2C" w:rsidRPr="0061015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610158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A5608" w:rsidRPr="00610158">
        <w:rPr>
          <w:rFonts w:ascii="Arial" w:eastAsia="Arial" w:hAnsi="Arial" w:cs="Arial"/>
          <w:bCs/>
          <w:sz w:val="24"/>
          <w:szCs w:val="24"/>
        </w:rPr>
        <w:t>3</w:t>
      </w:r>
      <w:r w:rsidR="00A64E2C" w:rsidRPr="00610158">
        <w:rPr>
          <w:rFonts w:ascii="Arial" w:eastAsia="Arial" w:hAnsi="Arial" w:cs="Arial"/>
          <w:bCs/>
          <w:sz w:val="24"/>
          <w:szCs w:val="24"/>
        </w:rPr>
        <w:t>).</w:t>
      </w:r>
    </w:p>
    <w:p w14:paraId="0A03A9D0" w14:textId="77777777" w:rsidR="00A653D5" w:rsidRPr="00610158" w:rsidRDefault="00A653D5" w:rsidP="00610158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04429967" w:rsidR="00A64E2C" w:rsidRPr="00610158" w:rsidRDefault="00A64E2C" w:rsidP="0061015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4"/>
        </w:rPr>
      </w:pPr>
      <w:r w:rsidRPr="00610158">
        <w:rPr>
          <w:rFonts w:ascii="Arial" w:hAnsi="Arial" w:cs="Arial"/>
          <w:b/>
          <w:i/>
          <w:sz w:val="20"/>
          <w:szCs w:val="24"/>
        </w:rPr>
        <w:t xml:space="preserve">Table </w:t>
      </w:r>
      <w:r w:rsidR="00FA5608" w:rsidRPr="00610158">
        <w:rPr>
          <w:rFonts w:ascii="Arial" w:hAnsi="Arial" w:cs="Arial"/>
          <w:b/>
          <w:i/>
          <w:sz w:val="20"/>
          <w:szCs w:val="24"/>
        </w:rPr>
        <w:t>3</w:t>
      </w:r>
      <w:r w:rsidRPr="00610158">
        <w:rPr>
          <w:rFonts w:ascii="Arial" w:hAnsi="Arial" w:cs="Arial"/>
          <w:b/>
          <w:i/>
          <w:sz w:val="20"/>
          <w:szCs w:val="24"/>
        </w:rPr>
        <w:t>. Number of Damaged Houses</w:t>
      </w:r>
    </w:p>
    <w:tbl>
      <w:tblPr>
        <w:tblW w:w="4787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228"/>
        <w:gridCol w:w="1309"/>
        <w:gridCol w:w="1309"/>
        <w:gridCol w:w="1307"/>
      </w:tblGrid>
      <w:tr w:rsidR="00FA5608" w:rsidRPr="00610158" w14:paraId="16550DD2" w14:textId="77777777" w:rsidTr="00A653D5">
        <w:trPr>
          <w:trHeight w:val="43"/>
        </w:trPr>
        <w:tc>
          <w:tcPr>
            <w:tcW w:w="2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1306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9CFA" w14:textId="59D4F2C1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FA5608" w:rsidRPr="00610158" w14:paraId="40010A86" w14:textId="77777777" w:rsidTr="00FE0BD8">
        <w:trPr>
          <w:trHeight w:val="20"/>
        </w:trPr>
        <w:tc>
          <w:tcPr>
            <w:tcW w:w="2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BDA8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6D27D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5D403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3F53" w14:textId="77777777" w:rsidR="00FA5608" w:rsidRPr="00610158" w:rsidRDefault="00FA560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FE0BD8" w:rsidRPr="00610158" w14:paraId="65748F82" w14:textId="77777777" w:rsidTr="00FE0BD8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B5DD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1BB73" w14:textId="4067AA9A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EE4A" w14:textId="03CBBAC3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2599C" w14:textId="5E1FC243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</w:tr>
      <w:tr w:rsidR="00FE0BD8" w:rsidRPr="00610158" w14:paraId="31B30548" w14:textId="77777777" w:rsidTr="00FE0BD8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6643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F1BB" w14:textId="7D340276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6128" w14:textId="0DC004DB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2DA5" w14:textId="6EC7C37E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</w:tr>
      <w:tr w:rsidR="00FE0BD8" w:rsidRPr="00610158" w14:paraId="78738090" w14:textId="77777777" w:rsidTr="00FE0BD8">
        <w:trPr>
          <w:trHeight w:val="20"/>
        </w:trPr>
        <w:tc>
          <w:tcPr>
            <w:tcW w:w="2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7C0A" w14:textId="19601E88" w:rsidR="00FE0BD8" w:rsidRPr="00610158" w:rsidRDefault="00FE0BD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6026" w14:textId="3AF58FB5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8DCF" w14:textId="239AEE3A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2FA4" w14:textId="2363C780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</w:tr>
      <w:tr w:rsidR="00FE0BD8" w:rsidRPr="00610158" w14:paraId="65E96953" w14:textId="77777777" w:rsidTr="00FE0BD8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1A4A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3AA" w14:textId="4ACFE471" w:rsidR="00FE0BD8" w:rsidRPr="00610158" w:rsidRDefault="00FE0BD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Lagangilang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F619" w14:textId="47C6713F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CF8DE" w14:textId="13495A4C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4A0B" w14:textId="7B86A4C5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</w:tr>
    </w:tbl>
    <w:p w14:paraId="12F891D9" w14:textId="4A678B12" w:rsidR="008624F7" w:rsidRPr="00610158" w:rsidRDefault="00177905" w:rsidP="006101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10158">
        <w:rPr>
          <w:rFonts w:ascii="Arial" w:eastAsia="Arial" w:hAnsi="Arial" w:cs="Arial"/>
          <w:i/>
          <w:color w:val="0070C0"/>
          <w:sz w:val="16"/>
          <w:szCs w:val="24"/>
        </w:rPr>
        <w:t>Source: DSWD-FO CAR</w:t>
      </w:r>
    </w:p>
    <w:p w14:paraId="08CE45C1" w14:textId="77777777" w:rsidR="00FA5608" w:rsidRPr="00610158" w:rsidRDefault="00FA5608" w:rsidP="006101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4F3AA0C" w14:textId="04F69A54" w:rsidR="00A653D5" w:rsidRPr="00610158" w:rsidRDefault="00D80391" w:rsidP="00610158">
      <w:pPr>
        <w:tabs>
          <w:tab w:val="right" w:pos="975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6101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ab/>
      </w:r>
    </w:p>
    <w:p w14:paraId="793A8934" w14:textId="77777777" w:rsidR="005F59F0" w:rsidRPr="00610158" w:rsidRDefault="005F59F0" w:rsidP="0061015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6101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br w:type="page"/>
      </w:r>
    </w:p>
    <w:p w14:paraId="32A60FB7" w14:textId="5113A1FF" w:rsidR="0040632B" w:rsidRPr="00610158" w:rsidRDefault="009E2634" w:rsidP="0061015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01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4A31EE65" w14:textId="3E6EBC2B" w:rsidR="00A653D5" w:rsidRPr="00610158" w:rsidRDefault="00901C53" w:rsidP="00610158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0158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610158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FE0BD8" w:rsidRPr="0061015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4,555.86 </w:t>
      </w:r>
      <w:r w:rsidRPr="00610158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610158">
        <w:rPr>
          <w:rFonts w:ascii="Arial" w:hAnsi="Arial" w:cs="Arial"/>
          <w:sz w:val="24"/>
          <w:szCs w:val="24"/>
          <w:shd w:val="clear" w:color="auto" w:fill="FFFFFF"/>
        </w:rPr>
        <w:t>vided</w:t>
      </w:r>
      <w:r w:rsidR="00D11801" w:rsidRPr="006101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70C0" w:rsidRPr="00610158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 w:rsidR="00A653D5" w:rsidRPr="00610158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270DAE" w:rsidRPr="00610158">
        <w:rPr>
          <w:rFonts w:ascii="Arial" w:hAnsi="Arial" w:cs="Arial"/>
          <w:sz w:val="24"/>
          <w:szCs w:val="24"/>
          <w:shd w:val="clear" w:color="auto" w:fill="FFFFFF"/>
        </w:rPr>
        <w:t>; of which</w:t>
      </w:r>
      <w:r w:rsidR="00E45BDD" w:rsidRPr="0061015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70DAE" w:rsidRPr="006101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0DAE" w:rsidRPr="00610158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FE0BD8" w:rsidRPr="0061015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1,555.86 </w:t>
      </w:r>
      <w:r w:rsidR="00270DAE" w:rsidRPr="00610158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270DAE" w:rsidRPr="0061015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DSWD </w:t>
      </w:r>
      <w:r w:rsidR="00270DAE" w:rsidRPr="00610158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270DAE" w:rsidRPr="0061015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₱</w:t>
      </w:r>
      <w:r w:rsidR="00FE0BD8" w:rsidRPr="0061015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3,000.00 </w:t>
      </w:r>
      <w:r w:rsidR="00270DAE" w:rsidRPr="00610158">
        <w:rPr>
          <w:rFonts w:ascii="Arial" w:hAnsi="Arial" w:cs="Arial"/>
          <w:bCs/>
          <w:sz w:val="24"/>
          <w:szCs w:val="24"/>
          <w:shd w:val="clear" w:color="auto" w:fill="FFFFFF"/>
        </w:rPr>
        <w:t>from</w:t>
      </w:r>
      <w:r w:rsidR="00270DAE" w:rsidRPr="0061015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LGU </w:t>
      </w:r>
      <w:r w:rsidR="00233160" w:rsidRPr="00610158">
        <w:rPr>
          <w:rFonts w:ascii="Arial" w:hAnsi="Arial" w:cs="Arial"/>
          <w:sz w:val="24"/>
          <w:szCs w:val="24"/>
          <w:shd w:val="clear" w:color="auto" w:fill="FFFFFF"/>
        </w:rPr>
        <w:t>(see Table 4</w:t>
      </w:r>
      <w:r w:rsidRPr="0061015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E919B11" w14:textId="77777777" w:rsidR="00A653D5" w:rsidRPr="00610158" w:rsidRDefault="00A653D5" w:rsidP="00610158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7893863C" w:rsidR="0062558F" w:rsidRPr="00610158" w:rsidRDefault="0062558F" w:rsidP="00610158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4"/>
          <w:shd w:val="clear" w:color="auto" w:fill="FFFFFF"/>
        </w:rPr>
      </w:pPr>
      <w:r w:rsidRPr="00610158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233160" w:rsidRPr="00610158">
        <w:rPr>
          <w:rFonts w:ascii="Arial" w:eastAsia="Times New Roman" w:hAnsi="Arial" w:cs="Arial"/>
          <w:b/>
          <w:bCs/>
          <w:i/>
          <w:iCs/>
          <w:sz w:val="20"/>
          <w:szCs w:val="24"/>
        </w:rPr>
        <w:t>4</w:t>
      </w:r>
      <w:r w:rsidRPr="00610158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. </w:t>
      </w:r>
      <w:r w:rsidR="00901C53" w:rsidRPr="00610158">
        <w:rPr>
          <w:rFonts w:ascii="Arial" w:eastAsia="Times New Roman" w:hAnsi="Arial" w:cs="Arial"/>
          <w:b/>
          <w:bCs/>
          <w:i/>
          <w:iCs/>
          <w:sz w:val="20"/>
          <w:szCs w:val="24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43"/>
        <w:gridCol w:w="1073"/>
        <w:gridCol w:w="1073"/>
        <w:gridCol w:w="1004"/>
        <w:gridCol w:w="1008"/>
        <w:gridCol w:w="1071"/>
      </w:tblGrid>
      <w:tr w:rsidR="00FE0BD8" w:rsidRPr="00610158" w14:paraId="7223FA18" w14:textId="77777777" w:rsidTr="00FE0BD8">
        <w:trPr>
          <w:trHeight w:val="20"/>
        </w:trPr>
        <w:tc>
          <w:tcPr>
            <w:tcW w:w="21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63D53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B7D56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FE0BD8" w:rsidRPr="00610158" w14:paraId="068C819A" w14:textId="77777777" w:rsidTr="00FE0BD8">
        <w:trPr>
          <w:trHeight w:val="20"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C892C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74477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4DCA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LGU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71FF0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1270F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OTHERS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415D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FE0BD8" w:rsidRPr="00610158" w14:paraId="2C09AEDA" w14:textId="77777777" w:rsidTr="00FE0BD8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B9C5B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A1B69" w14:textId="25B339DC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1,555.86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A6881" w14:textId="67BF8137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3,000.00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0323" w14:textId="3323A006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5397" w14:textId="057B527D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CCE0D" w14:textId="6718446C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4,555.86 </w:t>
            </w:r>
          </w:p>
        </w:tc>
      </w:tr>
      <w:tr w:rsidR="00FE0BD8" w:rsidRPr="00610158" w14:paraId="5DEFBA9B" w14:textId="77777777" w:rsidTr="00FE0BD8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AAC7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55601" w14:textId="2905DA39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1,555.86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149AB" w14:textId="60918144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3,000.00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3EEC6" w14:textId="4789F417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C10FA" w14:textId="18F0DF5E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401A3" w14:textId="6BB5DD42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4,555.86 </w:t>
            </w:r>
          </w:p>
        </w:tc>
      </w:tr>
      <w:tr w:rsidR="00FE0BD8" w:rsidRPr="00610158" w14:paraId="08A7466A" w14:textId="77777777" w:rsidTr="00FE0BD8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6B7D4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732F4" w14:textId="3AF60B16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1,555.86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AACE9" w14:textId="0C142A3B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3,000.00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81A32" w14:textId="2FA3F4A0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1C8CF" w14:textId="52B3D852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15C1B" w14:textId="587EA9B7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4,555.86 </w:t>
            </w:r>
          </w:p>
        </w:tc>
      </w:tr>
      <w:tr w:rsidR="00FE0BD8" w:rsidRPr="00610158" w14:paraId="6F4F95EB" w14:textId="77777777" w:rsidTr="00FE0BD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FDE1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C66C2" w14:textId="77777777" w:rsidR="00FE0BD8" w:rsidRPr="00610158" w:rsidRDefault="00FE0BD8" w:rsidP="0061015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Lagangilang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F03A4" w14:textId="0E41A8DA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1,555.86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BA6F5" w14:textId="07F75EBB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3,000.00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0F2EC" w14:textId="276D13AB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4338F" w14:textId="36F8BD5D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AB71D" w14:textId="7F8562F6" w:rsidR="00FE0BD8" w:rsidRPr="00610158" w:rsidRDefault="00FE0BD8" w:rsidP="00610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1015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4,555.86 </w:t>
            </w:r>
          </w:p>
        </w:tc>
      </w:tr>
    </w:tbl>
    <w:p w14:paraId="1F2E19FE" w14:textId="7A307666" w:rsidR="00177905" w:rsidRPr="00610158" w:rsidRDefault="00177905" w:rsidP="006101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10158">
        <w:rPr>
          <w:rFonts w:ascii="Arial" w:eastAsia="Arial" w:hAnsi="Arial" w:cs="Arial"/>
          <w:i/>
          <w:color w:val="0070C0"/>
          <w:sz w:val="16"/>
          <w:szCs w:val="24"/>
        </w:rPr>
        <w:t>Source: DSWD-FO CAR</w:t>
      </w:r>
    </w:p>
    <w:p w14:paraId="60B40A8E" w14:textId="05A17921" w:rsidR="00A653D5" w:rsidRPr="00610158" w:rsidRDefault="00A653D5" w:rsidP="0061015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B0A628" w14:textId="77777777" w:rsidR="00165E51" w:rsidRPr="00610158" w:rsidRDefault="00165E51" w:rsidP="0061015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D75327" w:rsidRDefault="001149A2" w:rsidP="0061015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D7532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6E90883" w14:textId="2C964403" w:rsidR="00ED28EA" w:rsidRPr="00610158" w:rsidRDefault="00ED28EA" w:rsidP="0061015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69172E11" w:rsidR="001149A2" w:rsidRPr="00610158" w:rsidRDefault="001149A2" w:rsidP="0061015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10158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 w:rsidRPr="00610158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79"/>
        <w:gridCol w:w="7758"/>
      </w:tblGrid>
      <w:tr w:rsidR="001149A2" w:rsidRPr="00D75327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D75327" w:rsidRDefault="001149A2" w:rsidP="006101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532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D75327" w:rsidRDefault="001149A2" w:rsidP="006101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532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D75327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D3E6B07" w:rsidR="004C4D79" w:rsidRPr="00D75327" w:rsidRDefault="00484315" w:rsidP="006101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5327">
              <w:rPr>
                <w:rFonts w:ascii="Arial" w:eastAsia="Arial" w:hAnsi="Arial" w:cs="Arial"/>
                <w:sz w:val="20"/>
                <w:szCs w:val="24"/>
              </w:rPr>
              <w:t>13</w:t>
            </w:r>
            <w:r w:rsidR="00FE0BD8" w:rsidRPr="00D75327">
              <w:rPr>
                <w:rFonts w:ascii="Arial" w:eastAsia="Arial" w:hAnsi="Arial" w:cs="Arial"/>
                <w:sz w:val="20"/>
                <w:szCs w:val="24"/>
              </w:rPr>
              <w:t xml:space="preserve"> July</w:t>
            </w:r>
            <w:r w:rsidR="00222AD6" w:rsidRPr="00D75327">
              <w:rPr>
                <w:rFonts w:ascii="Arial" w:eastAsia="Arial" w:hAnsi="Arial" w:cs="Arial"/>
                <w:sz w:val="20"/>
                <w:szCs w:val="24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35E55C" w14:textId="77777777" w:rsidR="00FC6BCE" w:rsidRPr="00D75327" w:rsidRDefault="00177905" w:rsidP="0061015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D7532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CAR submitted their </w:t>
            </w:r>
            <w:r w:rsidRPr="00D75327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terminal report.</w:t>
            </w:r>
          </w:p>
          <w:p w14:paraId="380FE3C7" w14:textId="52A64DC0" w:rsidR="00FE0BD8" w:rsidRPr="00D75327" w:rsidRDefault="00C63AA4" w:rsidP="0061015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D7532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CAR provided </w:t>
            </w:r>
            <w:r w:rsidR="0057379F" w:rsidRPr="00D7532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3 </w:t>
            </w:r>
            <w:r w:rsidR="00FE0BD8" w:rsidRPr="00D7532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family food packs</w:t>
            </w:r>
            <w:r w:rsidR="00D11801" w:rsidRPr="00D7532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  <w:r w:rsidR="00FE0BD8" w:rsidRPr="00D7532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amounting to</w:t>
            </w:r>
            <w:r w:rsidR="00D11801" w:rsidRPr="00D7532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₱</w:t>
            </w:r>
            <w:r w:rsidR="00FE0BD8" w:rsidRPr="00D7532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1,555.86 to the affected family.</w:t>
            </w:r>
          </w:p>
          <w:p w14:paraId="1CDEAA12" w14:textId="19F118A3" w:rsidR="00FE0BD8" w:rsidRPr="00D75327" w:rsidRDefault="00FE0BD8" w:rsidP="0061015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D7532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CAR </w:t>
            </w:r>
            <w:r w:rsidR="00D7532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also </w:t>
            </w:r>
            <w:r w:rsidRPr="00D7532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provided financial assistance amounting to ₱3,000.00 to the affected family.</w:t>
            </w:r>
          </w:p>
        </w:tc>
      </w:tr>
    </w:tbl>
    <w:p w14:paraId="265AE6D5" w14:textId="77777777" w:rsidR="00222AD6" w:rsidRPr="00610158" w:rsidRDefault="00222AD6" w:rsidP="0061015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D75327" w:rsidRDefault="001149A2" w:rsidP="0061015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75327">
        <w:rPr>
          <w:rFonts w:ascii="Arial" w:eastAsia="Arial" w:hAnsi="Arial" w:cs="Arial"/>
          <w:i/>
          <w:sz w:val="20"/>
          <w:szCs w:val="24"/>
        </w:rPr>
        <w:t>*****</w:t>
      </w:r>
    </w:p>
    <w:p w14:paraId="22CA5A25" w14:textId="731F859A" w:rsidR="00697CE0" w:rsidRPr="00D75327" w:rsidRDefault="00177905" w:rsidP="0061015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75327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DSWD-DRMB continues to closely coordinate with DSWD-FO CAR for any request of Technical Assistance and Resource Augmentation (TARA).</w:t>
      </w:r>
    </w:p>
    <w:p w14:paraId="74D9EDBE" w14:textId="1813C048" w:rsidR="00222AD6" w:rsidRPr="00610158" w:rsidRDefault="00222AD6" w:rsidP="0061015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610158" w:rsidRDefault="00B573B0" w:rsidP="0061015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610158" w:rsidRDefault="0062558F" w:rsidP="0061015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10158">
        <w:rPr>
          <w:rFonts w:ascii="Arial" w:eastAsia="Arial" w:hAnsi="Arial" w:cs="Arial"/>
          <w:sz w:val="24"/>
          <w:szCs w:val="24"/>
        </w:rPr>
        <w:t>Prepared by:</w:t>
      </w:r>
      <w:r w:rsidR="00177905" w:rsidRPr="00610158">
        <w:rPr>
          <w:rFonts w:ascii="Arial" w:eastAsia="Arial" w:hAnsi="Arial" w:cs="Arial"/>
          <w:sz w:val="24"/>
          <w:szCs w:val="24"/>
        </w:rPr>
        <w:tab/>
      </w:r>
      <w:r w:rsidR="00177905" w:rsidRPr="00610158">
        <w:rPr>
          <w:rFonts w:ascii="Arial" w:eastAsia="Arial" w:hAnsi="Arial" w:cs="Arial"/>
          <w:sz w:val="24"/>
          <w:szCs w:val="24"/>
        </w:rPr>
        <w:tab/>
      </w:r>
      <w:r w:rsidR="00177905" w:rsidRPr="00610158">
        <w:rPr>
          <w:rFonts w:ascii="Arial" w:eastAsia="Arial" w:hAnsi="Arial" w:cs="Arial"/>
          <w:sz w:val="24"/>
          <w:szCs w:val="24"/>
        </w:rPr>
        <w:tab/>
      </w:r>
      <w:r w:rsidR="00177905" w:rsidRPr="00610158">
        <w:rPr>
          <w:rFonts w:ascii="Arial" w:eastAsia="Arial" w:hAnsi="Arial" w:cs="Arial"/>
          <w:sz w:val="24"/>
          <w:szCs w:val="24"/>
        </w:rPr>
        <w:tab/>
      </w:r>
      <w:r w:rsidR="00177905" w:rsidRPr="00610158">
        <w:rPr>
          <w:rFonts w:ascii="Arial" w:eastAsia="Arial" w:hAnsi="Arial" w:cs="Arial"/>
          <w:sz w:val="24"/>
          <w:szCs w:val="24"/>
        </w:rPr>
        <w:tab/>
      </w:r>
      <w:r w:rsidR="00177905" w:rsidRPr="00610158">
        <w:rPr>
          <w:rFonts w:ascii="Arial" w:eastAsia="Arial" w:hAnsi="Arial" w:cs="Arial"/>
          <w:sz w:val="24"/>
          <w:szCs w:val="24"/>
        </w:rPr>
        <w:tab/>
      </w:r>
      <w:r w:rsidR="00177905" w:rsidRPr="00610158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610158" w:rsidRDefault="001A38F3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610158" w:rsidRDefault="00B573B0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0CFFBC13" w14:textId="0C86FA21" w:rsidR="00177905" w:rsidRPr="00610158" w:rsidRDefault="0057379F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10158">
        <w:rPr>
          <w:rFonts w:ascii="Arial" w:eastAsia="Arial" w:hAnsi="Arial" w:cs="Arial"/>
          <w:b/>
          <w:sz w:val="24"/>
          <w:szCs w:val="24"/>
        </w:rPr>
        <w:t>MARIEL B. FERRARIZ</w:t>
      </w:r>
      <w:r w:rsidR="00177905" w:rsidRPr="00610158">
        <w:rPr>
          <w:rFonts w:ascii="Arial" w:eastAsia="Arial" w:hAnsi="Arial" w:cs="Arial"/>
          <w:b/>
          <w:sz w:val="24"/>
          <w:szCs w:val="24"/>
        </w:rPr>
        <w:tab/>
      </w:r>
      <w:r w:rsidR="00177905" w:rsidRPr="00610158">
        <w:rPr>
          <w:rFonts w:ascii="Arial" w:eastAsia="Arial" w:hAnsi="Arial" w:cs="Arial"/>
          <w:b/>
          <w:sz w:val="24"/>
          <w:szCs w:val="24"/>
        </w:rPr>
        <w:tab/>
      </w:r>
      <w:r w:rsidR="00177905" w:rsidRPr="00610158">
        <w:rPr>
          <w:rFonts w:ascii="Arial" w:eastAsia="Arial" w:hAnsi="Arial" w:cs="Arial"/>
          <w:b/>
          <w:sz w:val="24"/>
          <w:szCs w:val="24"/>
        </w:rPr>
        <w:tab/>
      </w:r>
      <w:r w:rsidR="00177905" w:rsidRPr="00610158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610158" w:rsidRDefault="00222AD6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610158" w:rsidRDefault="00A16866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96677BD" w:rsidR="00C9090C" w:rsidRPr="00610158" w:rsidRDefault="00C63AA4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10158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46C5D73" w14:textId="69ACB614" w:rsidR="00EE7B9C" w:rsidRPr="00610158" w:rsidRDefault="00C63AA4" w:rsidP="0061015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10158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645BE4DB" w14:textId="08B40E69" w:rsidR="00EE7B9C" w:rsidRPr="00610158" w:rsidRDefault="00EE7B9C" w:rsidP="0061015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A7ABD2" w14:textId="429C0EF5" w:rsidR="00EE7B9C" w:rsidRPr="00610158" w:rsidRDefault="00EE7B9C" w:rsidP="0061015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D3D474" w14:textId="17BC4CD3" w:rsidR="0057379F" w:rsidRPr="00610158" w:rsidRDefault="0057379F" w:rsidP="0061015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D75179" w14:textId="77777777" w:rsidR="0057379F" w:rsidRPr="00610158" w:rsidRDefault="0057379F" w:rsidP="0061015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210EEAE" w14:textId="77777777" w:rsidR="0057379F" w:rsidRPr="00610158" w:rsidRDefault="0057379F" w:rsidP="0061015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16255B" w14:textId="77777777" w:rsidR="0057379F" w:rsidRPr="00610158" w:rsidRDefault="0057379F" w:rsidP="0061015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E16B98" w14:textId="77777777" w:rsidR="0057379F" w:rsidRPr="00610158" w:rsidRDefault="0057379F" w:rsidP="0061015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DDBF3D3" w14:textId="47E86C91" w:rsidR="002054DC" w:rsidRPr="00610158" w:rsidRDefault="0057379F" w:rsidP="00610158">
      <w:pPr>
        <w:tabs>
          <w:tab w:val="left" w:pos="6622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610158">
        <w:rPr>
          <w:rFonts w:ascii="Arial" w:eastAsia="Arial" w:hAnsi="Arial" w:cs="Arial"/>
          <w:sz w:val="24"/>
          <w:szCs w:val="24"/>
        </w:rPr>
        <w:tab/>
      </w:r>
    </w:p>
    <w:sectPr w:rsidR="002054DC" w:rsidRPr="00610158" w:rsidSect="00E74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432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C33B" w14:textId="77777777" w:rsidR="007319DE" w:rsidRDefault="007319DE">
      <w:pPr>
        <w:spacing w:after="0" w:line="240" w:lineRule="auto"/>
      </w:pPr>
      <w:r>
        <w:separator/>
      </w:r>
    </w:p>
  </w:endnote>
  <w:endnote w:type="continuationSeparator" w:id="0">
    <w:p w14:paraId="3C9E3FE5" w14:textId="77777777" w:rsidR="007319DE" w:rsidRDefault="0073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CFA2998" w:rsidR="00BF2BD7" w:rsidRPr="00C52BCC" w:rsidRDefault="00E74784" w:rsidP="00FE0B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FE0BD8">
      <w:rPr>
        <w:rFonts w:ascii="Arial" w:eastAsia="Arial" w:hAnsi="Arial" w:cs="Arial"/>
        <w:sz w:val="14"/>
        <w:szCs w:val="14"/>
      </w:rPr>
      <w:t xml:space="preserve">DSWD DROMIC </w:t>
    </w:r>
    <w:r>
      <w:rPr>
        <w:rFonts w:ascii="Arial" w:eastAsia="Arial" w:hAnsi="Arial" w:cs="Arial"/>
        <w:sz w:val="14"/>
        <w:szCs w:val="14"/>
      </w:rPr>
      <w:t xml:space="preserve">Report on the Tornado Incident </w:t>
    </w:r>
    <w:r w:rsidRPr="00FE0BD8">
      <w:rPr>
        <w:rFonts w:ascii="Arial" w:eastAsia="Arial" w:hAnsi="Arial" w:cs="Arial"/>
        <w:sz w:val="14"/>
        <w:szCs w:val="14"/>
      </w:rPr>
      <w:t xml:space="preserve">in </w:t>
    </w:r>
    <w:proofErr w:type="spellStart"/>
    <w:r>
      <w:rPr>
        <w:rFonts w:ascii="Arial" w:eastAsia="Arial" w:hAnsi="Arial" w:cs="Arial"/>
        <w:sz w:val="14"/>
        <w:szCs w:val="14"/>
      </w:rPr>
      <w:t>Brgy</w:t>
    </w:r>
    <w:proofErr w:type="spellEnd"/>
    <w:r>
      <w:rPr>
        <w:rFonts w:ascii="Arial" w:eastAsia="Arial" w:hAnsi="Arial" w:cs="Arial"/>
        <w:sz w:val="14"/>
        <w:szCs w:val="14"/>
      </w:rPr>
      <w:t>.</w:t>
    </w:r>
    <w:r>
      <w:rPr>
        <w:rFonts w:ascii="Arial" w:eastAsia="Arial" w:hAnsi="Arial" w:cs="Arial"/>
        <w:sz w:val="14"/>
        <w:szCs w:val="14"/>
      </w:rPr>
      <w:t xml:space="preserve"> San Isidro, </w:t>
    </w:r>
    <w:proofErr w:type="spellStart"/>
    <w:r>
      <w:rPr>
        <w:rFonts w:ascii="Arial" w:eastAsia="Arial" w:hAnsi="Arial" w:cs="Arial"/>
        <w:sz w:val="14"/>
        <w:szCs w:val="14"/>
      </w:rPr>
      <w:t>Lagangilang</w:t>
    </w:r>
    <w:proofErr w:type="spellEnd"/>
    <w:r>
      <w:rPr>
        <w:rFonts w:ascii="Arial" w:eastAsia="Arial" w:hAnsi="Arial" w:cs="Arial"/>
        <w:sz w:val="14"/>
        <w:szCs w:val="14"/>
      </w:rPr>
      <w:t xml:space="preserve">, </w:t>
    </w:r>
    <w:proofErr w:type="spellStart"/>
    <w:r>
      <w:rPr>
        <w:rFonts w:ascii="Arial" w:eastAsia="Arial" w:hAnsi="Arial" w:cs="Arial"/>
        <w:sz w:val="14"/>
        <w:szCs w:val="14"/>
      </w:rPr>
      <w:t>Abra</w:t>
    </w:r>
    <w:proofErr w:type="spellEnd"/>
    <w:r>
      <w:rPr>
        <w:rFonts w:ascii="Arial" w:eastAsia="Arial" w:hAnsi="Arial" w:cs="Arial"/>
        <w:sz w:val="14"/>
        <w:szCs w:val="14"/>
      </w:rPr>
      <w:t xml:space="preserve">, </w:t>
    </w:r>
    <w:r w:rsidRPr="00FE0BD8">
      <w:rPr>
        <w:rFonts w:ascii="Arial" w:eastAsia="Arial" w:hAnsi="Arial" w:cs="Arial"/>
        <w:sz w:val="14"/>
        <w:szCs w:val="14"/>
      </w:rPr>
      <w:t>21 July 2021, 6PM</w:t>
    </w:r>
    <w:r w:rsidRPr="003F6C96">
      <w:rPr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BF2BD7" w:rsidRPr="003F6C96">
      <w:rPr>
        <w:sz w:val="16"/>
        <w:szCs w:val="16"/>
      </w:rPr>
      <w:t xml:space="preserve">Page </w:t>
    </w:r>
    <w:r w:rsidR="00BF2BD7" w:rsidRPr="003F6C96">
      <w:rPr>
        <w:b/>
        <w:sz w:val="16"/>
        <w:szCs w:val="16"/>
      </w:rPr>
      <w:fldChar w:fldCharType="begin"/>
    </w:r>
    <w:r w:rsidR="00BF2BD7" w:rsidRPr="003F6C96">
      <w:rPr>
        <w:b/>
        <w:sz w:val="16"/>
        <w:szCs w:val="16"/>
      </w:rPr>
      <w:instrText>PAGE</w:instrText>
    </w:r>
    <w:r w:rsidR="00BF2BD7" w:rsidRPr="003F6C96">
      <w:rPr>
        <w:b/>
        <w:sz w:val="16"/>
        <w:szCs w:val="16"/>
      </w:rPr>
      <w:fldChar w:fldCharType="separate"/>
    </w:r>
    <w:r w:rsidR="00D75327">
      <w:rPr>
        <w:b/>
        <w:noProof/>
        <w:sz w:val="16"/>
        <w:szCs w:val="16"/>
      </w:rPr>
      <w:t>2</w:t>
    </w:r>
    <w:r w:rsidR="00BF2BD7" w:rsidRPr="003F6C96">
      <w:rPr>
        <w:b/>
        <w:sz w:val="16"/>
        <w:szCs w:val="16"/>
      </w:rPr>
      <w:fldChar w:fldCharType="end"/>
    </w:r>
    <w:r w:rsidR="00BF2BD7" w:rsidRPr="003F6C96">
      <w:rPr>
        <w:sz w:val="16"/>
        <w:szCs w:val="16"/>
      </w:rPr>
      <w:t xml:space="preserve"> of </w:t>
    </w:r>
    <w:r w:rsidR="00BF2BD7" w:rsidRPr="003F6C96">
      <w:rPr>
        <w:b/>
        <w:sz w:val="16"/>
        <w:szCs w:val="16"/>
      </w:rPr>
      <w:fldChar w:fldCharType="begin"/>
    </w:r>
    <w:r w:rsidR="00BF2BD7" w:rsidRPr="003F6C96">
      <w:rPr>
        <w:b/>
        <w:sz w:val="16"/>
        <w:szCs w:val="16"/>
      </w:rPr>
      <w:instrText>NUMPAGES</w:instrText>
    </w:r>
    <w:r w:rsidR="00BF2BD7" w:rsidRPr="003F6C96">
      <w:rPr>
        <w:b/>
        <w:sz w:val="16"/>
        <w:szCs w:val="16"/>
      </w:rPr>
      <w:fldChar w:fldCharType="separate"/>
    </w:r>
    <w:r w:rsidR="00D75327">
      <w:rPr>
        <w:b/>
        <w:noProof/>
        <w:sz w:val="16"/>
        <w:szCs w:val="16"/>
      </w:rPr>
      <w:t>2</w:t>
    </w:r>
    <w:r w:rsidR="00BF2BD7" w:rsidRPr="003F6C9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E2895" w14:textId="77777777" w:rsidR="007319DE" w:rsidRDefault="007319DE">
      <w:pPr>
        <w:spacing w:after="0" w:line="240" w:lineRule="auto"/>
      </w:pPr>
      <w:r>
        <w:separator/>
      </w:r>
    </w:p>
  </w:footnote>
  <w:footnote w:type="continuationSeparator" w:id="0">
    <w:p w14:paraId="25EBB99B" w14:textId="77777777" w:rsidR="007319DE" w:rsidRDefault="0073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F22C8"/>
    <w:multiLevelType w:val="hybridMultilevel"/>
    <w:tmpl w:val="AF525ECA"/>
    <w:lvl w:ilvl="0" w:tplc="2BD25E1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B211B"/>
    <w:multiLevelType w:val="hybridMultilevel"/>
    <w:tmpl w:val="D0668100"/>
    <w:lvl w:ilvl="0" w:tplc="7D6CF5A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3006"/>
    <w:multiLevelType w:val="hybridMultilevel"/>
    <w:tmpl w:val="747E8F56"/>
    <w:lvl w:ilvl="0" w:tplc="075E0B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2"/>
  </w:num>
  <w:num w:numId="4">
    <w:abstractNumId w:val="19"/>
  </w:num>
  <w:num w:numId="5">
    <w:abstractNumId w:val="20"/>
  </w:num>
  <w:num w:numId="6">
    <w:abstractNumId w:val="30"/>
  </w:num>
  <w:num w:numId="7">
    <w:abstractNumId w:val="16"/>
  </w:num>
  <w:num w:numId="8">
    <w:abstractNumId w:val="34"/>
  </w:num>
  <w:num w:numId="9">
    <w:abstractNumId w:val="14"/>
  </w:num>
  <w:num w:numId="10">
    <w:abstractNumId w:val="29"/>
  </w:num>
  <w:num w:numId="11">
    <w:abstractNumId w:val="36"/>
  </w:num>
  <w:num w:numId="12">
    <w:abstractNumId w:val="28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1"/>
  </w:num>
  <w:num w:numId="18">
    <w:abstractNumId w:val="27"/>
  </w:num>
  <w:num w:numId="19">
    <w:abstractNumId w:val="9"/>
  </w:num>
  <w:num w:numId="20">
    <w:abstractNumId w:val="4"/>
  </w:num>
  <w:num w:numId="21">
    <w:abstractNumId w:val="10"/>
  </w:num>
  <w:num w:numId="22">
    <w:abstractNumId w:val="31"/>
  </w:num>
  <w:num w:numId="23">
    <w:abstractNumId w:val="33"/>
  </w:num>
  <w:num w:numId="24">
    <w:abstractNumId w:val="25"/>
  </w:num>
  <w:num w:numId="25">
    <w:abstractNumId w:val="37"/>
  </w:num>
  <w:num w:numId="26">
    <w:abstractNumId w:val="32"/>
  </w:num>
  <w:num w:numId="27">
    <w:abstractNumId w:val="11"/>
  </w:num>
  <w:num w:numId="28">
    <w:abstractNumId w:val="6"/>
  </w:num>
  <w:num w:numId="29">
    <w:abstractNumId w:val="26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4"/>
  </w:num>
  <w:num w:numId="36">
    <w:abstractNumId w:val="22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5E51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054DC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70DAE"/>
    <w:rsid w:val="00282674"/>
    <w:rsid w:val="002851FF"/>
    <w:rsid w:val="00293CD5"/>
    <w:rsid w:val="002964B8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595A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A3DA5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84315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56BE6"/>
    <w:rsid w:val="00561D4E"/>
    <w:rsid w:val="0056249F"/>
    <w:rsid w:val="00563AD4"/>
    <w:rsid w:val="00571535"/>
    <w:rsid w:val="00572C87"/>
    <w:rsid w:val="0057379F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5F59F0"/>
    <w:rsid w:val="0060354F"/>
    <w:rsid w:val="00610158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19DE"/>
    <w:rsid w:val="00733AF8"/>
    <w:rsid w:val="00735A53"/>
    <w:rsid w:val="0073758B"/>
    <w:rsid w:val="00741957"/>
    <w:rsid w:val="00741F29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1CAB"/>
    <w:rsid w:val="009629B9"/>
    <w:rsid w:val="009669B6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21F1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653D5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1063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107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3A11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11801"/>
    <w:rsid w:val="00D21386"/>
    <w:rsid w:val="00D343DF"/>
    <w:rsid w:val="00D35715"/>
    <w:rsid w:val="00D47079"/>
    <w:rsid w:val="00D51961"/>
    <w:rsid w:val="00D567C6"/>
    <w:rsid w:val="00D61622"/>
    <w:rsid w:val="00D75327"/>
    <w:rsid w:val="00D80391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DF43AF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5BDD"/>
    <w:rsid w:val="00E476B6"/>
    <w:rsid w:val="00E504FE"/>
    <w:rsid w:val="00E5106F"/>
    <w:rsid w:val="00E54A68"/>
    <w:rsid w:val="00E56227"/>
    <w:rsid w:val="00E56999"/>
    <w:rsid w:val="00E6231B"/>
    <w:rsid w:val="00E664CF"/>
    <w:rsid w:val="00E70DF8"/>
    <w:rsid w:val="00E73E7B"/>
    <w:rsid w:val="00E74784"/>
    <w:rsid w:val="00E755D3"/>
    <w:rsid w:val="00E76B49"/>
    <w:rsid w:val="00E8312E"/>
    <w:rsid w:val="00E938BC"/>
    <w:rsid w:val="00E97EC4"/>
    <w:rsid w:val="00EA12CE"/>
    <w:rsid w:val="00EA460E"/>
    <w:rsid w:val="00EA6FA3"/>
    <w:rsid w:val="00EB0DF9"/>
    <w:rsid w:val="00EC1834"/>
    <w:rsid w:val="00EC5F21"/>
    <w:rsid w:val="00ED28EA"/>
    <w:rsid w:val="00ED5D30"/>
    <w:rsid w:val="00EE646E"/>
    <w:rsid w:val="00EE7B9C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257B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6BCE"/>
    <w:rsid w:val="00FC7CDE"/>
    <w:rsid w:val="00FD09D2"/>
    <w:rsid w:val="00FD0B48"/>
    <w:rsid w:val="00FD4A76"/>
    <w:rsid w:val="00FE0BD8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7</cp:revision>
  <dcterms:created xsi:type="dcterms:W3CDTF">2021-07-21T05:02:00Z</dcterms:created>
  <dcterms:modified xsi:type="dcterms:W3CDTF">2021-07-21T06:38:00Z</dcterms:modified>
</cp:coreProperties>
</file>