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FC1E0" w14:textId="7D220179" w:rsidR="004E4F22" w:rsidRDefault="00905CC2" w:rsidP="002D5BB0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</w:t>
      </w:r>
      <w:r w:rsidR="003339F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DROMIC</w:t>
      </w:r>
      <w:r w:rsidR="003339F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Report</w:t>
      </w:r>
      <w:r w:rsidR="003339F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#</w:t>
      </w:r>
      <w:r w:rsidR="00B23DB5">
        <w:rPr>
          <w:rFonts w:ascii="Arial" w:hAnsi="Arial" w:cs="Arial"/>
          <w:b/>
          <w:sz w:val="32"/>
          <w:szCs w:val="32"/>
        </w:rPr>
        <w:t>20</w:t>
      </w:r>
      <w:r w:rsidR="003339F5">
        <w:rPr>
          <w:rFonts w:ascii="Arial" w:hAnsi="Arial" w:cs="Arial"/>
          <w:b/>
          <w:sz w:val="32"/>
          <w:szCs w:val="32"/>
        </w:rPr>
        <w:t xml:space="preserve"> </w:t>
      </w:r>
      <w:r w:rsidR="0028413B">
        <w:rPr>
          <w:rFonts w:ascii="Arial" w:hAnsi="Arial" w:cs="Arial"/>
          <w:b/>
          <w:sz w:val="32"/>
          <w:szCs w:val="32"/>
        </w:rPr>
        <w:t>on</w:t>
      </w:r>
      <w:r w:rsidR="003339F5">
        <w:rPr>
          <w:rFonts w:ascii="Arial" w:hAnsi="Arial" w:cs="Arial"/>
          <w:b/>
          <w:sz w:val="32"/>
          <w:szCs w:val="32"/>
        </w:rPr>
        <w:t xml:space="preserve"> </w:t>
      </w:r>
      <w:r w:rsidR="0028413B">
        <w:rPr>
          <w:rFonts w:ascii="Arial" w:hAnsi="Arial" w:cs="Arial"/>
          <w:b/>
          <w:sz w:val="32"/>
          <w:szCs w:val="32"/>
        </w:rPr>
        <w:t>the</w:t>
      </w:r>
      <w:r w:rsidR="003339F5">
        <w:rPr>
          <w:rFonts w:ascii="Arial" w:hAnsi="Arial" w:cs="Arial"/>
          <w:b/>
          <w:sz w:val="32"/>
          <w:szCs w:val="32"/>
        </w:rPr>
        <w:t xml:space="preserve"> </w:t>
      </w:r>
    </w:p>
    <w:p w14:paraId="210115C9" w14:textId="284B0034" w:rsidR="00274C90" w:rsidRPr="000C753A" w:rsidRDefault="0028413B" w:rsidP="002D5BB0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Effects</w:t>
      </w:r>
      <w:r w:rsidR="003339F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of</w:t>
      </w:r>
      <w:r w:rsidR="003339F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Southwest</w:t>
      </w:r>
      <w:r w:rsidR="003339F5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Monsoon</w:t>
      </w:r>
    </w:p>
    <w:p w14:paraId="663B3B84" w14:textId="78DBAE28" w:rsidR="00D41206" w:rsidRDefault="00D41206" w:rsidP="002D5BB0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</w:t>
      </w:r>
      <w:r w:rsidR="003339F5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of</w:t>
      </w:r>
      <w:r w:rsidR="003339F5">
        <w:rPr>
          <w:rFonts w:ascii="Arial" w:eastAsia="Arial" w:hAnsi="Arial" w:cs="Arial"/>
          <w:sz w:val="24"/>
          <w:szCs w:val="24"/>
        </w:rPr>
        <w:t xml:space="preserve"> </w:t>
      </w:r>
      <w:r w:rsidR="00B516D9">
        <w:rPr>
          <w:rFonts w:ascii="Arial" w:eastAsia="Arial" w:hAnsi="Arial" w:cs="Arial"/>
          <w:sz w:val="24"/>
          <w:szCs w:val="24"/>
        </w:rPr>
        <w:t>1</w:t>
      </w:r>
      <w:r w:rsidR="00B23DB5">
        <w:rPr>
          <w:rFonts w:ascii="Arial" w:eastAsia="Arial" w:hAnsi="Arial" w:cs="Arial"/>
          <w:sz w:val="24"/>
          <w:szCs w:val="24"/>
        </w:rPr>
        <w:t>8</w:t>
      </w:r>
      <w:r w:rsidR="003339F5">
        <w:rPr>
          <w:rFonts w:ascii="Arial" w:eastAsia="Arial" w:hAnsi="Arial" w:cs="Arial"/>
          <w:sz w:val="24"/>
          <w:szCs w:val="24"/>
        </w:rPr>
        <w:t xml:space="preserve"> </w:t>
      </w:r>
      <w:r w:rsidR="00EF2A3D">
        <w:rPr>
          <w:rFonts w:ascii="Arial" w:eastAsia="Arial" w:hAnsi="Arial" w:cs="Arial"/>
          <w:sz w:val="24"/>
          <w:szCs w:val="24"/>
        </w:rPr>
        <w:t>August</w:t>
      </w:r>
      <w:r w:rsidR="003339F5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21</w:t>
      </w:r>
      <w:r w:rsidRPr="00A15EF8">
        <w:rPr>
          <w:rFonts w:ascii="Arial" w:eastAsia="Arial" w:hAnsi="Arial" w:cs="Arial"/>
          <w:sz w:val="24"/>
          <w:szCs w:val="24"/>
        </w:rPr>
        <w:t>,</w:t>
      </w:r>
      <w:r w:rsidR="003339F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2D5BB0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5F4DA546" w:rsidR="00261A8B" w:rsidRPr="004208E9" w:rsidRDefault="00261A8B" w:rsidP="002D5BB0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</w:t>
      </w:r>
      <w:r w:rsidR="003339F5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Overview</w:t>
      </w:r>
    </w:p>
    <w:p w14:paraId="56FFF06F" w14:textId="183CB379" w:rsidR="004C3FAC" w:rsidRDefault="004C3FAC" w:rsidP="002D5BB0">
      <w:pPr>
        <w:spacing w:after="0" w:line="240" w:lineRule="auto"/>
        <w:ind w:right="27"/>
        <w:contextualSpacing/>
        <w:jc w:val="both"/>
        <w:rPr>
          <w:rFonts w:ascii="Arial" w:hAnsi="Arial" w:cs="Arial"/>
          <w:sz w:val="24"/>
          <w:szCs w:val="24"/>
        </w:rPr>
      </w:pPr>
    </w:p>
    <w:p w14:paraId="1F4D4086" w14:textId="1F7C530E" w:rsidR="006166FB" w:rsidRDefault="006166FB" w:rsidP="002D5BB0">
      <w:pPr>
        <w:spacing w:after="0" w:line="240" w:lineRule="auto"/>
        <w:ind w:left="720" w:right="2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27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July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2021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at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11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AM</w:t>
      </w:r>
      <w:r>
        <w:rPr>
          <w:rFonts w:ascii="Arial" w:hAnsi="Arial" w:cs="Arial"/>
          <w:sz w:val="24"/>
          <w:szCs w:val="24"/>
        </w:rPr>
        <w:t>,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DOST-PAGASA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forecasted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the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Southwest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Monsoon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would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bring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moderate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to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heavy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with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at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times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intense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rains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over</w:t>
      </w:r>
      <w:r w:rsidR="003339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6FB">
        <w:rPr>
          <w:rFonts w:ascii="Arial" w:hAnsi="Arial" w:cs="Arial"/>
          <w:sz w:val="24"/>
          <w:szCs w:val="24"/>
        </w:rPr>
        <w:t>Ilocos</w:t>
      </w:r>
      <w:proofErr w:type="spellEnd"/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Region,</w:t>
      </w:r>
      <w:r w:rsidR="003339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6FB">
        <w:rPr>
          <w:rFonts w:ascii="Arial" w:hAnsi="Arial" w:cs="Arial"/>
          <w:sz w:val="24"/>
          <w:szCs w:val="24"/>
        </w:rPr>
        <w:t>Zambales</w:t>
      </w:r>
      <w:proofErr w:type="spellEnd"/>
      <w:r w:rsidRPr="006166FB">
        <w:rPr>
          <w:rFonts w:ascii="Arial" w:hAnsi="Arial" w:cs="Arial"/>
          <w:sz w:val="24"/>
          <w:szCs w:val="24"/>
        </w:rPr>
        <w:t>,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and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Bataan.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Meanwhile,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light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to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moderate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with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at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times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heavy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rains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would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prevail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over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Metro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Manila,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CALABARZON,</w:t>
      </w:r>
      <w:r w:rsidR="003339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6FB">
        <w:rPr>
          <w:rFonts w:ascii="Arial" w:hAnsi="Arial" w:cs="Arial"/>
          <w:sz w:val="24"/>
          <w:szCs w:val="24"/>
        </w:rPr>
        <w:t>Abra</w:t>
      </w:r>
      <w:proofErr w:type="spellEnd"/>
      <w:r w:rsidRPr="006166FB">
        <w:rPr>
          <w:rFonts w:ascii="Arial" w:hAnsi="Arial" w:cs="Arial"/>
          <w:sz w:val="24"/>
          <w:szCs w:val="24"/>
        </w:rPr>
        <w:t>,</w:t>
      </w:r>
      <w:r w:rsidR="003339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6FB">
        <w:rPr>
          <w:rFonts w:ascii="Arial" w:hAnsi="Arial" w:cs="Arial"/>
          <w:sz w:val="24"/>
          <w:szCs w:val="24"/>
        </w:rPr>
        <w:t>Benguet</w:t>
      </w:r>
      <w:proofErr w:type="spellEnd"/>
      <w:r w:rsidRPr="006166FB">
        <w:rPr>
          <w:rFonts w:ascii="Arial" w:hAnsi="Arial" w:cs="Arial"/>
          <w:sz w:val="24"/>
          <w:szCs w:val="24"/>
        </w:rPr>
        <w:t>,</w:t>
      </w:r>
      <w:r w:rsidR="003339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6FB">
        <w:rPr>
          <w:rFonts w:ascii="Arial" w:hAnsi="Arial" w:cs="Arial"/>
          <w:sz w:val="24"/>
          <w:szCs w:val="24"/>
        </w:rPr>
        <w:t>Tarlac</w:t>
      </w:r>
      <w:proofErr w:type="spellEnd"/>
      <w:r w:rsidRPr="006166FB">
        <w:rPr>
          <w:rFonts w:ascii="Arial" w:hAnsi="Arial" w:cs="Arial"/>
          <w:sz w:val="24"/>
          <w:szCs w:val="24"/>
        </w:rPr>
        <w:t>,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Pampanga,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Bulacan,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and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Occidental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Mindoro.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Moreover,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occasional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gusty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winds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would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be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experienced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over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these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areas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especially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in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the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coastal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and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upland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localities.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Under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these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conditions,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scattered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to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widespread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flooding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and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rain-induced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landslides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were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possible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during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heavy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or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prolonged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rainfall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especially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in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areas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that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are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highly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or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very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highly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susceptible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to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these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hazards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as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identified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in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hazard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maps.</w:t>
      </w:r>
    </w:p>
    <w:p w14:paraId="2249DE9D" w14:textId="77777777" w:rsidR="006166FB" w:rsidRDefault="006166FB" w:rsidP="002D5BB0">
      <w:pPr>
        <w:spacing w:after="0" w:line="240" w:lineRule="auto"/>
        <w:ind w:left="720" w:right="27"/>
        <w:contextualSpacing/>
        <w:jc w:val="both"/>
        <w:rPr>
          <w:rFonts w:ascii="Arial" w:hAnsi="Arial" w:cs="Arial"/>
          <w:sz w:val="24"/>
          <w:szCs w:val="24"/>
        </w:rPr>
      </w:pPr>
    </w:p>
    <w:p w14:paraId="359CE5E5" w14:textId="101E6D92" w:rsidR="003C1142" w:rsidRPr="004B633E" w:rsidRDefault="007F7295" w:rsidP="002D5BB0">
      <w:pPr>
        <w:spacing w:after="0" w:line="240" w:lineRule="auto"/>
        <w:ind w:left="720" w:right="2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9966F3">
        <w:rPr>
          <w:rFonts w:ascii="Arial" w:hAnsi="Arial" w:cs="Arial"/>
          <w:sz w:val="24"/>
          <w:szCs w:val="24"/>
        </w:rPr>
        <w:t>31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3C1142" w:rsidRPr="00D41206">
        <w:rPr>
          <w:rFonts w:ascii="Arial" w:hAnsi="Arial" w:cs="Arial"/>
          <w:sz w:val="24"/>
          <w:szCs w:val="24"/>
        </w:rPr>
        <w:t>July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3C1142" w:rsidRPr="00D41206">
        <w:rPr>
          <w:rFonts w:ascii="Arial" w:hAnsi="Arial" w:cs="Arial"/>
          <w:sz w:val="24"/>
          <w:szCs w:val="24"/>
        </w:rPr>
        <w:t>2021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3C1142">
        <w:rPr>
          <w:rFonts w:ascii="Arial" w:hAnsi="Arial" w:cs="Arial"/>
          <w:sz w:val="24"/>
          <w:szCs w:val="24"/>
        </w:rPr>
        <w:t>at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3C1142">
        <w:rPr>
          <w:rFonts w:ascii="Arial" w:hAnsi="Arial" w:cs="Arial"/>
          <w:sz w:val="24"/>
          <w:szCs w:val="24"/>
        </w:rPr>
        <w:t>11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3C1142">
        <w:rPr>
          <w:rFonts w:ascii="Arial" w:hAnsi="Arial" w:cs="Arial"/>
          <w:sz w:val="24"/>
          <w:szCs w:val="24"/>
        </w:rPr>
        <w:t>AM</w:t>
      </w:r>
      <w:r>
        <w:rPr>
          <w:rFonts w:ascii="Arial" w:hAnsi="Arial" w:cs="Arial"/>
          <w:sz w:val="24"/>
          <w:szCs w:val="24"/>
        </w:rPr>
        <w:t>,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9966F3">
        <w:rPr>
          <w:rFonts w:ascii="Arial" w:hAnsi="Arial" w:cs="Arial"/>
          <w:sz w:val="24"/>
          <w:szCs w:val="24"/>
        </w:rPr>
        <w:t>effect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9966F3">
        <w:rPr>
          <w:rFonts w:ascii="Arial" w:hAnsi="Arial" w:cs="Arial"/>
          <w:sz w:val="24"/>
          <w:szCs w:val="24"/>
        </w:rPr>
        <w:t>of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9966F3">
        <w:rPr>
          <w:rFonts w:ascii="Arial" w:hAnsi="Arial" w:cs="Arial"/>
          <w:sz w:val="24"/>
          <w:szCs w:val="24"/>
        </w:rPr>
        <w:t>the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9966F3">
        <w:rPr>
          <w:rFonts w:ascii="Arial" w:hAnsi="Arial" w:cs="Arial"/>
          <w:sz w:val="24"/>
          <w:szCs w:val="24"/>
        </w:rPr>
        <w:t>Southwest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9966F3">
        <w:rPr>
          <w:rFonts w:ascii="Arial" w:hAnsi="Arial" w:cs="Arial"/>
          <w:sz w:val="24"/>
          <w:szCs w:val="24"/>
        </w:rPr>
        <w:t>M</w:t>
      </w:r>
      <w:r w:rsidR="009966F3" w:rsidRPr="009966F3">
        <w:rPr>
          <w:rFonts w:ascii="Arial" w:hAnsi="Arial" w:cs="Arial"/>
          <w:sz w:val="24"/>
          <w:szCs w:val="24"/>
        </w:rPr>
        <w:t>onsoon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9966F3" w:rsidRPr="009966F3">
        <w:rPr>
          <w:rFonts w:ascii="Arial" w:hAnsi="Arial" w:cs="Arial"/>
          <w:sz w:val="24"/>
          <w:szCs w:val="24"/>
        </w:rPr>
        <w:t>has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9966F3" w:rsidRPr="009966F3">
        <w:rPr>
          <w:rFonts w:ascii="Arial" w:hAnsi="Arial" w:cs="Arial"/>
          <w:sz w:val="24"/>
          <w:szCs w:val="24"/>
        </w:rPr>
        <w:t>weakened</w:t>
      </w:r>
      <w:r>
        <w:rPr>
          <w:rFonts w:ascii="Arial" w:hAnsi="Arial" w:cs="Arial"/>
          <w:sz w:val="24"/>
          <w:szCs w:val="24"/>
        </w:rPr>
        <w:t>.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7F32D9">
        <w:rPr>
          <w:rFonts w:ascii="Arial" w:hAnsi="Arial" w:cs="Arial"/>
          <w:sz w:val="24"/>
          <w:szCs w:val="24"/>
        </w:rPr>
        <w:t>was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7F32D9">
        <w:rPr>
          <w:rFonts w:ascii="Arial" w:hAnsi="Arial" w:cs="Arial"/>
          <w:sz w:val="24"/>
          <w:szCs w:val="24"/>
        </w:rPr>
        <w:t>forecasted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7F32D9">
        <w:rPr>
          <w:rFonts w:ascii="Arial" w:hAnsi="Arial" w:cs="Arial"/>
          <w:sz w:val="24"/>
          <w:szCs w:val="24"/>
        </w:rPr>
        <w:t>to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9966F3" w:rsidRPr="009966F3">
        <w:rPr>
          <w:rFonts w:ascii="Arial" w:hAnsi="Arial" w:cs="Arial"/>
          <w:sz w:val="24"/>
          <w:szCs w:val="24"/>
        </w:rPr>
        <w:t>bring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9966F3" w:rsidRPr="009966F3">
        <w:rPr>
          <w:rFonts w:ascii="Arial" w:hAnsi="Arial" w:cs="Arial"/>
          <w:sz w:val="24"/>
          <w:szCs w:val="24"/>
        </w:rPr>
        <w:t>cloudy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9966F3" w:rsidRPr="009966F3">
        <w:rPr>
          <w:rFonts w:ascii="Arial" w:hAnsi="Arial" w:cs="Arial"/>
          <w:sz w:val="24"/>
          <w:szCs w:val="24"/>
        </w:rPr>
        <w:t>skies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9966F3" w:rsidRPr="009966F3">
        <w:rPr>
          <w:rFonts w:ascii="Arial" w:hAnsi="Arial" w:cs="Arial"/>
          <w:sz w:val="24"/>
          <w:szCs w:val="24"/>
        </w:rPr>
        <w:t>with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9966F3" w:rsidRPr="009966F3">
        <w:rPr>
          <w:rFonts w:ascii="Arial" w:hAnsi="Arial" w:cs="Arial"/>
          <w:sz w:val="24"/>
          <w:szCs w:val="24"/>
        </w:rPr>
        <w:t>scattered</w:t>
      </w:r>
      <w:r w:rsidR="003339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66F3" w:rsidRPr="009966F3">
        <w:rPr>
          <w:rFonts w:ascii="Arial" w:hAnsi="Arial" w:cs="Arial"/>
          <w:sz w:val="24"/>
          <w:szCs w:val="24"/>
        </w:rPr>
        <w:t>rain</w:t>
      </w:r>
      <w:r w:rsidR="009966F3">
        <w:rPr>
          <w:rFonts w:ascii="Arial" w:hAnsi="Arial" w:cs="Arial"/>
          <w:sz w:val="24"/>
          <w:szCs w:val="24"/>
        </w:rPr>
        <w:t>showers</w:t>
      </w:r>
      <w:proofErr w:type="spellEnd"/>
      <w:r w:rsidR="003339F5">
        <w:rPr>
          <w:rFonts w:ascii="Arial" w:hAnsi="Arial" w:cs="Arial"/>
          <w:sz w:val="24"/>
          <w:szCs w:val="24"/>
        </w:rPr>
        <w:t xml:space="preserve"> </w:t>
      </w:r>
      <w:r w:rsidR="009966F3">
        <w:rPr>
          <w:rFonts w:ascii="Arial" w:hAnsi="Arial" w:cs="Arial"/>
          <w:sz w:val="24"/>
          <w:szCs w:val="24"/>
        </w:rPr>
        <w:t>and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9966F3">
        <w:rPr>
          <w:rFonts w:ascii="Arial" w:hAnsi="Arial" w:cs="Arial"/>
          <w:sz w:val="24"/>
          <w:szCs w:val="24"/>
        </w:rPr>
        <w:t>thunderstorms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9966F3">
        <w:rPr>
          <w:rFonts w:ascii="Arial" w:hAnsi="Arial" w:cs="Arial"/>
          <w:sz w:val="24"/>
          <w:szCs w:val="24"/>
        </w:rPr>
        <w:t>over</w:t>
      </w:r>
      <w:r w:rsidR="003339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66F3">
        <w:rPr>
          <w:rFonts w:ascii="Arial" w:hAnsi="Arial" w:cs="Arial"/>
          <w:sz w:val="24"/>
          <w:szCs w:val="24"/>
        </w:rPr>
        <w:t>Ilocos</w:t>
      </w:r>
      <w:proofErr w:type="spellEnd"/>
      <w:r w:rsidR="003339F5">
        <w:rPr>
          <w:rFonts w:ascii="Arial" w:hAnsi="Arial" w:cs="Arial"/>
          <w:sz w:val="24"/>
          <w:szCs w:val="24"/>
        </w:rPr>
        <w:t xml:space="preserve"> </w:t>
      </w:r>
      <w:r w:rsidR="009966F3">
        <w:rPr>
          <w:rFonts w:ascii="Arial" w:hAnsi="Arial" w:cs="Arial"/>
          <w:sz w:val="24"/>
          <w:szCs w:val="24"/>
        </w:rPr>
        <w:t>R</w:t>
      </w:r>
      <w:r w:rsidR="009966F3" w:rsidRPr="009966F3">
        <w:rPr>
          <w:rFonts w:ascii="Arial" w:hAnsi="Arial" w:cs="Arial"/>
          <w:sz w:val="24"/>
          <w:szCs w:val="24"/>
        </w:rPr>
        <w:t>egion,</w:t>
      </w:r>
      <w:r w:rsidR="003339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66F3">
        <w:rPr>
          <w:rFonts w:ascii="Arial" w:hAnsi="Arial" w:cs="Arial"/>
          <w:sz w:val="24"/>
          <w:szCs w:val="24"/>
        </w:rPr>
        <w:t>Benguet</w:t>
      </w:r>
      <w:proofErr w:type="spellEnd"/>
      <w:r w:rsidR="009966F3">
        <w:rPr>
          <w:rFonts w:ascii="Arial" w:hAnsi="Arial" w:cs="Arial"/>
          <w:sz w:val="24"/>
          <w:szCs w:val="24"/>
        </w:rPr>
        <w:t>,</w:t>
      </w:r>
      <w:r w:rsidR="003339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66F3">
        <w:rPr>
          <w:rFonts w:ascii="Arial" w:hAnsi="Arial" w:cs="Arial"/>
          <w:sz w:val="24"/>
          <w:szCs w:val="24"/>
        </w:rPr>
        <w:t>Zambales</w:t>
      </w:r>
      <w:proofErr w:type="spellEnd"/>
      <w:r w:rsidR="009966F3">
        <w:rPr>
          <w:rFonts w:ascii="Arial" w:hAnsi="Arial" w:cs="Arial"/>
          <w:sz w:val="24"/>
          <w:szCs w:val="24"/>
        </w:rPr>
        <w:t>,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9966F3">
        <w:rPr>
          <w:rFonts w:ascii="Arial" w:hAnsi="Arial" w:cs="Arial"/>
          <w:sz w:val="24"/>
          <w:szCs w:val="24"/>
        </w:rPr>
        <w:t>and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9966F3">
        <w:rPr>
          <w:rFonts w:ascii="Arial" w:hAnsi="Arial" w:cs="Arial"/>
          <w:sz w:val="24"/>
          <w:szCs w:val="24"/>
        </w:rPr>
        <w:t>B</w:t>
      </w:r>
      <w:r w:rsidR="009966F3" w:rsidRPr="009966F3">
        <w:rPr>
          <w:rFonts w:ascii="Arial" w:hAnsi="Arial" w:cs="Arial"/>
          <w:sz w:val="24"/>
          <w:szCs w:val="24"/>
        </w:rPr>
        <w:t>ataan</w:t>
      </w:r>
      <w:r w:rsidR="009966F3">
        <w:rPr>
          <w:rFonts w:ascii="Arial" w:hAnsi="Arial" w:cs="Arial"/>
          <w:sz w:val="24"/>
          <w:szCs w:val="24"/>
        </w:rPr>
        <w:t>.</w:t>
      </w:r>
    </w:p>
    <w:p w14:paraId="5F2C55E2" w14:textId="74EAA0C7" w:rsidR="003C1142" w:rsidRDefault="003C1142" w:rsidP="002D5BB0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</w:t>
      </w:r>
      <w:r>
        <w:rPr>
          <w:rFonts w:ascii="Arial" w:hAnsi="Arial" w:cs="Arial"/>
          <w:bCs/>
          <w:i/>
          <w:color w:val="0070C0"/>
          <w:sz w:val="16"/>
          <w:szCs w:val="24"/>
        </w:rPr>
        <w:t>ource:</w:t>
      </w:r>
      <w:r w:rsidR="003339F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DOS</w:t>
      </w:r>
      <w:r w:rsidR="006166FB">
        <w:rPr>
          <w:rFonts w:ascii="Arial" w:hAnsi="Arial" w:cs="Arial"/>
          <w:bCs/>
          <w:i/>
          <w:color w:val="0070C0"/>
          <w:sz w:val="16"/>
          <w:szCs w:val="24"/>
        </w:rPr>
        <w:t>T-PAGASA</w:t>
      </w:r>
      <w:r w:rsidR="003339F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6166FB">
        <w:rPr>
          <w:rFonts w:ascii="Arial" w:hAnsi="Arial" w:cs="Arial"/>
          <w:bCs/>
          <w:i/>
          <w:color w:val="0070C0"/>
          <w:sz w:val="16"/>
          <w:szCs w:val="24"/>
        </w:rPr>
        <w:t>Weather</w:t>
      </w:r>
      <w:r w:rsidR="003339F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6166FB">
        <w:rPr>
          <w:rFonts w:ascii="Arial" w:hAnsi="Arial" w:cs="Arial"/>
          <w:bCs/>
          <w:i/>
          <w:color w:val="0070C0"/>
          <w:sz w:val="16"/>
          <w:szCs w:val="24"/>
        </w:rPr>
        <w:t>Advisory</w:t>
      </w:r>
    </w:p>
    <w:p w14:paraId="251F5F62" w14:textId="77777777" w:rsidR="00261A8B" w:rsidRPr="000C753A" w:rsidRDefault="00261A8B" w:rsidP="002D5BB0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711FCE21" w:rsidR="00FC091D" w:rsidRPr="000F7DD9" w:rsidRDefault="00261A8B" w:rsidP="002D5BB0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</w:t>
      </w:r>
      <w:r w:rsidR="003339F5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of</w:t>
      </w:r>
      <w:r w:rsidR="003339F5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Affected</w:t>
      </w:r>
      <w:r w:rsidR="003339F5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Areas</w:t>
      </w:r>
      <w:r w:rsidR="003339F5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and</w:t>
      </w:r>
      <w:r w:rsidR="003339F5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Population</w:t>
      </w:r>
    </w:p>
    <w:p w14:paraId="4A63736E" w14:textId="42EF77B9" w:rsidR="00D41206" w:rsidRPr="00C24AFC" w:rsidRDefault="00D41206" w:rsidP="002D5BB0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24AFC">
        <w:rPr>
          <w:rFonts w:ascii="Arial" w:eastAsia="Times New Roman" w:hAnsi="Arial" w:cs="Arial"/>
          <w:bCs/>
          <w:sz w:val="24"/>
          <w:szCs w:val="24"/>
        </w:rPr>
        <w:t>A</w:t>
      </w:r>
      <w:r w:rsidR="003339F5" w:rsidRPr="00C24AF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24AFC">
        <w:rPr>
          <w:rFonts w:ascii="Arial" w:eastAsia="Times New Roman" w:hAnsi="Arial" w:cs="Arial"/>
          <w:bCs/>
          <w:sz w:val="24"/>
          <w:szCs w:val="24"/>
        </w:rPr>
        <w:t>total</w:t>
      </w:r>
      <w:r w:rsidR="003339F5" w:rsidRPr="00C24AF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24AFC">
        <w:rPr>
          <w:rFonts w:ascii="Arial" w:eastAsia="Times New Roman" w:hAnsi="Arial" w:cs="Arial"/>
          <w:bCs/>
          <w:sz w:val="24"/>
          <w:szCs w:val="24"/>
        </w:rPr>
        <w:t>of</w:t>
      </w:r>
      <w:r w:rsidR="003339F5" w:rsidRPr="00C24AF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B0EB8" w:rsidRPr="00C24AFC">
        <w:rPr>
          <w:rFonts w:ascii="Arial" w:eastAsia="Times New Roman" w:hAnsi="Arial" w:cs="Arial"/>
          <w:b/>
          <w:bCs/>
          <w:sz w:val="24"/>
          <w:szCs w:val="24"/>
        </w:rPr>
        <w:t>300,8</w:t>
      </w:r>
      <w:r w:rsidR="0096489A" w:rsidRPr="00C24AFC">
        <w:rPr>
          <w:rFonts w:ascii="Arial" w:eastAsia="Times New Roman" w:hAnsi="Arial" w:cs="Arial"/>
          <w:b/>
          <w:bCs/>
          <w:sz w:val="24"/>
          <w:szCs w:val="24"/>
        </w:rPr>
        <w:t>94</w:t>
      </w:r>
      <w:r w:rsidR="003339F5" w:rsidRPr="00C24AF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C24AFC">
        <w:rPr>
          <w:rFonts w:ascii="Arial" w:eastAsia="Times New Roman" w:hAnsi="Arial" w:cs="Arial"/>
          <w:b/>
          <w:bCs/>
          <w:sz w:val="24"/>
          <w:szCs w:val="24"/>
        </w:rPr>
        <w:t>families</w:t>
      </w:r>
      <w:r w:rsidR="003339F5" w:rsidRPr="00C24AFC">
        <w:rPr>
          <w:rFonts w:ascii="Arial" w:eastAsia="Times New Roman" w:hAnsi="Arial" w:cs="Arial"/>
          <w:sz w:val="24"/>
          <w:szCs w:val="24"/>
        </w:rPr>
        <w:t xml:space="preserve"> </w:t>
      </w:r>
      <w:r w:rsidRPr="00C24AFC">
        <w:rPr>
          <w:rFonts w:ascii="Arial" w:eastAsia="Times New Roman" w:hAnsi="Arial" w:cs="Arial"/>
          <w:sz w:val="24"/>
          <w:szCs w:val="24"/>
        </w:rPr>
        <w:t>or</w:t>
      </w:r>
      <w:r w:rsidR="003339F5" w:rsidRPr="00C24AFC">
        <w:rPr>
          <w:rFonts w:ascii="Arial" w:eastAsia="Times New Roman" w:hAnsi="Arial" w:cs="Arial"/>
          <w:sz w:val="24"/>
          <w:szCs w:val="24"/>
        </w:rPr>
        <w:t xml:space="preserve"> </w:t>
      </w:r>
      <w:r w:rsidR="001B0EB8" w:rsidRPr="00C24AFC">
        <w:rPr>
          <w:rFonts w:ascii="Arial" w:eastAsia="Times New Roman" w:hAnsi="Arial" w:cs="Arial"/>
          <w:b/>
          <w:bCs/>
          <w:sz w:val="24"/>
          <w:szCs w:val="24"/>
        </w:rPr>
        <w:t>1,16</w:t>
      </w:r>
      <w:r w:rsidR="0096489A" w:rsidRPr="00C24AFC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="001B0EB8" w:rsidRPr="00C24AFC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="0096489A" w:rsidRPr="00C24AFC">
        <w:rPr>
          <w:rFonts w:ascii="Arial" w:eastAsia="Times New Roman" w:hAnsi="Arial" w:cs="Arial"/>
          <w:b/>
          <w:bCs/>
          <w:sz w:val="24"/>
          <w:szCs w:val="24"/>
        </w:rPr>
        <w:t>004</w:t>
      </w:r>
      <w:r w:rsidR="003339F5" w:rsidRPr="00C24AF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C24AFC">
        <w:rPr>
          <w:rFonts w:ascii="Arial" w:eastAsia="Times New Roman" w:hAnsi="Arial" w:cs="Arial"/>
          <w:b/>
          <w:bCs/>
          <w:sz w:val="24"/>
          <w:szCs w:val="24"/>
        </w:rPr>
        <w:t>persons</w:t>
      </w:r>
      <w:r w:rsidR="003339F5" w:rsidRPr="00C24AF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C24AFC">
        <w:rPr>
          <w:rFonts w:ascii="Arial" w:eastAsia="Times New Roman" w:hAnsi="Arial" w:cs="Arial"/>
          <w:bCs/>
          <w:sz w:val="24"/>
          <w:szCs w:val="24"/>
        </w:rPr>
        <w:t>were</w:t>
      </w:r>
      <w:r w:rsidR="003339F5" w:rsidRPr="00C24AF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24AFC">
        <w:rPr>
          <w:rFonts w:ascii="Arial" w:eastAsia="Times New Roman" w:hAnsi="Arial" w:cs="Arial"/>
          <w:bCs/>
          <w:sz w:val="24"/>
          <w:szCs w:val="24"/>
        </w:rPr>
        <w:t>affected</w:t>
      </w:r>
      <w:r w:rsidR="003339F5" w:rsidRPr="00C24AF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24AFC">
        <w:rPr>
          <w:rFonts w:ascii="Arial" w:eastAsia="Times New Roman" w:hAnsi="Arial" w:cs="Arial"/>
          <w:bCs/>
          <w:sz w:val="24"/>
          <w:szCs w:val="24"/>
        </w:rPr>
        <w:t>by</w:t>
      </w:r>
      <w:r w:rsidR="003339F5" w:rsidRPr="00C24AF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24AFC">
        <w:rPr>
          <w:rFonts w:ascii="Arial" w:eastAsia="Times New Roman" w:hAnsi="Arial" w:cs="Arial"/>
          <w:bCs/>
          <w:sz w:val="24"/>
          <w:szCs w:val="24"/>
        </w:rPr>
        <w:t>the</w:t>
      </w:r>
      <w:r w:rsidR="003339F5" w:rsidRPr="00C24AF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24AFC">
        <w:rPr>
          <w:rFonts w:ascii="Arial" w:eastAsia="Times New Roman" w:hAnsi="Arial" w:cs="Arial"/>
          <w:bCs/>
          <w:sz w:val="24"/>
          <w:szCs w:val="24"/>
        </w:rPr>
        <w:t>Southwest</w:t>
      </w:r>
      <w:r w:rsidR="003339F5" w:rsidRPr="00C24AF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24AFC">
        <w:rPr>
          <w:rFonts w:ascii="Arial" w:eastAsia="Times New Roman" w:hAnsi="Arial" w:cs="Arial"/>
          <w:bCs/>
          <w:sz w:val="24"/>
          <w:szCs w:val="24"/>
        </w:rPr>
        <w:t>Monsoon</w:t>
      </w:r>
      <w:r w:rsidR="003339F5" w:rsidRPr="00C24AF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24AFC">
        <w:rPr>
          <w:rFonts w:ascii="Arial" w:eastAsia="Times New Roman" w:hAnsi="Arial" w:cs="Arial"/>
          <w:bCs/>
          <w:sz w:val="24"/>
          <w:szCs w:val="24"/>
        </w:rPr>
        <w:t>in</w:t>
      </w:r>
      <w:r w:rsidR="003339F5" w:rsidRPr="00C24AF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E3BC4" w:rsidRPr="00C24AFC">
        <w:rPr>
          <w:rFonts w:ascii="Arial" w:eastAsia="Times New Roman" w:hAnsi="Arial" w:cs="Arial"/>
          <w:b/>
          <w:bCs/>
          <w:sz w:val="24"/>
          <w:szCs w:val="24"/>
        </w:rPr>
        <w:t>1,0</w:t>
      </w:r>
      <w:r w:rsidR="00E53108" w:rsidRPr="00C24AFC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="0096489A" w:rsidRPr="00C24AFC">
        <w:rPr>
          <w:rFonts w:ascii="Arial" w:eastAsia="Times New Roman" w:hAnsi="Arial" w:cs="Arial"/>
          <w:b/>
          <w:bCs/>
          <w:sz w:val="24"/>
          <w:szCs w:val="24"/>
        </w:rPr>
        <w:t>7</w:t>
      </w:r>
      <w:r w:rsidR="003339F5" w:rsidRPr="00C24AF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D2CF6" w:rsidRPr="00C24AFC">
        <w:rPr>
          <w:rFonts w:ascii="Arial" w:eastAsia="Times New Roman" w:hAnsi="Arial" w:cs="Arial"/>
          <w:b/>
          <w:bCs/>
          <w:sz w:val="24"/>
          <w:szCs w:val="24"/>
        </w:rPr>
        <w:t>Barangays</w:t>
      </w:r>
      <w:r w:rsidR="003339F5" w:rsidRPr="00C24AFC">
        <w:rPr>
          <w:rFonts w:ascii="Arial" w:eastAsia="Times New Roman" w:hAnsi="Arial" w:cs="Arial"/>
          <w:sz w:val="24"/>
          <w:szCs w:val="24"/>
        </w:rPr>
        <w:t xml:space="preserve"> </w:t>
      </w:r>
      <w:r w:rsidRPr="00C24AFC">
        <w:rPr>
          <w:rFonts w:ascii="Arial" w:eastAsia="Times New Roman" w:hAnsi="Arial" w:cs="Arial"/>
          <w:sz w:val="24"/>
          <w:szCs w:val="24"/>
        </w:rPr>
        <w:t>in</w:t>
      </w:r>
      <w:r w:rsidR="003339F5" w:rsidRPr="00C24AFC">
        <w:rPr>
          <w:rFonts w:ascii="Arial" w:eastAsia="Times New Roman" w:hAnsi="Arial" w:cs="Arial"/>
          <w:sz w:val="24"/>
          <w:szCs w:val="24"/>
        </w:rPr>
        <w:t xml:space="preserve"> </w:t>
      </w:r>
      <w:r w:rsidR="00BF586C" w:rsidRPr="00C24AFC">
        <w:rPr>
          <w:rFonts w:ascii="Arial" w:eastAsia="Times New Roman" w:hAnsi="Arial" w:cs="Arial"/>
          <w:b/>
          <w:sz w:val="24"/>
          <w:szCs w:val="24"/>
        </w:rPr>
        <w:t>Regions</w:t>
      </w:r>
      <w:r w:rsidR="003339F5" w:rsidRPr="00C24AF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D403D" w:rsidRPr="00C24AFC">
        <w:rPr>
          <w:rFonts w:ascii="Arial" w:eastAsia="Times New Roman" w:hAnsi="Arial" w:cs="Arial"/>
          <w:b/>
          <w:sz w:val="24"/>
          <w:szCs w:val="24"/>
        </w:rPr>
        <w:t>NCR</w:t>
      </w:r>
      <w:r w:rsidR="0066472C" w:rsidRPr="00C24AFC">
        <w:rPr>
          <w:rFonts w:ascii="Arial" w:eastAsia="Times New Roman" w:hAnsi="Arial" w:cs="Arial"/>
          <w:sz w:val="24"/>
          <w:szCs w:val="24"/>
        </w:rPr>
        <w:t>,</w:t>
      </w:r>
      <w:r w:rsidR="003339F5" w:rsidRPr="00C24AFC">
        <w:rPr>
          <w:rFonts w:ascii="Arial" w:eastAsia="Times New Roman" w:hAnsi="Arial" w:cs="Arial"/>
          <w:sz w:val="24"/>
          <w:szCs w:val="24"/>
        </w:rPr>
        <w:t xml:space="preserve"> </w:t>
      </w:r>
      <w:r w:rsidR="0066472C" w:rsidRPr="00C24AFC">
        <w:rPr>
          <w:rFonts w:ascii="Arial" w:eastAsia="Times New Roman" w:hAnsi="Arial" w:cs="Arial"/>
          <w:b/>
          <w:sz w:val="24"/>
          <w:szCs w:val="24"/>
        </w:rPr>
        <w:t>I,</w:t>
      </w:r>
      <w:r w:rsidR="003339F5" w:rsidRPr="00C24AF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D75AE" w:rsidRPr="00C24AFC">
        <w:rPr>
          <w:rFonts w:ascii="Arial" w:eastAsia="Times New Roman" w:hAnsi="Arial" w:cs="Arial"/>
          <w:b/>
          <w:sz w:val="24"/>
          <w:szCs w:val="24"/>
        </w:rPr>
        <w:t>III</w:t>
      </w:r>
      <w:r w:rsidR="00ED75AE" w:rsidRPr="00C24AFC">
        <w:rPr>
          <w:rFonts w:ascii="Arial" w:eastAsia="Times New Roman" w:hAnsi="Arial" w:cs="Arial"/>
          <w:sz w:val="24"/>
          <w:szCs w:val="24"/>
        </w:rPr>
        <w:t>,</w:t>
      </w:r>
      <w:r w:rsidR="003339F5" w:rsidRPr="00C24AF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05CC2" w:rsidRPr="00C24AFC">
        <w:rPr>
          <w:rFonts w:ascii="Arial" w:eastAsia="Times New Roman" w:hAnsi="Arial" w:cs="Arial"/>
          <w:b/>
          <w:sz w:val="24"/>
          <w:szCs w:val="24"/>
        </w:rPr>
        <w:t>MIMAROPA</w:t>
      </w:r>
      <w:r w:rsidR="00A105E0" w:rsidRPr="00C24AFC">
        <w:rPr>
          <w:rFonts w:ascii="Arial" w:eastAsia="Times New Roman" w:hAnsi="Arial" w:cs="Arial"/>
          <w:b/>
          <w:sz w:val="24"/>
          <w:szCs w:val="24"/>
        </w:rPr>
        <w:t>,</w:t>
      </w:r>
      <w:r w:rsidR="003339F5" w:rsidRPr="00C24AF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105E0" w:rsidRPr="00C24AFC">
        <w:rPr>
          <w:rFonts w:ascii="Arial" w:eastAsia="Times New Roman" w:hAnsi="Arial" w:cs="Arial"/>
          <w:b/>
          <w:sz w:val="24"/>
          <w:szCs w:val="24"/>
        </w:rPr>
        <w:t>VI</w:t>
      </w:r>
      <w:r w:rsidR="003339F5" w:rsidRPr="00C24AF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D75AE" w:rsidRPr="00C24AFC">
        <w:rPr>
          <w:rFonts w:ascii="Arial" w:eastAsia="Times New Roman" w:hAnsi="Arial" w:cs="Arial"/>
          <w:sz w:val="24"/>
          <w:szCs w:val="24"/>
        </w:rPr>
        <w:t>and</w:t>
      </w:r>
      <w:r w:rsidR="003339F5" w:rsidRPr="00C24AF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D75AE" w:rsidRPr="00C24AFC">
        <w:rPr>
          <w:rFonts w:ascii="Arial" w:eastAsia="Times New Roman" w:hAnsi="Arial" w:cs="Arial"/>
          <w:b/>
          <w:sz w:val="24"/>
          <w:szCs w:val="24"/>
        </w:rPr>
        <w:t>CAR</w:t>
      </w:r>
      <w:r w:rsidR="003339F5" w:rsidRPr="00C24AF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24AFC">
        <w:rPr>
          <w:rFonts w:ascii="Arial" w:eastAsia="Times New Roman" w:hAnsi="Arial" w:cs="Arial"/>
          <w:sz w:val="24"/>
          <w:szCs w:val="24"/>
        </w:rPr>
        <w:t>(see</w:t>
      </w:r>
      <w:r w:rsidR="003339F5" w:rsidRPr="00C24AFC">
        <w:rPr>
          <w:rFonts w:ascii="Arial" w:eastAsia="Times New Roman" w:hAnsi="Arial" w:cs="Arial"/>
          <w:sz w:val="24"/>
          <w:szCs w:val="24"/>
        </w:rPr>
        <w:t xml:space="preserve"> </w:t>
      </w:r>
      <w:r w:rsidRPr="00C24AFC">
        <w:rPr>
          <w:rFonts w:ascii="Arial" w:eastAsia="Times New Roman" w:hAnsi="Arial" w:cs="Arial"/>
          <w:sz w:val="24"/>
          <w:szCs w:val="24"/>
        </w:rPr>
        <w:t>Table</w:t>
      </w:r>
      <w:r w:rsidR="003339F5" w:rsidRPr="00C24AFC">
        <w:rPr>
          <w:rFonts w:ascii="Arial" w:eastAsia="Times New Roman" w:hAnsi="Arial" w:cs="Arial"/>
          <w:sz w:val="24"/>
          <w:szCs w:val="24"/>
        </w:rPr>
        <w:t xml:space="preserve"> </w:t>
      </w:r>
      <w:r w:rsidRPr="00C24AFC">
        <w:rPr>
          <w:rFonts w:ascii="Arial" w:eastAsia="Times New Roman" w:hAnsi="Arial" w:cs="Arial"/>
          <w:sz w:val="24"/>
          <w:szCs w:val="24"/>
        </w:rPr>
        <w:t>1).</w:t>
      </w:r>
    </w:p>
    <w:p w14:paraId="7B4A2332" w14:textId="14EAB52E" w:rsidR="00D748B7" w:rsidRPr="000C753A" w:rsidRDefault="00D748B7" w:rsidP="002D5BB0">
      <w:pPr>
        <w:pStyle w:val="ListParagraph"/>
        <w:spacing w:after="0" w:line="240" w:lineRule="auto"/>
        <w:ind w:left="426" w:right="27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</w:rPr>
      </w:pPr>
    </w:p>
    <w:p w14:paraId="6635252E" w14:textId="2337B096" w:rsidR="00D748B7" w:rsidRDefault="00D748B7" w:rsidP="002D5BB0">
      <w:pPr>
        <w:pStyle w:val="ListParagraph"/>
        <w:spacing w:after="0" w:line="240" w:lineRule="auto"/>
        <w:ind w:left="425" w:firstLine="295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3339F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1.</w:t>
      </w:r>
      <w:r w:rsidR="003339F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3339F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3339F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Affected</w:t>
      </w:r>
      <w:r w:rsidR="003339F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3339F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3339F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Persons</w:t>
      </w:r>
    </w:p>
    <w:tbl>
      <w:tblPr>
        <w:tblW w:w="4638" w:type="pct"/>
        <w:tblInd w:w="704" w:type="dxa"/>
        <w:tblLook w:val="04A0" w:firstRow="1" w:lastRow="0" w:firstColumn="1" w:lastColumn="0" w:noHBand="0" w:noVBand="1"/>
      </w:tblPr>
      <w:tblGrid>
        <w:gridCol w:w="284"/>
        <w:gridCol w:w="4427"/>
        <w:gridCol w:w="1790"/>
        <w:gridCol w:w="1248"/>
        <w:gridCol w:w="1283"/>
      </w:tblGrid>
      <w:tr w:rsidR="0096489A" w:rsidRPr="00FC7B39" w14:paraId="30D93BB9" w14:textId="77777777" w:rsidTr="0096489A">
        <w:trPr>
          <w:trHeight w:val="20"/>
          <w:tblHeader/>
        </w:trPr>
        <w:tc>
          <w:tcPr>
            <w:tcW w:w="26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2C60F06" w14:textId="4E0F4425" w:rsidR="0096489A" w:rsidRPr="00FC7B39" w:rsidRDefault="0096489A" w:rsidP="002D5B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REGION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/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PROVINCE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/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MUNICIPALITY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33B3126" w14:textId="4B57525A" w:rsidR="0096489A" w:rsidRPr="00FC7B39" w:rsidRDefault="003339F5" w:rsidP="002D5B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NUMBER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OF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AFFECTED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0B08C4CC" w14:textId="77777777" w:rsidTr="0096489A">
        <w:trPr>
          <w:trHeight w:val="20"/>
          <w:tblHeader/>
        </w:trPr>
        <w:tc>
          <w:tcPr>
            <w:tcW w:w="26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14FE0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D8204BC" w14:textId="4672584E" w:rsidR="0096489A" w:rsidRPr="00FC7B39" w:rsidRDefault="003339F5" w:rsidP="002D5B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Barangays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FFCA19F" w14:textId="42642A76" w:rsidR="0096489A" w:rsidRPr="00FC7B39" w:rsidRDefault="003339F5" w:rsidP="002D5B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Families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9D13E62" w14:textId="26FB5928" w:rsidR="0096489A" w:rsidRPr="00FC7B39" w:rsidRDefault="003339F5" w:rsidP="002D5B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Persons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68A0A9E6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DD140B" w14:textId="4C82302E" w:rsidR="0096489A" w:rsidRPr="00FC7B39" w:rsidRDefault="0096489A" w:rsidP="002D5B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GRAND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TOTAL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569CF3" w14:textId="1180E09E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1,057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CFDD89" w14:textId="5F831693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300,894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72A0A4" w14:textId="04B28D83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1,164,004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05ACEDE8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6A2C5AD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NCR</w:t>
            </w:r>
          </w:p>
        </w:tc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8677FB" w14:textId="769F2064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17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B5B506" w14:textId="15DCE644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1,087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EE5CAD" w14:textId="35919CD2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4,456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3D45588F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2F963A" w14:textId="7EA98E41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Metro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Manila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A30AB4" w14:textId="67AF5102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17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DEA136" w14:textId="2E9B52D1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1,087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DB7E58" w14:textId="768BBA9C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4,456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3927D4C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336E0" w14:textId="5EAC78B5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Caloocan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CE973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48B7D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8026B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4</w:t>
            </w:r>
          </w:p>
        </w:tc>
      </w:tr>
      <w:tr w:rsidR="0096489A" w:rsidRPr="00FC7B39" w14:paraId="11212DF2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D8ED9" w14:textId="191FEBB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Makati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DE42F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7D89C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12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DA3F9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32</w:t>
            </w:r>
          </w:p>
        </w:tc>
      </w:tr>
      <w:tr w:rsidR="0096489A" w:rsidRPr="00FC7B39" w14:paraId="5297D129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C48D3" w14:textId="0BE7BA73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Malabon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2996E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4E7A7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7D193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56</w:t>
            </w:r>
          </w:p>
        </w:tc>
      </w:tr>
      <w:tr w:rsidR="0096489A" w:rsidRPr="00FC7B39" w14:paraId="4172E6F6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00570" w14:textId="185A7BCF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Manila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D509D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A4FFC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176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B2BD3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692</w:t>
            </w:r>
          </w:p>
        </w:tc>
      </w:tr>
      <w:tr w:rsidR="0096489A" w:rsidRPr="00FC7B39" w14:paraId="625D1D8C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34295" w14:textId="277FF18A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Marikina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E3874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88A64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278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1E669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1295</w:t>
            </w:r>
          </w:p>
        </w:tc>
      </w:tr>
      <w:tr w:rsidR="0096489A" w:rsidRPr="00FC7B39" w14:paraId="1A7E6162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36C63" w14:textId="35C5FD69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Muntinlupa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1D45B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C57FC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15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84FD6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56</w:t>
            </w:r>
          </w:p>
        </w:tc>
      </w:tr>
      <w:tr w:rsidR="0096489A" w:rsidRPr="00FC7B39" w14:paraId="55DC31B4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ABCFF" w14:textId="561287B5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Taguig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17F06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2AA60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37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EEA42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138</w:t>
            </w:r>
          </w:p>
        </w:tc>
      </w:tr>
      <w:tr w:rsidR="0096489A" w:rsidRPr="00FC7B39" w14:paraId="21206833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BA240" w14:textId="627FD0C5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Quezon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C659D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31553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508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5CA2D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2022</w:t>
            </w:r>
          </w:p>
        </w:tc>
      </w:tr>
      <w:tr w:rsidR="0096489A" w:rsidRPr="00FC7B39" w14:paraId="4C6F58E3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A20C0" w14:textId="27BBAC7D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Valenzuela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756BD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78D91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44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EC5BA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161</w:t>
            </w:r>
          </w:p>
        </w:tc>
      </w:tr>
      <w:tr w:rsidR="0096489A" w:rsidRPr="00FC7B39" w14:paraId="2FAE4C73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6B1CA2A" w14:textId="367CFE88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REGION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I</w:t>
            </w:r>
          </w:p>
        </w:tc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A594F5" w14:textId="74F6322E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106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5063D4" w14:textId="485F9C73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24,237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129A46" w14:textId="38624819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85,448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39CC8162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B79CB6" w14:textId="72FA50D3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Ilocos</w:t>
            </w:r>
            <w:proofErr w:type="spellEnd"/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Norte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03D027" w14:textId="5E69EE21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11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554070" w14:textId="31A2155A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308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95BB1E" w14:textId="25886D61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1,112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5A05B511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8C5594" w14:textId="03B97194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C0BD3" w14:textId="0AB1B48C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OF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BATAC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E5747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6E60F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258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487D2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919</w:t>
            </w:r>
          </w:p>
        </w:tc>
      </w:tr>
      <w:tr w:rsidR="0096489A" w:rsidRPr="00FC7B39" w14:paraId="70EE0DC5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0025F8" w14:textId="599FBE65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D57F0" w14:textId="1F392240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LAOAG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(Capital)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3588D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8BBD6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AFDCD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32</w:t>
            </w:r>
          </w:p>
        </w:tc>
      </w:tr>
      <w:tr w:rsidR="0096489A" w:rsidRPr="00FC7B39" w14:paraId="30E29D3C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3243E" w14:textId="5360EC27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24B18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Pagudpud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7B934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8BF6F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4B9FF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18</w:t>
            </w:r>
          </w:p>
        </w:tc>
      </w:tr>
      <w:tr w:rsidR="0096489A" w:rsidRPr="00FC7B39" w14:paraId="0B901359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B6C298" w14:textId="51738A92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3F2BE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Pasuquin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465B2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E6103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C99F7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69</w:t>
            </w:r>
          </w:p>
        </w:tc>
      </w:tr>
      <w:tr w:rsidR="0096489A" w:rsidRPr="00FC7B39" w14:paraId="06B9EBA1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42E8A4" w14:textId="53FEC10C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3B4F7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Piddig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25C52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C818A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27D79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</w:t>
            </w:r>
          </w:p>
        </w:tc>
      </w:tr>
      <w:tr w:rsidR="0096489A" w:rsidRPr="00FC7B39" w14:paraId="3232A9B8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912EC5" w14:textId="265321BF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C06A5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Pinili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7C1EE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7A711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12EB0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57</w:t>
            </w:r>
          </w:p>
        </w:tc>
      </w:tr>
      <w:tr w:rsidR="0096489A" w:rsidRPr="00FC7B39" w14:paraId="1F3A4FE5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A5C0F9" w14:textId="3628E778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8F516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Sarrat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F24A8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E2ECD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64C49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</w:t>
            </w:r>
          </w:p>
        </w:tc>
      </w:tr>
      <w:tr w:rsidR="0096489A" w:rsidRPr="00FC7B39" w14:paraId="28A3BBEA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17BFE9" w14:textId="18249031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Ilocos</w:t>
            </w:r>
            <w:proofErr w:type="spellEnd"/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Sur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2A1E90" w14:textId="505C6990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84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E3811B" w14:textId="3FB0A62A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21,276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DCE052" w14:textId="0C1CF64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74,813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5132FC26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6CC937" w14:textId="59D0D2FA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00836" w14:textId="52C4D1A2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Burgos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7F987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C77D4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DB3F0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50</w:t>
            </w:r>
          </w:p>
        </w:tc>
      </w:tr>
      <w:tr w:rsidR="0096489A" w:rsidRPr="00FC7B39" w14:paraId="24E8FDF2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000E47" w14:textId="36F6716B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096C8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Galimuyod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53A17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2707A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1D65C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</w:p>
        </w:tc>
      </w:tr>
      <w:tr w:rsidR="0096489A" w:rsidRPr="00FC7B39" w14:paraId="185301E8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62E9C2" w14:textId="24D63989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lastRenderedPageBreak/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E7DD7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Lidlidda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E43B8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8E6E7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EFC76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</w:t>
            </w:r>
          </w:p>
        </w:tc>
      </w:tr>
      <w:tr w:rsidR="0096489A" w:rsidRPr="00FC7B39" w14:paraId="4B6DA34C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7CCEFD" w14:textId="018B630B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D921C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Narvacan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AF99D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6D3C7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15829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747AC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48553</w:t>
            </w:r>
          </w:p>
        </w:tc>
      </w:tr>
      <w:tr w:rsidR="0096489A" w:rsidRPr="00FC7B39" w14:paraId="1996E78B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1E7C3E" w14:textId="0CA2BD2B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12400" w14:textId="5C56CC50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Salcedo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(</w:t>
            </w: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Baugen</w:t>
            </w:r>
            <w:proofErr w:type="spellEnd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)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EE6CB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8EEEF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185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323F7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828</w:t>
            </w:r>
          </w:p>
        </w:tc>
      </w:tr>
      <w:tr w:rsidR="0096489A" w:rsidRPr="00FC7B39" w14:paraId="25C1CC06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3D8ED8" w14:textId="6F39515E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DDC05" w14:textId="63A3C0C3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Juan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(</w:t>
            </w: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Lapog</w:t>
            </w:r>
            <w:proofErr w:type="spellEnd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)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E86B4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28DE5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4500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A5040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22500</w:t>
            </w:r>
          </w:p>
        </w:tc>
      </w:tr>
      <w:tr w:rsidR="0096489A" w:rsidRPr="00FC7B39" w14:paraId="4C130F26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BCBA3B" w14:textId="1A8C7671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117D0" w14:textId="74487F52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Santa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Cruz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B711D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F2441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E865C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</w:t>
            </w:r>
          </w:p>
        </w:tc>
      </w:tr>
      <w:tr w:rsidR="0096489A" w:rsidRPr="00FC7B39" w14:paraId="18E039EA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39005F" w14:textId="43C82D68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FEEA4" w14:textId="43B5D225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Santa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Lucia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2D0E9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5517D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3EFE5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14</w:t>
            </w:r>
          </w:p>
        </w:tc>
      </w:tr>
      <w:tr w:rsidR="0096489A" w:rsidRPr="00FC7B39" w14:paraId="51706C30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1A852C" w14:textId="416D595C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3C78C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Sigay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B0253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51A66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715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27247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2719</w:t>
            </w:r>
          </w:p>
        </w:tc>
      </w:tr>
      <w:tr w:rsidR="0096489A" w:rsidRPr="00FC7B39" w14:paraId="6C038955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F34E65" w14:textId="696BE9AA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36B2E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Suyo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3B288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4D7C2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60AD6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126</w:t>
            </w:r>
          </w:p>
        </w:tc>
      </w:tr>
      <w:tr w:rsidR="0096489A" w:rsidRPr="00FC7B39" w14:paraId="2709BE3C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B861B6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Pangasinan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89693E" w14:textId="72657D21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11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975F77" w14:textId="1866E7A0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2,653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36404E" w14:textId="650AABA4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9,523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7B739CC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D3CC7A" w14:textId="50D612CB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84581" w14:textId="18A71C5A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OF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ALAMINOS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F2FE5" w14:textId="790A4DF3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D2959" w14:textId="2796D605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300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82E46" w14:textId="0A78B069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1,500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03190D2A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30F962" w14:textId="521AAC1C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C203C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Calasiao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D6C8C" w14:textId="769CEE1C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A0D08" w14:textId="09FE7BDE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2,350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29B08" w14:textId="4D96B843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8,015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0E69E1C3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1ABCD3" w14:textId="4F826F5F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AF02D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Dasol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CD31F" w14:textId="03A592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C583B" w14:textId="48BE80AA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18E99" w14:textId="3D2F4D64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6449329C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06B1C9" w14:textId="7D5848A7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F2B7D" w14:textId="125EA124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OF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URDANETA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4081E" w14:textId="0C033102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83919" w14:textId="0026F07F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33185" w14:textId="2837A0BF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3C281A5C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727645C" w14:textId="222902F0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REGION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III</w:t>
            </w:r>
          </w:p>
        </w:tc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420785" w14:textId="50B8E602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455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275AF3" w14:textId="61371CF2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229,220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D8E9D5" w14:textId="334808D9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890,763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52148652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8818EE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Bataan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3156AD" w14:textId="1F42CF36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168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D6FA1E" w14:textId="59F30EC4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77,415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4657D9" w14:textId="415D66CA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319,672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785F6DBD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71D43F" w14:textId="3FA3C4E6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87AA2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Abucay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57B89" w14:textId="1BE90D62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0F2B6" w14:textId="34035201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7,481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C15F2" w14:textId="51106B4F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37,410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35656AE2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01F5D5" w14:textId="38026876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09DC1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Bagac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0E9DA" w14:textId="52A5A942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14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837BF" w14:textId="1EBF1964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904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F7545" w14:textId="71889AEF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4,045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342FB3BA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C23393" w14:textId="1EFC32B5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14F37" w14:textId="53199899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of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Balanga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(capital)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8CF64" w14:textId="5314D283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23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90412" w14:textId="11380ED3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960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E1116" w14:textId="6A626C9F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4,246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48C930BD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0EC296" w14:textId="2F583CE9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BAA11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Dinalupihan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82324" w14:textId="24DA511A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37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91B87" w14:textId="782E04A8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31,717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20933" w14:textId="700876F6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142,691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7E9F74BA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5FADE1" w14:textId="1F63E94F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E8E2C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Hermosa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0E402" w14:textId="579A3B63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14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7F925" w14:textId="3E98CB71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9,494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DC0CD" w14:textId="4AC61925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27,754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4964F7DA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4DF9CF" w14:textId="4921C98F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545F4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Limay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96D9F" w14:textId="63A135B2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F2748" w14:textId="7566B7C6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2C9AC" w14:textId="64361EB0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943CD17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85402F" w14:textId="54636ED6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C2AAF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Mariveles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E4CB8" w14:textId="63BA4A7C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2242E" w14:textId="4F685A5B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2E3EF" w14:textId="3EB11BE2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267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A2CE38D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1F9949" w14:textId="07D24E6D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86C9F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Morong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BE733" w14:textId="5F3C7B56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18EC2" w14:textId="7C9A1B8F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7,397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E6C6F" w14:textId="510DC76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33,966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65592D40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2253B7" w14:textId="7054151F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275DD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Orani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065B9" w14:textId="7B1BA7FC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28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B13CB" w14:textId="2E37D3FC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10,877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32551" w14:textId="69240CC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29,662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62DAFF5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29E6DD" w14:textId="71E9DC7B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A745E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Orion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F09F3" w14:textId="592EA849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D73E9" w14:textId="494E11A3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1,849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49A2B" w14:textId="6257B399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7,008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031A6625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C3FC94" w14:textId="4C213A74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DAAE9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Pilar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26AE9" w14:textId="07E39052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C4450" w14:textId="4E38DE68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2,787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57878" w14:textId="35120B59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13,376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0A9518CE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CD583C" w14:textId="0967F801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EB185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Samal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CFCE0" w14:textId="0479CEC3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13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E1B1A" w14:textId="56F7595F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3,864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2ACB5" w14:textId="44C8F13F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19,229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7D796141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E53D5A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Bulacan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6F671C" w14:textId="6D263E46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131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D3669B" w14:textId="1C8757F3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81,205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13FC16" w14:textId="04C16844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282,243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68647205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94E7A3" w14:textId="76E1E6BE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716C8" w14:textId="555FBAD2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Balagtas</w:t>
            </w:r>
            <w:proofErr w:type="spellEnd"/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(</w:t>
            </w: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Bigaa</w:t>
            </w:r>
            <w:proofErr w:type="spellEnd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)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1C3D6" w14:textId="0C001310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29FAA" w14:textId="57C121A0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7,910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41C11" w14:textId="0DAA39F4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31,810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744557DE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771363" w14:textId="392F8C8E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FBA8C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Bocaue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450D1" w14:textId="7AE39E3C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D5877" w14:textId="4EB66F51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389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78E7E" w14:textId="756503D5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1,556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52159C88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48CC72" w14:textId="1EEEA1B5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8015D" w14:textId="7954BF5E" w:rsidR="0096489A" w:rsidRPr="00FC7B39" w:rsidRDefault="003339F5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Bulacan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91F5C" w14:textId="4C863D1A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4C657" w14:textId="220F9202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6,113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9E11A" w14:textId="0CFE62F2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21,421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48A0C7C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22DD35" w14:textId="63537C17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CFEE4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Calumpit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B32FD" w14:textId="002F1305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22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FFCAA" w14:textId="7F467538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18,048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CB6D7" w14:textId="5DC24E66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59,114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1D1AF65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0DBEBF" w14:textId="6702BF0E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B8D17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Guiguinto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06DD2" w14:textId="15D6F2AC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1C930" w14:textId="1660FA12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11,537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FFD3F" w14:textId="6C31A416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42,585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01188E98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42717C" w14:textId="4BC6A46B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879EF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Hagonoy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AC881" w14:textId="3EFDE425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AA7F2" w14:textId="169A80E2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117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9D9C4" w14:textId="53FEB2C6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361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392A6603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230D66" w14:textId="12401B71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5D407" w14:textId="07D44FB4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of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Malolos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(capital)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3EAF2" w14:textId="31D11190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16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9124F" w14:textId="4E6A0C52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910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007FF" w14:textId="7E3099D0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3,049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74D471DA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84F77" w14:textId="23E03A86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D61EC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Marilao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25E78" w14:textId="503A5A50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13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F0339" w14:textId="5DBFBA9F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14,454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B958B" w14:textId="56928D88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45,898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56CD33E9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20BBB3" w14:textId="437BE1E7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D6D1D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Norzagaray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FB606" w14:textId="58250021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6B868" w14:textId="763A753C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D386A" w14:textId="634FF68A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283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386EE9F8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4D4C0C" w14:textId="7D576D0C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B34C9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Obando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4E759" w14:textId="698EFAFE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C237D" w14:textId="04E0A139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15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A4A4E" w14:textId="5DCDA975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4959DBEC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1293A8" w14:textId="0CDF9645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74F39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Pandi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72A94" w14:textId="779A1365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946C3" w14:textId="28E4255D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500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C55E6" w14:textId="0F0BCD22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2,738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0B7F36B1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56CB5F" w14:textId="1022B684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4BECB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Paombong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8764B" w14:textId="5F1E135F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15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F0185" w14:textId="0AA522AE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18,434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A4933" w14:textId="5C3D9ECD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60,969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B7569E2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61E6EA" w14:textId="3D4F6A5B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464D8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Plaridel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D7109" w14:textId="3CCCCF7C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63372" w14:textId="3703521F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817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079B3" w14:textId="5CE9B66D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4,082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3E7EA67A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6BBC33" w14:textId="1410C208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FB3BC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Pulilan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F30E1" w14:textId="611839F5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13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302C6" w14:textId="7E90EB2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1,859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E5A5E" w14:textId="6DB89B5D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8,104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733D333E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C56E37" w14:textId="044A161D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1E9EF" w14:textId="218BB170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of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Jose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del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Monte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820E9" w14:textId="5F9FBE7E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34F22" w14:textId="664AA553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F8DF8" w14:textId="17BB2FD1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225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0EF3AE6F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E3B5B5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Pampanga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BE8EAF" w14:textId="6B4BAD81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132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74B6AC" w14:textId="7156D905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70,029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90E24A" w14:textId="79E3AA2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286,764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3F463561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779697" w14:textId="593DB7BD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8F685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Apalit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63A16" w14:textId="44BE9689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F3BCD" w14:textId="049603A1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6,760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61133" w14:textId="0773656E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31,120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49033A2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7A9732" w14:textId="3030569C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6FB2F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Bacolor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EFF62" w14:textId="069F138B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82D1E" w14:textId="408DE12F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1,136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79B8F" w14:textId="2FF00045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6,301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6B82E93D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19A046" w14:textId="37824213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66FC7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Candaba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AF0AC" w14:textId="40EFD63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FC5FC" w14:textId="48B50C21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236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B23AD" w14:textId="0B9EA467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812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FDECDF1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3AAE8A" w14:textId="3E5AE6BD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6B4D5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Guagua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41AE9" w14:textId="4272FF08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913B7" w14:textId="49074BA8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29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640B9" w14:textId="53D19B89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97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E03E4B8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8F52B9" w14:textId="20B74ACF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53137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Lubao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DD2B0" w14:textId="3167938D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23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87D41" w14:textId="70159665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8,416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A2638" w14:textId="7C8BBE4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27,252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4BD9DF28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6A2DF4" w14:textId="2DB6F96A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1AB95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Macabebe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0209C" w14:textId="783928CA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25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FE455" w14:textId="5231CB50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29,464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74B54" w14:textId="67D603B6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117,512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04FFAB8C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52CC3D" w14:textId="35B75779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1F750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Masantol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95F8D" w14:textId="7E981064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26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381DF" w14:textId="35A326AC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12,508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A0CF3" w14:textId="1E10D770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62,100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5FC5AFA1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64CC49" w14:textId="4BF92BD4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DEFBA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Mexico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278EF" w14:textId="4C46D490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60B72" w14:textId="548CE0C7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1C4BF" w14:textId="10476A5A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65596B8C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EF98C1" w14:textId="6DD1963E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3FD6E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Minalin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E2C38" w14:textId="1B93D27B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15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33038" w14:textId="0F456781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4,566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D9FF1" w14:textId="4BB4B3EC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18,221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0281F157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FD3FE" w14:textId="0A3A1AAE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493F5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Porac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D124A" w14:textId="0E5FF35E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39D7E" w14:textId="17E54442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19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DA0F1" w14:textId="29E53E3B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69370B1D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1459E4" w14:textId="0F785050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95E03" w14:textId="51238B09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of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Fernando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(capital)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8964C" w14:textId="333E633D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AA92A" w14:textId="654196FE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16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89C02" w14:textId="2F52F125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59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056EA2D6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B24155" w14:textId="5E57CB42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145FF" w14:textId="2E2A0E7E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Simon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74C0A" w14:textId="65D7279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CCD9B" w14:textId="22A2E68B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3,413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8B96E" w14:textId="040CD5DE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10,728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5CAB1FED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9A8F6" w14:textId="6227D86E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3A833" w14:textId="761D6184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Santa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Rita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8ADA2" w14:textId="20AFDD6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9E083" w14:textId="102DC99A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45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6F86E" w14:textId="403AC578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162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65F0E55E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F4B339" w14:textId="574AAD90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C494D" w14:textId="515A73CE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Santo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Tomas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506A2" w14:textId="6C0198FB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C51C3" w14:textId="61AF8F6F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3,299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988AB" w14:textId="59F3DDE1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11,915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562D5B0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9C4254" w14:textId="749975E3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lastRenderedPageBreak/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98208" w14:textId="1951BBA1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Sasmuan</w:t>
            </w:r>
            <w:proofErr w:type="spellEnd"/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(</w:t>
            </w: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Sexmoan</w:t>
            </w:r>
            <w:proofErr w:type="spellEnd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)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E4DDE" w14:textId="2D026530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DF2C7" w14:textId="35C5CD7C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115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76774" w14:textId="3BBC0426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366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38FBA3C3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AC8BF0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Zambales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816F93" w14:textId="627BF598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24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A217C5" w14:textId="4244AFD0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571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76B157" w14:textId="4E5D9718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2,084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765973EE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C63719" w14:textId="2979FE92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C89F4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Botolan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5479B" w14:textId="414F0E11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8E9B7" w14:textId="169698AD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136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AD43E" w14:textId="6AAE996C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523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651E496F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165BF" w14:textId="188F2774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94CFD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Cabangan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B88BC" w14:textId="7C63CA73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973D4" w14:textId="63443966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D7C8F" w14:textId="5F312824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02F60A1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F41219" w14:textId="0901F612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71CB5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Castillejos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4F425" w14:textId="45A179C4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6DF3E" w14:textId="190785FC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F4961" w14:textId="15D2E0B3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24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566B65EF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AC0DB" w14:textId="46ED4492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54629" w14:textId="37ACAAFA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Olongapo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15A00" w14:textId="7A77AE0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69A4C" w14:textId="7E187902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103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A4FD1" w14:textId="47D94700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316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5AEAC94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325870" w14:textId="2200A112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7BFFE" w14:textId="0BCD86A1" w:rsidR="0096489A" w:rsidRPr="00FC7B39" w:rsidRDefault="003339F5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Antonio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D3E21" w14:textId="67DAA1CA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53D12" w14:textId="6D6890CE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15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4C782" w14:textId="0FB0397F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ABFD886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1F5FA3" w14:textId="1C411B55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4E10E" w14:textId="21ABB936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Felipe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AC50F" w14:textId="49D2803B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68461" w14:textId="765FDEB8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12BFD" w14:textId="641A6D44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24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6EC52100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E24A46" w14:textId="5134039E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81EBF" w14:textId="49836F8C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Narciso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04B85" w14:textId="0CCFBE0F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E07C2" w14:textId="173A271B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242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C5A2C" w14:textId="4DD6564F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933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568DD9B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8FF94F" w14:textId="2082A702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C0C5C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Subic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31C42" w14:textId="73430953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FED1D" w14:textId="203831AF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55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842E8" w14:textId="602E06AF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194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B60268A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30A4D90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MIMAROPA</w:t>
            </w:r>
          </w:p>
        </w:tc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4E675F" w14:textId="3DC57046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27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E0B474" w14:textId="3E8C841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8,840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77933F" w14:textId="3101307C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44,061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43AD28F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B3311B" w14:textId="4791FB90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Occidental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Mindoro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6FC2C2" w14:textId="505CCCC3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4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8F602C" w14:textId="559A5EB6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130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694DB4" w14:textId="70BDC30F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509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FC57657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AC7191" w14:textId="4ED0ACE6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DBBAB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Sablayan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5497D" w14:textId="46FD03AA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12D5B" w14:textId="0FAFC171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130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5DA18" w14:textId="6BEA98EC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509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76689EC0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59A472" w14:textId="7B8491C3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Oriental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Mindoro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069623" w14:textId="487694E0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23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BA85B1" w14:textId="3CCD3029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8,710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A7D45C" w14:textId="4A28ECAB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43,552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400407A6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9F10AE" w14:textId="35676E8B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FB076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Baco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1831E" w14:textId="53899DEC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20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01773" w14:textId="75F44283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8,445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072DE" w14:textId="7C7377AA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42,225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4A6586FB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A644D7" w14:textId="6E909D12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BEEA2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Naujan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E8084" w14:textId="7AA63ACD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4FC41" w14:textId="29F6DFCE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242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E1B37" w14:textId="09A63D81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1,195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04E311EA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F81690" w14:textId="0795B2A1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661D0" w14:textId="33701A14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Puerto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Galera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337AF" w14:textId="561C9E08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C2D96" w14:textId="38B1CE88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23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D9475" w14:textId="52A6CD00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132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57377A00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63302F2" w14:textId="555AC865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REGION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VI</w:t>
            </w:r>
          </w:p>
        </w:tc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04B596" w14:textId="60B663A4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139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B713C2" w14:textId="7C5E89D0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15,857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7DD244" w14:textId="2DF9C35A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56,324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38D7133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504159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Antique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E7A3A9" w14:textId="560F2362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23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7E6A4F" w14:textId="14E87C19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569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C0F8FF" w14:textId="71E3B3B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2,571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5B4E790B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3C7812" w14:textId="0B0F464C" w:rsidR="0096489A" w:rsidRPr="00FC7B39" w:rsidRDefault="003339F5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70A1E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Anini</w:t>
            </w:r>
            <w:proofErr w:type="spellEnd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-y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BEC3D" w14:textId="33D2A69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2BF5B" w14:textId="7408F8AD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3EA76" w14:textId="19E79C79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07712738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8677AE" w14:textId="42E5C622" w:rsidR="0096489A" w:rsidRPr="00FC7B39" w:rsidRDefault="003339F5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A427F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Hamtic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5FEBF" w14:textId="7DE7CBCC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A9B8F" w14:textId="178933F2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EA34D" w14:textId="145A4434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74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629766CD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FA4F69" w14:textId="567C7B85" w:rsidR="0096489A" w:rsidRPr="00FC7B39" w:rsidRDefault="003339F5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539BD" w14:textId="30210F83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Tobias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Fornier</w:t>
            </w:r>
            <w:proofErr w:type="spellEnd"/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(Dao)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4C78A" w14:textId="273FF128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7B9FC" w14:textId="7C3E1A2D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6C742" w14:textId="51798CA6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57A6E3F4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4FB97C" w14:textId="3C2D8418" w:rsidR="0096489A" w:rsidRPr="00FC7B39" w:rsidRDefault="003339F5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BC348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Culasi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F76F4" w14:textId="3674D66B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3214B" w14:textId="607125C0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517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10BFE" w14:textId="07FF891C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2,346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98EB03B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83FA35" w14:textId="1AC36052" w:rsidR="0096489A" w:rsidRPr="00FC7B39" w:rsidRDefault="003339F5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292AE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Sebaste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1E55E" w14:textId="0DD09F68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91DEA" w14:textId="18999926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D80E2" w14:textId="46CC5085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129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CB7C897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0B8A1E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Iloilo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BE9410" w14:textId="6F999A0C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105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430A9E" w14:textId="0D02787A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14,144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FB4351" w14:textId="22FFAAB6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48,000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3BC66A93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97223F" w14:textId="7ADD30DE" w:rsidR="0096489A" w:rsidRPr="00FC7B39" w:rsidRDefault="003339F5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9991D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Ajuy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3B94A" w14:textId="6C6B69BC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25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817DC" w14:textId="5672301C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5,534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833CF" w14:textId="768E4034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12,264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002F288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F3505C" w14:textId="6414D96D" w:rsidR="0096489A" w:rsidRPr="00FC7B39" w:rsidRDefault="003339F5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EB3CA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Banate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4021C" w14:textId="2E27761B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1A8B7" w14:textId="0D7400FF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24553" w14:textId="6A5D722A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540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75BCC382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1EFA9C" w14:textId="5B24B48C" w:rsidR="0096489A" w:rsidRPr="00FC7B39" w:rsidRDefault="003339F5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11D26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Concepcion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7F28E" w14:textId="7519E918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17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0EA75" w14:textId="50DF3000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4,447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F5F2C" w14:textId="6CC60E42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15,699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7476B9BF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55353" w14:textId="6789E5AF" w:rsidR="0096489A" w:rsidRPr="00FC7B39" w:rsidRDefault="003339F5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A9629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Guimbal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F51CE" w14:textId="3C08AA91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1F413" w14:textId="31D7FCB7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57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D4522" w14:textId="0A53954E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142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3C73CE60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C0BDAA" w14:textId="1009F254" w:rsidR="0096489A" w:rsidRPr="00FC7B39" w:rsidRDefault="003339F5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8DE2D" w14:textId="6F4F2034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Iloilo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(capital)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03FC3" w14:textId="36A8B31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15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AE664" w14:textId="69D62BB4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234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58044" w14:textId="5B73AF32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890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7481EB53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C11842" w14:textId="3D37DAA8" w:rsidR="0096489A" w:rsidRPr="00FC7B39" w:rsidRDefault="003339F5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C7E96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Leganes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0F577" w14:textId="0FA8E295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5C02D" w14:textId="7A4EF6CC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318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A788E" w14:textId="4B64AAC8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1,340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4E6FFBC9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2DCC22" w14:textId="2CA2521D" w:rsidR="0096489A" w:rsidRPr="00FC7B39" w:rsidRDefault="003339F5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D0D4A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Miagao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3C106" w14:textId="0CEE0A1F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0E7CF" w14:textId="5D71FA78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3,191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9C7F1" w14:textId="1570C2CE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15,955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9BF8E40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1B381E" w14:textId="47A284F9" w:rsidR="0096489A" w:rsidRPr="00FC7B39" w:rsidRDefault="003339F5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4B887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Oton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806E2" w14:textId="226D745F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CDEE6" w14:textId="2E251D84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109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FEC61" w14:textId="0D614B8F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440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64E82F6A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C0EAEB" w14:textId="536DF8C9" w:rsidR="0096489A" w:rsidRPr="00FC7B39" w:rsidRDefault="003339F5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0FFA7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Tigbauan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C920C" w14:textId="13CA5C71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B8ACF" w14:textId="32E160D0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146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906BC" w14:textId="14907529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730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90FE822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6FE035" w14:textId="55A4EE1A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Negros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Occidental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F91DE7" w14:textId="037C4383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11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FD2027" w14:textId="378E0FB4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1,144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C74E1C" w14:textId="134DEDAB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5,753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351306EF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491B19" w14:textId="2C61918E" w:rsidR="0096489A" w:rsidRPr="00FC7B39" w:rsidRDefault="003339F5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15125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Pontevedra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2C1B8" w14:textId="16AC61CC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EA269" w14:textId="7BF5D60F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96592" w14:textId="06B34339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308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3C061503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FDBF57" w14:textId="3092251E" w:rsidR="0096489A" w:rsidRPr="00FC7B39" w:rsidRDefault="003339F5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22F24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Valladolid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75D4F" w14:textId="273A01F6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36262" w14:textId="3AD28FB8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1,073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23CC4" w14:textId="4E787A9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5,445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3CBBEDB4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060F5A5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CAR</w:t>
            </w:r>
          </w:p>
        </w:tc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BCA7D0" w14:textId="4DDC70D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313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7EAD7C" w14:textId="1A02C7CC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21,653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D21622" w14:textId="5BADB412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82,952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94EBB56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9AF47A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Abra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A196E2" w14:textId="47C35D63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204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26162D" w14:textId="0843FCDF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21,051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2D670F" w14:textId="0798B9E0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80,459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438FC315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759AFF" w14:textId="19B4994C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810C9" w14:textId="344E7362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Bangued</w:t>
            </w:r>
            <w:proofErr w:type="spellEnd"/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(capital)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8DB4A" w14:textId="550D840C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13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191C8" w14:textId="19D61D74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250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26EB7" w14:textId="4A2340B9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628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0E5C818F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3BDAA9" w14:textId="7BBED731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08405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Boliney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5B31E" w14:textId="6A2A408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5771E" w14:textId="09605809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77EFC" w14:textId="0D7A77F1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404706D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E2FE21" w14:textId="05561D40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BEDC9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Bucay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E21E6" w14:textId="27D61D29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16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71AEB" w14:textId="3AF0C68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1,148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08335" w14:textId="2316A1C2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3,113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E5D8FA2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59BB66" w14:textId="0F204697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6FB90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Daguioman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DB667" w14:textId="2315CC6F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B6741" w14:textId="6AD07280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428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520A7" w14:textId="0AE215C4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2,065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6B9E1680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5BFD5C" w14:textId="560B23CF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3A584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Danglas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16C6D" w14:textId="60E1B87C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989A2" w14:textId="6DBAA5E7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135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1E53D" w14:textId="2547A596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270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9ABCC50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D21EEB" w14:textId="7A420201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8DEEF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Dolores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D4E31" w14:textId="1A060A8F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15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D7FB3" w14:textId="65CA6D41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1,003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8BDF6" w14:textId="7FBDD172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2,228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FE8ED80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C9DA9F" w14:textId="48FF4ABC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5037E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Lacub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3CAD3" w14:textId="0EAB8701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8B029" w14:textId="3820B55F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1,072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ACE84" w14:textId="3B8D08FB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5,687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5FA05BCE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EC0E15" w14:textId="50C4B0F7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51984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Lagangilang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0A748" w14:textId="557A340B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17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E5630" w14:textId="37C8510C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364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D51F9" w14:textId="3BCEB550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1,140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5F3FD14A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EEE366" w14:textId="3BA78FF7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699AB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Lagayan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21841" w14:textId="1F612084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93501" w14:textId="65D39573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388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33477" w14:textId="4081CF5D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1,383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652801FC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4CDF26" w14:textId="5829FDA4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9716C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Langiden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1140D" w14:textId="05A08AA3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B0C10" w14:textId="159231B9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451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ABDBE" w14:textId="682F6516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1,652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516B521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E11DE7" w14:textId="7DC7DE98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4FC56" w14:textId="3B8A8230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Licuan-Baay</w:t>
            </w:r>
            <w:proofErr w:type="spellEnd"/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(</w:t>
            </w: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Licuan</w:t>
            </w:r>
            <w:proofErr w:type="spellEnd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)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14BC8" w14:textId="6751ADC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4F7A5" w14:textId="51A8D058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1,319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D536D" w14:textId="432BC82D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4,878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0E053962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2F7213" w14:textId="23BE6C9C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840DA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Luba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CF86F" w14:textId="0E1996D3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3A34D" w14:textId="709C1798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1,703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C86CE" w14:textId="15551066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6,550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5F8E5859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771BAC" w14:textId="18BD6A0A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D82BA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Malibcong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D137B" w14:textId="63A09208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11D77" w14:textId="3D57B0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1,122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43885" w14:textId="39F28778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4,500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0A3607B1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E0452A" w14:textId="5030C68C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A5F9C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Manabo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2A730" w14:textId="2D54EADB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482CD" w14:textId="21016E0A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1,751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ACC50" w14:textId="16A21784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8,137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470397BD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D1B929" w14:textId="64D4E451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94C02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Penarrubia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5DB12" w14:textId="1E1C9964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1FC0E" w14:textId="7CCAB465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2,150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F9FF8" w14:textId="0FA70F22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7,321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4A8E440E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E107A5" w14:textId="641792CD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F4AEA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Pidigan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9C428" w14:textId="5EF28311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15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70182" w14:textId="51D88F26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561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19CF0" w14:textId="07478FCE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2,250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A1820EA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D5A4C0" w14:textId="3123FFAA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E4784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Pilar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A9721" w14:textId="0E280874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4905A" w14:textId="618251E5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216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28B7C" w14:textId="7ED6CE98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750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6C8AA5F2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B36B14" w14:textId="228FAA93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FAF57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Sallapadan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6649D" w14:textId="29182581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EA3DE" w14:textId="6DAADCCE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2,001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14467" w14:textId="5C444313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7,397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2828E8B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0D20D0" w14:textId="19F39D34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0949D" w14:textId="5E0AA94E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Juan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24F0F" w14:textId="6685E186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FCE62" w14:textId="34F31E6F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155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D80EE" w14:textId="620094A6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582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5AF87E2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A31F19" w14:textId="600C413A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lastRenderedPageBreak/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CC930" w14:textId="1DF4AF73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Quintin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F1EBE" w14:textId="251962BF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B0C81" w14:textId="0013294E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249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B9486" w14:textId="16BB744B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987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52840043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FCB2AE" w14:textId="4C52379A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FA549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Tayum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4C6D3" w14:textId="728E8FB5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C564F" w14:textId="72BFF7A1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350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7DD62" w14:textId="129AF37E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1,070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652B510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AF5DD" w14:textId="75C59D83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6EBDD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Tineg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34931" w14:textId="4B5F3DB3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B9059" w14:textId="5F1FFE1A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1,031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DA556" w14:textId="3D67F07A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5,646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46EFFBA2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F8EAEB" w14:textId="15AFF249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93DD8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Tubo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666B3" w14:textId="73D7F29E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EDC0F" w14:textId="5A8F52EE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1,410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D0F08" w14:textId="468FDB16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5,845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54884426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954A4B" w14:textId="55300C4D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01449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Villaviciosa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703DF" w14:textId="633AEA1E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C4334" w14:textId="05190D5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1,792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AD66A" w14:textId="775CF991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6,372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DD4D5DD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AB3947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Benguet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C1199B" w14:textId="3E8D9B52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102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002DB8" w14:textId="1B9A0DAB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587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E6C096" w14:textId="45E5F91D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2,410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5B48C63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1D41FA" w14:textId="6D09C5C1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8BA42" w14:textId="7D59421F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Baguio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E56C9" w14:textId="1E0547B5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47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42A91" w14:textId="6C396B94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230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1FCCE" w14:textId="61CF7702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1,007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4D85734C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7A7793" w14:textId="25C22184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A126C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Bakun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1B924" w14:textId="642AA9A0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84FE2" w14:textId="70F57F6D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D2E40" w14:textId="5B1978DE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36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2E59B47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A4FE88" w14:textId="30E5BFD5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56BAB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Bokod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044CF" w14:textId="20F1958E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C69D4" w14:textId="5EA57F9E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4BF70" w14:textId="0725FFB8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4D92EC4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82AAEA" w14:textId="5BE0DB5C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3AEB8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Buguias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2AF45" w14:textId="7419B006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ACF98" w14:textId="7388892A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AD8C8" w14:textId="7824B2E2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44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567D19F3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E3D4AB" w14:textId="269574D1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27831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Itogon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9C1FF" w14:textId="33F62202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43772" w14:textId="0A61D843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123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FC1CB" w14:textId="72738C9B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504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936BDD9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596974" w14:textId="755F63C1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F4961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Kabayan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ED797" w14:textId="1F9A3751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1B564" w14:textId="42C569C2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888A2" w14:textId="0E717F6C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7E184A8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1E001B" w14:textId="1FA1F958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6D037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Kapangan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EC7F8" w14:textId="01776E34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A1D7A" w14:textId="77AF2563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9CDDB" w14:textId="4EA81CE1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784B2708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AAF2A2" w14:textId="294BB0C6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ADCE8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Kibungan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9A8FE" w14:textId="62DDE498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4E3A8" w14:textId="253FE359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E4D2B" w14:textId="268819B6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36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45A32EF1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254528" w14:textId="4B2620EC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AF510" w14:textId="79B8519E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La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Trinidad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(capital)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81F16" w14:textId="7A8A3BA4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D5247" w14:textId="27DDDCF5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94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A4BFA" w14:textId="4A619B81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327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603296C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4CA6CC" w14:textId="591A046A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7B262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Sablan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31E03" w14:textId="5EC538A6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32CB5" w14:textId="2F90C4DE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710DE" w14:textId="10BAC9C2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25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66264D4D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58D174" w14:textId="2F6904A1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811F9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Tuba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67E8F" w14:textId="3026940B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20C97" w14:textId="5FD0EDC8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26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9D221" w14:textId="383EC445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105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54B8B99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7060B5" w14:textId="20A95F18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AE283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Tublay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07E80" w14:textId="6C32C529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1D636" w14:textId="5F3613BD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57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39215" w14:textId="70A2D2AA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208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04E3F443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374166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Kalinga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D4D793" w14:textId="017E20A2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5EDCFE" w14:textId="396CBFAD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8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50FE20" w14:textId="30453485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51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330EFB05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1E5E72" w14:textId="19437BCC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A066C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Balbalan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509E5" w14:textId="55E08DC3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95390" w14:textId="1A4210FD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77419" w14:textId="6C59081E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45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7390F7E0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0B4DF" w14:textId="4A498DE7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7C8D8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Lubuagan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0EDA5" w14:textId="5DAB1476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9B15A" w14:textId="592A151E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59E71" w14:textId="3F1493B4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73D4FF62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8232F4" w14:textId="4493D1DE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Mountain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Province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E987BD" w14:textId="3B155311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5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095A57" w14:textId="771546C7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7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DB9F09" w14:textId="3DC970EE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32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7CA4A414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5650C8" w14:textId="79D023A7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5DE01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Bauko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27B91" w14:textId="043C92C5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B5426" w14:textId="038F6463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813FD" w14:textId="46C362EB" w:rsidR="0096489A" w:rsidRPr="00FC7B39" w:rsidRDefault="003339F5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</w:tbl>
    <w:p w14:paraId="2A6F6194" w14:textId="087B1331" w:rsidR="00D41206" w:rsidRPr="00D748B7" w:rsidRDefault="00D41206" w:rsidP="002D5BB0">
      <w:pPr>
        <w:spacing w:after="0" w:line="240" w:lineRule="auto"/>
        <w:ind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>Note:</w:t>
      </w:r>
      <w:r w:rsidR="003339F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ngoing</w:t>
      </w:r>
      <w:r w:rsidR="003339F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assessment</w:t>
      </w:r>
      <w:r w:rsidR="003339F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and</w:t>
      </w:r>
      <w:r w:rsidR="003339F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validation</w:t>
      </w:r>
      <w:r w:rsidR="003339F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are</w:t>
      </w:r>
      <w:r w:rsidR="003339F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continuously</w:t>
      </w:r>
      <w:r w:rsidR="003339F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</w:t>
      </w:r>
      <w:r w:rsidR="003339F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conducted.</w:t>
      </w:r>
    </w:p>
    <w:p w14:paraId="3CBE82F4" w14:textId="2B7A49C1" w:rsidR="00E619FF" w:rsidRPr="00A105E0" w:rsidRDefault="003339F5" w:rsidP="002D5BB0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905CC2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905CC2">
        <w:rPr>
          <w:rFonts w:ascii="Arial" w:hAnsi="Arial" w:cs="Arial"/>
          <w:bCs/>
          <w:i/>
          <w:color w:val="0070C0"/>
          <w:sz w:val="16"/>
          <w:szCs w:val="24"/>
        </w:rPr>
        <w:t>DSWD-Field</w:t>
      </w: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645625">
        <w:rPr>
          <w:rFonts w:ascii="Arial" w:hAnsi="Arial" w:cs="Arial"/>
          <w:bCs/>
          <w:i/>
          <w:color w:val="0070C0"/>
          <w:sz w:val="16"/>
          <w:szCs w:val="24"/>
        </w:rPr>
        <w:t>Offices</w:t>
      </w: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961424">
        <w:rPr>
          <w:rFonts w:ascii="Arial" w:hAnsi="Arial" w:cs="Arial"/>
          <w:bCs/>
          <w:i/>
          <w:color w:val="0070C0"/>
          <w:sz w:val="16"/>
          <w:szCs w:val="24"/>
        </w:rPr>
        <w:t>(</w:t>
      </w:r>
      <w:r w:rsidR="00184699">
        <w:rPr>
          <w:rFonts w:ascii="Arial" w:hAnsi="Arial" w:cs="Arial"/>
          <w:bCs/>
          <w:i/>
          <w:color w:val="0070C0"/>
          <w:sz w:val="16"/>
          <w:szCs w:val="24"/>
        </w:rPr>
        <w:t>FO</w:t>
      </w:r>
      <w:r w:rsidR="00F31EBC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961424">
        <w:rPr>
          <w:rFonts w:ascii="Arial" w:hAnsi="Arial" w:cs="Arial"/>
          <w:bCs/>
          <w:i/>
          <w:color w:val="0070C0"/>
          <w:sz w:val="16"/>
          <w:szCs w:val="24"/>
        </w:rPr>
        <w:t>)</w:t>
      </w:r>
    </w:p>
    <w:p w14:paraId="64C4D252" w14:textId="6FF07828" w:rsidR="0066472C" w:rsidRPr="00C31191" w:rsidRDefault="0066472C" w:rsidP="002D5BB0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ED62CAC" w14:textId="6A90627B" w:rsidR="00C31191" w:rsidRPr="00C31191" w:rsidRDefault="00FD2CF6" w:rsidP="002D5BB0">
      <w:pPr>
        <w:pStyle w:val="NoSpacing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i/>
          <w:noProof/>
          <w:color w:val="0070C0"/>
          <w:sz w:val="16"/>
          <w:szCs w:val="24"/>
          <w:lang w:eastAsia="en-PH"/>
        </w:rPr>
        <w:drawing>
          <wp:inline distT="0" distB="0" distL="0" distR="0" wp14:anchorId="76FAA040" wp14:editId="5306EAD4">
            <wp:extent cx="6088380" cy="4182627"/>
            <wp:effectExtent l="0" t="0" r="762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WD DROMIC Report #7 on the Effects of Southwest Monsoon as of 04 August 2021, 6PM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5" t="3578" r="1396" b="3192"/>
                    <a:stretch/>
                  </pic:blipFill>
                  <pic:spPr bwMode="auto">
                    <a:xfrm>
                      <a:off x="0" y="0"/>
                      <a:ext cx="6175637" cy="4242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676D9D" w14:textId="77777777" w:rsidR="00E95E32" w:rsidRPr="00E95E32" w:rsidRDefault="00E95E32" w:rsidP="002D5BB0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1DBE6FF" w14:textId="77777777" w:rsidR="00FC7B39" w:rsidRDefault="00FC7B39" w:rsidP="002D5BB0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br w:type="page"/>
      </w:r>
    </w:p>
    <w:p w14:paraId="06A11C66" w14:textId="7528308F" w:rsidR="00261A8B" w:rsidRPr="000F7DD9" w:rsidRDefault="00261A8B" w:rsidP="002D5BB0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lastRenderedPageBreak/>
        <w:t>Status</w:t>
      </w:r>
      <w:r w:rsidR="003339F5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of</w:t>
      </w:r>
      <w:r w:rsidR="003339F5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Displaced</w:t>
      </w:r>
      <w:r w:rsidR="003339F5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Population</w:t>
      </w:r>
      <w:r w:rsidR="003339F5">
        <w:rPr>
          <w:rFonts w:ascii="Arial" w:hAnsi="Arial" w:cs="Arial"/>
          <w:b/>
          <w:sz w:val="28"/>
          <w:szCs w:val="24"/>
        </w:rPr>
        <w:t xml:space="preserve"> </w:t>
      </w:r>
    </w:p>
    <w:p w14:paraId="450AFD79" w14:textId="4BF9DEF6" w:rsidR="00D16926" w:rsidRPr="00F8166E" w:rsidRDefault="00D16926" w:rsidP="002D5BB0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Inside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Evacuation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Centers</w:t>
      </w:r>
    </w:p>
    <w:p w14:paraId="40D3209B" w14:textId="65B2F9A1" w:rsidR="00961424" w:rsidRPr="009B0E01" w:rsidRDefault="00D41206" w:rsidP="002D5BB0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9B0E01">
        <w:rPr>
          <w:rFonts w:ascii="Arial" w:hAnsi="Arial" w:cs="Arial"/>
          <w:sz w:val="24"/>
          <w:szCs w:val="24"/>
        </w:rPr>
        <w:t>There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9B0E01">
        <w:rPr>
          <w:rFonts w:ascii="Arial" w:hAnsi="Arial" w:cs="Arial"/>
          <w:sz w:val="24"/>
          <w:szCs w:val="24"/>
        </w:rPr>
        <w:t>are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C24AFC">
        <w:rPr>
          <w:rFonts w:ascii="Arial" w:hAnsi="Arial" w:cs="Arial"/>
          <w:b/>
          <w:bCs/>
          <w:color w:val="0070C0"/>
          <w:sz w:val="24"/>
          <w:szCs w:val="24"/>
        </w:rPr>
        <w:t>373</w:t>
      </w:r>
      <w:r w:rsidR="003339F5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96489A">
        <w:rPr>
          <w:rFonts w:ascii="Arial" w:hAnsi="Arial" w:cs="Arial"/>
          <w:b/>
          <w:bCs/>
          <w:color w:val="0070C0"/>
          <w:sz w:val="24"/>
          <w:szCs w:val="24"/>
        </w:rPr>
        <w:t>families</w:t>
      </w:r>
      <w:r w:rsidR="003339F5">
        <w:rPr>
          <w:rFonts w:ascii="Arial" w:hAnsi="Arial" w:cs="Arial"/>
          <w:color w:val="0070C0"/>
          <w:sz w:val="24"/>
          <w:szCs w:val="24"/>
        </w:rPr>
        <w:t xml:space="preserve"> </w:t>
      </w:r>
      <w:r w:rsidRPr="009B0E01">
        <w:rPr>
          <w:rFonts w:ascii="Arial" w:hAnsi="Arial" w:cs="Arial"/>
          <w:sz w:val="24"/>
          <w:szCs w:val="24"/>
        </w:rPr>
        <w:t>or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C24AFC">
        <w:rPr>
          <w:rFonts w:ascii="Arial" w:hAnsi="Arial" w:cs="Arial"/>
          <w:b/>
          <w:bCs/>
          <w:color w:val="0070C0"/>
          <w:sz w:val="24"/>
          <w:szCs w:val="24"/>
        </w:rPr>
        <w:t>1</w:t>
      </w:r>
      <w:r w:rsidR="006C569A" w:rsidRPr="0096489A">
        <w:rPr>
          <w:rFonts w:ascii="Arial" w:hAnsi="Arial" w:cs="Arial"/>
          <w:b/>
          <w:bCs/>
          <w:color w:val="0070C0"/>
          <w:sz w:val="24"/>
          <w:szCs w:val="24"/>
        </w:rPr>
        <w:t>,</w:t>
      </w:r>
      <w:r w:rsidR="00C24AFC">
        <w:rPr>
          <w:rFonts w:ascii="Arial" w:hAnsi="Arial" w:cs="Arial"/>
          <w:b/>
          <w:bCs/>
          <w:color w:val="0070C0"/>
          <w:sz w:val="24"/>
          <w:szCs w:val="24"/>
        </w:rPr>
        <w:t>454</w:t>
      </w:r>
      <w:r w:rsidR="003339F5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96489A">
        <w:rPr>
          <w:rFonts w:ascii="Arial" w:hAnsi="Arial" w:cs="Arial"/>
          <w:b/>
          <w:bCs/>
          <w:color w:val="0070C0"/>
          <w:sz w:val="24"/>
          <w:szCs w:val="24"/>
        </w:rPr>
        <w:t>persons</w:t>
      </w:r>
      <w:r w:rsidR="003339F5">
        <w:rPr>
          <w:rFonts w:ascii="Arial" w:hAnsi="Arial" w:cs="Arial"/>
          <w:color w:val="0070C0"/>
          <w:sz w:val="24"/>
          <w:szCs w:val="24"/>
        </w:rPr>
        <w:t xml:space="preserve"> </w:t>
      </w:r>
      <w:r w:rsidRPr="009B0E01">
        <w:rPr>
          <w:rFonts w:ascii="Arial" w:hAnsi="Arial" w:cs="Arial"/>
          <w:sz w:val="24"/>
          <w:szCs w:val="24"/>
        </w:rPr>
        <w:t>currently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9B0E01">
        <w:rPr>
          <w:rFonts w:ascii="Arial" w:hAnsi="Arial" w:cs="Arial"/>
          <w:sz w:val="24"/>
          <w:szCs w:val="24"/>
        </w:rPr>
        <w:t>taking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9B0E01">
        <w:rPr>
          <w:rFonts w:ascii="Arial" w:hAnsi="Arial" w:cs="Arial"/>
          <w:sz w:val="24"/>
          <w:szCs w:val="24"/>
        </w:rPr>
        <w:t>temporary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9B0E01">
        <w:rPr>
          <w:rFonts w:ascii="Arial" w:hAnsi="Arial" w:cs="Arial"/>
          <w:sz w:val="24"/>
          <w:szCs w:val="24"/>
        </w:rPr>
        <w:t>shelter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9B0E01">
        <w:rPr>
          <w:rFonts w:ascii="Arial" w:hAnsi="Arial" w:cs="Arial"/>
          <w:sz w:val="24"/>
          <w:szCs w:val="24"/>
        </w:rPr>
        <w:t>in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C24AFC">
        <w:rPr>
          <w:rFonts w:ascii="Arial" w:hAnsi="Arial" w:cs="Arial"/>
          <w:b/>
          <w:bCs/>
          <w:color w:val="0070C0"/>
          <w:sz w:val="24"/>
          <w:szCs w:val="24"/>
        </w:rPr>
        <w:t>35</w:t>
      </w:r>
      <w:r w:rsidR="003339F5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96489A">
        <w:rPr>
          <w:rFonts w:ascii="Arial" w:hAnsi="Arial" w:cs="Arial"/>
          <w:b/>
          <w:bCs/>
          <w:color w:val="0070C0"/>
          <w:sz w:val="24"/>
          <w:szCs w:val="24"/>
        </w:rPr>
        <w:t>evacuation</w:t>
      </w:r>
      <w:r w:rsidR="003339F5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96489A">
        <w:rPr>
          <w:rFonts w:ascii="Arial" w:hAnsi="Arial" w:cs="Arial"/>
          <w:b/>
          <w:bCs/>
          <w:color w:val="0070C0"/>
          <w:sz w:val="24"/>
          <w:szCs w:val="24"/>
        </w:rPr>
        <w:t>centers</w:t>
      </w:r>
      <w:r w:rsidR="003339F5">
        <w:rPr>
          <w:rFonts w:ascii="Arial" w:hAnsi="Arial" w:cs="Arial"/>
          <w:color w:val="0070C0"/>
          <w:sz w:val="24"/>
          <w:szCs w:val="24"/>
        </w:rPr>
        <w:t xml:space="preserve"> </w:t>
      </w:r>
      <w:r w:rsidR="00F31EBC" w:rsidRPr="009B0E01">
        <w:rPr>
          <w:rFonts w:ascii="Arial" w:eastAsia="Times New Roman" w:hAnsi="Arial" w:cs="Arial"/>
          <w:sz w:val="24"/>
          <w:szCs w:val="24"/>
        </w:rPr>
        <w:t>in</w:t>
      </w:r>
      <w:r w:rsidR="003339F5">
        <w:rPr>
          <w:rFonts w:ascii="Arial" w:eastAsia="Times New Roman" w:hAnsi="Arial" w:cs="Arial"/>
          <w:sz w:val="24"/>
          <w:szCs w:val="24"/>
        </w:rPr>
        <w:t xml:space="preserve"> </w:t>
      </w:r>
      <w:r w:rsidR="00C46D37" w:rsidRPr="009B0E01">
        <w:rPr>
          <w:rFonts w:ascii="Arial" w:eastAsia="Times New Roman" w:hAnsi="Arial" w:cs="Arial"/>
          <w:b/>
          <w:sz w:val="24"/>
          <w:szCs w:val="24"/>
        </w:rPr>
        <w:t>Regions</w:t>
      </w:r>
      <w:r w:rsidR="003339F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2566F" w:rsidRPr="009B0E01">
        <w:rPr>
          <w:rFonts w:ascii="Arial" w:eastAsia="Times New Roman" w:hAnsi="Arial" w:cs="Arial"/>
          <w:b/>
          <w:sz w:val="24"/>
          <w:szCs w:val="24"/>
        </w:rPr>
        <w:t>NCR</w:t>
      </w:r>
      <w:r w:rsidR="0082566F" w:rsidRPr="009B0E01">
        <w:rPr>
          <w:rFonts w:ascii="Arial" w:eastAsia="Times New Roman" w:hAnsi="Arial" w:cs="Arial"/>
          <w:sz w:val="24"/>
          <w:szCs w:val="24"/>
        </w:rPr>
        <w:t>,</w:t>
      </w:r>
      <w:r w:rsidR="003339F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75A5C" w:rsidRPr="009B0E01">
        <w:rPr>
          <w:rFonts w:ascii="Arial" w:eastAsia="Times New Roman" w:hAnsi="Arial" w:cs="Arial"/>
          <w:b/>
          <w:sz w:val="24"/>
          <w:szCs w:val="24"/>
        </w:rPr>
        <w:t>I,</w:t>
      </w:r>
      <w:r w:rsidR="003339F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C2DA9" w:rsidRPr="009B0E01">
        <w:rPr>
          <w:rFonts w:ascii="Arial" w:eastAsia="Times New Roman" w:hAnsi="Arial" w:cs="Arial"/>
          <w:b/>
          <w:sz w:val="24"/>
          <w:szCs w:val="24"/>
        </w:rPr>
        <w:t>III</w:t>
      </w:r>
      <w:r w:rsidR="002C2DA9" w:rsidRPr="009B0E01">
        <w:rPr>
          <w:rFonts w:ascii="Arial" w:eastAsia="Times New Roman" w:hAnsi="Arial" w:cs="Arial"/>
          <w:sz w:val="24"/>
          <w:szCs w:val="24"/>
        </w:rPr>
        <w:t>,</w:t>
      </w:r>
      <w:r w:rsidR="003339F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57E4D" w:rsidRPr="009B0E01">
        <w:rPr>
          <w:rFonts w:ascii="Arial" w:eastAsia="Times New Roman" w:hAnsi="Arial" w:cs="Arial"/>
          <w:sz w:val="24"/>
          <w:szCs w:val="24"/>
        </w:rPr>
        <w:t>and</w:t>
      </w:r>
      <w:r w:rsidR="003339F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B42D6" w:rsidRPr="009B0E01">
        <w:rPr>
          <w:rFonts w:ascii="Arial" w:eastAsia="Times New Roman" w:hAnsi="Arial" w:cs="Arial"/>
          <w:b/>
          <w:sz w:val="24"/>
          <w:szCs w:val="24"/>
        </w:rPr>
        <w:t>VI</w:t>
      </w:r>
      <w:r w:rsidR="003339F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B0E01">
        <w:rPr>
          <w:rFonts w:ascii="Arial" w:hAnsi="Arial" w:cs="Arial"/>
          <w:sz w:val="24"/>
          <w:szCs w:val="24"/>
        </w:rPr>
        <w:t>(see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9B0E01">
        <w:rPr>
          <w:rFonts w:ascii="Arial" w:hAnsi="Arial" w:cs="Arial"/>
          <w:sz w:val="24"/>
          <w:szCs w:val="24"/>
        </w:rPr>
        <w:t>Table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9B0E01">
        <w:rPr>
          <w:rFonts w:ascii="Arial" w:hAnsi="Arial" w:cs="Arial"/>
          <w:sz w:val="24"/>
          <w:szCs w:val="24"/>
        </w:rPr>
        <w:t>2).</w:t>
      </w:r>
    </w:p>
    <w:p w14:paraId="1DBCA083" w14:textId="55EEC0A9" w:rsidR="00BF586C" w:rsidRPr="00BF586C" w:rsidRDefault="00BF586C" w:rsidP="002D5BB0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688C7B8D" w14:textId="4690585B" w:rsidR="005144F1" w:rsidRPr="00DF6344" w:rsidRDefault="00D748B7" w:rsidP="002D5BB0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3339F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2.</w:t>
      </w:r>
      <w:r w:rsidR="003339F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3339F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3339F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Displaced</w:t>
      </w:r>
      <w:r w:rsidR="003339F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3339F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3339F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Persons</w:t>
      </w:r>
      <w:r w:rsidR="003339F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Inside</w:t>
      </w:r>
      <w:r w:rsidR="003339F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Evacuation</w:t>
      </w:r>
      <w:r w:rsidR="003339F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Centers</w:t>
      </w:r>
    </w:p>
    <w:tbl>
      <w:tblPr>
        <w:tblW w:w="4421" w:type="pct"/>
        <w:tblInd w:w="1129" w:type="dxa"/>
        <w:tblLook w:val="04A0" w:firstRow="1" w:lastRow="0" w:firstColumn="1" w:lastColumn="0" w:noHBand="0" w:noVBand="1"/>
      </w:tblPr>
      <w:tblGrid>
        <w:gridCol w:w="284"/>
        <w:gridCol w:w="2819"/>
        <w:gridCol w:w="918"/>
        <w:gridCol w:w="920"/>
        <w:gridCol w:w="918"/>
        <w:gridCol w:w="920"/>
        <w:gridCol w:w="918"/>
        <w:gridCol w:w="917"/>
      </w:tblGrid>
      <w:tr w:rsidR="00C24AFC" w:rsidRPr="00C24AFC" w14:paraId="7D516556" w14:textId="77777777" w:rsidTr="00C24AFC">
        <w:trPr>
          <w:trHeight w:val="20"/>
          <w:tblHeader/>
        </w:trPr>
        <w:tc>
          <w:tcPr>
            <w:tcW w:w="18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263C02F" w14:textId="77777777" w:rsidR="00C24AFC" w:rsidRPr="00C24AFC" w:rsidRDefault="00C24AFC" w:rsidP="002D5B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10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7D0ACA2" w14:textId="77777777" w:rsidR="00C24AFC" w:rsidRPr="00C24AFC" w:rsidRDefault="00C24AFC" w:rsidP="002D5B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EVACUATION CENTERS (ECs) </w:t>
            </w:r>
          </w:p>
        </w:tc>
        <w:tc>
          <w:tcPr>
            <w:tcW w:w="213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6B7B895B" w14:textId="77777777" w:rsidR="00C24AFC" w:rsidRPr="00C24AFC" w:rsidRDefault="00C24AFC" w:rsidP="002D5B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DISPLACED </w:t>
            </w:r>
          </w:p>
        </w:tc>
      </w:tr>
      <w:tr w:rsidR="00C24AFC" w:rsidRPr="00C24AFC" w14:paraId="0E62FCE6" w14:textId="77777777" w:rsidTr="00C24AFC">
        <w:trPr>
          <w:trHeight w:val="20"/>
          <w:tblHeader/>
        </w:trPr>
        <w:tc>
          <w:tcPr>
            <w:tcW w:w="18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9890E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BBED2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13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74D444DE" w14:textId="77777777" w:rsidR="00C24AFC" w:rsidRPr="00C24AFC" w:rsidRDefault="00C24AFC" w:rsidP="002D5B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INSIDE ECs </w:t>
            </w:r>
          </w:p>
        </w:tc>
      </w:tr>
      <w:tr w:rsidR="00C24AFC" w:rsidRPr="00C24AFC" w14:paraId="281B6325" w14:textId="77777777" w:rsidTr="00C24AFC">
        <w:trPr>
          <w:trHeight w:val="20"/>
          <w:tblHeader/>
        </w:trPr>
        <w:tc>
          <w:tcPr>
            <w:tcW w:w="18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CCDF6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61801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493BCB2" w14:textId="77777777" w:rsidR="00C24AFC" w:rsidRPr="00C24AFC" w:rsidRDefault="00C24AFC" w:rsidP="002D5B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06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2BAECCE" w14:textId="77777777" w:rsidR="00C24AFC" w:rsidRPr="00C24AFC" w:rsidRDefault="00C24AFC" w:rsidP="002D5B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C24AFC" w:rsidRPr="00C24AFC" w14:paraId="0FFC1089" w14:textId="77777777" w:rsidTr="00C24AFC">
        <w:trPr>
          <w:trHeight w:val="20"/>
          <w:tblHeader/>
        </w:trPr>
        <w:tc>
          <w:tcPr>
            <w:tcW w:w="18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740C8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A3D174B" w14:textId="77777777" w:rsidR="00C24AFC" w:rsidRPr="00C24AFC" w:rsidRDefault="00C24AFC" w:rsidP="002D5B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4B35B88" w14:textId="77777777" w:rsidR="00C24AFC" w:rsidRPr="00C24AFC" w:rsidRDefault="00C24AFC" w:rsidP="002D5B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FCB4E96" w14:textId="77777777" w:rsidR="00C24AFC" w:rsidRPr="00C24AFC" w:rsidRDefault="00C24AFC" w:rsidP="002D5B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592DD0F" w14:textId="77777777" w:rsidR="00C24AFC" w:rsidRPr="00C24AFC" w:rsidRDefault="00C24AFC" w:rsidP="002D5B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E3758FF" w14:textId="77777777" w:rsidR="00C24AFC" w:rsidRPr="00C24AFC" w:rsidRDefault="00C24AFC" w:rsidP="002D5B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C5E1298" w14:textId="77777777" w:rsidR="00C24AFC" w:rsidRPr="00C24AFC" w:rsidRDefault="00C24AFC" w:rsidP="002D5B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C24AFC" w:rsidRPr="00C24AFC" w14:paraId="61CD6638" w14:textId="77777777" w:rsidTr="00C24AFC">
        <w:trPr>
          <w:trHeight w:val="20"/>
        </w:trPr>
        <w:tc>
          <w:tcPr>
            <w:tcW w:w="1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009D1F" w14:textId="77777777" w:rsidR="00C24AFC" w:rsidRPr="00C24AFC" w:rsidRDefault="00C24AFC" w:rsidP="002D5B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98A10D" w14:textId="13FF762C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293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67540D" w14:textId="715ADFBE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1058E1" w14:textId="0C383EF1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4,795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2E87A0" w14:textId="5A8B8568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373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1607CD" w14:textId="4652E6E6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19,166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3614EC" w14:textId="63D94DF4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1,454 </w:t>
            </w:r>
          </w:p>
        </w:tc>
      </w:tr>
      <w:tr w:rsidR="00C24AFC" w:rsidRPr="00C24AFC" w14:paraId="7438AF90" w14:textId="77777777" w:rsidTr="00C24AFC">
        <w:trPr>
          <w:trHeight w:val="20"/>
        </w:trPr>
        <w:tc>
          <w:tcPr>
            <w:tcW w:w="1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FD74CEF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NCR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AF3774" w14:textId="3C23FE3E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EF33AE" w14:textId="2709B89A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9E928C" w14:textId="441A9383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1,067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68D3C3" w14:textId="2A7605EB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909D94" w14:textId="097FFA32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4,376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FA2A62" w14:textId="216AAA22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</w:tr>
      <w:tr w:rsidR="00C24AFC" w:rsidRPr="00C24AFC" w14:paraId="69E181E0" w14:textId="77777777" w:rsidTr="00C24AFC">
        <w:trPr>
          <w:trHeight w:val="20"/>
        </w:trPr>
        <w:tc>
          <w:tcPr>
            <w:tcW w:w="1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B42FD5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Metro Manila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9BD66B" w14:textId="6BB12635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7DB11F" w14:textId="22C2940A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00BB77" w14:textId="374578FE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1,067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24AFD3" w14:textId="5F775CE0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7A2B90" w14:textId="69F217BA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4,376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E5FB2B" w14:textId="0B52A2FC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</w:tr>
      <w:tr w:rsidR="00C24AFC" w:rsidRPr="00C24AFC" w14:paraId="7B65A082" w14:textId="77777777" w:rsidTr="00C24AFC">
        <w:trPr>
          <w:trHeight w:val="20"/>
        </w:trPr>
        <w:tc>
          <w:tcPr>
            <w:tcW w:w="1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065BD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Caloocan City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BC4B3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5D3FA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20C90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8DBFC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C2D22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C6258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4</w:t>
            </w:r>
          </w:p>
        </w:tc>
      </w:tr>
      <w:tr w:rsidR="00C24AFC" w:rsidRPr="00C24AFC" w14:paraId="155672D1" w14:textId="77777777" w:rsidTr="00C24AFC">
        <w:trPr>
          <w:trHeight w:val="20"/>
        </w:trPr>
        <w:tc>
          <w:tcPr>
            <w:tcW w:w="1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B9391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Makati City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8CA5D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81D76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F233D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7C02A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3DF67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32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E4B96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24AFC" w:rsidRPr="00C24AFC" w14:paraId="1BDC90A0" w14:textId="77777777" w:rsidTr="00C24AFC">
        <w:trPr>
          <w:trHeight w:val="20"/>
        </w:trPr>
        <w:tc>
          <w:tcPr>
            <w:tcW w:w="1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F6DAE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Malabon City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F7711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78C43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CABF3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D594D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7B883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56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E55C0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24AFC" w:rsidRPr="00C24AFC" w14:paraId="2A5D0770" w14:textId="77777777" w:rsidTr="00C24AFC">
        <w:trPr>
          <w:trHeight w:val="20"/>
        </w:trPr>
        <w:tc>
          <w:tcPr>
            <w:tcW w:w="1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516D9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Manila City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A830A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1C203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CF3D0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156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23CD1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3F7FE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612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D8B7D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24AFC" w:rsidRPr="00C24AFC" w14:paraId="1FDD013F" w14:textId="77777777" w:rsidTr="00C24AFC">
        <w:trPr>
          <w:trHeight w:val="20"/>
        </w:trPr>
        <w:tc>
          <w:tcPr>
            <w:tcW w:w="1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32309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Marikina city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3F7D3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70E2D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7BAD9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278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80342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1A815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1295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A14CE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24AFC" w:rsidRPr="00C24AFC" w14:paraId="174BECB5" w14:textId="77777777" w:rsidTr="00C24AFC">
        <w:trPr>
          <w:trHeight w:val="20"/>
        </w:trPr>
        <w:tc>
          <w:tcPr>
            <w:tcW w:w="1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5A2A1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Muntinlupa City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CE50A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B6F7F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14430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1B23D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FAEF7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56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82DA6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24AFC" w:rsidRPr="00C24AFC" w14:paraId="15BE8869" w14:textId="77777777" w:rsidTr="00C24AFC">
        <w:trPr>
          <w:trHeight w:val="20"/>
        </w:trPr>
        <w:tc>
          <w:tcPr>
            <w:tcW w:w="1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4A675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Taguig City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2B404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0CB4E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43E9C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37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2C742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2E7A0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138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CA4E3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24AFC" w:rsidRPr="00C24AFC" w14:paraId="0D6D45D8" w14:textId="77777777" w:rsidTr="00C24AFC">
        <w:trPr>
          <w:trHeight w:val="20"/>
        </w:trPr>
        <w:tc>
          <w:tcPr>
            <w:tcW w:w="1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3E5DB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Quezon City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5E7DC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CD2F1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5303B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508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8289E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AFF6D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2022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5E420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24AFC" w:rsidRPr="00C24AFC" w14:paraId="5651B5F7" w14:textId="77777777" w:rsidTr="00C24AFC">
        <w:trPr>
          <w:trHeight w:val="20"/>
        </w:trPr>
        <w:tc>
          <w:tcPr>
            <w:tcW w:w="1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D1502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Valenzuela City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BC7A4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6B737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FB49C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44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0B9CA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42A31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161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348EE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24AFC" w:rsidRPr="00C24AFC" w14:paraId="215DE4C6" w14:textId="77777777" w:rsidTr="00C24AFC">
        <w:trPr>
          <w:trHeight w:val="20"/>
        </w:trPr>
        <w:tc>
          <w:tcPr>
            <w:tcW w:w="1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7BEA6F7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I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180A3B" w14:textId="488D40FE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8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4D2B43" w14:textId="36B0DED4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817B2A" w14:textId="0B8210E2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13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5EBB38" w14:textId="2D4A00CB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413FB0" w14:textId="710583B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3535CD" w14:textId="7F3F029A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</w:tr>
      <w:tr w:rsidR="00C24AFC" w:rsidRPr="00C24AFC" w14:paraId="67BB105F" w14:textId="77777777" w:rsidTr="00C24AFC">
        <w:trPr>
          <w:trHeight w:val="20"/>
        </w:trPr>
        <w:tc>
          <w:tcPr>
            <w:tcW w:w="1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1E379A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Ilocos</w:t>
            </w:r>
            <w:proofErr w:type="spellEnd"/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Norte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47E735" w14:textId="78A5C181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7DDB68" w14:textId="24345E93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5707FD" w14:textId="75A88EFD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DA3B44" w14:textId="0D49C802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208F0C" w14:textId="086C30AE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1C9633" w14:textId="755157FD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24AFC" w:rsidRPr="00C24AFC" w14:paraId="7B812C83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6FF14B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8897C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LAOAG CITY (Capital)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F3F93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6C90A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B47EC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2E090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D9B6D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  <w:t>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07764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  <w:t>-</w:t>
            </w:r>
          </w:p>
        </w:tc>
      </w:tr>
      <w:tr w:rsidR="00C24AFC" w:rsidRPr="00C24AFC" w14:paraId="514DD24D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95A117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1C0CD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Pasuquin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E6351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51B88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DE2AF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E28D8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1B512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  <w:t>14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C3BC4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  <w:t>-</w:t>
            </w:r>
          </w:p>
        </w:tc>
      </w:tr>
      <w:tr w:rsidR="00C24AFC" w:rsidRPr="00C24AFC" w14:paraId="3C7E1822" w14:textId="77777777" w:rsidTr="00C24AFC">
        <w:trPr>
          <w:trHeight w:val="20"/>
        </w:trPr>
        <w:tc>
          <w:tcPr>
            <w:tcW w:w="1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89B6CE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Ilocos</w:t>
            </w:r>
            <w:proofErr w:type="spellEnd"/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Sur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36C6B8" w14:textId="71F445B2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723811" w14:textId="2EB79072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DDB8FE" w14:textId="4A72CCC0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0ED9CA" w14:textId="3D6C5C42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C5FB6A" w14:textId="437F71BE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4AF3F7" w14:textId="089D08B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24AFC" w:rsidRPr="00C24AFC" w14:paraId="1D1D457C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709C2E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463A9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Burgos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000CA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B40A5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BA5B2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0A0DE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83127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26A1B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24AFC" w:rsidRPr="00C24AFC" w14:paraId="222247F2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FF57F4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DDE12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Santa Cruz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D1562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A16F6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FA45A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0C106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9E318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9B003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24AFC" w:rsidRPr="00C24AFC" w14:paraId="16401EFA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2ED520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2E7AB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Santa Lucia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E6A0F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77A3E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99097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CB244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FCA7E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84447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24AFC" w:rsidRPr="00C24AFC" w14:paraId="434127A6" w14:textId="77777777" w:rsidTr="00C24AFC">
        <w:trPr>
          <w:trHeight w:val="20"/>
        </w:trPr>
        <w:tc>
          <w:tcPr>
            <w:tcW w:w="1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F125BA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Pangasinan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41204C" w14:textId="6DE45332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80C147" w14:textId="3AE8EBE0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838713" w14:textId="41918B99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E1CC48" w14:textId="14AC8ED9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669A9C" w14:textId="01CB1BA6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460BD8" w14:textId="46CFDFFB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</w:tr>
      <w:tr w:rsidR="00C24AFC" w:rsidRPr="00C24AFC" w14:paraId="6A032EC2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9ADE67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2D9C1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Dasol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88DC4" w14:textId="7A5E3619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36B13" w14:textId="5CA44C91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F8DB3" w14:textId="387E7FF5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BBEAD" w14:textId="6F22DE0D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EEAF6" w14:textId="56B1C10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89970" w14:textId="7010A05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</w:tr>
      <w:tr w:rsidR="00C24AFC" w:rsidRPr="00C24AFC" w14:paraId="13D58E6B" w14:textId="77777777" w:rsidTr="00C24AFC">
        <w:trPr>
          <w:trHeight w:val="20"/>
        </w:trPr>
        <w:tc>
          <w:tcPr>
            <w:tcW w:w="1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725B6D9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III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E46BAA" w14:textId="269B65A3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229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032184" w14:textId="38441D10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2986BD" w14:textId="7D853F31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3,528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22ECEF" w14:textId="2380BB0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362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E8695C" w14:textId="08AD8DEE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14,000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1ED4C7" w14:textId="4747B4C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1,419 </w:t>
            </w:r>
          </w:p>
        </w:tc>
      </w:tr>
      <w:tr w:rsidR="00C24AFC" w:rsidRPr="00C24AFC" w14:paraId="2D738F11" w14:textId="77777777" w:rsidTr="00C24AFC">
        <w:trPr>
          <w:trHeight w:val="20"/>
        </w:trPr>
        <w:tc>
          <w:tcPr>
            <w:tcW w:w="1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C55439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Bataan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3CCEC5" w14:textId="1B09E34B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97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D54106" w14:textId="3C2D837A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2C4B69" w14:textId="15C11950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1,771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55D8E1" w14:textId="409D3C3D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6E127F" w14:textId="208C29C5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7,672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C8550C" w14:textId="0621A823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159 </w:t>
            </w:r>
          </w:p>
        </w:tc>
      </w:tr>
      <w:tr w:rsidR="00C24AFC" w:rsidRPr="00C24AFC" w14:paraId="3D657E7F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4539F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8C96F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Abucay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49CE3" w14:textId="2348FF28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38A14" w14:textId="4F590B10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50465" w14:textId="31780880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67C71" w14:textId="3270BBC4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0EE84" w14:textId="2FE0E11A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B1446" w14:textId="15AF4118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24AFC" w:rsidRPr="00C24AFC" w14:paraId="2B0526F7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B2A965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99109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Bagac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DDE29" w14:textId="09B5E48E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0A735" w14:textId="68EF99FB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B6DB4" w14:textId="73A8FE4D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C56E0" w14:textId="59918041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DA9F6" w14:textId="0EEA1B39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E335C" w14:textId="4E3CA1F6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24AFC" w:rsidRPr="00C24AFC" w14:paraId="002A5AA2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B4A3B3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8FF4A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Balanga (capital)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69E10" w14:textId="6BF9BE43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AA008" w14:textId="4AB15B7A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A330A" w14:textId="4696F923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891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4E232" w14:textId="49F9E32C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670A7" w14:textId="19544021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3,960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CA45D" w14:textId="4931E4A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18 </w:t>
            </w:r>
          </w:p>
        </w:tc>
      </w:tr>
      <w:tr w:rsidR="00C24AFC" w:rsidRPr="00C24AFC" w14:paraId="40FDF93E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E399F8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6A3DF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Dinalupihan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99614" w14:textId="05E969D3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F3EAD" w14:textId="2D2D177C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462A4" w14:textId="6A48D9EC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907B7" w14:textId="6F41C138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9E507" w14:textId="319F9C4A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316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4069A" w14:textId="62E83EDC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24AFC" w:rsidRPr="00C24AFC" w14:paraId="5DA35FE4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4F9B4F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61E90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Hermosa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F2D45" w14:textId="5032BB51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850F6" w14:textId="0295FBF2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6BD3E" w14:textId="77F0070B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6BF20" w14:textId="705E079D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F1307" w14:textId="79B51BB5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147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9DCAA" w14:textId="001500D8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24AFC" w:rsidRPr="00C24AFC" w14:paraId="63730776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A28A83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8B7E0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Limay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308FB" w14:textId="5DD2B17E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C61B9" w14:textId="69734BE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DB632" w14:textId="6F7A0D3C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37AA7" w14:textId="5AF51BBC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5197C" w14:textId="6FE9E7D1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F6218" w14:textId="06C103C9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24AFC" w:rsidRPr="00C24AFC" w14:paraId="52C30E2C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2246A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BDB96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Mariveles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3E49B" w14:textId="2C5DD82A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5E35B" w14:textId="608776E0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FD3C2" w14:textId="176488DC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35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B67B6" w14:textId="6543D7B5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6675E" w14:textId="6196B680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8481B" w14:textId="08FDD28A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24AFC" w:rsidRPr="00C24AFC" w14:paraId="3BAEE4BE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038A13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4B772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Morong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E6142" w14:textId="0518B3E9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620CD" w14:textId="77A26BA1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5542E" w14:textId="5BA6401C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B3E5A" w14:textId="5DB99ECD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3F423" w14:textId="44BCA7B1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9BCDC" w14:textId="31F383FB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24AFC" w:rsidRPr="00C24AFC" w14:paraId="3BD61F4E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8A15EE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81B30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Orani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7BE1B" w14:textId="04D08C3E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4D817" w14:textId="653A422E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2D2BB" w14:textId="4BF554E9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B2AD2" w14:textId="7B40A269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6A0CB" w14:textId="76C2BA0F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351CE" w14:textId="6C38BC8B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24AFC" w:rsidRPr="00C24AFC" w14:paraId="09418DE4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7BDA84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AB200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Orion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B7EBE" w14:textId="4241C2F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13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A2993" w14:textId="144DEC4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9AB1F" w14:textId="03504EFB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165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67904" w14:textId="580D1885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D3D21" w14:textId="327E201B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640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F2169" w14:textId="3B65D101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24AFC" w:rsidRPr="00C24AFC" w14:paraId="45DA6965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ED2804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4E02B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Pilar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8ACBC" w14:textId="34CB0C72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77D57" w14:textId="767B130D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052AA" w14:textId="653A49EA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428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0185A" w14:textId="479BA15F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3114F" w14:textId="09D58794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1,936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BCAA8" w14:textId="7B6E5CB4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141 </w:t>
            </w:r>
          </w:p>
        </w:tc>
      </w:tr>
      <w:tr w:rsidR="00C24AFC" w:rsidRPr="00C24AFC" w14:paraId="42DF9464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0A23C7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B6C34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Samal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2B160" w14:textId="0660340A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B8957" w14:textId="1A75ECBC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0A3CC" w14:textId="3D49EB18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8B71C" w14:textId="7D07D5B0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55329" w14:textId="76503605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42942" w14:textId="6B44DD9C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24AFC" w:rsidRPr="00C24AFC" w14:paraId="2B668C3F" w14:textId="77777777" w:rsidTr="00C24AFC">
        <w:trPr>
          <w:trHeight w:val="20"/>
        </w:trPr>
        <w:tc>
          <w:tcPr>
            <w:tcW w:w="1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4CA688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Bulacan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9D7FF5" w14:textId="0779C59C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429798" w14:textId="1CC1FC9A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BE87E5" w14:textId="7E86BA75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530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7048B0" w14:textId="37EC2054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A16261" w14:textId="796D893F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1,735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47DFEE" w14:textId="614EDA70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69 </w:t>
            </w:r>
          </w:p>
        </w:tc>
      </w:tr>
      <w:tr w:rsidR="00C24AFC" w:rsidRPr="00C24AFC" w14:paraId="7E0A5A76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1F1E1D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2EE1C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Bocaue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5B57D" w14:textId="772EAFCC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04610" w14:textId="00879F81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CC2DC" w14:textId="6A9B59E9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C2CBD" w14:textId="0FA04EA0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D3F0D" w14:textId="7C5ADCAD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8C13E" w14:textId="192A645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24AFC" w:rsidRPr="00C24AFC" w14:paraId="3D2D432C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3D5348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0D915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Bulacan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4D212" w14:textId="5B83137F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BD567" w14:textId="505C8401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6BA97" w14:textId="27E1A55E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140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11B75" w14:textId="2BACC32D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720DB" w14:textId="700E60A6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436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46B18" w14:textId="377BB862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24AFC" w:rsidRPr="00C24AFC" w14:paraId="1437B439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76C575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1BE25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Calumpit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86476" w14:textId="23B835FA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2E699" w14:textId="244AF06F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54C5B" w14:textId="3AE4449D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119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F118D" w14:textId="4A527D4B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14DE7" w14:textId="43D5E04A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366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65E2E" w14:textId="4155E5B9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69 </w:t>
            </w:r>
          </w:p>
        </w:tc>
      </w:tr>
      <w:tr w:rsidR="00C24AFC" w:rsidRPr="00C24AFC" w14:paraId="086DC72A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09BA4F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D4D1A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Guiguinto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3C793" w14:textId="5760CB70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BFFCE" w14:textId="0BC3F19D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184E2" w14:textId="77111D56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3C678" w14:textId="1DAB8B03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1A070" w14:textId="4CC112E0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238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4E764" w14:textId="3EB565A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24AFC" w:rsidRPr="00C24AFC" w14:paraId="65796449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7E55F2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40DE3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Hagonoy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5A9BE" w14:textId="335C97FE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D7D31" w14:textId="3B7041D9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8B039" w14:textId="6079C559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D3D9E" w14:textId="33280D8C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1B81A" w14:textId="020327C2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361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0B840" w14:textId="528D08C3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24AFC" w:rsidRPr="00C24AFC" w14:paraId="49E16B81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093A14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6113E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Paombong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05AA8" w14:textId="2075FFA9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29E6D" w14:textId="13E24FB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46257" w14:textId="16405A34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D538F" w14:textId="54835CBC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B83E1" w14:textId="7E3E211F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F38C3" w14:textId="37099B6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24AFC" w:rsidRPr="00C24AFC" w14:paraId="4158C7D9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E60575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C5249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Pulilan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DB33B" w14:textId="4348DC29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1A9E2" w14:textId="4AC8B98C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F3FEF" w14:textId="584ED8E1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47ED4" w14:textId="02FBA268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25E09" w14:textId="7B388966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E6300" w14:textId="4D4ED0F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24AFC" w:rsidRPr="00C24AFC" w14:paraId="2F4ECBE7" w14:textId="77777777" w:rsidTr="00C24AFC">
        <w:trPr>
          <w:trHeight w:val="20"/>
        </w:trPr>
        <w:tc>
          <w:tcPr>
            <w:tcW w:w="1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F7A94D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Pampanga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269DCE" w14:textId="0866EF94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78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80AF78" w14:textId="4ACF9205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D85AF2" w14:textId="05D43118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1,036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25D347" w14:textId="3728F9F1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302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270AB5" w14:textId="4F3BE1FA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3,971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D29945" w14:textId="3A8B7BC1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1,166 </w:t>
            </w:r>
          </w:p>
        </w:tc>
      </w:tr>
      <w:tr w:rsidR="00C24AFC" w:rsidRPr="00C24AFC" w14:paraId="4568F71C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F11C9B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34F48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Apalit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5696D" w14:textId="7C48EB5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A667E" w14:textId="33E444AE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ADF30" w14:textId="5F51AF51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13888" w14:textId="381C8028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2C29A" w14:textId="5F062E63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446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057E6" w14:textId="2AD62DB8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446 </w:t>
            </w:r>
          </w:p>
        </w:tc>
      </w:tr>
      <w:tr w:rsidR="00C24AFC" w:rsidRPr="00C24AFC" w14:paraId="4926AC12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DCBDDE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lastRenderedPageBreak/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CDF8A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Bacolor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88E92" w14:textId="5BE907F8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23DEB" w14:textId="1B13401F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E5A21" w14:textId="781566F6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209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48445" w14:textId="7FE700CB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334A4" w14:textId="63892C9D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920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74ECC" w14:textId="1CE18712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24AFC" w:rsidRPr="00C24AFC" w14:paraId="40D0A972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A3FEB6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F7399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Guagua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26238" w14:textId="0EC6691E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EA335" w14:textId="7B990F6D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8102D" w14:textId="08B3A743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18C14" w14:textId="7FE41D0A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7AD51" w14:textId="5AB7B575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0ABED" w14:textId="06B3512B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24AFC" w:rsidRPr="00C24AFC" w14:paraId="352D70F6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01481E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8683C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Macabebe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3AE9F" w14:textId="679585DB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EE818" w14:textId="146BBB6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AD4DB" w14:textId="35E1C998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246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4C43A" w14:textId="5E16B519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143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8C9C7" w14:textId="342553A0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821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18F90" w14:textId="6CCEF3D3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538 </w:t>
            </w:r>
          </w:p>
        </w:tc>
      </w:tr>
      <w:tr w:rsidR="00C24AFC" w:rsidRPr="00C24AFC" w14:paraId="0EC640A1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536BB4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7A62B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Masantol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E87ED" w14:textId="330AB1E0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173CE" w14:textId="5806A6FE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45E1C" w14:textId="2BD9EBC9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B1B75" w14:textId="6D608B06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935B0" w14:textId="2F6D0176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337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D8724" w14:textId="77DB0BE1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24AFC" w:rsidRPr="00C24AFC" w14:paraId="3B76711F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AA1E14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0CAF2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Mexico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66C0C" w14:textId="291B01E6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BE2CB" w14:textId="37A33C6A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88F2B" w14:textId="7E522802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91D31" w14:textId="4F30DADF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1BFF5" w14:textId="3457886B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E1C74" w14:textId="58F141F0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24AFC" w:rsidRPr="00C24AFC" w14:paraId="09D9BA75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DE8A14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3F69B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Minalin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8943E" w14:textId="482C7E25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BD2C8" w14:textId="7441F99E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22EB4" w14:textId="1405596B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68688" w14:textId="38F1B788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3F2C3" w14:textId="6B2BA13F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181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4F722" w14:textId="6EE540C1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24AFC" w:rsidRPr="00C24AFC" w14:paraId="2C111034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D2CB96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8EBFF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Porac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25972" w14:textId="5008867C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E5E84" w14:textId="37E500D4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CC5EC" w14:textId="4988DF59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1ABA7" w14:textId="14CE86C2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2F2FF" w14:textId="664B676F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0E57E" w14:textId="2AF57D86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24AFC" w:rsidRPr="00C24AFC" w14:paraId="0DEC46C1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A7776E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D76F4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San Fernando (capital)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926C3" w14:textId="0FDB496A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0E28D" w14:textId="5753F492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021A7" w14:textId="2438C6C8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7C2C2" w14:textId="219FD8C8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76411" w14:textId="0DB793FC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6C6F9" w14:textId="0BD8DB25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24AFC" w:rsidRPr="00C24AFC" w14:paraId="49C76E56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631D2D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310A1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Simon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1BCB2" w14:textId="26D6632A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0A1B9" w14:textId="67C76A83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924BA" w14:textId="5533DE92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48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2CA56" w14:textId="7831D29C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92C1E" w14:textId="0E32D5AC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159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E63CC" w14:textId="6FD64481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19 </w:t>
            </w:r>
          </w:p>
        </w:tc>
      </w:tr>
      <w:tr w:rsidR="00C24AFC" w:rsidRPr="00C24AFC" w14:paraId="07C7277C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E0C24C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A840D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Santo Tomas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8A12B" w14:textId="76F8FF10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BD32B" w14:textId="1633B99A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0DA30" w14:textId="3FCC8321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244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F1471" w14:textId="46A38BB4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004F3" w14:textId="3C5A6E2F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882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AA636" w14:textId="763BC0E6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163 </w:t>
            </w:r>
          </w:p>
        </w:tc>
      </w:tr>
      <w:tr w:rsidR="00C24AFC" w:rsidRPr="00C24AFC" w14:paraId="169829D3" w14:textId="77777777" w:rsidTr="00C24AFC">
        <w:trPr>
          <w:trHeight w:val="20"/>
        </w:trPr>
        <w:tc>
          <w:tcPr>
            <w:tcW w:w="1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42668F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Zambales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657AB8" w14:textId="12890DA2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21BC6F" w14:textId="353CBF18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46D521" w14:textId="6CEBBB00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191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6B0E8F" w14:textId="36AED6B1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1A46EF" w14:textId="4CAC96AE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622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202780" w14:textId="0D4E8418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25 </w:t>
            </w:r>
          </w:p>
        </w:tc>
      </w:tr>
      <w:tr w:rsidR="00C24AFC" w:rsidRPr="00C24AFC" w14:paraId="5FE07DA6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8952B3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68F12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Botolan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B6A8C" w14:textId="6B58541B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361DD" w14:textId="2145106B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E2F6F" w14:textId="3A8A61CC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E681F" w14:textId="59260FA9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D7350" w14:textId="64199701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D75E3" w14:textId="1BF2BFC5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24AFC" w:rsidRPr="00C24AFC" w14:paraId="62D7AA4D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4130A2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37CD5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Cabangan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8EA3E" w14:textId="64135436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F37D3" w14:textId="7B4BBFA8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D5154" w14:textId="6B008E23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5B56B" w14:textId="4F98885B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DA2A9" w14:textId="6C54C7DB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6109A" w14:textId="72C2C5BF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24AFC" w:rsidRPr="00C24AFC" w14:paraId="5E4CAC36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AD3B52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9691E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Castillejos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283CE" w14:textId="409B29E1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762DB" w14:textId="28B20B3C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85069" w14:textId="01F6E7E4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1B8B7" w14:textId="581D96BA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825E3" w14:textId="07A60EE4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25466" w14:textId="4959D10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24AFC" w:rsidRPr="00C24AFC" w14:paraId="0333601F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7787AE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D05EA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Olongapo City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8A478" w14:textId="5FAB1775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A6DDB" w14:textId="33757368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5315E" w14:textId="479BADAA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103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3AF92" w14:textId="6730E9D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37EBC" w14:textId="3CCE8A63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316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1AE2A" w14:textId="478B9762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24AFC" w:rsidRPr="00C24AFC" w14:paraId="3326A5FA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FB373D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2FEED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San Antonio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A7376" w14:textId="7413D84C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C3388" w14:textId="723EFCA9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1D50F" w14:textId="2719F3A5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747A3" w14:textId="7BBC235B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411FB" w14:textId="36C1C63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294E4" w14:textId="6CD06E01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25 </w:t>
            </w:r>
          </w:p>
        </w:tc>
      </w:tr>
      <w:tr w:rsidR="00C24AFC" w:rsidRPr="00C24AFC" w14:paraId="6F024275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BA35AB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9D6C2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Felipe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0B136" w14:textId="1FE5A53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B2B32" w14:textId="75D4DE23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52169" w14:textId="7007036E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FA9EA" w14:textId="07C51606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637B9" w14:textId="39A01A09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47326" w14:textId="451ED081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24AFC" w:rsidRPr="00C24AFC" w14:paraId="5DD47A66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BC718C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CE932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Subic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AD4C4" w14:textId="030A9AAF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1467C" w14:textId="2A49A4F2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9D05F" w14:textId="353F4421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55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BB7BD" w14:textId="79A8F655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47E5E" w14:textId="4396C16C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194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0922C" w14:textId="5E8F2BC6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24AFC" w:rsidRPr="00C24AFC" w14:paraId="039C9DF8" w14:textId="77777777" w:rsidTr="00C24AFC">
        <w:trPr>
          <w:trHeight w:val="20"/>
        </w:trPr>
        <w:tc>
          <w:tcPr>
            <w:tcW w:w="1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B6881C8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MIMAROPA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47B09F" w14:textId="479CA7DC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8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4F8ADE" w14:textId="795C0BBB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8F4EF2" w14:textId="5730AE36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65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D49420" w14:textId="635C401B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434CEA" w14:textId="61F27100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235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EA9D2D" w14:textId="7B694EA8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24AFC" w:rsidRPr="00C24AFC" w14:paraId="2442E1AD" w14:textId="77777777" w:rsidTr="00C24AFC">
        <w:trPr>
          <w:trHeight w:val="20"/>
        </w:trPr>
        <w:tc>
          <w:tcPr>
            <w:tcW w:w="1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64E5AC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Occidental Mindoro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CBC242" w14:textId="3EB2EC7C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E868D1" w14:textId="641A601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0A0A18" w14:textId="0496BF2C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53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321156" w14:textId="0FD47ADB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CFE930" w14:textId="73083AFC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193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317ADB" w14:textId="05EFFC96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24AFC" w:rsidRPr="00C24AFC" w14:paraId="0C499D65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D87394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6C469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Sablayan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9F392" w14:textId="66B436DE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1F299" w14:textId="2D3CEC91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480CC" w14:textId="09950FD3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53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DC1D8" w14:textId="01FE110F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223A2" w14:textId="06337003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193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DBF1E" w14:textId="2B2A79E9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24AFC" w:rsidRPr="00C24AFC" w14:paraId="7B8EC22A" w14:textId="77777777" w:rsidTr="00C24AFC">
        <w:trPr>
          <w:trHeight w:val="20"/>
        </w:trPr>
        <w:tc>
          <w:tcPr>
            <w:tcW w:w="1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27E7B5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Oriental Mindoro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F0F78D" w14:textId="7B01BAB9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55AC2D" w14:textId="41ED574B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BAE68E" w14:textId="3F88D9C1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2BB5DE" w14:textId="137FF83E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ECEF26" w14:textId="2D801315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9F550F" w14:textId="355B0C03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24AFC" w:rsidRPr="00C24AFC" w14:paraId="736D739E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BBBB6C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1EE7B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Naujan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6D322" w14:textId="044E0C08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E68F0" w14:textId="61BCFBBD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C91C2" w14:textId="298138C5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09FC3" w14:textId="5F9D85FF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DBEF9" w14:textId="2F11A6E8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44D12" w14:textId="5E21CDC2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24AFC" w:rsidRPr="00C24AFC" w14:paraId="758ED72D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F96A8F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9DB06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Puerto Galera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43E50" w14:textId="1D472B58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74154" w14:textId="03CEB725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20B2E" w14:textId="6D7D265F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3D17C" w14:textId="1C52372A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83992" w14:textId="63533534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5605D" w14:textId="6A87AC4B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24AFC" w:rsidRPr="00C24AFC" w14:paraId="3748A435" w14:textId="77777777" w:rsidTr="00C24AFC">
        <w:trPr>
          <w:trHeight w:val="20"/>
        </w:trPr>
        <w:tc>
          <w:tcPr>
            <w:tcW w:w="1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3E1E23F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B138F9" w14:textId="35A6D9D4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E350C5" w14:textId="2131C7B5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9E64C4" w14:textId="75D4992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82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8C8CD1" w14:textId="53075B72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03110E" w14:textId="0A4EF5CF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350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B22BD6" w14:textId="6A57EBA0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29 </w:t>
            </w:r>
          </w:p>
        </w:tc>
      </w:tr>
      <w:tr w:rsidR="00C24AFC" w:rsidRPr="00C24AFC" w14:paraId="7E302747" w14:textId="77777777" w:rsidTr="00C24AFC">
        <w:trPr>
          <w:trHeight w:val="20"/>
        </w:trPr>
        <w:tc>
          <w:tcPr>
            <w:tcW w:w="1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D05BA5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Antique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58B356" w14:textId="6891B809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E4E7C0" w14:textId="509BC978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9B6DD1" w14:textId="656E8DF4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D0C631" w14:textId="5095706E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50026A" w14:textId="1A5CC0EC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799AB0" w14:textId="149C01CF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24AFC" w:rsidRPr="00C24AFC" w14:paraId="1A0A4A2B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5FCABA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105D5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Culasi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98211" w14:textId="7C20B623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F76CE" w14:textId="2A2F2A1F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D9241" w14:textId="7EA5504D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0A427" w14:textId="46BCC3EF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62C28" w14:textId="2F57145E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8D905" w14:textId="4D743344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24AFC" w:rsidRPr="00C24AFC" w14:paraId="20AB2C2E" w14:textId="77777777" w:rsidTr="00C24AFC">
        <w:trPr>
          <w:trHeight w:val="20"/>
        </w:trPr>
        <w:tc>
          <w:tcPr>
            <w:tcW w:w="1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CC13B0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Iloilo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1C1188" w14:textId="74F1A72B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D94E48" w14:textId="1711950C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9D0760" w14:textId="211CAF10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309631" w14:textId="30F0984E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FE7EA3" w14:textId="158A1BFA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4D1854" w14:textId="201382B6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29 </w:t>
            </w:r>
          </w:p>
        </w:tc>
      </w:tr>
      <w:tr w:rsidR="00C24AFC" w:rsidRPr="00C24AFC" w14:paraId="299CAD3A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CA9622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E83BF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Oton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117B8" w14:textId="42F61ACF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7C5CF" w14:textId="7520B7B1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C797B" w14:textId="2D798A12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D3102" w14:textId="0FBF1A3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E04F4" w14:textId="1139F48F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0B56B" w14:textId="13549E58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29 </w:t>
            </w:r>
          </w:p>
        </w:tc>
      </w:tr>
      <w:tr w:rsidR="00C24AFC" w:rsidRPr="00C24AFC" w14:paraId="4E0B4A35" w14:textId="77777777" w:rsidTr="00C24AFC">
        <w:trPr>
          <w:trHeight w:val="20"/>
        </w:trPr>
        <w:tc>
          <w:tcPr>
            <w:tcW w:w="1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AE5E5D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Negros Occidental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66FCE4" w14:textId="19AAF02F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0067E9" w14:textId="7B84B15B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9F0825" w14:textId="6491FC95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59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085D9D" w14:textId="1894F7F3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FC38A3" w14:textId="45920BEB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248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158E92" w14:textId="48F93411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24AFC" w:rsidRPr="00C24AFC" w14:paraId="45AB6B3B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2AC4EC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15A43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Pontevedra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0B5F3" w14:textId="2B8D5C68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0FD8D" w14:textId="3F9FB304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BCEA1" w14:textId="34024A2D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59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2F07A" w14:textId="54D6EC6E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020B5" w14:textId="267472B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248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395EC" w14:textId="517FCDB8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24AFC" w:rsidRPr="00C24AFC" w14:paraId="1C000489" w14:textId="77777777" w:rsidTr="00C24AFC">
        <w:trPr>
          <w:trHeight w:val="20"/>
        </w:trPr>
        <w:tc>
          <w:tcPr>
            <w:tcW w:w="1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C3D90DF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EB9E11" w14:textId="083401EC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18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1BD0F6" w14:textId="0064B9D6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2C3E98" w14:textId="258E2ADA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69FCCD" w14:textId="2F1EF50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140510" w14:textId="12F80085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156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130051" w14:textId="1A2093F5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24AFC" w:rsidRPr="00C24AFC" w14:paraId="0B917E95" w14:textId="77777777" w:rsidTr="00C24AFC">
        <w:trPr>
          <w:trHeight w:val="20"/>
        </w:trPr>
        <w:tc>
          <w:tcPr>
            <w:tcW w:w="1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BABED5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Abra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37BAA8" w14:textId="733E5120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00B19A" w14:textId="0A5BE535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AA0A02" w14:textId="548D2905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4EB6E3" w14:textId="508F03A8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CAD2DE" w14:textId="280799E3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087587" w14:textId="65C8B603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24AFC" w:rsidRPr="00C24AFC" w14:paraId="64AF9C60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B1D8FE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E7153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Licuan-Baay</w:t>
            </w:r>
            <w:proofErr w:type="spellEnd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(</w:t>
            </w:r>
            <w:proofErr w:type="spellStart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Licuan</w:t>
            </w:r>
            <w:proofErr w:type="spellEnd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E49F4" w14:textId="0D25A562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7F672" w14:textId="10F5274A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66754" w14:textId="6205EC28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6DB5C" w14:textId="137DC1E1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A03BB" w14:textId="51633EDD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DF652" w14:textId="25E4ACD0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24AFC" w:rsidRPr="00C24AFC" w14:paraId="31F75E03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0F00FE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5DC41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Penarrubia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F6421" w14:textId="7E382C59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140DF" w14:textId="7122617A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280A7" w14:textId="7001B0B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E781C" w14:textId="161E7D91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2A42A" w14:textId="68FCC543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09880" w14:textId="23651E8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24AFC" w:rsidRPr="00C24AFC" w14:paraId="15AB4782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DE6810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B18E2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Juan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685AC" w14:textId="46916DAB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2DCB9" w14:textId="428F4158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A5263" w14:textId="79B8A40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78E1D" w14:textId="089C440D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A29B" w14:textId="10DFC2E8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21DBA" w14:textId="3DE58396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24AFC" w:rsidRPr="00C24AFC" w14:paraId="54F62AB6" w14:textId="77777777" w:rsidTr="00C24AFC">
        <w:trPr>
          <w:trHeight w:val="20"/>
        </w:trPr>
        <w:tc>
          <w:tcPr>
            <w:tcW w:w="1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E2FF05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Benguet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5E56E2" w14:textId="3790BDC1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9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37DD71" w14:textId="36E7CC09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36FA83" w14:textId="6850D8C8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3551DA" w14:textId="490EEF76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91DF01" w14:textId="2DD878F5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92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24F5CA" w14:textId="581689D2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24AFC" w:rsidRPr="00C24AFC" w14:paraId="12D3DD38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D16A5A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9B731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Baguio City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5AAFE" w14:textId="60A0BA60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DBB1A" w14:textId="7CBB6B61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F8C57" w14:textId="41004E1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15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7D2C6" w14:textId="2CD7EBCF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DE8B7" w14:textId="2E647D1F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5BF2C" w14:textId="48B4952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24AFC" w:rsidRPr="00C24AFC" w14:paraId="1E522486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DA65D6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1C14C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La Trinidad (capital)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1526E" w14:textId="7CD9DF1D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42D49" w14:textId="72F94D2E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A35F1" w14:textId="412F1D2F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43219" w14:textId="31CC90DA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2B0DD" w14:textId="0E3BC00D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7E893" w14:textId="2F513DB5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24AFC" w:rsidRPr="00C24AFC" w14:paraId="73CED5DE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4FE958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7A572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Sablan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2BD0A" w14:textId="481D6B40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AEC11" w14:textId="575BED02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F344C" w14:textId="5BB1DB4C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62591" w14:textId="0199C76C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C2356" w14:textId="21440911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4773B" w14:textId="37BFDCC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24AFC" w:rsidRPr="00C24AFC" w14:paraId="77EBF4FF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EF91C5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8109A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Tuba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1BC35" w14:textId="4754C7D0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E3C68" w14:textId="6DE136BB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0450F" w14:textId="3269DDAC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64423" w14:textId="00F74CAE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0DDF1" w14:textId="191D3BF0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F1742" w14:textId="16224DFE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24AFC" w:rsidRPr="00C24AFC" w14:paraId="7F733676" w14:textId="77777777" w:rsidTr="00C24AFC">
        <w:trPr>
          <w:trHeight w:val="20"/>
        </w:trPr>
        <w:tc>
          <w:tcPr>
            <w:tcW w:w="1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22D96B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Kalinga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FBB54F" w14:textId="23489B73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6796EE" w14:textId="59B70D66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15EC6B" w14:textId="3C9E2173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1BBB67" w14:textId="24F5A171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F16C69" w14:textId="2DC8746F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D8B3B6" w14:textId="6B742F1F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24AFC" w:rsidRPr="00C24AFC" w14:paraId="1E9354D3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FD5BE9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BA3AD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Balbalan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3203C" w14:textId="202A78E8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85612" w14:textId="7DAB2DDC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AB3D4" w14:textId="244CE2CE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183D6" w14:textId="01C711F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B8EF3" w14:textId="0D14E91C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7AA77" w14:textId="36E22D46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</w:tbl>
    <w:p w14:paraId="1FF2AD2E" w14:textId="0C85E20E" w:rsidR="00D41206" w:rsidRPr="00D748B7" w:rsidRDefault="003339F5" w:rsidP="002D5BB0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1778C3">
        <w:rPr>
          <w:rFonts w:ascii="Arial" w:eastAsia="Times New Roman" w:hAnsi="Arial" w:cs="Arial"/>
          <w:bCs/>
          <w:i/>
          <w:iCs/>
          <w:sz w:val="16"/>
          <w:szCs w:val="16"/>
        </w:rPr>
        <w:t>N</w:t>
      </w:r>
      <w:r w:rsidR="00D41206" w:rsidRPr="00D748B7">
        <w:rPr>
          <w:rFonts w:ascii="Arial" w:eastAsia="Times New Roman" w:hAnsi="Arial" w:cs="Arial"/>
          <w:bCs/>
          <w:i/>
          <w:iCs/>
          <w:sz w:val="16"/>
          <w:szCs w:val="16"/>
        </w:rPr>
        <w:t>ote: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ngoing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assessment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and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validation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>are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>continuously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conducted.</w:t>
      </w:r>
    </w:p>
    <w:p w14:paraId="0CF51B7A" w14:textId="6C305A94" w:rsidR="00B65458" w:rsidRDefault="00F31EBC" w:rsidP="002D5BB0">
      <w:pPr>
        <w:spacing w:after="0" w:line="240" w:lineRule="auto"/>
        <w:ind w:right="27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3339F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DSWD-FOs</w:t>
      </w:r>
    </w:p>
    <w:p w14:paraId="532C240A" w14:textId="03E1C540" w:rsidR="00C31191" w:rsidRDefault="00C31191" w:rsidP="002D5BB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2DD501E" w14:textId="3D09A805" w:rsidR="00333C2B" w:rsidRPr="000C3729" w:rsidRDefault="00D41206" w:rsidP="002D5BB0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D41206">
        <w:rPr>
          <w:rFonts w:ascii="Arial" w:hAnsi="Arial" w:cs="Arial"/>
          <w:b/>
          <w:sz w:val="24"/>
          <w:szCs w:val="24"/>
        </w:rPr>
        <w:t>Outside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  <w:r w:rsidRPr="00D41206">
        <w:rPr>
          <w:rFonts w:ascii="Arial" w:hAnsi="Arial" w:cs="Arial"/>
          <w:b/>
          <w:sz w:val="24"/>
          <w:szCs w:val="24"/>
        </w:rPr>
        <w:t>Evacuation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  <w:r w:rsidRPr="00D41206">
        <w:rPr>
          <w:rFonts w:ascii="Arial" w:hAnsi="Arial" w:cs="Arial"/>
          <w:b/>
          <w:sz w:val="24"/>
          <w:szCs w:val="24"/>
        </w:rPr>
        <w:t>Centers</w:t>
      </w:r>
    </w:p>
    <w:p w14:paraId="7B361A1D" w14:textId="5D67F851" w:rsidR="00D41206" w:rsidRPr="00650E73" w:rsidRDefault="00905CC2" w:rsidP="002D5BB0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650E73">
        <w:rPr>
          <w:rFonts w:ascii="Arial" w:hAnsi="Arial" w:cs="Arial"/>
          <w:sz w:val="24"/>
          <w:szCs w:val="24"/>
        </w:rPr>
        <w:t>There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50E73">
        <w:rPr>
          <w:rFonts w:ascii="Arial" w:hAnsi="Arial" w:cs="Arial"/>
          <w:sz w:val="24"/>
          <w:szCs w:val="24"/>
        </w:rPr>
        <w:t>are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073EC3" w:rsidRPr="0096489A">
        <w:rPr>
          <w:rFonts w:ascii="Arial" w:hAnsi="Arial" w:cs="Arial"/>
          <w:b/>
          <w:bCs/>
          <w:color w:val="0070C0"/>
          <w:sz w:val="24"/>
          <w:szCs w:val="24"/>
        </w:rPr>
        <w:t>5</w:t>
      </w:r>
      <w:r w:rsidR="00C24AFC">
        <w:rPr>
          <w:rFonts w:ascii="Arial" w:hAnsi="Arial" w:cs="Arial"/>
          <w:b/>
          <w:bCs/>
          <w:color w:val="0070C0"/>
          <w:sz w:val="24"/>
          <w:szCs w:val="24"/>
        </w:rPr>
        <w:t>8</w:t>
      </w:r>
      <w:r w:rsidR="00073EC3" w:rsidRPr="0096489A">
        <w:rPr>
          <w:rFonts w:ascii="Arial" w:hAnsi="Arial" w:cs="Arial"/>
          <w:b/>
          <w:bCs/>
          <w:color w:val="0070C0"/>
          <w:sz w:val="24"/>
          <w:szCs w:val="24"/>
        </w:rPr>
        <w:t>,</w:t>
      </w:r>
      <w:r w:rsidR="00C24AFC">
        <w:rPr>
          <w:rFonts w:ascii="Arial" w:hAnsi="Arial" w:cs="Arial"/>
          <w:b/>
          <w:bCs/>
          <w:color w:val="0070C0"/>
          <w:sz w:val="24"/>
          <w:szCs w:val="24"/>
        </w:rPr>
        <w:t>720</w:t>
      </w:r>
      <w:r w:rsidR="003339F5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D41206" w:rsidRPr="0096489A">
        <w:rPr>
          <w:rFonts w:ascii="Arial" w:hAnsi="Arial" w:cs="Arial"/>
          <w:b/>
          <w:bCs/>
          <w:color w:val="0070C0"/>
          <w:sz w:val="24"/>
          <w:szCs w:val="24"/>
        </w:rPr>
        <w:t>families</w:t>
      </w:r>
      <w:r w:rsidR="003339F5">
        <w:rPr>
          <w:rFonts w:ascii="Arial" w:hAnsi="Arial" w:cs="Arial"/>
          <w:color w:val="0070C0"/>
          <w:sz w:val="24"/>
          <w:szCs w:val="24"/>
        </w:rPr>
        <w:t xml:space="preserve"> </w:t>
      </w:r>
      <w:r w:rsidR="00D41206" w:rsidRPr="00650E73">
        <w:rPr>
          <w:rFonts w:ascii="Arial" w:hAnsi="Arial" w:cs="Arial"/>
          <w:sz w:val="24"/>
          <w:szCs w:val="24"/>
        </w:rPr>
        <w:t>or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073EC3" w:rsidRPr="0096489A">
        <w:rPr>
          <w:rFonts w:ascii="Arial" w:hAnsi="Arial" w:cs="Arial"/>
          <w:b/>
          <w:bCs/>
          <w:color w:val="0070C0"/>
          <w:sz w:val="24"/>
          <w:szCs w:val="24"/>
        </w:rPr>
        <w:t>2</w:t>
      </w:r>
      <w:r w:rsidR="00C24AFC">
        <w:rPr>
          <w:rFonts w:ascii="Arial" w:hAnsi="Arial" w:cs="Arial"/>
          <w:b/>
          <w:bCs/>
          <w:color w:val="0070C0"/>
          <w:sz w:val="24"/>
          <w:szCs w:val="24"/>
        </w:rPr>
        <w:t>28</w:t>
      </w:r>
      <w:r w:rsidR="00073EC3" w:rsidRPr="0096489A">
        <w:rPr>
          <w:rFonts w:ascii="Arial" w:hAnsi="Arial" w:cs="Arial"/>
          <w:b/>
          <w:bCs/>
          <w:color w:val="0070C0"/>
          <w:sz w:val="24"/>
          <w:szCs w:val="24"/>
        </w:rPr>
        <w:t>,</w:t>
      </w:r>
      <w:r w:rsidR="00C24AFC">
        <w:rPr>
          <w:rFonts w:ascii="Arial" w:hAnsi="Arial" w:cs="Arial"/>
          <w:b/>
          <w:bCs/>
          <w:color w:val="0070C0"/>
          <w:sz w:val="24"/>
          <w:szCs w:val="24"/>
        </w:rPr>
        <w:t>472</w:t>
      </w:r>
      <w:r w:rsidR="003339F5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D41206" w:rsidRPr="0096489A">
        <w:rPr>
          <w:rFonts w:ascii="Arial" w:hAnsi="Arial" w:cs="Arial"/>
          <w:b/>
          <w:bCs/>
          <w:color w:val="0070C0"/>
          <w:sz w:val="24"/>
          <w:szCs w:val="24"/>
        </w:rPr>
        <w:t>persons</w:t>
      </w:r>
      <w:r w:rsidR="003339F5">
        <w:rPr>
          <w:rFonts w:ascii="Arial" w:hAnsi="Arial" w:cs="Arial"/>
          <w:color w:val="0070C0"/>
          <w:sz w:val="24"/>
          <w:szCs w:val="24"/>
        </w:rPr>
        <w:t xml:space="preserve"> </w:t>
      </w:r>
      <w:r w:rsidRPr="00650E73">
        <w:rPr>
          <w:rFonts w:ascii="Arial" w:hAnsi="Arial" w:cs="Arial"/>
          <w:sz w:val="24"/>
          <w:szCs w:val="24"/>
        </w:rPr>
        <w:t>temporarily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50E73">
        <w:rPr>
          <w:rFonts w:ascii="Arial" w:hAnsi="Arial" w:cs="Arial"/>
          <w:sz w:val="24"/>
          <w:szCs w:val="24"/>
        </w:rPr>
        <w:t>staying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D41206" w:rsidRPr="00650E73">
        <w:rPr>
          <w:rFonts w:ascii="Arial" w:hAnsi="Arial" w:cs="Arial"/>
          <w:sz w:val="24"/>
          <w:szCs w:val="24"/>
        </w:rPr>
        <w:t>with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D41206" w:rsidRPr="00650E73">
        <w:rPr>
          <w:rFonts w:ascii="Arial" w:hAnsi="Arial" w:cs="Arial"/>
          <w:sz w:val="24"/>
          <w:szCs w:val="24"/>
        </w:rPr>
        <w:t>their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D41206" w:rsidRPr="00650E73">
        <w:rPr>
          <w:rFonts w:ascii="Arial" w:hAnsi="Arial" w:cs="Arial"/>
          <w:sz w:val="24"/>
          <w:szCs w:val="24"/>
        </w:rPr>
        <w:t>relatives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D41206" w:rsidRPr="00650E73">
        <w:rPr>
          <w:rFonts w:ascii="Arial" w:hAnsi="Arial" w:cs="Arial"/>
          <w:sz w:val="24"/>
          <w:szCs w:val="24"/>
        </w:rPr>
        <w:t>and/or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D41206" w:rsidRPr="00650E73">
        <w:rPr>
          <w:rFonts w:ascii="Arial" w:hAnsi="Arial" w:cs="Arial"/>
          <w:sz w:val="24"/>
          <w:szCs w:val="24"/>
        </w:rPr>
        <w:t>friends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D41206" w:rsidRPr="00650E73">
        <w:rPr>
          <w:rFonts w:ascii="Arial" w:hAnsi="Arial" w:cs="Arial"/>
          <w:sz w:val="24"/>
          <w:szCs w:val="24"/>
        </w:rPr>
        <w:t>in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2319FE" w:rsidRPr="00650E73">
        <w:rPr>
          <w:rFonts w:ascii="Arial" w:eastAsia="Times New Roman" w:hAnsi="Arial" w:cs="Arial"/>
          <w:b/>
          <w:sz w:val="24"/>
          <w:szCs w:val="24"/>
        </w:rPr>
        <w:t>Regions</w:t>
      </w:r>
      <w:r w:rsidR="003339F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A75F3" w:rsidRPr="00650E73">
        <w:rPr>
          <w:rFonts w:ascii="Arial" w:eastAsia="Times New Roman" w:hAnsi="Arial" w:cs="Arial"/>
          <w:b/>
          <w:sz w:val="24"/>
          <w:szCs w:val="24"/>
        </w:rPr>
        <w:t>I,</w:t>
      </w:r>
      <w:r w:rsidR="003339F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319FE" w:rsidRPr="00650E73">
        <w:rPr>
          <w:rFonts w:ascii="Arial" w:eastAsia="Times New Roman" w:hAnsi="Arial" w:cs="Arial"/>
          <w:b/>
          <w:sz w:val="24"/>
          <w:szCs w:val="24"/>
        </w:rPr>
        <w:t>III</w:t>
      </w:r>
      <w:r w:rsidR="00A816DA" w:rsidRPr="00650E73">
        <w:rPr>
          <w:rFonts w:ascii="Arial" w:eastAsia="Times New Roman" w:hAnsi="Arial" w:cs="Arial"/>
          <w:b/>
          <w:sz w:val="24"/>
          <w:szCs w:val="24"/>
        </w:rPr>
        <w:t>,</w:t>
      </w:r>
      <w:r w:rsidR="003339F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816DA" w:rsidRPr="00650E73">
        <w:rPr>
          <w:rFonts w:ascii="Arial" w:eastAsia="Times New Roman" w:hAnsi="Arial" w:cs="Arial"/>
          <w:b/>
          <w:sz w:val="24"/>
          <w:szCs w:val="24"/>
        </w:rPr>
        <w:t>VI</w:t>
      </w:r>
      <w:r w:rsidR="003339F5">
        <w:rPr>
          <w:rFonts w:ascii="Arial" w:eastAsia="Times New Roman" w:hAnsi="Arial" w:cs="Arial"/>
          <w:sz w:val="24"/>
          <w:szCs w:val="24"/>
        </w:rPr>
        <w:t xml:space="preserve"> </w:t>
      </w:r>
      <w:r w:rsidR="002D403D" w:rsidRPr="00650E73">
        <w:rPr>
          <w:rFonts w:ascii="Arial" w:eastAsia="Times New Roman" w:hAnsi="Arial" w:cs="Arial"/>
          <w:sz w:val="24"/>
          <w:szCs w:val="24"/>
        </w:rPr>
        <w:t>and</w:t>
      </w:r>
      <w:r w:rsidR="003339F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C2DA9" w:rsidRPr="00650E73">
        <w:rPr>
          <w:rFonts w:ascii="Arial" w:eastAsia="Times New Roman" w:hAnsi="Arial" w:cs="Arial"/>
          <w:b/>
          <w:sz w:val="24"/>
          <w:szCs w:val="24"/>
        </w:rPr>
        <w:t>CAR</w:t>
      </w:r>
      <w:r w:rsidR="003339F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41206" w:rsidRPr="00650E73">
        <w:rPr>
          <w:rFonts w:ascii="Arial" w:hAnsi="Arial" w:cs="Arial"/>
          <w:sz w:val="24"/>
          <w:szCs w:val="24"/>
        </w:rPr>
        <w:t>(see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D41206" w:rsidRPr="00650E73">
        <w:rPr>
          <w:rFonts w:ascii="Arial" w:hAnsi="Arial" w:cs="Arial"/>
          <w:sz w:val="24"/>
          <w:szCs w:val="24"/>
        </w:rPr>
        <w:t>Table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D41206" w:rsidRPr="00650E73">
        <w:rPr>
          <w:rFonts w:ascii="Arial" w:hAnsi="Arial" w:cs="Arial"/>
          <w:sz w:val="24"/>
          <w:szCs w:val="24"/>
        </w:rPr>
        <w:t>3).</w:t>
      </w:r>
    </w:p>
    <w:p w14:paraId="553204BC" w14:textId="77777777" w:rsidR="002319FE" w:rsidRPr="009A7DD3" w:rsidRDefault="002319FE" w:rsidP="002D5BB0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46A08FD" w14:textId="77777777" w:rsidR="005D5E5B" w:rsidRDefault="005D5E5B" w:rsidP="002D5BB0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br w:type="page"/>
      </w:r>
    </w:p>
    <w:p w14:paraId="6594C57E" w14:textId="050AA509" w:rsidR="00D41206" w:rsidRDefault="00D41206" w:rsidP="002D5BB0">
      <w:pPr>
        <w:spacing w:after="0" w:line="240" w:lineRule="auto"/>
        <w:ind w:left="360" w:firstLine="72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lastRenderedPageBreak/>
        <w:t>Table</w:t>
      </w:r>
      <w:r w:rsidR="003339F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3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  <w:r w:rsidR="003339F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Number</w:t>
      </w:r>
      <w:r w:rsidR="003339F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of</w:t>
      </w:r>
      <w:r w:rsidR="003339F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2C28D6">
        <w:rPr>
          <w:rFonts w:ascii="Arial" w:eastAsia="Times New Roman" w:hAnsi="Arial" w:cs="Arial"/>
          <w:b/>
          <w:bCs/>
          <w:i/>
          <w:iCs/>
          <w:sz w:val="20"/>
          <w:szCs w:val="20"/>
        </w:rPr>
        <w:t>Displaced</w:t>
      </w:r>
      <w:r w:rsidR="003339F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2C28D6">
        <w:rPr>
          <w:rFonts w:ascii="Arial" w:eastAsia="Times New Roman" w:hAnsi="Arial" w:cs="Arial"/>
          <w:b/>
          <w:bCs/>
          <w:i/>
          <w:iCs/>
          <w:sz w:val="20"/>
          <w:szCs w:val="20"/>
        </w:rPr>
        <w:t>Families</w:t>
      </w:r>
      <w:r w:rsidR="003339F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2C28D6">
        <w:rPr>
          <w:rFonts w:ascii="Arial" w:eastAsia="Times New Roman" w:hAnsi="Arial" w:cs="Arial"/>
          <w:b/>
          <w:bCs/>
          <w:i/>
          <w:iCs/>
          <w:sz w:val="20"/>
          <w:szCs w:val="20"/>
        </w:rPr>
        <w:t>/</w:t>
      </w:r>
      <w:r w:rsidR="003339F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2C28D6">
        <w:rPr>
          <w:rFonts w:ascii="Arial" w:eastAsia="Times New Roman" w:hAnsi="Arial" w:cs="Arial"/>
          <w:b/>
          <w:bCs/>
          <w:i/>
          <w:iCs/>
          <w:sz w:val="20"/>
          <w:szCs w:val="20"/>
        </w:rPr>
        <w:t>Persons</w:t>
      </w:r>
      <w:r w:rsidR="003339F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2C28D6">
        <w:rPr>
          <w:rFonts w:ascii="Arial" w:eastAsia="Times New Roman" w:hAnsi="Arial" w:cs="Arial"/>
          <w:b/>
          <w:bCs/>
          <w:i/>
          <w:iCs/>
          <w:sz w:val="20"/>
          <w:szCs w:val="20"/>
        </w:rPr>
        <w:t>Out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</w:t>
      </w:r>
      <w:r w:rsidR="003339F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Evacuation</w:t>
      </w:r>
      <w:r w:rsidR="003339F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Centers</w:t>
      </w:r>
    </w:p>
    <w:tbl>
      <w:tblPr>
        <w:tblW w:w="4420" w:type="pct"/>
        <w:tblInd w:w="1129" w:type="dxa"/>
        <w:tblLook w:val="04A0" w:firstRow="1" w:lastRow="0" w:firstColumn="1" w:lastColumn="0" w:noHBand="0" w:noVBand="1"/>
      </w:tblPr>
      <w:tblGrid>
        <w:gridCol w:w="284"/>
        <w:gridCol w:w="3803"/>
        <w:gridCol w:w="1131"/>
        <w:gridCol w:w="1131"/>
        <w:gridCol w:w="1131"/>
        <w:gridCol w:w="1128"/>
      </w:tblGrid>
      <w:tr w:rsidR="00C24AFC" w:rsidRPr="00C24AFC" w14:paraId="7DA74F14" w14:textId="77777777" w:rsidTr="00C24AFC">
        <w:trPr>
          <w:trHeight w:val="20"/>
          <w:tblHeader/>
        </w:trPr>
        <w:tc>
          <w:tcPr>
            <w:tcW w:w="23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433CA9D" w14:textId="77777777" w:rsidR="00C24AFC" w:rsidRPr="00C24AFC" w:rsidRDefault="00C24AFC" w:rsidP="002D5B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6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1F0CAF8" w14:textId="77777777" w:rsidR="00C24AFC" w:rsidRPr="00C24AFC" w:rsidRDefault="00C24AFC" w:rsidP="002D5B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DISPLACED </w:t>
            </w:r>
          </w:p>
        </w:tc>
      </w:tr>
      <w:tr w:rsidR="00C24AFC" w:rsidRPr="00C24AFC" w14:paraId="5C29434B" w14:textId="77777777" w:rsidTr="00C24AFC">
        <w:trPr>
          <w:trHeight w:val="20"/>
          <w:tblHeader/>
        </w:trPr>
        <w:tc>
          <w:tcPr>
            <w:tcW w:w="23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19AF1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6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AF1DFF2" w14:textId="77777777" w:rsidR="00C24AFC" w:rsidRPr="00C24AFC" w:rsidRDefault="00C24AFC" w:rsidP="002D5B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OUTSIDE ECs </w:t>
            </w:r>
          </w:p>
        </w:tc>
      </w:tr>
      <w:tr w:rsidR="00C24AFC" w:rsidRPr="00C24AFC" w14:paraId="6A59885E" w14:textId="77777777" w:rsidTr="00C24AFC">
        <w:trPr>
          <w:trHeight w:val="20"/>
          <w:tblHeader/>
        </w:trPr>
        <w:tc>
          <w:tcPr>
            <w:tcW w:w="23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7822B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3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9197101" w14:textId="77777777" w:rsidR="00C24AFC" w:rsidRPr="00C24AFC" w:rsidRDefault="00C24AFC" w:rsidP="002D5B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3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01114D8" w14:textId="77777777" w:rsidR="00C24AFC" w:rsidRPr="00C24AFC" w:rsidRDefault="00C24AFC" w:rsidP="002D5B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C24AFC" w:rsidRPr="00C24AFC" w14:paraId="34A834D4" w14:textId="77777777" w:rsidTr="00C24AFC">
        <w:trPr>
          <w:trHeight w:val="20"/>
          <w:tblHeader/>
        </w:trPr>
        <w:tc>
          <w:tcPr>
            <w:tcW w:w="23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17F8E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B17124D" w14:textId="77777777" w:rsidR="00C24AFC" w:rsidRPr="00C24AFC" w:rsidRDefault="00C24AFC" w:rsidP="002D5B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F25D1CB" w14:textId="77777777" w:rsidR="00C24AFC" w:rsidRPr="00C24AFC" w:rsidRDefault="00C24AFC" w:rsidP="002D5B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8EE069A" w14:textId="77777777" w:rsidR="00C24AFC" w:rsidRPr="00C24AFC" w:rsidRDefault="00C24AFC" w:rsidP="002D5B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E802215" w14:textId="77777777" w:rsidR="00C24AFC" w:rsidRPr="00C24AFC" w:rsidRDefault="00C24AFC" w:rsidP="002D5B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C24AFC" w:rsidRPr="00C24AFC" w14:paraId="1FD3BFB8" w14:textId="77777777" w:rsidTr="00C24AFC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9A7D54" w14:textId="77777777" w:rsidR="00C24AFC" w:rsidRPr="00C24AFC" w:rsidRDefault="00C24AFC" w:rsidP="002D5B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C6CA12" w14:textId="0F6385DD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67,291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42E41E" w14:textId="2F47AD52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58,720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3602A0" w14:textId="4895BF66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273,772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0FA904" w14:textId="2BB94E82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228,472 </w:t>
            </w:r>
          </w:p>
        </w:tc>
      </w:tr>
      <w:tr w:rsidR="00C24AFC" w:rsidRPr="00C24AFC" w14:paraId="57A0E4E8" w14:textId="77777777" w:rsidTr="00C24AFC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96EB157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NCR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96129F" w14:textId="67D46570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554A90" w14:textId="508E7C2E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1A1FE7" w14:textId="50BACDB5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80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468D20" w14:textId="3D8C47AA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24AFC" w:rsidRPr="00C24AFC" w14:paraId="3014FF27" w14:textId="77777777" w:rsidTr="00C24AFC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7A81C8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Metro Manila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D1A5E8" w14:textId="49A17EEC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D67D5D" w14:textId="694F5BA6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942895" w14:textId="6FC47AE6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80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E5C720" w14:textId="3293A9B5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24AFC" w:rsidRPr="00C24AFC" w14:paraId="5EF83202" w14:textId="77777777" w:rsidTr="00C24AFC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D3D8E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Manila City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F47E1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20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54DAA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1652C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80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330E9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24AFC" w:rsidRPr="00C24AFC" w14:paraId="56E69B8E" w14:textId="77777777" w:rsidTr="00C24AFC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2A36EFC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I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E5A7D8" w14:textId="65F9F69A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64CB55" w14:textId="0D875D00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D948C3" w14:textId="55326302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114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C912E4" w14:textId="57490FD5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</w:tr>
      <w:tr w:rsidR="00C24AFC" w:rsidRPr="00C24AFC" w14:paraId="110CE176" w14:textId="77777777" w:rsidTr="00C24AFC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EA718C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Ilocos</w:t>
            </w:r>
            <w:proofErr w:type="spellEnd"/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Norte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12F555" w14:textId="27D4372B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5A7FD0" w14:textId="1C34F678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E648C4" w14:textId="0477D769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55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82914C" w14:textId="6B809AFD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24AFC" w:rsidRPr="00C24AFC" w14:paraId="318596CF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321EF8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AE54A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LAOAG CITY (Capital)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B0F83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  <w:t>11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F074D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818B2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  <w:t>25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84B18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  <w:t>-</w:t>
            </w:r>
          </w:p>
        </w:tc>
      </w:tr>
      <w:tr w:rsidR="00C24AFC" w:rsidRPr="00C24AFC" w14:paraId="2D599989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F75ACA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2DE2F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Pinili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29302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  <w:t>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E76B6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D0CCA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  <w:t>25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09825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  <w:t>-</w:t>
            </w:r>
          </w:p>
        </w:tc>
      </w:tr>
      <w:tr w:rsidR="00C24AFC" w:rsidRPr="00C24AFC" w14:paraId="3CC38628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63EB4B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683DF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Sarrat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DE3DF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B9E07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A5F57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  <w:t>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85C8D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  <w:t>-</w:t>
            </w:r>
          </w:p>
        </w:tc>
      </w:tr>
      <w:tr w:rsidR="00C24AFC" w:rsidRPr="00C24AFC" w14:paraId="41651EB9" w14:textId="77777777" w:rsidTr="00C24AFC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FE8CF7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Ilocos</w:t>
            </w:r>
            <w:proofErr w:type="spellEnd"/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Sur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72B0CE" w14:textId="130AEADA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F596D8" w14:textId="6C136C9B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A8A54D" w14:textId="3B2B989D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53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DA43BB" w14:textId="748B357D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</w:tr>
      <w:tr w:rsidR="00C24AFC" w:rsidRPr="00C24AFC" w14:paraId="4A09C543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58651D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BF56E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Burgos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36C60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1A2E6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32D7D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50FBE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24AFC" w:rsidRPr="00C24AFC" w14:paraId="72700B84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E181FD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4C145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Galimuyod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73F5F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6E80B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0C13D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239CB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24AFC" w:rsidRPr="00C24AFC" w14:paraId="604AAE55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76C0F0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485F1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Lidlidda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31E5C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05E8E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82ABA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C03CD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24AFC" w:rsidRPr="00C24AFC" w14:paraId="676A02D0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0ECB12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1435C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Santa Lucia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207C0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016BB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4F6CD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CDB69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</w:tr>
      <w:tr w:rsidR="00C24AFC" w:rsidRPr="00C24AFC" w14:paraId="4D331E6C" w14:textId="77777777" w:rsidTr="00C24AFC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FAE430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Pangasinan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110496" w14:textId="45DA9DE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E9F810" w14:textId="4C0DF332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DE442C" w14:textId="7742B2F5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EA14F7" w14:textId="7150213C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</w:tr>
      <w:tr w:rsidR="00C24AFC" w:rsidRPr="00C24AFC" w14:paraId="3900E6E2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22F525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3531A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URDANETA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7CAF0" w14:textId="4739A905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11F65" w14:textId="479F5E01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E528F" w14:textId="4247A0E1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2353A" w14:textId="28B630B1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</w:tr>
      <w:tr w:rsidR="00C24AFC" w:rsidRPr="00C24AFC" w14:paraId="056233B4" w14:textId="77777777" w:rsidTr="00C24AFC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2A64CC2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III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DB9474" w14:textId="1359C651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63,135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DB0839" w14:textId="13BF81A5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58,200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D743B5" w14:textId="2BEF34D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257,046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4D37CB" w14:textId="0F5875F1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226,508 </w:t>
            </w:r>
          </w:p>
        </w:tc>
      </w:tr>
      <w:tr w:rsidR="00C24AFC" w:rsidRPr="00C24AFC" w14:paraId="6AE21C53" w14:textId="77777777" w:rsidTr="00C24AFC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662269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Bataan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42DB75" w14:textId="295FAC1D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61,568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E9CBA8" w14:textId="38CA68E0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58,148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36AFB2" w14:textId="7973FA16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248,808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FEF3F6" w14:textId="59965C31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226,304 </w:t>
            </w:r>
          </w:p>
        </w:tc>
      </w:tr>
      <w:tr w:rsidR="00C24AFC" w:rsidRPr="00C24AFC" w14:paraId="5BF71569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6594EF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F8D88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Abucay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58C39" w14:textId="2C8C2C60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7,454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13D41" w14:textId="7B8C4645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7,454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79239" w14:textId="0ED34744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37,299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1639B" w14:textId="62255168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37,299 </w:t>
            </w:r>
          </w:p>
        </w:tc>
      </w:tr>
      <w:tr w:rsidR="00C24AFC" w:rsidRPr="00C24AFC" w14:paraId="5E1DA542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FD50C3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006BC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Bagac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F0F1F" w14:textId="44E2E0A2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874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3F447" w14:textId="306EAAB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874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F08D4" w14:textId="122AB6D8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3,977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2A054" w14:textId="419A3EA5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3,977 </w:t>
            </w:r>
          </w:p>
        </w:tc>
      </w:tr>
      <w:tr w:rsidR="00C24AFC" w:rsidRPr="00C24AFC" w14:paraId="407E8F6B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59C0A6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07AD2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Balanga (capital)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48DF4" w14:textId="62019BAD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69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67DF1" w14:textId="22B5C6F0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A5826" w14:textId="30CCADBA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286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47C3B" w14:textId="3BDA5D0B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236 </w:t>
            </w:r>
          </w:p>
        </w:tc>
      </w:tr>
      <w:tr w:rsidR="00C24AFC" w:rsidRPr="00C24AFC" w14:paraId="2BB76182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50C740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8B1BF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Dinalupihan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7E1E1" w14:textId="16FFE152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17,652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12105" w14:textId="173E6B7B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14,245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CA411" w14:textId="4A310EE0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79,434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F1C8E" w14:textId="7F06EA10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56,980 </w:t>
            </w:r>
          </w:p>
        </w:tc>
      </w:tr>
      <w:tr w:rsidR="00C24AFC" w:rsidRPr="00C24AFC" w14:paraId="40C731BD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247D9C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3AB27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Hermosa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9DD12" w14:textId="3DD4643E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9,463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2D694" w14:textId="09BB9F6E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9,463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EB9D8" w14:textId="3F898EBF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27,607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C5149" w14:textId="485B857C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27,607 </w:t>
            </w:r>
          </w:p>
        </w:tc>
      </w:tr>
      <w:tr w:rsidR="00C24AFC" w:rsidRPr="00C24AFC" w14:paraId="10C85298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CBFFCB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0EA50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Mariveles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9B131" w14:textId="4F9BBDB4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F6C21" w14:textId="2463910D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42B31" w14:textId="38D6FD1C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18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9E4B8" w14:textId="637DA816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18 </w:t>
            </w:r>
          </w:p>
        </w:tc>
      </w:tr>
      <w:tr w:rsidR="00C24AFC" w:rsidRPr="00C24AFC" w14:paraId="7BC7FD66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154C56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E6524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Morong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B177B" w14:textId="529B9691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7,347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097D5" w14:textId="2F36F693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7,347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DB186" w14:textId="1E87CBFF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33,759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0584A" w14:textId="7A69B7C9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33,759 </w:t>
            </w:r>
          </w:p>
        </w:tc>
      </w:tr>
      <w:tr w:rsidR="00C24AFC" w:rsidRPr="00C24AFC" w14:paraId="1BA0BA10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512F2F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C051A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Orani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C86EA" w14:textId="35439628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10,856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0C25B" w14:textId="3AC297DE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10,856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D06EE" w14:textId="264D37E0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29,595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FCB8D" w14:textId="3DBD8E75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29,595 </w:t>
            </w:r>
          </w:p>
        </w:tc>
      </w:tr>
      <w:tr w:rsidR="00C24AFC" w:rsidRPr="00C24AFC" w14:paraId="27CB65A0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0EC97D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4736F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Orion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D5DEB" w14:textId="0703AB26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1,684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8B366" w14:textId="5D1134B1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1,684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71E49" w14:textId="5A5B6551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6,368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17BE9" w14:textId="74CF7A1E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6,368 </w:t>
            </w:r>
          </w:p>
        </w:tc>
      </w:tr>
      <w:tr w:rsidR="00C24AFC" w:rsidRPr="00C24AFC" w14:paraId="4A1BACFC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067CA6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8B7C2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Pilar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E63F1" w14:textId="2D002185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2,359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D05EA" w14:textId="7F0E7A0F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2,359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8DB78" w14:textId="2B009F7E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11,440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84F02" w14:textId="2BDFBC3D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11,440 </w:t>
            </w:r>
          </w:p>
        </w:tc>
      </w:tr>
      <w:tr w:rsidR="00C24AFC" w:rsidRPr="00C24AFC" w14:paraId="0400A48A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C80E4C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94FC6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Samal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65AC8" w14:textId="183B7409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3,805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5B49A" w14:textId="7AE7C62B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3,805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E3ADB" w14:textId="73341E51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19,025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4C543" w14:textId="06199A5F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19,025 </w:t>
            </w:r>
          </w:p>
        </w:tc>
      </w:tr>
      <w:tr w:rsidR="00C24AFC" w:rsidRPr="00C24AFC" w14:paraId="1B9A7E44" w14:textId="77777777" w:rsidTr="00C24AFC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B4E5BA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Bulacan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DDCEC2" w14:textId="62C95BAF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366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51DF8A" w14:textId="30F88422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F97CAA" w14:textId="73779E0F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1,829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303CD4" w14:textId="04C9D7B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24AFC" w:rsidRPr="00C24AFC" w14:paraId="406C113E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EAAF47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2EF97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Plaridel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E418F" w14:textId="54E3E650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363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5CC49" w14:textId="401E04E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AF558" w14:textId="7EAC3C36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1,817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30F3A" w14:textId="7DA24A2A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24AFC" w:rsidRPr="00C24AFC" w14:paraId="3914C29E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DE4407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4857A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San Jose del Monte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1775A" w14:textId="32BF8F1D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CB652" w14:textId="03AB7B93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B6719" w14:textId="187C685C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12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ECE80" w14:textId="7E7F49AC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24AFC" w:rsidRPr="00C24AFC" w14:paraId="2A0505CC" w14:textId="77777777" w:rsidTr="00C24AFC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7AF120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Pampanga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814EA3" w14:textId="6D009651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1,063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B2A05A" w14:textId="629D1CF1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BE6E12" w14:textId="542E1A5C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5,880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91660F" w14:textId="1DA911D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188 </w:t>
            </w:r>
          </w:p>
        </w:tc>
      </w:tr>
      <w:tr w:rsidR="00C24AFC" w:rsidRPr="00C24AFC" w14:paraId="52202BB8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BC2D5E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522D9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Bacolor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6C569" w14:textId="4B17C1FE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927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01A2B" w14:textId="140BCCDC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8D956" w14:textId="2A44FED8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5,381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67981" w14:textId="6E4CA28E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24AFC" w:rsidRPr="00C24AFC" w14:paraId="054E6E42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3A1460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C7B3E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Masantol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0E798" w14:textId="364B783E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99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1858B" w14:textId="19949DC6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CD85F" w14:textId="081D91B5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407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59B2A" w14:textId="448E6B8B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188 </w:t>
            </w:r>
          </w:p>
        </w:tc>
      </w:tr>
      <w:tr w:rsidR="00C24AFC" w:rsidRPr="00C24AFC" w14:paraId="34855ADC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87ED8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6E607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Porac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39847" w14:textId="1E0E97C8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58779" w14:textId="4BFA7C3D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B2931" w14:textId="071DD175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12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7F66D" w14:textId="64E86D16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24AFC" w:rsidRPr="00C24AFC" w14:paraId="2A77133D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FB8AA7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3159E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Sasmuan</w:t>
            </w:r>
            <w:proofErr w:type="spellEnd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(</w:t>
            </w:r>
            <w:proofErr w:type="spellStart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Sexmoan</w:t>
            </w:r>
            <w:proofErr w:type="spellEnd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10612" w14:textId="35452FA2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2B8CE" w14:textId="1A801D95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88FA1" w14:textId="2541A7E1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AD055" w14:textId="5E9AF79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24AFC" w:rsidRPr="00C24AFC" w14:paraId="5D730800" w14:textId="77777777" w:rsidTr="00C24AFC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29D424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Zambales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BC3FC6" w14:textId="15E38B53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138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E74879" w14:textId="41F1C479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D436FA" w14:textId="705BA890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529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4DF9C0" w14:textId="6D0BC0B0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16 </w:t>
            </w:r>
          </w:p>
        </w:tc>
      </w:tr>
      <w:tr w:rsidR="00C24AFC" w:rsidRPr="00C24AFC" w14:paraId="2E38659A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06CC42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6B4CE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Botolan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2F87B" w14:textId="7C05F28A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134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388FB" w14:textId="334626BC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B0097" w14:textId="717DFA7E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513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0EB" w14:textId="6FFCEEF1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24AFC" w:rsidRPr="00C24AFC" w14:paraId="34C09F98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9EA18F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8B1E9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San Antonio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DEBA6" w14:textId="45058A3C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5F507" w14:textId="147F0E64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5F074" w14:textId="4FE51365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16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63CA0" w14:textId="3131314F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16 </w:t>
            </w:r>
          </w:p>
        </w:tc>
      </w:tr>
      <w:tr w:rsidR="00C24AFC" w:rsidRPr="00C24AFC" w14:paraId="0BB88687" w14:textId="77777777" w:rsidTr="00C24AFC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CB7500D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MIMAROPA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86E7A6" w14:textId="7A1B35B2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330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71BED7" w14:textId="34C2654D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B341E8" w14:textId="2B3CC0D3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1,601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F4283E" w14:textId="1D6752F9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24AFC" w:rsidRPr="00C24AFC" w14:paraId="39495F54" w14:textId="77777777" w:rsidTr="00C24AFC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0D9EC4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Occidental Mindoro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90A81C" w14:textId="76CC0269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8E0B05" w14:textId="4D6F72ED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499847" w14:textId="74F29496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316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63D759" w14:textId="14AAD1BA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24AFC" w:rsidRPr="00C24AFC" w14:paraId="2CA18034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DAE5DE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15302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Sablayan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A5A01" w14:textId="09C5BDC0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BAFE0" w14:textId="2B33B48C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72A93" w14:textId="0F55F242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316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9092B" w14:textId="57BB6261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24AFC" w:rsidRPr="00C24AFC" w14:paraId="0DB12241" w14:textId="77777777" w:rsidTr="00C24AFC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C00C9A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Oriental Mindoro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B05540" w14:textId="0F216E2E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253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C341E8" w14:textId="7877188F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C429F6" w14:textId="6F7DD5A5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1,285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8AA38D" w14:textId="4C242481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24AFC" w:rsidRPr="00C24AFC" w14:paraId="620391D0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7BDCC5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16482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Naujan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99B21" w14:textId="65818622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235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11AE6" w14:textId="64678700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1E890" w14:textId="405FF6E5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1,175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38B4B" w14:textId="0F24D02A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24AFC" w:rsidRPr="00C24AFC" w14:paraId="5A11A677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FDC309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00E61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Puerto Galera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47E7A" w14:textId="2DD39C9C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4BC9F" w14:textId="73227D88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529B5" w14:textId="20382432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DC7AA" w14:textId="403A4CDE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24AFC" w:rsidRPr="00C24AFC" w14:paraId="1C0045E3" w14:textId="77777777" w:rsidTr="00C24AFC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22BF7AC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C97686" w14:textId="5475019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3,400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D4C208" w14:textId="11C9689C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496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246E17" w14:textId="140BB96E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13,323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A0699B" w14:textId="14AD06E6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1,874 </w:t>
            </w:r>
          </w:p>
        </w:tc>
      </w:tr>
      <w:tr w:rsidR="00C24AFC" w:rsidRPr="00C24AFC" w14:paraId="4ACD1737" w14:textId="77777777" w:rsidTr="00C24AFC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85E27E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Antique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4ECB20" w14:textId="0655B3DE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550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D34BD1" w14:textId="399BD999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104573" w14:textId="5D1CB6B0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2,571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453348" w14:textId="72414DC2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84 </w:t>
            </w:r>
          </w:p>
        </w:tc>
      </w:tr>
      <w:tr w:rsidR="00C24AFC" w:rsidRPr="00C24AFC" w14:paraId="3B5F11A0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006C74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D5EF4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Anini</w:t>
            </w:r>
            <w:proofErr w:type="spellEnd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-y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0950E" w14:textId="48D54765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2E878" w14:textId="12694721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D07C8" w14:textId="718A9B49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0425F" w14:textId="0133379C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</w:tr>
      <w:tr w:rsidR="00C24AFC" w:rsidRPr="00C24AFC" w14:paraId="21D5A65B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33FC2B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DDDAD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Hamtic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E30CE" w14:textId="093D2DD6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32B72" w14:textId="2380A85E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6A1BB" w14:textId="35EB5414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74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783BD" w14:textId="30CDB7DD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74 </w:t>
            </w:r>
          </w:p>
        </w:tc>
      </w:tr>
      <w:tr w:rsidR="00C24AFC" w:rsidRPr="00C24AFC" w14:paraId="48FBF3D2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5BA97B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1A4E9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Tobias </w:t>
            </w:r>
            <w:proofErr w:type="spellStart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Fornier</w:t>
            </w:r>
            <w:proofErr w:type="spellEnd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(Dao)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02E3A" w14:textId="2CBEF5DC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A27A8" w14:textId="5A73A3DF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047E7" w14:textId="7A976120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12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323AA" w14:textId="24F9A1E0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24AFC" w:rsidRPr="00C24AFC" w14:paraId="48C4EA55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C58893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lastRenderedPageBreak/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5153E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Culasi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CBAF3" w14:textId="6C67853C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498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CC46F" w14:textId="0E091993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8AD18" w14:textId="17ACDF2A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2,346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5323B" w14:textId="0B792D11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24AFC" w:rsidRPr="00C24AFC" w14:paraId="5A0F89D7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5EA41B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A88DB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Sebaste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12CBA" w14:textId="7C7DDCE6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D9605" w14:textId="3A4B38D3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0E500" w14:textId="47A553BC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129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E3121" w14:textId="4DFBB35A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24AFC" w:rsidRPr="00C24AFC" w14:paraId="5173160E" w14:textId="77777777" w:rsidTr="00C24AFC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27E88E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Iloilo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115533" w14:textId="23351903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2,809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FE2F31" w14:textId="5C76C100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476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651DFB" w14:textId="351C6CC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10,574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3BDBFB" w14:textId="73735B94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1,790 </w:t>
            </w:r>
          </w:p>
        </w:tc>
      </w:tr>
      <w:tr w:rsidR="00C24AFC" w:rsidRPr="00C24AFC" w14:paraId="45EEB3D9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220A2D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D3A2F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Banate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E151C" w14:textId="66444D09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CACB6" w14:textId="66430D80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A9E47" w14:textId="619AD76A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540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6F3AB" w14:textId="77601249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24AFC" w:rsidRPr="00C24AFC" w14:paraId="629C64C7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7665AB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74927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Concepcion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E5D13" w14:textId="7CE92B6F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1,731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557B3" w14:textId="48D2D7EE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257E6" w14:textId="044C7E99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6,171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305A5" w14:textId="6D6FE46E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24AFC" w:rsidRPr="00C24AFC" w14:paraId="1FDE29D0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31E54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F55E7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Guimbal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F7381" w14:textId="12FB0AC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F0DFB" w14:textId="14AA5D85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82229" w14:textId="59BF53D0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142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35FC8" w14:textId="39FB0F8A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24AFC" w:rsidRPr="00C24AFC" w14:paraId="395C93A8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F6E635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A4A56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Iloilo City (capital)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278DF" w14:textId="47B27EAB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234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3BC41" w14:textId="4CDD1B93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234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A0120" w14:textId="53936BDC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890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9F79A" w14:textId="0F00FE3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890 </w:t>
            </w:r>
          </w:p>
        </w:tc>
      </w:tr>
      <w:tr w:rsidR="00C24AFC" w:rsidRPr="00C24AFC" w14:paraId="0CDB9095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995D2A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7D286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Leganes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43659" w14:textId="7BFD5733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318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5BBBD" w14:textId="02845ECB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01F79" w14:textId="255C8773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1,340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42851" w14:textId="61B144AD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24AFC" w:rsidRPr="00C24AFC" w14:paraId="7251175F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465FD8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7D8C1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Miagao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3448D" w14:textId="1BC1922A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97FF0" w14:textId="45E76B8E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DBBD6" w14:textId="61724DD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560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BA335" w14:textId="30205385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24AFC" w:rsidRPr="00C24AFC" w14:paraId="746B1D59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FA7FAA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062D1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Oton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BBF65" w14:textId="245278FF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A6CDE" w14:textId="23D90219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F5F10" w14:textId="600D380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411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E9731" w14:textId="71EBB8AD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380 </w:t>
            </w:r>
          </w:p>
        </w:tc>
      </w:tr>
      <w:tr w:rsidR="00C24AFC" w:rsidRPr="00C24AFC" w14:paraId="2D6ED855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51C48F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E8B12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Tigbauan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A2BAD" w14:textId="6A0646D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146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A4252" w14:textId="719C4763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146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F1FA7" w14:textId="524B6A82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520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E17AA" w14:textId="124A307C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520 </w:t>
            </w:r>
          </w:p>
        </w:tc>
      </w:tr>
      <w:tr w:rsidR="00C24AFC" w:rsidRPr="00C24AFC" w14:paraId="77217B37" w14:textId="77777777" w:rsidTr="00C24AFC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6E0D39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Negros Occidental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FDFD1A" w14:textId="4517340F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E3AD87" w14:textId="4819ADEF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850124" w14:textId="58336454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178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898789" w14:textId="4B527D43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24AFC" w:rsidRPr="00C24AFC" w14:paraId="2F89351E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80F520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8A81D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Pontevedra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6320F" w14:textId="77AE56EE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B34E7" w14:textId="3B7CE08E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95863" w14:textId="2FE84C89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098F7" w14:textId="18F4E30B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24AFC" w:rsidRPr="00C24AFC" w14:paraId="299E6103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C77D44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D6A7A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Valladolid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A9CD0" w14:textId="42F8ED46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29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ED73E" w14:textId="426AF820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42CC7" w14:textId="423DB0BD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118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6C488" w14:textId="34F39BC0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24AFC" w:rsidRPr="00C24AFC" w14:paraId="1D03780E" w14:textId="77777777" w:rsidTr="00C24AFC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BFC6E22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CAR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19D11C" w14:textId="2B63943F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371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78194F" w14:textId="66F1A3EC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6FA205" w14:textId="746C54EA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1,608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A78E1C" w14:textId="2CE145E0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80 </w:t>
            </w:r>
          </w:p>
        </w:tc>
      </w:tr>
      <w:tr w:rsidR="00C24AFC" w:rsidRPr="00C24AFC" w14:paraId="48B43027" w14:textId="77777777" w:rsidTr="00C24AFC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216730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Abra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805576" w14:textId="28993E0E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118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5B4C1C" w14:textId="26F4BFEC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83A983" w14:textId="3DBCED05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498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0AD5AD" w14:textId="00336321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32 </w:t>
            </w:r>
          </w:p>
        </w:tc>
      </w:tr>
      <w:tr w:rsidR="00C24AFC" w:rsidRPr="00C24AFC" w14:paraId="12E21328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A82DFF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963B5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Bangued</w:t>
            </w:r>
            <w:proofErr w:type="spellEnd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(capital)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2E8F3" w14:textId="7B52256F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F9615" w14:textId="753F8DA0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D7B5F" w14:textId="76D3040B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2B9E3" w14:textId="165BCB1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24AFC" w:rsidRPr="00C24AFC" w14:paraId="39517AF5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05A945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B7756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Boliney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DEBB7" w14:textId="2E060FA1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8C4A3" w14:textId="1B239DF4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C9667" w14:textId="5904B054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2CA8D" w14:textId="2A4500F4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24AFC" w:rsidRPr="00C24AFC" w14:paraId="34ECC459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E6ED09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0388E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Licuan-Baay</w:t>
            </w:r>
            <w:proofErr w:type="spellEnd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(</w:t>
            </w:r>
            <w:proofErr w:type="spellStart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Licuan</w:t>
            </w:r>
            <w:proofErr w:type="spellEnd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66198" w14:textId="5B1D67CF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B0566" w14:textId="3A652852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AD339" w14:textId="5A69A42C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32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6223F" w14:textId="7B2A1924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32 </w:t>
            </w:r>
          </w:p>
        </w:tc>
      </w:tr>
      <w:tr w:rsidR="00C24AFC" w:rsidRPr="00C24AFC" w14:paraId="21A6FB96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354EAA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7C2C5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Malibcong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7F8E0" w14:textId="1A1804B1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38623" w14:textId="49317AD6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DC19C" w14:textId="479A5F59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94FCB" w14:textId="33015FA4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24AFC" w:rsidRPr="00C24AFC" w14:paraId="2ECBE0B6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0E5EFE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F0447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Pidigan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3CEA4" w14:textId="3A0F13FA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B41EB" w14:textId="1F9B4C63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CB420" w14:textId="1DAE2621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14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73513" w14:textId="6EB5A891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24AFC" w:rsidRPr="00C24AFC" w14:paraId="74553B85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78728B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F22D3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Juan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7DAD0" w14:textId="688E5DDB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20F16" w14:textId="7279B501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9C1AC" w14:textId="4C3F276D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331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78E91" w14:textId="36A40933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24AFC" w:rsidRPr="00C24AFC" w14:paraId="2B4AA992" w14:textId="77777777" w:rsidTr="00C24AFC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D95E46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Benguet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0247C6" w14:textId="4148F188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249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882E14" w14:textId="40ACAD04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5C831E" w14:textId="5DEE5936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1,097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1EE52C" w14:textId="62A74380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41 </w:t>
            </w:r>
          </w:p>
        </w:tc>
      </w:tr>
      <w:tr w:rsidR="00C24AFC" w:rsidRPr="00C24AFC" w14:paraId="075170DF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57FEAF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265B3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Baguio City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473F8" w14:textId="37B7DE3F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150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1D92B" w14:textId="4184326B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52BEC" w14:textId="46C600F9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665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2ECC1" w14:textId="5BBC3F36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 </w:t>
            </w:r>
          </w:p>
        </w:tc>
      </w:tr>
      <w:tr w:rsidR="00C24AFC" w:rsidRPr="00C24AFC" w14:paraId="4EC41FF4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63DCCC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A6A61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Bakun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FF723" w14:textId="0CF33439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8C2C6" w14:textId="1F37518A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4DD3A" w14:textId="17B933D4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32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7D5DB" w14:textId="3AA53E99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 </w:t>
            </w:r>
          </w:p>
        </w:tc>
      </w:tr>
      <w:tr w:rsidR="00C24AFC" w:rsidRPr="00C24AFC" w14:paraId="5FD3F8B4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0AB4F9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D8C6D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Bokod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0EE83" w14:textId="24FFF49E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B0B47" w14:textId="70F8C482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C8E03" w14:textId="05406EEB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15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10685" w14:textId="4C7BE050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</w:tr>
      <w:tr w:rsidR="00C24AFC" w:rsidRPr="00C24AFC" w14:paraId="1517EA43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F8E9CE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E6A91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Itogon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AF148" w14:textId="046B0F4B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6F7E7" w14:textId="6170F354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11ADB" w14:textId="2AC14608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195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022E7" w14:textId="1C42DFA4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</w:tr>
      <w:tr w:rsidR="00C24AFC" w:rsidRPr="00C24AFC" w14:paraId="42A5222D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82C6DC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3BA71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Kabayan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456B2" w14:textId="4D34EA8C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EB5BE" w14:textId="08D13662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F1403" w14:textId="30DCEFDE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F96B2" w14:textId="7E0679E4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24AFC" w:rsidRPr="00C24AFC" w14:paraId="31E3426E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1CE752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31FDC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Kapangan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A2A6A" w14:textId="31082A22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A0924" w14:textId="5B1388B3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D5B76" w14:textId="2753B64E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65E1" w14:textId="3E490E1E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24AFC" w:rsidRPr="00C24AFC" w14:paraId="04EE1D47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7839B1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A434B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Kibungan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4882A" w14:textId="6D425F6F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866BC" w14:textId="0039EF99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A0BF9" w14:textId="1DA9148E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35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A027C" w14:textId="03E57A43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 </w:t>
            </w:r>
          </w:p>
        </w:tc>
      </w:tr>
      <w:tr w:rsidR="00C24AFC" w:rsidRPr="00C24AFC" w14:paraId="1A19E219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E5D22F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D210D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La Trinidad (capital)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9D09B" w14:textId="50712CFA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49ED4" w14:textId="4941D5B1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E00A8" w14:textId="16CBB59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43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C1E79" w14:textId="44E5B5E3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24AFC" w:rsidRPr="00C24AFC" w14:paraId="3F9D3234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03A043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8199C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Sablan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B4578" w14:textId="46AEA6ED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4F798" w14:textId="043F9724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B4461" w14:textId="61AC5D30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B25FE" w14:textId="4D7F1EE8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24AFC" w:rsidRPr="00C24AFC" w14:paraId="2B4E33AA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9BBFD3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AA757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Tuba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29C74" w14:textId="358A2064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904E6" w14:textId="2F9EACF6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DE803" w14:textId="7576667B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65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A899E" w14:textId="15E9FF3D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24AFC" w:rsidRPr="00C24AFC" w14:paraId="523ADA47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20BC40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2C5A1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Tublay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49E5C" w14:textId="6EC07730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C066A" w14:textId="75D0171A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EE5EC" w14:textId="2669FD3C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24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791A1" w14:textId="734D02F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</w:tr>
      <w:tr w:rsidR="00C24AFC" w:rsidRPr="00C24AFC" w14:paraId="71AA4B75" w14:textId="77777777" w:rsidTr="00C24AFC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D4BB52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Kalinga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23175A" w14:textId="1FDE071E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439403" w14:textId="4135ED0D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921965" w14:textId="48D9D47C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E51D84" w14:textId="5B1B0BF4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24AFC" w:rsidRPr="00C24AFC" w14:paraId="32C7DA98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1DC71C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C3D88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Lubuagan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18BBB" w14:textId="7B676EA6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A7267" w14:textId="4FD34F5B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3C1B9" w14:textId="37CA57BD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B83AF" w14:textId="4717517A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24AFC" w:rsidRPr="00C24AFC" w14:paraId="12C5F5BB" w14:textId="77777777" w:rsidTr="00C24AFC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19C32C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Mountain Province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61538A" w14:textId="294E7259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CEA5D4" w14:textId="54A9009F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BCA7E9" w14:textId="0EEEA45E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824CB8" w14:textId="0D64318E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</w:tr>
      <w:tr w:rsidR="00C24AFC" w:rsidRPr="00C24AFC" w14:paraId="30DEFF38" w14:textId="77777777" w:rsidTr="00C24AF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70B3F7" w14:textId="7777777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4EAF1" w14:textId="77777777" w:rsidR="00C24AFC" w:rsidRPr="00C24AFC" w:rsidRDefault="00C24AFC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Bauko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5DBB9" w14:textId="7F0746D7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AF636" w14:textId="6239E99D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463AF" w14:textId="54D7ADA8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12A42" w14:textId="2AB27B1F" w:rsidR="00C24AFC" w:rsidRPr="00C24AFC" w:rsidRDefault="00C24AFC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4A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</w:tr>
    </w:tbl>
    <w:p w14:paraId="28313E2B" w14:textId="47085C8D" w:rsidR="003D7C5F" w:rsidRPr="003D7C5F" w:rsidRDefault="003D7C5F" w:rsidP="002D5BB0">
      <w:pPr>
        <w:spacing w:after="0" w:line="240" w:lineRule="auto"/>
        <w:ind w:left="117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>
        <w:rPr>
          <w:rFonts w:ascii="Arial" w:eastAsia="Times New Roman" w:hAnsi="Arial" w:cs="Arial"/>
          <w:bCs/>
          <w:i/>
          <w:iCs/>
          <w:sz w:val="16"/>
          <w:szCs w:val="16"/>
        </w:rPr>
        <w:t>N</w:t>
      </w: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>ote:</w:t>
      </w:r>
      <w:r w:rsidR="003339F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ngoing</w:t>
      </w:r>
      <w:r w:rsidR="003339F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assessment</w:t>
      </w:r>
      <w:r w:rsidR="003339F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and</w:t>
      </w:r>
      <w:r w:rsidR="003339F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validation</w:t>
      </w:r>
      <w:r w:rsidR="003339F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are</w:t>
      </w:r>
      <w:r w:rsidR="003339F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continuously</w:t>
      </w:r>
      <w:r w:rsidR="003339F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</w:t>
      </w:r>
      <w:r w:rsidR="003339F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conducted.</w:t>
      </w:r>
    </w:p>
    <w:p w14:paraId="23536993" w14:textId="19EE826A" w:rsidR="00D80927" w:rsidRPr="00A816DA" w:rsidRDefault="00F31EBC" w:rsidP="002D5BB0">
      <w:pPr>
        <w:spacing w:after="0" w:line="240" w:lineRule="auto"/>
        <w:ind w:right="27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3339F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DSWD-FOs</w:t>
      </w:r>
    </w:p>
    <w:p w14:paraId="2C0339FB" w14:textId="0EF2C369" w:rsidR="00C31191" w:rsidRDefault="00C31191" w:rsidP="002D5BB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4BFAA726" w14:textId="4EB2EF9D" w:rsidR="00333C2B" w:rsidRPr="00C90459" w:rsidRDefault="00DA2693" w:rsidP="002D5BB0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Total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Displaced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Population</w:t>
      </w:r>
    </w:p>
    <w:p w14:paraId="7370490B" w14:textId="0FB37C25" w:rsidR="00D748B7" w:rsidRPr="009B0E01" w:rsidRDefault="00905CC2" w:rsidP="002D5BB0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9B0E01">
        <w:rPr>
          <w:rFonts w:ascii="Arial" w:hAnsi="Arial" w:cs="Arial"/>
          <w:sz w:val="24"/>
          <w:szCs w:val="24"/>
        </w:rPr>
        <w:t>There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9B0E01">
        <w:rPr>
          <w:rFonts w:ascii="Arial" w:hAnsi="Arial" w:cs="Arial"/>
          <w:sz w:val="24"/>
          <w:szCs w:val="24"/>
        </w:rPr>
        <w:t>are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4D6524">
        <w:rPr>
          <w:rFonts w:ascii="Arial" w:hAnsi="Arial" w:cs="Arial"/>
          <w:b/>
          <w:bCs/>
          <w:color w:val="0070C0"/>
          <w:sz w:val="24"/>
          <w:szCs w:val="24"/>
        </w:rPr>
        <w:t>59</w:t>
      </w:r>
      <w:r w:rsidR="00604E4D" w:rsidRPr="0096489A">
        <w:rPr>
          <w:rFonts w:ascii="Arial" w:hAnsi="Arial" w:cs="Arial"/>
          <w:b/>
          <w:bCs/>
          <w:color w:val="0070C0"/>
          <w:sz w:val="24"/>
          <w:szCs w:val="24"/>
        </w:rPr>
        <w:t>,</w:t>
      </w:r>
      <w:r w:rsidR="004D6524">
        <w:rPr>
          <w:rFonts w:ascii="Arial" w:hAnsi="Arial" w:cs="Arial"/>
          <w:b/>
          <w:bCs/>
          <w:color w:val="0070C0"/>
          <w:sz w:val="24"/>
          <w:szCs w:val="24"/>
        </w:rPr>
        <w:t>093</w:t>
      </w:r>
      <w:r w:rsidR="003339F5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D748B7" w:rsidRPr="0096489A">
        <w:rPr>
          <w:rFonts w:ascii="Arial" w:hAnsi="Arial" w:cs="Arial"/>
          <w:b/>
          <w:bCs/>
          <w:color w:val="0070C0"/>
          <w:sz w:val="24"/>
          <w:szCs w:val="24"/>
        </w:rPr>
        <w:t>families</w:t>
      </w:r>
      <w:r w:rsidR="003339F5">
        <w:rPr>
          <w:rFonts w:ascii="Arial" w:hAnsi="Arial" w:cs="Arial"/>
          <w:color w:val="0070C0"/>
          <w:sz w:val="24"/>
          <w:szCs w:val="24"/>
        </w:rPr>
        <w:t xml:space="preserve"> </w:t>
      </w:r>
      <w:r w:rsidR="00D748B7" w:rsidRPr="009B0E01">
        <w:rPr>
          <w:rFonts w:ascii="Arial" w:hAnsi="Arial" w:cs="Arial"/>
          <w:sz w:val="24"/>
          <w:szCs w:val="24"/>
        </w:rPr>
        <w:t>or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4D6524">
        <w:rPr>
          <w:rFonts w:ascii="Arial" w:hAnsi="Arial" w:cs="Arial"/>
          <w:b/>
          <w:bCs/>
          <w:color w:val="0070C0"/>
          <w:sz w:val="24"/>
          <w:szCs w:val="24"/>
        </w:rPr>
        <w:t>229</w:t>
      </w:r>
      <w:r w:rsidR="00604E4D" w:rsidRPr="0096489A">
        <w:rPr>
          <w:rFonts w:ascii="Arial" w:hAnsi="Arial" w:cs="Arial"/>
          <w:b/>
          <w:bCs/>
          <w:color w:val="0070C0"/>
          <w:sz w:val="24"/>
          <w:szCs w:val="24"/>
        </w:rPr>
        <w:t>,</w:t>
      </w:r>
      <w:r w:rsidR="004D6524">
        <w:rPr>
          <w:rFonts w:ascii="Arial" w:hAnsi="Arial" w:cs="Arial"/>
          <w:b/>
          <w:bCs/>
          <w:color w:val="0070C0"/>
          <w:sz w:val="24"/>
          <w:szCs w:val="24"/>
        </w:rPr>
        <w:t>926</w:t>
      </w:r>
      <w:r w:rsidR="003339F5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D748B7" w:rsidRPr="0096489A">
        <w:rPr>
          <w:rFonts w:ascii="Arial" w:hAnsi="Arial" w:cs="Arial"/>
          <w:b/>
          <w:bCs/>
          <w:color w:val="0070C0"/>
          <w:sz w:val="24"/>
          <w:szCs w:val="24"/>
        </w:rPr>
        <w:t>persons</w:t>
      </w:r>
      <w:r w:rsidR="003339F5">
        <w:rPr>
          <w:rFonts w:ascii="Arial" w:hAnsi="Arial" w:cs="Arial"/>
          <w:color w:val="0070C0"/>
          <w:sz w:val="24"/>
          <w:szCs w:val="24"/>
        </w:rPr>
        <w:t xml:space="preserve"> </w:t>
      </w:r>
      <w:r w:rsidR="00774752">
        <w:rPr>
          <w:rFonts w:ascii="Arial" w:hAnsi="Arial" w:cs="Arial"/>
          <w:sz w:val="24"/>
          <w:szCs w:val="24"/>
        </w:rPr>
        <w:t>still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D748B7" w:rsidRPr="009B0E01">
        <w:rPr>
          <w:rFonts w:ascii="Arial" w:hAnsi="Arial" w:cs="Arial"/>
          <w:sz w:val="24"/>
          <w:szCs w:val="24"/>
        </w:rPr>
        <w:t>displaced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D748B7" w:rsidRPr="009B0E01">
        <w:rPr>
          <w:rFonts w:ascii="Arial" w:hAnsi="Arial" w:cs="Arial"/>
          <w:sz w:val="24"/>
          <w:szCs w:val="24"/>
        </w:rPr>
        <w:t>in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0922FC" w:rsidRPr="009B0E01">
        <w:rPr>
          <w:rFonts w:ascii="Arial" w:eastAsia="Times New Roman" w:hAnsi="Arial" w:cs="Arial"/>
          <w:b/>
          <w:sz w:val="24"/>
          <w:szCs w:val="24"/>
        </w:rPr>
        <w:t>Regions</w:t>
      </w:r>
      <w:r w:rsidR="003339F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22AD6" w:rsidRPr="009B0E01">
        <w:rPr>
          <w:rFonts w:ascii="Arial" w:eastAsia="Times New Roman" w:hAnsi="Arial" w:cs="Arial"/>
          <w:b/>
          <w:sz w:val="24"/>
          <w:szCs w:val="24"/>
        </w:rPr>
        <w:t>NCR,</w:t>
      </w:r>
      <w:r w:rsidR="003339F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72BEE" w:rsidRPr="009B0E01">
        <w:rPr>
          <w:rFonts w:ascii="Arial" w:eastAsia="Times New Roman" w:hAnsi="Arial" w:cs="Arial"/>
          <w:b/>
          <w:sz w:val="24"/>
          <w:szCs w:val="24"/>
        </w:rPr>
        <w:t>I,</w:t>
      </w:r>
      <w:r w:rsidR="003339F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0265F" w:rsidRPr="009B0E01">
        <w:rPr>
          <w:rFonts w:ascii="Arial" w:eastAsia="Times New Roman" w:hAnsi="Arial" w:cs="Arial"/>
          <w:b/>
          <w:sz w:val="24"/>
          <w:szCs w:val="24"/>
        </w:rPr>
        <w:t>II</w:t>
      </w:r>
      <w:r w:rsidR="00A816DA" w:rsidRPr="009B0E01">
        <w:rPr>
          <w:rFonts w:ascii="Arial" w:eastAsia="Times New Roman" w:hAnsi="Arial" w:cs="Arial"/>
          <w:b/>
          <w:sz w:val="24"/>
          <w:szCs w:val="24"/>
        </w:rPr>
        <w:t>I,</w:t>
      </w:r>
      <w:r w:rsidR="003339F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816DA" w:rsidRPr="009B0E01">
        <w:rPr>
          <w:rFonts w:ascii="Arial" w:eastAsia="Times New Roman" w:hAnsi="Arial" w:cs="Arial"/>
          <w:b/>
          <w:sz w:val="24"/>
          <w:szCs w:val="24"/>
        </w:rPr>
        <w:t>V</w:t>
      </w:r>
      <w:r w:rsidR="00E0265F" w:rsidRPr="009B0E01">
        <w:rPr>
          <w:rFonts w:ascii="Arial" w:eastAsia="Times New Roman" w:hAnsi="Arial" w:cs="Arial"/>
          <w:b/>
          <w:sz w:val="24"/>
          <w:szCs w:val="24"/>
        </w:rPr>
        <w:t>I</w:t>
      </w:r>
      <w:r w:rsidR="003339F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0265F" w:rsidRPr="009B0E01">
        <w:rPr>
          <w:rFonts w:ascii="Arial" w:eastAsia="Times New Roman" w:hAnsi="Arial" w:cs="Arial"/>
          <w:sz w:val="24"/>
          <w:szCs w:val="24"/>
        </w:rPr>
        <w:t>and</w:t>
      </w:r>
      <w:r w:rsidR="003339F5">
        <w:rPr>
          <w:rFonts w:ascii="Arial" w:eastAsia="Times New Roman" w:hAnsi="Arial" w:cs="Arial"/>
          <w:sz w:val="24"/>
          <w:szCs w:val="24"/>
        </w:rPr>
        <w:t xml:space="preserve"> </w:t>
      </w:r>
      <w:r w:rsidR="00DF6344" w:rsidRPr="009B0E01">
        <w:rPr>
          <w:rFonts w:ascii="Arial" w:eastAsia="Times New Roman" w:hAnsi="Arial" w:cs="Arial"/>
          <w:b/>
          <w:sz w:val="24"/>
          <w:szCs w:val="24"/>
        </w:rPr>
        <w:t>CAR</w:t>
      </w:r>
      <w:r w:rsidR="003339F5">
        <w:rPr>
          <w:rFonts w:ascii="Arial" w:eastAsia="Times New Roman" w:hAnsi="Arial" w:cs="Arial"/>
          <w:sz w:val="24"/>
          <w:szCs w:val="24"/>
        </w:rPr>
        <w:t xml:space="preserve"> </w:t>
      </w:r>
      <w:r w:rsidR="005A242E" w:rsidRPr="009B0E01">
        <w:rPr>
          <w:rFonts w:ascii="Arial" w:hAnsi="Arial" w:cs="Arial"/>
          <w:sz w:val="24"/>
          <w:szCs w:val="24"/>
        </w:rPr>
        <w:t>(see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5A242E" w:rsidRPr="009B0E01">
        <w:rPr>
          <w:rFonts w:ascii="Arial" w:hAnsi="Arial" w:cs="Arial"/>
          <w:sz w:val="24"/>
          <w:szCs w:val="24"/>
        </w:rPr>
        <w:t>Table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5A242E" w:rsidRPr="009B0E01">
        <w:rPr>
          <w:rFonts w:ascii="Arial" w:hAnsi="Arial" w:cs="Arial"/>
          <w:sz w:val="24"/>
          <w:szCs w:val="24"/>
        </w:rPr>
        <w:t>4).</w:t>
      </w:r>
    </w:p>
    <w:p w14:paraId="7F236D89" w14:textId="77777777" w:rsidR="002F2962" w:rsidRDefault="002F2962" w:rsidP="002D5BB0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1816E385" w14:textId="346FC5C1" w:rsidR="00D748B7" w:rsidRDefault="00D748B7" w:rsidP="002D5BB0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3339F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4.</w:t>
      </w:r>
      <w:r w:rsidR="003339F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Total</w:t>
      </w:r>
      <w:r w:rsidR="003339F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3339F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3339F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Displaced</w:t>
      </w:r>
      <w:r w:rsidR="003339F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3339F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3339F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Persons</w:t>
      </w:r>
    </w:p>
    <w:tbl>
      <w:tblPr>
        <w:tblW w:w="4420" w:type="pct"/>
        <w:tblInd w:w="1129" w:type="dxa"/>
        <w:tblLook w:val="04A0" w:firstRow="1" w:lastRow="0" w:firstColumn="1" w:lastColumn="0" w:noHBand="0" w:noVBand="1"/>
      </w:tblPr>
      <w:tblGrid>
        <w:gridCol w:w="284"/>
        <w:gridCol w:w="3755"/>
        <w:gridCol w:w="1131"/>
        <w:gridCol w:w="1131"/>
        <w:gridCol w:w="1155"/>
        <w:gridCol w:w="1152"/>
      </w:tblGrid>
      <w:tr w:rsidR="004D6524" w:rsidRPr="004D6524" w14:paraId="174B59CD" w14:textId="77777777" w:rsidTr="004D6524">
        <w:trPr>
          <w:trHeight w:val="20"/>
          <w:tblHeader/>
        </w:trPr>
        <w:tc>
          <w:tcPr>
            <w:tcW w:w="234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24E6DE6" w14:textId="77777777" w:rsidR="004D6524" w:rsidRPr="004D6524" w:rsidRDefault="004D6524" w:rsidP="002D5B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65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5DAD5DD" w14:textId="4A7CFA54" w:rsidR="004D6524" w:rsidRPr="004D6524" w:rsidRDefault="0034281E" w:rsidP="0034281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DISPLACED</w:t>
            </w:r>
          </w:p>
        </w:tc>
      </w:tr>
      <w:tr w:rsidR="004D6524" w:rsidRPr="004D6524" w14:paraId="655B8424" w14:textId="77777777" w:rsidTr="004D6524">
        <w:trPr>
          <w:trHeight w:val="20"/>
          <w:tblHeader/>
        </w:trPr>
        <w:tc>
          <w:tcPr>
            <w:tcW w:w="23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0D122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3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023E004" w14:textId="77777777" w:rsidR="004D6524" w:rsidRPr="004D6524" w:rsidRDefault="004D6524" w:rsidP="002D5B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3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B55CB0D" w14:textId="77777777" w:rsidR="004D6524" w:rsidRPr="004D6524" w:rsidRDefault="004D6524" w:rsidP="002D5B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4D6524" w:rsidRPr="004D6524" w14:paraId="5F04FCBB" w14:textId="77777777" w:rsidTr="004D6524">
        <w:trPr>
          <w:trHeight w:val="20"/>
          <w:tblHeader/>
        </w:trPr>
        <w:tc>
          <w:tcPr>
            <w:tcW w:w="23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951CB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3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BF37DC3" w14:textId="77777777" w:rsidR="004D6524" w:rsidRPr="004D6524" w:rsidRDefault="004D6524" w:rsidP="002D5B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Families </w:t>
            </w:r>
          </w:p>
        </w:tc>
        <w:tc>
          <w:tcPr>
            <w:tcW w:w="13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72C7157" w14:textId="77777777" w:rsidR="004D6524" w:rsidRPr="004D6524" w:rsidRDefault="004D6524" w:rsidP="002D5B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Persons </w:t>
            </w:r>
          </w:p>
        </w:tc>
      </w:tr>
      <w:tr w:rsidR="004D6524" w:rsidRPr="004D6524" w14:paraId="13303CB6" w14:textId="77777777" w:rsidTr="004D6524">
        <w:trPr>
          <w:trHeight w:val="20"/>
          <w:tblHeader/>
        </w:trPr>
        <w:tc>
          <w:tcPr>
            <w:tcW w:w="23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081E0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A635673" w14:textId="77777777" w:rsidR="004D6524" w:rsidRPr="004D6524" w:rsidRDefault="004D6524" w:rsidP="002D5B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FF85F15" w14:textId="77777777" w:rsidR="004D6524" w:rsidRPr="004D6524" w:rsidRDefault="004D6524" w:rsidP="002D5B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6647248" w14:textId="77777777" w:rsidR="004D6524" w:rsidRPr="004D6524" w:rsidRDefault="004D6524" w:rsidP="002D5B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812333" w14:textId="77777777" w:rsidR="004D6524" w:rsidRPr="004D6524" w:rsidRDefault="004D6524" w:rsidP="002D5B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4D6524" w:rsidRPr="004D6524" w14:paraId="3B6887ED" w14:textId="77777777" w:rsidTr="004D6524">
        <w:trPr>
          <w:trHeight w:val="20"/>
        </w:trPr>
        <w:tc>
          <w:tcPr>
            <w:tcW w:w="2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A19CE0" w14:textId="77777777" w:rsidR="004D6524" w:rsidRPr="004D6524" w:rsidRDefault="004D6524" w:rsidP="002D5B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0C39E8" w14:textId="7F9AAEFF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72,086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164EED" w14:textId="2ECDDDD0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59,093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DEA52C" w14:textId="215BBA53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292,938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738957" w14:textId="61AF668A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229,926 </w:t>
            </w:r>
          </w:p>
        </w:tc>
      </w:tr>
      <w:tr w:rsidR="004D6524" w:rsidRPr="004D6524" w14:paraId="33F45858" w14:textId="77777777" w:rsidTr="004D6524">
        <w:trPr>
          <w:trHeight w:val="20"/>
        </w:trPr>
        <w:tc>
          <w:tcPr>
            <w:tcW w:w="2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4336737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NCR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0B73D6" w14:textId="7F1F81C6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1,087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679DD3" w14:textId="788CAC10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1E939F" w14:textId="7D6C596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4,456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123125" w14:textId="17F766DE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</w:tr>
      <w:tr w:rsidR="004D6524" w:rsidRPr="004D6524" w14:paraId="2C8202A6" w14:textId="77777777" w:rsidTr="004D6524">
        <w:trPr>
          <w:trHeight w:val="20"/>
        </w:trPr>
        <w:tc>
          <w:tcPr>
            <w:tcW w:w="2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EE0435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Metro Manila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242FBC" w14:textId="45AB4458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1,087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4807E6" w14:textId="1E6D82AD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640322" w14:textId="7373E1F8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4,456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D8FD80" w14:textId="30C79ACC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</w:tr>
      <w:tr w:rsidR="004D6524" w:rsidRPr="004D6524" w14:paraId="5D999D20" w14:textId="77777777" w:rsidTr="004D6524">
        <w:trPr>
          <w:trHeight w:val="20"/>
        </w:trPr>
        <w:tc>
          <w:tcPr>
            <w:tcW w:w="2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C6A8E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lastRenderedPageBreak/>
              <w:t>Caloocan City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091AA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11CEC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F4E72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1348C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4</w:t>
            </w:r>
          </w:p>
        </w:tc>
      </w:tr>
      <w:tr w:rsidR="004D6524" w:rsidRPr="004D6524" w14:paraId="5733006A" w14:textId="77777777" w:rsidTr="004D6524">
        <w:trPr>
          <w:trHeight w:val="20"/>
        </w:trPr>
        <w:tc>
          <w:tcPr>
            <w:tcW w:w="2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DAC4A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Makati City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78C1F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730B1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3CF50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32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5282C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4D6524" w:rsidRPr="004D6524" w14:paraId="5889EB71" w14:textId="77777777" w:rsidTr="004D6524">
        <w:trPr>
          <w:trHeight w:val="20"/>
        </w:trPr>
        <w:tc>
          <w:tcPr>
            <w:tcW w:w="2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3D9F1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Malabon City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CE0EB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D8690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0316F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56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5311C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4D6524" w:rsidRPr="004D6524" w14:paraId="3A1E2F68" w14:textId="77777777" w:rsidTr="004D6524">
        <w:trPr>
          <w:trHeight w:val="20"/>
        </w:trPr>
        <w:tc>
          <w:tcPr>
            <w:tcW w:w="2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A39F3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Manila City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DE856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176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6E289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DA3EC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692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65BD7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4D6524" w:rsidRPr="004D6524" w14:paraId="13E7BDC4" w14:textId="77777777" w:rsidTr="004D6524">
        <w:trPr>
          <w:trHeight w:val="20"/>
        </w:trPr>
        <w:tc>
          <w:tcPr>
            <w:tcW w:w="2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D7CA1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Marikina city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2E9C8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278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F6775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0F07B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1295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69DFD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4D6524" w:rsidRPr="004D6524" w14:paraId="2B5BF67E" w14:textId="77777777" w:rsidTr="004D6524">
        <w:trPr>
          <w:trHeight w:val="20"/>
        </w:trPr>
        <w:tc>
          <w:tcPr>
            <w:tcW w:w="2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7CD4A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Muntinlupa City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B557D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B92CD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B75A5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56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D3D77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4D6524" w:rsidRPr="004D6524" w14:paraId="120D7D26" w14:textId="77777777" w:rsidTr="004D6524">
        <w:trPr>
          <w:trHeight w:val="20"/>
        </w:trPr>
        <w:tc>
          <w:tcPr>
            <w:tcW w:w="2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C07B5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Taguig City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06C9E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37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3B648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49A36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138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CC9FB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4D6524" w:rsidRPr="004D6524" w14:paraId="514406E4" w14:textId="77777777" w:rsidTr="004D6524">
        <w:trPr>
          <w:trHeight w:val="20"/>
        </w:trPr>
        <w:tc>
          <w:tcPr>
            <w:tcW w:w="2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6E1EA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Quezon City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58FF3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508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00AC2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99822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2022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E1A4F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4D6524" w:rsidRPr="004D6524" w14:paraId="6699F89E" w14:textId="77777777" w:rsidTr="004D6524">
        <w:trPr>
          <w:trHeight w:val="20"/>
        </w:trPr>
        <w:tc>
          <w:tcPr>
            <w:tcW w:w="2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92987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Valenzuela City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AEB91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44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C1D79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39847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161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5B628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4D6524" w:rsidRPr="004D6524" w14:paraId="68D2CC28" w14:textId="77777777" w:rsidTr="004D6524">
        <w:trPr>
          <w:trHeight w:val="20"/>
        </w:trPr>
        <w:tc>
          <w:tcPr>
            <w:tcW w:w="2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BE3A84E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I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BC892F" w14:textId="73E50DB9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E7A98B" w14:textId="54670F4C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5FE855" w14:textId="41D71BB9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163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60A625" w14:textId="3697FF94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12 </w:t>
            </w:r>
          </w:p>
        </w:tc>
      </w:tr>
      <w:tr w:rsidR="004D6524" w:rsidRPr="004D6524" w14:paraId="59134EE7" w14:textId="77777777" w:rsidTr="004D6524">
        <w:trPr>
          <w:trHeight w:val="20"/>
        </w:trPr>
        <w:tc>
          <w:tcPr>
            <w:tcW w:w="2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EF065A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Ilocos</w:t>
            </w:r>
            <w:proofErr w:type="spellEnd"/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Norte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D39325" w14:textId="03028A68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C0D460" w14:textId="1363EFCB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A029DC" w14:textId="0FEDF62C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72C59A" w14:textId="3B662D0B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4D6524" w:rsidRPr="004D6524" w14:paraId="579BB320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C6E954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22D8E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LAOAG CITY (Capital)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A8BF4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81B15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3CFD2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  <w:t>32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860EF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  <w:t>-</w:t>
            </w:r>
          </w:p>
        </w:tc>
      </w:tr>
      <w:tr w:rsidR="004D6524" w:rsidRPr="004D6524" w14:paraId="68A285FB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33A7AC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42B2E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Pasuquin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9584E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  <w:t>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D84F2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2253C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  <w:t>14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B492A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  <w:t>-</w:t>
            </w:r>
          </w:p>
        </w:tc>
      </w:tr>
      <w:tr w:rsidR="004D6524" w:rsidRPr="004D6524" w14:paraId="5BC24385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FAD117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43034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Pinili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A145B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  <w:t>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BBC41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1D13E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  <w:t>25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52A3E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  <w:t>-</w:t>
            </w:r>
          </w:p>
        </w:tc>
      </w:tr>
      <w:tr w:rsidR="004D6524" w:rsidRPr="004D6524" w14:paraId="1A802CCB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A52B98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63DBC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Sarrat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B3521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2190A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77D9C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  <w:t>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A8F81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  <w:t>-</w:t>
            </w:r>
          </w:p>
        </w:tc>
      </w:tr>
      <w:tr w:rsidR="004D6524" w:rsidRPr="004D6524" w14:paraId="783BA9AE" w14:textId="77777777" w:rsidTr="004D6524">
        <w:trPr>
          <w:trHeight w:val="20"/>
        </w:trPr>
        <w:tc>
          <w:tcPr>
            <w:tcW w:w="2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4334EC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Ilocos</w:t>
            </w:r>
            <w:proofErr w:type="spellEnd"/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Sur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521F06" w14:textId="625EE36E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7CE221" w14:textId="1EED430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FBC144" w14:textId="099FB6D6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3206CC" w14:textId="6686B464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</w:tr>
      <w:tr w:rsidR="004D6524" w:rsidRPr="004D6524" w14:paraId="562CA840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E975DE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B90A7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Burgos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929B1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128AB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1F8E5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63BB0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4D6524" w:rsidRPr="004D6524" w14:paraId="68C1B444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3F8CE0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C16E3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Galimuyod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6CE11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C4694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C84E4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2F299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4D6524" w:rsidRPr="004D6524" w14:paraId="52C6C4A3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2D88FD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D4E83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Lidlidda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9FA69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8940B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43440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55551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4D6524" w:rsidRPr="004D6524" w14:paraId="487F01B0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72949B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BCDA7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Santa Cruz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D8D95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D682B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207B3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E1BD7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4D6524" w:rsidRPr="004D6524" w14:paraId="50885E86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709D12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6971A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Santa Lucia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F98F0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AF684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02329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1A374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</w:tr>
      <w:tr w:rsidR="004D6524" w:rsidRPr="004D6524" w14:paraId="65D84897" w14:textId="77777777" w:rsidTr="004D6524">
        <w:trPr>
          <w:trHeight w:val="20"/>
        </w:trPr>
        <w:tc>
          <w:tcPr>
            <w:tcW w:w="2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9F1C2A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Pangasinan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0836CC" w14:textId="3A31469B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2B0B27" w14:textId="5700B1EF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577EE2" w14:textId="3E1F8CFB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AB61EB" w14:textId="17BF61EC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8 </w:t>
            </w:r>
          </w:p>
        </w:tc>
      </w:tr>
      <w:tr w:rsidR="004D6524" w:rsidRPr="004D6524" w14:paraId="3839989B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65A8FD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0CD7A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Dasol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77372" w14:textId="56D50834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4CA1C" w14:textId="4484FE80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A6B04" w14:textId="2B0156DD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83FEE" w14:textId="7C2020EA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</w:tr>
      <w:tr w:rsidR="004D6524" w:rsidRPr="004D6524" w14:paraId="6EF55501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A031A0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C8D42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URDANETA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3F76A" w14:textId="6A66BA45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7808F" w14:textId="463B2FCE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BF33E" w14:textId="2D98842C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F971E" w14:textId="40D42963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</w:tr>
      <w:tr w:rsidR="004D6524" w:rsidRPr="004D6524" w14:paraId="00040490" w14:textId="77777777" w:rsidTr="004D6524">
        <w:trPr>
          <w:trHeight w:val="20"/>
        </w:trPr>
        <w:tc>
          <w:tcPr>
            <w:tcW w:w="2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4CAF1FC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III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B23CAC" w14:textId="1CC9EF48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66,663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CE4A15" w14:textId="1AE0E24E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58,562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FCD8ED" w14:textId="51F45CEC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271,046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1AD902" w14:textId="0A0EBF44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227,927 </w:t>
            </w:r>
          </w:p>
        </w:tc>
      </w:tr>
      <w:tr w:rsidR="004D6524" w:rsidRPr="004D6524" w14:paraId="434AC868" w14:textId="77777777" w:rsidTr="004D6524">
        <w:trPr>
          <w:trHeight w:val="20"/>
        </w:trPr>
        <w:tc>
          <w:tcPr>
            <w:tcW w:w="2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2FABE8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Bataan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E2A17A" w14:textId="75645CD3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63,339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597D7B" w14:textId="236D259E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58,181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2FA3B3" w14:textId="5FCA8E7A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256,480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A7E6B8" w14:textId="4944D7EF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226,463 </w:t>
            </w:r>
          </w:p>
        </w:tc>
      </w:tr>
      <w:tr w:rsidR="004D6524" w:rsidRPr="004D6524" w14:paraId="2628CF90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F71407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806A3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Abucay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3A0F6" w14:textId="2C7E9BDE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7,481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2E00C" w14:textId="53ECE42F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7,454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A0EAA" w14:textId="40B87B1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37,410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17596" w14:textId="4611BA80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37,299 </w:t>
            </w:r>
          </w:p>
        </w:tc>
      </w:tr>
      <w:tr w:rsidR="004D6524" w:rsidRPr="004D6524" w14:paraId="48E7E54D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AF9983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0F409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Bagac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EAEA6" w14:textId="46040732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886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EE4AF" w14:textId="10864618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874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7C0E6" w14:textId="55B93376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4,045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021A8" w14:textId="6D9A7496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3,977 </w:t>
            </w:r>
          </w:p>
        </w:tc>
      </w:tr>
      <w:tr w:rsidR="004D6524" w:rsidRPr="004D6524" w14:paraId="6832E552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548874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37692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Balanga (capital)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8B43A" w14:textId="23D8AD44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960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70936" w14:textId="58BAA58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924ED" w14:textId="4764320C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4,246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A5671" w14:textId="05D7BDA1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254 </w:t>
            </w:r>
          </w:p>
        </w:tc>
      </w:tr>
      <w:tr w:rsidR="004D6524" w:rsidRPr="004D6524" w14:paraId="3FD17C8F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946471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DFADF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Dinalupihan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E2337" w14:textId="6FA3E2E6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17,729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9C587" w14:textId="0BA82C6E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14,245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BB000" w14:textId="1B67C8BB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79,750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BAF51" w14:textId="4A68350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56,980 </w:t>
            </w:r>
          </w:p>
        </w:tc>
      </w:tr>
      <w:tr w:rsidR="004D6524" w:rsidRPr="004D6524" w14:paraId="2DFDD082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A45463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63D05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Hermosa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FC79B" w14:textId="28CF8ADB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9,494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9302B" w14:textId="588D1986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9,463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9B791" w14:textId="221F3359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27,754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40D44" w14:textId="5DB83798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27,607 </w:t>
            </w:r>
          </w:p>
        </w:tc>
      </w:tr>
      <w:tr w:rsidR="004D6524" w:rsidRPr="004D6524" w14:paraId="41C4B730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34C6CB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B4318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Limay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9D88B" w14:textId="40502AE4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52AD4" w14:textId="482F1AC2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8FB27" w14:textId="59FED8C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7F5FC" w14:textId="640BBCD9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4D6524" w:rsidRPr="004D6524" w14:paraId="05B64E14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B482D5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BE96A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Mariveles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65EA7" w14:textId="1E31287E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9E9A9" w14:textId="45CAEB7B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5CCB1" w14:textId="65F2E400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137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A630A" w14:textId="18B810B8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18 </w:t>
            </w:r>
          </w:p>
        </w:tc>
      </w:tr>
      <w:tr w:rsidR="004D6524" w:rsidRPr="004D6524" w14:paraId="3E8DCA8E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DE07C5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CD461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Morong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C4F79" w14:textId="43D89058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7,397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1C4AC" w14:textId="3214A6E9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7,347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2F417" w14:textId="2BC7D791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33,966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B0F11" w14:textId="2AF6E6E1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33,759 </w:t>
            </w:r>
          </w:p>
        </w:tc>
      </w:tr>
      <w:tr w:rsidR="004D6524" w:rsidRPr="004D6524" w14:paraId="2D46AC5C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A07915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2101F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Orani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1218B" w14:textId="5F8E4BE3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10,877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0B8BF" w14:textId="6923332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10,856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C5CEA" w14:textId="745AF352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29,662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55B92" w14:textId="5AFED69E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29,595 </w:t>
            </w:r>
          </w:p>
        </w:tc>
      </w:tr>
      <w:tr w:rsidR="004D6524" w:rsidRPr="004D6524" w14:paraId="6303A890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4F015E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4329C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Orion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6851A" w14:textId="4912756C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1,849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D2F28" w14:textId="38592F4D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1,684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6DCE9" w14:textId="4EC3706D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7,008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5A625" w14:textId="4BFE1DC4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6,368 </w:t>
            </w:r>
          </w:p>
        </w:tc>
      </w:tr>
      <w:tr w:rsidR="004D6524" w:rsidRPr="004D6524" w14:paraId="5BCF8275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669553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B520A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Pilar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72F02" w14:textId="002AB8D8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2,787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356B7" w14:textId="17B55B2E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2,388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26F0A" w14:textId="68CB1F2F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13,376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AB431" w14:textId="65C44998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11,581 </w:t>
            </w:r>
          </w:p>
        </w:tc>
      </w:tr>
      <w:tr w:rsidR="004D6524" w:rsidRPr="004D6524" w14:paraId="7778238B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CCA75C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D3AA1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Samal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F13E6" w14:textId="2DC47E22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3,832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B1720" w14:textId="3F1FE8B9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3,805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305C9" w14:textId="01ADDE4D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19,108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1BDB9" w14:textId="043F6020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19,025 </w:t>
            </w:r>
          </w:p>
        </w:tc>
      </w:tr>
      <w:tr w:rsidR="004D6524" w:rsidRPr="004D6524" w14:paraId="18B8EA27" w14:textId="77777777" w:rsidTr="004D6524">
        <w:trPr>
          <w:trHeight w:val="20"/>
        </w:trPr>
        <w:tc>
          <w:tcPr>
            <w:tcW w:w="2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F87452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Bulacan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934C20" w14:textId="0A3FEA4E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896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DC3566" w14:textId="28AFEA8D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22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F978BA" w14:textId="47E0A440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3,564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9935FD" w14:textId="33E86CE3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69 </w:t>
            </w:r>
          </w:p>
        </w:tc>
      </w:tr>
      <w:tr w:rsidR="004D6524" w:rsidRPr="004D6524" w14:paraId="02D80575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FB9956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63070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Bocaue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D1B5E" w14:textId="70441D0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FC775" w14:textId="16DE8F52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392F8" w14:textId="15339E11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A082A" w14:textId="41A0FF3D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4D6524" w:rsidRPr="004D6524" w14:paraId="59D75795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5616F2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B19A8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Bulacan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42769" w14:textId="792809B8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140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8B7C4" w14:textId="57586CCE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EC520" w14:textId="6AF58A8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436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D3E2F" w14:textId="0F20F99B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4D6524" w:rsidRPr="004D6524" w14:paraId="7BCDE270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47C60C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588D0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Calumpit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E4DDC" w14:textId="71F43E78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119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DB089" w14:textId="19B0CC2A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22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A59C6" w14:textId="60F15DCD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366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2F13F" w14:textId="65EFC741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69 </w:t>
            </w:r>
          </w:p>
        </w:tc>
      </w:tr>
      <w:tr w:rsidR="004D6524" w:rsidRPr="004D6524" w14:paraId="5AB6A0E2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74D9E7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82618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Guiguinto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A42E1" w14:textId="5CBFC9ED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49B9C" w14:textId="2F2422CF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2A2C4" w14:textId="60F7F64F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238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AECAE" w14:textId="552091A9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4D6524" w:rsidRPr="004D6524" w14:paraId="1C9B9ACD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46E2FE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F072F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Hagonoy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378E7" w14:textId="4A422B85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22629" w14:textId="1E8F70EF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ED0A2" w14:textId="55A2C089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361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6933F" w14:textId="3C692022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4D6524" w:rsidRPr="004D6524" w14:paraId="2CD17532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8E65D2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4D75F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Paombong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72630" w14:textId="1D061E9B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0CEA3" w14:textId="73C23AFC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41CD5" w14:textId="4707F3B3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2D425" w14:textId="050B5559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4D6524" w:rsidRPr="004D6524" w14:paraId="74C9E774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89CC43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E2306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Plaridel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25A40" w14:textId="71221ED0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363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CFE27" w14:textId="53F6B6E4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EDAC9" w14:textId="7A8DE89B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1,817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C3FD7" w14:textId="2899FEA0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4D6524" w:rsidRPr="004D6524" w14:paraId="37442EFC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C150DE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814B7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Pulilan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F6F92" w14:textId="3DE17C3D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81722" w14:textId="7BC5B91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C4279" w14:textId="2C5959BB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F14F7" w14:textId="3F328345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4D6524" w:rsidRPr="004D6524" w14:paraId="6C689944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CB3890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5BCF0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San Jose del Monte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E07BE" w14:textId="466F698D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C0BF1" w14:textId="31AA1255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30993" w14:textId="45BE542A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30AF8" w14:textId="3185965B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4D6524" w:rsidRPr="004D6524" w14:paraId="37F67551" w14:textId="77777777" w:rsidTr="004D6524">
        <w:trPr>
          <w:trHeight w:val="20"/>
        </w:trPr>
        <w:tc>
          <w:tcPr>
            <w:tcW w:w="2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CCC95B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Pampanga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556114" w14:textId="6BA8ED1D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2,099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7A1EE0" w14:textId="40944D89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350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FF2C59" w14:textId="11F8E58E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9,851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553C48" w14:textId="0B2DB036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1,354 </w:t>
            </w:r>
          </w:p>
        </w:tc>
      </w:tr>
      <w:tr w:rsidR="004D6524" w:rsidRPr="004D6524" w14:paraId="259003DE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FF7221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A1D53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Apalit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3E1FB" w14:textId="6A84DE2B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11215" w14:textId="4D8D4C3D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F7670" w14:textId="76884616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446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F731D" w14:textId="3E0311CC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446 </w:t>
            </w:r>
          </w:p>
        </w:tc>
      </w:tr>
      <w:tr w:rsidR="004D6524" w:rsidRPr="004D6524" w14:paraId="7946D383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F11772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D21F1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Bacolor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BF6DC" w14:textId="2AC0E96B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1,136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A4DBC" w14:textId="7153EE79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4E9C8" w14:textId="5DF800FB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6,301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9783F" w14:textId="710C71FF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4D6524" w:rsidRPr="004D6524" w14:paraId="16B0502F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2D457F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FEB2F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Guagua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E3FF2" w14:textId="7C8E6D8F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7E088" w14:textId="1EC6C38F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DB566" w14:textId="0028A13D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4C46D" w14:textId="6762982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4D6524" w:rsidRPr="004D6524" w14:paraId="4EE82023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00D29A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lastRenderedPageBreak/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C01EA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Macabebe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228AC" w14:textId="4F396323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246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F574E" w14:textId="79F4289A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143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518E3" w14:textId="20FEA7FD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821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8963B" w14:textId="7F12746C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538 </w:t>
            </w:r>
          </w:p>
        </w:tc>
      </w:tr>
      <w:tr w:rsidR="004D6524" w:rsidRPr="004D6524" w14:paraId="183435AF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25BC3A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2CAEB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Masantol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F8F02" w14:textId="1FFD5956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183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E204F" w14:textId="1D2110AD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48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A55B6" w14:textId="1A6F77AA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744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6E6E2" w14:textId="0BD7A1A3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188 </w:t>
            </w:r>
          </w:p>
        </w:tc>
      </w:tr>
      <w:tr w:rsidR="004D6524" w:rsidRPr="004D6524" w14:paraId="6905B4DC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FC3C4A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1A1D2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Mexico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9E54E" w14:textId="6A13237E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ED062" w14:textId="6BAE105C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CFA6D" w14:textId="62D9172B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FCB44" w14:textId="01E61C9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4D6524" w:rsidRPr="004D6524" w14:paraId="4A7B95EC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F84EDD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64030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Minalin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94B59" w14:textId="0085C0F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C9457" w14:textId="27D26F95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37C97" w14:textId="1288E2CB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181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F5C0F" w14:textId="5DA85632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4D6524" w:rsidRPr="004D6524" w14:paraId="0218F7B5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335CD9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DA9B5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Porac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4330F" w14:textId="40DF9E66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19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7C106" w14:textId="1E23567C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4D42E" w14:textId="647E123F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CA9BF" w14:textId="5069F0E1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4D6524" w:rsidRPr="004D6524" w14:paraId="269D73D0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E37CD9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95D1D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San Fernando (capital)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5E890" w14:textId="27740084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7E403" w14:textId="0170D8E9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2F8C4" w14:textId="38CA1168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E6173" w14:textId="1C282BD6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4D6524" w:rsidRPr="004D6524" w14:paraId="013C62A3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70AFEF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A0E3B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Simon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0E64C" w14:textId="63A2CC8D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FB006" w14:textId="3074F731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0BBC8" w14:textId="0B3AB97D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159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0CD30" w14:textId="63AD4D34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19 </w:t>
            </w:r>
          </w:p>
        </w:tc>
      </w:tr>
      <w:tr w:rsidR="004D6524" w:rsidRPr="004D6524" w14:paraId="0D236C71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A0C389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A1AB7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Santo Tomas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FA971" w14:textId="309C59D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244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42F21" w14:textId="03666648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52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0C35D" w14:textId="1E7684EC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882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3BC16" w14:textId="2E33A084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163 </w:t>
            </w:r>
          </w:p>
        </w:tc>
      </w:tr>
      <w:tr w:rsidR="004D6524" w:rsidRPr="004D6524" w14:paraId="49109C6A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03D35D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065FC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Sasmuan</w:t>
            </w:r>
            <w:proofErr w:type="spellEnd"/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(</w:t>
            </w:r>
            <w:proofErr w:type="spellStart"/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Sexmoan</w:t>
            </w:r>
            <w:proofErr w:type="spellEnd"/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54E2A" w14:textId="3308CF41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45E06" w14:textId="5B45E79F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7F1EF" w14:textId="27CC9F43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92AEE" w14:textId="48280745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4D6524" w:rsidRPr="004D6524" w14:paraId="0228A5DC" w14:textId="77777777" w:rsidTr="004D6524">
        <w:trPr>
          <w:trHeight w:val="20"/>
        </w:trPr>
        <w:tc>
          <w:tcPr>
            <w:tcW w:w="2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4D71F1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Zambales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18F674" w14:textId="101B64ED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329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B39A0E" w14:textId="1EC0FB1F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9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29E3B9" w14:textId="451A8576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1,151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122BD8" w14:textId="3D9ADBAB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41 </w:t>
            </w:r>
          </w:p>
        </w:tc>
      </w:tr>
      <w:tr w:rsidR="004D6524" w:rsidRPr="004D6524" w14:paraId="3B4080B4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6F98B9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2ED12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Botolan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D7951" w14:textId="316F53E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136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417F4" w14:textId="00475E82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7CB79" w14:textId="075BE27B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523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5C703" w14:textId="57972D04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4D6524" w:rsidRPr="004D6524" w14:paraId="1394AC34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963F3A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452A4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Cabangan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30464" w14:textId="255D2854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C4D9E" w14:textId="0FA03FD8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A7659" w14:textId="1393AD98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B06E6" w14:textId="3DAF9605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4D6524" w:rsidRPr="004D6524" w14:paraId="7CF38BE0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9F0A1A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35EA9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Castillejos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363B8" w14:textId="5E857CBD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55A17" w14:textId="4B57468C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E12CC" w14:textId="73931F0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4126C" w14:textId="221A0821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4D6524" w:rsidRPr="004D6524" w14:paraId="3200320D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4A1DFE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D5871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Olongapo City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69F3F" w14:textId="6CE87DFB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81691" w14:textId="71659CC6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69B0F" w14:textId="1738836B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316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754E2" w14:textId="24B8000B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4D6524" w:rsidRPr="004D6524" w14:paraId="5225B75E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8CEF4B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4F087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San Antonio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C548A" w14:textId="08B6D35D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428BF" w14:textId="62A35C50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BEF8A" w14:textId="4633FFE2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17E43" w14:textId="52C8ADDC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41 </w:t>
            </w:r>
          </w:p>
        </w:tc>
      </w:tr>
      <w:tr w:rsidR="004D6524" w:rsidRPr="004D6524" w14:paraId="4166F7CD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F861B3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8CD9E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Felipe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50C13" w14:textId="24A8167E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D2167" w14:textId="1C880475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7207E" w14:textId="7B8F509F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664D4" w14:textId="356E87A3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4D6524" w:rsidRPr="004D6524" w14:paraId="56DE434B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3D44B2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1369C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Subic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8BF42" w14:textId="1AF2A656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E36D7" w14:textId="7A720FA3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ADD93" w14:textId="6FEBD70A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194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339D4" w14:textId="0CD0B7D4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4D6524" w:rsidRPr="004D6524" w14:paraId="1F884680" w14:textId="77777777" w:rsidTr="004D6524">
        <w:trPr>
          <w:trHeight w:val="20"/>
        </w:trPr>
        <w:tc>
          <w:tcPr>
            <w:tcW w:w="2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7C886D0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MIMAROPA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E8A8FC" w14:textId="471913DA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395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A7BA11" w14:textId="66F70AFD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99F4F2" w14:textId="2EB129CA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1,836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56A86E" w14:textId="6F6A9962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4D6524" w:rsidRPr="004D6524" w14:paraId="1DA6513B" w14:textId="77777777" w:rsidTr="004D6524">
        <w:trPr>
          <w:trHeight w:val="20"/>
        </w:trPr>
        <w:tc>
          <w:tcPr>
            <w:tcW w:w="2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055B5D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Occidental Mindoro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8EE7D6" w14:textId="4298AC96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130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60C98B" w14:textId="2E7B80B0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20BA4F" w14:textId="0930444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509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980FE4" w14:textId="7A21A3D1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4D6524" w:rsidRPr="004D6524" w14:paraId="790EB62D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870F24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C8F3A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Sablayan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F71ED" w14:textId="523495F5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130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23A02" w14:textId="71DFC635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83F50" w14:textId="20682001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509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1AFB7" w14:textId="11F7FE38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4D6524" w:rsidRPr="004D6524" w14:paraId="580FB02E" w14:textId="77777777" w:rsidTr="004D6524">
        <w:trPr>
          <w:trHeight w:val="20"/>
        </w:trPr>
        <w:tc>
          <w:tcPr>
            <w:tcW w:w="2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6FCD1D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Oriental Mindoro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1CB99D" w14:textId="164D48E2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265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097AFA" w14:textId="0B0990DC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BF927A" w14:textId="66CD2335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1,327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631B00" w14:textId="1A0C1201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4D6524" w:rsidRPr="004D6524" w14:paraId="08C0BA15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E6C51A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461F7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Naujan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F33BF" w14:textId="3EE8116A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242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0F956" w14:textId="0261B4D1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A0EA3" w14:textId="056EE5E1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1,195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07E79" w14:textId="5B4A1CD5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4D6524" w:rsidRPr="004D6524" w14:paraId="6C3F740F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AF6E1A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FB74F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Puerto Galera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81FB4" w14:textId="2B3AE2A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4F33C" w14:textId="688A37DC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44380" w14:textId="5905D0BE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132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E6542" w14:textId="5BD50270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4D6524" w:rsidRPr="004D6524" w14:paraId="0E503579" w14:textId="77777777" w:rsidTr="004D6524">
        <w:trPr>
          <w:trHeight w:val="20"/>
        </w:trPr>
        <w:tc>
          <w:tcPr>
            <w:tcW w:w="2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954508B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A2D052" w14:textId="492632DD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3,482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1E9BE1" w14:textId="0AB278C1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502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4EC228" w14:textId="66CB53F4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13,673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7B53F1" w14:textId="7425A079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1,903 </w:t>
            </w:r>
          </w:p>
        </w:tc>
      </w:tr>
      <w:tr w:rsidR="004D6524" w:rsidRPr="004D6524" w14:paraId="39426F96" w14:textId="77777777" w:rsidTr="004D6524">
        <w:trPr>
          <w:trHeight w:val="20"/>
        </w:trPr>
        <w:tc>
          <w:tcPr>
            <w:tcW w:w="2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200C2B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Antique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7FA3B8" w14:textId="77B3A78A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567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B87201" w14:textId="1A8611B3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FA77FD" w14:textId="7E87920B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2,644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DA06C5" w14:textId="3DB37C89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84 </w:t>
            </w:r>
          </w:p>
        </w:tc>
      </w:tr>
      <w:tr w:rsidR="004D6524" w:rsidRPr="004D6524" w14:paraId="3FAA078B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BF93ED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ABB0D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Anini</w:t>
            </w:r>
            <w:proofErr w:type="spellEnd"/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-y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68DEE" w14:textId="212E52E1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FC3BE" w14:textId="698156CD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53986" w14:textId="0679BC8B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C99ED" w14:textId="2E78C535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</w:tr>
      <w:tr w:rsidR="004D6524" w:rsidRPr="004D6524" w14:paraId="0EB2CCE5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F02F4B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33B3F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Hamtic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4A20C" w14:textId="6C5D8025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98F1B" w14:textId="371B40B6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18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3FC76" w14:textId="5098C84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92C3C" w14:textId="512F6D23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74 </w:t>
            </w:r>
          </w:p>
        </w:tc>
      </w:tr>
      <w:tr w:rsidR="004D6524" w:rsidRPr="004D6524" w14:paraId="4D88E312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6B3186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7D4B2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Tobias </w:t>
            </w:r>
            <w:proofErr w:type="spellStart"/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Fornier</w:t>
            </w:r>
            <w:proofErr w:type="spellEnd"/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(Dao)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7839C" w14:textId="0930D4BE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0D46F" w14:textId="5CEA61D3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27B39" w14:textId="23B2C7D9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DE576" w14:textId="0B7CCD9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4D6524" w:rsidRPr="004D6524" w14:paraId="32A5913A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7BF60B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AC8EF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Culasi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B3080" w14:textId="11A19683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515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05067" w14:textId="7F61819D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95835" w14:textId="3202AA9E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2,419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9CC76" w14:textId="39371064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4D6524" w:rsidRPr="004D6524" w14:paraId="3AEEEB3F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C1270E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3F46A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Sebaste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4666B" w14:textId="148D5E39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9DD87" w14:textId="0E3F75D1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468E5" w14:textId="10B58EF8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129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905C4" w14:textId="2E00E0DB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4D6524" w:rsidRPr="004D6524" w14:paraId="00277B93" w14:textId="77777777" w:rsidTr="004D6524">
        <w:trPr>
          <w:trHeight w:val="20"/>
        </w:trPr>
        <w:tc>
          <w:tcPr>
            <w:tcW w:w="2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C3AED2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Iloilo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1698EA" w14:textId="47CAB080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2,815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F50EC4" w14:textId="46345BC0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482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445329" w14:textId="6ECB5314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10,603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37438E" w14:textId="54010A38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1,819 </w:t>
            </w:r>
          </w:p>
        </w:tc>
      </w:tr>
      <w:tr w:rsidR="004D6524" w:rsidRPr="004D6524" w14:paraId="06991982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BC79D7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AF2DE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Banate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3F49F" w14:textId="3F4EFA54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C2D60" w14:textId="275CCD8C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58126" w14:textId="3FCF8CC2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540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852B1" w14:textId="32B4FBF2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4D6524" w:rsidRPr="004D6524" w14:paraId="66E9C981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745576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F636A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Concepcion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5A14A" w14:textId="4F478A9D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1,731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96E2D" w14:textId="766CD680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4631A" w14:textId="002B7BAF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6,171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AC379" w14:textId="318B91C8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4D6524" w:rsidRPr="004D6524" w14:paraId="2993A9AD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E43DD2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4609B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Guimbal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AE071" w14:textId="099FCFFA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1297D" w14:textId="3A21D49B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18377" w14:textId="59972A5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142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D4B04" w14:textId="204B220B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4D6524" w:rsidRPr="004D6524" w14:paraId="4AD4949B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E127CB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05755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Iloilo City (capital)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347C0" w14:textId="2CE919CB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234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44B91" w14:textId="26B3D201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234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3EA12" w14:textId="71239E4B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890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779B3" w14:textId="312D4EF4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890 </w:t>
            </w:r>
          </w:p>
        </w:tc>
      </w:tr>
      <w:tr w:rsidR="004D6524" w:rsidRPr="004D6524" w14:paraId="24112153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55CA36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B5387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Leganes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0610B" w14:textId="631565C5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318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7DEB4" w14:textId="3D154816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77509" w14:textId="02AA272E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1,340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1A55A" w14:textId="1287D368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4D6524" w:rsidRPr="004D6524" w14:paraId="50B3D3DC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382666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5E834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Miagao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9E1DD" w14:textId="39421308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AC65B" w14:textId="4CAA5529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8808E" w14:textId="0AEB035D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560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885DA" w14:textId="68AC4148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4D6524" w:rsidRPr="004D6524" w14:paraId="6C76EC5F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D38CB2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9401C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Oton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D5BE5" w14:textId="6B8C634C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109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B4558" w14:textId="7C1D0F43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102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0230D" w14:textId="0B969DD3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440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D7AA6" w14:textId="12E99DF3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409 </w:t>
            </w:r>
          </w:p>
        </w:tc>
      </w:tr>
      <w:tr w:rsidR="004D6524" w:rsidRPr="004D6524" w14:paraId="3AC9B5EF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56EFF3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00570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Tigbauan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D4A17" w14:textId="4DA291C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146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03B3C" w14:textId="45A761E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146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D2F55" w14:textId="7179FB4B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520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DB51B" w14:textId="1C66DC05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520 </w:t>
            </w:r>
          </w:p>
        </w:tc>
      </w:tr>
      <w:tr w:rsidR="004D6524" w:rsidRPr="004D6524" w14:paraId="7A1890DE" w14:textId="77777777" w:rsidTr="004D6524">
        <w:trPr>
          <w:trHeight w:val="20"/>
        </w:trPr>
        <w:tc>
          <w:tcPr>
            <w:tcW w:w="2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5565AB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Negros Occidental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2A34C6" w14:textId="63572BC2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378019" w14:textId="4AA341BB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3A15B3" w14:textId="07C5C3B2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426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5F4CF9" w14:textId="53C87D84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4D6524" w:rsidRPr="004D6524" w14:paraId="0EE78A61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7A9F7E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56E94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Pontevedra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FFA61" w14:textId="1C4A156A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55A8A" w14:textId="5BDEC320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F5147" w14:textId="7078C89D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308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DCEEA" w14:textId="086E2B4C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4D6524" w:rsidRPr="004D6524" w14:paraId="1B71E343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45486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B75BE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Valladolid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0C46D" w14:textId="32046C62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29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C719A" w14:textId="27B3276F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ED8EA" w14:textId="125A950E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47D27" w14:textId="1E53DE40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4D6524" w:rsidRPr="004D6524" w14:paraId="6E871EE1" w14:textId="77777777" w:rsidTr="004D6524">
        <w:trPr>
          <w:trHeight w:val="20"/>
        </w:trPr>
        <w:tc>
          <w:tcPr>
            <w:tcW w:w="2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B284D9E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CAR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3693CB" w14:textId="6627D22D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411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D0B414" w14:textId="080774CA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993B3A" w14:textId="343FC906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1,764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8229B6" w14:textId="6ECDAA53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80 </w:t>
            </w:r>
          </w:p>
        </w:tc>
      </w:tr>
      <w:tr w:rsidR="004D6524" w:rsidRPr="004D6524" w14:paraId="236843C3" w14:textId="77777777" w:rsidTr="004D6524">
        <w:trPr>
          <w:trHeight w:val="20"/>
        </w:trPr>
        <w:tc>
          <w:tcPr>
            <w:tcW w:w="2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B89001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Abra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79505A" w14:textId="57043F46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132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0C6C4D" w14:textId="6BC09E24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A3BD7C" w14:textId="087722FF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550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A90D18" w14:textId="580FCE14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32 </w:t>
            </w:r>
          </w:p>
        </w:tc>
      </w:tr>
      <w:tr w:rsidR="004D6524" w:rsidRPr="004D6524" w14:paraId="4D861F3E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FC54D9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FEDD5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Bangued</w:t>
            </w:r>
            <w:proofErr w:type="spellEnd"/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(capital)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3FEE3" w14:textId="4B97DAE3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623B4" w14:textId="4FCA0A5D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4970A" w14:textId="34EDB233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35525" w14:textId="5EAF4820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4D6524" w:rsidRPr="004D6524" w14:paraId="0EBD3C61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696D35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F625F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Boliney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DA15D" w14:textId="2B839E0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4583C" w14:textId="45069C45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9BB67" w14:textId="34C37E95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754CE" w14:textId="31DC9EB2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4D6524" w:rsidRPr="004D6524" w14:paraId="5470D6E7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C20B0A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E4226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Licuan-Baay</w:t>
            </w:r>
            <w:proofErr w:type="spellEnd"/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(</w:t>
            </w:r>
            <w:proofErr w:type="spellStart"/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Licuan</w:t>
            </w:r>
            <w:proofErr w:type="spellEnd"/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C522C" w14:textId="6ECF1B58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91576" w14:textId="34155F4F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9218B" w14:textId="38897253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88485" w14:textId="646D7C64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32 </w:t>
            </w:r>
          </w:p>
        </w:tc>
      </w:tr>
      <w:tr w:rsidR="004D6524" w:rsidRPr="004D6524" w14:paraId="3A1C1A3C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F14E0A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B7B3F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Malibcong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400C5" w14:textId="6258CFA0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E5A17" w14:textId="7A4653E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2D3A2" w14:textId="2AF9F178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DDF4B" w14:textId="1C72E2E4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4D6524" w:rsidRPr="004D6524" w14:paraId="66497F5A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274F67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E19ED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Penarrubia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58E6F" w14:textId="16445913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6238C" w14:textId="3659096F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E8901" w14:textId="5DDE84F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AA85C" w14:textId="35602336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4D6524" w:rsidRPr="004D6524" w14:paraId="047311F8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A786CC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B178D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Pidigan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35517" w14:textId="345F523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4172A" w14:textId="4417168E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98EDB" w14:textId="1FB60F04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A5747" w14:textId="290CA9F9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4D6524" w:rsidRPr="004D6524" w14:paraId="24F90EF9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84FC08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5ADCE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Juan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964B9" w14:textId="38A91D7C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9B91E" w14:textId="481D88FB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F8F50" w14:textId="6450D94D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363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9BA9E" w14:textId="22AF0F2D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4D6524" w:rsidRPr="004D6524" w14:paraId="45AF367A" w14:textId="77777777" w:rsidTr="004D6524">
        <w:trPr>
          <w:trHeight w:val="20"/>
        </w:trPr>
        <w:tc>
          <w:tcPr>
            <w:tcW w:w="2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C03C8E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Benguet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DFBBBF" w14:textId="07DE96CF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273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327605" w14:textId="2495E8AC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14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E649F2" w14:textId="301F9D26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1,189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AFC897" w14:textId="33A9F0D0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41 </w:t>
            </w:r>
          </w:p>
        </w:tc>
      </w:tr>
      <w:tr w:rsidR="004D6524" w:rsidRPr="004D6524" w14:paraId="6BD006CD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C9B644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247A3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Baguio City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318A6" w14:textId="4DCF985E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165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56974" w14:textId="52C56CCD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B561D" w14:textId="40DF98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724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3819B" w14:textId="24899786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 </w:t>
            </w:r>
          </w:p>
        </w:tc>
      </w:tr>
      <w:tr w:rsidR="004D6524" w:rsidRPr="004D6524" w14:paraId="0B8234B6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A1CB1A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lastRenderedPageBreak/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97C30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Bakun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E0BD0" w14:textId="565D66E1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80441" w14:textId="414DE0CA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7F55A" w14:textId="4E74DEE6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C38F7" w14:textId="5B054215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 </w:t>
            </w:r>
          </w:p>
        </w:tc>
      </w:tr>
      <w:tr w:rsidR="004D6524" w:rsidRPr="004D6524" w14:paraId="479883DE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2CE533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1A4C3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Bokod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ABD1E" w14:textId="592B4662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61C30" w14:textId="3CE796FA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433AE" w14:textId="4E087A3F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F76AB" w14:textId="1ACDC032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</w:tr>
      <w:tr w:rsidR="004D6524" w:rsidRPr="004D6524" w14:paraId="6A8AE3AD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07BE54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D7ED2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Itogon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7241E" w14:textId="0B24D273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166F9" w14:textId="0BDAA5B3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80A4B" w14:textId="4642F621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195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F9CB0" w14:textId="7597D283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</w:tr>
      <w:tr w:rsidR="004D6524" w:rsidRPr="004D6524" w14:paraId="07A75D42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4D5895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C4C2E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Kabayan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36AE2" w14:textId="79F755D2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848B5" w14:textId="5587B763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9EABF" w14:textId="7D75C7FF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F748E" w14:textId="613081BF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4D6524" w:rsidRPr="004D6524" w14:paraId="7D23100C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B14F38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8F18F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Kapangan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7C91A" w14:textId="6BCF611B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AAF3C" w14:textId="568238FE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13A89" w14:textId="12F78953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F53E9" w14:textId="243C6C5E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4D6524" w:rsidRPr="004D6524" w14:paraId="57D56830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2B86AF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AB7D3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Kibungan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AE1BC" w14:textId="3F2C92CF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2B919" w14:textId="1BC02B99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3B8B7" w14:textId="18B09D1D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22D01" w14:textId="61C3D3D4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 </w:t>
            </w:r>
          </w:p>
        </w:tc>
      </w:tr>
      <w:tr w:rsidR="004D6524" w:rsidRPr="004D6524" w14:paraId="773C6308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0AD7B3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1B4D7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La Trinidad (capital)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3422B" w14:textId="010C25C2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E4FF2" w14:textId="721F70FC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DFF6F" w14:textId="4FDA216C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D1D5E" w14:textId="063DA7FC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4D6524" w:rsidRPr="004D6524" w14:paraId="2E374557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B01979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E22A2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Sablan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35501" w14:textId="456A646F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0CB05" w14:textId="3779ED4C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97FD8" w14:textId="44623EFF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A5338" w14:textId="59128B7C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4D6524" w:rsidRPr="004D6524" w14:paraId="3E2EE6F1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6BE4B6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1E63E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Tuba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AC758" w14:textId="484681C8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E473F" w14:textId="30E80CFA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01247" w14:textId="49060CD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A1830" w14:textId="00B5C472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4D6524" w:rsidRPr="004D6524" w14:paraId="63F50C84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5E8EE8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D2E93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Tublay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0A480" w14:textId="3F3A0595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3C04E" w14:textId="240C4D83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54947" w14:textId="0BE9BBBE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8F393" w14:textId="59AFB0F2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</w:tr>
      <w:tr w:rsidR="004D6524" w:rsidRPr="004D6524" w14:paraId="0BAE9D28" w14:textId="77777777" w:rsidTr="004D6524">
        <w:trPr>
          <w:trHeight w:val="20"/>
        </w:trPr>
        <w:tc>
          <w:tcPr>
            <w:tcW w:w="2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EE140C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Kalinga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83E003" w14:textId="3247A9DF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3589CA" w14:textId="169B86BA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F3D4C9" w14:textId="35A69FB8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370B05" w14:textId="49E1122D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4D6524" w:rsidRPr="004D6524" w14:paraId="72517C76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CFAEF2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74238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Balbalan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4430B" w14:textId="27911269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D01FF" w14:textId="3F30A3E5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256FF" w14:textId="7450A22B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059CA" w14:textId="217CF64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4D6524" w:rsidRPr="004D6524" w14:paraId="62513B07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20B227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F6299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Lubuagan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67F05" w14:textId="5C289CFA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3AAFA" w14:textId="616824E0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2E93A" w14:textId="5C9DDB08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A1696" w14:textId="3126B34E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4D6524" w:rsidRPr="004D6524" w14:paraId="549CB296" w14:textId="77777777" w:rsidTr="004D6524">
        <w:trPr>
          <w:trHeight w:val="20"/>
        </w:trPr>
        <w:tc>
          <w:tcPr>
            <w:tcW w:w="2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5260C5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Mountain Province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574E9E" w14:textId="5FD9B593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6FD034" w14:textId="45E32F7C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931555" w14:textId="29552BBD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A651CB" w14:textId="7FC248EB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</w:tr>
      <w:tr w:rsidR="004D6524" w:rsidRPr="004D6524" w14:paraId="76ECDD73" w14:textId="77777777" w:rsidTr="004D652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7BF62B" w14:textId="7777777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F82A6" w14:textId="77777777" w:rsidR="004D6524" w:rsidRPr="004D6524" w:rsidRDefault="004D6524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Bauko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3E888" w14:textId="77802EC7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C7528" w14:textId="404AB56E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771DF" w14:textId="62682716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8590C" w14:textId="099AE4F4" w:rsidR="004D6524" w:rsidRPr="004D6524" w:rsidRDefault="004D6524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5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</w:tr>
    </w:tbl>
    <w:p w14:paraId="698BE612" w14:textId="111ECAF9" w:rsidR="00D748B7" w:rsidRPr="00D748B7" w:rsidRDefault="003339F5" w:rsidP="002D5BB0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D748B7" w:rsidRPr="00D748B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Note: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B6079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O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ngoing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assessment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and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validation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2C18F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are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2C18F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continuously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being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conducted.</w:t>
      </w:r>
    </w:p>
    <w:p w14:paraId="52F32786" w14:textId="4B69F001" w:rsidR="00556A07" w:rsidRDefault="00556A07" w:rsidP="002D5BB0">
      <w:pPr>
        <w:spacing w:after="0" w:line="240" w:lineRule="auto"/>
        <w:ind w:right="27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3339F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DSWD-FOs</w:t>
      </w:r>
    </w:p>
    <w:p w14:paraId="77795676" w14:textId="0816FA44" w:rsidR="00D37B1E" w:rsidRDefault="00D37B1E" w:rsidP="002D5BB0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14:paraId="7F25CC1A" w14:textId="59AC66BE" w:rsidR="00B360D1" w:rsidRDefault="003C1142" w:rsidP="002D5BB0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</w:t>
      </w:r>
      <w:r w:rsidR="003339F5">
        <w:rPr>
          <w:rFonts w:ascii="Arial" w:hAnsi="Arial" w:cs="Arial"/>
          <w:b/>
          <w:sz w:val="28"/>
          <w:szCs w:val="24"/>
        </w:rPr>
        <w:t xml:space="preserve"> </w:t>
      </w:r>
      <w:r>
        <w:rPr>
          <w:rFonts w:ascii="Arial" w:hAnsi="Arial" w:cs="Arial"/>
          <w:b/>
          <w:sz w:val="28"/>
          <w:szCs w:val="24"/>
        </w:rPr>
        <w:t>Houses</w:t>
      </w:r>
    </w:p>
    <w:p w14:paraId="17891422" w14:textId="7C37364B" w:rsidR="00B360D1" w:rsidRPr="009A0914" w:rsidRDefault="00B360D1" w:rsidP="002D5BB0">
      <w:pPr>
        <w:pStyle w:val="NoSpacing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9A0914">
        <w:rPr>
          <w:rFonts w:ascii="Arial" w:hAnsi="Arial" w:cs="Arial"/>
          <w:sz w:val="24"/>
          <w:szCs w:val="24"/>
        </w:rPr>
        <w:t>A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9A0914">
        <w:rPr>
          <w:rFonts w:ascii="Arial" w:hAnsi="Arial" w:cs="Arial"/>
          <w:sz w:val="24"/>
          <w:szCs w:val="24"/>
        </w:rPr>
        <w:t>total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9A0914">
        <w:rPr>
          <w:rFonts w:ascii="Arial" w:hAnsi="Arial" w:cs="Arial"/>
          <w:sz w:val="24"/>
          <w:szCs w:val="24"/>
        </w:rPr>
        <w:t>of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A2085F" w:rsidRPr="009A0914">
        <w:rPr>
          <w:rFonts w:ascii="Arial" w:hAnsi="Arial" w:cs="Arial"/>
          <w:b/>
          <w:sz w:val="24"/>
          <w:szCs w:val="24"/>
        </w:rPr>
        <w:t>1,515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  <w:r w:rsidRPr="009A0914">
        <w:rPr>
          <w:rFonts w:ascii="Arial" w:hAnsi="Arial" w:cs="Arial"/>
          <w:b/>
          <w:sz w:val="24"/>
          <w:szCs w:val="24"/>
        </w:rPr>
        <w:t>houses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  <w:r w:rsidRPr="009A0914">
        <w:rPr>
          <w:rFonts w:ascii="Arial" w:hAnsi="Arial" w:cs="Arial"/>
          <w:sz w:val="24"/>
          <w:szCs w:val="24"/>
        </w:rPr>
        <w:t>were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9A0914">
        <w:rPr>
          <w:rFonts w:ascii="Arial" w:hAnsi="Arial" w:cs="Arial"/>
          <w:sz w:val="24"/>
          <w:szCs w:val="24"/>
        </w:rPr>
        <w:t>damaged;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9A0914">
        <w:rPr>
          <w:rFonts w:ascii="Arial" w:hAnsi="Arial" w:cs="Arial"/>
          <w:sz w:val="24"/>
          <w:szCs w:val="24"/>
        </w:rPr>
        <w:t>of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9A0914">
        <w:rPr>
          <w:rFonts w:ascii="Arial" w:hAnsi="Arial" w:cs="Arial"/>
          <w:sz w:val="24"/>
          <w:szCs w:val="24"/>
        </w:rPr>
        <w:t>which,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  <w:r w:rsidR="00542558" w:rsidRPr="009A0914">
        <w:rPr>
          <w:rFonts w:ascii="Arial" w:hAnsi="Arial" w:cs="Arial"/>
          <w:b/>
          <w:sz w:val="24"/>
          <w:szCs w:val="24"/>
        </w:rPr>
        <w:t>23</w:t>
      </w:r>
      <w:r w:rsidR="00A2085F" w:rsidRPr="009A0914">
        <w:rPr>
          <w:rFonts w:ascii="Arial" w:hAnsi="Arial" w:cs="Arial"/>
          <w:b/>
          <w:sz w:val="24"/>
          <w:szCs w:val="24"/>
        </w:rPr>
        <w:t>7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  <w:r w:rsidRPr="009A0914">
        <w:rPr>
          <w:rFonts w:ascii="Arial" w:hAnsi="Arial" w:cs="Arial"/>
          <w:sz w:val="24"/>
          <w:szCs w:val="24"/>
        </w:rPr>
        <w:t>are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  <w:r w:rsidRPr="009A0914">
        <w:rPr>
          <w:rFonts w:ascii="Arial" w:hAnsi="Arial" w:cs="Arial"/>
          <w:b/>
          <w:sz w:val="24"/>
          <w:szCs w:val="24"/>
        </w:rPr>
        <w:t>totally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  <w:r w:rsidRPr="009A0914">
        <w:rPr>
          <w:rFonts w:ascii="Arial" w:hAnsi="Arial" w:cs="Arial"/>
          <w:b/>
          <w:sz w:val="24"/>
          <w:szCs w:val="24"/>
        </w:rPr>
        <w:t>damaged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9A0914">
        <w:rPr>
          <w:rFonts w:ascii="Arial" w:hAnsi="Arial" w:cs="Arial"/>
          <w:sz w:val="24"/>
          <w:szCs w:val="24"/>
        </w:rPr>
        <w:t>and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8E19A6" w:rsidRPr="009A0914">
        <w:rPr>
          <w:rFonts w:ascii="Arial" w:hAnsi="Arial" w:cs="Arial"/>
          <w:b/>
          <w:sz w:val="24"/>
          <w:szCs w:val="24"/>
        </w:rPr>
        <w:t>1,2</w:t>
      </w:r>
      <w:r w:rsidR="00A2085F" w:rsidRPr="009A0914">
        <w:rPr>
          <w:rFonts w:ascii="Arial" w:hAnsi="Arial" w:cs="Arial"/>
          <w:b/>
          <w:sz w:val="24"/>
          <w:szCs w:val="24"/>
        </w:rPr>
        <w:t>78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  <w:r w:rsidRPr="009A0914">
        <w:rPr>
          <w:rFonts w:ascii="Arial" w:hAnsi="Arial" w:cs="Arial"/>
          <w:sz w:val="24"/>
          <w:szCs w:val="24"/>
        </w:rPr>
        <w:t>are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9A0914">
        <w:rPr>
          <w:rFonts w:ascii="Arial" w:hAnsi="Arial" w:cs="Arial"/>
          <w:b/>
          <w:sz w:val="24"/>
          <w:szCs w:val="24"/>
        </w:rPr>
        <w:t>partially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  <w:r w:rsidRPr="009A0914">
        <w:rPr>
          <w:rFonts w:ascii="Arial" w:hAnsi="Arial" w:cs="Arial"/>
          <w:b/>
          <w:sz w:val="24"/>
          <w:szCs w:val="24"/>
        </w:rPr>
        <w:t>damaged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9A0914">
        <w:rPr>
          <w:rFonts w:ascii="Arial" w:hAnsi="Arial" w:cs="Arial"/>
          <w:sz w:val="24"/>
          <w:szCs w:val="24"/>
        </w:rPr>
        <w:t>in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9A0914">
        <w:rPr>
          <w:rFonts w:ascii="Arial" w:hAnsi="Arial" w:cs="Arial"/>
          <w:b/>
          <w:sz w:val="24"/>
          <w:szCs w:val="24"/>
        </w:rPr>
        <w:t>Regions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  <w:r w:rsidR="008F575A" w:rsidRPr="009A0914">
        <w:rPr>
          <w:rFonts w:ascii="Arial" w:hAnsi="Arial" w:cs="Arial"/>
          <w:b/>
          <w:sz w:val="24"/>
          <w:szCs w:val="24"/>
        </w:rPr>
        <w:t>I,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  <w:r w:rsidRPr="009A0914">
        <w:rPr>
          <w:rFonts w:ascii="Arial" w:hAnsi="Arial" w:cs="Arial"/>
          <w:b/>
          <w:sz w:val="24"/>
          <w:szCs w:val="24"/>
        </w:rPr>
        <w:t>III</w:t>
      </w:r>
      <w:r w:rsidR="00E92EB1" w:rsidRPr="009A0914">
        <w:rPr>
          <w:rFonts w:ascii="Arial" w:hAnsi="Arial" w:cs="Arial"/>
          <w:b/>
          <w:sz w:val="24"/>
          <w:szCs w:val="24"/>
        </w:rPr>
        <w:t>,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  <w:r w:rsidR="00E92EB1" w:rsidRPr="009A0914">
        <w:rPr>
          <w:rFonts w:ascii="Arial" w:hAnsi="Arial" w:cs="Arial"/>
          <w:b/>
          <w:sz w:val="24"/>
          <w:szCs w:val="24"/>
        </w:rPr>
        <w:t>VI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9A0914">
        <w:rPr>
          <w:rFonts w:ascii="Arial" w:hAnsi="Arial" w:cs="Arial"/>
          <w:sz w:val="24"/>
          <w:szCs w:val="24"/>
        </w:rPr>
        <w:t>and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  <w:r w:rsidRPr="009A0914">
        <w:rPr>
          <w:rFonts w:ascii="Arial" w:hAnsi="Arial" w:cs="Arial"/>
          <w:b/>
          <w:sz w:val="24"/>
          <w:szCs w:val="24"/>
        </w:rPr>
        <w:t>CAR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9A0914">
        <w:rPr>
          <w:rFonts w:ascii="Arial" w:hAnsi="Arial" w:cs="Arial"/>
          <w:sz w:val="24"/>
          <w:szCs w:val="24"/>
        </w:rPr>
        <w:t>(see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9A0914">
        <w:rPr>
          <w:rFonts w:ascii="Arial" w:hAnsi="Arial" w:cs="Arial"/>
          <w:sz w:val="24"/>
          <w:szCs w:val="24"/>
        </w:rPr>
        <w:t>Table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9A0914">
        <w:rPr>
          <w:rFonts w:ascii="Arial" w:hAnsi="Arial" w:cs="Arial"/>
          <w:sz w:val="24"/>
          <w:szCs w:val="24"/>
        </w:rPr>
        <w:t>4).</w:t>
      </w:r>
    </w:p>
    <w:p w14:paraId="31187372" w14:textId="77777777" w:rsidR="00B360D1" w:rsidRDefault="00B360D1" w:rsidP="002D5BB0">
      <w:pPr>
        <w:pStyle w:val="NoSpacing"/>
        <w:ind w:left="567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</w:p>
    <w:p w14:paraId="5728BCDA" w14:textId="6A98C609" w:rsidR="00B360D1" w:rsidRPr="00B360D1" w:rsidRDefault="00B360D1" w:rsidP="002D5BB0">
      <w:pPr>
        <w:pStyle w:val="NoSpacing"/>
        <w:ind w:left="567"/>
        <w:contextualSpacing/>
        <w:jc w:val="both"/>
        <w:rPr>
          <w:rStyle w:val="il"/>
          <w:rFonts w:ascii="Arial" w:hAnsi="Arial" w:cs="Arial"/>
          <w:b/>
          <w:sz w:val="28"/>
          <w:szCs w:val="24"/>
        </w:rPr>
      </w:pPr>
      <w:r w:rsidRPr="00B360D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Table</w:t>
      </w:r>
      <w:r w:rsidR="003339F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r w:rsidRPr="00B360D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4.</w:t>
      </w:r>
      <w:r w:rsidR="003339F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r w:rsidRPr="00B360D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Number</w:t>
      </w:r>
      <w:r w:rsidR="003339F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r w:rsidRPr="00B360D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of</w:t>
      </w:r>
      <w:r w:rsidR="003339F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r w:rsidRPr="00B360D1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="003339F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r w:rsidRPr="00B360D1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35" w:type="pct"/>
        <w:tblInd w:w="562" w:type="dxa"/>
        <w:tblLook w:val="04A0" w:firstRow="1" w:lastRow="0" w:firstColumn="1" w:lastColumn="0" w:noHBand="0" w:noVBand="1"/>
      </w:tblPr>
      <w:tblGrid>
        <w:gridCol w:w="365"/>
        <w:gridCol w:w="5022"/>
        <w:gridCol w:w="1278"/>
        <w:gridCol w:w="1278"/>
        <w:gridCol w:w="1278"/>
      </w:tblGrid>
      <w:tr w:rsidR="00A2085F" w:rsidRPr="00DE1413" w14:paraId="79AE71C8" w14:textId="77777777" w:rsidTr="00A2085F">
        <w:trPr>
          <w:trHeight w:val="53"/>
          <w:tblHeader/>
        </w:trPr>
        <w:tc>
          <w:tcPr>
            <w:tcW w:w="29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503E573" w14:textId="64703848" w:rsidR="00A2085F" w:rsidRPr="00DE1413" w:rsidRDefault="00A2085F" w:rsidP="002D5BB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REGION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/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PROVINCE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/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MUNICIPALITY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186566D" w14:textId="2AE29739" w:rsidR="00A2085F" w:rsidRPr="00DE1413" w:rsidRDefault="00A2085F" w:rsidP="002D5BB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NO.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OF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DAMAGED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HOUSES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1A36641C" w14:textId="77777777" w:rsidTr="00A2085F">
        <w:trPr>
          <w:trHeight w:val="20"/>
          <w:tblHeader/>
        </w:trPr>
        <w:tc>
          <w:tcPr>
            <w:tcW w:w="29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D1DC1" w14:textId="77777777" w:rsidR="00A2085F" w:rsidRPr="00DE1413" w:rsidRDefault="00A2085F" w:rsidP="002D5BB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95B2871" w14:textId="4EDC9609" w:rsidR="00A2085F" w:rsidRPr="00DE1413" w:rsidRDefault="003339F5" w:rsidP="002D5BB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Total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92B3AC8" w14:textId="5A75C24A" w:rsidR="00A2085F" w:rsidRPr="00DE1413" w:rsidRDefault="003339F5" w:rsidP="002D5BB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Totally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A7B12A8" w14:textId="4F8E3C0D" w:rsidR="00A2085F" w:rsidRPr="00DE1413" w:rsidRDefault="003339F5" w:rsidP="002D5BB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Partially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54BD5AD4" w14:textId="77777777" w:rsidTr="00A2085F">
        <w:trPr>
          <w:trHeight w:val="20"/>
        </w:trPr>
        <w:tc>
          <w:tcPr>
            <w:tcW w:w="29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C18843" w14:textId="60C346F6" w:rsidR="00A2085F" w:rsidRPr="00DE1413" w:rsidRDefault="00A2085F" w:rsidP="002D5BB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GRAND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TOTAL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953B06" w14:textId="404A7A81" w:rsidR="00A2085F" w:rsidRPr="00DE1413" w:rsidRDefault="00A2085F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1,515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061000" w14:textId="13415D89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237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A09A07" w14:textId="271C7F9D" w:rsidR="00A2085F" w:rsidRPr="00DE1413" w:rsidRDefault="00A2085F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1,278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75F1A5A7" w14:textId="77777777" w:rsidTr="00A2085F">
        <w:trPr>
          <w:trHeight w:val="20"/>
        </w:trPr>
        <w:tc>
          <w:tcPr>
            <w:tcW w:w="29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F5249E2" w14:textId="5AF39AA3" w:rsidR="00A2085F" w:rsidRPr="00DE1413" w:rsidRDefault="00A2085F" w:rsidP="002D5BB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REGION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I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E95F43" w14:textId="1CBCAEF6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8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F84012" w14:textId="6CE6713F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3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BEA4E4" w14:textId="68A7ADC8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5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4597ED57" w14:textId="77777777" w:rsidTr="00A2085F">
        <w:trPr>
          <w:trHeight w:val="20"/>
        </w:trPr>
        <w:tc>
          <w:tcPr>
            <w:tcW w:w="29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6CE6A3" w14:textId="608CFE09" w:rsidR="00A2085F" w:rsidRPr="00DE1413" w:rsidRDefault="00A2085F" w:rsidP="002D5BB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Ilocos</w:t>
            </w:r>
            <w:proofErr w:type="spellEnd"/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Norte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D8D581" w14:textId="2888175D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838AFC" w14:textId="6090F68E" w:rsidR="00A2085F" w:rsidRPr="00DE1413" w:rsidRDefault="00A2085F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77A636" w14:textId="00A65DAD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662B57D9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790C67" w14:textId="6AD915F4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DB789" w14:textId="77777777" w:rsidR="00A2085F" w:rsidRPr="00DE1413" w:rsidRDefault="00A2085F" w:rsidP="002D5BB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Sarrat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7072B" w14:textId="77777777" w:rsidR="00A2085F" w:rsidRPr="00DE1413" w:rsidRDefault="00A2085F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AD4F6" w14:textId="77777777" w:rsidR="00A2085F" w:rsidRPr="00DE1413" w:rsidRDefault="00A2085F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8C121" w14:textId="77777777" w:rsidR="00A2085F" w:rsidRPr="00DE1413" w:rsidRDefault="00A2085F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</w:tr>
      <w:tr w:rsidR="00A2085F" w:rsidRPr="00DE1413" w14:paraId="209522C9" w14:textId="77777777" w:rsidTr="00A2085F">
        <w:trPr>
          <w:trHeight w:val="20"/>
        </w:trPr>
        <w:tc>
          <w:tcPr>
            <w:tcW w:w="29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D60BA8" w14:textId="2AADB6AF" w:rsidR="00A2085F" w:rsidRPr="00DE1413" w:rsidRDefault="00A2085F" w:rsidP="002D5BB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Ilocos</w:t>
            </w:r>
            <w:proofErr w:type="spellEnd"/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Sur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89EE1E" w14:textId="2EA4F009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5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80D6AF" w14:textId="6F97259B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B8ACA0" w14:textId="67BDD56D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4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5BBD2BC9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644F1D" w14:textId="512C9145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BDA0F" w14:textId="36A15520" w:rsidR="00A2085F" w:rsidRPr="00DE1413" w:rsidRDefault="00A2085F" w:rsidP="002D5BB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Salcedo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(</w:t>
            </w: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Baugen</w:t>
            </w:r>
            <w:proofErr w:type="spellEnd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95912" w14:textId="77777777" w:rsidR="00A2085F" w:rsidRPr="00DE1413" w:rsidRDefault="00A2085F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B0FC3" w14:textId="77777777" w:rsidR="00A2085F" w:rsidRPr="00DE1413" w:rsidRDefault="00A2085F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86802" w14:textId="77777777" w:rsidR="00A2085F" w:rsidRPr="00DE1413" w:rsidRDefault="00A2085F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</w:p>
        </w:tc>
      </w:tr>
      <w:tr w:rsidR="00A2085F" w:rsidRPr="00DE1413" w14:paraId="03598CC8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45B7C8" w14:textId="796FA08A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82D81" w14:textId="15F4A1C1" w:rsidR="00A2085F" w:rsidRPr="00DE1413" w:rsidRDefault="00A2085F" w:rsidP="002D5BB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Santa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Lucia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66A08" w14:textId="77777777" w:rsidR="00A2085F" w:rsidRPr="00DE1413" w:rsidRDefault="00A2085F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EA047" w14:textId="77777777" w:rsidR="00A2085F" w:rsidRPr="00DE1413" w:rsidRDefault="00A2085F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7A8CB" w14:textId="77777777" w:rsidR="00A2085F" w:rsidRPr="00DE1413" w:rsidRDefault="00A2085F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A2085F" w:rsidRPr="00DE1413" w14:paraId="5DC1238C" w14:textId="77777777" w:rsidTr="00A2085F">
        <w:trPr>
          <w:trHeight w:val="20"/>
        </w:trPr>
        <w:tc>
          <w:tcPr>
            <w:tcW w:w="29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7A8DFB" w14:textId="77777777" w:rsidR="00A2085F" w:rsidRPr="00DE1413" w:rsidRDefault="00A2085F" w:rsidP="002D5BB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Pangasinan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A587F1" w14:textId="7A3EFA74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5CCD0A" w14:textId="77C13109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32E414" w14:textId="44290727" w:rsidR="00A2085F" w:rsidRPr="00DE1413" w:rsidRDefault="00A2085F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08435679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7D88A0" w14:textId="40ECCD25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F4900" w14:textId="34D54624" w:rsidR="00A2085F" w:rsidRPr="00DE1413" w:rsidRDefault="00A2085F" w:rsidP="002D5BB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OF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URDANETA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06DE7" w14:textId="68FDD752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4F5C9" w14:textId="72C81019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5E2B4" w14:textId="38C57198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7C2DE868" w14:textId="77777777" w:rsidTr="00A2085F">
        <w:trPr>
          <w:trHeight w:val="20"/>
        </w:trPr>
        <w:tc>
          <w:tcPr>
            <w:tcW w:w="29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A590E1E" w14:textId="66313471" w:rsidR="00A2085F" w:rsidRPr="00DE1413" w:rsidRDefault="00A2085F" w:rsidP="002D5BB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REGION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III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7F442D" w14:textId="79C43186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256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6763CA" w14:textId="5E68A8AF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95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6C165F" w14:textId="7B399316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161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6291509B" w14:textId="77777777" w:rsidTr="00A2085F">
        <w:trPr>
          <w:trHeight w:val="20"/>
        </w:trPr>
        <w:tc>
          <w:tcPr>
            <w:tcW w:w="29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39D31F" w14:textId="77777777" w:rsidR="00A2085F" w:rsidRPr="00DE1413" w:rsidRDefault="00A2085F" w:rsidP="002D5BB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Bataan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65111F" w14:textId="576A83AF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247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4EA955" w14:textId="0996CF90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93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C2D7E6" w14:textId="3BC701CE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154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0CE989A5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CE2545" w14:textId="10192DC0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8B58A" w14:textId="77777777" w:rsidR="00A2085F" w:rsidRPr="00DE1413" w:rsidRDefault="00A2085F" w:rsidP="002D5BB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Abucay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93124" w14:textId="03595289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F3342" w14:textId="7F0E9D38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E2426" w14:textId="24A2E5AD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2C459ED1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524346" w14:textId="1AAC3737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BC772" w14:textId="77777777" w:rsidR="00A2085F" w:rsidRPr="00DE1413" w:rsidRDefault="00A2085F" w:rsidP="002D5BB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Bagac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F335D" w14:textId="6C02149D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22D2F" w14:textId="43A3B085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C38F9" w14:textId="1CCC0222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3C2EC88F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EA93CB" w14:textId="5157EF0B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47A63" w14:textId="4B1B701E" w:rsidR="00A2085F" w:rsidRPr="00DE1413" w:rsidRDefault="00A2085F" w:rsidP="002D5BB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of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Balanga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(capital)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7DED0" w14:textId="04B42443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47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BA9E7" w14:textId="6A007F8E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18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1E2AE" w14:textId="5F141153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29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23D6D861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D0F269" w14:textId="5A64417F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08588" w14:textId="77777777" w:rsidR="00A2085F" w:rsidRPr="00DE1413" w:rsidRDefault="00A2085F" w:rsidP="002D5BB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Hermosa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F6EA7" w14:textId="55BA8346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4B1A5" w14:textId="237F0925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FCA87" w14:textId="29C59632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29D0573B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37D34A" w14:textId="0B7600A5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16D63" w14:textId="77777777" w:rsidR="00A2085F" w:rsidRPr="00DE1413" w:rsidRDefault="00A2085F" w:rsidP="002D5BB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Morong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E4EF2" w14:textId="4CEA619A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78DFB" w14:textId="401DEC2E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E9799" w14:textId="13A4DBD3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5419749F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AF399E" w14:textId="146E0C90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22B4E" w14:textId="77777777" w:rsidR="00A2085F" w:rsidRPr="00DE1413" w:rsidRDefault="00A2085F" w:rsidP="002D5BB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Pilar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41F0F" w14:textId="646B9129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182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8667A" w14:textId="6C325E0D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67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042F8" w14:textId="760CD07E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115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342A95DF" w14:textId="77777777" w:rsidTr="00A2085F">
        <w:trPr>
          <w:trHeight w:val="20"/>
        </w:trPr>
        <w:tc>
          <w:tcPr>
            <w:tcW w:w="29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9BD74B" w14:textId="77777777" w:rsidR="00A2085F" w:rsidRPr="00DE1413" w:rsidRDefault="00A2085F" w:rsidP="002D5BB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Bulacan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9F48CA" w14:textId="122F5FC6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B840A1" w14:textId="50CE27B0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9432C3" w14:textId="7050EEB6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2C07E38C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45AC2" w14:textId="7103EE20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AC101" w14:textId="77777777" w:rsidR="00A2085F" w:rsidRPr="00DE1413" w:rsidRDefault="00A2085F" w:rsidP="002D5BB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Calumpit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B3F38" w14:textId="746F19FC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52AD9" w14:textId="23CEF9F9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9A910" w14:textId="57D32556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1C8243B5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B13F8F" w14:textId="3981F6EE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038A7" w14:textId="289E9E03" w:rsidR="00A2085F" w:rsidRPr="00DE1413" w:rsidRDefault="00A2085F" w:rsidP="002D5BB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of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Jose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del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Monte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A2122" w14:textId="43958DE1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5CD3F" w14:textId="2E1A189F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FD70F" w14:textId="0AFDD966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1FF3643E" w14:textId="77777777" w:rsidTr="00A2085F">
        <w:trPr>
          <w:trHeight w:val="20"/>
        </w:trPr>
        <w:tc>
          <w:tcPr>
            <w:tcW w:w="29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6C328C" w14:textId="77777777" w:rsidR="00A2085F" w:rsidRPr="00DE1413" w:rsidRDefault="00A2085F" w:rsidP="002D5BB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Pampanga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DBFCBF" w14:textId="070E6380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7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7C2E10" w14:textId="6AA3BC55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FFED42" w14:textId="0207F575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6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7037F9F8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596927" w14:textId="344CC3A7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3D3B6" w14:textId="77777777" w:rsidR="00A2085F" w:rsidRPr="00DE1413" w:rsidRDefault="00A2085F" w:rsidP="002D5BB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Apalit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DBF17" w14:textId="1591D923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8A441" w14:textId="24F7F629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235B8" w14:textId="3AE045E4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00069CAB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7DA0CC" w14:textId="3B2831D5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E75C6" w14:textId="77777777" w:rsidR="00A2085F" w:rsidRPr="00DE1413" w:rsidRDefault="00A2085F" w:rsidP="002D5BB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Masantol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8E13C" w14:textId="17A2DEC5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56607" w14:textId="06DDBF14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81354" w14:textId="23D1A202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6E8E32D2" w14:textId="77777777" w:rsidTr="00A2085F">
        <w:trPr>
          <w:trHeight w:val="20"/>
        </w:trPr>
        <w:tc>
          <w:tcPr>
            <w:tcW w:w="29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8B4F542" w14:textId="2332DE32" w:rsidR="00A2085F" w:rsidRPr="00DE1413" w:rsidRDefault="00A2085F" w:rsidP="002D5BB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REGION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VI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31B419" w14:textId="48434A73" w:rsidR="00A2085F" w:rsidRPr="00DE1413" w:rsidRDefault="00A2085F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1,059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D729C0" w14:textId="6C176151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126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69662B" w14:textId="17A90944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933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2EB2CC36" w14:textId="77777777" w:rsidTr="00A2085F">
        <w:trPr>
          <w:trHeight w:val="20"/>
        </w:trPr>
        <w:tc>
          <w:tcPr>
            <w:tcW w:w="29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409839" w14:textId="77777777" w:rsidR="00A2085F" w:rsidRPr="00DE1413" w:rsidRDefault="00A2085F" w:rsidP="002D5BB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Antique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1CBF51" w14:textId="2191C4FD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139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E43C86" w14:textId="08FDC58F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15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F2C011" w14:textId="66F95147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124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39683A8A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50F734" w14:textId="4B2D5EFA" w:rsidR="00A2085F" w:rsidRPr="00DE1413" w:rsidRDefault="003339F5" w:rsidP="002D5BB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85995" w14:textId="77777777" w:rsidR="00A2085F" w:rsidRPr="00DE1413" w:rsidRDefault="00A2085F" w:rsidP="002D5BB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Hamtic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1A536" w14:textId="2AB8D00E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14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BDAA9" w14:textId="5EAB370A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14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081A1" w14:textId="44512D3A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5C590DD4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9A98C5" w14:textId="48F2D923" w:rsidR="00A2085F" w:rsidRPr="00DE1413" w:rsidRDefault="003339F5" w:rsidP="002D5BB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3B933" w14:textId="207E9D20" w:rsidR="00A2085F" w:rsidRPr="00DE1413" w:rsidRDefault="00A2085F" w:rsidP="002D5BB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Tobias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Fornier</w:t>
            </w:r>
            <w:proofErr w:type="spellEnd"/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(Dao)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4A847" w14:textId="024FB0FB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881F6" w14:textId="562F349E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E8FDD" w14:textId="21DBE491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64C6D6FB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745CE0" w14:textId="202132F5" w:rsidR="00A2085F" w:rsidRPr="00DE1413" w:rsidRDefault="003339F5" w:rsidP="002D5BB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BD592" w14:textId="77777777" w:rsidR="00A2085F" w:rsidRPr="00DE1413" w:rsidRDefault="00A2085F" w:rsidP="002D5BB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Culasi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CED7F" w14:textId="5D5AA1BE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110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00877" w14:textId="5670753D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18338" w14:textId="160CA9B3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110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7F79FE59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323938" w14:textId="18F5646E" w:rsidR="00A2085F" w:rsidRPr="00DE1413" w:rsidRDefault="003339F5" w:rsidP="002D5BB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9F19D" w14:textId="77777777" w:rsidR="00A2085F" w:rsidRPr="00DE1413" w:rsidRDefault="00A2085F" w:rsidP="002D5BB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Sebaste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6C677" w14:textId="5ED03FE2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88012" w14:textId="23207DF5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61F42" w14:textId="6EA1B44D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5F82BB96" w14:textId="77777777" w:rsidTr="00A2085F">
        <w:trPr>
          <w:trHeight w:val="20"/>
        </w:trPr>
        <w:tc>
          <w:tcPr>
            <w:tcW w:w="29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1F9EA3" w14:textId="77777777" w:rsidR="00A2085F" w:rsidRPr="00DE1413" w:rsidRDefault="00A2085F" w:rsidP="002D5BB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lastRenderedPageBreak/>
              <w:t>Iloilo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1581E6" w14:textId="784E5F3E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719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250E41" w14:textId="0E431421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107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A081D8" w14:textId="27D90153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612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1AA56906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636127" w14:textId="6D410A87" w:rsidR="00A2085F" w:rsidRPr="00DE1413" w:rsidRDefault="003339F5" w:rsidP="002D5BB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2F214" w14:textId="77777777" w:rsidR="00A2085F" w:rsidRPr="00DE1413" w:rsidRDefault="00A2085F" w:rsidP="002D5BB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Banate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DCC18" w14:textId="6BCF9167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108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BA4F7" w14:textId="56808822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44EF5" w14:textId="00D57B4D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106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493518B8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BAD146" w14:textId="119B09A8" w:rsidR="00A2085F" w:rsidRPr="00DE1413" w:rsidRDefault="003339F5" w:rsidP="002D5BB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B5491" w14:textId="77777777" w:rsidR="00A2085F" w:rsidRPr="00DE1413" w:rsidRDefault="00A2085F" w:rsidP="002D5BB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Guimbal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810A5" w14:textId="75AB52E3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57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37F34" w14:textId="6AE8F96B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3D1FF" w14:textId="08A5FBB8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55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7DC4240B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022609" w14:textId="0C833F2E" w:rsidR="00A2085F" w:rsidRPr="00DE1413" w:rsidRDefault="003339F5" w:rsidP="002D5BB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9DCEC" w14:textId="5DC74CE2" w:rsidR="00A2085F" w:rsidRPr="00DE1413" w:rsidRDefault="00A2085F" w:rsidP="002D5BB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Iloilo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(capital)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CFF4E" w14:textId="0FDC87BC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210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B4EAC" w14:textId="5F7525F2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30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5CF5C" w14:textId="6220C2E1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180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490E6BB9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A7B986" w14:textId="6146133E" w:rsidR="00A2085F" w:rsidRPr="00DE1413" w:rsidRDefault="003339F5" w:rsidP="002D5BB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52984" w14:textId="77777777" w:rsidR="00A2085F" w:rsidRPr="00DE1413" w:rsidRDefault="00A2085F" w:rsidP="002D5BB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Leganes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66CA4" w14:textId="3337A7C6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2B88E" w14:textId="4F076278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EE56A" w14:textId="31FDDE60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000EE0EB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477C89" w14:textId="49C1CB1B" w:rsidR="00A2085F" w:rsidRPr="00DE1413" w:rsidRDefault="003339F5" w:rsidP="002D5BB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175ED" w14:textId="77777777" w:rsidR="00A2085F" w:rsidRPr="00DE1413" w:rsidRDefault="00A2085F" w:rsidP="002D5BB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Miagao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5DCFD" w14:textId="40534349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112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BB238" w14:textId="1525FCCC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10628" w14:textId="25281B59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110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74D61CBE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D73784" w14:textId="40ECF1A5" w:rsidR="00A2085F" w:rsidRPr="00DE1413" w:rsidRDefault="003339F5" w:rsidP="002D5BB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999DF" w14:textId="77777777" w:rsidR="00A2085F" w:rsidRPr="00DE1413" w:rsidRDefault="00A2085F" w:rsidP="002D5BB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Oton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0DC1A" w14:textId="757EC17E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106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88DFD" w14:textId="2B320716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50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BF3C2" w14:textId="33C9A575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56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0C02E561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199304" w14:textId="18D09FCB" w:rsidR="00A2085F" w:rsidRPr="00DE1413" w:rsidRDefault="003339F5" w:rsidP="002D5BB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9F32B" w14:textId="77777777" w:rsidR="00A2085F" w:rsidRPr="00DE1413" w:rsidRDefault="00A2085F" w:rsidP="002D5BB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Tigbauan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295FB" w14:textId="76C5F538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125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0A476" w14:textId="71512153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20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21A62" w14:textId="2AA5B31E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105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3FDB2091" w14:textId="77777777" w:rsidTr="00A2085F">
        <w:trPr>
          <w:trHeight w:val="20"/>
        </w:trPr>
        <w:tc>
          <w:tcPr>
            <w:tcW w:w="29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267CD9" w14:textId="5E0F3223" w:rsidR="00A2085F" w:rsidRPr="00DE1413" w:rsidRDefault="00A2085F" w:rsidP="002D5BB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Negros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Occidental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907D07" w14:textId="2571E0F3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201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195A78" w14:textId="4B5818D9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4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B0A135" w14:textId="45BCDAC9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197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4F511B4A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7D1E56" w14:textId="2E2C5319" w:rsidR="00A2085F" w:rsidRPr="00DE1413" w:rsidRDefault="003339F5" w:rsidP="002D5BB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1A3E7" w14:textId="77777777" w:rsidR="00A2085F" w:rsidRPr="00DE1413" w:rsidRDefault="00A2085F" w:rsidP="002D5BB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Pontevedra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9CCE0" w14:textId="2FD9C9D8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5A628" w14:textId="06B41457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4453F" w14:textId="185EDE82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6DC6C868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0C7E0" w14:textId="0A7F1588" w:rsidR="00A2085F" w:rsidRPr="00DE1413" w:rsidRDefault="003339F5" w:rsidP="002D5BB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0E3C5" w14:textId="77777777" w:rsidR="00A2085F" w:rsidRPr="00DE1413" w:rsidRDefault="00A2085F" w:rsidP="002D5BB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Valladolid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EDF1A" w14:textId="3675FE53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189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19673" w14:textId="000120CD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5A7D8" w14:textId="785BFD77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186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258606E4" w14:textId="77777777" w:rsidTr="00A2085F">
        <w:trPr>
          <w:trHeight w:val="20"/>
        </w:trPr>
        <w:tc>
          <w:tcPr>
            <w:tcW w:w="29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E03246E" w14:textId="77777777" w:rsidR="00A2085F" w:rsidRPr="00DE1413" w:rsidRDefault="00A2085F" w:rsidP="002D5BB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CAR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998A78" w14:textId="3D17E8BF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192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61F6D5" w14:textId="10C76521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13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473008" w14:textId="06105216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179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162403EC" w14:textId="77777777" w:rsidTr="00A2085F">
        <w:trPr>
          <w:trHeight w:val="20"/>
        </w:trPr>
        <w:tc>
          <w:tcPr>
            <w:tcW w:w="29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C31227" w14:textId="77777777" w:rsidR="00A2085F" w:rsidRPr="00DE1413" w:rsidRDefault="00A2085F" w:rsidP="002D5BB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Abra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9C13EB" w14:textId="692D8CEF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8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B50F97" w14:textId="2879C3A2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23D8F1" w14:textId="3F3956BD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7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695E83A3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B727E8" w14:textId="38C07AEE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2F1CE" w14:textId="77777777" w:rsidR="00A2085F" w:rsidRPr="00DE1413" w:rsidRDefault="00A2085F" w:rsidP="002D5BB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Lagangilang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355DC" w14:textId="45003044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1B397" w14:textId="70600FDF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35317" w14:textId="07CE6C31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5C8188E2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ECF5F4" w14:textId="06C4957A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48781" w14:textId="77777777" w:rsidR="00A2085F" w:rsidRPr="00DE1413" w:rsidRDefault="00A2085F" w:rsidP="002D5BB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Luba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F2EFD" w14:textId="79514CC8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A728E" w14:textId="2BA2E8D9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998D6" w14:textId="1F12ADF5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7CED9C83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6D3106" w14:textId="16A43B2A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E94BD" w14:textId="77777777" w:rsidR="00A2085F" w:rsidRPr="00DE1413" w:rsidRDefault="00A2085F" w:rsidP="002D5BB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Sallapadan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CDD51" w14:textId="2C5FBB7B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35147" w14:textId="78475D86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1FD84" w14:textId="36E66738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6F9C60A4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9A53F0" w14:textId="25CC0EF0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2EBE4" w14:textId="77777777" w:rsidR="00A2085F" w:rsidRPr="00DE1413" w:rsidRDefault="00A2085F" w:rsidP="002D5BB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Tineg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04B2A" w14:textId="7714710F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07315" w14:textId="2E806F56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BCAE3" w14:textId="12E5717D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77E9A355" w14:textId="77777777" w:rsidTr="00A2085F">
        <w:trPr>
          <w:trHeight w:val="20"/>
        </w:trPr>
        <w:tc>
          <w:tcPr>
            <w:tcW w:w="29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3457E8" w14:textId="77777777" w:rsidR="00A2085F" w:rsidRPr="00DE1413" w:rsidRDefault="00A2085F" w:rsidP="002D5BB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Benguet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1D4183" w14:textId="49680E6D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177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671D73" w14:textId="77FDAD75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12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E19CF9" w14:textId="02AEC706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165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091A879E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2BE039" w14:textId="1375B5BD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5DDBA" w14:textId="4BEE3CA0" w:rsidR="00A2085F" w:rsidRPr="00DE1413" w:rsidRDefault="00A2085F" w:rsidP="002D5BB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Baguio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7D514" w14:textId="468FD9BE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48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63611" w14:textId="3DB2B7E5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4CD77" w14:textId="1CE0E09E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45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20789A6C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D15C10" w14:textId="2FAC3904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5BD55" w14:textId="77777777" w:rsidR="00A2085F" w:rsidRPr="00DE1413" w:rsidRDefault="00A2085F" w:rsidP="002D5BB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Bakun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D58D1" w14:textId="0EC4B21E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53C31" w14:textId="283826B6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2FDCB" w14:textId="54164B11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6E9126C7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C8F035" w14:textId="271CADF9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40C54" w14:textId="77777777" w:rsidR="00A2085F" w:rsidRPr="00DE1413" w:rsidRDefault="00A2085F" w:rsidP="002D5BB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Bokod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9BBA6" w14:textId="573D989E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08D92" w14:textId="2C40CDC4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3F1B4" w14:textId="55EA38B0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36A2D193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89910F" w14:textId="770C63B3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ED487" w14:textId="77777777" w:rsidR="00A2085F" w:rsidRPr="00DE1413" w:rsidRDefault="00A2085F" w:rsidP="002D5BB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Buguias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BFDFB" w14:textId="4ED1F161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B7633" w14:textId="6AA0F5D3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271A5" w14:textId="60E66C63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4A6AA850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4EBCC9" w14:textId="5B393D33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D3054" w14:textId="77777777" w:rsidR="00A2085F" w:rsidRPr="00DE1413" w:rsidRDefault="00A2085F" w:rsidP="002D5BB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Itogon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3E107" w14:textId="233231C2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72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CB390" w14:textId="6E7CFB0B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19C58" w14:textId="016BEB48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68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1429EFE1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C7D768" w14:textId="0C7EFB29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FA286" w14:textId="77777777" w:rsidR="00A2085F" w:rsidRPr="00DE1413" w:rsidRDefault="00A2085F" w:rsidP="002D5BB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Kapangan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ABE53" w14:textId="5E52D948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47994" w14:textId="45380CA3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8ED51" w14:textId="7CFB7669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411E2386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E45944" w14:textId="08008808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146F6" w14:textId="77777777" w:rsidR="00A2085F" w:rsidRPr="00DE1413" w:rsidRDefault="00A2085F" w:rsidP="002D5BB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Kibungan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C5397" w14:textId="1CFBF656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F8405" w14:textId="7346F171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8AE8C" w14:textId="19F121FD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63A4B002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459CAD" w14:textId="047962C0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8803F" w14:textId="7A26D918" w:rsidR="00A2085F" w:rsidRPr="00DE1413" w:rsidRDefault="00A2085F" w:rsidP="002D5BB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La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Trinidad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(capital)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CE433" w14:textId="368D9942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15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B6746" w14:textId="2BB8348F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5ADBD" w14:textId="4CAB2274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14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5D830DD8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011764" w14:textId="5A3F51AA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B28EE" w14:textId="77777777" w:rsidR="00A2085F" w:rsidRPr="00DE1413" w:rsidRDefault="00A2085F" w:rsidP="002D5BB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Sablan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DDE85" w14:textId="68BE79AF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E66A9" w14:textId="6FFF2964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55323" w14:textId="7CABB160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019C5819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B7083D" w14:textId="3804A2E1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3CDCD" w14:textId="77777777" w:rsidR="00A2085F" w:rsidRPr="00DE1413" w:rsidRDefault="00A2085F" w:rsidP="002D5BB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Tuba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AE971" w14:textId="61A7BBEC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A8830" w14:textId="4F0D4341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7881C" w14:textId="54D0F070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7D8E6FC2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EC763F" w14:textId="43D71A98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12D73" w14:textId="77777777" w:rsidR="00A2085F" w:rsidRPr="00DE1413" w:rsidRDefault="00A2085F" w:rsidP="002D5BB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Tublay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95C8F" w14:textId="395428CB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0B43E" w14:textId="5DEA1212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F5D47" w14:textId="0F9E959A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58CBB0AE" w14:textId="77777777" w:rsidTr="00A2085F">
        <w:trPr>
          <w:trHeight w:val="20"/>
        </w:trPr>
        <w:tc>
          <w:tcPr>
            <w:tcW w:w="29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6268D3" w14:textId="477B1C4E" w:rsidR="00A2085F" w:rsidRPr="00DE1413" w:rsidRDefault="00A2085F" w:rsidP="002D5BB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Mountain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Province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5C5087" w14:textId="17F83D1A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7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8A17C5" w14:textId="00F4A9B2" w:rsidR="00A2085F" w:rsidRPr="00DE1413" w:rsidRDefault="00A2085F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BEBA67" w14:textId="245815BD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7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0284734F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45DF60" w14:textId="4FF9082C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72963" w14:textId="77777777" w:rsidR="00A2085F" w:rsidRPr="00DE1413" w:rsidRDefault="00A2085F" w:rsidP="002D5BB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Bauko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B87B1" w14:textId="367BE36F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16B24" w14:textId="703CDC65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815C1" w14:textId="324C9066" w:rsidR="00A2085F" w:rsidRPr="00DE1413" w:rsidRDefault="003339F5" w:rsidP="002D5BB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</w:tbl>
    <w:p w14:paraId="4369AF47" w14:textId="5808E4DF" w:rsidR="00B360D1" w:rsidRPr="00B360D1" w:rsidRDefault="00B360D1" w:rsidP="002D5BB0">
      <w:pPr>
        <w:spacing w:after="0" w:line="240" w:lineRule="auto"/>
        <w:ind w:left="54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B360D1">
        <w:rPr>
          <w:rFonts w:ascii="Arial" w:eastAsia="Times New Roman" w:hAnsi="Arial" w:cs="Arial"/>
          <w:bCs/>
          <w:i/>
          <w:iCs/>
          <w:sz w:val="16"/>
          <w:szCs w:val="16"/>
        </w:rPr>
        <w:t>Note:</w:t>
      </w:r>
      <w:r w:rsidR="003339F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8E2670"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B360D1">
        <w:rPr>
          <w:rFonts w:ascii="Arial" w:eastAsia="Times New Roman" w:hAnsi="Arial" w:cs="Arial"/>
          <w:bCs/>
          <w:i/>
          <w:iCs/>
          <w:sz w:val="16"/>
          <w:szCs w:val="16"/>
        </w:rPr>
        <w:t>ngoing</w:t>
      </w:r>
      <w:r w:rsidR="003339F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B360D1">
        <w:rPr>
          <w:rFonts w:ascii="Arial" w:eastAsia="Times New Roman" w:hAnsi="Arial" w:cs="Arial"/>
          <w:bCs/>
          <w:i/>
          <w:iCs/>
          <w:sz w:val="16"/>
          <w:szCs w:val="16"/>
        </w:rPr>
        <w:t>assessment</w:t>
      </w:r>
      <w:r w:rsidR="003339F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B360D1">
        <w:rPr>
          <w:rFonts w:ascii="Arial" w:eastAsia="Times New Roman" w:hAnsi="Arial" w:cs="Arial"/>
          <w:bCs/>
          <w:i/>
          <w:iCs/>
          <w:sz w:val="16"/>
          <w:szCs w:val="16"/>
        </w:rPr>
        <w:t>and</w:t>
      </w:r>
      <w:r w:rsidR="003339F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B360D1">
        <w:rPr>
          <w:rFonts w:ascii="Arial" w:eastAsia="Times New Roman" w:hAnsi="Arial" w:cs="Arial"/>
          <w:bCs/>
          <w:i/>
          <w:iCs/>
          <w:sz w:val="16"/>
          <w:szCs w:val="16"/>
        </w:rPr>
        <w:t>validation</w:t>
      </w:r>
      <w:r w:rsidR="003339F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B360D1">
        <w:rPr>
          <w:rFonts w:ascii="Arial" w:eastAsia="Times New Roman" w:hAnsi="Arial" w:cs="Arial"/>
          <w:bCs/>
          <w:i/>
          <w:iCs/>
          <w:sz w:val="16"/>
          <w:szCs w:val="16"/>
        </w:rPr>
        <w:t>are</w:t>
      </w:r>
      <w:r w:rsidR="003339F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B360D1">
        <w:rPr>
          <w:rFonts w:ascii="Arial" w:eastAsia="Times New Roman" w:hAnsi="Arial" w:cs="Arial"/>
          <w:bCs/>
          <w:i/>
          <w:iCs/>
          <w:sz w:val="16"/>
          <w:szCs w:val="16"/>
        </w:rPr>
        <w:t>continuously</w:t>
      </w:r>
      <w:r w:rsidR="003339F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B360D1">
        <w:rPr>
          <w:rFonts w:ascii="Arial" w:eastAsia="Times New Roman" w:hAnsi="Arial" w:cs="Arial"/>
          <w:bCs/>
          <w:i/>
          <w:iCs/>
          <w:sz w:val="16"/>
          <w:szCs w:val="16"/>
        </w:rPr>
        <w:t>being</w:t>
      </w:r>
      <w:r w:rsidR="003339F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B360D1">
        <w:rPr>
          <w:rFonts w:ascii="Arial" w:eastAsia="Times New Roman" w:hAnsi="Arial" w:cs="Arial"/>
          <w:bCs/>
          <w:i/>
          <w:iCs/>
          <w:sz w:val="16"/>
          <w:szCs w:val="16"/>
        </w:rPr>
        <w:t>conducted.</w:t>
      </w:r>
    </w:p>
    <w:p w14:paraId="01E4C3F0" w14:textId="24045923" w:rsidR="008E19A6" w:rsidRPr="008E2670" w:rsidRDefault="00B360D1" w:rsidP="002D5BB0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3339F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DSWD-</w:t>
      </w:r>
      <w:r>
        <w:rPr>
          <w:rFonts w:ascii="Arial" w:hAnsi="Arial" w:cs="Arial"/>
          <w:bCs/>
          <w:i/>
          <w:color w:val="0070C0"/>
          <w:sz w:val="16"/>
          <w:szCs w:val="24"/>
        </w:rPr>
        <w:t>FOs</w:t>
      </w:r>
    </w:p>
    <w:p w14:paraId="13503793" w14:textId="77777777" w:rsidR="008E2670" w:rsidRDefault="008E2670" w:rsidP="002D5BB0">
      <w:pPr>
        <w:pStyle w:val="NoSpacing"/>
        <w:ind w:left="567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67E9E189" w14:textId="0E1513E6" w:rsidR="003C1142" w:rsidRDefault="003C1142" w:rsidP="002D5BB0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Cost</w:t>
      </w:r>
      <w:r w:rsidR="003339F5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of</w:t>
      </w:r>
      <w:r w:rsidR="003339F5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Humanitarian</w:t>
      </w:r>
      <w:r w:rsidR="003339F5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Assistance</w:t>
      </w:r>
      <w:r w:rsidR="003339F5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Provided</w:t>
      </w:r>
    </w:p>
    <w:p w14:paraId="48C83C31" w14:textId="347FEA20" w:rsidR="007C79B0" w:rsidRPr="004D6524" w:rsidRDefault="003C1142" w:rsidP="002D5BB0">
      <w:pPr>
        <w:pStyle w:val="NoSpacing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D6524">
        <w:rPr>
          <w:rFonts w:ascii="Arial" w:eastAsia="Arial" w:hAnsi="Arial" w:cs="Arial"/>
          <w:sz w:val="24"/>
          <w:szCs w:val="24"/>
        </w:rPr>
        <w:t>A</w:t>
      </w:r>
      <w:r w:rsidR="003339F5" w:rsidRPr="004D6524">
        <w:rPr>
          <w:rFonts w:ascii="Arial" w:eastAsia="Arial" w:hAnsi="Arial" w:cs="Arial"/>
          <w:sz w:val="24"/>
          <w:szCs w:val="24"/>
        </w:rPr>
        <w:t xml:space="preserve"> </w:t>
      </w:r>
      <w:r w:rsidRPr="004D6524">
        <w:rPr>
          <w:rFonts w:ascii="Arial" w:eastAsia="Arial" w:hAnsi="Arial" w:cs="Arial"/>
          <w:sz w:val="24"/>
          <w:szCs w:val="24"/>
        </w:rPr>
        <w:t>total</w:t>
      </w:r>
      <w:r w:rsidR="003339F5" w:rsidRPr="004D6524">
        <w:rPr>
          <w:rFonts w:ascii="Arial" w:eastAsia="Arial" w:hAnsi="Arial" w:cs="Arial"/>
          <w:sz w:val="24"/>
          <w:szCs w:val="24"/>
        </w:rPr>
        <w:t xml:space="preserve"> </w:t>
      </w:r>
      <w:r w:rsidRPr="004D6524">
        <w:rPr>
          <w:rFonts w:ascii="Arial" w:eastAsia="Arial" w:hAnsi="Arial" w:cs="Arial"/>
          <w:sz w:val="24"/>
          <w:szCs w:val="24"/>
        </w:rPr>
        <w:t>of</w:t>
      </w:r>
      <w:r w:rsidR="003339F5" w:rsidRPr="004D6524">
        <w:rPr>
          <w:rFonts w:ascii="Arial" w:eastAsia="Arial" w:hAnsi="Arial" w:cs="Arial"/>
          <w:sz w:val="24"/>
          <w:szCs w:val="24"/>
        </w:rPr>
        <w:t xml:space="preserve"> </w:t>
      </w:r>
      <w:r w:rsidRPr="001C7DDA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1C7DDA" w:rsidRPr="001C7DDA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40,294,919.18 </w:t>
      </w:r>
      <w:r w:rsidRPr="004D6524">
        <w:rPr>
          <w:rFonts w:ascii="Arial" w:eastAsia="Arial" w:hAnsi="Arial" w:cs="Arial"/>
          <w:sz w:val="24"/>
          <w:szCs w:val="24"/>
        </w:rPr>
        <w:t>worth</w:t>
      </w:r>
      <w:r w:rsidR="003339F5" w:rsidRPr="004D6524">
        <w:rPr>
          <w:rFonts w:ascii="Arial" w:eastAsia="Arial" w:hAnsi="Arial" w:cs="Arial"/>
          <w:sz w:val="24"/>
          <w:szCs w:val="24"/>
        </w:rPr>
        <w:t xml:space="preserve"> </w:t>
      </w:r>
      <w:r w:rsidRPr="004D6524">
        <w:rPr>
          <w:rFonts w:ascii="Arial" w:eastAsia="Arial" w:hAnsi="Arial" w:cs="Arial"/>
          <w:sz w:val="24"/>
          <w:szCs w:val="24"/>
        </w:rPr>
        <w:t>of</w:t>
      </w:r>
      <w:r w:rsidR="003339F5" w:rsidRPr="004D6524">
        <w:rPr>
          <w:rFonts w:ascii="Arial" w:eastAsia="Arial" w:hAnsi="Arial" w:cs="Arial"/>
          <w:sz w:val="24"/>
          <w:szCs w:val="24"/>
        </w:rPr>
        <w:t xml:space="preserve"> </w:t>
      </w:r>
      <w:r w:rsidRPr="004D6524">
        <w:rPr>
          <w:rFonts w:ascii="Arial" w:eastAsia="Arial" w:hAnsi="Arial" w:cs="Arial"/>
          <w:sz w:val="24"/>
          <w:szCs w:val="24"/>
        </w:rPr>
        <w:t>assistance</w:t>
      </w:r>
      <w:r w:rsidR="003339F5" w:rsidRPr="004D6524">
        <w:rPr>
          <w:rFonts w:ascii="Arial" w:eastAsia="Arial" w:hAnsi="Arial" w:cs="Arial"/>
          <w:sz w:val="24"/>
          <w:szCs w:val="24"/>
        </w:rPr>
        <w:t xml:space="preserve"> </w:t>
      </w:r>
      <w:r w:rsidRPr="004D6524">
        <w:rPr>
          <w:rFonts w:ascii="Arial" w:eastAsia="Arial" w:hAnsi="Arial" w:cs="Arial"/>
          <w:sz w:val="24"/>
          <w:szCs w:val="24"/>
        </w:rPr>
        <w:t>was</w:t>
      </w:r>
      <w:r w:rsidR="003339F5" w:rsidRPr="004D6524">
        <w:rPr>
          <w:rFonts w:ascii="Arial" w:eastAsia="Arial" w:hAnsi="Arial" w:cs="Arial"/>
          <w:sz w:val="24"/>
          <w:szCs w:val="24"/>
        </w:rPr>
        <w:t xml:space="preserve"> </w:t>
      </w:r>
      <w:r w:rsidRPr="004D6524">
        <w:rPr>
          <w:rFonts w:ascii="Arial" w:eastAsia="Arial" w:hAnsi="Arial" w:cs="Arial"/>
          <w:sz w:val="24"/>
          <w:szCs w:val="24"/>
        </w:rPr>
        <w:t>provided</w:t>
      </w:r>
      <w:r w:rsidR="003339F5" w:rsidRPr="004D6524">
        <w:rPr>
          <w:rFonts w:ascii="Arial" w:eastAsia="Arial" w:hAnsi="Arial" w:cs="Arial"/>
          <w:sz w:val="24"/>
          <w:szCs w:val="24"/>
        </w:rPr>
        <w:t xml:space="preserve"> </w:t>
      </w:r>
      <w:r w:rsidRPr="004D6524">
        <w:rPr>
          <w:rFonts w:ascii="Arial" w:eastAsia="Arial" w:hAnsi="Arial" w:cs="Arial"/>
          <w:sz w:val="24"/>
          <w:szCs w:val="24"/>
        </w:rPr>
        <w:t>to</w:t>
      </w:r>
      <w:r w:rsidR="003339F5" w:rsidRPr="004D6524">
        <w:rPr>
          <w:rFonts w:ascii="Arial" w:eastAsia="Arial" w:hAnsi="Arial" w:cs="Arial"/>
          <w:sz w:val="24"/>
          <w:szCs w:val="24"/>
        </w:rPr>
        <w:t xml:space="preserve"> </w:t>
      </w:r>
      <w:r w:rsidRPr="004D6524">
        <w:rPr>
          <w:rFonts w:ascii="Arial" w:eastAsia="Arial" w:hAnsi="Arial" w:cs="Arial"/>
          <w:sz w:val="24"/>
          <w:szCs w:val="24"/>
        </w:rPr>
        <w:t>the</w:t>
      </w:r>
      <w:r w:rsidR="003339F5" w:rsidRPr="004D6524">
        <w:rPr>
          <w:rFonts w:ascii="Arial" w:eastAsia="Arial" w:hAnsi="Arial" w:cs="Arial"/>
          <w:sz w:val="24"/>
          <w:szCs w:val="24"/>
        </w:rPr>
        <w:t xml:space="preserve"> </w:t>
      </w:r>
      <w:r w:rsidRPr="004D6524">
        <w:rPr>
          <w:rFonts w:ascii="Arial" w:eastAsia="Arial" w:hAnsi="Arial" w:cs="Arial"/>
          <w:sz w:val="24"/>
          <w:szCs w:val="24"/>
        </w:rPr>
        <w:t>affected</w:t>
      </w:r>
      <w:r w:rsidR="003339F5" w:rsidRPr="004D6524">
        <w:rPr>
          <w:rFonts w:ascii="Arial" w:eastAsia="Arial" w:hAnsi="Arial" w:cs="Arial"/>
          <w:sz w:val="24"/>
          <w:szCs w:val="24"/>
        </w:rPr>
        <w:t xml:space="preserve"> </w:t>
      </w:r>
      <w:r w:rsidRPr="004D6524">
        <w:rPr>
          <w:rFonts w:ascii="Arial" w:eastAsia="Arial" w:hAnsi="Arial" w:cs="Arial"/>
          <w:sz w:val="24"/>
          <w:szCs w:val="24"/>
        </w:rPr>
        <w:t>families;</w:t>
      </w:r>
      <w:r w:rsidR="003339F5" w:rsidRPr="004D6524">
        <w:rPr>
          <w:rFonts w:ascii="Arial" w:eastAsia="Arial" w:hAnsi="Arial" w:cs="Arial"/>
          <w:sz w:val="24"/>
          <w:szCs w:val="24"/>
        </w:rPr>
        <w:t xml:space="preserve"> </w:t>
      </w:r>
      <w:r w:rsidRPr="004D6524">
        <w:rPr>
          <w:rFonts w:ascii="Arial" w:eastAsia="Arial" w:hAnsi="Arial" w:cs="Arial"/>
          <w:sz w:val="24"/>
          <w:szCs w:val="24"/>
        </w:rPr>
        <w:t>of</w:t>
      </w:r>
      <w:r w:rsidR="003339F5" w:rsidRPr="004D6524">
        <w:rPr>
          <w:rFonts w:ascii="Arial" w:eastAsia="Arial" w:hAnsi="Arial" w:cs="Arial"/>
          <w:sz w:val="24"/>
          <w:szCs w:val="24"/>
        </w:rPr>
        <w:t xml:space="preserve"> </w:t>
      </w:r>
      <w:r w:rsidRPr="004D6524">
        <w:rPr>
          <w:rFonts w:ascii="Arial" w:eastAsia="Arial" w:hAnsi="Arial" w:cs="Arial"/>
          <w:sz w:val="24"/>
          <w:szCs w:val="24"/>
        </w:rPr>
        <w:t>which,</w:t>
      </w:r>
      <w:r w:rsidR="003339F5" w:rsidRPr="004D6524">
        <w:rPr>
          <w:rFonts w:ascii="Arial" w:eastAsia="Arial" w:hAnsi="Arial" w:cs="Arial"/>
          <w:sz w:val="24"/>
          <w:szCs w:val="24"/>
        </w:rPr>
        <w:t xml:space="preserve"> </w:t>
      </w:r>
      <w:r w:rsidRPr="001C7DDA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1C7DDA" w:rsidRPr="001C7DDA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8,168,550.13 </w:t>
      </w:r>
      <w:r w:rsidR="00EB6229" w:rsidRPr="004D6524">
        <w:rPr>
          <w:rFonts w:ascii="Arial" w:eastAsia="Arial" w:hAnsi="Arial" w:cs="Arial"/>
          <w:sz w:val="24"/>
          <w:szCs w:val="24"/>
        </w:rPr>
        <w:t>from</w:t>
      </w:r>
      <w:r w:rsidR="003339F5" w:rsidRPr="004D6524">
        <w:rPr>
          <w:rFonts w:ascii="Arial" w:eastAsia="Arial" w:hAnsi="Arial" w:cs="Arial"/>
          <w:b/>
          <w:sz w:val="24"/>
          <w:szCs w:val="24"/>
        </w:rPr>
        <w:t xml:space="preserve"> </w:t>
      </w:r>
      <w:r w:rsidRPr="001C7DDA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4D6524">
        <w:rPr>
          <w:rFonts w:ascii="Arial" w:eastAsia="Arial" w:hAnsi="Arial" w:cs="Arial"/>
          <w:b/>
          <w:sz w:val="24"/>
          <w:szCs w:val="24"/>
        </w:rPr>
        <w:t>,</w:t>
      </w:r>
      <w:r w:rsidR="003339F5" w:rsidRPr="004D6524">
        <w:rPr>
          <w:rFonts w:ascii="Arial" w:eastAsia="Arial" w:hAnsi="Arial" w:cs="Arial"/>
          <w:b/>
          <w:sz w:val="24"/>
          <w:szCs w:val="24"/>
        </w:rPr>
        <w:t xml:space="preserve"> </w:t>
      </w:r>
      <w:r w:rsidRPr="004D6524">
        <w:rPr>
          <w:rFonts w:ascii="Arial" w:eastAsia="Arial" w:hAnsi="Arial" w:cs="Arial"/>
          <w:b/>
          <w:sz w:val="24"/>
          <w:szCs w:val="24"/>
        </w:rPr>
        <w:t>₱</w:t>
      </w:r>
      <w:r w:rsidR="007F7626" w:rsidRPr="004D6524">
        <w:rPr>
          <w:rFonts w:ascii="Arial" w:eastAsia="Arial" w:hAnsi="Arial" w:cs="Arial"/>
          <w:b/>
          <w:bCs/>
          <w:sz w:val="24"/>
          <w:szCs w:val="24"/>
        </w:rPr>
        <w:t>31,515,044.05</w:t>
      </w:r>
      <w:r w:rsidR="003339F5" w:rsidRPr="004D652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EB6229" w:rsidRPr="004D6524">
        <w:rPr>
          <w:rFonts w:ascii="Arial" w:eastAsia="Arial" w:hAnsi="Arial" w:cs="Arial"/>
          <w:sz w:val="24"/>
          <w:szCs w:val="24"/>
        </w:rPr>
        <w:t>from</w:t>
      </w:r>
      <w:r w:rsidR="003339F5" w:rsidRPr="004D6524">
        <w:rPr>
          <w:rFonts w:ascii="Arial" w:eastAsia="Arial" w:hAnsi="Arial" w:cs="Arial"/>
          <w:sz w:val="24"/>
          <w:szCs w:val="24"/>
        </w:rPr>
        <w:t xml:space="preserve"> </w:t>
      </w:r>
      <w:r w:rsidRPr="004D6524">
        <w:rPr>
          <w:rFonts w:ascii="Arial" w:eastAsia="Arial" w:hAnsi="Arial" w:cs="Arial"/>
          <w:sz w:val="24"/>
          <w:szCs w:val="24"/>
        </w:rPr>
        <w:t>the</w:t>
      </w:r>
      <w:r w:rsidR="003339F5" w:rsidRPr="004D6524">
        <w:rPr>
          <w:rFonts w:ascii="Arial" w:eastAsia="Arial" w:hAnsi="Arial" w:cs="Arial"/>
          <w:sz w:val="24"/>
          <w:szCs w:val="24"/>
        </w:rPr>
        <w:t xml:space="preserve"> </w:t>
      </w:r>
      <w:r w:rsidR="00903749" w:rsidRPr="004D6524">
        <w:rPr>
          <w:rFonts w:ascii="Arial" w:eastAsia="Arial" w:hAnsi="Arial" w:cs="Arial"/>
          <w:b/>
          <w:bCs/>
          <w:sz w:val="24"/>
          <w:szCs w:val="24"/>
        </w:rPr>
        <w:t>Local</w:t>
      </w:r>
      <w:r w:rsidR="003339F5" w:rsidRPr="004D652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903749" w:rsidRPr="004D6524">
        <w:rPr>
          <w:rFonts w:ascii="Arial" w:eastAsia="Arial" w:hAnsi="Arial" w:cs="Arial"/>
          <w:b/>
          <w:bCs/>
          <w:sz w:val="24"/>
          <w:szCs w:val="24"/>
        </w:rPr>
        <w:t>Government</w:t>
      </w:r>
      <w:r w:rsidR="003339F5" w:rsidRPr="004D652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903749" w:rsidRPr="004D6524">
        <w:rPr>
          <w:rFonts w:ascii="Arial" w:eastAsia="Arial" w:hAnsi="Arial" w:cs="Arial"/>
          <w:b/>
          <w:bCs/>
          <w:sz w:val="24"/>
          <w:szCs w:val="24"/>
        </w:rPr>
        <w:t>Units</w:t>
      </w:r>
      <w:r w:rsidR="003339F5" w:rsidRPr="004D652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903749" w:rsidRPr="004D6524">
        <w:rPr>
          <w:rFonts w:ascii="Arial" w:eastAsia="Arial" w:hAnsi="Arial" w:cs="Arial"/>
          <w:b/>
          <w:bCs/>
          <w:sz w:val="24"/>
          <w:szCs w:val="24"/>
        </w:rPr>
        <w:t>(</w:t>
      </w:r>
      <w:r w:rsidRPr="004D6524">
        <w:rPr>
          <w:rFonts w:ascii="Arial" w:eastAsia="Arial" w:hAnsi="Arial" w:cs="Arial"/>
          <w:b/>
          <w:sz w:val="24"/>
          <w:szCs w:val="24"/>
        </w:rPr>
        <w:t>LGUs</w:t>
      </w:r>
      <w:r w:rsidR="00903749" w:rsidRPr="004D6524">
        <w:rPr>
          <w:rFonts w:ascii="Arial" w:eastAsia="Arial" w:hAnsi="Arial" w:cs="Arial"/>
          <w:b/>
          <w:sz w:val="24"/>
          <w:szCs w:val="24"/>
        </w:rPr>
        <w:t>)</w:t>
      </w:r>
      <w:r w:rsidR="003339F5" w:rsidRPr="004D6524">
        <w:rPr>
          <w:rFonts w:ascii="Arial" w:eastAsia="Arial" w:hAnsi="Arial" w:cs="Arial"/>
          <w:b/>
          <w:sz w:val="24"/>
          <w:szCs w:val="24"/>
        </w:rPr>
        <w:t xml:space="preserve"> </w:t>
      </w:r>
      <w:r w:rsidRPr="004D6524">
        <w:rPr>
          <w:rFonts w:ascii="Arial" w:eastAsia="Arial" w:hAnsi="Arial" w:cs="Arial"/>
          <w:sz w:val="24"/>
          <w:szCs w:val="24"/>
        </w:rPr>
        <w:t>and</w:t>
      </w:r>
      <w:r w:rsidR="003339F5" w:rsidRPr="004D6524">
        <w:rPr>
          <w:rFonts w:ascii="Arial" w:eastAsia="Arial" w:hAnsi="Arial" w:cs="Arial"/>
          <w:sz w:val="24"/>
          <w:szCs w:val="24"/>
        </w:rPr>
        <w:t xml:space="preserve"> </w:t>
      </w:r>
      <w:r w:rsidRPr="004D6524">
        <w:rPr>
          <w:rFonts w:ascii="Arial" w:eastAsia="Arial" w:hAnsi="Arial" w:cs="Arial"/>
          <w:b/>
          <w:sz w:val="24"/>
          <w:szCs w:val="24"/>
        </w:rPr>
        <w:t>₱</w:t>
      </w:r>
      <w:r w:rsidR="007C79B0" w:rsidRPr="004D6524">
        <w:rPr>
          <w:rFonts w:ascii="Arial" w:eastAsia="Arial" w:hAnsi="Arial" w:cs="Arial"/>
          <w:b/>
          <w:bCs/>
          <w:sz w:val="24"/>
          <w:szCs w:val="24"/>
        </w:rPr>
        <w:t>611,325.00</w:t>
      </w:r>
      <w:r w:rsidR="003339F5" w:rsidRPr="004D652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EB6229" w:rsidRPr="004D6524">
        <w:rPr>
          <w:rFonts w:ascii="Arial" w:eastAsia="Arial" w:hAnsi="Arial" w:cs="Arial"/>
          <w:sz w:val="24"/>
          <w:szCs w:val="24"/>
        </w:rPr>
        <w:t>from</w:t>
      </w:r>
      <w:r w:rsidR="003339F5" w:rsidRPr="004D6524">
        <w:rPr>
          <w:rFonts w:ascii="Arial" w:eastAsia="Arial" w:hAnsi="Arial" w:cs="Arial"/>
          <w:sz w:val="24"/>
          <w:szCs w:val="24"/>
        </w:rPr>
        <w:t xml:space="preserve"> </w:t>
      </w:r>
      <w:r w:rsidRPr="004D6524">
        <w:rPr>
          <w:rFonts w:ascii="Arial" w:eastAsia="Arial" w:hAnsi="Arial" w:cs="Arial"/>
          <w:sz w:val="24"/>
          <w:szCs w:val="24"/>
        </w:rPr>
        <w:t>the</w:t>
      </w:r>
      <w:r w:rsidR="003339F5" w:rsidRPr="004D6524">
        <w:rPr>
          <w:rFonts w:ascii="Arial" w:eastAsia="Arial" w:hAnsi="Arial" w:cs="Arial"/>
          <w:sz w:val="24"/>
          <w:szCs w:val="24"/>
        </w:rPr>
        <w:t xml:space="preserve"> </w:t>
      </w:r>
      <w:r w:rsidR="00EB6229" w:rsidRPr="004D6524">
        <w:rPr>
          <w:rFonts w:ascii="Arial" w:eastAsia="Arial" w:hAnsi="Arial" w:cs="Arial"/>
          <w:b/>
          <w:sz w:val="24"/>
          <w:szCs w:val="24"/>
        </w:rPr>
        <w:t>Non-Government</w:t>
      </w:r>
      <w:r w:rsidR="003339F5" w:rsidRPr="004D6524">
        <w:rPr>
          <w:rFonts w:ascii="Arial" w:eastAsia="Arial" w:hAnsi="Arial" w:cs="Arial"/>
          <w:b/>
          <w:sz w:val="24"/>
          <w:szCs w:val="24"/>
        </w:rPr>
        <w:t xml:space="preserve"> </w:t>
      </w:r>
      <w:r w:rsidR="00903749" w:rsidRPr="004D6524">
        <w:rPr>
          <w:rFonts w:ascii="Arial" w:eastAsia="Arial" w:hAnsi="Arial" w:cs="Arial"/>
          <w:b/>
          <w:sz w:val="24"/>
          <w:szCs w:val="24"/>
        </w:rPr>
        <w:t>Organizations</w:t>
      </w:r>
      <w:r w:rsidR="003339F5" w:rsidRPr="004D6524">
        <w:rPr>
          <w:rFonts w:ascii="Arial" w:eastAsia="Arial" w:hAnsi="Arial" w:cs="Arial"/>
          <w:b/>
          <w:sz w:val="24"/>
          <w:szCs w:val="24"/>
        </w:rPr>
        <w:t xml:space="preserve"> </w:t>
      </w:r>
      <w:r w:rsidR="00903749" w:rsidRPr="004D6524">
        <w:rPr>
          <w:rFonts w:ascii="Arial" w:eastAsia="Arial" w:hAnsi="Arial" w:cs="Arial"/>
          <w:b/>
          <w:sz w:val="24"/>
          <w:szCs w:val="24"/>
        </w:rPr>
        <w:t>(NGOs)</w:t>
      </w:r>
      <w:r w:rsidR="003339F5" w:rsidRPr="004D6524">
        <w:rPr>
          <w:rFonts w:ascii="Arial" w:eastAsia="Arial" w:hAnsi="Arial" w:cs="Arial"/>
          <w:b/>
          <w:sz w:val="24"/>
          <w:szCs w:val="24"/>
        </w:rPr>
        <w:t xml:space="preserve"> </w:t>
      </w:r>
      <w:r w:rsidRPr="004D6524">
        <w:rPr>
          <w:rFonts w:ascii="Arial" w:eastAsia="Arial" w:hAnsi="Arial" w:cs="Arial"/>
          <w:sz w:val="24"/>
          <w:szCs w:val="24"/>
        </w:rPr>
        <w:t>(see</w:t>
      </w:r>
      <w:r w:rsidR="003339F5" w:rsidRPr="004D6524">
        <w:rPr>
          <w:rFonts w:ascii="Arial" w:eastAsia="Arial" w:hAnsi="Arial" w:cs="Arial"/>
          <w:sz w:val="24"/>
          <w:szCs w:val="24"/>
        </w:rPr>
        <w:t xml:space="preserve"> </w:t>
      </w:r>
      <w:r w:rsidRPr="004D6524">
        <w:rPr>
          <w:rFonts w:ascii="Arial" w:eastAsia="Arial" w:hAnsi="Arial" w:cs="Arial"/>
          <w:sz w:val="24"/>
          <w:szCs w:val="24"/>
        </w:rPr>
        <w:t>Table</w:t>
      </w:r>
      <w:r w:rsidR="003339F5" w:rsidRPr="004D6524">
        <w:rPr>
          <w:rFonts w:ascii="Arial" w:eastAsia="Arial" w:hAnsi="Arial" w:cs="Arial"/>
          <w:sz w:val="24"/>
          <w:szCs w:val="24"/>
        </w:rPr>
        <w:t xml:space="preserve"> </w:t>
      </w:r>
      <w:r w:rsidRPr="004D6524">
        <w:rPr>
          <w:rFonts w:ascii="Arial" w:eastAsia="Arial" w:hAnsi="Arial" w:cs="Arial"/>
          <w:sz w:val="24"/>
          <w:szCs w:val="24"/>
        </w:rPr>
        <w:t>5).</w:t>
      </w:r>
    </w:p>
    <w:p w14:paraId="7113D794" w14:textId="74AC48BA" w:rsidR="008E19A6" w:rsidRPr="00780417" w:rsidRDefault="008E19A6" w:rsidP="002D5BB0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B375C35" w14:textId="0BDE2044" w:rsidR="003C1142" w:rsidRDefault="003C1142" w:rsidP="002D5BB0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>Table</w:t>
      </w:r>
      <w:r w:rsidR="003339F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5</w:t>
      </w:r>
      <w:r w:rsidRPr="00FD5DA9">
        <w:rPr>
          <w:rFonts w:ascii="Arial" w:eastAsia="Arial" w:hAnsi="Arial" w:cs="Arial"/>
          <w:b/>
          <w:i/>
          <w:sz w:val="20"/>
          <w:szCs w:val="20"/>
        </w:rPr>
        <w:t>.</w:t>
      </w:r>
      <w:r w:rsidR="003339F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Cost</w:t>
      </w:r>
      <w:r w:rsidR="003339F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of</w:t>
      </w:r>
      <w:r w:rsidR="003339F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Assistance</w:t>
      </w:r>
      <w:r w:rsidR="003339F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Provided</w:t>
      </w:r>
      <w:r w:rsidR="003339F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to</w:t>
      </w:r>
      <w:r w:rsidR="003339F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Affected</w:t>
      </w:r>
      <w:r w:rsidR="003339F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Families</w:t>
      </w:r>
      <w:r w:rsidR="003339F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/</w:t>
      </w:r>
      <w:r w:rsidR="003339F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711" w:type="pct"/>
        <w:tblInd w:w="562" w:type="dxa"/>
        <w:tblLook w:val="04A0" w:firstRow="1" w:lastRow="0" w:firstColumn="1" w:lastColumn="0" w:noHBand="0" w:noVBand="1"/>
      </w:tblPr>
      <w:tblGrid>
        <w:gridCol w:w="285"/>
        <w:gridCol w:w="1650"/>
        <w:gridCol w:w="1438"/>
        <w:gridCol w:w="1660"/>
        <w:gridCol w:w="1385"/>
        <w:gridCol w:w="1072"/>
        <w:gridCol w:w="1684"/>
      </w:tblGrid>
      <w:tr w:rsidR="001C7DDA" w:rsidRPr="001C7DDA" w14:paraId="6C578875" w14:textId="77777777" w:rsidTr="00EC3803">
        <w:trPr>
          <w:trHeight w:val="20"/>
          <w:tblHeader/>
        </w:trPr>
        <w:tc>
          <w:tcPr>
            <w:tcW w:w="10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A76B1AC" w14:textId="77777777" w:rsidR="001C7DDA" w:rsidRPr="001C7DDA" w:rsidRDefault="001C7DDA" w:rsidP="002D5B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39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68AF7F7" w14:textId="77777777" w:rsidR="001C7DDA" w:rsidRPr="001C7DDA" w:rsidRDefault="001C7DDA" w:rsidP="002D5B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COST OF ASSISTANCE </w:t>
            </w:r>
          </w:p>
        </w:tc>
      </w:tr>
      <w:tr w:rsidR="001C7DDA" w:rsidRPr="001C7DDA" w14:paraId="0D460F83" w14:textId="77777777" w:rsidTr="00EC3803">
        <w:trPr>
          <w:trHeight w:val="20"/>
          <w:tblHeader/>
        </w:trPr>
        <w:tc>
          <w:tcPr>
            <w:tcW w:w="10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C36D4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E60471F" w14:textId="77777777" w:rsidR="001C7DDA" w:rsidRPr="001C7DDA" w:rsidRDefault="001C7DDA" w:rsidP="002D5B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DSWD 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E954B27" w14:textId="04398D03" w:rsidR="001C7DDA" w:rsidRPr="001C7DDA" w:rsidRDefault="001C7DDA" w:rsidP="002D5B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LGU</w:t>
            </w:r>
            <w:r w:rsidR="005063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s</w:t>
            </w: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070D74F" w14:textId="77777777" w:rsidR="001C7DDA" w:rsidRPr="001C7DDA" w:rsidRDefault="001C7DDA" w:rsidP="002D5B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NGOs 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400B7C1" w14:textId="3645DA18" w:rsidR="001C7DDA" w:rsidRPr="001C7DDA" w:rsidRDefault="001C7DDA" w:rsidP="002D5B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OTHERS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A9660F2" w14:textId="77777777" w:rsidR="001C7DDA" w:rsidRPr="001C7DDA" w:rsidRDefault="001C7DDA" w:rsidP="002D5B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GRAND TOTAL </w:t>
            </w:r>
          </w:p>
        </w:tc>
      </w:tr>
      <w:tr w:rsidR="001C7DDA" w:rsidRPr="001C7DDA" w14:paraId="21182577" w14:textId="77777777" w:rsidTr="00EC3803">
        <w:trPr>
          <w:trHeight w:val="20"/>
        </w:trPr>
        <w:tc>
          <w:tcPr>
            <w:tcW w:w="10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D6762A" w14:textId="77777777" w:rsidR="001C7DDA" w:rsidRPr="001C7DDA" w:rsidRDefault="001C7DDA" w:rsidP="002D5B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801A2D" w14:textId="5FF416F5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8,168,550.13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78FFEB" w14:textId="33405BD2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31,515,044.05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FED6D4" w14:textId="470F62DA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611,325.00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84519E" w14:textId="244ECB80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3BE2A1" w14:textId="7DE1A3AB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40,294,919.18 </w:t>
            </w:r>
          </w:p>
        </w:tc>
      </w:tr>
      <w:tr w:rsidR="001C7DDA" w:rsidRPr="001C7DDA" w14:paraId="50BE4AD1" w14:textId="77777777" w:rsidTr="00EC3803">
        <w:trPr>
          <w:trHeight w:val="20"/>
        </w:trPr>
        <w:tc>
          <w:tcPr>
            <w:tcW w:w="10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6620924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I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058BC8" w14:textId="5F0A9BFD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D07276" w14:textId="304E94E8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15,535.00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C40DE7" w14:textId="2194329B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564CA1" w14:textId="30A06B08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C6A40B" w14:textId="6B67BE53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15,535.00 </w:t>
            </w:r>
          </w:p>
        </w:tc>
      </w:tr>
      <w:tr w:rsidR="001C7DDA" w:rsidRPr="001C7DDA" w14:paraId="435D4F6A" w14:textId="77777777" w:rsidTr="00EC3803">
        <w:trPr>
          <w:trHeight w:val="20"/>
        </w:trPr>
        <w:tc>
          <w:tcPr>
            <w:tcW w:w="10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492059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Ilocos</w:t>
            </w:r>
            <w:proofErr w:type="spellEnd"/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Sur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6AC9CE" w14:textId="137F72B2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CCA4A6" w14:textId="3AF19283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14,535.00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D552B8" w14:textId="3838B87A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D30B3A" w14:textId="62FBEEE8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627442" w14:textId="6B615212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14,535.00 </w:t>
            </w:r>
          </w:p>
        </w:tc>
      </w:tr>
      <w:tr w:rsidR="001C7DDA" w:rsidRPr="001C7DDA" w14:paraId="13C7338E" w14:textId="77777777" w:rsidTr="00EC3803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BC6A8D" w14:textId="7777777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08347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Santa Lucia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935E6" w14:textId="116CFEC3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5A32D" w14:textId="36407693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135.00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1E165" w14:textId="7259AC06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0B6AE" w14:textId="74FD8FBA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D2CFF" w14:textId="31F7A05D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135.00 </w:t>
            </w:r>
          </w:p>
        </w:tc>
      </w:tr>
      <w:tr w:rsidR="001C7DDA" w:rsidRPr="001C7DDA" w14:paraId="28DD97D3" w14:textId="77777777" w:rsidTr="00EC3803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1186B5" w14:textId="7777777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9A978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Suyo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720A9" w14:textId="428F9D5C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CB27D" w14:textId="29740A4D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14,400.00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816A4" w14:textId="3E41C564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95203" w14:textId="1504229D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C4563" w14:textId="7C981742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14,400.00 </w:t>
            </w:r>
          </w:p>
        </w:tc>
      </w:tr>
      <w:tr w:rsidR="001C7DDA" w:rsidRPr="001C7DDA" w14:paraId="0763F8BE" w14:textId="77777777" w:rsidTr="00EC3803">
        <w:trPr>
          <w:trHeight w:val="20"/>
        </w:trPr>
        <w:tc>
          <w:tcPr>
            <w:tcW w:w="10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1645DA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Pangasinan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82B1FB" w14:textId="76D79A3C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F2D8B4" w14:textId="7B42768F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1,000.00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704828" w14:textId="365AAA5C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8D0D68" w14:textId="3577E42A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4837AF" w14:textId="476C5C7C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1,000.00 </w:t>
            </w:r>
          </w:p>
        </w:tc>
      </w:tr>
      <w:tr w:rsidR="001C7DDA" w:rsidRPr="001C7DDA" w14:paraId="32B62A9F" w14:textId="77777777" w:rsidTr="00EC3803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4A3777" w14:textId="7777777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E8AAD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URDANETA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ADC65" w14:textId="6F107C3E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60ED2" w14:textId="7C382371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1,000.00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35924" w14:textId="51AE3EF8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FA587" w14:textId="0A46F72A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DF1CE" w14:textId="31296469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1,000.00 </w:t>
            </w:r>
          </w:p>
        </w:tc>
      </w:tr>
      <w:tr w:rsidR="001C7DDA" w:rsidRPr="001C7DDA" w14:paraId="14080CE4" w14:textId="77777777" w:rsidTr="00EC3803">
        <w:trPr>
          <w:trHeight w:val="20"/>
        </w:trPr>
        <w:tc>
          <w:tcPr>
            <w:tcW w:w="10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18DF2AD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III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A39351" w14:textId="3221AA1E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1,176,958.00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57544E" w14:textId="1BFDEC62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29,766,520.00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4A11EC" w14:textId="77623614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611,325.00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9E5F8D" w14:textId="76C6886B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C495BD" w14:textId="396C63F6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31,554,803.00 </w:t>
            </w:r>
          </w:p>
        </w:tc>
      </w:tr>
      <w:tr w:rsidR="001C7DDA" w:rsidRPr="001C7DDA" w14:paraId="37125D8B" w14:textId="77777777" w:rsidTr="00EC3803">
        <w:trPr>
          <w:trHeight w:val="20"/>
        </w:trPr>
        <w:tc>
          <w:tcPr>
            <w:tcW w:w="10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E331FD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Bataan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01825E" w14:textId="50881711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1,176,958.00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F30040" w14:textId="0E43AE36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18,022,897.00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5D889F" w14:textId="19DC49EE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4EE87F" w14:textId="1EFA8378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3A1479" w14:textId="0B924BEB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19,199,855.00 </w:t>
            </w:r>
          </w:p>
        </w:tc>
      </w:tr>
      <w:tr w:rsidR="001C7DDA" w:rsidRPr="001C7DDA" w14:paraId="55CEE86E" w14:textId="77777777" w:rsidTr="00EC3803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9B734A" w14:textId="7777777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2B6E6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Abucay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F674E" w14:textId="2D8156FA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AD555" w14:textId="68272FEB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9,741.00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6E7FC" w14:textId="253671C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E7AAC" w14:textId="6151EBB2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5074F" w14:textId="53979A24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9,741.00 </w:t>
            </w:r>
          </w:p>
        </w:tc>
      </w:tr>
      <w:tr w:rsidR="001C7DDA" w:rsidRPr="001C7DDA" w14:paraId="07B55A02" w14:textId="77777777" w:rsidTr="00EC3803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B79EFC" w14:textId="7777777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lastRenderedPageBreak/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B3511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Bagac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F890B" w14:textId="07ADE976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949DB" w14:textId="6BA9B554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218,600.00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32EBF" w14:textId="771BB21A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54D93" w14:textId="33E4367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DC15D" w14:textId="1DBCD0F4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218,600.00 </w:t>
            </w:r>
          </w:p>
        </w:tc>
      </w:tr>
      <w:tr w:rsidR="001C7DDA" w:rsidRPr="001C7DDA" w14:paraId="434DDC56" w14:textId="77777777" w:rsidTr="00EC3803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4AAB3C" w14:textId="7777777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7F296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Balanga (capital)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263DF" w14:textId="42546ECA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E33C2" w14:textId="5B0546F3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1,018,300.00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479D7" w14:textId="699DE011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2D0FF" w14:textId="279F9B54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8A0B3" w14:textId="4CB5A5E6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1,018,300.00 </w:t>
            </w:r>
          </w:p>
        </w:tc>
      </w:tr>
      <w:tr w:rsidR="001C7DDA" w:rsidRPr="001C7DDA" w14:paraId="30E826F0" w14:textId="77777777" w:rsidTr="00EC3803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0A9E98" w14:textId="7777777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2EE68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Dinalupihan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0E6AB" w14:textId="7071537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E149F" w14:textId="469BDDC9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14,272,650.00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A042F" w14:textId="6C4C6FCF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F528B" w14:textId="3BC7A8CF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E85AB" w14:textId="75A3D5F4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14,272,650.00 </w:t>
            </w:r>
          </w:p>
        </w:tc>
      </w:tr>
      <w:tr w:rsidR="001C7DDA" w:rsidRPr="001C7DDA" w14:paraId="1F836BD4" w14:textId="77777777" w:rsidTr="00EC3803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2A895F" w14:textId="7777777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4E697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Hermosa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F09F7" w14:textId="10D706CF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507,830.00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E4422" w14:textId="68A5F783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2,000,000.00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8D2D9" w14:textId="08048ED5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DAA79" w14:textId="03E29A1B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19D0D" w14:textId="2DA7F239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2,507,830.00 </w:t>
            </w:r>
          </w:p>
        </w:tc>
      </w:tr>
      <w:tr w:rsidR="001C7DDA" w:rsidRPr="001C7DDA" w14:paraId="409069F8" w14:textId="77777777" w:rsidTr="00EC3803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CC67FB" w14:textId="7777777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DB1FF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Mariveles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244C1" w14:textId="336E8508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44DAC" w14:textId="159B0468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57,000.00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483BE" w14:textId="5DA7D8E6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EFC12" w14:textId="34A3D540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915AE" w14:textId="2C8517F9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57,000.00 </w:t>
            </w:r>
          </w:p>
        </w:tc>
      </w:tr>
      <w:tr w:rsidR="001C7DDA" w:rsidRPr="001C7DDA" w14:paraId="6612CD40" w14:textId="77777777" w:rsidTr="00EC3803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3E3631" w14:textId="7777777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1F39C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Morong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B5A40" w14:textId="7F330DD5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21408" w14:textId="1F20D62C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270,000.00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73507" w14:textId="094A4A6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9F0E8" w14:textId="6FDC8254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BEA4A" w14:textId="4B06B3E9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270,000.00 </w:t>
            </w:r>
          </w:p>
        </w:tc>
      </w:tr>
      <w:tr w:rsidR="001C7DDA" w:rsidRPr="001C7DDA" w14:paraId="3BA4A31A" w14:textId="77777777" w:rsidTr="00EC3803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59062F" w14:textId="7777777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F3588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Orani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57102" w14:textId="16507D1A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D21F6" w14:textId="67963D9B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5,250.00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C91BD" w14:textId="7307DF4F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FE26A" w14:textId="487EC2E8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DE5C9" w14:textId="4973BC66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5,250.00 </w:t>
            </w:r>
          </w:p>
        </w:tc>
      </w:tr>
      <w:tr w:rsidR="001C7DDA" w:rsidRPr="001C7DDA" w14:paraId="000AF55D" w14:textId="77777777" w:rsidTr="00EC3803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11E700" w14:textId="7777777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7BA92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Orion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D6F7E" w14:textId="031B38FF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260,400.00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B29AA" w14:textId="52650042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60,417.00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A2004" w14:textId="7ED5F381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B41AC" w14:textId="32BA3FAE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34605" w14:textId="34701F94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320,817.00 </w:t>
            </w:r>
          </w:p>
        </w:tc>
      </w:tr>
      <w:tr w:rsidR="001C7DDA" w:rsidRPr="001C7DDA" w14:paraId="607AD580" w14:textId="77777777" w:rsidTr="00EC3803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739DBE" w14:textId="7777777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75B44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Pilar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50DA0" w14:textId="2AA31CB9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8AFBB" w14:textId="40D5AFDE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103,000.00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A7579" w14:textId="5D3358B3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962F1" w14:textId="3C36B1C4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5BC66" w14:textId="42F56B6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103,000.00 </w:t>
            </w:r>
          </w:p>
        </w:tc>
      </w:tr>
      <w:tr w:rsidR="001C7DDA" w:rsidRPr="001C7DDA" w14:paraId="6C863FDD" w14:textId="77777777" w:rsidTr="00EC3803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5D70D4" w14:textId="7777777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E7359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Samal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BDA40" w14:textId="3D762E13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408,728.00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09693" w14:textId="29035FCA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7,939.00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D709F" w14:textId="3787462A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68144" w14:textId="6E083592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9F10E" w14:textId="7808EACD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416,667.00 </w:t>
            </w:r>
          </w:p>
        </w:tc>
      </w:tr>
      <w:tr w:rsidR="001C7DDA" w:rsidRPr="001C7DDA" w14:paraId="0F466189" w14:textId="77777777" w:rsidTr="00EC3803">
        <w:trPr>
          <w:trHeight w:val="20"/>
        </w:trPr>
        <w:tc>
          <w:tcPr>
            <w:tcW w:w="10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4CF6D8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Bulacan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A6BC86" w14:textId="2A4D9AB0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9B247E" w14:textId="79DBF6B4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557,000.00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D3B802" w14:textId="6A0BAAC3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471472" w14:textId="076912C2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E82CA9" w14:textId="015B57FB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557,000.00 </w:t>
            </w:r>
          </w:p>
        </w:tc>
      </w:tr>
      <w:tr w:rsidR="001C7DDA" w:rsidRPr="001C7DDA" w14:paraId="05AC0AD4" w14:textId="77777777" w:rsidTr="00EC3803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187207" w14:textId="7777777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B454B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Pulilan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E246B" w14:textId="78AE5A1D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7CC00" w14:textId="518A221F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557,000.00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9FF82" w14:textId="34BEEAF1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BDA18" w14:textId="31E63BE4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AA994" w14:textId="64FA2142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557,000.00 </w:t>
            </w:r>
          </w:p>
        </w:tc>
      </w:tr>
      <w:tr w:rsidR="001C7DDA" w:rsidRPr="001C7DDA" w14:paraId="356CD1E7" w14:textId="77777777" w:rsidTr="00EC3803">
        <w:trPr>
          <w:trHeight w:val="20"/>
        </w:trPr>
        <w:tc>
          <w:tcPr>
            <w:tcW w:w="10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2827FB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Pampanga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928E2C" w14:textId="1EE0CB85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64D420" w14:textId="30EC6F54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11,095,023.00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2A948F" w14:textId="7977C453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489,100.00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920FFC" w14:textId="13428208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7C0ED1" w14:textId="79831A76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11,584,123.00 </w:t>
            </w:r>
          </w:p>
        </w:tc>
      </w:tr>
      <w:tr w:rsidR="001C7DDA" w:rsidRPr="001C7DDA" w14:paraId="647F0F6C" w14:textId="77777777" w:rsidTr="00EC3803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BD5CC7" w14:textId="7777777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D15F6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Apalit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045C6" w14:textId="3B434A40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19ABD" w14:textId="33CD5B82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1,604,700.00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A2E62" w14:textId="48C73A36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24AC2" w14:textId="2F5F9A02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AB032" w14:textId="0B1B7CC5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1,604,700.00 </w:t>
            </w:r>
          </w:p>
        </w:tc>
      </w:tr>
      <w:tr w:rsidR="001C7DDA" w:rsidRPr="001C7DDA" w14:paraId="69EE26AB" w14:textId="77777777" w:rsidTr="00EC3803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7F99AB" w14:textId="7777777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7237E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Bacolor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961AD" w14:textId="6B6CD8FF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51FF0" w14:textId="31179CAA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283,500.00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6F7DB" w14:textId="71E1E526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400,100.00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F52D7" w14:textId="7A849072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9EA7B" w14:textId="3EA9D768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683,600.00 </w:t>
            </w:r>
          </w:p>
        </w:tc>
      </w:tr>
      <w:tr w:rsidR="001C7DDA" w:rsidRPr="001C7DDA" w14:paraId="3ED8A33C" w14:textId="77777777" w:rsidTr="00EC3803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E5EA9" w14:textId="7777777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272DB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Guagua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CFFF8" w14:textId="4EF896EB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4A0B6" w14:textId="5D16230B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2,800.00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65B3B" w14:textId="4ED05FDB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1,000.00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6BCAD" w14:textId="7FA97A96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1154F" w14:textId="4D859C10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3,800.00 </w:t>
            </w:r>
          </w:p>
        </w:tc>
      </w:tr>
      <w:tr w:rsidR="001C7DDA" w:rsidRPr="001C7DDA" w14:paraId="123854C4" w14:textId="77777777" w:rsidTr="00EC3803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FB1023" w14:textId="7777777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6D24E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Macabebe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EA7AB" w14:textId="3B22198E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320D6" w14:textId="45CDF5F6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5,534,600.00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FAA27" w14:textId="060F8D7B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88,000.00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F7009" w14:textId="5CAAE4C1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9E941" w14:textId="3886D000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5,622,600.00 </w:t>
            </w:r>
          </w:p>
        </w:tc>
      </w:tr>
      <w:tr w:rsidR="001C7DDA" w:rsidRPr="001C7DDA" w14:paraId="0FB5DF6C" w14:textId="77777777" w:rsidTr="00EC3803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18A5AB" w14:textId="7777777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84904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Masantol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60B9F" w14:textId="5B664038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8C58D" w14:textId="1BE067B8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3,623,304.00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F968D" w14:textId="29183932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F8162" w14:textId="77C77805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33E21" w14:textId="5187E090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3,623,304.00 </w:t>
            </w:r>
          </w:p>
        </w:tc>
      </w:tr>
      <w:tr w:rsidR="001C7DDA" w:rsidRPr="001C7DDA" w14:paraId="4D5A8FFE" w14:textId="77777777" w:rsidTr="00EC3803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48F6B8" w14:textId="7777777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DCB6F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Mexico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22BF4" w14:textId="6C4C08DE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D062F" w14:textId="0ADE35C4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7,350.00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30B0C" w14:textId="411E9B8C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B9A42" w14:textId="1170241C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9BA15" w14:textId="7DD92441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7,350.00 </w:t>
            </w:r>
          </w:p>
        </w:tc>
      </w:tr>
      <w:tr w:rsidR="001C7DDA" w:rsidRPr="001C7DDA" w14:paraId="0B5853E6" w14:textId="77777777" w:rsidTr="00EC3803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52DE77" w14:textId="7777777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D30E1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San Fernando (capital)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903AC" w14:textId="25AEDCFB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ED8D1" w14:textId="53C86FB2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38,769.00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0A305" w14:textId="5AC1703F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AA92A" w14:textId="71B6B0A9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8B2DB" w14:textId="4098962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38,769.00 </w:t>
            </w:r>
          </w:p>
        </w:tc>
      </w:tr>
      <w:tr w:rsidR="001C7DDA" w:rsidRPr="001C7DDA" w14:paraId="499A99E8" w14:textId="77777777" w:rsidTr="00EC3803">
        <w:trPr>
          <w:trHeight w:val="20"/>
        </w:trPr>
        <w:tc>
          <w:tcPr>
            <w:tcW w:w="10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974E48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Zambales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A3150C" w14:textId="5460F933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6B2E9F" w14:textId="53DCF22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91,600.00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E86B9F" w14:textId="5E42B2DC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122,225.00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756EC7" w14:textId="643B7CFC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27B517" w14:textId="18B3CA51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213,825.00 </w:t>
            </w:r>
          </w:p>
        </w:tc>
      </w:tr>
      <w:tr w:rsidR="001C7DDA" w:rsidRPr="001C7DDA" w14:paraId="2BBB257B" w14:textId="77777777" w:rsidTr="00EC3803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0F3990" w14:textId="7777777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032D0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Botolan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A25CF" w14:textId="04AFEEE8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964A4" w14:textId="5E66FA2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91,600.00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6DDBE" w14:textId="6E64393B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586A8" w14:textId="47080790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BC38E" w14:textId="7973FAF6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91,600.00 </w:t>
            </w:r>
          </w:p>
        </w:tc>
      </w:tr>
      <w:tr w:rsidR="001C7DDA" w:rsidRPr="001C7DDA" w14:paraId="6B14323F" w14:textId="77777777" w:rsidTr="00EC3803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99AD89" w14:textId="7777777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3300B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Olongapo City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6F695" w14:textId="4F00ECAB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E6AC6" w14:textId="343A2CE9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3140F" w14:textId="36D9AA3B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122,225.00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54D1B" w14:textId="78D4A67A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BCD7E" w14:textId="6EFD18C3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122,225.00 </w:t>
            </w:r>
          </w:p>
        </w:tc>
      </w:tr>
      <w:tr w:rsidR="001C7DDA" w:rsidRPr="001C7DDA" w14:paraId="4E8D3EDE" w14:textId="77777777" w:rsidTr="00EC3803">
        <w:trPr>
          <w:trHeight w:val="20"/>
        </w:trPr>
        <w:tc>
          <w:tcPr>
            <w:tcW w:w="10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0D8866A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MIMAROPA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A936CD" w14:textId="6F18F493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A802FC" w14:textId="472BC553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2,000.00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87387A" w14:textId="6B6C23BA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8E87FB" w14:textId="7CBC2DC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03A0AC" w14:textId="04074918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2,000.00 </w:t>
            </w:r>
          </w:p>
        </w:tc>
      </w:tr>
      <w:tr w:rsidR="001C7DDA" w:rsidRPr="001C7DDA" w14:paraId="7737DEA7" w14:textId="77777777" w:rsidTr="00EC3803">
        <w:trPr>
          <w:trHeight w:val="20"/>
        </w:trPr>
        <w:tc>
          <w:tcPr>
            <w:tcW w:w="10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B198CD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Occidental Mindoro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3FB543" w14:textId="254614D0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197513" w14:textId="71397746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2,000.00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AD3A6A" w14:textId="3397D148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A6A630" w14:textId="71B3D599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424352" w14:textId="66858231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2,000.00 </w:t>
            </w:r>
          </w:p>
        </w:tc>
      </w:tr>
      <w:tr w:rsidR="001C7DDA" w:rsidRPr="001C7DDA" w14:paraId="3A94C1F2" w14:textId="77777777" w:rsidTr="00EC3803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65A694" w14:textId="7777777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443A0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Sablayan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30C04" w14:textId="332A8C96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0ECD1" w14:textId="5C5E10BC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2,000.00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9CF09" w14:textId="521BFD4A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8868D" w14:textId="7638B31E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EB9D8" w14:textId="30AEB1B6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2,000.00 </w:t>
            </w:r>
          </w:p>
        </w:tc>
      </w:tr>
      <w:tr w:rsidR="001C7DDA" w:rsidRPr="001C7DDA" w14:paraId="7C6D9715" w14:textId="77777777" w:rsidTr="00EC3803">
        <w:trPr>
          <w:trHeight w:val="20"/>
        </w:trPr>
        <w:tc>
          <w:tcPr>
            <w:tcW w:w="10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7E13654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EE376B" w14:textId="0FE9BCAC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2,893,142.16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D0C3EF" w14:textId="355485EA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349,951.55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F98D47" w14:textId="5D7D1824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ADB488" w14:textId="3B445E4F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F3BA26" w14:textId="400B4C4A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3,243,093.71 </w:t>
            </w:r>
          </w:p>
        </w:tc>
      </w:tr>
      <w:tr w:rsidR="001C7DDA" w:rsidRPr="001C7DDA" w14:paraId="4636FA09" w14:textId="77777777" w:rsidTr="00EC3803">
        <w:trPr>
          <w:trHeight w:val="20"/>
        </w:trPr>
        <w:tc>
          <w:tcPr>
            <w:tcW w:w="10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4A08A0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Antique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39AFAE" w14:textId="54922596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243,000.00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15599D" w14:textId="4D0D97DB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11,200.00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1BA6BC" w14:textId="559DDAC4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D87E2B" w14:textId="12D3F14D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6D2BD6" w14:textId="25B4C08C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254,200.00 </w:t>
            </w:r>
          </w:p>
        </w:tc>
      </w:tr>
      <w:tr w:rsidR="001C7DDA" w:rsidRPr="001C7DDA" w14:paraId="52268B15" w14:textId="77777777" w:rsidTr="00EC3803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230A47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E2BEC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Culasi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7C650" w14:textId="48386CD6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243,000.00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FD322" w14:textId="706CF8EE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11,200.00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3CB05" w14:textId="286A7C3E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04879" w14:textId="32224729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912A4" w14:textId="4AC197A0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254,200.00 </w:t>
            </w:r>
          </w:p>
        </w:tc>
      </w:tr>
      <w:tr w:rsidR="001C7DDA" w:rsidRPr="001C7DDA" w14:paraId="31AFD679" w14:textId="77777777" w:rsidTr="00EC3803">
        <w:trPr>
          <w:trHeight w:val="20"/>
        </w:trPr>
        <w:tc>
          <w:tcPr>
            <w:tcW w:w="10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B29027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Iloilo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50F4BE" w14:textId="14F7CFA1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1,850,172.16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CA0F4A" w14:textId="77055143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262,901.55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B963E0" w14:textId="2F09D935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3941A0" w14:textId="48849A3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9741EA" w14:textId="52028CF3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2,113,073.71 </w:t>
            </w:r>
          </w:p>
        </w:tc>
      </w:tr>
      <w:tr w:rsidR="001C7DDA" w:rsidRPr="001C7DDA" w14:paraId="20D57DC8" w14:textId="77777777" w:rsidTr="00EC3803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C3B48D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261D6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Guimbal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015B2" w14:textId="03E6E209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204,609.16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D4E64" w14:textId="05300698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52E92" w14:textId="1478C64D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83B28" w14:textId="4EE3464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23623" w14:textId="308E4FB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204,609.16 </w:t>
            </w:r>
          </w:p>
        </w:tc>
      </w:tr>
      <w:tr w:rsidR="001C7DDA" w:rsidRPr="001C7DDA" w14:paraId="2FD29ADD" w14:textId="77777777" w:rsidTr="00EC3803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4734D4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27451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Iloilo City (capital)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53651" w14:textId="134D5A8D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458,406.00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1BB08" w14:textId="0CF29B38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175,281.55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11A9D" w14:textId="7BB4AF21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6EADA" w14:textId="3D82E7C5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C83A9" w14:textId="2C7F277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633,687.55 </w:t>
            </w:r>
          </w:p>
        </w:tc>
      </w:tr>
      <w:tr w:rsidR="001C7DDA" w:rsidRPr="001C7DDA" w14:paraId="4F1B3794" w14:textId="77777777" w:rsidTr="00EC3803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8BCDA7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D5071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Miagao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3D18D" w14:textId="6C28D233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345,266.00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AC12C" w14:textId="45ABA2AF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85,120.00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1A29B" w14:textId="0A972642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7E441" w14:textId="42E3E26D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C8A8C" w14:textId="097F8A63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430,386.00 </w:t>
            </w:r>
          </w:p>
        </w:tc>
      </w:tr>
      <w:tr w:rsidR="001C7DDA" w:rsidRPr="001C7DDA" w14:paraId="0B6EFD70" w14:textId="77777777" w:rsidTr="00EC3803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2FF903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0D688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Oton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31592" w14:textId="1D6BB762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171,960.00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F46AD" w14:textId="5524F711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2,500.00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71D02" w14:textId="088D6572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0BE79" w14:textId="0C1DEBB5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825C4" w14:textId="708FDBB1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174,460.00 </w:t>
            </w:r>
          </w:p>
        </w:tc>
      </w:tr>
      <w:tr w:rsidR="001C7DDA" w:rsidRPr="001C7DDA" w14:paraId="4825F9DE" w14:textId="77777777" w:rsidTr="00EC3803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FD6FCE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6FB92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Tigbauan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DB952" w14:textId="4CC3387F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669,931.00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B8237" w14:textId="499467A1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F4288" w14:textId="09D4250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85159" w14:textId="1D4E3FD9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57310" w14:textId="004E4AE1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669,931.00 </w:t>
            </w:r>
          </w:p>
        </w:tc>
      </w:tr>
      <w:tr w:rsidR="001C7DDA" w:rsidRPr="001C7DDA" w14:paraId="4A04532B" w14:textId="77777777" w:rsidTr="00EC3803">
        <w:trPr>
          <w:trHeight w:val="20"/>
        </w:trPr>
        <w:tc>
          <w:tcPr>
            <w:tcW w:w="10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EF9B94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Negros Occidental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30661D" w14:textId="1CDA4095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799,970.00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CA4F5C" w14:textId="363656C8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75,850.00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535AAF" w14:textId="6D62037D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CAB262" w14:textId="73674E35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2A2608" w14:textId="55FAC564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875,820.00 </w:t>
            </w:r>
          </w:p>
        </w:tc>
      </w:tr>
      <w:tr w:rsidR="001C7DDA" w:rsidRPr="001C7DDA" w14:paraId="5D15A8A1" w14:textId="77777777" w:rsidTr="00EC3803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F77084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42DE8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Pontevedra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1C85D" w14:textId="744FC115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082A2" w14:textId="56AACD1C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75,850.00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05B97" w14:textId="60971BAC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6886B" w14:textId="575C8A48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C6588" w14:textId="1C4DD2EB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75,850.00 </w:t>
            </w:r>
          </w:p>
        </w:tc>
      </w:tr>
      <w:tr w:rsidR="001C7DDA" w:rsidRPr="001C7DDA" w14:paraId="420C4282" w14:textId="77777777" w:rsidTr="00EC3803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F309BF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9B562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Valladolid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05801" w14:textId="76D0B3D5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799,970.00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CEB52" w14:textId="707F083E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C4ACE" w14:textId="5F339709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EAC83" w14:textId="05CCF7DE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CDD34" w14:textId="5B81DBAB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799,970.00 </w:t>
            </w:r>
          </w:p>
        </w:tc>
      </w:tr>
      <w:tr w:rsidR="001C7DDA" w:rsidRPr="001C7DDA" w14:paraId="472B2D9A" w14:textId="77777777" w:rsidTr="00EC3803">
        <w:trPr>
          <w:trHeight w:val="20"/>
        </w:trPr>
        <w:tc>
          <w:tcPr>
            <w:tcW w:w="10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B6059C7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CAR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611E5A" w14:textId="7BF42A19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4,098,449.97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D654AA" w14:textId="4B8ECDFC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1,381,037.50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7ABBCC" w14:textId="3C01BD1D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836A3C" w14:textId="3A04063B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8F53A5" w14:textId="272C10C1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5,479,487.47 </w:t>
            </w:r>
          </w:p>
        </w:tc>
      </w:tr>
      <w:tr w:rsidR="001C7DDA" w:rsidRPr="001C7DDA" w14:paraId="7D0D5697" w14:textId="77777777" w:rsidTr="00EC3803">
        <w:trPr>
          <w:trHeight w:val="20"/>
        </w:trPr>
        <w:tc>
          <w:tcPr>
            <w:tcW w:w="10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815A90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Abra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7C3C8D" w14:textId="60FFF72B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2,923,387.52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2BB8D3" w14:textId="62D707E9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1,318,577.50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5E5B0E" w14:textId="2277CDA5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D81136" w14:textId="5B96AB04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191864" w14:textId="2CD987E8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4,241,965.02 </w:t>
            </w:r>
          </w:p>
        </w:tc>
      </w:tr>
      <w:tr w:rsidR="001C7DDA" w:rsidRPr="001C7DDA" w14:paraId="38C35C65" w14:textId="77777777" w:rsidTr="00EC3803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BFDB77" w14:textId="7777777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31A67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Bangued</w:t>
            </w:r>
            <w:proofErr w:type="spellEnd"/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(capital)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8C7C4" w14:textId="111D6BEB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127,500.00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4AF34" w14:textId="3DA19004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2213F" w14:textId="1A170B7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27966" w14:textId="44CB045E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846A5" w14:textId="328C84DA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127,500.00 </w:t>
            </w:r>
          </w:p>
        </w:tc>
      </w:tr>
      <w:tr w:rsidR="001C7DDA" w:rsidRPr="001C7DDA" w14:paraId="73F951E7" w14:textId="77777777" w:rsidTr="00EC3803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BC635C" w14:textId="7777777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CA401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Bucay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C7D33" w14:textId="23B5FB9F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250,493.46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BE844" w14:textId="05CF7B41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A5144" w14:textId="21F34AF1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C925E" w14:textId="69F88468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7F2DE" w14:textId="0FCC756A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250,493.46 </w:t>
            </w:r>
          </w:p>
        </w:tc>
      </w:tr>
      <w:tr w:rsidR="001C7DDA" w:rsidRPr="001C7DDA" w14:paraId="6240ABB3" w14:textId="77777777" w:rsidTr="00EC3803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C80247" w14:textId="7777777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C4546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Daguioman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A3BFC" w14:textId="58424BB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129,655.00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C1D2B" w14:textId="17248E29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7E6AB" w14:textId="655CC8F6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9051C" w14:textId="4ECB78DD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5FEF4" w14:textId="348DD03F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129,655.00 </w:t>
            </w:r>
          </w:p>
        </w:tc>
      </w:tr>
      <w:tr w:rsidR="001C7DDA" w:rsidRPr="001C7DDA" w14:paraId="55A2F281" w14:textId="77777777" w:rsidTr="00EC3803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07D083" w14:textId="7777777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70D4D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Danglas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62966" w14:textId="6320D18A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140,027.40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F1382" w14:textId="48B680C4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74,250.00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C39D1" w14:textId="55F3B0FB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2EDBB" w14:textId="40CB92D6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6DA81" w14:textId="28FFE932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214,277.40 </w:t>
            </w:r>
          </w:p>
        </w:tc>
      </w:tr>
      <w:tr w:rsidR="001C7DDA" w:rsidRPr="001C7DDA" w14:paraId="473F8588" w14:textId="77777777" w:rsidTr="00EC3803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3E358C" w14:textId="7777777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93145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Dolores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4161C" w14:textId="04925ED5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0F52F" w14:textId="55CD958C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52,500.00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ACAB7" w14:textId="182156CB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FA29F" w14:textId="14454F32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EAD4B" w14:textId="4514535C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52,500.00 </w:t>
            </w:r>
          </w:p>
        </w:tc>
      </w:tr>
      <w:tr w:rsidR="001C7DDA" w:rsidRPr="001C7DDA" w14:paraId="3B84B61D" w14:textId="77777777" w:rsidTr="00EC3803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F29B61" w14:textId="7777777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FC46E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Lacub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FBB41" w14:textId="116C1273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155,586.00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F79DE" w14:textId="31C8DD8F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159,377.50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2F78A" w14:textId="570804F8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F4452" w14:textId="1CA64648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CD9CD" w14:textId="3328D195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314,963.50 </w:t>
            </w:r>
          </w:p>
        </w:tc>
      </w:tr>
      <w:tr w:rsidR="001C7DDA" w:rsidRPr="001C7DDA" w14:paraId="49DA860A" w14:textId="77777777" w:rsidTr="00EC3803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4B4FC6" w14:textId="7777777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04594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Lagangilang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A3946" w14:textId="3BC1D6E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40BAB" w14:textId="7E798C5D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93,184.00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085C7" w14:textId="26EC6198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8D114" w14:textId="4B17C7F4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99F12" w14:textId="2ABF2DF4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93,184.00 </w:t>
            </w:r>
          </w:p>
        </w:tc>
      </w:tr>
      <w:tr w:rsidR="001C7DDA" w:rsidRPr="001C7DDA" w14:paraId="72E5470A" w14:textId="77777777" w:rsidTr="00EC3803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550F7D" w14:textId="7777777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lastRenderedPageBreak/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010CA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Lagayan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1022D" w14:textId="144B2F19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201,224.56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D6EA9" w14:textId="2B6999A3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208,500.00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B1C0A" w14:textId="76D564D6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F92E3" w14:textId="3C4B7072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2CDA1" w14:textId="340D7AA3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409,724.56 </w:t>
            </w:r>
          </w:p>
        </w:tc>
      </w:tr>
      <w:tr w:rsidR="001C7DDA" w:rsidRPr="001C7DDA" w14:paraId="19BD3BAE" w14:textId="77777777" w:rsidTr="00EC3803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E32CF0" w14:textId="7777777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FD905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Licuan-Baay</w:t>
            </w:r>
            <w:proofErr w:type="spellEnd"/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(</w:t>
            </w:r>
            <w:proofErr w:type="spellStart"/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Licuan</w:t>
            </w:r>
            <w:proofErr w:type="spellEnd"/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54285" w14:textId="56187349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206,929.38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5E0E0" w14:textId="6EB08F2B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196,308.00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0D52E" w14:textId="738B5A50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F1D73" w14:textId="2EA9DE5B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9B984" w14:textId="3DD9BE89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403,237.38 </w:t>
            </w:r>
          </w:p>
        </w:tc>
      </w:tr>
      <w:tr w:rsidR="001C7DDA" w:rsidRPr="001C7DDA" w14:paraId="376D6316" w14:textId="77777777" w:rsidTr="00EC3803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A73D7C" w14:textId="7777777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E6529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Malibcong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BA8B1" w14:textId="7D204644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340,214.72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35D21" w14:textId="10B89D7D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987.00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871C3" w14:textId="1B211653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11737" w14:textId="7B297929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4567F" w14:textId="05F89114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341,201.72 </w:t>
            </w:r>
          </w:p>
        </w:tc>
      </w:tr>
      <w:tr w:rsidR="001C7DDA" w:rsidRPr="001C7DDA" w14:paraId="295FF8CA" w14:textId="77777777" w:rsidTr="00EC3803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7F1D21" w14:textId="7777777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D6888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Manabo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018D3" w14:textId="6845964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29,042.72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53463" w14:textId="3DB7A3B9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79CB9" w14:textId="23F05FFB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4281E" w14:textId="4159457A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3E89B" w14:textId="1A860098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29,042.72 </w:t>
            </w:r>
          </w:p>
        </w:tc>
      </w:tr>
      <w:tr w:rsidR="001C7DDA" w:rsidRPr="001C7DDA" w14:paraId="2CA0EB94" w14:textId="77777777" w:rsidTr="00EC3803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D82CBB" w14:textId="7777777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8E97C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Penarrubia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214EF" w14:textId="7C2352EB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103,724.00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9FB54" w14:textId="4CAFD11E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7,200.00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B8B93" w14:textId="57CACA19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659E0" w14:textId="30D7CE00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2A730" w14:textId="2C1BE60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110,924.00 </w:t>
            </w:r>
          </w:p>
        </w:tc>
      </w:tr>
      <w:tr w:rsidR="001C7DDA" w:rsidRPr="001C7DDA" w14:paraId="2C3C7FB4" w14:textId="77777777" w:rsidTr="00EC3803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7A50F4" w14:textId="7777777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05F5B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Pidigan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7012B" w14:textId="00370468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82,460.58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4CA08" w14:textId="03F0D9B5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980.00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74EAD" w14:textId="45B9A1CA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21E69" w14:textId="444D5BBA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57AA3" w14:textId="06D5B9C2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83,440.58 </w:t>
            </w:r>
          </w:p>
        </w:tc>
      </w:tr>
      <w:tr w:rsidR="001C7DDA" w:rsidRPr="001C7DDA" w14:paraId="19DD7B24" w14:textId="77777777" w:rsidTr="00EC3803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FBE3E0" w14:textId="7777777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1C6CB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Sallapadan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418FD" w14:textId="58B1EED3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153,000.00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F6114" w14:textId="6B0FE979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BF476" w14:textId="4152E166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E358B" w14:textId="301CFE95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91E2A" w14:textId="1A881132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153,000.00 </w:t>
            </w:r>
          </w:p>
        </w:tc>
      </w:tr>
      <w:tr w:rsidR="001C7DDA" w:rsidRPr="001C7DDA" w14:paraId="446B008C" w14:textId="77777777" w:rsidTr="00EC3803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9C6E1" w14:textId="7777777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F856C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Juan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E585A" w14:textId="229AD5F0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80,386.10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03F8C" w14:textId="610DBE15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11,591.00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2C94F" w14:textId="3D96CC9C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1A14F" w14:textId="6330290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623BA" w14:textId="1BA80642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91,977.10 </w:t>
            </w:r>
          </w:p>
        </w:tc>
      </w:tr>
      <w:tr w:rsidR="001C7DDA" w:rsidRPr="001C7DDA" w14:paraId="27A47555" w14:textId="77777777" w:rsidTr="00EC3803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00E4E2" w14:textId="7777777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98CC4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Quintin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A0CCD" w14:textId="0CF7A3B5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129,136.38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9E6E5" w14:textId="7EBCB81C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47,750.00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BB18A" w14:textId="7DA9A77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6C684" w14:textId="29F4C1EF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A5F16" w14:textId="7681EB6E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176,886.38 </w:t>
            </w:r>
          </w:p>
        </w:tc>
      </w:tr>
      <w:tr w:rsidR="001C7DDA" w:rsidRPr="001C7DDA" w14:paraId="5048C49F" w14:textId="77777777" w:rsidTr="00EC3803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35FEC4" w14:textId="7777777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B8A96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Tayum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046D4" w14:textId="446E2250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9FE8C" w14:textId="749FFC6A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11,040.00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6F7EE" w14:textId="5012E44B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252B6" w14:textId="40199EAE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BBD25" w14:textId="7ADEB4C9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11,040.00 </w:t>
            </w:r>
          </w:p>
        </w:tc>
      </w:tr>
      <w:tr w:rsidR="001C7DDA" w:rsidRPr="001C7DDA" w14:paraId="548A0F1C" w14:textId="77777777" w:rsidTr="00EC3803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ABDC22" w14:textId="7777777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8CC0E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Tineg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92EC5" w14:textId="0D2AB549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534,697.22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414CF" w14:textId="2DCF0C44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F097E" w14:textId="1DD85015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BD468" w14:textId="0793D348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06502" w14:textId="0B6B64F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534,697.22 </w:t>
            </w:r>
          </w:p>
        </w:tc>
      </w:tr>
      <w:tr w:rsidR="001C7DDA" w:rsidRPr="001C7DDA" w14:paraId="67BEA713" w14:textId="77777777" w:rsidTr="00EC3803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727E1C" w14:textId="7777777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CE950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Tubo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F868A" w14:textId="3873ED70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155,586.00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94C4E" w14:textId="53C77CD9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0FC96" w14:textId="79871D42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705CD" w14:textId="24B8FFF9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644E5" w14:textId="26DFCDC6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155,586.00 </w:t>
            </w:r>
          </w:p>
        </w:tc>
      </w:tr>
      <w:tr w:rsidR="001C7DDA" w:rsidRPr="001C7DDA" w14:paraId="56B54795" w14:textId="77777777" w:rsidTr="00EC3803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1C79D8" w14:textId="7777777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B0333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Villaviciosa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68A0D" w14:textId="7807AFCD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103,724.00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AFC58" w14:textId="2FAA0736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454,910.00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FC430" w14:textId="1365BEDA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647F9" w14:textId="6E36A9D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3C976" w14:textId="09C3A6D9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558,634.00 </w:t>
            </w:r>
          </w:p>
        </w:tc>
      </w:tr>
      <w:tr w:rsidR="001C7DDA" w:rsidRPr="001C7DDA" w14:paraId="3A208C37" w14:textId="77777777" w:rsidTr="00EC3803">
        <w:trPr>
          <w:trHeight w:val="20"/>
        </w:trPr>
        <w:tc>
          <w:tcPr>
            <w:tcW w:w="10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87FF57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Benguet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5B68C7" w14:textId="56BA10A6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1,175,062.45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CF484D" w14:textId="38D569EE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37,460.00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1579AF" w14:textId="312D4306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E9DB88" w14:textId="1FC57CB1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97C9A6" w14:textId="0F2421D4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1,212,522.45 </w:t>
            </w:r>
          </w:p>
        </w:tc>
      </w:tr>
      <w:tr w:rsidR="001C7DDA" w:rsidRPr="001C7DDA" w14:paraId="7AEC45D1" w14:textId="77777777" w:rsidTr="00EC3803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AFE536" w14:textId="7777777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90A2E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Baguio City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85E15" w14:textId="435C2E3D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157,742.78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DF729" w14:textId="7BD57792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22,500.00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FCE31" w14:textId="7A35F0BA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5FD4D" w14:textId="5940B3DC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34219" w14:textId="244389C5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180,242.78 </w:t>
            </w:r>
          </w:p>
        </w:tc>
      </w:tr>
      <w:tr w:rsidR="001C7DDA" w:rsidRPr="001C7DDA" w14:paraId="637B0C37" w14:textId="77777777" w:rsidTr="00EC3803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F6EAB" w14:textId="7777777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566D1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Bakun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651D2" w14:textId="18BB2402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D9C5D" w14:textId="69B93B9D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2,860.00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462AB" w14:textId="4B59A228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A2485" w14:textId="6A91A02D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7D976" w14:textId="26243E4E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2,860.00 </w:t>
            </w:r>
          </w:p>
        </w:tc>
      </w:tr>
      <w:tr w:rsidR="001C7DDA" w:rsidRPr="001C7DDA" w14:paraId="1554A532" w14:textId="77777777" w:rsidTr="00EC3803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908116" w14:textId="7777777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4DA11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Bokod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EBD68" w14:textId="6DEB66A2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12,526.12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519AB" w14:textId="3D0E22FE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69BA1" w14:textId="492005A4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D0F30" w14:textId="31AB1559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C518C" w14:textId="6D336D64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12,526.12 </w:t>
            </w:r>
          </w:p>
        </w:tc>
      </w:tr>
      <w:tr w:rsidR="001C7DDA" w:rsidRPr="001C7DDA" w14:paraId="2F56833F" w14:textId="77777777" w:rsidTr="00EC3803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521E5E" w14:textId="7777777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3E69F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Itogon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33FF2" w14:textId="044E7610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44,227.87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90D1E" w14:textId="74D0C7AF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90872" w14:textId="5199733E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5E15F" w14:textId="35C86BDC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3B8D4" w14:textId="49CB734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44,227.87 </w:t>
            </w:r>
          </w:p>
        </w:tc>
      </w:tr>
      <w:tr w:rsidR="001C7DDA" w:rsidRPr="001C7DDA" w14:paraId="1DA37B0C" w14:textId="77777777" w:rsidTr="00EC3803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F5C495" w14:textId="7777777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3408E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Kapangan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03272" w14:textId="39A4922F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21,099.10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C155B" w14:textId="31CB880C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C2B03" w14:textId="4ACC5BAD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ADB98" w14:textId="3CB5D7A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73754" w14:textId="5F7E7FAB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21,099.10 </w:t>
            </w:r>
          </w:p>
        </w:tc>
      </w:tr>
      <w:tr w:rsidR="001C7DDA" w:rsidRPr="001C7DDA" w14:paraId="0407024C" w14:textId="77777777" w:rsidTr="00EC3803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B44790" w14:textId="7777777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A2EBC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Kibungan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FD0D1" w14:textId="4DBE744D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AB8B2" w14:textId="37072A95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4,100.00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C452E" w14:textId="47ACBC1A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6B83F" w14:textId="3FE1BF1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72E1E" w14:textId="708C26A9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4,100.00 </w:t>
            </w:r>
          </w:p>
        </w:tc>
      </w:tr>
      <w:tr w:rsidR="001C7DDA" w:rsidRPr="001C7DDA" w14:paraId="0CAD4E76" w14:textId="77777777" w:rsidTr="00EC3803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EFD80E" w14:textId="7777777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05EA3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La Trinidad (capital)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B6CFA" w14:textId="572F2B20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829,997.50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0A3E3" w14:textId="3B8A77CD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7,650.00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C18FA" w14:textId="4554FD3B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6FCAB" w14:textId="12CE7555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821C3" w14:textId="75A5AE19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837,647.50 </w:t>
            </w:r>
          </w:p>
        </w:tc>
      </w:tr>
      <w:tr w:rsidR="001C7DDA" w:rsidRPr="001C7DDA" w14:paraId="7A578ACA" w14:textId="77777777" w:rsidTr="00EC3803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A7C4A1" w14:textId="7777777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F446F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Sablan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11830" w14:textId="128CF173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51,548.88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9B651" w14:textId="4B55466C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402D6" w14:textId="4872D9D9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DBB88" w14:textId="7091D232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050E9" w14:textId="4AF56DDA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51,548.88 </w:t>
            </w:r>
          </w:p>
        </w:tc>
      </w:tr>
      <w:tr w:rsidR="001C7DDA" w:rsidRPr="001C7DDA" w14:paraId="3CE99919" w14:textId="77777777" w:rsidTr="00EC3803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74595A" w14:textId="7777777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48FD1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Tuba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DE84B" w14:textId="662DB246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554E5" w14:textId="3CC778C5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350.00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6B241" w14:textId="61F6FE12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13205" w14:textId="3C71ADE3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8AB75" w14:textId="0D58A704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350.00 </w:t>
            </w:r>
          </w:p>
        </w:tc>
      </w:tr>
      <w:tr w:rsidR="001C7DDA" w:rsidRPr="001C7DDA" w14:paraId="318BB928" w14:textId="77777777" w:rsidTr="00EC3803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A31C63" w14:textId="7777777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4E6AB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Tublay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20CC2" w14:textId="342C131B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57,920.20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031C3" w14:textId="122A7301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1E406" w14:textId="1374ACEF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5A063" w14:textId="3BB0DB9C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6A026" w14:textId="1A8C975C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57,920.20 </w:t>
            </w:r>
          </w:p>
        </w:tc>
      </w:tr>
      <w:tr w:rsidR="001C7DDA" w:rsidRPr="001C7DDA" w14:paraId="55AD9D58" w14:textId="77777777" w:rsidTr="00EC3803">
        <w:trPr>
          <w:trHeight w:val="20"/>
        </w:trPr>
        <w:tc>
          <w:tcPr>
            <w:tcW w:w="10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4AF9BD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Mountain Province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5BA911" w14:textId="6582AC0C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71D01D" w14:textId="5E9A2906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25,000.00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49A155" w14:textId="1CE75D32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BF0794" w14:textId="162E394E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92A077" w14:textId="6BE4DECC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25,000.00 </w:t>
            </w:r>
          </w:p>
        </w:tc>
      </w:tr>
      <w:tr w:rsidR="001C7DDA" w:rsidRPr="001C7DDA" w14:paraId="591DA0BA" w14:textId="77777777" w:rsidTr="00EC3803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7A264B" w14:textId="7777777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BBF3F" w14:textId="77777777" w:rsidR="001C7DDA" w:rsidRPr="001C7DDA" w:rsidRDefault="001C7DD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Bauko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4AFF9" w14:textId="0681CCD4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FD1D4" w14:textId="6D5A990A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25,000.00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17ADA" w14:textId="66A32D02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29F97" w14:textId="5EF10870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125A5" w14:textId="3D42A0F7" w:rsidR="001C7DDA" w:rsidRPr="001C7DDA" w:rsidRDefault="001C7DD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7D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25,000.00 </w:t>
            </w:r>
          </w:p>
        </w:tc>
      </w:tr>
    </w:tbl>
    <w:p w14:paraId="5491982C" w14:textId="598B9A54" w:rsidR="003C1142" w:rsidRDefault="003C1142" w:rsidP="002D5BB0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3339F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DSWD-F</w:t>
      </w:r>
      <w:r>
        <w:rPr>
          <w:rFonts w:ascii="Arial" w:hAnsi="Arial" w:cs="Arial"/>
          <w:bCs/>
          <w:i/>
          <w:color w:val="0070C0"/>
          <w:sz w:val="16"/>
          <w:szCs w:val="24"/>
        </w:rPr>
        <w:t>Os</w:t>
      </w:r>
    </w:p>
    <w:p w14:paraId="491E074A" w14:textId="77777777" w:rsidR="00B961AA" w:rsidRPr="00D37B1E" w:rsidRDefault="00B961AA" w:rsidP="002D5BB0">
      <w:pPr>
        <w:spacing w:after="0" w:line="240" w:lineRule="auto"/>
        <w:contextualSpacing/>
        <w:rPr>
          <w:rFonts w:ascii="Arial" w:hAnsi="Arial" w:cs="Arial"/>
          <w:b/>
          <w:sz w:val="24"/>
        </w:rPr>
      </w:pPr>
    </w:p>
    <w:p w14:paraId="0765B7F9" w14:textId="60BC4FA0" w:rsidR="00443495" w:rsidRPr="004208E9" w:rsidRDefault="00443495" w:rsidP="002D5BB0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Response</w:t>
      </w:r>
      <w:r w:rsidR="003339F5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Actions</w:t>
      </w:r>
      <w:r w:rsidR="003339F5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and</w:t>
      </w:r>
      <w:r w:rsidR="003339F5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Interventions</w:t>
      </w:r>
    </w:p>
    <w:p w14:paraId="644F8B85" w14:textId="77777777" w:rsidR="00443495" w:rsidRPr="000C753A" w:rsidRDefault="00443495" w:rsidP="002D5BB0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0E958020" w14:textId="5A4B977C" w:rsidR="008C3615" w:rsidRPr="008E19A6" w:rsidRDefault="00443495" w:rsidP="002D5BB0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Standby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Funds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  <w:r w:rsidR="0099537C" w:rsidRPr="000C753A">
        <w:rPr>
          <w:rFonts w:ascii="Arial" w:hAnsi="Arial" w:cs="Arial"/>
          <w:b/>
          <w:sz w:val="24"/>
          <w:szCs w:val="24"/>
        </w:rPr>
        <w:t>and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  <w:r w:rsidR="001F7B72" w:rsidRPr="000C753A">
        <w:rPr>
          <w:rFonts w:ascii="Arial" w:hAnsi="Arial" w:cs="Arial"/>
          <w:b/>
          <w:sz w:val="24"/>
          <w:szCs w:val="24"/>
        </w:rPr>
        <w:t>Prepositioned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  <w:r w:rsidR="001F7B72" w:rsidRPr="000C753A">
        <w:rPr>
          <w:rFonts w:ascii="Arial" w:hAnsi="Arial" w:cs="Arial"/>
          <w:b/>
          <w:sz w:val="24"/>
          <w:szCs w:val="24"/>
        </w:rPr>
        <w:t>Relief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  <w:r w:rsidR="001F7B72" w:rsidRPr="000C753A">
        <w:rPr>
          <w:rFonts w:ascii="Arial" w:hAnsi="Arial" w:cs="Arial"/>
          <w:b/>
          <w:sz w:val="24"/>
          <w:szCs w:val="24"/>
        </w:rPr>
        <w:t>Stockpile</w:t>
      </w:r>
    </w:p>
    <w:tbl>
      <w:tblPr>
        <w:tblW w:w="8977" w:type="dxa"/>
        <w:tblInd w:w="841" w:type="dxa"/>
        <w:tblLook w:val="04A0" w:firstRow="1" w:lastRow="0" w:firstColumn="1" w:lastColumn="0" w:noHBand="0" w:noVBand="1"/>
      </w:tblPr>
      <w:tblGrid>
        <w:gridCol w:w="1538"/>
        <w:gridCol w:w="1864"/>
        <w:gridCol w:w="843"/>
        <w:gridCol w:w="1415"/>
        <w:gridCol w:w="1664"/>
        <w:gridCol w:w="1653"/>
      </w:tblGrid>
      <w:tr w:rsidR="008E19A6" w:rsidRPr="00534F29" w14:paraId="093B8EE9" w14:textId="77777777" w:rsidTr="00A466B7">
        <w:trPr>
          <w:trHeight w:val="48"/>
          <w:tblHeader/>
        </w:trPr>
        <w:tc>
          <w:tcPr>
            <w:tcW w:w="1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5E36BD66" w14:textId="77777777" w:rsidR="008E19A6" w:rsidRPr="00534F29" w:rsidRDefault="008E19A6" w:rsidP="002D5BB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Office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50CD854" w14:textId="18FA9CD8" w:rsidR="008E19A6" w:rsidRPr="00534F29" w:rsidRDefault="008E19A6" w:rsidP="002D5BB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Quick</w:t>
            </w:r>
            <w:r w:rsidR="003339F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Response</w:t>
            </w:r>
            <w:r w:rsidR="003339F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Fund</w:t>
            </w:r>
            <w:r w:rsidR="003339F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(QRF)</w:t>
            </w:r>
            <w:r w:rsidR="003339F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/</w:t>
            </w:r>
            <w:r w:rsidR="003339F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08D40C66" w14:textId="3341C54E" w:rsidR="008E19A6" w:rsidRPr="00534F29" w:rsidRDefault="008E19A6" w:rsidP="002D5BB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Family</w:t>
            </w:r>
            <w:r w:rsidR="003339F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Food</w:t>
            </w:r>
            <w:r w:rsidR="003339F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Packs</w:t>
            </w:r>
            <w:r w:rsidR="003339F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(FFPs)</w:t>
            </w:r>
          </w:p>
        </w:tc>
        <w:tc>
          <w:tcPr>
            <w:tcW w:w="166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9EC5E86" w14:textId="4476BCC3" w:rsidR="008E19A6" w:rsidRPr="00534F29" w:rsidRDefault="008E19A6" w:rsidP="002D5BB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Other</w:t>
            </w:r>
            <w:r w:rsidR="003339F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Food</w:t>
            </w:r>
            <w:r w:rsidR="003339F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and</w:t>
            </w:r>
            <w:r w:rsidR="003339F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Non-Food</w:t>
            </w:r>
            <w:r w:rsidR="003339F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Items</w:t>
            </w:r>
            <w:r w:rsidR="003339F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(FNIs)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BF320BC" w14:textId="6803F527" w:rsidR="008E19A6" w:rsidRPr="00534F29" w:rsidRDefault="008E19A6" w:rsidP="002D5BB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Total</w:t>
            </w:r>
            <w:r w:rsidR="003339F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  <w:tr w:rsidR="008E19A6" w:rsidRPr="00534F29" w14:paraId="04F1E6FA" w14:textId="77777777" w:rsidTr="00A466B7">
        <w:trPr>
          <w:trHeight w:val="48"/>
          <w:tblHeader/>
        </w:trPr>
        <w:tc>
          <w:tcPr>
            <w:tcW w:w="1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9E351D" w14:textId="77777777" w:rsidR="008E19A6" w:rsidRPr="00534F29" w:rsidRDefault="008E19A6" w:rsidP="002D5BB0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0F68831D" w14:textId="20BF4C60" w:rsidR="008E19A6" w:rsidRPr="00534F29" w:rsidRDefault="008E19A6" w:rsidP="002D5BB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Standby</w:t>
            </w:r>
            <w:r w:rsidR="003339F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Funds</w:t>
            </w:r>
            <w:r w:rsidR="003339F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377AA064" w14:textId="20C2DE81" w:rsidR="008E19A6" w:rsidRPr="00534F29" w:rsidRDefault="008E19A6" w:rsidP="002D5BB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No.</w:t>
            </w:r>
            <w:r w:rsidR="003339F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7667E049" w14:textId="72B8AFE9" w:rsidR="008E19A6" w:rsidRPr="00534F29" w:rsidRDefault="008E19A6" w:rsidP="002D5BB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Cost</w:t>
            </w:r>
            <w:r w:rsidR="003339F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166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14470F" w14:textId="77777777" w:rsidR="008E19A6" w:rsidRPr="00534F29" w:rsidRDefault="008E19A6" w:rsidP="002D5BB0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6CBB6" w14:textId="77777777" w:rsidR="008E19A6" w:rsidRPr="00534F29" w:rsidRDefault="008E19A6" w:rsidP="002D5BB0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tr w:rsidR="00A64DA4" w:rsidRPr="00534F29" w14:paraId="2D4AE475" w14:textId="77777777" w:rsidTr="00A466B7">
        <w:trPr>
          <w:trHeight w:val="20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6C0D6" w14:textId="77777777" w:rsidR="00A64DA4" w:rsidRPr="00534F29" w:rsidRDefault="00A64DA4" w:rsidP="00A64DA4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DSWD-CO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0BE8B" w14:textId="3B9F827A" w:rsidR="00A64DA4" w:rsidRPr="00534F29" w:rsidRDefault="00A64DA4" w:rsidP="00A64DA4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580,441,268.74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A8416" w14:textId="24B6CD4D" w:rsidR="00A64DA4" w:rsidRPr="00534F29" w:rsidRDefault="00A64DA4" w:rsidP="00A64DA4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9EC35" w14:textId="4D0FEF71" w:rsidR="00A64DA4" w:rsidRPr="00534F29" w:rsidRDefault="00A64DA4" w:rsidP="00A64DA4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757CF" w14:textId="777B01ED" w:rsidR="00A64DA4" w:rsidRPr="00534F29" w:rsidRDefault="00A64DA4" w:rsidP="00A64DA4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-   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04B06" w14:textId="0DDA9623" w:rsidR="00A64DA4" w:rsidRPr="00534F29" w:rsidRDefault="00A64DA4" w:rsidP="00A64DA4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580,441,268.74</w:t>
            </w:r>
          </w:p>
        </w:tc>
      </w:tr>
      <w:tr w:rsidR="00A64DA4" w:rsidRPr="00534F29" w14:paraId="04042071" w14:textId="77777777" w:rsidTr="00A466B7">
        <w:trPr>
          <w:trHeight w:val="20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B3256" w14:textId="70EE7112" w:rsidR="00A64DA4" w:rsidRPr="00534F29" w:rsidRDefault="00A64DA4" w:rsidP="00A64DA4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NROC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6D68F" w14:textId="4602780D" w:rsidR="00A64DA4" w:rsidRPr="00534F29" w:rsidRDefault="00A64DA4" w:rsidP="00A64DA4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20ED1" w14:textId="733626C9" w:rsidR="00A64DA4" w:rsidRPr="00534F29" w:rsidRDefault="00A64DA4" w:rsidP="00A64DA4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10,599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F4881" w14:textId="27C0AE7E" w:rsidR="00A64DA4" w:rsidRPr="00534F29" w:rsidRDefault="00A64DA4" w:rsidP="00A64DA4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7,743,117.25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D8250" w14:textId="6EEAA23B" w:rsidR="00A64DA4" w:rsidRPr="00534F29" w:rsidRDefault="00A64DA4" w:rsidP="00A64DA4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187,219,925.90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CFDDF" w14:textId="5992FCD8" w:rsidR="00A64DA4" w:rsidRPr="00534F29" w:rsidRDefault="00A64DA4" w:rsidP="00A64DA4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194,963,043.15</w:t>
            </w:r>
          </w:p>
        </w:tc>
      </w:tr>
      <w:tr w:rsidR="00A64DA4" w:rsidRPr="00534F29" w14:paraId="56C49D41" w14:textId="77777777" w:rsidTr="00A466B7">
        <w:trPr>
          <w:trHeight w:val="20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D4D05" w14:textId="40CB6C6F" w:rsidR="00A64DA4" w:rsidRPr="00534F29" w:rsidRDefault="00A64DA4" w:rsidP="00A64DA4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VDRC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0749B" w14:textId="11BF0908" w:rsidR="00A64DA4" w:rsidRPr="00534F29" w:rsidRDefault="00A64DA4" w:rsidP="00A64DA4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65C90" w14:textId="30E90983" w:rsidR="00A64DA4" w:rsidRPr="00534F29" w:rsidRDefault="00A64DA4" w:rsidP="00A64DA4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4,341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9DCB4" w14:textId="7241C833" w:rsidR="00A64DA4" w:rsidRPr="00534F29" w:rsidRDefault="00A64DA4" w:rsidP="00A64DA4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2,061,975.00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49772" w14:textId="7D4C1656" w:rsidR="00A64DA4" w:rsidRPr="00534F29" w:rsidRDefault="00A64DA4" w:rsidP="00A64DA4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25,961,927.58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2B0C7" w14:textId="41F646F4" w:rsidR="00A64DA4" w:rsidRPr="00534F29" w:rsidRDefault="00A64DA4" w:rsidP="00A64DA4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28,023,902.58</w:t>
            </w:r>
          </w:p>
        </w:tc>
      </w:tr>
      <w:tr w:rsidR="00A64DA4" w:rsidRPr="00534F29" w14:paraId="0D2A9C0B" w14:textId="77777777" w:rsidTr="00A466B7">
        <w:trPr>
          <w:trHeight w:val="20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1B415" w14:textId="7FC108BF" w:rsidR="00A64DA4" w:rsidRPr="00534F29" w:rsidRDefault="00A64DA4" w:rsidP="00A64DA4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DSWD-FO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534F2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NCR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671EE" w14:textId="259AD239" w:rsidR="00A64DA4" w:rsidRPr="00534F29" w:rsidRDefault="00A64DA4" w:rsidP="00A64DA4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3,002,563.30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D8B4F" w14:textId="1D4FE574" w:rsidR="00A64DA4" w:rsidRPr="00534F29" w:rsidRDefault="00A64DA4" w:rsidP="00A64DA4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1,055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612FE" w14:textId="46F06D96" w:rsidR="00A64DA4" w:rsidRPr="00534F29" w:rsidRDefault="00A64DA4" w:rsidP="00A64DA4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528,776.55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36415" w14:textId="3E0CCBE0" w:rsidR="00A64DA4" w:rsidRPr="00534F29" w:rsidRDefault="00A64DA4" w:rsidP="00A64DA4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9,794,883.86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329E2" w14:textId="7DBE51A6" w:rsidR="00A64DA4" w:rsidRPr="00534F29" w:rsidRDefault="00A64DA4" w:rsidP="00A64DA4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13,326,223.71</w:t>
            </w:r>
          </w:p>
        </w:tc>
      </w:tr>
      <w:tr w:rsidR="00A64DA4" w:rsidRPr="00534F29" w14:paraId="21A1511A" w14:textId="77777777" w:rsidTr="00A466B7">
        <w:trPr>
          <w:trHeight w:val="20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11CC7" w14:textId="6C6505AC" w:rsidR="00A64DA4" w:rsidRPr="00534F29" w:rsidRDefault="00A64DA4" w:rsidP="00A64DA4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DSWD-FO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534F2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CAR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9BC69" w14:textId="424C06C0" w:rsidR="00A64DA4" w:rsidRPr="00534F29" w:rsidRDefault="00A64DA4" w:rsidP="00A64DA4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3,823,563.12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DD1DF" w14:textId="4DE9D7D0" w:rsidR="00A64DA4" w:rsidRPr="00534F29" w:rsidRDefault="00A64DA4" w:rsidP="00A64DA4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20,259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94E06" w14:textId="3D4C5428" w:rsidR="00A64DA4" w:rsidRPr="00534F29" w:rsidRDefault="00A64DA4" w:rsidP="00A64DA4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10,459,569.83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3193D" w14:textId="655FA9E3" w:rsidR="00A64DA4" w:rsidRPr="00534F29" w:rsidRDefault="00A64DA4" w:rsidP="00A64DA4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24,132,040.77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C29ED" w14:textId="418EBB01" w:rsidR="00A64DA4" w:rsidRPr="00534F29" w:rsidRDefault="00A64DA4" w:rsidP="00A64DA4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38,415,173.72</w:t>
            </w:r>
          </w:p>
        </w:tc>
      </w:tr>
      <w:tr w:rsidR="00A64DA4" w:rsidRPr="00534F29" w14:paraId="2913DD88" w14:textId="77777777" w:rsidTr="00A466B7">
        <w:trPr>
          <w:trHeight w:val="20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01FF6" w14:textId="1B7AA1F1" w:rsidR="00A64DA4" w:rsidRPr="00534F29" w:rsidRDefault="00A64DA4" w:rsidP="00A64DA4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DSWD-FO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534F2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I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70EAA" w14:textId="3B4F2B2A" w:rsidR="00A64DA4" w:rsidRPr="00534F29" w:rsidRDefault="00A64DA4" w:rsidP="00A64DA4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3,000,735.20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A519F" w14:textId="63592E82" w:rsidR="00A64DA4" w:rsidRPr="00534F29" w:rsidRDefault="00A64DA4" w:rsidP="00A64DA4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13,097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A0DA4" w14:textId="6F587AF6" w:rsidR="00A64DA4" w:rsidRPr="00534F29" w:rsidRDefault="00A64DA4" w:rsidP="00A64DA4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6,424,470.00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A0DFE" w14:textId="26B1D022" w:rsidR="00A64DA4" w:rsidRPr="00534F29" w:rsidRDefault="00A64DA4" w:rsidP="00A64DA4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35,679,757.81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792B4" w14:textId="7155931E" w:rsidR="00A64DA4" w:rsidRPr="00534F29" w:rsidRDefault="00A64DA4" w:rsidP="00A64DA4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45,104,963.01</w:t>
            </w:r>
          </w:p>
        </w:tc>
      </w:tr>
      <w:tr w:rsidR="00A64DA4" w:rsidRPr="00534F29" w14:paraId="32656590" w14:textId="77777777" w:rsidTr="00A466B7">
        <w:trPr>
          <w:trHeight w:val="20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10A6B" w14:textId="5679F892" w:rsidR="00A64DA4" w:rsidRPr="00534F29" w:rsidRDefault="00A64DA4" w:rsidP="00A64DA4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DSWD-FO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534F2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III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978A5" w14:textId="5FE92605" w:rsidR="00A64DA4" w:rsidRPr="00534F29" w:rsidRDefault="00A64DA4" w:rsidP="00A64DA4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3,000,000.00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6409C" w14:textId="412DB88F" w:rsidR="00A64DA4" w:rsidRPr="00534F29" w:rsidRDefault="00A64DA4" w:rsidP="00A64DA4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17,288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98560" w14:textId="43DD8EEF" w:rsidR="00A64DA4" w:rsidRPr="00534F29" w:rsidRDefault="00A64DA4" w:rsidP="00A64DA4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10,830,183.98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E9282" w14:textId="006A9BFD" w:rsidR="00A64DA4" w:rsidRPr="00534F29" w:rsidRDefault="00A64DA4" w:rsidP="00A64DA4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18,216,084.55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76EE0" w14:textId="2B6E34F8" w:rsidR="00A64DA4" w:rsidRPr="00534F29" w:rsidRDefault="00A64DA4" w:rsidP="00A64DA4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32,046,268.53</w:t>
            </w:r>
          </w:p>
        </w:tc>
      </w:tr>
      <w:tr w:rsidR="00A64DA4" w:rsidRPr="00534F29" w14:paraId="147ED87B" w14:textId="77777777" w:rsidTr="00A466B7">
        <w:trPr>
          <w:trHeight w:val="20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60526" w14:textId="48313F2F" w:rsidR="00A64DA4" w:rsidRPr="00534F29" w:rsidRDefault="00A64DA4" w:rsidP="00A64DA4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DSWD-FO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534F2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MIMAROPA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079B7" w14:textId="28E57283" w:rsidR="00A64DA4" w:rsidRPr="00534F29" w:rsidRDefault="00A64DA4" w:rsidP="00A64DA4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3,000,000.00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A4582" w14:textId="57292262" w:rsidR="00A64DA4" w:rsidRPr="00534F29" w:rsidRDefault="00A64DA4" w:rsidP="00A64DA4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21,993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978DF" w14:textId="367290DF" w:rsidR="00A64DA4" w:rsidRPr="00534F29" w:rsidRDefault="00A64DA4" w:rsidP="00A64DA4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15,052,579.61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EEB89" w14:textId="19498F8E" w:rsidR="00A64DA4" w:rsidRPr="00534F29" w:rsidRDefault="00A64DA4" w:rsidP="00A64DA4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19,593,956.65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ECF98" w14:textId="60675AA8" w:rsidR="00A64DA4" w:rsidRPr="00534F29" w:rsidRDefault="00A64DA4" w:rsidP="00A64DA4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37,646,536.26</w:t>
            </w:r>
          </w:p>
        </w:tc>
      </w:tr>
      <w:tr w:rsidR="00A64DA4" w:rsidRPr="00534F29" w14:paraId="66B1B460" w14:textId="77777777" w:rsidTr="00A466B7">
        <w:trPr>
          <w:trHeight w:val="20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A8F38" w14:textId="73D8A5DC" w:rsidR="00A64DA4" w:rsidRPr="00534F29" w:rsidRDefault="00A64DA4" w:rsidP="00A64DA4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DSWD-FO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534F2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VI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55E71" w14:textId="45E9819A" w:rsidR="00A64DA4" w:rsidRPr="00534F29" w:rsidRDefault="00A64DA4" w:rsidP="00A64DA4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3,201,336.42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4DBB5" w14:textId="516FAFEB" w:rsidR="00A64DA4" w:rsidRPr="00534F29" w:rsidRDefault="00A64DA4" w:rsidP="00A64DA4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15,578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D939B" w14:textId="157B6BB4" w:rsidR="00A64DA4" w:rsidRPr="00534F29" w:rsidRDefault="00A64DA4" w:rsidP="00A64DA4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7,745,475.16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48DE1" w14:textId="2F333C3B" w:rsidR="00A64DA4" w:rsidRPr="00534F29" w:rsidRDefault="00A64DA4" w:rsidP="00A64DA4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29,819,529.92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3D225" w14:textId="519F2E46" w:rsidR="00A64DA4" w:rsidRPr="00534F29" w:rsidRDefault="00A64DA4" w:rsidP="00A64DA4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40,766,341.50</w:t>
            </w:r>
          </w:p>
        </w:tc>
      </w:tr>
      <w:tr w:rsidR="00A64DA4" w:rsidRPr="00534F29" w14:paraId="6A315E4D" w14:textId="77777777" w:rsidTr="00A466B7">
        <w:trPr>
          <w:trHeight w:val="20"/>
        </w:trPr>
        <w:tc>
          <w:tcPr>
            <w:tcW w:w="15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3AD7D" w14:textId="4D4B6580" w:rsidR="00A64DA4" w:rsidRPr="00534F29" w:rsidRDefault="00A64DA4" w:rsidP="00A64DA4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Other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534F2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DSWD-FOs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38732" w14:textId="556A2D60" w:rsidR="00A64DA4" w:rsidRPr="00534F29" w:rsidRDefault="00A64DA4" w:rsidP="00A64DA4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31,954,149.45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693DC" w14:textId="095133B4" w:rsidR="00A64DA4" w:rsidRPr="00534F29" w:rsidRDefault="00A64DA4" w:rsidP="00A64DA4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157,046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31ACA" w14:textId="2BEC644E" w:rsidR="00A64DA4" w:rsidRPr="00534F29" w:rsidRDefault="00A64DA4" w:rsidP="00A64DA4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80,460,523.60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7963F" w14:textId="34B1C3FD" w:rsidR="00A64DA4" w:rsidRPr="00534F29" w:rsidRDefault="00A64DA4" w:rsidP="00A64DA4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287,148,676.99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BA0B7" w14:textId="1CB9E495" w:rsidR="00A64DA4" w:rsidRPr="00534F29" w:rsidRDefault="00A64DA4" w:rsidP="00A64DA4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399,563,350.04</w:t>
            </w:r>
          </w:p>
        </w:tc>
      </w:tr>
      <w:tr w:rsidR="00A64DA4" w:rsidRPr="00534F29" w14:paraId="34C3D5E0" w14:textId="77777777" w:rsidTr="00A466B7">
        <w:trPr>
          <w:trHeight w:val="20"/>
        </w:trPr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2FB974E" w14:textId="56364ED1" w:rsidR="00A64DA4" w:rsidRPr="00534F29" w:rsidRDefault="00A64DA4" w:rsidP="00A64DA4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8E82AF6" w14:textId="62F2E2C5" w:rsidR="00A64DA4" w:rsidRPr="00534F29" w:rsidRDefault="00A64DA4" w:rsidP="00A64DA4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631,423,616.23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DC4C582" w14:textId="6780CA67" w:rsidR="00A64DA4" w:rsidRPr="00534F29" w:rsidRDefault="00A64DA4" w:rsidP="00A64DA4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261,256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0D9E828" w14:textId="38D8191A" w:rsidR="00A64DA4" w:rsidRPr="00534F29" w:rsidRDefault="00A64DA4" w:rsidP="00A64DA4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141,306,670.98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2AC0C38" w14:textId="4045DF14" w:rsidR="00A64DA4" w:rsidRPr="00534F29" w:rsidRDefault="00A64DA4" w:rsidP="00A64DA4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637,566,784.03 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D5D70F8" w14:textId="37FDA42E" w:rsidR="00A64DA4" w:rsidRPr="00534F29" w:rsidRDefault="00A64DA4" w:rsidP="00A64DA4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1,410,297,071.24</w:t>
            </w:r>
          </w:p>
        </w:tc>
      </w:tr>
    </w:tbl>
    <w:p w14:paraId="2C44F997" w14:textId="29605CD2" w:rsidR="00D05772" w:rsidRDefault="003339F5" w:rsidP="002D5BB0">
      <w:pPr>
        <w:pStyle w:val="NoSpacing"/>
        <w:ind w:left="810"/>
        <w:contextualSpacing/>
        <w:jc w:val="both"/>
        <w:rPr>
          <w:rFonts w:ascii="Arial" w:hAnsi="Arial" w:cs="Arial"/>
          <w:i/>
          <w:sz w:val="16"/>
          <w:szCs w:val="24"/>
        </w:rPr>
      </w:pPr>
      <w:r>
        <w:rPr>
          <w:rFonts w:ascii="Arial" w:hAnsi="Arial" w:cs="Arial"/>
          <w:i/>
          <w:sz w:val="16"/>
          <w:szCs w:val="24"/>
        </w:rPr>
        <w:t xml:space="preserve"> </w:t>
      </w:r>
      <w:r w:rsidR="00892479" w:rsidRPr="00892479">
        <w:rPr>
          <w:rFonts w:ascii="Arial" w:hAnsi="Arial" w:cs="Arial"/>
          <w:i/>
          <w:sz w:val="16"/>
          <w:szCs w:val="24"/>
        </w:rPr>
        <w:t>Note:</w:t>
      </w:r>
      <w:r>
        <w:rPr>
          <w:rFonts w:ascii="Arial" w:hAnsi="Arial" w:cs="Arial"/>
          <w:i/>
          <w:sz w:val="16"/>
          <w:szCs w:val="24"/>
        </w:rPr>
        <w:t xml:space="preserve"> </w:t>
      </w:r>
      <w:r w:rsidR="00892479" w:rsidRPr="00892479">
        <w:rPr>
          <w:rFonts w:ascii="Arial" w:hAnsi="Arial" w:cs="Arial"/>
          <w:i/>
          <w:sz w:val="16"/>
          <w:szCs w:val="24"/>
        </w:rPr>
        <w:t>T</w:t>
      </w:r>
      <w:r w:rsidR="00892479">
        <w:rPr>
          <w:rFonts w:ascii="Arial" w:hAnsi="Arial" w:cs="Arial"/>
          <w:i/>
          <w:sz w:val="16"/>
          <w:szCs w:val="24"/>
        </w:rPr>
        <w:t>he</w:t>
      </w:r>
      <w:r>
        <w:rPr>
          <w:rFonts w:ascii="Arial" w:hAnsi="Arial" w:cs="Arial"/>
          <w:i/>
          <w:sz w:val="16"/>
          <w:szCs w:val="24"/>
        </w:rPr>
        <w:t xml:space="preserve"> </w:t>
      </w:r>
      <w:r w:rsidR="00892479">
        <w:rPr>
          <w:rFonts w:ascii="Arial" w:hAnsi="Arial" w:cs="Arial"/>
          <w:i/>
          <w:sz w:val="16"/>
          <w:szCs w:val="24"/>
        </w:rPr>
        <w:t>Inventory</w:t>
      </w:r>
      <w:r>
        <w:rPr>
          <w:rFonts w:ascii="Arial" w:hAnsi="Arial" w:cs="Arial"/>
          <w:i/>
          <w:sz w:val="16"/>
          <w:szCs w:val="24"/>
        </w:rPr>
        <w:t xml:space="preserve"> </w:t>
      </w:r>
      <w:r w:rsidR="00D748B7">
        <w:rPr>
          <w:rFonts w:ascii="Arial" w:hAnsi="Arial" w:cs="Arial"/>
          <w:i/>
          <w:sz w:val="16"/>
          <w:szCs w:val="24"/>
        </w:rPr>
        <w:t>Summary</w:t>
      </w:r>
      <w:r>
        <w:rPr>
          <w:rFonts w:ascii="Arial" w:hAnsi="Arial" w:cs="Arial"/>
          <w:i/>
          <w:sz w:val="16"/>
          <w:szCs w:val="24"/>
        </w:rPr>
        <w:t xml:space="preserve"> </w:t>
      </w:r>
      <w:r w:rsidR="001608DC">
        <w:rPr>
          <w:rFonts w:ascii="Arial" w:hAnsi="Arial" w:cs="Arial"/>
          <w:i/>
          <w:sz w:val="16"/>
          <w:szCs w:val="24"/>
        </w:rPr>
        <w:t>is</w:t>
      </w:r>
      <w:r>
        <w:rPr>
          <w:rFonts w:ascii="Arial" w:hAnsi="Arial" w:cs="Arial"/>
          <w:i/>
          <w:sz w:val="16"/>
          <w:szCs w:val="24"/>
        </w:rPr>
        <w:t xml:space="preserve"> </w:t>
      </w:r>
      <w:r w:rsidR="001608DC">
        <w:rPr>
          <w:rFonts w:ascii="Arial" w:hAnsi="Arial" w:cs="Arial"/>
          <w:i/>
          <w:sz w:val="16"/>
          <w:szCs w:val="24"/>
        </w:rPr>
        <w:t>as</w:t>
      </w:r>
      <w:r>
        <w:rPr>
          <w:rFonts w:ascii="Arial" w:hAnsi="Arial" w:cs="Arial"/>
          <w:i/>
          <w:sz w:val="16"/>
          <w:szCs w:val="24"/>
        </w:rPr>
        <w:t xml:space="preserve"> </w:t>
      </w:r>
      <w:r w:rsidR="001608DC">
        <w:rPr>
          <w:rFonts w:ascii="Arial" w:hAnsi="Arial" w:cs="Arial"/>
          <w:i/>
          <w:sz w:val="16"/>
          <w:szCs w:val="24"/>
        </w:rPr>
        <w:t>of</w:t>
      </w:r>
      <w:r>
        <w:rPr>
          <w:rFonts w:ascii="Arial" w:hAnsi="Arial" w:cs="Arial"/>
          <w:i/>
          <w:sz w:val="16"/>
          <w:szCs w:val="24"/>
        </w:rPr>
        <w:t xml:space="preserve"> </w:t>
      </w:r>
      <w:r w:rsidR="002C1F37">
        <w:rPr>
          <w:rFonts w:ascii="Arial" w:hAnsi="Arial" w:cs="Arial"/>
          <w:i/>
          <w:sz w:val="16"/>
          <w:szCs w:val="24"/>
        </w:rPr>
        <w:t>1</w:t>
      </w:r>
      <w:r w:rsidR="00EC3803">
        <w:rPr>
          <w:rFonts w:ascii="Arial" w:hAnsi="Arial" w:cs="Arial"/>
          <w:i/>
          <w:sz w:val="16"/>
          <w:szCs w:val="24"/>
        </w:rPr>
        <w:t>8</w:t>
      </w:r>
      <w:r>
        <w:rPr>
          <w:rFonts w:ascii="Arial" w:hAnsi="Arial" w:cs="Arial"/>
          <w:i/>
          <w:sz w:val="16"/>
          <w:szCs w:val="24"/>
        </w:rPr>
        <w:t xml:space="preserve"> </w:t>
      </w:r>
      <w:r w:rsidR="00772FC3">
        <w:rPr>
          <w:rFonts w:ascii="Arial" w:hAnsi="Arial" w:cs="Arial"/>
          <w:i/>
          <w:sz w:val="16"/>
          <w:szCs w:val="24"/>
        </w:rPr>
        <w:t>August</w:t>
      </w:r>
      <w:r>
        <w:rPr>
          <w:rFonts w:ascii="Arial" w:hAnsi="Arial" w:cs="Arial"/>
          <w:i/>
          <w:sz w:val="16"/>
          <w:szCs w:val="24"/>
        </w:rPr>
        <w:t xml:space="preserve"> </w:t>
      </w:r>
      <w:r w:rsidR="000C2682">
        <w:rPr>
          <w:rFonts w:ascii="Arial" w:hAnsi="Arial" w:cs="Arial"/>
          <w:i/>
          <w:sz w:val="16"/>
          <w:szCs w:val="24"/>
        </w:rPr>
        <w:t>2021,</w:t>
      </w:r>
      <w:r>
        <w:rPr>
          <w:rFonts w:ascii="Arial" w:hAnsi="Arial" w:cs="Arial"/>
          <w:i/>
          <w:sz w:val="16"/>
          <w:szCs w:val="24"/>
        </w:rPr>
        <w:t xml:space="preserve"> </w:t>
      </w:r>
      <w:r w:rsidR="000C2682">
        <w:rPr>
          <w:rFonts w:ascii="Arial" w:hAnsi="Arial" w:cs="Arial"/>
          <w:i/>
          <w:sz w:val="16"/>
          <w:szCs w:val="24"/>
        </w:rPr>
        <w:t>4</w:t>
      </w:r>
      <w:r w:rsidR="00892479" w:rsidRPr="00892479">
        <w:rPr>
          <w:rFonts w:ascii="Arial" w:hAnsi="Arial" w:cs="Arial"/>
          <w:i/>
          <w:sz w:val="16"/>
          <w:szCs w:val="24"/>
        </w:rPr>
        <w:t>PM.</w:t>
      </w:r>
    </w:p>
    <w:p w14:paraId="42866338" w14:textId="57ED03F0" w:rsidR="00DC3966" w:rsidRPr="008E19A6" w:rsidRDefault="00094182" w:rsidP="002D5BB0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3339F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DSWD-</w:t>
      </w:r>
      <w:r>
        <w:rPr>
          <w:rFonts w:ascii="Arial" w:hAnsi="Arial" w:cs="Arial"/>
          <w:bCs/>
          <w:i/>
          <w:color w:val="0070C0"/>
          <w:sz w:val="16"/>
          <w:szCs w:val="24"/>
        </w:rPr>
        <w:t>NRLMB</w:t>
      </w:r>
    </w:p>
    <w:p w14:paraId="1DA61741" w14:textId="77777777" w:rsidR="008E2670" w:rsidRDefault="008E2670" w:rsidP="002D5BB0">
      <w:pPr>
        <w:pStyle w:val="ListParagraph"/>
        <w:spacing w:after="0" w:line="240" w:lineRule="auto"/>
        <w:ind w:left="1170"/>
        <w:rPr>
          <w:rFonts w:ascii="Arial" w:hAnsi="Arial" w:cs="Arial"/>
          <w:b/>
          <w:sz w:val="24"/>
          <w:szCs w:val="24"/>
        </w:rPr>
      </w:pPr>
    </w:p>
    <w:p w14:paraId="716D19AE" w14:textId="77777777" w:rsidR="00EC3803" w:rsidRDefault="00EC3803" w:rsidP="002D5BB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CEDDA89" w14:textId="528C74E3" w:rsidR="00CB41C6" w:rsidRPr="004208E9" w:rsidRDefault="00CB41C6" w:rsidP="002D5BB0">
      <w:pPr>
        <w:pStyle w:val="ListParagraph"/>
        <w:numPr>
          <w:ilvl w:val="1"/>
          <w:numId w:val="14"/>
        </w:numPr>
        <w:spacing w:after="0" w:line="240" w:lineRule="auto"/>
        <w:ind w:left="1170" w:hanging="306"/>
        <w:rPr>
          <w:rFonts w:ascii="Arial" w:hAnsi="Arial" w:cs="Arial"/>
          <w:b/>
          <w:sz w:val="24"/>
          <w:szCs w:val="24"/>
        </w:rPr>
      </w:pPr>
      <w:r w:rsidRPr="00D05772">
        <w:rPr>
          <w:rFonts w:ascii="Arial" w:hAnsi="Arial" w:cs="Arial"/>
          <w:b/>
          <w:sz w:val="24"/>
          <w:szCs w:val="24"/>
        </w:rPr>
        <w:lastRenderedPageBreak/>
        <w:t>Standby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  <w:r w:rsidRPr="00D05772">
        <w:rPr>
          <w:rFonts w:ascii="Arial" w:hAnsi="Arial" w:cs="Arial"/>
          <w:b/>
          <w:sz w:val="24"/>
          <w:szCs w:val="24"/>
        </w:rPr>
        <w:t>Funds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</w:p>
    <w:p w14:paraId="415784D5" w14:textId="3A786367" w:rsidR="00A54BF1" w:rsidRDefault="00057189" w:rsidP="002D5BB0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₱</w:t>
      </w:r>
      <w:r w:rsidR="00183202">
        <w:rPr>
          <w:rFonts w:ascii="Arial" w:hAnsi="Arial" w:cs="Arial"/>
          <w:sz w:val="24"/>
          <w:szCs w:val="24"/>
        </w:rPr>
        <w:t>580.4</w:t>
      </w:r>
      <w:r w:rsidR="009960C3">
        <w:rPr>
          <w:rFonts w:ascii="Arial" w:hAnsi="Arial" w:cs="Arial"/>
          <w:sz w:val="24"/>
          <w:szCs w:val="24"/>
        </w:rPr>
        <w:t>4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CB41C6" w:rsidRPr="000C753A">
        <w:rPr>
          <w:rFonts w:ascii="Arial" w:hAnsi="Arial" w:cs="Arial"/>
          <w:sz w:val="24"/>
          <w:szCs w:val="24"/>
        </w:rPr>
        <w:t>million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CB41C6" w:rsidRPr="000C753A">
        <w:rPr>
          <w:rFonts w:ascii="Arial" w:hAnsi="Arial" w:cs="Arial"/>
          <w:sz w:val="24"/>
          <w:szCs w:val="24"/>
        </w:rPr>
        <w:t>Q</w:t>
      </w:r>
      <w:r w:rsidR="00C960AA">
        <w:rPr>
          <w:rFonts w:ascii="Arial" w:hAnsi="Arial" w:cs="Arial"/>
          <w:sz w:val="24"/>
          <w:szCs w:val="24"/>
        </w:rPr>
        <w:t>RF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C960AA">
        <w:rPr>
          <w:rFonts w:ascii="Arial" w:hAnsi="Arial" w:cs="Arial"/>
          <w:sz w:val="24"/>
          <w:szCs w:val="24"/>
        </w:rPr>
        <w:t>at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C960AA">
        <w:rPr>
          <w:rFonts w:ascii="Arial" w:hAnsi="Arial" w:cs="Arial"/>
          <w:sz w:val="24"/>
          <w:szCs w:val="24"/>
        </w:rPr>
        <w:t>the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C960AA">
        <w:rPr>
          <w:rFonts w:ascii="Arial" w:hAnsi="Arial" w:cs="Arial"/>
          <w:sz w:val="24"/>
          <w:szCs w:val="24"/>
        </w:rPr>
        <w:t>DSWD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0E6E79">
        <w:rPr>
          <w:rFonts w:ascii="Arial" w:hAnsi="Arial" w:cs="Arial"/>
          <w:sz w:val="24"/>
          <w:szCs w:val="24"/>
        </w:rPr>
        <w:t>Central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0E6E79">
        <w:rPr>
          <w:rFonts w:ascii="Arial" w:hAnsi="Arial" w:cs="Arial"/>
          <w:sz w:val="24"/>
          <w:szCs w:val="24"/>
        </w:rPr>
        <w:t>Office.</w:t>
      </w:r>
    </w:p>
    <w:p w14:paraId="5CB96EC1" w14:textId="31E2F2BA" w:rsidR="00CB41C6" w:rsidRPr="00A54BF1" w:rsidRDefault="000C62AE" w:rsidP="002D5BB0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total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C823CD" w:rsidRPr="00A54BF1">
        <w:rPr>
          <w:rFonts w:ascii="Arial" w:hAnsi="Arial" w:cs="Arial"/>
          <w:sz w:val="24"/>
          <w:szCs w:val="24"/>
        </w:rPr>
        <w:t>₱</w:t>
      </w:r>
      <w:r w:rsidR="00183202">
        <w:rPr>
          <w:rFonts w:ascii="Arial" w:hAnsi="Arial" w:cs="Arial"/>
          <w:sz w:val="24"/>
          <w:szCs w:val="24"/>
        </w:rPr>
        <w:t>19</w:t>
      </w:r>
      <w:r w:rsidR="00A5431D">
        <w:rPr>
          <w:rFonts w:ascii="Arial" w:hAnsi="Arial" w:cs="Arial"/>
          <w:sz w:val="24"/>
          <w:szCs w:val="24"/>
        </w:rPr>
        <w:t>.03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million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available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DSWD-Field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Offices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C823CD" w:rsidRPr="00A54BF1">
        <w:rPr>
          <w:rFonts w:ascii="Arial" w:hAnsi="Arial" w:cs="Arial"/>
          <w:sz w:val="24"/>
          <w:szCs w:val="24"/>
        </w:rPr>
        <w:t>(FO</w:t>
      </w:r>
      <w:r w:rsidR="002A01E5">
        <w:rPr>
          <w:rFonts w:ascii="Arial" w:hAnsi="Arial" w:cs="Arial"/>
          <w:sz w:val="24"/>
          <w:szCs w:val="24"/>
        </w:rPr>
        <w:t>s</w:t>
      </w:r>
      <w:r w:rsidR="00C823CD" w:rsidRPr="00A54BF1">
        <w:rPr>
          <w:rFonts w:ascii="Arial" w:hAnsi="Arial" w:cs="Arial"/>
          <w:sz w:val="24"/>
          <w:szCs w:val="24"/>
        </w:rPr>
        <w:t>)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C823CD" w:rsidRPr="00A54BF1">
        <w:rPr>
          <w:rFonts w:ascii="Arial" w:hAnsi="Arial" w:cs="Arial"/>
          <w:sz w:val="24"/>
          <w:szCs w:val="24"/>
        </w:rPr>
        <w:t>NCR</w:t>
      </w:r>
      <w:r w:rsidR="009E102B">
        <w:rPr>
          <w:rFonts w:ascii="Arial" w:hAnsi="Arial" w:cs="Arial"/>
          <w:sz w:val="24"/>
          <w:szCs w:val="24"/>
        </w:rPr>
        <w:t>,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9E102B">
        <w:rPr>
          <w:rFonts w:ascii="Arial" w:hAnsi="Arial" w:cs="Arial"/>
          <w:sz w:val="24"/>
          <w:szCs w:val="24"/>
        </w:rPr>
        <w:t>CAR,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I,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9E102B">
        <w:rPr>
          <w:rFonts w:ascii="Arial" w:hAnsi="Arial" w:cs="Arial"/>
          <w:sz w:val="24"/>
          <w:szCs w:val="24"/>
        </w:rPr>
        <w:t>III,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AC5EC2">
        <w:rPr>
          <w:rFonts w:ascii="Arial" w:hAnsi="Arial" w:cs="Arial"/>
          <w:sz w:val="24"/>
          <w:szCs w:val="24"/>
        </w:rPr>
        <w:t>MIMAROPA</w:t>
      </w:r>
      <w:r>
        <w:rPr>
          <w:rFonts w:ascii="Arial" w:hAnsi="Arial" w:cs="Arial"/>
          <w:sz w:val="24"/>
          <w:szCs w:val="24"/>
        </w:rPr>
        <w:t>,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</w:t>
      </w:r>
      <w:r w:rsidR="00AC5EC2">
        <w:rPr>
          <w:rFonts w:ascii="Arial" w:hAnsi="Arial" w:cs="Arial"/>
          <w:sz w:val="24"/>
          <w:szCs w:val="24"/>
        </w:rPr>
        <w:t>.</w:t>
      </w:r>
    </w:p>
    <w:p w14:paraId="6FC5D2A7" w14:textId="41759D9D" w:rsidR="00CB3D88" w:rsidRDefault="00BA03D5" w:rsidP="002D5BB0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₱</w:t>
      </w:r>
      <w:r w:rsidR="00A5431D">
        <w:rPr>
          <w:rFonts w:ascii="Arial" w:hAnsi="Arial" w:cs="Arial"/>
          <w:sz w:val="24"/>
          <w:szCs w:val="24"/>
        </w:rPr>
        <w:t>31.95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CB41C6" w:rsidRPr="000C753A">
        <w:rPr>
          <w:rFonts w:ascii="Arial" w:hAnsi="Arial" w:cs="Arial"/>
          <w:sz w:val="24"/>
          <w:szCs w:val="24"/>
        </w:rPr>
        <w:t>million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CB41C6" w:rsidRPr="000C753A">
        <w:rPr>
          <w:rFonts w:ascii="Arial" w:hAnsi="Arial" w:cs="Arial"/>
          <w:sz w:val="24"/>
          <w:szCs w:val="24"/>
        </w:rPr>
        <w:t>in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CB41C6" w:rsidRPr="000C753A">
        <w:rPr>
          <w:rFonts w:ascii="Arial" w:hAnsi="Arial" w:cs="Arial"/>
          <w:sz w:val="24"/>
          <w:szCs w:val="24"/>
        </w:rPr>
        <w:t>other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CB41C6" w:rsidRPr="000C753A">
        <w:rPr>
          <w:rFonts w:ascii="Arial" w:hAnsi="Arial" w:cs="Arial"/>
          <w:sz w:val="24"/>
          <w:szCs w:val="24"/>
        </w:rPr>
        <w:t>DSWD-FOs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CB41C6" w:rsidRPr="000C753A">
        <w:rPr>
          <w:rFonts w:ascii="Arial" w:hAnsi="Arial" w:cs="Arial"/>
          <w:sz w:val="24"/>
          <w:szCs w:val="24"/>
        </w:rPr>
        <w:t>which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CB41C6" w:rsidRPr="000C753A">
        <w:rPr>
          <w:rFonts w:ascii="Arial" w:hAnsi="Arial" w:cs="Arial"/>
          <w:sz w:val="24"/>
          <w:szCs w:val="24"/>
        </w:rPr>
        <w:t>may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CB41C6" w:rsidRPr="000C753A">
        <w:rPr>
          <w:rFonts w:ascii="Arial" w:hAnsi="Arial" w:cs="Arial"/>
          <w:sz w:val="24"/>
          <w:szCs w:val="24"/>
        </w:rPr>
        <w:t>support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CB41C6" w:rsidRPr="000C753A">
        <w:rPr>
          <w:rFonts w:ascii="Arial" w:hAnsi="Arial" w:cs="Arial"/>
          <w:sz w:val="24"/>
          <w:szCs w:val="24"/>
        </w:rPr>
        <w:t>the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CB41C6" w:rsidRPr="000C753A">
        <w:rPr>
          <w:rFonts w:ascii="Arial" w:hAnsi="Arial" w:cs="Arial"/>
          <w:sz w:val="24"/>
          <w:szCs w:val="24"/>
        </w:rPr>
        <w:t>relief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CB41C6" w:rsidRPr="000C753A">
        <w:rPr>
          <w:rFonts w:ascii="Arial" w:hAnsi="Arial" w:cs="Arial"/>
          <w:sz w:val="24"/>
          <w:szCs w:val="24"/>
        </w:rPr>
        <w:t>needs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CB41C6" w:rsidRPr="000C753A">
        <w:rPr>
          <w:rFonts w:ascii="Arial" w:hAnsi="Arial" w:cs="Arial"/>
          <w:sz w:val="24"/>
          <w:szCs w:val="24"/>
        </w:rPr>
        <w:t>of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CB41C6" w:rsidRPr="000C753A">
        <w:rPr>
          <w:rFonts w:ascii="Arial" w:hAnsi="Arial" w:cs="Arial"/>
          <w:sz w:val="24"/>
          <w:szCs w:val="24"/>
        </w:rPr>
        <w:t>the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CB41C6" w:rsidRPr="000C753A">
        <w:rPr>
          <w:rFonts w:ascii="Arial" w:hAnsi="Arial" w:cs="Arial"/>
          <w:sz w:val="24"/>
          <w:szCs w:val="24"/>
        </w:rPr>
        <w:t>displaced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CB41C6" w:rsidRPr="000C753A">
        <w:rPr>
          <w:rFonts w:ascii="Arial" w:hAnsi="Arial" w:cs="Arial"/>
          <w:sz w:val="24"/>
          <w:szCs w:val="24"/>
        </w:rPr>
        <w:t>families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due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C75DD2">
        <w:rPr>
          <w:rFonts w:ascii="Arial" w:hAnsi="Arial" w:cs="Arial"/>
          <w:sz w:val="24"/>
          <w:szCs w:val="24"/>
        </w:rPr>
        <w:t>the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C75DD2">
        <w:rPr>
          <w:rFonts w:ascii="Arial" w:hAnsi="Arial" w:cs="Arial"/>
          <w:sz w:val="24"/>
          <w:szCs w:val="24"/>
        </w:rPr>
        <w:t>effects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C75DD2">
        <w:rPr>
          <w:rFonts w:ascii="Arial" w:hAnsi="Arial" w:cs="Arial"/>
          <w:sz w:val="24"/>
          <w:szCs w:val="24"/>
        </w:rPr>
        <w:t>of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C75DD2">
        <w:rPr>
          <w:rFonts w:ascii="Arial" w:hAnsi="Arial" w:cs="Arial"/>
          <w:sz w:val="24"/>
          <w:szCs w:val="24"/>
        </w:rPr>
        <w:t>Southwest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C75DD2">
        <w:rPr>
          <w:rFonts w:ascii="Arial" w:hAnsi="Arial" w:cs="Arial"/>
          <w:sz w:val="24"/>
          <w:szCs w:val="24"/>
        </w:rPr>
        <w:t>Monsoon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CB41C6" w:rsidRPr="000C753A">
        <w:rPr>
          <w:rFonts w:ascii="Arial" w:hAnsi="Arial" w:cs="Arial"/>
          <w:sz w:val="24"/>
          <w:szCs w:val="24"/>
        </w:rPr>
        <w:t>through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CB41C6" w:rsidRPr="000C753A">
        <w:rPr>
          <w:rFonts w:ascii="Arial" w:hAnsi="Arial" w:cs="Arial"/>
          <w:sz w:val="24"/>
          <w:szCs w:val="24"/>
        </w:rPr>
        <w:t>inter-FO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CB41C6" w:rsidRPr="000C753A">
        <w:rPr>
          <w:rFonts w:ascii="Arial" w:hAnsi="Arial" w:cs="Arial"/>
          <w:sz w:val="24"/>
          <w:szCs w:val="24"/>
        </w:rPr>
        <w:t>augmentation.</w:t>
      </w:r>
      <w:r w:rsidR="003339F5">
        <w:rPr>
          <w:rFonts w:ascii="Arial" w:hAnsi="Arial" w:cs="Arial"/>
          <w:sz w:val="24"/>
          <w:szCs w:val="24"/>
        </w:rPr>
        <w:t xml:space="preserve"> </w:t>
      </w:r>
    </w:p>
    <w:p w14:paraId="022F59C4" w14:textId="28984545" w:rsidR="00D92599" w:rsidRDefault="00D92599" w:rsidP="002D5BB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33708B8E" w14:textId="1DF05694" w:rsidR="00CB41C6" w:rsidRPr="000C753A" w:rsidRDefault="00CB41C6" w:rsidP="002D5BB0">
      <w:pPr>
        <w:pStyle w:val="NoSpacing"/>
        <w:numPr>
          <w:ilvl w:val="1"/>
          <w:numId w:val="14"/>
        </w:numPr>
        <w:ind w:left="1170" w:hanging="30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Prepositioned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FFPs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and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Other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Relief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Items</w:t>
      </w:r>
    </w:p>
    <w:p w14:paraId="4C425EB7" w14:textId="29B4DACE" w:rsidR="004623ED" w:rsidRDefault="00A64DA4" w:rsidP="002D5BB0">
      <w:pPr>
        <w:pStyle w:val="NoSpacing"/>
        <w:numPr>
          <w:ilvl w:val="0"/>
          <w:numId w:val="27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14,9</w:t>
      </w:r>
      <w:r w:rsidR="00AB3E8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0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1F7B72" w:rsidRPr="000C753A">
        <w:rPr>
          <w:rFonts w:ascii="Arial" w:hAnsi="Arial" w:cs="Arial"/>
          <w:sz w:val="24"/>
          <w:szCs w:val="24"/>
        </w:rPr>
        <w:t>FFPs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5E56E2">
        <w:rPr>
          <w:rFonts w:ascii="Arial" w:hAnsi="Arial" w:cs="Arial"/>
          <w:sz w:val="24"/>
          <w:szCs w:val="24"/>
        </w:rPr>
        <w:t>available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5E56E2">
        <w:rPr>
          <w:rFonts w:ascii="Arial" w:hAnsi="Arial" w:cs="Arial"/>
          <w:sz w:val="24"/>
          <w:szCs w:val="24"/>
        </w:rPr>
        <w:t>in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5E56E2">
        <w:rPr>
          <w:rFonts w:ascii="Arial" w:hAnsi="Arial" w:cs="Arial"/>
          <w:sz w:val="24"/>
          <w:szCs w:val="24"/>
        </w:rPr>
        <w:t>Disaster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5E56E2">
        <w:rPr>
          <w:rFonts w:ascii="Arial" w:hAnsi="Arial" w:cs="Arial"/>
          <w:sz w:val="24"/>
          <w:szCs w:val="24"/>
        </w:rPr>
        <w:t>Response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5E56E2">
        <w:rPr>
          <w:rFonts w:ascii="Arial" w:hAnsi="Arial" w:cs="Arial"/>
          <w:sz w:val="24"/>
          <w:szCs w:val="24"/>
        </w:rPr>
        <w:t>Centers;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5E56E2">
        <w:rPr>
          <w:rFonts w:ascii="Arial" w:hAnsi="Arial" w:cs="Arial"/>
          <w:sz w:val="24"/>
          <w:szCs w:val="24"/>
        </w:rPr>
        <w:t>of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5E56E2">
        <w:rPr>
          <w:rFonts w:ascii="Arial" w:hAnsi="Arial" w:cs="Arial"/>
          <w:sz w:val="24"/>
          <w:szCs w:val="24"/>
        </w:rPr>
        <w:t>which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E35F1E">
        <w:rPr>
          <w:rFonts w:ascii="Arial" w:hAnsi="Arial" w:cs="Arial"/>
          <w:sz w:val="24"/>
          <w:szCs w:val="24"/>
        </w:rPr>
        <w:t>10,5</w:t>
      </w:r>
      <w:r>
        <w:rPr>
          <w:rFonts w:ascii="Arial" w:hAnsi="Arial" w:cs="Arial"/>
          <w:sz w:val="24"/>
          <w:szCs w:val="24"/>
        </w:rPr>
        <w:t>99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5E56E2">
        <w:rPr>
          <w:rFonts w:ascii="Arial" w:hAnsi="Arial" w:cs="Arial"/>
          <w:sz w:val="24"/>
          <w:szCs w:val="24"/>
        </w:rPr>
        <w:t>FFPs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5E56E2">
        <w:rPr>
          <w:rFonts w:ascii="Arial" w:hAnsi="Arial" w:cs="Arial"/>
          <w:sz w:val="24"/>
          <w:szCs w:val="24"/>
        </w:rPr>
        <w:t>are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5E56E2">
        <w:rPr>
          <w:rFonts w:ascii="Arial" w:hAnsi="Arial" w:cs="Arial"/>
          <w:sz w:val="24"/>
          <w:szCs w:val="24"/>
        </w:rPr>
        <w:t>at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5E56E2">
        <w:rPr>
          <w:rFonts w:ascii="Arial" w:hAnsi="Arial" w:cs="Arial"/>
          <w:sz w:val="24"/>
          <w:szCs w:val="24"/>
        </w:rPr>
        <w:t>the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5E56E2">
        <w:rPr>
          <w:rFonts w:ascii="Arial" w:hAnsi="Arial" w:cs="Arial"/>
          <w:sz w:val="24"/>
          <w:szCs w:val="24"/>
        </w:rPr>
        <w:t>National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5E56E2">
        <w:rPr>
          <w:rFonts w:ascii="Arial" w:hAnsi="Arial" w:cs="Arial"/>
          <w:sz w:val="24"/>
          <w:szCs w:val="24"/>
        </w:rPr>
        <w:t>Resource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5E56E2">
        <w:rPr>
          <w:rFonts w:ascii="Arial" w:hAnsi="Arial" w:cs="Arial"/>
          <w:sz w:val="24"/>
          <w:szCs w:val="24"/>
        </w:rPr>
        <w:t>Operations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5E56E2">
        <w:rPr>
          <w:rFonts w:ascii="Arial" w:hAnsi="Arial" w:cs="Arial"/>
          <w:sz w:val="24"/>
          <w:szCs w:val="24"/>
        </w:rPr>
        <w:t>Center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5E56E2">
        <w:rPr>
          <w:rFonts w:ascii="Arial" w:hAnsi="Arial" w:cs="Arial"/>
          <w:sz w:val="24"/>
          <w:szCs w:val="24"/>
        </w:rPr>
        <w:t>(</w:t>
      </w:r>
      <w:r w:rsidR="001F7B72" w:rsidRPr="000C753A">
        <w:rPr>
          <w:rFonts w:ascii="Arial" w:hAnsi="Arial" w:cs="Arial"/>
          <w:sz w:val="24"/>
          <w:szCs w:val="24"/>
        </w:rPr>
        <w:t>NROC</w:t>
      </w:r>
      <w:r w:rsidR="005E56E2">
        <w:rPr>
          <w:rFonts w:ascii="Arial" w:hAnsi="Arial" w:cs="Arial"/>
          <w:sz w:val="24"/>
          <w:szCs w:val="24"/>
        </w:rPr>
        <w:t>),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1F7B72" w:rsidRPr="000C753A">
        <w:rPr>
          <w:rFonts w:ascii="Arial" w:hAnsi="Arial" w:cs="Arial"/>
          <w:sz w:val="24"/>
          <w:szCs w:val="24"/>
        </w:rPr>
        <w:t>Pasay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1F7B72" w:rsidRPr="000C753A">
        <w:rPr>
          <w:rFonts w:ascii="Arial" w:hAnsi="Arial" w:cs="Arial"/>
          <w:sz w:val="24"/>
          <w:szCs w:val="24"/>
        </w:rPr>
        <w:t>City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1F7B72" w:rsidRPr="000C753A">
        <w:rPr>
          <w:rFonts w:ascii="Arial" w:hAnsi="Arial" w:cs="Arial"/>
          <w:sz w:val="24"/>
          <w:szCs w:val="24"/>
        </w:rPr>
        <w:t>and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4,3</w:t>
      </w:r>
      <w:r w:rsidR="00AB3E8E">
        <w:rPr>
          <w:rFonts w:ascii="Arial" w:hAnsi="Arial" w:cs="Arial"/>
          <w:sz w:val="24"/>
          <w:szCs w:val="24"/>
        </w:rPr>
        <w:t>41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5E56E2">
        <w:rPr>
          <w:rFonts w:ascii="Arial" w:hAnsi="Arial" w:cs="Arial"/>
          <w:sz w:val="24"/>
          <w:szCs w:val="24"/>
        </w:rPr>
        <w:t>FFPs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5E56E2">
        <w:rPr>
          <w:rFonts w:ascii="Arial" w:hAnsi="Arial" w:cs="Arial"/>
          <w:sz w:val="24"/>
          <w:szCs w:val="24"/>
        </w:rPr>
        <w:t>are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1F7B72" w:rsidRPr="000C753A">
        <w:rPr>
          <w:rFonts w:ascii="Arial" w:hAnsi="Arial" w:cs="Arial"/>
          <w:sz w:val="24"/>
          <w:szCs w:val="24"/>
        </w:rPr>
        <w:t>at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1F7B72" w:rsidRPr="000C753A">
        <w:rPr>
          <w:rFonts w:ascii="Arial" w:hAnsi="Arial" w:cs="Arial"/>
          <w:sz w:val="24"/>
          <w:szCs w:val="24"/>
        </w:rPr>
        <w:t>the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1F7B72" w:rsidRPr="000C753A">
        <w:rPr>
          <w:rFonts w:ascii="Arial" w:hAnsi="Arial" w:cs="Arial"/>
          <w:sz w:val="24"/>
          <w:szCs w:val="24"/>
        </w:rPr>
        <w:t>Visayas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1F7B72" w:rsidRPr="000C753A">
        <w:rPr>
          <w:rFonts w:ascii="Arial" w:hAnsi="Arial" w:cs="Arial"/>
          <w:sz w:val="24"/>
          <w:szCs w:val="24"/>
        </w:rPr>
        <w:t>Disaster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1F7B72" w:rsidRPr="000C753A">
        <w:rPr>
          <w:rFonts w:ascii="Arial" w:hAnsi="Arial" w:cs="Arial"/>
          <w:sz w:val="24"/>
          <w:szCs w:val="24"/>
        </w:rPr>
        <w:t>Response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1F7B72" w:rsidRPr="000C753A">
        <w:rPr>
          <w:rFonts w:ascii="Arial" w:hAnsi="Arial" w:cs="Arial"/>
          <w:sz w:val="24"/>
          <w:szCs w:val="24"/>
        </w:rPr>
        <w:t>Center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5E56E2">
        <w:rPr>
          <w:rFonts w:ascii="Arial" w:hAnsi="Arial" w:cs="Arial"/>
          <w:sz w:val="24"/>
          <w:szCs w:val="24"/>
        </w:rPr>
        <w:t>(VDRC),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1F7B72" w:rsidRPr="000C753A">
        <w:rPr>
          <w:rFonts w:ascii="Arial" w:hAnsi="Arial" w:cs="Arial"/>
          <w:sz w:val="24"/>
          <w:szCs w:val="24"/>
        </w:rPr>
        <w:t>Cebu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1F7B72" w:rsidRPr="000C753A">
        <w:rPr>
          <w:rFonts w:ascii="Arial" w:hAnsi="Arial" w:cs="Arial"/>
          <w:sz w:val="24"/>
          <w:szCs w:val="24"/>
        </w:rPr>
        <w:t>City.</w:t>
      </w:r>
    </w:p>
    <w:p w14:paraId="25FF58D4" w14:textId="18D587E9" w:rsidR="00011A89" w:rsidRDefault="002A01E5" w:rsidP="002D5BB0">
      <w:pPr>
        <w:pStyle w:val="NoSpacing"/>
        <w:numPr>
          <w:ilvl w:val="0"/>
          <w:numId w:val="27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total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A64DA4">
        <w:rPr>
          <w:rFonts w:ascii="Arial" w:hAnsi="Arial" w:cs="Arial"/>
          <w:sz w:val="24"/>
          <w:szCs w:val="24"/>
        </w:rPr>
        <w:t>89,270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4623ED" w:rsidRPr="00011A89">
        <w:rPr>
          <w:rFonts w:ascii="Arial" w:hAnsi="Arial" w:cs="Arial"/>
          <w:sz w:val="24"/>
          <w:szCs w:val="24"/>
        </w:rPr>
        <w:t>FFPs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available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4623ED" w:rsidRPr="00011A89">
        <w:rPr>
          <w:rFonts w:ascii="Arial" w:hAnsi="Arial" w:cs="Arial"/>
          <w:sz w:val="24"/>
          <w:szCs w:val="24"/>
        </w:rPr>
        <w:t>at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4623ED" w:rsidRPr="00011A89">
        <w:rPr>
          <w:rFonts w:ascii="Arial" w:hAnsi="Arial" w:cs="Arial"/>
          <w:sz w:val="24"/>
          <w:szCs w:val="24"/>
        </w:rPr>
        <w:t>DSWD-FO</w:t>
      </w:r>
      <w:r>
        <w:rPr>
          <w:rFonts w:ascii="Arial" w:hAnsi="Arial" w:cs="Arial"/>
          <w:sz w:val="24"/>
          <w:szCs w:val="24"/>
        </w:rPr>
        <w:t>s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4623ED" w:rsidRPr="00011A89">
        <w:rPr>
          <w:rFonts w:ascii="Arial" w:hAnsi="Arial" w:cs="Arial"/>
          <w:sz w:val="24"/>
          <w:szCs w:val="24"/>
        </w:rPr>
        <w:t>NCR</w:t>
      </w:r>
      <w:r w:rsidR="00387CB3" w:rsidRPr="00011A89">
        <w:rPr>
          <w:rFonts w:ascii="Arial" w:hAnsi="Arial" w:cs="Arial"/>
          <w:sz w:val="24"/>
          <w:szCs w:val="24"/>
        </w:rPr>
        <w:t>,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BD445D">
        <w:rPr>
          <w:rFonts w:ascii="Arial" w:hAnsi="Arial" w:cs="Arial"/>
          <w:sz w:val="24"/>
          <w:szCs w:val="24"/>
        </w:rPr>
        <w:t>CAR,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I,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387CB3" w:rsidRPr="00011A89">
        <w:rPr>
          <w:rFonts w:ascii="Arial" w:hAnsi="Arial" w:cs="Arial"/>
          <w:sz w:val="24"/>
          <w:szCs w:val="24"/>
        </w:rPr>
        <w:t>III,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7D4A09" w:rsidRPr="00011A89">
        <w:rPr>
          <w:rFonts w:ascii="Arial" w:hAnsi="Arial" w:cs="Arial"/>
          <w:sz w:val="24"/>
          <w:szCs w:val="24"/>
        </w:rPr>
        <w:t>MIMAROPA</w:t>
      </w:r>
      <w:r>
        <w:rPr>
          <w:rFonts w:ascii="Arial" w:hAnsi="Arial" w:cs="Arial"/>
          <w:sz w:val="24"/>
          <w:szCs w:val="24"/>
        </w:rPr>
        <w:t>,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</w:t>
      </w:r>
      <w:r w:rsidR="007D4A09" w:rsidRPr="00011A89">
        <w:rPr>
          <w:rFonts w:ascii="Arial" w:hAnsi="Arial" w:cs="Arial"/>
          <w:sz w:val="24"/>
          <w:szCs w:val="24"/>
        </w:rPr>
        <w:t>.</w:t>
      </w:r>
    </w:p>
    <w:p w14:paraId="2BB92C2F" w14:textId="2D2F60D1" w:rsidR="00011A89" w:rsidRPr="00011A89" w:rsidRDefault="00A64DA4" w:rsidP="002D5BB0">
      <w:pPr>
        <w:pStyle w:val="NoSpacing"/>
        <w:numPr>
          <w:ilvl w:val="0"/>
          <w:numId w:val="27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157</w:t>
      </w:r>
      <w:r w:rsidR="00A5643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046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0C7F20" w:rsidRPr="00011A89">
        <w:rPr>
          <w:rFonts w:ascii="Arial" w:hAnsi="Arial" w:cs="Arial"/>
          <w:sz w:val="24"/>
          <w:szCs w:val="24"/>
        </w:rPr>
        <w:t>FFPs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0C7F20" w:rsidRPr="00011A89">
        <w:rPr>
          <w:rFonts w:ascii="Arial" w:hAnsi="Arial" w:cs="Arial"/>
          <w:sz w:val="24"/>
          <w:szCs w:val="24"/>
        </w:rPr>
        <w:t>in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0C7F20" w:rsidRPr="00011A89">
        <w:rPr>
          <w:rFonts w:ascii="Arial" w:hAnsi="Arial" w:cs="Arial"/>
          <w:sz w:val="24"/>
          <w:szCs w:val="24"/>
        </w:rPr>
        <w:t>other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0C7F20" w:rsidRPr="00011A89">
        <w:rPr>
          <w:rFonts w:ascii="Arial" w:hAnsi="Arial" w:cs="Arial"/>
          <w:sz w:val="24"/>
          <w:szCs w:val="24"/>
        </w:rPr>
        <w:t>DSWD-FOs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0C7F20" w:rsidRPr="00011A89">
        <w:rPr>
          <w:rFonts w:ascii="Arial" w:hAnsi="Arial" w:cs="Arial"/>
          <w:sz w:val="24"/>
          <w:szCs w:val="24"/>
        </w:rPr>
        <w:t>which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0C7F20" w:rsidRPr="00011A89">
        <w:rPr>
          <w:rFonts w:ascii="Arial" w:hAnsi="Arial" w:cs="Arial"/>
          <w:sz w:val="24"/>
          <w:szCs w:val="24"/>
        </w:rPr>
        <w:t>may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0C7F20" w:rsidRPr="00011A89">
        <w:rPr>
          <w:rFonts w:ascii="Arial" w:hAnsi="Arial" w:cs="Arial"/>
          <w:sz w:val="24"/>
          <w:szCs w:val="24"/>
        </w:rPr>
        <w:t>support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0C7F20" w:rsidRPr="00011A89">
        <w:rPr>
          <w:rFonts w:ascii="Arial" w:hAnsi="Arial" w:cs="Arial"/>
          <w:sz w:val="24"/>
          <w:szCs w:val="24"/>
        </w:rPr>
        <w:t>the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0C7F20" w:rsidRPr="00011A89">
        <w:rPr>
          <w:rFonts w:ascii="Arial" w:hAnsi="Arial" w:cs="Arial"/>
          <w:sz w:val="24"/>
          <w:szCs w:val="24"/>
        </w:rPr>
        <w:t>relief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0C7F20" w:rsidRPr="00011A89">
        <w:rPr>
          <w:rFonts w:ascii="Arial" w:hAnsi="Arial" w:cs="Arial"/>
          <w:sz w:val="24"/>
          <w:szCs w:val="24"/>
        </w:rPr>
        <w:t>needs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0C7F20" w:rsidRPr="00011A89">
        <w:rPr>
          <w:rFonts w:ascii="Arial" w:hAnsi="Arial" w:cs="Arial"/>
          <w:sz w:val="24"/>
          <w:szCs w:val="24"/>
        </w:rPr>
        <w:t>of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0C7F20" w:rsidRPr="00011A89">
        <w:rPr>
          <w:rFonts w:ascii="Arial" w:hAnsi="Arial" w:cs="Arial"/>
          <w:sz w:val="24"/>
          <w:szCs w:val="24"/>
        </w:rPr>
        <w:t>the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0C7F20" w:rsidRPr="00011A89">
        <w:rPr>
          <w:rFonts w:ascii="Arial" w:hAnsi="Arial" w:cs="Arial"/>
          <w:sz w:val="24"/>
          <w:szCs w:val="24"/>
        </w:rPr>
        <w:t>displaced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0C7F20" w:rsidRPr="00011A89">
        <w:rPr>
          <w:rFonts w:ascii="Arial" w:hAnsi="Arial" w:cs="Arial"/>
          <w:sz w:val="24"/>
          <w:szCs w:val="24"/>
        </w:rPr>
        <w:t>families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5E56E2" w:rsidRPr="00011A89">
        <w:rPr>
          <w:rFonts w:ascii="Arial" w:hAnsi="Arial" w:cs="Arial"/>
          <w:sz w:val="24"/>
          <w:szCs w:val="24"/>
        </w:rPr>
        <w:t>due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C75DD2" w:rsidRPr="00011A89">
        <w:rPr>
          <w:rFonts w:ascii="Arial" w:hAnsi="Arial" w:cs="Arial"/>
          <w:sz w:val="24"/>
          <w:szCs w:val="24"/>
        </w:rPr>
        <w:t>to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C75DD2" w:rsidRPr="00011A89">
        <w:rPr>
          <w:rFonts w:ascii="Arial" w:hAnsi="Arial" w:cs="Arial"/>
          <w:sz w:val="24"/>
          <w:szCs w:val="24"/>
        </w:rPr>
        <w:t>the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C75DD2" w:rsidRPr="00011A89">
        <w:rPr>
          <w:rFonts w:ascii="Arial" w:hAnsi="Arial" w:cs="Arial"/>
          <w:sz w:val="24"/>
          <w:szCs w:val="24"/>
        </w:rPr>
        <w:t>effects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C75DD2" w:rsidRPr="00011A89">
        <w:rPr>
          <w:rFonts w:ascii="Arial" w:hAnsi="Arial" w:cs="Arial"/>
          <w:sz w:val="24"/>
          <w:szCs w:val="24"/>
        </w:rPr>
        <w:t>of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C75DD2" w:rsidRPr="00011A89">
        <w:rPr>
          <w:rFonts w:ascii="Arial" w:hAnsi="Arial" w:cs="Arial"/>
          <w:sz w:val="24"/>
          <w:szCs w:val="24"/>
        </w:rPr>
        <w:t>Southwest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C75DD2" w:rsidRPr="00011A89">
        <w:rPr>
          <w:rFonts w:ascii="Arial" w:hAnsi="Arial" w:cs="Arial"/>
          <w:sz w:val="24"/>
          <w:szCs w:val="24"/>
        </w:rPr>
        <w:t>Monsoon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0C7F20" w:rsidRPr="00011A89">
        <w:rPr>
          <w:rFonts w:ascii="Arial" w:hAnsi="Arial" w:cs="Arial"/>
          <w:sz w:val="24"/>
          <w:szCs w:val="24"/>
        </w:rPr>
        <w:t>through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0C7F20" w:rsidRPr="00011A89">
        <w:rPr>
          <w:rFonts w:ascii="Arial" w:hAnsi="Arial" w:cs="Arial"/>
          <w:sz w:val="24"/>
          <w:szCs w:val="24"/>
        </w:rPr>
        <w:t>inter-FO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0C7F20" w:rsidRPr="00011A89">
        <w:rPr>
          <w:rFonts w:ascii="Arial" w:hAnsi="Arial" w:cs="Arial"/>
          <w:sz w:val="24"/>
          <w:szCs w:val="24"/>
        </w:rPr>
        <w:t>augmentation.</w:t>
      </w:r>
    </w:p>
    <w:p w14:paraId="4A347FBA" w14:textId="0A68CA3A" w:rsidR="000C7F20" w:rsidRPr="000C753A" w:rsidRDefault="005E56E2" w:rsidP="002D5BB0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₱</w:t>
      </w:r>
      <w:r w:rsidR="00A64DA4">
        <w:rPr>
          <w:rFonts w:ascii="Arial" w:hAnsi="Arial" w:cs="Arial"/>
          <w:sz w:val="24"/>
          <w:szCs w:val="24"/>
        </w:rPr>
        <w:t>637.57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0C7F20" w:rsidRPr="000C753A">
        <w:rPr>
          <w:rFonts w:ascii="Arial" w:hAnsi="Arial" w:cs="Arial"/>
          <w:sz w:val="24"/>
          <w:szCs w:val="24"/>
        </w:rPr>
        <w:t>million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0C7F20" w:rsidRPr="000C753A">
        <w:rPr>
          <w:rFonts w:ascii="Arial" w:hAnsi="Arial" w:cs="Arial"/>
          <w:sz w:val="24"/>
          <w:szCs w:val="24"/>
        </w:rPr>
        <w:t>worth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0C7F20" w:rsidRPr="000C753A">
        <w:rPr>
          <w:rFonts w:ascii="Arial" w:hAnsi="Arial" w:cs="Arial"/>
          <w:sz w:val="24"/>
          <w:szCs w:val="24"/>
        </w:rPr>
        <w:t>of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0C7F20" w:rsidRPr="000C753A">
        <w:rPr>
          <w:rFonts w:ascii="Arial" w:hAnsi="Arial" w:cs="Arial"/>
          <w:sz w:val="24"/>
          <w:szCs w:val="24"/>
        </w:rPr>
        <w:t>other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0C7F20" w:rsidRPr="000C753A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N</w:t>
      </w:r>
      <w:r w:rsidR="00C960AA">
        <w:rPr>
          <w:rFonts w:ascii="Arial" w:hAnsi="Arial" w:cs="Arial"/>
          <w:sz w:val="24"/>
          <w:szCs w:val="24"/>
        </w:rPr>
        <w:t>Is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0C7F20" w:rsidRPr="000C753A">
        <w:rPr>
          <w:rFonts w:ascii="Arial" w:hAnsi="Arial" w:cs="Arial"/>
          <w:sz w:val="24"/>
          <w:szCs w:val="24"/>
        </w:rPr>
        <w:t>at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0C7F20" w:rsidRPr="000C753A">
        <w:rPr>
          <w:rFonts w:ascii="Arial" w:hAnsi="Arial" w:cs="Arial"/>
          <w:sz w:val="24"/>
          <w:szCs w:val="24"/>
        </w:rPr>
        <w:t>NROC,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0C7F20" w:rsidRPr="000C753A">
        <w:rPr>
          <w:rFonts w:ascii="Arial" w:hAnsi="Arial" w:cs="Arial"/>
          <w:sz w:val="24"/>
          <w:szCs w:val="24"/>
        </w:rPr>
        <w:t>VDRC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0C7F20" w:rsidRPr="000C753A">
        <w:rPr>
          <w:rFonts w:ascii="Arial" w:hAnsi="Arial" w:cs="Arial"/>
          <w:sz w:val="24"/>
          <w:szCs w:val="24"/>
        </w:rPr>
        <w:t>and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0C7F20" w:rsidRPr="000C753A">
        <w:rPr>
          <w:rFonts w:ascii="Arial" w:hAnsi="Arial" w:cs="Arial"/>
          <w:sz w:val="24"/>
          <w:szCs w:val="24"/>
        </w:rPr>
        <w:t>DSWD-FO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0C7F20" w:rsidRPr="000C753A">
        <w:rPr>
          <w:rFonts w:ascii="Arial" w:hAnsi="Arial" w:cs="Arial"/>
          <w:sz w:val="24"/>
          <w:szCs w:val="24"/>
        </w:rPr>
        <w:t>warehouse</w:t>
      </w:r>
      <w:r w:rsidR="000E6E79">
        <w:rPr>
          <w:rFonts w:ascii="Arial" w:hAnsi="Arial" w:cs="Arial"/>
          <w:sz w:val="24"/>
          <w:szCs w:val="24"/>
        </w:rPr>
        <w:t>s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0C7F20" w:rsidRPr="000C753A">
        <w:rPr>
          <w:rFonts w:ascii="Arial" w:hAnsi="Arial" w:cs="Arial"/>
          <w:sz w:val="24"/>
          <w:szCs w:val="24"/>
        </w:rPr>
        <w:t>countrywide.</w:t>
      </w:r>
    </w:p>
    <w:p w14:paraId="0FB4129C" w14:textId="77777777" w:rsidR="004208E9" w:rsidRPr="001A2814" w:rsidRDefault="004208E9" w:rsidP="002D5BB0">
      <w:pPr>
        <w:pStyle w:val="NoSpacing"/>
        <w:ind w:left="1440"/>
        <w:contextualSpacing/>
        <w:jc w:val="both"/>
        <w:rPr>
          <w:rFonts w:ascii="Arial" w:hAnsi="Arial" w:cs="Arial"/>
          <w:sz w:val="24"/>
          <w:szCs w:val="24"/>
        </w:rPr>
      </w:pPr>
    </w:p>
    <w:p w14:paraId="447C8FC0" w14:textId="1D62C3D2" w:rsidR="009E756C" w:rsidRDefault="009E756C" w:rsidP="002D5BB0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Coordination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and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Camp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Management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(CCCM)</w:t>
      </w:r>
    </w:p>
    <w:p w14:paraId="363F4279" w14:textId="118D7282" w:rsidR="00BF34BC" w:rsidRDefault="00BF34BC" w:rsidP="002D5BB0">
      <w:pPr>
        <w:pStyle w:val="NoSpacing"/>
        <w:numPr>
          <w:ilvl w:val="0"/>
          <w:numId w:val="34"/>
        </w:numPr>
        <w:ind w:left="1260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DSWD-FO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CAR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="0070308A">
        <w:rPr>
          <w:rFonts w:ascii="Arial" w:hAnsi="Arial" w:cs="Arial"/>
          <w:bCs/>
          <w:sz w:val="24"/>
          <w:szCs w:val="24"/>
        </w:rPr>
        <w:t>continuously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="0070308A">
        <w:rPr>
          <w:rFonts w:ascii="Arial" w:hAnsi="Arial" w:cs="Arial"/>
          <w:bCs/>
          <w:sz w:val="24"/>
          <w:szCs w:val="24"/>
        </w:rPr>
        <w:t>monitoring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="0070308A">
        <w:rPr>
          <w:rFonts w:ascii="Arial" w:hAnsi="Arial" w:cs="Arial"/>
          <w:bCs/>
          <w:sz w:val="24"/>
          <w:szCs w:val="24"/>
        </w:rPr>
        <w:t>the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="0070308A">
        <w:rPr>
          <w:rFonts w:ascii="Arial" w:hAnsi="Arial" w:cs="Arial"/>
          <w:bCs/>
          <w:sz w:val="24"/>
          <w:szCs w:val="24"/>
        </w:rPr>
        <w:t>evacuation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="0070308A">
        <w:rPr>
          <w:rFonts w:ascii="Arial" w:hAnsi="Arial" w:cs="Arial"/>
          <w:bCs/>
          <w:sz w:val="24"/>
          <w:szCs w:val="24"/>
        </w:rPr>
        <w:t>centers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="009D6CC7">
        <w:rPr>
          <w:rFonts w:ascii="Arial" w:hAnsi="Arial" w:cs="Arial"/>
          <w:bCs/>
          <w:sz w:val="24"/>
          <w:szCs w:val="24"/>
        </w:rPr>
        <w:t>that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="009D6CC7">
        <w:rPr>
          <w:rFonts w:ascii="Arial" w:hAnsi="Arial" w:cs="Arial"/>
          <w:bCs/>
          <w:sz w:val="24"/>
          <w:szCs w:val="24"/>
        </w:rPr>
        <w:t>are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="009D6CC7">
        <w:rPr>
          <w:rFonts w:ascii="Arial" w:hAnsi="Arial" w:cs="Arial"/>
          <w:bCs/>
          <w:sz w:val="24"/>
          <w:szCs w:val="24"/>
        </w:rPr>
        <w:t>still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="009D6CC7">
        <w:rPr>
          <w:rFonts w:ascii="Arial" w:hAnsi="Arial" w:cs="Arial"/>
          <w:bCs/>
          <w:sz w:val="24"/>
          <w:szCs w:val="24"/>
        </w:rPr>
        <w:t>open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="004C1D11">
        <w:rPr>
          <w:rFonts w:ascii="Arial" w:hAnsi="Arial" w:cs="Arial"/>
          <w:bCs/>
          <w:sz w:val="24"/>
          <w:szCs w:val="24"/>
        </w:rPr>
        <w:t>through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="0070308A">
        <w:rPr>
          <w:rFonts w:ascii="Arial" w:hAnsi="Arial" w:cs="Arial"/>
          <w:bCs/>
          <w:sz w:val="24"/>
          <w:szCs w:val="24"/>
        </w:rPr>
        <w:t>the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="004C1D11" w:rsidRPr="009E756C">
        <w:rPr>
          <w:rFonts w:ascii="Arial" w:hAnsi="Arial" w:cs="Arial"/>
          <w:bCs/>
          <w:sz w:val="24"/>
          <w:szCs w:val="24"/>
        </w:rPr>
        <w:t>Local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="004C1D11" w:rsidRPr="009E756C">
        <w:rPr>
          <w:rFonts w:ascii="Arial" w:hAnsi="Arial" w:cs="Arial"/>
          <w:bCs/>
          <w:sz w:val="24"/>
          <w:szCs w:val="24"/>
        </w:rPr>
        <w:t>Social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="004C1D11" w:rsidRPr="009E756C">
        <w:rPr>
          <w:rFonts w:ascii="Arial" w:hAnsi="Arial" w:cs="Arial"/>
          <w:bCs/>
          <w:sz w:val="24"/>
          <w:szCs w:val="24"/>
        </w:rPr>
        <w:t>Welfare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="004C1D11" w:rsidRPr="009E756C">
        <w:rPr>
          <w:rFonts w:ascii="Arial" w:hAnsi="Arial" w:cs="Arial"/>
          <w:bCs/>
          <w:sz w:val="24"/>
          <w:szCs w:val="24"/>
        </w:rPr>
        <w:t>and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="004C1D11" w:rsidRPr="009E756C">
        <w:rPr>
          <w:rFonts w:ascii="Arial" w:hAnsi="Arial" w:cs="Arial"/>
          <w:bCs/>
          <w:sz w:val="24"/>
          <w:szCs w:val="24"/>
        </w:rPr>
        <w:t>Development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="004C1D11" w:rsidRPr="009E756C">
        <w:rPr>
          <w:rFonts w:ascii="Arial" w:hAnsi="Arial" w:cs="Arial"/>
          <w:bCs/>
          <w:sz w:val="24"/>
          <w:szCs w:val="24"/>
        </w:rPr>
        <w:t>Offices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="004C1D11">
        <w:rPr>
          <w:rFonts w:ascii="Arial" w:hAnsi="Arial" w:cs="Arial"/>
          <w:bCs/>
          <w:sz w:val="24"/>
          <w:szCs w:val="24"/>
        </w:rPr>
        <w:t>(</w:t>
      </w:r>
      <w:r w:rsidR="0070308A">
        <w:rPr>
          <w:rFonts w:ascii="Arial" w:hAnsi="Arial" w:cs="Arial"/>
          <w:bCs/>
          <w:sz w:val="24"/>
          <w:szCs w:val="24"/>
        </w:rPr>
        <w:t>LSWDOs</w:t>
      </w:r>
      <w:r w:rsidR="004C1D11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>.</w:t>
      </w:r>
    </w:p>
    <w:p w14:paraId="4F0DEFB7" w14:textId="16BB90F1" w:rsidR="00090E2B" w:rsidRPr="00090E2B" w:rsidRDefault="00090E2B" w:rsidP="002D5BB0">
      <w:pPr>
        <w:pStyle w:val="NoSpacing"/>
        <w:numPr>
          <w:ilvl w:val="0"/>
          <w:numId w:val="34"/>
        </w:numPr>
        <w:ind w:left="1260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DSWD-FO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NCR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ensures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daily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monitoring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of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the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status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and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needs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of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affected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families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="001575F0">
        <w:rPr>
          <w:rFonts w:ascii="Arial" w:hAnsi="Arial" w:cs="Arial"/>
          <w:bCs/>
          <w:sz w:val="24"/>
          <w:szCs w:val="24"/>
        </w:rPr>
        <w:t>and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="001575F0">
        <w:rPr>
          <w:rFonts w:ascii="Arial" w:hAnsi="Arial" w:cs="Arial"/>
          <w:bCs/>
          <w:sz w:val="24"/>
          <w:szCs w:val="24"/>
        </w:rPr>
        <w:t>implementation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="001575F0">
        <w:rPr>
          <w:rFonts w:ascii="Arial" w:hAnsi="Arial" w:cs="Arial"/>
          <w:bCs/>
          <w:sz w:val="24"/>
          <w:szCs w:val="24"/>
        </w:rPr>
        <w:t>of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="001575F0">
        <w:rPr>
          <w:rFonts w:ascii="Arial" w:hAnsi="Arial" w:cs="Arial"/>
          <w:bCs/>
          <w:sz w:val="24"/>
          <w:szCs w:val="24"/>
        </w:rPr>
        <w:t>strict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="001575F0">
        <w:rPr>
          <w:rFonts w:ascii="Arial" w:hAnsi="Arial" w:cs="Arial"/>
          <w:bCs/>
          <w:sz w:val="24"/>
          <w:szCs w:val="24"/>
        </w:rPr>
        <w:t>adherence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="001575F0">
        <w:rPr>
          <w:rFonts w:ascii="Arial" w:hAnsi="Arial" w:cs="Arial"/>
          <w:bCs/>
          <w:sz w:val="24"/>
          <w:szCs w:val="24"/>
        </w:rPr>
        <w:t>to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="001575F0">
        <w:rPr>
          <w:rFonts w:ascii="Arial" w:hAnsi="Arial" w:cs="Arial"/>
          <w:bCs/>
          <w:sz w:val="24"/>
          <w:szCs w:val="24"/>
        </w:rPr>
        <w:t>safety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="001575F0">
        <w:rPr>
          <w:rFonts w:ascii="Arial" w:hAnsi="Arial" w:cs="Arial"/>
          <w:bCs/>
          <w:sz w:val="24"/>
          <w:szCs w:val="24"/>
        </w:rPr>
        <w:t>measures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="00185EED">
        <w:rPr>
          <w:rFonts w:ascii="Arial" w:hAnsi="Arial" w:cs="Arial"/>
          <w:bCs/>
          <w:sz w:val="24"/>
          <w:szCs w:val="24"/>
        </w:rPr>
        <w:t>in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="00185EED">
        <w:rPr>
          <w:rFonts w:ascii="Arial" w:hAnsi="Arial" w:cs="Arial"/>
          <w:bCs/>
          <w:sz w:val="24"/>
          <w:szCs w:val="24"/>
        </w:rPr>
        <w:t>compliance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="00185EED">
        <w:rPr>
          <w:rFonts w:ascii="Arial" w:hAnsi="Arial" w:cs="Arial"/>
          <w:bCs/>
          <w:sz w:val="24"/>
          <w:szCs w:val="24"/>
        </w:rPr>
        <w:t>to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="00185EED">
        <w:rPr>
          <w:rFonts w:ascii="Arial" w:hAnsi="Arial" w:cs="Arial"/>
          <w:bCs/>
          <w:sz w:val="24"/>
          <w:szCs w:val="24"/>
        </w:rPr>
        <w:t>the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="00185EED">
        <w:rPr>
          <w:rFonts w:ascii="Arial" w:hAnsi="Arial" w:cs="Arial"/>
          <w:bCs/>
          <w:sz w:val="24"/>
          <w:szCs w:val="24"/>
        </w:rPr>
        <w:t>health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="00185EED">
        <w:rPr>
          <w:rFonts w:ascii="Arial" w:hAnsi="Arial" w:cs="Arial"/>
          <w:bCs/>
          <w:sz w:val="24"/>
          <w:szCs w:val="24"/>
        </w:rPr>
        <w:t>protocols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in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evacuation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centers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through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coordination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with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LSWDOs.</w:t>
      </w:r>
    </w:p>
    <w:p w14:paraId="39DE1253" w14:textId="77777777" w:rsidR="00E76FE5" w:rsidRDefault="00E76FE5" w:rsidP="002D5BB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38A5FED3" w14:textId="016EACA9" w:rsidR="00A87610" w:rsidRPr="00EA1696" w:rsidRDefault="00A87610" w:rsidP="002D5BB0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IDP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Protection</w:t>
      </w:r>
    </w:p>
    <w:p w14:paraId="292AEFE9" w14:textId="7B23DC28" w:rsidR="004C1D11" w:rsidRDefault="004C1D11" w:rsidP="002D5BB0">
      <w:pPr>
        <w:pStyle w:val="NoSpacing"/>
        <w:numPr>
          <w:ilvl w:val="0"/>
          <w:numId w:val="46"/>
        </w:numPr>
        <w:ind w:left="127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Concerned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LSWDOs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Provincial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Action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Team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(PAT)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members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Benguet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provided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psychosocial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support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(PSS)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intervention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families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staying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evacuation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centers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Baguio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City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9D6CC7">
        <w:rPr>
          <w:rFonts w:ascii="Arial" w:hAnsi="Arial" w:cs="Arial"/>
          <w:sz w:val="24"/>
          <w:szCs w:val="24"/>
        </w:rPr>
        <w:t>other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9D6CC7">
        <w:rPr>
          <w:rFonts w:ascii="Arial" w:hAnsi="Arial" w:cs="Arial"/>
          <w:sz w:val="24"/>
          <w:szCs w:val="24"/>
        </w:rPr>
        <w:t>parts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9D6CC7">
        <w:rPr>
          <w:rFonts w:ascii="Arial" w:hAnsi="Arial" w:cs="Arial"/>
          <w:sz w:val="24"/>
          <w:szCs w:val="24"/>
        </w:rPr>
        <w:t>of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Benguet</w:t>
      </w:r>
      <w:r w:rsidR="00986C9E">
        <w:rPr>
          <w:rFonts w:ascii="Arial" w:hAnsi="Arial" w:cs="Arial"/>
          <w:sz w:val="24"/>
          <w:szCs w:val="24"/>
        </w:rPr>
        <w:t>.</w:t>
      </w:r>
    </w:p>
    <w:p w14:paraId="65C9B2AF" w14:textId="6A8F5B22" w:rsidR="00A87610" w:rsidRPr="00A87610" w:rsidRDefault="004C1D11" w:rsidP="002D5BB0">
      <w:pPr>
        <w:pStyle w:val="NoSpacing"/>
        <w:numPr>
          <w:ilvl w:val="0"/>
          <w:numId w:val="46"/>
        </w:numPr>
        <w:ind w:left="127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DSWD-</w:t>
      </w:r>
      <w:r w:rsidR="00A87610" w:rsidRPr="00A87610">
        <w:rPr>
          <w:rFonts w:ascii="Arial" w:hAnsi="Arial" w:cs="Arial"/>
          <w:sz w:val="24"/>
          <w:szCs w:val="24"/>
        </w:rPr>
        <w:t>FO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A87610" w:rsidRPr="00A87610">
        <w:rPr>
          <w:rFonts w:ascii="Arial" w:hAnsi="Arial" w:cs="Arial"/>
          <w:sz w:val="24"/>
          <w:szCs w:val="24"/>
        </w:rPr>
        <w:t>CAR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986C9E">
        <w:rPr>
          <w:rFonts w:ascii="Arial" w:hAnsi="Arial" w:cs="Arial"/>
          <w:sz w:val="24"/>
          <w:szCs w:val="24"/>
        </w:rPr>
        <w:t>is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continuously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coordinating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823263">
        <w:rPr>
          <w:rFonts w:ascii="Arial" w:hAnsi="Arial" w:cs="Arial"/>
          <w:sz w:val="24"/>
          <w:szCs w:val="24"/>
        </w:rPr>
        <w:t>with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the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LSWDOs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for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the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possible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provision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of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PSS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intervention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for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the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rescuers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and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relatives/families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of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the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dead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and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missing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persons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in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the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affected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areas.</w:t>
      </w:r>
    </w:p>
    <w:p w14:paraId="23FC9031" w14:textId="3FD2BFC8" w:rsidR="00EF0F97" w:rsidRDefault="00EF0F97" w:rsidP="002D5BB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BB3D605" w14:textId="05390D51" w:rsidR="00261A8B" w:rsidRDefault="005454C8" w:rsidP="002D5BB0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Other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Activities</w:t>
      </w:r>
    </w:p>
    <w:p w14:paraId="6AD20E21" w14:textId="71E8A4C5" w:rsidR="00DD1F4B" w:rsidRPr="000008F8" w:rsidRDefault="00DD1F4B" w:rsidP="002D5BB0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18"/>
          <w:shd w:val="clear" w:color="auto" w:fill="FFFFFF"/>
        </w:rPr>
      </w:pPr>
    </w:p>
    <w:p w14:paraId="1776BA1D" w14:textId="0B89032F" w:rsidR="00406BBF" w:rsidRPr="000D699C" w:rsidRDefault="00406BBF" w:rsidP="002D5BB0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NCR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406BBF" w:rsidRPr="00D92599" w14:paraId="1892AB87" w14:textId="77777777" w:rsidTr="00D1340B">
        <w:trPr>
          <w:tblHeader/>
        </w:trPr>
        <w:tc>
          <w:tcPr>
            <w:tcW w:w="2160" w:type="dxa"/>
          </w:tcPr>
          <w:p w14:paraId="40CE97A4" w14:textId="77777777" w:rsidR="00406BBF" w:rsidRPr="00927E83" w:rsidRDefault="00406BBF" w:rsidP="002D5BB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27E83">
              <w:rPr>
                <w:rFonts w:ascii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6682" w:type="dxa"/>
          </w:tcPr>
          <w:p w14:paraId="509C55C1" w14:textId="77777777" w:rsidR="00406BBF" w:rsidRPr="00927E83" w:rsidRDefault="00406BBF" w:rsidP="002D5BB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27E83">
              <w:rPr>
                <w:rFonts w:ascii="Arial" w:hAnsi="Arial" w:cs="Arial"/>
                <w:b/>
                <w:sz w:val="19"/>
                <w:szCs w:val="19"/>
              </w:rPr>
              <w:t>ACTIVITIES</w:t>
            </w:r>
          </w:p>
        </w:tc>
      </w:tr>
      <w:tr w:rsidR="00406BBF" w:rsidRPr="00D92599" w14:paraId="37C43ABC" w14:textId="77777777" w:rsidTr="00D1340B">
        <w:trPr>
          <w:tblHeader/>
        </w:trPr>
        <w:tc>
          <w:tcPr>
            <w:tcW w:w="2160" w:type="dxa"/>
          </w:tcPr>
          <w:p w14:paraId="4DCB086C" w14:textId="493F95D8" w:rsidR="00406BBF" w:rsidRPr="00927E83" w:rsidRDefault="00406BBF" w:rsidP="002D5BB0">
            <w:pPr>
              <w:pStyle w:val="NoSpacing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27E83">
              <w:rPr>
                <w:rFonts w:ascii="Arial" w:hAnsi="Arial" w:cs="Arial"/>
                <w:sz w:val="19"/>
                <w:szCs w:val="19"/>
              </w:rPr>
              <w:t>04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August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2021</w:t>
            </w:r>
          </w:p>
        </w:tc>
        <w:tc>
          <w:tcPr>
            <w:tcW w:w="6682" w:type="dxa"/>
          </w:tcPr>
          <w:p w14:paraId="010F01C9" w14:textId="535428E7" w:rsidR="00406BBF" w:rsidRPr="00927E83" w:rsidRDefault="00406BBF" w:rsidP="002D5BB0">
            <w:pPr>
              <w:pStyle w:val="NoSpacing"/>
              <w:numPr>
                <w:ilvl w:val="0"/>
                <w:numId w:val="36"/>
              </w:numPr>
              <w:ind w:left="373" w:hanging="283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27E83">
              <w:rPr>
                <w:rFonts w:ascii="Arial" w:hAnsi="Arial" w:cs="Arial"/>
                <w:sz w:val="19"/>
                <w:szCs w:val="19"/>
              </w:rPr>
              <w:t>DSWD-FO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NCR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continuously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D5BB0">
              <w:rPr>
                <w:rFonts w:ascii="Arial" w:hAnsi="Arial" w:cs="Arial"/>
                <w:sz w:val="19"/>
                <w:szCs w:val="19"/>
              </w:rPr>
              <w:t>coordinated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with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LGUs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for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updates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on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affected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families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and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provision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of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relief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augmentation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and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technical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assistance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and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for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significant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updates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on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status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of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displaced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population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in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their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respective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area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of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responsibility.</w:t>
            </w:r>
          </w:p>
        </w:tc>
      </w:tr>
    </w:tbl>
    <w:p w14:paraId="498D6A0A" w14:textId="77777777" w:rsidR="00406BBF" w:rsidRDefault="00406BBF" w:rsidP="002D5BB0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5EC41F1" w14:textId="4247D1AC" w:rsidR="003F35C0" w:rsidRPr="000D699C" w:rsidRDefault="00663A54" w:rsidP="002D5BB0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CAR</w:t>
      </w:r>
    </w:p>
    <w:tbl>
      <w:tblPr>
        <w:tblStyle w:val="TableGrid"/>
        <w:tblW w:w="4529" w:type="pct"/>
        <w:tblInd w:w="895" w:type="dxa"/>
        <w:tblLook w:val="04A0" w:firstRow="1" w:lastRow="0" w:firstColumn="1" w:lastColumn="0" w:noHBand="0" w:noVBand="1"/>
      </w:tblPr>
      <w:tblGrid>
        <w:gridCol w:w="2161"/>
        <w:gridCol w:w="6659"/>
      </w:tblGrid>
      <w:tr w:rsidR="00663A54" w:rsidRPr="00D92599" w14:paraId="0D1C8D35" w14:textId="77777777" w:rsidTr="008B4361">
        <w:trPr>
          <w:tblHeader/>
        </w:trPr>
        <w:tc>
          <w:tcPr>
            <w:tcW w:w="1225" w:type="pct"/>
          </w:tcPr>
          <w:p w14:paraId="159571E5" w14:textId="77777777" w:rsidR="00663A54" w:rsidRPr="00927E83" w:rsidRDefault="00663A54" w:rsidP="002D5BB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27E83">
              <w:rPr>
                <w:rFonts w:ascii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3775" w:type="pct"/>
          </w:tcPr>
          <w:p w14:paraId="213F1BDC" w14:textId="77777777" w:rsidR="00663A54" w:rsidRPr="00927E83" w:rsidRDefault="00663A54" w:rsidP="002D5BB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27E83">
              <w:rPr>
                <w:rFonts w:ascii="Arial" w:hAnsi="Arial" w:cs="Arial"/>
                <w:b/>
                <w:sz w:val="19"/>
                <w:szCs w:val="19"/>
              </w:rPr>
              <w:t>ACTIVITIES</w:t>
            </w:r>
          </w:p>
        </w:tc>
      </w:tr>
      <w:tr w:rsidR="003A5818" w:rsidRPr="00D92599" w14:paraId="02E19AC1" w14:textId="77777777" w:rsidTr="008B4361">
        <w:tc>
          <w:tcPr>
            <w:tcW w:w="1225" w:type="pct"/>
          </w:tcPr>
          <w:p w14:paraId="1FA7DFDF" w14:textId="353A3229" w:rsidR="003A5818" w:rsidRPr="00927E83" w:rsidRDefault="003A5818" w:rsidP="002D5BB0">
            <w:pPr>
              <w:pStyle w:val="NoSpacing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 August 2</w:t>
            </w:r>
            <w:bookmarkStart w:id="2" w:name="_GoBack"/>
            <w:bookmarkEnd w:id="2"/>
            <w:r>
              <w:rPr>
                <w:rFonts w:ascii="Arial" w:hAnsi="Arial" w:cs="Arial"/>
                <w:sz w:val="19"/>
                <w:szCs w:val="19"/>
              </w:rPr>
              <w:t>021</w:t>
            </w:r>
          </w:p>
        </w:tc>
        <w:tc>
          <w:tcPr>
            <w:tcW w:w="3775" w:type="pct"/>
          </w:tcPr>
          <w:p w14:paraId="4AC3F239" w14:textId="77777777" w:rsidR="003A5818" w:rsidRDefault="003A5818" w:rsidP="002D5BB0">
            <w:pPr>
              <w:pStyle w:val="NoSpacing"/>
              <w:numPr>
                <w:ilvl w:val="0"/>
                <w:numId w:val="48"/>
              </w:numPr>
              <w:ind w:left="346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DSWD-FO CAR has an ongoing relief operations in the provinces of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Benguet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Abra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06443CEA" w14:textId="0396E10C" w:rsidR="003A5818" w:rsidRPr="00927E83" w:rsidRDefault="003A5818" w:rsidP="002D5BB0">
            <w:pPr>
              <w:pStyle w:val="NoSpacing"/>
              <w:numPr>
                <w:ilvl w:val="0"/>
                <w:numId w:val="48"/>
              </w:numPr>
              <w:ind w:left="346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27E83">
              <w:rPr>
                <w:rFonts w:ascii="Arial" w:hAnsi="Arial" w:cs="Arial"/>
                <w:sz w:val="19"/>
                <w:szCs w:val="19"/>
              </w:rPr>
              <w:t>DSWD-FO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CAR</w:t>
            </w:r>
            <w:r>
              <w:rPr>
                <w:rFonts w:ascii="Arial" w:hAnsi="Arial" w:cs="Arial"/>
                <w:sz w:val="19"/>
                <w:szCs w:val="19"/>
              </w:rPr>
              <w:t xml:space="preserve"> continuously conducts </w:t>
            </w:r>
            <w:r w:rsidRPr="00927E83">
              <w:rPr>
                <w:rFonts w:ascii="Arial" w:hAnsi="Arial" w:cs="Arial"/>
                <w:sz w:val="19"/>
                <w:szCs w:val="19"/>
              </w:rPr>
              <w:t>production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of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FFPs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Regional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Resource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Operations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Center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King’s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College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in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927E83">
              <w:rPr>
                <w:rFonts w:ascii="Arial" w:hAnsi="Arial" w:cs="Arial"/>
                <w:sz w:val="19"/>
                <w:szCs w:val="19"/>
              </w:rPr>
              <w:t>Puguis</w:t>
            </w:r>
            <w:proofErr w:type="spellEnd"/>
            <w:r w:rsidRPr="00927E83">
              <w:rPr>
                <w:rFonts w:ascii="Arial" w:hAnsi="Arial" w:cs="Arial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La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Trinidad,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927E83">
              <w:rPr>
                <w:rFonts w:ascii="Arial" w:hAnsi="Arial" w:cs="Arial"/>
                <w:sz w:val="19"/>
                <w:szCs w:val="19"/>
              </w:rPr>
              <w:t>Benguet</w:t>
            </w:r>
            <w:proofErr w:type="spellEnd"/>
            <w:r w:rsidRPr="00927E83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9D6CC7" w:rsidRPr="00D92599" w14:paraId="56CECD83" w14:textId="77777777" w:rsidTr="008B4361">
        <w:tc>
          <w:tcPr>
            <w:tcW w:w="1225" w:type="pct"/>
          </w:tcPr>
          <w:p w14:paraId="3FA55650" w14:textId="0D484628" w:rsidR="009D6CC7" w:rsidRPr="00927E83" w:rsidRDefault="009D6CC7" w:rsidP="002D5BB0">
            <w:pPr>
              <w:pStyle w:val="NoSpacing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27E83">
              <w:rPr>
                <w:rFonts w:ascii="Arial" w:hAnsi="Arial" w:cs="Arial"/>
                <w:sz w:val="19"/>
                <w:szCs w:val="19"/>
              </w:rPr>
              <w:lastRenderedPageBreak/>
              <w:t>16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August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2021</w:t>
            </w:r>
          </w:p>
        </w:tc>
        <w:tc>
          <w:tcPr>
            <w:tcW w:w="3775" w:type="pct"/>
          </w:tcPr>
          <w:p w14:paraId="44ED186C" w14:textId="3C11D79E" w:rsidR="009D6CC7" w:rsidRPr="00927E83" w:rsidRDefault="009D6CC7" w:rsidP="002D5BB0">
            <w:pPr>
              <w:pStyle w:val="NoSpacing"/>
              <w:numPr>
                <w:ilvl w:val="0"/>
                <w:numId w:val="48"/>
              </w:numPr>
              <w:ind w:left="346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27E83">
              <w:rPr>
                <w:rFonts w:ascii="Arial" w:hAnsi="Arial" w:cs="Arial"/>
                <w:sz w:val="19"/>
                <w:szCs w:val="19"/>
              </w:rPr>
              <w:t>FNIs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bound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to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927E83">
              <w:rPr>
                <w:rFonts w:ascii="Arial" w:hAnsi="Arial" w:cs="Arial"/>
                <w:sz w:val="19"/>
                <w:szCs w:val="19"/>
              </w:rPr>
              <w:t>Apaya</w:t>
            </w:r>
            <w:proofErr w:type="spellEnd"/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and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927E83">
              <w:rPr>
                <w:rFonts w:ascii="Arial" w:hAnsi="Arial" w:cs="Arial"/>
                <w:sz w:val="19"/>
                <w:szCs w:val="19"/>
              </w:rPr>
              <w:t>Abra</w:t>
            </w:r>
            <w:proofErr w:type="spellEnd"/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D5BB0">
              <w:rPr>
                <w:rFonts w:ascii="Arial" w:hAnsi="Arial" w:cs="Arial"/>
                <w:sz w:val="19"/>
                <w:szCs w:val="19"/>
              </w:rPr>
              <w:t xml:space="preserve">were </w:t>
            </w:r>
            <w:r w:rsidRPr="00927E83">
              <w:rPr>
                <w:rFonts w:ascii="Arial" w:hAnsi="Arial" w:cs="Arial"/>
                <w:sz w:val="19"/>
                <w:szCs w:val="19"/>
              </w:rPr>
              <w:t>prepared.</w:t>
            </w:r>
          </w:p>
        </w:tc>
      </w:tr>
      <w:tr w:rsidR="008530A8" w:rsidRPr="00D92599" w14:paraId="307DD5E9" w14:textId="77777777" w:rsidTr="008B4361">
        <w:tc>
          <w:tcPr>
            <w:tcW w:w="1225" w:type="pct"/>
          </w:tcPr>
          <w:p w14:paraId="347AD1B4" w14:textId="08730760" w:rsidR="008530A8" w:rsidRPr="00927E83" w:rsidRDefault="008530A8" w:rsidP="002D5BB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27E83">
              <w:rPr>
                <w:rFonts w:ascii="Arial" w:hAnsi="Arial" w:cs="Arial"/>
                <w:sz w:val="19"/>
                <w:szCs w:val="19"/>
              </w:rPr>
              <w:t>13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August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2021</w:t>
            </w:r>
          </w:p>
        </w:tc>
        <w:tc>
          <w:tcPr>
            <w:tcW w:w="3775" w:type="pct"/>
          </w:tcPr>
          <w:p w14:paraId="66CBB8CF" w14:textId="6148993C" w:rsidR="008530A8" w:rsidRPr="00927E83" w:rsidRDefault="008530A8" w:rsidP="002D5BB0">
            <w:pPr>
              <w:pStyle w:val="NoSpacing"/>
              <w:numPr>
                <w:ilvl w:val="0"/>
                <w:numId w:val="48"/>
              </w:numPr>
              <w:ind w:left="346"/>
              <w:contextualSpacing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927E83">
              <w:rPr>
                <w:rFonts w:ascii="Arial" w:hAnsi="Arial" w:cs="Arial"/>
                <w:sz w:val="19"/>
                <w:szCs w:val="19"/>
              </w:rPr>
              <w:t>DSWD-FO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CAR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86C9E" w:rsidRPr="00927E83">
              <w:rPr>
                <w:rFonts w:ascii="Arial" w:hAnsi="Arial" w:cs="Arial"/>
                <w:sz w:val="19"/>
                <w:szCs w:val="19"/>
              </w:rPr>
              <w:t>through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86C9E" w:rsidRPr="00927E83">
              <w:rPr>
                <w:rFonts w:ascii="Arial" w:hAnsi="Arial" w:cs="Arial"/>
                <w:sz w:val="19"/>
                <w:szCs w:val="19"/>
              </w:rPr>
              <w:t>its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86C9E" w:rsidRPr="00927E83">
              <w:rPr>
                <w:rFonts w:ascii="Arial" w:hAnsi="Arial" w:cs="Arial"/>
                <w:sz w:val="19"/>
                <w:szCs w:val="19"/>
              </w:rPr>
              <w:t>Assistance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86C9E" w:rsidRPr="00927E83">
              <w:rPr>
                <w:rFonts w:ascii="Arial" w:hAnsi="Arial" w:cs="Arial"/>
                <w:sz w:val="19"/>
                <w:szCs w:val="19"/>
              </w:rPr>
              <w:t>to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86C9E" w:rsidRPr="00927E83">
              <w:rPr>
                <w:rFonts w:ascii="Arial" w:hAnsi="Arial" w:cs="Arial"/>
                <w:sz w:val="19"/>
                <w:szCs w:val="19"/>
              </w:rPr>
              <w:t>Individual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86C9E" w:rsidRPr="00927E83">
              <w:rPr>
                <w:rFonts w:ascii="Arial" w:hAnsi="Arial" w:cs="Arial"/>
                <w:sz w:val="19"/>
                <w:szCs w:val="19"/>
              </w:rPr>
              <w:t>in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86C9E" w:rsidRPr="00927E83">
              <w:rPr>
                <w:rFonts w:ascii="Arial" w:hAnsi="Arial" w:cs="Arial"/>
                <w:sz w:val="19"/>
                <w:szCs w:val="19"/>
              </w:rPr>
              <w:t>Crisis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86C9E" w:rsidRPr="00927E83">
              <w:rPr>
                <w:rFonts w:ascii="Arial" w:hAnsi="Arial" w:cs="Arial"/>
                <w:sz w:val="19"/>
                <w:szCs w:val="19"/>
              </w:rPr>
              <w:t>Situation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86C9E" w:rsidRPr="00927E83">
              <w:rPr>
                <w:rFonts w:ascii="Arial" w:hAnsi="Arial" w:cs="Arial"/>
                <w:sz w:val="19"/>
                <w:szCs w:val="19"/>
              </w:rPr>
              <w:t>(</w:t>
            </w:r>
            <w:r w:rsidR="00525BF2" w:rsidRPr="00927E83">
              <w:rPr>
                <w:rFonts w:ascii="Arial" w:hAnsi="Arial" w:cs="Arial"/>
                <w:sz w:val="19"/>
                <w:szCs w:val="19"/>
              </w:rPr>
              <w:t>AICS</w:t>
            </w:r>
            <w:r w:rsidR="00986C9E" w:rsidRPr="00927E83">
              <w:rPr>
                <w:rFonts w:ascii="Arial" w:hAnsi="Arial" w:cs="Arial"/>
                <w:sz w:val="19"/>
                <w:szCs w:val="19"/>
              </w:rPr>
              <w:t>)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25BF2" w:rsidRPr="00927E83">
              <w:rPr>
                <w:rFonts w:ascii="Arial" w:hAnsi="Arial" w:cs="Arial"/>
                <w:sz w:val="19"/>
                <w:szCs w:val="19"/>
              </w:rPr>
              <w:t>provided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25BF2" w:rsidRPr="00927E83">
              <w:rPr>
                <w:rFonts w:ascii="Arial" w:hAnsi="Arial" w:cs="Arial"/>
                <w:sz w:val="19"/>
                <w:szCs w:val="19"/>
              </w:rPr>
              <w:t>financial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25BF2" w:rsidRPr="00927E83">
              <w:rPr>
                <w:rFonts w:ascii="Arial" w:hAnsi="Arial" w:cs="Arial"/>
                <w:sz w:val="19"/>
                <w:szCs w:val="19"/>
              </w:rPr>
              <w:t>assistance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25BF2" w:rsidRPr="00927E83">
              <w:rPr>
                <w:rFonts w:ascii="Arial" w:hAnsi="Arial" w:cs="Arial"/>
                <w:sz w:val="19"/>
                <w:szCs w:val="19"/>
              </w:rPr>
              <w:t>to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25BF2"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25BF2" w:rsidRPr="00927E83">
              <w:rPr>
                <w:rFonts w:ascii="Arial" w:hAnsi="Arial" w:cs="Arial"/>
                <w:sz w:val="19"/>
                <w:szCs w:val="19"/>
              </w:rPr>
              <w:t>affected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25BF2" w:rsidRPr="00927E83">
              <w:rPr>
                <w:rFonts w:ascii="Arial" w:hAnsi="Arial" w:cs="Arial"/>
                <w:sz w:val="19"/>
                <w:szCs w:val="19"/>
              </w:rPr>
              <w:t>families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25BF2" w:rsidRPr="00927E83">
              <w:rPr>
                <w:rFonts w:ascii="Arial" w:hAnsi="Arial" w:cs="Arial"/>
                <w:sz w:val="19"/>
                <w:szCs w:val="19"/>
              </w:rPr>
              <w:t>with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25BF2" w:rsidRPr="00927E83">
              <w:rPr>
                <w:rFonts w:ascii="Arial" w:hAnsi="Arial" w:cs="Arial"/>
                <w:sz w:val="19"/>
                <w:szCs w:val="19"/>
              </w:rPr>
              <w:t>dam</w:t>
            </w:r>
            <w:r w:rsidR="00986C9E" w:rsidRPr="00927E83">
              <w:rPr>
                <w:rFonts w:ascii="Arial" w:hAnsi="Arial" w:cs="Arial"/>
                <w:sz w:val="19"/>
                <w:szCs w:val="19"/>
              </w:rPr>
              <w:t>aged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86C9E" w:rsidRPr="00927E83">
              <w:rPr>
                <w:rFonts w:ascii="Arial" w:hAnsi="Arial" w:cs="Arial"/>
                <w:sz w:val="19"/>
                <w:szCs w:val="19"/>
              </w:rPr>
              <w:t>houses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86C9E" w:rsidRPr="00927E83">
              <w:rPr>
                <w:rFonts w:ascii="Arial" w:hAnsi="Arial" w:cs="Arial"/>
                <w:sz w:val="19"/>
                <w:szCs w:val="19"/>
              </w:rPr>
              <w:t>in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986C9E" w:rsidRPr="00927E83">
              <w:rPr>
                <w:rFonts w:ascii="Arial" w:hAnsi="Arial" w:cs="Arial"/>
                <w:sz w:val="19"/>
                <w:szCs w:val="19"/>
              </w:rPr>
              <w:t>Buguias</w:t>
            </w:r>
            <w:proofErr w:type="spellEnd"/>
            <w:r w:rsidR="00986C9E" w:rsidRPr="00927E83">
              <w:rPr>
                <w:rFonts w:ascii="Arial" w:hAnsi="Arial" w:cs="Arial"/>
                <w:sz w:val="19"/>
                <w:szCs w:val="19"/>
              </w:rPr>
              <w:t>,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986C9E" w:rsidRPr="00927E83">
              <w:rPr>
                <w:rFonts w:ascii="Arial" w:hAnsi="Arial" w:cs="Arial"/>
                <w:sz w:val="19"/>
                <w:szCs w:val="19"/>
              </w:rPr>
              <w:t>Benguet</w:t>
            </w:r>
            <w:proofErr w:type="spellEnd"/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25BF2" w:rsidRPr="00927E83">
              <w:rPr>
                <w:rFonts w:ascii="Arial" w:hAnsi="Arial" w:cs="Arial"/>
                <w:sz w:val="19"/>
                <w:szCs w:val="19"/>
              </w:rPr>
              <w:t>and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525BF2" w:rsidRPr="00927E83">
              <w:rPr>
                <w:rFonts w:ascii="Arial" w:hAnsi="Arial" w:cs="Arial"/>
                <w:sz w:val="19"/>
                <w:szCs w:val="19"/>
              </w:rPr>
              <w:t>Abra</w:t>
            </w:r>
            <w:proofErr w:type="spellEnd"/>
            <w:r w:rsidR="00525BF2" w:rsidRPr="00927E83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4C1D11" w:rsidRPr="00D92599" w14:paraId="21C6B79A" w14:textId="77777777" w:rsidTr="008B4361">
        <w:tc>
          <w:tcPr>
            <w:tcW w:w="1225" w:type="pct"/>
          </w:tcPr>
          <w:p w14:paraId="351375DD" w14:textId="1C198245" w:rsidR="004C1D11" w:rsidRPr="00927E83" w:rsidRDefault="004C1D11" w:rsidP="002D5BB0">
            <w:pPr>
              <w:pStyle w:val="NoSpacing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27E83">
              <w:rPr>
                <w:rFonts w:ascii="Arial" w:hAnsi="Arial" w:cs="Arial"/>
                <w:sz w:val="19"/>
                <w:szCs w:val="19"/>
              </w:rPr>
              <w:t>08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August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2021</w:t>
            </w:r>
          </w:p>
        </w:tc>
        <w:tc>
          <w:tcPr>
            <w:tcW w:w="3775" w:type="pct"/>
          </w:tcPr>
          <w:p w14:paraId="469D760D" w14:textId="2229E961" w:rsidR="004C1D11" w:rsidRPr="00927E83" w:rsidRDefault="00986C9E" w:rsidP="002D5BB0">
            <w:pPr>
              <w:pStyle w:val="NoSpacing"/>
              <w:numPr>
                <w:ilvl w:val="0"/>
                <w:numId w:val="31"/>
              </w:numPr>
              <w:ind w:left="382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27E83">
              <w:rPr>
                <w:rFonts w:ascii="Arial" w:hAnsi="Arial" w:cs="Arial"/>
                <w:sz w:val="19"/>
                <w:szCs w:val="19"/>
              </w:rPr>
              <w:t>DSWD-FO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CAR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had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loaded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B1066" w:rsidRPr="00927E83">
              <w:rPr>
                <w:rFonts w:ascii="Arial" w:hAnsi="Arial" w:cs="Arial"/>
                <w:sz w:val="19"/>
                <w:szCs w:val="19"/>
              </w:rPr>
              <w:t>FNIs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B1066" w:rsidRPr="00927E83">
              <w:rPr>
                <w:rFonts w:ascii="Arial" w:hAnsi="Arial" w:cs="Arial"/>
                <w:sz w:val="19"/>
                <w:szCs w:val="19"/>
              </w:rPr>
              <w:t>bound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F3CA0" w:rsidRPr="00927E83">
              <w:rPr>
                <w:rFonts w:ascii="Arial" w:hAnsi="Arial" w:cs="Arial"/>
                <w:sz w:val="19"/>
                <w:szCs w:val="19"/>
              </w:rPr>
              <w:t>to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CB1066" w:rsidRPr="00927E83">
              <w:rPr>
                <w:rFonts w:ascii="Arial" w:hAnsi="Arial" w:cs="Arial"/>
                <w:sz w:val="19"/>
                <w:szCs w:val="19"/>
              </w:rPr>
              <w:t>Lagayan</w:t>
            </w:r>
            <w:proofErr w:type="spellEnd"/>
            <w:r w:rsidR="00CB1066" w:rsidRPr="00927E83">
              <w:rPr>
                <w:rFonts w:ascii="Arial" w:hAnsi="Arial" w:cs="Arial"/>
                <w:sz w:val="19"/>
                <w:szCs w:val="19"/>
              </w:rPr>
              <w:t>,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CB1066" w:rsidRPr="00927E83">
              <w:rPr>
                <w:rFonts w:ascii="Arial" w:hAnsi="Arial" w:cs="Arial"/>
                <w:sz w:val="19"/>
                <w:szCs w:val="19"/>
              </w:rPr>
              <w:t>Abra</w:t>
            </w:r>
            <w:proofErr w:type="spellEnd"/>
            <w:r w:rsidR="00CB1066" w:rsidRPr="00927E83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663A54" w:rsidRPr="00D92599" w14:paraId="3D3FF27D" w14:textId="77777777" w:rsidTr="008B4361">
        <w:tc>
          <w:tcPr>
            <w:tcW w:w="1225" w:type="pct"/>
          </w:tcPr>
          <w:p w14:paraId="1B61EC45" w14:textId="45EABE34" w:rsidR="00663A54" w:rsidRPr="00927E83" w:rsidRDefault="00081953" w:rsidP="002D5BB0">
            <w:pPr>
              <w:pStyle w:val="NoSpacing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27E83">
              <w:rPr>
                <w:rFonts w:ascii="Arial" w:hAnsi="Arial" w:cs="Arial"/>
                <w:sz w:val="19"/>
                <w:szCs w:val="19"/>
              </w:rPr>
              <w:t>06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63A54" w:rsidRPr="00927E83">
              <w:rPr>
                <w:rFonts w:ascii="Arial" w:hAnsi="Arial" w:cs="Arial"/>
                <w:sz w:val="19"/>
                <w:szCs w:val="19"/>
              </w:rPr>
              <w:t>August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63A54" w:rsidRPr="00927E83">
              <w:rPr>
                <w:rFonts w:ascii="Arial" w:hAnsi="Arial" w:cs="Arial"/>
                <w:sz w:val="19"/>
                <w:szCs w:val="19"/>
              </w:rPr>
              <w:t>2021</w:t>
            </w:r>
          </w:p>
        </w:tc>
        <w:tc>
          <w:tcPr>
            <w:tcW w:w="3775" w:type="pct"/>
          </w:tcPr>
          <w:p w14:paraId="16B1C785" w14:textId="4219AED7" w:rsidR="008C2F02" w:rsidRPr="00927E83" w:rsidRDefault="00663A54" w:rsidP="002D5BB0">
            <w:pPr>
              <w:pStyle w:val="NoSpacing"/>
              <w:numPr>
                <w:ilvl w:val="0"/>
                <w:numId w:val="31"/>
              </w:numPr>
              <w:ind w:left="382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27E83">
              <w:rPr>
                <w:rFonts w:ascii="Arial" w:hAnsi="Arial" w:cs="Arial"/>
                <w:sz w:val="19"/>
                <w:szCs w:val="19"/>
              </w:rPr>
              <w:t>DSWD-FO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CAR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continuously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86C9E" w:rsidRPr="00927E83">
              <w:rPr>
                <w:rFonts w:ascii="Arial" w:hAnsi="Arial" w:cs="Arial"/>
                <w:sz w:val="19"/>
                <w:szCs w:val="19"/>
              </w:rPr>
              <w:t>monitored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situation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relative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to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weather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disturbance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in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coordination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with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DSWD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Provincial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813C6" w:rsidRPr="00927E83">
              <w:rPr>
                <w:rFonts w:ascii="Arial" w:hAnsi="Arial" w:cs="Arial"/>
                <w:sz w:val="19"/>
                <w:szCs w:val="19"/>
              </w:rPr>
              <w:t>Social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813C6" w:rsidRPr="00927E83">
              <w:rPr>
                <w:rFonts w:ascii="Arial" w:hAnsi="Arial" w:cs="Arial"/>
                <w:sz w:val="19"/>
                <w:szCs w:val="19"/>
              </w:rPr>
              <w:t>Welfare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813C6" w:rsidRPr="00927E83">
              <w:rPr>
                <w:rFonts w:ascii="Arial" w:hAnsi="Arial" w:cs="Arial"/>
                <w:sz w:val="19"/>
                <w:szCs w:val="19"/>
              </w:rPr>
              <w:t>and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813C6" w:rsidRPr="00927E83">
              <w:rPr>
                <w:rFonts w:ascii="Arial" w:hAnsi="Arial" w:cs="Arial"/>
                <w:sz w:val="19"/>
                <w:szCs w:val="19"/>
              </w:rPr>
              <w:t>Development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813C6" w:rsidRPr="00927E83">
              <w:rPr>
                <w:rFonts w:ascii="Arial" w:hAnsi="Arial" w:cs="Arial"/>
                <w:sz w:val="19"/>
                <w:szCs w:val="19"/>
              </w:rPr>
              <w:t>Teams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813C6" w:rsidRPr="00927E83">
              <w:rPr>
                <w:rFonts w:ascii="Arial" w:hAnsi="Arial" w:cs="Arial"/>
                <w:sz w:val="19"/>
                <w:szCs w:val="19"/>
              </w:rPr>
              <w:t>(SWADTs)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and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concerned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LGUs.</w:t>
            </w:r>
          </w:p>
        </w:tc>
      </w:tr>
    </w:tbl>
    <w:p w14:paraId="7C5DC697" w14:textId="77777777" w:rsidR="008E19A6" w:rsidRDefault="008E19A6" w:rsidP="002D5BB0">
      <w:pPr>
        <w:spacing w:after="0" w:line="240" w:lineRule="auto"/>
        <w:ind w:firstLine="851"/>
        <w:contextualSpacing/>
        <w:rPr>
          <w:rFonts w:ascii="Arial" w:hAnsi="Arial" w:cs="Arial"/>
          <w:b/>
          <w:sz w:val="24"/>
          <w:szCs w:val="24"/>
        </w:rPr>
      </w:pPr>
    </w:p>
    <w:p w14:paraId="6F389276" w14:textId="1FA9C973" w:rsidR="00516474" w:rsidRPr="000D699C" w:rsidRDefault="003339F5" w:rsidP="002D5BB0">
      <w:pPr>
        <w:spacing w:after="0" w:line="240" w:lineRule="auto"/>
        <w:ind w:firstLine="851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16474">
        <w:rPr>
          <w:rFonts w:ascii="Arial" w:hAnsi="Arial" w:cs="Arial"/>
          <w:b/>
          <w:sz w:val="24"/>
          <w:szCs w:val="24"/>
        </w:rPr>
        <w:t>DSWD-FO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16474">
        <w:rPr>
          <w:rFonts w:ascii="Arial" w:hAnsi="Arial" w:cs="Arial"/>
          <w:b/>
          <w:sz w:val="24"/>
          <w:szCs w:val="24"/>
        </w:rPr>
        <w:t>I</w:t>
      </w:r>
    </w:p>
    <w:tbl>
      <w:tblPr>
        <w:tblStyle w:val="TableGrid"/>
        <w:tblW w:w="4529" w:type="pct"/>
        <w:tblInd w:w="895" w:type="dxa"/>
        <w:tblLook w:val="04A0" w:firstRow="1" w:lastRow="0" w:firstColumn="1" w:lastColumn="0" w:noHBand="0" w:noVBand="1"/>
      </w:tblPr>
      <w:tblGrid>
        <w:gridCol w:w="2161"/>
        <w:gridCol w:w="6659"/>
      </w:tblGrid>
      <w:tr w:rsidR="00516474" w:rsidRPr="00D92599" w14:paraId="460A8767" w14:textId="77777777" w:rsidTr="00C31191">
        <w:trPr>
          <w:tblHeader/>
        </w:trPr>
        <w:tc>
          <w:tcPr>
            <w:tcW w:w="1225" w:type="pct"/>
          </w:tcPr>
          <w:p w14:paraId="6857AB35" w14:textId="77777777" w:rsidR="00516474" w:rsidRPr="00927E83" w:rsidRDefault="00516474" w:rsidP="002D5BB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27E83">
              <w:rPr>
                <w:rFonts w:ascii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3775" w:type="pct"/>
          </w:tcPr>
          <w:p w14:paraId="064FFF87" w14:textId="77777777" w:rsidR="00516474" w:rsidRPr="00927E83" w:rsidRDefault="00516474" w:rsidP="002D5BB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27E83">
              <w:rPr>
                <w:rFonts w:ascii="Arial" w:hAnsi="Arial" w:cs="Arial"/>
                <w:b/>
                <w:sz w:val="19"/>
                <w:szCs w:val="19"/>
              </w:rPr>
              <w:t>ACTIVITIES</w:t>
            </w:r>
          </w:p>
        </w:tc>
      </w:tr>
      <w:tr w:rsidR="00516474" w:rsidRPr="00D92599" w14:paraId="6572AFD3" w14:textId="77777777" w:rsidTr="00C31191">
        <w:tc>
          <w:tcPr>
            <w:tcW w:w="1225" w:type="pct"/>
          </w:tcPr>
          <w:p w14:paraId="1CF95E73" w14:textId="7EC23BED" w:rsidR="00516474" w:rsidRPr="00927E83" w:rsidRDefault="00516474" w:rsidP="002D5BB0">
            <w:pPr>
              <w:pStyle w:val="NoSpacing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27E83">
              <w:rPr>
                <w:rFonts w:ascii="Arial" w:hAnsi="Arial" w:cs="Arial"/>
                <w:sz w:val="19"/>
                <w:szCs w:val="19"/>
              </w:rPr>
              <w:t>08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August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2021</w:t>
            </w:r>
          </w:p>
        </w:tc>
        <w:tc>
          <w:tcPr>
            <w:tcW w:w="3775" w:type="pct"/>
          </w:tcPr>
          <w:p w14:paraId="20347633" w14:textId="288B6714" w:rsidR="00516474" w:rsidRPr="00927E83" w:rsidRDefault="00516474" w:rsidP="002D5BB0">
            <w:pPr>
              <w:pStyle w:val="NoSpacing"/>
              <w:numPr>
                <w:ilvl w:val="0"/>
                <w:numId w:val="31"/>
              </w:numPr>
              <w:ind w:left="382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27E83">
              <w:rPr>
                <w:rFonts w:ascii="Arial" w:hAnsi="Arial" w:cs="Arial"/>
                <w:sz w:val="19"/>
                <w:szCs w:val="19"/>
              </w:rPr>
              <w:t>DSWD-FO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I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813C6" w:rsidRPr="00927E83">
              <w:rPr>
                <w:rFonts w:ascii="Arial" w:hAnsi="Arial" w:cs="Arial"/>
                <w:sz w:val="19"/>
                <w:szCs w:val="19"/>
              </w:rPr>
              <w:t>closely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813C6" w:rsidRPr="00927E83">
              <w:rPr>
                <w:rFonts w:ascii="Arial" w:hAnsi="Arial" w:cs="Arial"/>
                <w:sz w:val="19"/>
                <w:szCs w:val="19"/>
              </w:rPr>
              <w:t>monitored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effects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of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Southwest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Monsoon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in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coordination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with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different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Local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Disaster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Risk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Reduction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and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Management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Councils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(LDRRMCs)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and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LSWDOs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for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any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significant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updates.</w:t>
            </w:r>
          </w:p>
          <w:p w14:paraId="25A92810" w14:textId="191A3605" w:rsidR="00516474" w:rsidRPr="00927E83" w:rsidRDefault="00516474" w:rsidP="002D5BB0">
            <w:pPr>
              <w:pStyle w:val="NoSpacing"/>
              <w:numPr>
                <w:ilvl w:val="0"/>
                <w:numId w:val="31"/>
              </w:numPr>
              <w:ind w:left="382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DSWD-FO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I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Incident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Management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Team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(IMT)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813C6" w:rsidRPr="00927E83">
              <w:rPr>
                <w:rFonts w:ascii="Arial" w:hAnsi="Arial" w:cs="Arial"/>
                <w:sz w:val="19"/>
                <w:szCs w:val="19"/>
              </w:rPr>
              <w:t>remained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activated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and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on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duty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while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other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DSWD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staff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813C6" w:rsidRPr="00927E83">
              <w:rPr>
                <w:rFonts w:ascii="Arial" w:hAnsi="Arial" w:cs="Arial"/>
                <w:sz w:val="19"/>
                <w:szCs w:val="19"/>
              </w:rPr>
              <w:t>were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on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standby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for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possible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augmentation/deployment.</w:t>
            </w:r>
          </w:p>
        </w:tc>
      </w:tr>
    </w:tbl>
    <w:p w14:paraId="26B3C6EE" w14:textId="6653F507" w:rsidR="00474258" w:rsidRDefault="00474258" w:rsidP="002D5BB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A06CFF1" w14:textId="4AF773F5" w:rsidR="007B4D19" w:rsidRPr="000D699C" w:rsidRDefault="007B4D19" w:rsidP="002D5BB0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III</w:t>
      </w:r>
    </w:p>
    <w:tbl>
      <w:tblPr>
        <w:tblStyle w:val="TableGrid"/>
        <w:tblW w:w="4529" w:type="pct"/>
        <w:tblInd w:w="895" w:type="dxa"/>
        <w:tblLook w:val="04A0" w:firstRow="1" w:lastRow="0" w:firstColumn="1" w:lastColumn="0" w:noHBand="0" w:noVBand="1"/>
      </w:tblPr>
      <w:tblGrid>
        <w:gridCol w:w="2161"/>
        <w:gridCol w:w="6659"/>
      </w:tblGrid>
      <w:tr w:rsidR="007B4D19" w:rsidRPr="00D92599" w14:paraId="63DD9230" w14:textId="77777777" w:rsidTr="00663A54">
        <w:trPr>
          <w:tblHeader/>
        </w:trPr>
        <w:tc>
          <w:tcPr>
            <w:tcW w:w="1225" w:type="pct"/>
          </w:tcPr>
          <w:p w14:paraId="626413E9" w14:textId="77777777" w:rsidR="007B4D19" w:rsidRPr="00927E83" w:rsidRDefault="007B4D19" w:rsidP="002D5BB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27E83">
              <w:rPr>
                <w:rFonts w:ascii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3775" w:type="pct"/>
          </w:tcPr>
          <w:p w14:paraId="345CB6CC" w14:textId="77777777" w:rsidR="007B4D19" w:rsidRPr="00927E83" w:rsidRDefault="007B4D19" w:rsidP="002D5BB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27E83">
              <w:rPr>
                <w:rFonts w:ascii="Arial" w:hAnsi="Arial" w:cs="Arial"/>
                <w:b/>
                <w:sz w:val="19"/>
                <w:szCs w:val="19"/>
              </w:rPr>
              <w:t>ACTIVITIES</w:t>
            </w:r>
          </w:p>
        </w:tc>
      </w:tr>
      <w:tr w:rsidR="00451A87" w:rsidRPr="00D92599" w14:paraId="111CCB26" w14:textId="77777777" w:rsidTr="00663A54">
        <w:tc>
          <w:tcPr>
            <w:tcW w:w="1225" w:type="pct"/>
          </w:tcPr>
          <w:p w14:paraId="1DC6C297" w14:textId="6252CD87" w:rsidR="00451A87" w:rsidRPr="00927E83" w:rsidRDefault="009D606F" w:rsidP="002D5BB0">
            <w:pPr>
              <w:pStyle w:val="NoSpacing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27E83">
              <w:rPr>
                <w:rFonts w:ascii="Arial" w:hAnsi="Arial" w:cs="Arial"/>
                <w:sz w:val="19"/>
                <w:szCs w:val="19"/>
              </w:rPr>
              <w:t>06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51A87" w:rsidRPr="00927E83">
              <w:rPr>
                <w:rFonts w:ascii="Arial" w:hAnsi="Arial" w:cs="Arial"/>
                <w:sz w:val="19"/>
                <w:szCs w:val="19"/>
              </w:rPr>
              <w:t>August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51A87" w:rsidRPr="00927E83">
              <w:rPr>
                <w:rFonts w:ascii="Arial" w:hAnsi="Arial" w:cs="Arial"/>
                <w:sz w:val="19"/>
                <w:szCs w:val="19"/>
              </w:rPr>
              <w:t>2021</w:t>
            </w:r>
          </w:p>
        </w:tc>
        <w:tc>
          <w:tcPr>
            <w:tcW w:w="3775" w:type="pct"/>
          </w:tcPr>
          <w:p w14:paraId="28BE1116" w14:textId="4E083B2F" w:rsidR="0070308A" w:rsidRPr="00927E83" w:rsidRDefault="0070308A" w:rsidP="002D5BB0">
            <w:pPr>
              <w:pStyle w:val="NoSpacing"/>
              <w:numPr>
                <w:ilvl w:val="0"/>
                <w:numId w:val="45"/>
              </w:numPr>
              <w:ind w:left="376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27E83">
              <w:rPr>
                <w:rFonts w:ascii="Arial" w:hAnsi="Arial" w:cs="Arial"/>
                <w:sz w:val="19"/>
                <w:szCs w:val="19"/>
              </w:rPr>
              <w:t>DSWD-FO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III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606F" w:rsidRPr="00927E83">
              <w:rPr>
                <w:rFonts w:ascii="Arial" w:hAnsi="Arial" w:cs="Arial"/>
                <w:sz w:val="19"/>
                <w:szCs w:val="19"/>
              </w:rPr>
              <w:t>facilitated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606F"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606F" w:rsidRPr="00927E83">
              <w:rPr>
                <w:rFonts w:ascii="Arial" w:hAnsi="Arial" w:cs="Arial"/>
                <w:sz w:val="19"/>
                <w:szCs w:val="19"/>
              </w:rPr>
              <w:t>release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606F" w:rsidRPr="00927E83">
              <w:rPr>
                <w:rFonts w:ascii="Arial" w:hAnsi="Arial" w:cs="Arial"/>
                <w:sz w:val="19"/>
                <w:szCs w:val="19"/>
              </w:rPr>
              <w:t>of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606F" w:rsidRPr="00927E83">
              <w:rPr>
                <w:rFonts w:ascii="Arial" w:hAnsi="Arial" w:cs="Arial"/>
                <w:sz w:val="19"/>
                <w:szCs w:val="19"/>
              </w:rPr>
              <w:t>FFPs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606F" w:rsidRPr="00927E83">
              <w:rPr>
                <w:rFonts w:ascii="Arial" w:hAnsi="Arial" w:cs="Arial"/>
                <w:sz w:val="19"/>
                <w:szCs w:val="19"/>
              </w:rPr>
              <w:t>as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606F" w:rsidRPr="00927E83">
              <w:rPr>
                <w:rFonts w:ascii="Arial" w:hAnsi="Arial" w:cs="Arial"/>
                <w:sz w:val="19"/>
                <w:szCs w:val="19"/>
              </w:rPr>
              <w:t>relief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606F" w:rsidRPr="00927E83">
              <w:rPr>
                <w:rFonts w:ascii="Arial" w:hAnsi="Arial" w:cs="Arial"/>
                <w:sz w:val="19"/>
                <w:szCs w:val="19"/>
              </w:rPr>
              <w:t>augmentation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606F" w:rsidRPr="00927E83">
              <w:rPr>
                <w:rFonts w:ascii="Arial" w:hAnsi="Arial" w:cs="Arial"/>
                <w:sz w:val="19"/>
                <w:szCs w:val="19"/>
              </w:rPr>
              <w:t>to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606F"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606F" w:rsidRPr="00927E83">
              <w:rPr>
                <w:rFonts w:ascii="Arial" w:hAnsi="Arial" w:cs="Arial"/>
                <w:sz w:val="19"/>
                <w:szCs w:val="19"/>
              </w:rPr>
              <w:t>municipality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606F" w:rsidRPr="00927E83">
              <w:rPr>
                <w:rFonts w:ascii="Arial" w:hAnsi="Arial" w:cs="Arial"/>
                <w:sz w:val="19"/>
                <w:szCs w:val="19"/>
              </w:rPr>
              <w:t>of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9D606F" w:rsidRPr="00927E83">
              <w:rPr>
                <w:rFonts w:ascii="Arial" w:hAnsi="Arial" w:cs="Arial"/>
                <w:sz w:val="19"/>
                <w:szCs w:val="19"/>
              </w:rPr>
              <w:t>Samal</w:t>
            </w:r>
            <w:proofErr w:type="spellEnd"/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606F" w:rsidRPr="00927E83">
              <w:rPr>
                <w:rFonts w:ascii="Arial" w:hAnsi="Arial" w:cs="Arial"/>
                <w:sz w:val="19"/>
                <w:szCs w:val="19"/>
              </w:rPr>
              <w:t>and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606F" w:rsidRPr="00927E83">
              <w:rPr>
                <w:rFonts w:ascii="Arial" w:hAnsi="Arial" w:cs="Arial"/>
                <w:sz w:val="19"/>
                <w:szCs w:val="19"/>
              </w:rPr>
              <w:t>Hermosa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606F" w:rsidRPr="00927E83">
              <w:rPr>
                <w:rFonts w:ascii="Arial" w:hAnsi="Arial" w:cs="Arial"/>
                <w:sz w:val="19"/>
                <w:szCs w:val="19"/>
              </w:rPr>
              <w:t>in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606F" w:rsidRPr="00927E83">
              <w:rPr>
                <w:rFonts w:ascii="Arial" w:hAnsi="Arial" w:cs="Arial"/>
                <w:sz w:val="19"/>
                <w:szCs w:val="19"/>
              </w:rPr>
              <w:t>Bataan.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6BF98055" w14:textId="2C1C084B" w:rsidR="0070308A" w:rsidRPr="00927E83" w:rsidRDefault="00382598" w:rsidP="002D5BB0">
            <w:pPr>
              <w:pStyle w:val="ListParagraph"/>
              <w:numPr>
                <w:ilvl w:val="0"/>
                <w:numId w:val="43"/>
              </w:numPr>
              <w:ind w:left="382" w:hanging="38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27E83">
              <w:rPr>
                <w:rFonts w:ascii="Arial" w:hAnsi="Arial" w:cs="Arial"/>
                <w:sz w:val="19"/>
                <w:szCs w:val="19"/>
              </w:rPr>
              <w:t>DSWD-FO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III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facilitated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request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for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additional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25,000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FFPs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relief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augmentation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C1D11" w:rsidRPr="00927E83">
              <w:rPr>
                <w:rFonts w:ascii="Arial" w:hAnsi="Arial" w:cs="Arial"/>
                <w:sz w:val="19"/>
                <w:szCs w:val="19"/>
              </w:rPr>
              <w:t>from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Disaster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Response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Management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Bureau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(DRMB),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Central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Office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intended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to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affected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families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of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Province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of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Bataan.</w:t>
            </w:r>
          </w:p>
          <w:p w14:paraId="6D23CA82" w14:textId="0C6A5037" w:rsidR="00451A87" w:rsidRPr="00927E83" w:rsidRDefault="00382598" w:rsidP="002D5BB0">
            <w:pPr>
              <w:pStyle w:val="ListParagraph"/>
              <w:numPr>
                <w:ilvl w:val="0"/>
                <w:numId w:val="43"/>
              </w:numPr>
              <w:ind w:left="382" w:hanging="38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27E83">
              <w:rPr>
                <w:rFonts w:ascii="Arial" w:hAnsi="Arial" w:cs="Arial"/>
                <w:sz w:val="19"/>
                <w:szCs w:val="19"/>
              </w:rPr>
              <w:t>DSWD-FO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III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facilitated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request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and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coordinated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with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NRLMB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and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NOLCOM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regarding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delivery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of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5,000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family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food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packs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from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National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Resource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and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Logistics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Management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Bureau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(NRLMB)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as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additional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stockpile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to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be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prepositioned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at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Camp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70308A" w:rsidRPr="00927E83">
              <w:rPr>
                <w:rFonts w:ascii="Arial" w:hAnsi="Arial" w:cs="Arial"/>
                <w:sz w:val="19"/>
                <w:szCs w:val="19"/>
              </w:rPr>
              <w:t>Servillano</w:t>
            </w:r>
            <w:proofErr w:type="spellEnd"/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Aquino,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70308A" w:rsidRPr="00927E83">
              <w:rPr>
                <w:rFonts w:ascii="Arial" w:hAnsi="Arial" w:cs="Arial"/>
                <w:sz w:val="19"/>
                <w:szCs w:val="19"/>
              </w:rPr>
              <w:t>Tarlac</w:t>
            </w:r>
            <w:proofErr w:type="spellEnd"/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City,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Tarlac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on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August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6,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2021.</w:t>
            </w:r>
          </w:p>
        </w:tc>
      </w:tr>
    </w:tbl>
    <w:p w14:paraId="1EB481F8" w14:textId="77777777" w:rsidR="007B4D19" w:rsidRDefault="007B4D19" w:rsidP="002D5BB0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DEAC8E2" w14:textId="7BEBA172" w:rsidR="007B4D19" w:rsidRPr="000D699C" w:rsidRDefault="007B4D19" w:rsidP="002D5BB0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MIMAROPA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7B4D19" w:rsidRPr="00927E83" w14:paraId="11CAC730" w14:textId="77777777" w:rsidTr="00A459A0">
        <w:trPr>
          <w:tblHeader/>
        </w:trPr>
        <w:tc>
          <w:tcPr>
            <w:tcW w:w="2160" w:type="dxa"/>
          </w:tcPr>
          <w:p w14:paraId="03294C04" w14:textId="77777777" w:rsidR="007B4D19" w:rsidRPr="00927E83" w:rsidRDefault="007B4D19" w:rsidP="002D5BB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27E83">
              <w:rPr>
                <w:rFonts w:ascii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6682" w:type="dxa"/>
          </w:tcPr>
          <w:p w14:paraId="6255D49F" w14:textId="77777777" w:rsidR="007B4D19" w:rsidRPr="00927E83" w:rsidRDefault="007B4D19" w:rsidP="002D5BB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27E83">
              <w:rPr>
                <w:rFonts w:ascii="Arial" w:hAnsi="Arial" w:cs="Arial"/>
                <w:b/>
                <w:sz w:val="19"/>
                <w:szCs w:val="19"/>
              </w:rPr>
              <w:t>ACTIVITIES</w:t>
            </w:r>
          </w:p>
        </w:tc>
      </w:tr>
      <w:tr w:rsidR="00315E65" w:rsidRPr="00927E83" w14:paraId="0EEE5625" w14:textId="77777777" w:rsidTr="00A459A0">
        <w:trPr>
          <w:tblHeader/>
        </w:trPr>
        <w:tc>
          <w:tcPr>
            <w:tcW w:w="2160" w:type="dxa"/>
          </w:tcPr>
          <w:p w14:paraId="65E99319" w14:textId="3C5B8C7F" w:rsidR="00315E65" w:rsidRPr="00927E83" w:rsidRDefault="00EB3104" w:rsidP="002D5BB0">
            <w:pPr>
              <w:pStyle w:val="NoSpacing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27E83">
              <w:rPr>
                <w:rFonts w:ascii="Arial" w:hAnsi="Arial" w:cs="Arial"/>
                <w:sz w:val="19"/>
                <w:szCs w:val="19"/>
              </w:rPr>
              <w:t>02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D06BD" w:rsidRPr="00927E83">
              <w:rPr>
                <w:rFonts w:ascii="Arial" w:hAnsi="Arial" w:cs="Arial"/>
                <w:sz w:val="19"/>
                <w:szCs w:val="19"/>
              </w:rPr>
              <w:t>August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D06BD" w:rsidRPr="00927E83">
              <w:rPr>
                <w:rFonts w:ascii="Arial" w:hAnsi="Arial" w:cs="Arial"/>
                <w:sz w:val="19"/>
                <w:szCs w:val="19"/>
              </w:rPr>
              <w:t>2021</w:t>
            </w:r>
          </w:p>
        </w:tc>
        <w:tc>
          <w:tcPr>
            <w:tcW w:w="6682" w:type="dxa"/>
          </w:tcPr>
          <w:p w14:paraId="4CBD22D6" w14:textId="0B1E3705" w:rsidR="0016435B" w:rsidRPr="00927E83" w:rsidRDefault="0016435B" w:rsidP="002D5BB0">
            <w:pPr>
              <w:pStyle w:val="NoSpacing"/>
              <w:numPr>
                <w:ilvl w:val="0"/>
                <w:numId w:val="36"/>
              </w:numPr>
              <w:ind w:left="373" w:hanging="283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27E83">
              <w:rPr>
                <w:rFonts w:ascii="Arial" w:hAnsi="Arial" w:cs="Arial"/>
                <w:sz w:val="19"/>
                <w:szCs w:val="19"/>
              </w:rPr>
              <w:t>DSWD-FO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MIMA</w:t>
            </w:r>
            <w:r w:rsidR="00406BBF" w:rsidRPr="00927E83">
              <w:rPr>
                <w:rFonts w:ascii="Arial" w:hAnsi="Arial" w:cs="Arial"/>
                <w:sz w:val="19"/>
                <w:szCs w:val="19"/>
              </w:rPr>
              <w:t>ROPA’s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06BBF" w:rsidRPr="00927E83">
              <w:rPr>
                <w:rFonts w:ascii="Arial" w:hAnsi="Arial" w:cs="Arial"/>
                <w:sz w:val="19"/>
                <w:szCs w:val="19"/>
              </w:rPr>
              <w:t>Operations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06BBF" w:rsidRPr="00927E83">
              <w:rPr>
                <w:rFonts w:ascii="Arial" w:hAnsi="Arial" w:cs="Arial"/>
                <w:sz w:val="19"/>
                <w:szCs w:val="19"/>
              </w:rPr>
              <w:t>Center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06BBF" w:rsidRPr="00927E83">
              <w:rPr>
                <w:rFonts w:ascii="Arial" w:hAnsi="Arial" w:cs="Arial"/>
                <w:sz w:val="19"/>
                <w:szCs w:val="19"/>
              </w:rPr>
              <w:t>remained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activated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since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22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July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2021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to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continuously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monitor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weather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disturbance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and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to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respond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to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needs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of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affected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families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and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individuals.</w:t>
            </w:r>
          </w:p>
        </w:tc>
      </w:tr>
    </w:tbl>
    <w:p w14:paraId="081B1C70" w14:textId="00558570" w:rsidR="00AB3116" w:rsidRDefault="003339F5" w:rsidP="002D5BB0">
      <w:pPr>
        <w:pStyle w:val="NoSpacing"/>
        <w:ind w:firstLine="851"/>
        <w:contextualSpacing/>
        <w:jc w:val="both"/>
        <w:rPr>
          <w:rFonts w:ascii="Arial" w:eastAsia="Arial" w:hAnsi="Arial" w:cs="Arial"/>
          <w:i/>
          <w:sz w:val="24"/>
          <w:szCs w:val="20"/>
        </w:rPr>
      </w:pPr>
      <w:r>
        <w:rPr>
          <w:rFonts w:ascii="Arial" w:eastAsia="Arial" w:hAnsi="Arial" w:cs="Arial"/>
          <w:i/>
          <w:sz w:val="24"/>
          <w:szCs w:val="20"/>
        </w:rPr>
        <w:t xml:space="preserve"> </w:t>
      </w:r>
    </w:p>
    <w:p w14:paraId="5E26F404" w14:textId="78EEBA41" w:rsidR="00663A54" w:rsidRPr="000D699C" w:rsidRDefault="00663A54" w:rsidP="002D5BB0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VI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663A54" w:rsidRPr="00927E83" w14:paraId="4286255F" w14:textId="77777777" w:rsidTr="00AF196E">
        <w:trPr>
          <w:tblHeader/>
        </w:trPr>
        <w:tc>
          <w:tcPr>
            <w:tcW w:w="2160" w:type="dxa"/>
          </w:tcPr>
          <w:p w14:paraId="176C35B7" w14:textId="77777777" w:rsidR="00663A54" w:rsidRPr="00927E83" w:rsidRDefault="00663A54" w:rsidP="002D5BB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27E83">
              <w:rPr>
                <w:rFonts w:ascii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6682" w:type="dxa"/>
          </w:tcPr>
          <w:p w14:paraId="2D55756A" w14:textId="77777777" w:rsidR="00663A54" w:rsidRPr="00927E83" w:rsidRDefault="00663A54" w:rsidP="002D5BB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27E83">
              <w:rPr>
                <w:rFonts w:ascii="Arial" w:hAnsi="Arial" w:cs="Arial"/>
                <w:b/>
                <w:sz w:val="19"/>
                <w:szCs w:val="19"/>
              </w:rPr>
              <w:t>ACTIVITIES</w:t>
            </w:r>
          </w:p>
        </w:tc>
      </w:tr>
      <w:tr w:rsidR="00663A54" w:rsidRPr="00927E83" w14:paraId="592DFD47" w14:textId="77777777" w:rsidTr="00AF196E">
        <w:trPr>
          <w:tblHeader/>
        </w:trPr>
        <w:tc>
          <w:tcPr>
            <w:tcW w:w="2160" w:type="dxa"/>
          </w:tcPr>
          <w:p w14:paraId="2F547A64" w14:textId="2C6C9ABF" w:rsidR="00663A54" w:rsidRPr="00927E83" w:rsidRDefault="003339F5" w:rsidP="002D5BB0">
            <w:pPr>
              <w:pStyle w:val="NoSpacing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606F" w:rsidRPr="00927E83">
              <w:rPr>
                <w:rFonts w:ascii="Arial" w:hAnsi="Arial" w:cs="Arial"/>
                <w:sz w:val="19"/>
                <w:szCs w:val="19"/>
              </w:rPr>
              <w:t>06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606F" w:rsidRPr="00927E83">
              <w:rPr>
                <w:rFonts w:ascii="Arial" w:hAnsi="Arial" w:cs="Arial"/>
                <w:sz w:val="19"/>
                <w:szCs w:val="19"/>
              </w:rPr>
              <w:t>August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606F" w:rsidRPr="00927E83">
              <w:rPr>
                <w:rFonts w:ascii="Arial" w:hAnsi="Arial" w:cs="Arial"/>
                <w:sz w:val="19"/>
                <w:szCs w:val="19"/>
              </w:rPr>
              <w:t>20</w:t>
            </w:r>
            <w:r w:rsidR="00663A54" w:rsidRPr="00927E83">
              <w:rPr>
                <w:rFonts w:ascii="Arial" w:hAnsi="Arial" w:cs="Arial"/>
                <w:sz w:val="19"/>
                <w:szCs w:val="19"/>
              </w:rPr>
              <w:t>21</w:t>
            </w:r>
          </w:p>
        </w:tc>
        <w:tc>
          <w:tcPr>
            <w:tcW w:w="6682" w:type="dxa"/>
          </w:tcPr>
          <w:p w14:paraId="1FB0B575" w14:textId="4BA1F405" w:rsidR="00BC6E4F" w:rsidRPr="00927E83" w:rsidRDefault="00663A54" w:rsidP="002D5BB0">
            <w:pPr>
              <w:pStyle w:val="NoSpacing"/>
              <w:numPr>
                <w:ilvl w:val="0"/>
                <w:numId w:val="36"/>
              </w:numPr>
              <w:ind w:left="373" w:hanging="283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27E83">
              <w:rPr>
                <w:rFonts w:ascii="Arial" w:hAnsi="Arial" w:cs="Arial"/>
                <w:sz w:val="19"/>
                <w:szCs w:val="19"/>
              </w:rPr>
              <w:t>DSWD-FO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C6E4F" w:rsidRPr="00927E83">
              <w:rPr>
                <w:rFonts w:ascii="Arial" w:hAnsi="Arial" w:cs="Arial"/>
                <w:sz w:val="19"/>
                <w:szCs w:val="19"/>
              </w:rPr>
              <w:t>VI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06BBF" w:rsidRPr="00927E83">
              <w:rPr>
                <w:rFonts w:ascii="Arial" w:hAnsi="Arial" w:cs="Arial"/>
                <w:sz w:val="19"/>
                <w:szCs w:val="19"/>
              </w:rPr>
              <w:t>coordinated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C6E4F" w:rsidRPr="00927E83">
              <w:rPr>
                <w:rFonts w:ascii="Arial" w:hAnsi="Arial" w:cs="Arial"/>
                <w:sz w:val="19"/>
                <w:szCs w:val="19"/>
              </w:rPr>
              <w:t>with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C6E4F"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C6E4F" w:rsidRPr="00927E83">
              <w:rPr>
                <w:rFonts w:ascii="Arial" w:hAnsi="Arial" w:cs="Arial"/>
                <w:sz w:val="19"/>
                <w:szCs w:val="19"/>
              </w:rPr>
              <w:t>LGUs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C6E4F" w:rsidRPr="00927E83">
              <w:rPr>
                <w:rFonts w:ascii="Arial" w:hAnsi="Arial" w:cs="Arial"/>
                <w:sz w:val="19"/>
                <w:szCs w:val="19"/>
              </w:rPr>
              <w:t>for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C6E4F" w:rsidRPr="00927E83">
              <w:rPr>
                <w:rFonts w:ascii="Arial" w:hAnsi="Arial" w:cs="Arial"/>
                <w:sz w:val="19"/>
                <w:szCs w:val="19"/>
              </w:rPr>
              <w:t>updates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C6E4F" w:rsidRPr="00927E83">
              <w:rPr>
                <w:rFonts w:ascii="Arial" w:hAnsi="Arial" w:cs="Arial"/>
                <w:sz w:val="19"/>
                <w:szCs w:val="19"/>
              </w:rPr>
              <w:t>on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C6E4F"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C6E4F" w:rsidRPr="00927E83">
              <w:rPr>
                <w:rFonts w:ascii="Arial" w:hAnsi="Arial" w:cs="Arial"/>
                <w:sz w:val="19"/>
                <w:szCs w:val="19"/>
              </w:rPr>
              <w:t>affected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5163A" w:rsidRPr="00927E83">
              <w:rPr>
                <w:rFonts w:ascii="Arial" w:hAnsi="Arial" w:cs="Arial"/>
                <w:sz w:val="19"/>
                <w:szCs w:val="19"/>
              </w:rPr>
              <w:t>families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5163A" w:rsidRPr="00927E83">
              <w:rPr>
                <w:rFonts w:ascii="Arial" w:hAnsi="Arial" w:cs="Arial"/>
                <w:sz w:val="19"/>
                <w:szCs w:val="19"/>
              </w:rPr>
              <w:t>and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5163A" w:rsidRPr="00927E83">
              <w:rPr>
                <w:rFonts w:ascii="Arial" w:hAnsi="Arial" w:cs="Arial"/>
                <w:sz w:val="19"/>
                <w:szCs w:val="19"/>
              </w:rPr>
              <w:t>provision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5163A" w:rsidRPr="00927E83">
              <w:rPr>
                <w:rFonts w:ascii="Arial" w:hAnsi="Arial" w:cs="Arial"/>
                <w:sz w:val="19"/>
                <w:szCs w:val="19"/>
              </w:rPr>
              <w:t>of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5163A" w:rsidRPr="00927E83">
              <w:rPr>
                <w:rFonts w:ascii="Arial" w:hAnsi="Arial" w:cs="Arial"/>
                <w:sz w:val="19"/>
                <w:szCs w:val="19"/>
              </w:rPr>
              <w:t>relief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C6E4F" w:rsidRPr="00927E83">
              <w:rPr>
                <w:rFonts w:ascii="Arial" w:hAnsi="Arial" w:cs="Arial"/>
                <w:sz w:val="19"/>
                <w:szCs w:val="19"/>
              </w:rPr>
              <w:t>augmentation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5163A" w:rsidRPr="00927E83">
              <w:rPr>
                <w:rFonts w:ascii="Arial" w:hAnsi="Arial" w:cs="Arial"/>
                <w:sz w:val="19"/>
                <w:szCs w:val="19"/>
              </w:rPr>
              <w:t>and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5163A" w:rsidRPr="00927E83">
              <w:rPr>
                <w:rFonts w:ascii="Arial" w:hAnsi="Arial" w:cs="Arial"/>
                <w:sz w:val="19"/>
                <w:szCs w:val="19"/>
              </w:rPr>
              <w:t>technical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5163A" w:rsidRPr="00927E83">
              <w:rPr>
                <w:rFonts w:ascii="Arial" w:hAnsi="Arial" w:cs="Arial"/>
                <w:sz w:val="19"/>
                <w:szCs w:val="19"/>
              </w:rPr>
              <w:t>assistance</w:t>
            </w:r>
            <w:r w:rsidR="009D606F" w:rsidRPr="00927E83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</w:tbl>
    <w:p w14:paraId="1C23BCF3" w14:textId="75A5AA58" w:rsidR="00406BBF" w:rsidRDefault="003339F5" w:rsidP="002D5BB0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FCAF851" w14:textId="6F902DA6" w:rsidR="007F2E58" w:rsidRPr="000B51D8" w:rsidRDefault="007F2E58" w:rsidP="002D5BB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34E73ED" w14:textId="1FC10FC5" w:rsidR="007552D7" w:rsidRDefault="007F2E58" w:rsidP="002D5BB0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3339F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3339F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3339F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3339F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3339F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3339F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3339F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3339F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3339F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3339F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DSWD-DRMB</w:t>
      </w:r>
      <w:r w:rsidR="003339F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is</w:t>
      </w:r>
      <w:r w:rsidR="003339F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3339F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="003339F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3339F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495C3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3339F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495C3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concerned</w:t>
      </w:r>
      <w:r w:rsidR="003339F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495C3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</w:t>
      </w:r>
      <w:r w:rsidR="00C5064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Os</w:t>
      </w:r>
      <w:r w:rsidR="003339F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3339F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3339F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3339F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3339F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3339F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3339F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3339F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5F4FC5C3" w14:textId="77777777" w:rsidR="00D92599" w:rsidRDefault="00D92599" w:rsidP="002D5BB0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67DE9882" w:rsidR="007F2E58" w:rsidRPr="00D23BDC" w:rsidRDefault="007F2E58" w:rsidP="002D5BB0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</w:t>
            </w:r>
            <w:r w:rsidR="003339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4FD69D56" w14:textId="5A99BB1C" w:rsidR="00F96CAA" w:rsidRPr="00D23BDC" w:rsidRDefault="00F96CAA" w:rsidP="002D5BB0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525D0691" w:rsidR="00CA6586" w:rsidRPr="008F6E9B" w:rsidRDefault="00CA6586" w:rsidP="002D5BB0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MARIEL</w:t>
            </w:r>
            <w:r w:rsidR="003339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B.</w:t>
            </w:r>
            <w:r w:rsidR="003339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FERRARIZ</w:t>
            </w:r>
          </w:p>
        </w:tc>
        <w:tc>
          <w:tcPr>
            <w:tcW w:w="4869" w:type="dxa"/>
          </w:tcPr>
          <w:p w14:paraId="44F5913B" w14:textId="6BD24B9B" w:rsidR="007F2E58" w:rsidRPr="00D23BDC" w:rsidRDefault="007F2E58" w:rsidP="002D5BB0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Released</w:t>
            </w:r>
            <w:r w:rsidR="003339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6BF6BC81" w14:textId="0FF7CE6E" w:rsidR="00F96CAA" w:rsidRPr="00D23BDC" w:rsidRDefault="00F96CAA" w:rsidP="002D5BB0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3CE4E70A" w:rsidR="007F2E58" w:rsidRPr="00D23BDC" w:rsidRDefault="00CA6586" w:rsidP="002D5BB0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MARC</w:t>
            </w:r>
            <w:r w:rsidR="003339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LEO</w:t>
            </w:r>
            <w:r w:rsidR="003339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L.</w:t>
            </w:r>
            <w:r w:rsidR="003339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BUTAC</w:t>
            </w:r>
          </w:p>
        </w:tc>
      </w:tr>
    </w:tbl>
    <w:p w14:paraId="7541E719" w14:textId="745D53FB" w:rsidR="007F2E58" w:rsidRPr="001510E9" w:rsidRDefault="007F2E58" w:rsidP="002D5BB0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1510E9" w:rsidSect="004E0B17">
      <w:headerReference w:type="default" r:id="rId9"/>
      <w:footerReference w:type="default" r:id="rId10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62981" w14:textId="77777777" w:rsidR="002C70C7" w:rsidRDefault="002C70C7" w:rsidP="00C12445">
      <w:pPr>
        <w:spacing w:after="0" w:line="240" w:lineRule="auto"/>
      </w:pPr>
      <w:r>
        <w:separator/>
      </w:r>
    </w:p>
  </w:endnote>
  <w:endnote w:type="continuationSeparator" w:id="0">
    <w:p w14:paraId="70AC3294" w14:textId="77777777" w:rsidR="002C70C7" w:rsidRDefault="002C70C7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EA3B59A" w14:textId="3944AE1B" w:rsidR="002D5BB0" w:rsidRPr="00905CC2" w:rsidRDefault="002D5BB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5281EFF7" w:rsidR="002D5BB0" w:rsidRPr="00CB6F4E" w:rsidRDefault="002D5BB0" w:rsidP="00CB6F4E">
            <w:pPr>
              <w:pStyle w:val="Footer"/>
              <w:jc w:val="right"/>
              <w:rPr>
                <w:sz w:val="16"/>
                <w:szCs w:val="20"/>
              </w:rPr>
            </w:pPr>
            <w:r w:rsidRPr="00CB6F4E">
              <w:rPr>
                <w:sz w:val="16"/>
                <w:szCs w:val="20"/>
              </w:rPr>
              <w:t>DSWD DROMIC Report #</w:t>
            </w:r>
            <w:r>
              <w:rPr>
                <w:sz w:val="16"/>
                <w:szCs w:val="20"/>
              </w:rPr>
              <w:t>20</w:t>
            </w:r>
            <w:r w:rsidRPr="00CB6F4E">
              <w:rPr>
                <w:sz w:val="16"/>
                <w:szCs w:val="20"/>
              </w:rPr>
              <w:t xml:space="preserve"> on the Effects of Southwest Monsoon as of </w:t>
            </w:r>
            <w:r>
              <w:rPr>
                <w:sz w:val="16"/>
                <w:szCs w:val="20"/>
              </w:rPr>
              <w:t>18 August</w:t>
            </w:r>
            <w:r w:rsidRPr="00CB6F4E">
              <w:rPr>
                <w:sz w:val="16"/>
                <w:szCs w:val="20"/>
              </w:rPr>
              <w:t xml:space="preserve"> 2021, 6PM</w:t>
            </w:r>
            <w:r>
              <w:rPr>
                <w:sz w:val="20"/>
                <w:szCs w:val="20"/>
              </w:rPr>
              <w:t xml:space="preserve">| </w:t>
            </w:r>
            <w:r w:rsidRPr="00CE07E2">
              <w:rPr>
                <w:sz w:val="16"/>
                <w:szCs w:val="20"/>
              </w:rPr>
              <w:t xml:space="preserve">Page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8B4361">
              <w:rPr>
                <w:b/>
                <w:bCs/>
                <w:noProof/>
                <w:sz w:val="16"/>
                <w:szCs w:val="20"/>
              </w:rPr>
              <w:t>15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  <w:r w:rsidRPr="00CE07E2">
              <w:rPr>
                <w:sz w:val="16"/>
                <w:szCs w:val="20"/>
              </w:rPr>
              <w:t xml:space="preserve"> of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8B4361">
              <w:rPr>
                <w:b/>
                <w:bCs/>
                <w:noProof/>
                <w:sz w:val="16"/>
                <w:szCs w:val="20"/>
              </w:rPr>
              <w:t>16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39D64" w14:textId="77777777" w:rsidR="002C70C7" w:rsidRDefault="002C70C7" w:rsidP="00C12445">
      <w:pPr>
        <w:spacing w:after="0" w:line="240" w:lineRule="auto"/>
      </w:pPr>
      <w:r>
        <w:separator/>
      </w:r>
    </w:p>
  </w:footnote>
  <w:footnote w:type="continuationSeparator" w:id="0">
    <w:p w14:paraId="2812C9EA" w14:textId="77777777" w:rsidR="002C70C7" w:rsidRDefault="002C70C7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2D5BB0" w:rsidRDefault="002D5BB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2D5BB0" w:rsidRDefault="002D5BB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2D5BB0" w:rsidRDefault="002D5BB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2D5BB0" w:rsidRDefault="002D5B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98D4636E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72289F"/>
    <w:multiLevelType w:val="hybridMultilevel"/>
    <w:tmpl w:val="0C62785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97BEA"/>
    <w:multiLevelType w:val="hybridMultilevel"/>
    <w:tmpl w:val="278CAEB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10E027E"/>
    <w:multiLevelType w:val="hybridMultilevel"/>
    <w:tmpl w:val="8C24E2CC"/>
    <w:lvl w:ilvl="0" w:tplc="3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50433B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CE6F0E"/>
    <w:multiLevelType w:val="hybridMultilevel"/>
    <w:tmpl w:val="96326E8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A128D6"/>
    <w:multiLevelType w:val="hybridMultilevel"/>
    <w:tmpl w:val="C38673B6"/>
    <w:lvl w:ilvl="0" w:tplc="3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297060"/>
    <w:multiLevelType w:val="hybridMultilevel"/>
    <w:tmpl w:val="5712C7C8"/>
    <w:lvl w:ilvl="0" w:tplc="3684CE0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60F005A"/>
    <w:multiLevelType w:val="hybridMultilevel"/>
    <w:tmpl w:val="AB902E32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7C9615CE">
      <w:start w:val="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9F04CDB"/>
    <w:multiLevelType w:val="hybridMultilevel"/>
    <w:tmpl w:val="7E68C35A"/>
    <w:lvl w:ilvl="0" w:tplc="340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32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CF2"/>
    <w:multiLevelType w:val="hybridMultilevel"/>
    <w:tmpl w:val="4FCC9FBE"/>
    <w:lvl w:ilvl="0" w:tplc="5936C4B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A2246"/>
    <w:multiLevelType w:val="hybridMultilevel"/>
    <w:tmpl w:val="7B828AEC"/>
    <w:lvl w:ilvl="0" w:tplc="EDDE04F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9FF4C06"/>
    <w:multiLevelType w:val="hybridMultilevel"/>
    <w:tmpl w:val="86E231DA"/>
    <w:lvl w:ilvl="0" w:tplc="340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7" w15:restartNumberingAfterBreak="0">
    <w:nsid w:val="5E135B7B"/>
    <w:multiLevelType w:val="hybridMultilevel"/>
    <w:tmpl w:val="7F22DE54"/>
    <w:lvl w:ilvl="0" w:tplc="3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8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53B5D4F"/>
    <w:multiLevelType w:val="hybridMultilevel"/>
    <w:tmpl w:val="C8AAB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7AA3023"/>
    <w:multiLevelType w:val="hybridMultilevel"/>
    <w:tmpl w:val="C92C510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6C4B5231"/>
    <w:multiLevelType w:val="hybridMultilevel"/>
    <w:tmpl w:val="EAC297BC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181F0E"/>
    <w:multiLevelType w:val="hybridMultilevel"/>
    <w:tmpl w:val="25708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7"/>
  </w:num>
  <w:num w:numId="3">
    <w:abstractNumId w:val="5"/>
  </w:num>
  <w:num w:numId="4">
    <w:abstractNumId w:val="34"/>
  </w:num>
  <w:num w:numId="5">
    <w:abstractNumId w:val="26"/>
  </w:num>
  <w:num w:numId="6">
    <w:abstractNumId w:val="15"/>
  </w:num>
  <w:num w:numId="7">
    <w:abstractNumId w:val="15"/>
  </w:num>
  <w:num w:numId="8">
    <w:abstractNumId w:val="7"/>
  </w:num>
  <w:num w:numId="9">
    <w:abstractNumId w:val="23"/>
  </w:num>
  <w:num w:numId="10">
    <w:abstractNumId w:val="0"/>
  </w:num>
  <w:num w:numId="11">
    <w:abstractNumId w:val="27"/>
  </w:num>
  <w:num w:numId="12">
    <w:abstractNumId w:val="24"/>
  </w:num>
  <w:num w:numId="13">
    <w:abstractNumId w:val="41"/>
  </w:num>
  <w:num w:numId="14">
    <w:abstractNumId w:val="30"/>
  </w:num>
  <w:num w:numId="15">
    <w:abstractNumId w:val="14"/>
  </w:num>
  <w:num w:numId="16">
    <w:abstractNumId w:val="38"/>
  </w:num>
  <w:num w:numId="17">
    <w:abstractNumId w:val="9"/>
  </w:num>
  <w:num w:numId="18">
    <w:abstractNumId w:val="29"/>
  </w:num>
  <w:num w:numId="19">
    <w:abstractNumId w:val="19"/>
  </w:num>
  <w:num w:numId="20">
    <w:abstractNumId w:val="11"/>
  </w:num>
  <w:num w:numId="21">
    <w:abstractNumId w:val="13"/>
  </w:num>
  <w:num w:numId="22">
    <w:abstractNumId w:val="39"/>
  </w:num>
  <w:num w:numId="23">
    <w:abstractNumId w:val="35"/>
  </w:num>
  <w:num w:numId="24">
    <w:abstractNumId w:val="8"/>
  </w:num>
  <w:num w:numId="25">
    <w:abstractNumId w:val="12"/>
  </w:num>
  <w:num w:numId="26">
    <w:abstractNumId w:val="1"/>
  </w:num>
  <w:num w:numId="27">
    <w:abstractNumId w:val="43"/>
  </w:num>
  <w:num w:numId="28">
    <w:abstractNumId w:val="6"/>
  </w:num>
  <w:num w:numId="29">
    <w:abstractNumId w:val="45"/>
  </w:num>
  <w:num w:numId="30">
    <w:abstractNumId w:val="22"/>
  </w:num>
  <w:num w:numId="31">
    <w:abstractNumId w:val="20"/>
  </w:num>
  <w:num w:numId="32">
    <w:abstractNumId w:val="16"/>
  </w:num>
  <w:num w:numId="33">
    <w:abstractNumId w:val="28"/>
  </w:num>
  <w:num w:numId="34">
    <w:abstractNumId w:val="37"/>
  </w:num>
  <w:num w:numId="35">
    <w:abstractNumId w:val="21"/>
  </w:num>
  <w:num w:numId="36">
    <w:abstractNumId w:val="3"/>
  </w:num>
  <w:num w:numId="37">
    <w:abstractNumId w:val="33"/>
  </w:num>
  <w:num w:numId="38">
    <w:abstractNumId w:val="25"/>
  </w:num>
  <w:num w:numId="39">
    <w:abstractNumId w:val="31"/>
  </w:num>
  <w:num w:numId="40">
    <w:abstractNumId w:val="42"/>
  </w:num>
  <w:num w:numId="41">
    <w:abstractNumId w:val="2"/>
  </w:num>
  <w:num w:numId="42">
    <w:abstractNumId w:val="4"/>
  </w:num>
  <w:num w:numId="43">
    <w:abstractNumId w:val="44"/>
  </w:num>
  <w:num w:numId="44">
    <w:abstractNumId w:val="36"/>
  </w:num>
  <w:num w:numId="45">
    <w:abstractNumId w:val="18"/>
  </w:num>
  <w:num w:numId="46">
    <w:abstractNumId w:val="10"/>
  </w:num>
  <w:num w:numId="47">
    <w:abstractNumId w:val="40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08F8"/>
    <w:rsid w:val="00000ABD"/>
    <w:rsid w:val="000016A6"/>
    <w:rsid w:val="00003153"/>
    <w:rsid w:val="000035E8"/>
    <w:rsid w:val="00004AF3"/>
    <w:rsid w:val="00011A89"/>
    <w:rsid w:val="00013B6B"/>
    <w:rsid w:val="00016FA9"/>
    <w:rsid w:val="000200BA"/>
    <w:rsid w:val="000272CE"/>
    <w:rsid w:val="000274A8"/>
    <w:rsid w:val="0003366C"/>
    <w:rsid w:val="00033A94"/>
    <w:rsid w:val="000342C4"/>
    <w:rsid w:val="0003788C"/>
    <w:rsid w:val="000420E9"/>
    <w:rsid w:val="00043EFA"/>
    <w:rsid w:val="00047727"/>
    <w:rsid w:val="000523F6"/>
    <w:rsid w:val="000557CC"/>
    <w:rsid w:val="00056AA9"/>
    <w:rsid w:val="00057189"/>
    <w:rsid w:val="00057CE4"/>
    <w:rsid w:val="00057E4D"/>
    <w:rsid w:val="00061D74"/>
    <w:rsid w:val="0006355B"/>
    <w:rsid w:val="00073EC3"/>
    <w:rsid w:val="0007400B"/>
    <w:rsid w:val="00076707"/>
    <w:rsid w:val="000814E2"/>
    <w:rsid w:val="00081953"/>
    <w:rsid w:val="0008449C"/>
    <w:rsid w:val="00090E2B"/>
    <w:rsid w:val="00090EBE"/>
    <w:rsid w:val="00090FE9"/>
    <w:rsid w:val="000922FC"/>
    <w:rsid w:val="00094182"/>
    <w:rsid w:val="00095132"/>
    <w:rsid w:val="00097978"/>
    <w:rsid w:val="000A2577"/>
    <w:rsid w:val="000A4474"/>
    <w:rsid w:val="000B311B"/>
    <w:rsid w:val="000B3D69"/>
    <w:rsid w:val="000B5E26"/>
    <w:rsid w:val="000B5ECE"/>
    <w:rsid w:val="000B666A"/>
    <w:rsid w:val="000B66C7"/>
    <w:rsid w:val="000C2682"/>
    <w:rsid w:val="000C2705"/>
    <w:rsid w:val="000C29D6"/>
    <w:rsid w:val="000C3729"/>
    <w:rsid w:val="000C3F72"/>
    <w:rsid w:val="000C4018"/>
    <w:rsid w:val="000C62AE"/>
    <w:rsid w:val="000C753A"/>
    <w:rsid w:val="000C7F20"/>
    <w:rsid w:val="000D303B"/>
    <w:rsid w:val="000D4390"/>
    <w:rsid w:val="000D525F"/>
    <w:rsid w:val="000D5921"/>
    <w:rsid w:val="000D699C"/>
    <w:rsid w:val="000E1931"/>
    <w:rsid w:val="000E6E79"/>
    <w:rsid w:val="000F490A"/>
    <w:rsid w:val="000F7DD9"/>
    <w:rsid w:val="000F7EB8"/>
    <w:rsid w:val="001006A8"/>
    <w:rsid w:val="00105454"/>
    <w:rsid w:val="00112FC8"/>
    <w:rsid w:val="001222C5"/>
    <w:rsid w:val="0012576B"/>
    <w:rsid w:val="001265BB"/>
    <w:rsid w:val="00127476"/>
    <w:rsid w:val="001411CD"/>
    <w:rsid w:val="0014163F"/>
    <w:rsid w:val="00142702"/>
    <w:rsid w:val="001438D2"/>
    <w:rsid w:val="0014587B"/>
    <w:rsid w:val="0014677F"/>
    <w:rsid w:val="00147403"/>
    <w:rsid w:val="00147D95"/>
    <w:rsid w:val="00150659"/>
    <w:rsid w:val="00150A7E"/>
    <w:rsid w:val="00150EE3"/>
    <w:rsid w:val="001510E9"/>
    <w:rsid w:val="00155782"/>
    <w:rsid w:val="00156466"/>
    <w:rsid w:val="001575F0"/>
    <w:rsid w:val="001608DC"/>
    <w:rsid w:val="001614ED"/>
    <w:rsid w:val="0016435B"/>
    <w:rsid w:val="00167B25"/>
    <w:rsid w:val="001709B0"/>
    <w:rsid w:val="00173C4B"/>
    <w:rsid w:val="00176FDC"/>
    <w:rsid w:val="001778C3"/>
    <w:rsid w:val="001800DE"/>
    <w:rsid w:val="001813C6"/>
    <w:rsid w:val="00182820"/>
    <w:rsid w:val="00183202"/>
    <w:rsid w:val="00184699"/>
    <w:rsid w:val="00185EED"/>
    <w:rsid w:val="00191C74"/>
    <w:rsid w:val="001942B0"/>
    <w:rsid w:val="00195411"/>
    <w:rsid w:val="00197CAB"/>
    <w:rsid w:val="001A00F7"/>
    <w:rsid w:val="001A2814"/>
    <w:rsid w:val="001A3CF2"/>
    <w:rsid w:val="001B0EB8"/>
    <w:rsid w:val="001B27B2"/>
    <w:rsid w:val="001B2883"/>
    <w:rsid w:val="001C25B5"/>
    <w:rsid w:val="001C4214"/>
    <w:rsid w:val="001C44A9"/>
    <w:rsid w:val="001C657E"/>
    <w:rsid w:val="001C7DDA"/>
    <w:rsid w:val="001D1FD6"/>
    <w:rsid w:val="001D233B"/>
    <w:rsid w:val="001D38D9"/>
    <w:rsid w:val="001D5A8F"/>
    <w:rsid w:val="001D727A"/>
    <w:rsid w:val="001F0680"/>
    <w:rsid w:val="001F0F4F"/>
    <w:rsid w:val="001F3B15"/>
    <w:rsid w:val="001F584C"/>
    <w:rsid w:val="001F6E83"/>
    <w:rsid w:val="001F708D"/>
    <w:rsid w:val="001F7345"/>
    <w:rsid w:val="001F767D"/>
    <w:rsid w:val="001F7B72"/>
    <w:rsid w:val="00203CB2"/>
    <w:rsid w:val="00204EE6"/>
    <w:rsid w:val="00212327"/>
    <w:rsid w:val="002208B6"/>
    <w:rsid w:val="00221220"/>
    <w:rsid w:val="002253E1"/>
    <w:rsid w:val="002319FE"/>
    <w:rsid w:val="002416C3"/>
    <w:rsid w:val="0024636C"/>
    <w:rsid w:val="00247136"/>
    <w:rsid w:val="0024768B"/>
    <w:rsid w:val="00254EFD"/>
    <w:rsid w:val="002552BB"/>
    <w:rsid w:val="00257CC4"/>
    <w:rsid w:val="00261A8B"/>
    <w:rsid w:val="00265A68"/>
    <w:rsid w:val="002678FF"/>
    <w:rsid w:val="00267E35"/>
    <w:rsid w:val="002734DB"/>
    <w:rsid w:val="00274C90"/>
    <w:rsid w:val="00277FAD"/>
    <w:rsid w:val="00281BA5"/>
    <w:rsid w:val="0028413B"/>
    <w:rsid w:val="002865A7"/>
    <w:rsid w:val="00292FEB"/>
    <w:rsid w:val="00293A9A"/>
    <w:rsid w:val="0029460B"/>
    <w:rsid w:val="002971E4"/>
    <w:rsid w:val="002A01E5"/>
    <w:rsid w:val="002A0CF8"/>
    <w:rsid w:val="002A7044"/>
    <w:rsid w:val="002B3899"/>
    <w:rsid w:val="002B518B"/>
    <w:rsid w:val="002C18F8"/>
    <w:rsid w:val="002C1F37"/>
    <w:rsid w:val="002C286D"/>
    <w:rsid w:val="002C28D6"/>
    <w:rsid w:val="002C2DA9"/>
    <w:rsid w:val="002C5298"/>
    <w:rsid w:val="002C5519"/>
    <w:rsid w:val="002C70C7"/>
    <w:rsid w:val="002C78D2"/>
    <w:rsid w:val="002D403D"/>
    <w:rsid w:val="002D5BB0"/>
    <w:rsid w:val="002D64B5"/>
    <w:rsid w:val="002D6CE9"/>
    <w:rsid w:val="002E62F8"/>
    <w:rsid w:val="002E760C"/>
    <w:rsid w:val="002F1C87"/>
    <w:rsid w:val="002F2962"/>
    <w:rsid w:val="002F5BCB"/>
    <w:rsid w:val="002F6987"/>
    <w:rsid w:val="002F7D8D"/>
    <w:rsid w:val="00301349"/>
    <w:rsid w:val="0030180A"/>
    <w:rsid w:val="00301CC7"/>
    <w:rsid w:val="00301EFF"/>
    <w:rsid w:val="00303016"/>
    <w:rsid w:val="003038BB"/>
    <w:rsid w:val="00307018"/>
    <w:rsid w:val="003100D9"/>
    <w:rsid w:val="003102F9"/>
    <w:rsid w:val="00314236"/>
    <w:rsid w:val="00315E65"/>
    <w:rsid w:val="00315FFB"/>
    <w:rsid w:val="0031605C"/>
    <w:rsid w:val="00316EB6"/>
    <w:rsid w:val="00320FE1"/>
    <w:rsid w:val="00321DD9"/>
    <w:rsid w:val="003220A1"/>
    <w:rsid w:val="003228C9"/>
    <w:rsid w:val="0032420F"/>
    <w:rsid w:val="003272EC"/>
    <w:rsid w:val="003339F5"/>
    <w:rsid w:val="00333C2B"/>
    <w:rsid w:val="00333C40"/>
    <w:rsid w:val="00334606"/>
    <w:rsid w:val="00335843"/>
    <w:rsid w:val="0033640D"/>
    <w:rsid w:val="00340E30"/>
    <w:rsid w:val="00341ED4"/>
    <w:rsid w:val="0034281E"/>
    <w:rsid w:val="00347126"/>
    <w:rsid w:val="00347D66"/>
    <w:rsid w:val="00351B9C"/>
    <w:rsid w:val="003562EE"/>
    <w:rsid w:val="0036217F"/>
    <w:rsid w:val="003625CA"/>
    <w:rsid w:val="00363746"/>
    <w:rsid w:val="0036619B"/>
    <w:rsid w:val="00366786"/>
    <w:rsid w:val="003672FC"/>
    <w:rsid w:val="0037440F"/>
    <w:rsid w:val="0037560F"/>
    <w:rsid w:val="00375DF9"/>
    <w:rsid w:val="003807B0"/>
    <w:rsid w:val="00381765"/>
    <w:rsid w:val="00381DC7"/>
    <w:rsid w:val="00382598"/>
    <w:rsid w:val="00384881"/>
    <w:rsid w:val="00387B86"/>
    <w:rsid w:val="00387CB3"/>
    <w:rsid w:val="003916D5"/>
    <w:rsid w:val="00392CC3"/>
    <w:rsid w:val="00394E19"/>
    <w:rsid w:val="003A07A4"/>
    <w:rsid w:val="003A0F44"/>
    <w:rsid w:val="003A5818"/>
    <w:rsid w:val="003A7EE4"/>
    <w:rsid w:val="003B171A"/>
    <w:rsid w:val="003B1E6C"/>
    <w:rsid w:val="003B4B43"/>
    <w:rsid w:val="003B4CD1"/>
    <w:rsid w:val="003B5010"/>
    <w:rsid w:val="003B7035"/>
    <w:rsid w:val="003C1142"/>
    <w:rsid w:val="003C43F6"/>
    <w:rsid w:val="003C6E37"/>
    <w:rsid w:val="003D0BA7"/>
    <w:rsid w:val="003D400D"/>
    <w:rsid w:val="003D7C5F"/>
    <w:rsid w:val="003E3D36"/>
    <w:rsid w:val="003E79B6"/>
    <w:rsid w:val="003E7D52"/>
    <w:rsid w:val="003F1BF2"/>
    <w:rsid w:val="003F35C0"/>
    <w:rsid w:val="0040103B"/>
    <w:rsid w:val="00402906"/>
    <w:rsid w:val="00404E51"/>
    <w:rsid w:val="00404F4F"/>
    <w:rsid w:val="00405669"/>
    <w:rsid w:val="00406577"/>
    <w:rsid w:val="00406BBF"/>
    <w:rsid w:val="00406F7C"/>
    <w:rsid w:val="00410987"/>
    <w:rsid w:val="00413BC7"/>
    <w:rsid w:val="004208E9"/>
    <w:rsid w:val="00425177"/>
    <w:rsid w:val="004259BF"/>
    <w:rsid w:val="0043312F"/>
    <w:rsid w:val="00433A22"/>
    <w:rsid w:val="00440310"/>
    <w:rsid w:val="00442CB9"/>
    <w:rsid w:val="00443495"/>
    <w:rsid w:val="004459AC"/>
    <w:rsid w:val="00445AF9"/>
    <w:rsid w:val="00446793"/>
    <w:rsid w:val="00450B47"/>
    <w:rsid w:val="00451A87"/>
    <w:rsid w:val="00451DC2"/>
    <w:rsid w:val="00456A71"/>
    <w:rsid w:val="00460BAF"/>
    <w:rsid w:val="00460DA8"/>
    <w:rsid w:val="004623ED"/>
    <w:rsid w:val="00463EE3"/>
    <w:rsid w:val="00465277"/>
    <w:rsid w:val="00465F87"/>
    <w:rsid w:val="004725E1"/>
    <w:rsid w:val="00473876"/>
    <w:rsid w:val="00474258"/>
    <w:rsid w:val="0048020A"/>
    <w:rsid w:val="00482EA3"/>
    <w:rsid w:val="00484CF9"/>
    <w:rsid w:val="00485021"/>
    <w:rsid w:val="004869FE"/>
    <w:rsid w:val="00486E0B"/>
    <w:rsid w:val="00491BE3"/>
    <w:rsid w:val="004926B5"/>
    <w:rsid w:val="00495C33"/>
    <w:rsid w:val="004A0CAD"/>
    <w:rsid w:val="004A633D"/>
    <w:rsid w:val="004A792D"/>
    <w:rsid w:val="004B3DF9"/>
    <w:rsid w:val="004B633E"/>
    <w:rsid w:val="004C1D11"/>
    <w:rsid w:val="004C254A"/>
    <w:rsid w:val="004C3FAC"/>
    <w:rsid w:val="004C563C"/>
    <w:rsid w:val="004C65EC"/>
    <w:rsid w:val="004C69F6"/>
    <w:rsid w:val="004C7388"/>
    <w:rsid w:val="004D2B15"/>
    <w:rsid w:val="004D4986"/>
    <w:rsid w:val="004D54C7"/>
    <w:rsid w:val="004D6524"/>
    <w:rsid w:val="004E0597"/>
    <w:rsid w:val="004E0B17"/>
    <w:rsid w:val="004E1C60"/>
    <w:rsid w:val="004E4F22"/>
    <w:rsid w:val="004E7168"/>
    <w:rsid w:val="004F05DE"/>
    <w:rsid w:val="0050503D"/>
    <w:rsid w:val="0050632D"/>
    <w:rsid w:val="00510143"/>
    <w:rsid w:val="00513093"/>
    <w:rsid w:val="005144F1"/>
    <w:rsid w:val="00516474"/>
    <w:rsid w:val="00516B40"/>
    <w:rsid w:val="0051708A"/>
    <w:rsid w:val="0052239C"/>
    <w:rsid w:val="00525BF2"/>
    <w:rsid w:val="00527BC9"/>
    <w:rsid w:val="00532359"/>
    <w:rsid w:val="0053242B"/>
    <w:rsid w:val="005338C8"/>
    <w:rsid w:val="00534EAF"/>
    <w:rsid w:val="00534F29"/>
    <w:rsid w:val="0053645F"/>
    <w:rsid w:val="00540CA4"/>
    <w:rsid w:val="0054187B"/>
    <w:rsid w:val="005418E9"/>
    <w:rsid w:val="00542558"/>
    <w:rsid w:val="005439D2"/>
    <w:rsid w:val="005454C8"/>
    <w:rsid w:val="005478B1"/>
    <w:rsid w:val="00551AF6"/>
    <w:rsid w:val="00555771"/>
    <w:rsid w:val="00556340"/>
    <w:rsid w:val="00556A07"/>
    <w:rsid w:val="00556ECB"/>
    <w:rsid w:val="00557B42"/>
    <w:rsid w:val="005702AA"/>
    <w:rsid w:val="005728C7"/>
    <w:rsid w:val="00572C1B"/>
    <w:rsid w:val="00573F1B"/>
    <w:rsid w:val="00577A26"/>
    <w:rsid w:val="00584C3C"/>
    <w:rsid w:val="0059395E"/>
    <w:rsid w:val="0059671E"/>
    <w:rsid w:val="00597F5C"/>
    <w:rsid w:val="005A242E"/>
    <w:rsid w:val="005A4529"/>
    <w:rsid w:val="005B2DC1"/>
    <w:rsid w:val="005C63D4"/>
    <w:rsid w:val="005C6DA9"/>
    <w:rsid w:val="005C7E80"/>
    <w:rsid w:val="005D5AF3"/>
    <w:rsid w:val="005D5E5B"/>
    <w:rsid w:val="005D60D6"/>
    <w:rsid w:val="005E00D0"/>
    <w:rsid w:val="005E1689"/>
    <w:rsid w:val="005E1E82"/>
    <w:rsid w:val="005E3B3F"/>
    <w:rsid w:val="005E56E2"/>
    <w:rsid w:val="005E6E56"/>
    <w:rsid w:val="005F3285"/>
    <w:rsid w:val="005F4577"/>
    <w:rsid w:val="005F508E"/>
    <w:rsid w:val="005F70FF"/>
    <w:rsid w:val="005F7CFE"/>
    <w:rsid w:val="006029CC"/>
    <w:rsid w:val="006047E9"/>
    <w:rsid w:val="00604E4D"/>
    <w:rsid w:val="006072DB"/>
    <w:rsid w:val="0061301A"/>
    <w:rsid w:val="00613BAA"/>
    <w:rsid w:val="00614FF2"/>
    <w:rsid w:val="00615B8C"/>
    <w:rsid w:val="006166FB"/>
    <w:rsid w:val="00616B70"/>
    <w:rsid w:val="006217C3"/>
    <w:rsid w:val="00621C03"/>
    <w:rsid w:val="006258C6"/>
    <w:rsid w:val="00630F7A"/>
    <w:rsid w:val="00640E34"/>
    <w:rsid w:val="0064290D"/>
    <w:rsid w:val="00645625"/>
    <w:rsid w:val="00647090"/>
    <w:rsid w:val="006502BE"/>
    <w:rsid w:val="00650E73"/>
    <w:rsid w:val="00653569"/>
    <w:rsid w:val="00654AFC"/>
    <w:rsid w:val="00657543"/>
    <w:rsid w:val="00661978"/>
    <w:rsid w:val="00663A54"/>
    <w:rsid w:val="0066472C"/>
    <w:rsid w:val="006738EE"/>
    <w:rsid w:val="00673A65"/>
    <w:rsid w:val="00675F8E"/>
    <w:rsid w:val="006768EA"/>
    <w:rsid w:val="00680ECA"/>
    <w:rsid w:val="00681C29"/>
    <w:rsid w:val="00684BC2"/>
    <w:rsid w:val="00684BE9"/>
    <w:rsid w:val="006855CE"/>
    <w:rsid w:val="006863C4"/>
    <w:rsid w:val="006879EF"/>
    <w:rsid w:val="00697811"/>
    <w:rsid w:val="006A024B"/>
    <w:rsid w:val="006A2F80"/>
    <w:rsid w:val="006A4C57"/>
    <w:rsid w:val="006A7447"/>
    <w:rsid w:val="006B1A04"/>
    <w:rsid w:val="006B2D97"/>
    <w:rsid w:val="006B31E4"/>
    <w:rsid w:val="006B6066"/>
    <w:rsid w:val="006C082C"/>
    <w:rsid w:val="006C569A"/>
    <w:rsid w:val="006D15AD"/>
    <w:rsid w:val="006D24A7"/>
    <w:rsid w:val="006D3988"/>
    <w:rsid w:val="006D59A9"/>
    <w:rsid w:val="006E3398"/>
    <w:rsid w:val="006E5309"/>
    <w:rsid w:val="006E5EAD"/>
    <w:rsid w:val="006E65A0"/>
    <w:rsid w:val="006E6F6F"/>
    <w:rsid w:val="006F04EE"/>
    <w:rsid w:val="006F1580"/>
    <w:rsid w:val="006F3161"/>
    <w:rsid w:val="006F707A"/>
    <w:rsid w:val="006F7B97"/>
    <w:rsid w:val="0070308A"/>
    <w:rsid w:val="00703620"/>
    <w:rsid w:val="00703F62"/>
    <w:rsid w:val="00706EE6"/>
    <w:rsid w:val="00707F4F"/>
    <w:rsid w:val="00712DB7"/>
    <w:rsid w:val="00717961"/>
    <w:rsid w:val="00717E54"/>
    <w:rsid w:val="0072102F"/>
    <w:rsid w:val="00724C56"/>
    <w:rsid w:val="00732FC9"/>
    <w:rsid w:val="00736AE4"/>
    <w:rsid w:val="00742AA1"/>
    <w:rsid w:val="007455BA"/>
    <w:rsid w:val="007456CB"/>
    <w:rsid w:val="00747436"/>
    <w:rsid w:val="0074783B"/>
    <w:rsid w:val="0075163A"/>
    <w:rsid w:val="007552D7"/>
    <w:rsid w:val="00757281"/>
    <w:rsid w:val="00757BDF"/>
    <w:rsid w:val="00762805"/>
    <w:rsid w:val="00763139"/>
    <w:rsid w:val="00766A61"/>
    <w:rsid w:val="00771BF3"/>
    <w:rsid w:val="00772FC3"/>
    <w:rsid w:val="00774752"/>
    <w:rsid w:val="00780417"/>
    <w:rsid w:val="00781118"/>
    <w:rsid w:val="007813C1"/>
    <w:rsid w:val="007820C2"/>
    <w:rsid w:val="00782941"/>
    <w:rsid w:val="0078569D"/>
    <w:rsid w:val="00791790"/>
    <w:rsid w:val="00791EBD"/>
    <w:rsid w:val="00793475"/>
    <w:rsid w:val="007A2185"/>
    <w:rsid w:val="007A249A"/>
    <w:rsid w:val="007A4F65"/>
    <w:rsid w:val="007B1999"/>
    <w:rsid w:val="007B1B66"/>
    <w:rsid w:val="007B4D19"/>
    <w:rsid w:val="007C2C38"/>
    <w:rsid w:val="007C5DCE"/>
    <w:rsid w:val="007C6B13"/>
    <w:rsid w:val="007C79B0"/>
    <w:rsid w:val="007D3400"/>
    <w:rsid w:val="007D4A09"/>
    <w:rsid w:val="007E5463"/>
    <w:rsid w:val="007F095A"/>
    <w:rsid w:val="007F1504"/>
    <w:rsid w:val="007F2E58"/>
    <w:rsid w:val="007F32D9"/>
    <w:rsid w:val="007F426E"/>
    <w:rsid w:val="007F5F08"/>
    <w:rsid w:val="007F7295"/>
    <w:rsid w:val="007F7626"/>
    <w:rsid w:val="008029E5"/>
    <w:rsid w:val="0080412B"/>
    <w:rsid w:val="008153ED"/>
    <w:rsid w:val="00823263"/>
    <w:rsid w:val="00824D6A"/>
    <w:rsid w:val="0082566F"/>
    <w:rsid w:val="008271AB"/>
    <w:rsid w:val="00832FE7"/>
    <w:rsid w:val="00834EF4"/>
    <w:rsid w:val="0084031C"/>
    <w:rsid w:val="008406C4"/>
    <w:rsid w:val="00842466"/>
    <w:rsid w:val="00844A6E"/>
    <w:rsid w:val="00850427"/>
    <w:rsid w:val="00850FF0"/>
    <w:rsid w:val="008530A8"/>
    <w:rsid w:val="008542F8"/>
    <w:rsid w:val="0085601D"/>
    <w:rsid w:val="008731F5"/>
    <w:rsid w:val="008740FD"/>
    <w:rsid w:val="0088127C"/>
    <w:rsid w:val="00887547"/>
    <w:rsid w:val="008909A9"/>
    <w:rsid w:val="00892479"/>
    <w:rsid w:val="00892D49"/>
    <w:rsid w:val="008939DD"/>
    <w:rsid w:val="00894A0F"/>
    <w:rsid w:val="00896843"/>
    <w:rsid w:val="008A09DF"/>
    <w:rsid w:val="008A4D9B"/>
    <w:rsid w:val="008A5D70"/>
    <w:rsid w:val="008A7B3A"/>
    <w:rsid w:val="008B2ADD"/>
    <w:rsid w:val="008B4361"/>
    <w:rsid w:val="008B47D3"/>
    <w:rsid w:val="008B5C90"/>
    <w:rsid w:val="008B6E1A"/>
    <w:rsid w:val="008B6FC9"/>
    <w:rsid w:val="008B752B"/>
    <w:rsid w:val="008B7CA1"/>
    <w:rsid w:val="008C01B8"/>
    <w:rsid w:val="008C0460"/>
    <w:rsid w:val="008C2F02"/>
    <w:rsid w:val="008C30A5"/>
    <w:rsid w:val="008C3615"/>
    <w:rsid w:val="008D029D"/>
    <w:rsid w:val="008D06BD"/>
    <w:rsid w:val="008D076C"/>
    <w:rsid w:val="008D0959"/>
    <w:rsid w:val="008D269A"/>
    <w:rsid w:val="008D2A00"/>
    <w:rsid w:val="008D4FE1"/>
    <w:rsid w:val="008D7735"/>
    <w:rsid w:val="008E08FB"/>
    <w:rsid w:val="008E19A6"/>
    <w:rsid w:val="008E2670"/>
    <w:rsid w:val="008E298E"/>
    <w:rsid w:val="008E71AA"/>
    <w:rsid w:val="008E76A0"/>
    <w:rsid w:val="008F0B72"/>
    <w:rsid w:val="008F1954"/>
    <w:rsid w:val="008F3CA0"/>
    <w:rsid w:val="008F561A"/>
    <w:rsid w:val="008F575A"/>
    <w:rsid w:val="008F6633"/>
    <w:rsid w:val="008F6E9B"/>
    <w:rsid w:val="00900B1C"/>
    <w:rsid w:val="009022F0"/>
    <w:rsid w:val="00903749"/>
    <w:rsid w:val="0090385E"/>
    <w:rsid w:val="009045BC"/>
    <w:rsid w:val="00904AD8"/>
    <w:rsid w:val="00905CC2"/>
    <w:rsid w:val="00913853"/>
    <w:rsid w:val="00913CF4"/>
    <w:rsid w:val="00914086"/>
    <w:rsid w:val="00914ACB"/>
    <w:rsid w:val="009172C3"/>
    <w:rsid w:val="00925FFF"/>
    <w:rsid w:val="00927692"/>
    <w:rsid w:val="00927710"/>
    <w:rsid w:val="00927E83"/>
    <w:rsid w:val="0093270E"/>
    <w:rsid w:val="00933DCB"/>
    <w:rsid w:val="00943443"/>
    <w:rsid w:val="009436FB"/>
    <w:rsid w:val="00943DA2"/>
    <w:rsid w:val="00950E98"/>
    <w:rsid w:val="00952329"/>
    <w:rsid w:val="00953A1D"/>
    <w:rsid w:val="0095617A"/>
    <w:rsid w:val="00960967"/>
    <w:rsid w:val="00961424"/>
    <w:rsid w:val="0096453D"/>
    <w:rsid w:val="00964739"/>
    <w:rsid w:val="0096489A"/>
    <w:rsid w:val="0096666F"/>
    <w:rsid w:val="00970480"/>
    <w:rsid w:val="00970DA4"/>
    <w:rsid w:val="009727B6"/>
    <w:rsid w:val="009740AE"/>
    <w:rsid w:val="00974DFD"/>
    <w:rsid w:val="00975A5C"/>
    <w:rsid w:val="00976563"/>
    <w:rsid w:val="00976C92"/>
    <w:rsid w:val="00980D36"/>
    <w:rsid w:val="00981231"/>
    <w:rsid w:val="00981C8C"/>
    <w:rsid w:val="00981DD4"/>
    <w:rsid w:val="00984E09"/>
    <w:rsid w:val="009851B6"/>
    <w:rsid w:val="00986C9E"/>
    <w:rsid w:val="00987DAC"/>
    <w:rsid w:val="00992F6F"/>
    <w:rsid w:val="00994BAA"/>
    <w:rsid w:val="0099537C"/>
    <w:rsid w:val="0099552F"/>
    <w:rsid w:val="009960C3"/>
    <w:rsid w:val="009966F3"/>
    <w:rsid w:val="009977DF"/>
    <w:rsid w:val="009A0914"/>
    <w:rsid w:val="009A3FCF"/>
    <w:rsid w:val="009A51C3"/>
    <w:rsid w:val="009A5207"/>
    <w:rsid w:val="009A73AC"/>
    <w:rsid w:val="009A77EF"/>
    <w:rsid w:val="009A79A0"/>
    <w:rsid w:val="009A7DD3"/>
    <w:rsid w:val="009B0E01"/>
    <w:rsid w:val="009B1CA1"/>
    <w:rsid w:val="009B521C"/>
    <w:rsid w:val="009B6CBE"/>
    <w:rsid w:val="009C70A0"/>
    <w:rsid w:val="009C7CF6"/>
    <w:rsid w:val="009D1AE9"/>
    <w:rsid w:val="009D606F"/>
    <w:rsid w:val="009D60CF"/>
    <w:rsid w:val="009D6CC7"/>
    <w:rsid w:val="009E102B"/>
    <w:rsid w:val="009E349D"/>
    <w:rsid w:val="009E6C55"/>
    <w:rsid w:val="009E756C"/>
    <w:rsid w:val="009F16E3"/>
    <w:rsid w:val="009F26F2"/>
    <w:rsid w:val="009F34F8"/>
    <w:rsid w:val="00A049F2"/>
    <w:rsid w:val="00A06F34"/>
    <w:rsid w:val="00A105E0"/>
    <w:rsid w:val="00A13F40"/>
    <w:rsid w:val="00A14872"/>
    <w:rsid w:val="00A15EC3"/>
    <w:rsid w:val="00A201C6"/>
    <w:rsid w:val="00A2085F"/>
    <w:rsid w:val="00A22D14"/>
    <w:rsid w:val="00A23091"/>
    <w:rsid w:val="00A25361"/>
    <w:rsid w:val="00A33265"/>
    <w:rsid w:val="00A3748E"/>
    <w:rsid w:val="00A41455"/>
    <w:rsid w:val="00A4550B"/>
    <w:rsid w:val="00A45641"/>
    <w:rsid w:val="00A459A0"/>
    <w:rsid w:val="00A466B7"/>
    <w:rsid w:val="00A515BB"/>
    <w:rsid w:val="00A518DA"/>
    <w:rsid w:val="00A52A8B"/>
    <w:rsid w:val="00A537BA"/>
    <w:rsid w:val="00A5431D"/>
    <w:rsid w:val="00A543A8"/>
    <w:rsid w:val="00A54BF1"/>
    <w:rsid w:val="00A5643E"/>
    <w:rsid w:val="00A607BA"/>
    <w:rsid w:val="00A61B50"/>
    <w:rsid w:val="00A64291"/>
    <w:rsid w:val="00A64DA4"/>
    <w:rsid w:val="00A711E8"/>
    <w:rsid w:val="00A72C03"/>
    <w:rsid w:val="00A816DA"/>
    <w:rsid w:val="00A8357E"/>
    <w:rsid w:val="00A8572E"/>
    <w:rsid w:val="00A87137"/>
    <w:rsid w:val="00A87610"/>
    <w:rsid w:val="00A91BDC"/>
    <w:rsid w:val="00A97774"/>
    <w:rsid w:val="00AB1B7A"/>
    <w:rsid w:val="00AB1C48"/>
    <w:rsid w:val="00AB2BAA"/>
    <w:rsid w:val="00AB3116"/>
    <w:rsid w:val="00AB3523"/>
    <w:rsid w:val="00AB3E8E"/>
    <w:rsid w:val="00AB5A04"/>
    <w:rsid w:val="00AB6F2F"/>
    <w:rsid w:val="00AC1E0A"/>
    <w:rsid w:val="00AC40E6"/>
    <w:rsid w:val="00AC5EC2"/>
    <w:rsid w:val="00AD0B1E"/>
    <w:rsid w:val="00AD205C"/>
    <w:rsid w:val="00AD20C0"/>
    <w:rsid w:val="00AD392E"/>
    <w:rsid w:val="00AD585E"/>
    <w:rsid w:val="00AD6123"/>
    <w:rsid w:val="00AD6E9B"/>
    <w:rsid w:val="00AD79D5"/>
    <w:rsid w:val="00AE141B"/>
    <w:rsid w:val="00AE307B"/>
    <w:rsid w:val="00AE4412"/>
    <w:rsid w:val="00AE5217"/>
    <w:rsid w:val="00AF0103"/>
    <w:rsid w:val="00AF0DFF"/>
    <w:rsid w:val="00AF196E"/>
    <w:rsid w:val="00AF1AB0"/>
    <w:rsid w:val="00AF2E69"/>
    <w:rsid w:val="00AF51F9"/>
    <w:rsid w:val="00AF6966"/>
    <w:rsid w:val="00B02357"/>
    <w:rsid w:val="00B03DB0"/>
    <w:rsid w:val="00B05A15"/>
    <w:rsid w:val="00B0736A"/>
    <w:rsid w:val="00B07DBD"/>
    <w:rsid w:val="00B101F5"/>
    <w:rsid w:val="00B126E7"/>
    <w:rsid w:val="00B16E83"/>
    <w:rsid w:val="00B21ABA"/>
    <w:rsid w:val="00B23DB5"/>
    <w:rsid w:val="00B24B23"/>
    <w:rsid w:val="00B24B29"/>
    <w:rsid w:val="00B30940"/>
    <w:rsid w:val="00B327D3"/>
    <w:rsid w:val="00B333A2"/>
    <w:rsid w:val="00B33F46"/>
    <w:rsid w:val="00B360D1"/>
    <w:rsid w:val="00B36FC4"/>
    <w:rsid w:val="00B379DF"/>
    <w:rsid w:val="00B43D73"/>
    <w:rsid w:val="00B46B1A"/>
    <w:rsid w:val="00B47987"/>
    <w:rsid w:val="00B50268"/>
    <w:rsid w:val="00B50564"/>
    <w:rsid w:val="00B50D24"/>
    <w:rsid w:val="00B516D9"/>
    <w:rsid w:val="00B5180B"/>
    <w:rsid w:val="00B53122"/>
    <w:rsid w:val="00B55D6C"/>
    <w:rsid w:val="00B56120"/>
    <w:rsid w:val="00B60797"/>
    <w:rsid w:val="00B65458"/>
    <w:rsid w:val="00B7009B"/>
    <w:rsid w:val="00B70B51"/>
    <w:rsid w:val="00B70ED2"/>
    <w:rsid w:val="00B72BEE"/>
    <w:rsid w:val="00B72D1C"/>
    <w:rsid w:val="00B767CC"/>
    <w:rsid w:val="00B807D9"/>
    <w:rsid w:val="00B81CD8"/>
    <w:rsid w:val="00B835D6"/>
    <w:rsid w:val="00B862F9"/>
    <w:rsid w:val="00B9261A"/>
    <w:rsid w:val="00B93569"/>
    <w:rsid w:val="00B961AA"/>
    <w:rsid w:val="00BA03D5"/>
    <w:rsid w:val="00BA40A3"/>
    <w:rsid w:val="00BB0528"/>
    <w:rsid w:val="00BB11C7"/>
    <w:rsid w:val="00BB4645"/>
    <w:rsid w:val="00BB4E63"/>
    <w:rsid w:val="00BC28B7"/>
    <w:rsid w:val="00BC6E4F"/>
    <w:rsid w:val="00BD0E2B"/>
    <w:rsid w:val="00BD15E1"/>
    <w:rsid w:val="00BD4107"/>
    <w:rsid w:val="00BD445D"/>
    <w:rsid w:val="00BD6A55"/>
    <w:rsid w:val="00BE3BC4"/>
    <w:rsid w:val="00BE4C96"/>
    <w:rsid w:val="00BF0841"/>
    <w:rsid w:val="00BF34BC"/>
    <w:rsid w:val="00BF3FC8"/>
    <w:rsid w:val="00BF586C"/>
    <w:rsid w:val="00BF65EE"/>
    <w:rsid w:val="00C05764"/>
    <w:rsid w:val="00C10765"/>
    <w:rsid w:val="00C11711"/>
    <w:rsid w:val="00C12445"/>
    <w:rsid w:val="00C21155"/>
    <w:rsid w:val="00C24AFC"/>
    <w:rsid w:val="00C30066"/>
    <w:rsid w:val="00C31191"/>
    <w:rsid w:val="00C32E51"/>
    <w:rsid w:val="00C33D4B"/>
    <w:rsid w:val="00C352B3"/>
    <w:rsid w:val="00C46D37"/>
    <w:rsid w:val="00C47CB5"/>
    <w:rsid w:val="00C47E3F"/>
    <w:rsid w:val="00C50647"/>
    <w:rsid w:val="00C527B0"/>
    <w:rsid w:val="00C56A49"/>
    <w:rsid w:val="00C605DB"/>
    <w:rsid w:val="00C750B1"/>
    <w:rsid w:val="00C75B80"/>
    <w:rsid w:val="00C75DD2"/>
    <w:rsid w:val="00C7678A"/>
    <w:rsid w:val="00C7711C"/>
    <w:rsid w:val="00C823CD"/>
    <w:rsid w:val="00C90459"/>
    <w:rsid w:val="00C91565"/>
    <w:rsid w:val="00C93B89"/>
    <w:rsid w:val="00C94531"/>
    <w:rsid w:val="00C960AA"/>
    <w:rsid w:val="00C9613C"/>
    <w:rsid w:val="00C96749"/>
    <w:rsid w:val="00CA0325"/>
    <w:rsid w:val="00CA14E7"/>
    <w:rsid w:val="00CA299D"/>
    <w:rsid w:val="00CA6586"/>
    <w:rsid w:val="00CB0599"/>
    <w:rsid w:val="00CB0C9A"/>
    <w:rsid w:val="00CB1066"/>
    <w:rsid w:val="00CB1722"/>
    <w:rsid w:val="00CB31EA"/>
    <w:rsid w:val="00CB3D88"/>
    <w:rsid w:val="00CB41C6"/>
    <w:rsid w:val="00CB6F4E"/>
    <w:rsid w:val="00CB7215"/>
    <w:rsid w:val="00CB7442"/>
    <w:rsid w:val="00CC0E7D"/>
    <w:rsid w:val="00CC1BB9"/>
    <w:rsid w:val="00CC29F9"/>
    <w:rsid w:val="00CC2AF1"/>
    <w:rsid w:val="00CC314E"/>
    <w:rsid w:val="00CC3400"/>
    <w:rsid w:val="00CC4754"/>
    <w:rsid w:val="00CC66F6"/>
    <w:rsid w:val="00CD112A"/>
    <w:rsid w:val="00CD1939"/>
    <w:rsid w:val="00CD4312"/>
    <w:rsid w:val="00CD78E6"/>
    <w:rsid w:val="00CE07E2"/>
    <w:rsid w:val="00CE5FAF"/>
    <w:rsid w:val="00CF388C"/>
    <w:rsid w:val="00CF5D70"/>
    <w:rsid w:val="00CF6537"/>
    <w:rsid w:val="00D0253F"/>
    <w:rsid w:val="00D03CC0"/>
    <w:rsid w:val="00D05772"/>
    <w:rsid w:val="00D060F1"/>
    <w:rsid w:val="00D06F26"/>
    <w:rsid w:val="00D10A42"/>
    <w:rsid w:val="00D10A86"/>
    <w:rsid w:val="00D12C4A"/>
    <w:rsid w:val="00D1340B"/>
    <w:rsid w:val="00D16926"/>
    <w:rsid w:val="00D23635"/>
    <w:rsid w:val="00D23BDC"/>
    <w:rsid w:val="00D336D4"/>
    <w:rsid w:val="00D34CEC"/>
    <w:rsid w:val="00D36C62"/>
    <w:rsid w:val="00D37B1E"/>
    <w:rsid w:val="00D40CA4"/>
    <w:rsid w:val="00D41206"/>
    <w:rsid w:val="00D434AF"/>
    <w:rsid w:val="00D43BA3"/>
    <w:rsid w:val="00D44290"/>
    <w:rsid w:val="00D477ED"/>
    <w:rsid w:val="00D501B5"/>
    <w:rsid w:val="00D62942"/>
    <w:rsid w:val="00D62E15"/>
    <w:rsid w:val="00D64D07"/>
    <w:rsid w:val="00D65828"/>
    <w:rsid w:val="00D70932"/>
    <w:rsid w:val="00D70AB5"/>
    <w:rsid w:val="00D70E91"/>
    <w:rsid w:val="00D72282"/>
    <w:rsid w:val="00D726D2"/>
    <w:rsid w:val="00D73ACD"/>
    <w:rsid w:val="00D748B7"/>
    <w:rsid w:val="00D761FD"/>
    <w:rsid w:val="00D768F5"/>
    <w:rsid w:val="00D80927"/>
    <w:rsid w:val="00D820B5"/>
    <w:rsid w:val="00D842C2"/>
    <w:rsid w:val="00D86C7B"/>
    <w:rsid w:val="00D874BA"/>
    <w:rsid w:val="00D87BED"/>
    <w:rsid w:val="00D90CBD"/>
    <w:rsid w:val="00D9179D"/>
    <w:rsid w:val="00D92599"/>
    <w:rsid w:val="00D93B6A"/>
    <w:rsid w:val="00DA2693"/>
    <w:rsid w:val="00DA75F3"/>
    <w:rsid w:val="00DA78A9"/>
    <w:rsid w:val="00DB0303"/>
    <w:rsid w:val="00DB15AE"/>
    <w:rsid w:val="00DB4E6F"/>
    <w:rsid w:val="00DC1285"/>
    <w:rsid w:val="00DC262C"/>
    <w:rsid w:val="00DC2700"/>
    <w:rsid w:val="00DC3966"/>
    <w:rsid w:val="00DD0E72"/>
    <w:rsid w:val="00DD1F4B"/>
    <w:rsid w:val="00DD3928"/>
    <w:rsid w:val="00DD662D"/>
    <w:rsid w:val="00DD7469"/>
    <w:rsid w:val="00DD7925"/>
    <w:rsid w:val="00DE0365"/>
    <w:rsid w:val="00DE1413"/>
    <w:rsid w:val="00DE14CA"/>
    <w:rsid w:val="00DF02C2"/>
    <w:rsid w:val="00DF6344"/>
    <w:rsid w:val="00E0265F"/>
    <w:rsid w:val="00E026EA"/>
    <w:rsid w:val="00E04897"/>
    <w:rsid w:val="00E05BF7"/>
    <w:rsid w:val="00E107AD"/>
    <w:rsid w:val="00E11797"/>
    <w:rsid w:val="00E13839"/>
    <w:rsid w:val="00E14469"/>
    <w:rsid w:val="00E14643"/>
    <w:rsid w:val="00E14A22"/>
    <w:rsid w:val="00E23200"/>
    <w:rsid w:val="00E26E07"/>
    <w:rsid w:val="00E35F1E"/>
    <w:rsid w:val="00E42E8B"/>
    <w:rsid w:val="00E43023"/>
    <w:rsid w:val="00E44F82"/>
    <w:rsid w:val="00E4534D"/>
    <w:rsid w:val="00E45649"/>
    <w:rsid w:val="00E525DD"/>
    <w:rsid w:val="00E53108"/>
    <w:rsid w:val="00E5712F"/>
    <w:rsid w:val="00E60120"/>
    <w:rsid w:val="00E60B47"/>
    <w:rsid w:val="00E60B6A"/>
    <w:rsid w:val="00E619FF"/>
    <w:rsid w:val="00E64AE2"/>
    <w:rsid w:val="00E76FE5"/>
    <w:rsid w:val="00E77E16"/>
    <w:rsid w:val="00E803F9"/>
    <w:rsid w:val="00E80AFD"/>
    <w:rsid w:val="00E81AE9"/>
    <w:rsid w:val="00E84854"/>
    <w:rsid w:val="00E857A6"/>
    <w:rsid w:val="00E92EB1"/>
    <w:rsid w:val="00E95BF0"/>
    <w:rsid w:val="00E95E32"/>
    <w:rsid w:val="00E973EE"/>
    <w:rsid w:val="00EA1696"/>
    <w:rsid w:val="00EA2F07"/>
    <w:rsid w:val="00EA2F1F"/>
    <w:rsid w:val="00EA44EB"/>
    <w:rsid w:val="00EA67F6"/>
    <w:rsid w:val="00EA7032"/>
    <w:rsid w:val="00EB0824"/>
    <w:rsid w:val="00EB2985"/>
    <w:rsid w:val="00EB3104"/>
    <w:rsid w:val="00EB42D6"/>
    <w:rsid w:val="00EB4A23"/>
    <w:rsid w:val="00EB6229"/>
    <w:rsid w:val="00EC3803"/>
    <w:rsid w:val="00EC3BD3"/>
    <w:rsid w:val="00EC7BA0"/>
    <w:rsid w:val="00EC7F4C"/>
    <w:rsid w:val="00ED0311"/>
    <w:rsid w:val="00ED075B"/>
    <w:rsid w:val="00ED11B4"/>
    <w:rsid w:val="00ED331B"/>
    <w:rsid w:val="00ED3DD5"/>
    <w:rsid w:val="00ED440A"/>
    <w:rsid w:val="00ED75AE"/>
    <w:rsid w:val="00EE098C"/>
    <w:rsid w:val="00EE09DD"/>
    <w:rsid w:val="00EE29EB"/>
    <w:rsid w:val="00EE63D7"/>
    <w:rsid w:val="00EF0527"/>
    <w:rsid w:val="00EF0F97"/>
    <w:rsid w:val="00EF2A3D"/>
    <w:rsid w:val="00EF4D92"/>
    <w:rsid w:val="00F027C7"/>
    <w:rsid w:val="00F02940"/>
    <w:rsid w:val="00F15F0F"/>
    <w:rsid w:val="00F179A4"/>
    <w:rsid w:val="00F2055B"/>
    <w:rsid w:val="00F20CBA"/>
    <w:rsid w:val="00F22AD6"/>
    <w:rsid w:val="00F22AF9"/>
    <w:rsid w:val="00F25ACF"/>
    <w:rsid w:val="00F2629D"/>
    <w:rsid w:val="00F30F14"/>
    <w:rsid w:val="00F31EBC"/>
    <w:rsid w:val="00F32C94"/>
    <w:rsid w:val="00F3767C"/>
    <w:rsid w:val="00F401CA"/>
    <w:rsid w:val="00F41009"/>
    <w:rsid w:val="00F42103"/>
    <w:rsid w:val="00F44698"/>
    <w:rsid w:val="00F4482B"/>
    <w:rsid w:val="00F5230A"/>
    <w:rsid w:val="00F525C3"/>
    <w:rsid w:val="00F56E85"/>
    <w:rsid w:val="00F61034"/>
    <w:rsid w:val="00F6257E"/>
    <w:rsid w:val="00F63380"/>
    <w:rsid w:val="00F638DB"/>
    <w:rsid w:val="00F63C48"/>
    <w:rsid w:val="00F64E68"/>
    <w:rsid w:val="00F67751"/>
    <w:rsid w:val="00F73D4C"/>
    <w:rsid w:val="00F75026"/>
    <w:rsid w:val="00F8166E"/>
    <w:rsid w:val="00F822F5"/>
    <w:rsid w:val="00F86C01"/>
    <w:rsid w:val="00F86CC8"/>
    <w:rsid w:val="00F93555"/>
    <w:rsid w:val="00F94430"/>
    <w:rsid w:val="00F94FF9"/>
    <w:rsid w:val="00F9526F"/>
    <w:rsid w:val="00F96CAA"/>
    <w:rsid w:val="00FA60DD"/>
    <w:rsid w:val="00FB0502"/>
    <w:rsid w:val="00FB3610"/>
    <w:rsid w:val="00FB4C78"/>
    <w:rsid w:val="00FC091D"/>
    <w:rsid w:val="00FC45F3"/>
    <w:rsid w:val="00FC49BC"/>
    <w:rsid w:val="00FC5813"/>
    <w:rsid w:val="00FC7B39"/>
    <w:rsid w:val="00FD2CF6"/>
    <w:rsid w:val="00FD6839"/>
    <w:rsid w:val="00FE0037"/>
    <w:rsid w:val="00FE1534"/>
    <w:rsid w:val="00FE47B8"/>
    <w:rsid w:val="00FF6F35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5D506783-3722-4973-8A88-7F31973D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sonormal0">
    <w:name w:val="msonormal"/>
    <w:basedOn w:val="Normal"/>
    <w:rsid w:val="008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paragraph" w:customStyle="1" w:styleId="font5">
    <w:name w:val="font5"/>
    <w:basedOn w:val="Normal"/>
    <w:rsid w:val="003C114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3C114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3C114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3C114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3C114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3C1142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3C1142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3C114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3C11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3C1142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3C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3C1142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057E4D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6F04E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6F04EE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45614-1347-4964-BCF5-7C8265C7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16</Pages>
  <Words>4504</Words>
  <Characters>25676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ACER</cp:lastModifiedBy>
  <cp:revision>43</cp:revision>
  <cp:lastPrinted>2021-07-05T02:11:00Z</cp:lastPrinted>
  <dcterms:created xsi:type="dcterms:W3CDTF">2021-08-16T07:12:00Z</dcterms:created>
  <dcterms:modified xsi:type="dcterms:W3CDTF">2021-08-18T08:29:00Z</dcterms:modified>
</cp:coreProperties>
</file>