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C1E0" w14:textId="6404496A" w:rsidR="004E4F22" w:rsidRDefault="00905CC2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B23DB5">
        <w:rPr>
          <w:rFonts w:ascii="Arial" w:hAnsi="Arial" w:cs="Arial"/>
          <w:b/>
          <w:sz w:val="32"/>
          <w:szCs w:val="32"/>
        </w:rPr>
        <w:t>2</w:t>
      </w:r>
      <w:r w:rsidR="000823FB">
        <w:rPr>
          <w:rFonts w:ascii="Arial" w:hAnsi="Arial" w:cs="Arial"/>
          <w:b/>
          <w:sz w:val="32"/>
          <w:szCs w:val="32"/>
        </w:rPr>
        <w:t>1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on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28413B">
        <w:rPr>
          <w:rFonts w:ascii="Arial" w:hAnsi="Arial" w:cs="Arial"/>
          <w:b/>
          <w:sz w:val="32"/>
          <w:szCs w:val="32"/>
        </w:rPr>
        <w:t>the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</w:p>
    <w:p w14:paraId="210115C9" w14:textId="0CFE2151" w:rsidR="00274C90" w:rsidRPr="000C753A" w:rsidRDefault="0028413B" w:rsidP="002D5BB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Effects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of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Southwest</w:t>
      </w:r>
      <w:r w:rsidR="00E0525B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</w:p>
    <w:p w14:paraId="663B3B84" w14:textId="041D0FBA" w:rsidR="00D41206" w:rsidRDefault="00D41206" w:rsidP="002D5BB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B516D9">
        <w:rPr>
          <w:rFonts w:ascii="Arial" w:eastAsia="Arial" w:hAnsi="Arial" w:cs="Arial"/>
          <w:sz w:val="24"/>
          <w:szCs w:val="24"/>
        </w:rPr>
        <w:t>1</w:t>
      </w:r>
      <w:r w:rsidR="000823FB">
        <w:rPr>
          <w:rFonts w:ascii="Arial" w:eastAsia="Arial" w:hAnsi="Arial" w:cs="Arial"/>
          <w:sz w:val="24"/>
          <w:szCs w:val="24"/>
        </w:rPr>
        <w:t>9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EF2A3D">
        <w:rPr>
          <w:rFonts w:ascii="Arial" w:eastAsia="Arial" w:hAnsi="Arial" w:cs="Arial"/>
          <w:sz w:val="24"/>
          <w:szCs w:val="24"/>
        </w:rPr>
        <w:t>August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6095941B" w:rsidR="00261A8B" w:rsidRPr="004208E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56FFF06F" w14:textId="183CB379" w:rsidR="004C3FAC" w:rsidRDefault="004C3FAC" w:rsidP="002D5BB0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F4D4086" w14:textId="6CBEAA24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27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July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2021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11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DOST-PAGASA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forecasted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intense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Ilocos</w:t>
      </w:r>
      <w:proofErr w:type="spellEnd"/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Region,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Zambales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Bataan.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Meanwhile,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light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moderate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times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prevail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Metro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Manila,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CALABARZON,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Abra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Benguet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Tarlac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Pampanga,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6FB">
        <w:rPr>
          <w:rFonts w:ascii="Arial" w:hAnsi="Arial" w:cs="Arial"/>
          <w:sz w:val="24"/>
          <w:szCs w:val="24"/>
        </w:rPr>
        <w:t>Bulacan</w:t>
      </w:r>
      <w:proofErr w:type="spellEnd"/>
      <w:r w:rsidRPr="006166F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Occidental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Mindoro.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Moreover,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occasional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gusty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winds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be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experienced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coastal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upland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localities.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Under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conditions,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scattered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widespread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flooding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rain-induced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landslides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possible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during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heavy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prolonged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rainfall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especially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very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highly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susceptible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these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identified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hazard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166FB">
        <w:rPr>
          <w:rFonts w:ascii="Arial" w:hAnsi="Arial" w:cs="Arial"/>
          <w:sz w:val="24"/>
          <w:szCs w:val="24"/>
        </w:rPr>
        <w:t>maps.</w:t>
      </w:r>
    </w:p>
    <w:p w14:paraId="2249DE9D" w14:textId="77777777" w:rsidR="006166FB" w:rsidRDefault="006166FB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59CE5E5" w14:textId="48250146" w:rsidR="003C1142" w:rsidRPr="004B633E" w:rsidRDefault="007F7295" w:rsidP="002D5BB0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31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July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 w:rsidRPr="00D41206">
        <w:rPr>
          <w:rFonts w:ascii="Arial" w:hAnsi="Arial" w:cs="Arial"/>
          <w:sz w:val="24"/>
          <w:szCs w:val="24"/>
        </w:rPr>
        <w:t>2021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11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C1142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effect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M</w:t>
      </w:r>
      <w:r w:rsidR="009966F3" w:rsidRPr="009966F3">
        <w:rPr>
          <w:rFonts w:ascii="Arial" w:hAnsi="Arial" w:cs="Arial"/>
          <w:sz w:val="24"/>
          <w:szCs w:val="24"/>
        </w:rPr>
        <w:t>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has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weakened</w:t>
      </w:r>
      <w:r>
        <w:rPr>
          <w:rFonts w:ascii="Arial" w:hAnsi="Arial" w:cs="Arial"/>
          <w:sz w:val="24"/>
          <w:szCs w:val="24"/>
        </w:rPr>
        <w:t>.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was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forecasted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F32D9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bring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cloudy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skies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 w:rsidRPr="009966F3">
        <w:rPr>
          <w:rFonts w:ascii="Arial" w:hAnsi="Arial" w:cs="Arial"/>
          <w:sz w:val="24"/>
          <w:szCs w:val="24"/>
        </w:rPr>
        <w:t>scattered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 w:rsidRPr="009966F3">
        <w:rPr>
          <w:rFonts w:ascii="Arial" w:hAnsi="Arial" w:cs="Arial"/>
          <w:sz w:val="24"/>
          <w:szCs w:val="24"/>
        </w:rPr>
        <w:t>rain</w:t>
      </w:r>
      <w:r w:rsidR="009966F3">
        <w:rPr>
          <w:rFonts w:ascii="Arial" w:hAnsi="Arial" w:cs="Arial"/>
          <w:sz w:val="24"/>
          <w:szCs w:val="24"/>
        </w:rPr>
        <w:t>showers</w:t>
      </w:r>
      <w:proofErr w:type="spellEnd"/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thunderstorms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over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Ilocos</w:t>
      </w:r>
      <w:proofErr w:type="spellEnd"/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R</w:t>
      </w:r>
      <w:r w:rsidR="009966F3" w:rsidRPr="009966F3">
        <w:rPr>
          <w:rFonts w:ascii="Arial" w:hAnsi="Arial" w:cs="Arial"/>
          <w:sz w:val="24"/>
          <w:szCs w:val="24"/>
        </w:rPr>
        <w:t>egion,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Benguet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6F3">
        <w:rPr>
          <w:rFonts w:ascii="Arial" w:hAnsi="Arial" w:cs="Arial"/>
          <w:sz w:val="24"/>
          <w:szCs w:val="24"/>
        </w:rPr>
        <w:t>Zambales</w:t>
      </w:r>
      <w:proofErr w:type="spellEnd"/>
      <w:r w:rsidR="009966F3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966F3">
        <w:rPr>
          <w:rFonts w:ascii="Arial" w:hAnsi="Arial" w:cs="Arial"/>
          <w:sz w:val="24"/>
          <w:szCs w:val="24"/>
        </w:rPr>
        <w:t>B</w:t>
      </w:r>
      <w:r w:rsidR="009966F3" w:rsidRPr="009966F3">
        <w:rPr>
          <w:rFonts w:ascii="Arial" w:hAnsi="Arial" w:cs="Arial"/>
          <w:sz w:val="24"/>
          <w:szCs w:val="24"/>
        </w:rPr>
        <w:t>ataan</w:t>
      </w:r>
      <w:r w:rsidR="009966F3">
        <w:rPr>
          <w:rFonts w:ascii="Arial" w:hAnsi="Arial" w:cs="Arial"/>
          <w:sz w:val="24"/>
          <w:szCs w:val="24"/>
        </w:rPr>
        <w:t>.</w:t>
      </w:r>
    </w:p>
    <w:p w14:paraId="5F2C55E2" w14:textId="7EAD4271" w:rsidR="003C1142" w:rsidRDefault="003C1142" w:rsidP="002D5BB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2D5BB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066150" w:rsidR="00FC091D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7597CE5D" w:rsidR="00D41206" w:rsidRPr="00C24AFC" w:rsidRDefault="00D41206" w:rsidP="002D5BB0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4AFC">
        <w:rPr>
          <w:rFonts w:ascii="Arial" w:eastAsia="Times New Roman" w:hAnsi="Arial" w:cs="Arial"/>
          <w:bCs/>
          <w:sz w:val="24"/>
          <w:szCs w:val="24"/>
        </w:rPr>
        <w:t>A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total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of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300,8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94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or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1,16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B0EB8" w:rsidRPr="00C24AFC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004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were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by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the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Southwest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Monsoon</w:t>
      </w:r>
      <w:r w:rsidR="00E0525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bCs/>
          <w:sz w:val="24"/>
          <w:szCs w:val="24"/>
        </w:rPr>
        <w:t>in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3BC4" w:rsidRPr="00C24AFC">
        <w:rPr>
          <w:rFonts w:ascii="Arial" w:eastAsia="Times New Roman" w:hAnsi="Arial" w:cs="Arial"/>
          <w:b/>
          <w:bCs/>
          <w:sz w:val="24"/>
          <w:szCs w:val="24"/>
        </w:rPr>
        <w:t>1,0</w:t>
      </w:r>
      <w:r w:rsidR="00E53108" w:rsidRPr="00C24AFC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6489A" w:rsidRPr="00C24AF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0525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C24AFC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in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BF586C" w:rsidRPr="00C24AFC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D403D" w:rsidRPr="00C24AFC">
        <w:rPr>
          <w:rFonts w:ascii="Arial" w:eastAsia="Times New Roman" w:hAnsi="Arial" w:cs="Arial"/>
          <w:b/>
          <w:sz w:val="24"/>
          <w:szCs w:val="24"/>
        </w:rPr>
        <w:t>NCR</w:t>
      </w:r>
      <w:r w:rsidR="0066472C" w:rsidRPr="00C24AFC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66472C" w:rsidRPr="00C24AFC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III</w:t>
      </w:r>
      <w:r w:rsidR="00ED75AE" w:rsidRPr="00C24AFC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C24AFC">
        <w:rPr>
          <w:rFonts w:ascii="Arial" w:eastAsia="Times New Roman" w:hAnsi="Arial" w:cs="Arial"/>
          <w:b/>
          <w:sz w:val="24"/>
          <w:szCs w:val="24"/>
        </w:rPr>
        <w:t>MIMAROPA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05E0" w:rsidRPr="00C24AFC">
        <w:rPr>
          <w:rFonts w:ascii="Arial" w:eastAsia="Times New Roman" w:hAnsi="Arial" w:cs="Arial"/>
          <w:b/>
          <w:sz w:val="24"/>
          <w:szCs w:val="24"/>
        </w:rPr>
        <w:t>VI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75AE" w:rsidRPr="00C24AFC">
        <w:rPr>
          <w:rFonts w:ascii="Arial" w:eastAsia="Times New Roman" w:hAnsi="Arial" w:cs="Arial"/>
          <w:b/>
          <w:sz w:val="24"/>
          <w:szCs w:val="24"/>
        </w:rPr>
        <w:t>CAR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(see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Table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Pr="00C24AFC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14EAB52E" w:rsidR="00D748B7" w:rsidRPr="000C753A" w:rsidRDefault="00D748B7" w:rsidP="002D5BB0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407ACD9D" w:rsidR="00D748B7" w:rsidRDefault="00D748B7" w:rsidP="002D5BB0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427"/>
        <w:gridCol w:w="1790"/>
        <w:gridCol w:w="1248"/>
        <w:gridCol w:w="1283"/>
      </w:tblGrid>
      <w:tr w:rsidR="0096489A" w:rsidRPr="00FC7B39" w14:paraId="30D93BB9" w14:textId="77777777" w:rsidTr="0096489A">
        <w:trPr>
          <w:trHeight w:val="20"/>
          <w:tblHeader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C60F06" w14:textId="313A6439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/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MUNICIPALITY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B3126" w14:textId="7910FB93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08C4CC" w14:textId="77777777" w:rsidTr="0096489A">
        <w:trPr>
          <w:trHeight w:val="20"/>
          <w:tblHeader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4FE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8204BC" w14:textId="6528EF14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FCA19F" w14:textId="20A7BA7D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D13E62" w14:textId="0D77BA24" w:rsidR="0096489A" w:rsidRPr="00FC7B39" w:rsidRDefault="00E0525B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A0A9E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D140B" w14:textId="5BE8AEA8" w:rsidR="0096489A" w:rsidRPr="00FC7B39" w:rsidRDefault="0096489A" w:rsidP="002D5B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9CF3" w14:textId="438EEE8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1,057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FDD89" w14:textId="590CAA9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300,894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72A0A4" w14:textId="45D7FE4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1,164,004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ACEDE8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2C5A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677FB" w14:textId="47F480D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5B506" w14:textId="1003CB5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E5CAD" w14:textId="14E1C1E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D4558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F963A" w14:textId="0B392D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Manila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30AB4" w14:textId="75E262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EA136" w14:textId="6BBA6D3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1,087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7E58" w14:textId="3AB190B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4,456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927D4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36E0" w14:textId="142587E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E97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8B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026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1212DF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8ED9" w14:textId="6D8F38D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Makati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E42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D89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A3F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5297D129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48D3" w14:textId="545D500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Malabon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996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E7A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D19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4172E6F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0570" w14:textId="56233FC6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50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4F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2BD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692</w:t>
            </w:r>
          </w:p>
        </w:tc>
      </w:tr>
      <w:tr w:rsidR="0096489A" w:rsidRPr="00FC7B39" w14:paraId="625D1D8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295" w14:textId="72F16F1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Marikina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387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8A6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E66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1295</w:t>
            </w:r>
          </w:p>
        </w:tc>
      </w:tr>
      <w:tr w:rsidR="0096489A" w:rsidRPr="00FC7B39" w14:paraId="1A7E6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6C63" w14:textId="114558F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D45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57F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4F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56</w:t>
            </w:r>
          </w:p>
        </w:tc>
      </w:tr>
      <w:tr w:rsidR="0096489A" w:rsidRPr="00FC7B39" w14:paraId="55DC31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CFF" w14:textId="2CF91E7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7F0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AA6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EA4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138</w:t>
            </w:r>
          </w:p>
        </w:tc>
      </w:tr>
      <w:tr w:rsidR="0096489A" w:rsidRPr="00FC7B39" w14:paraId="212068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A240" w14:textId="2770AEB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65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15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CA2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2022</w:t>
            </w:r>
          </w:p>
        </w:tc>
      </w:tr>
      <w:tr w:rsidR="0096489A" w:rsidRPr="00FC7B39" w14:paraId="4C6F58E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20C0" w14:textId="4B46AC7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Valenzuela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56B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8D9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C5B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161</w:t>
            </w:r>
          </w:p>
        </w:tc>
      </w:tr>
      <w:tr w:rsidR="0096489A" w:rsidRPr="00FC7B39" w14:paraId="2FAE4C7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B1CA2A" w14:textId="2ACE574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594F5" w14:textId="4ED41E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063D4" w14:textId="336ED5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24,237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29A46" w14:textId="7B4E22A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85,448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CC81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79CB6" w14:textId="1D9146F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3D027" w14:textId="6746BDF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54070" w14:textId="1B219C7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BB1E" w14:textId="7A98081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1,112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A05B51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5594" w14:textId="01219B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0BD3" w14:textId="280A13C3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BATAC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7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0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87D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919</w:t>
            </w:r>
          </w:p>
        </w:tc>
      </w:tr>
      <w:tr w:rsidR="0096489A" w:rsidRPr="00FC7B39" w14:paraId="70EE0DC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25F8" w14:textId="452DD85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7F0" w14:textId="258205F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LAOAG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588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BB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FD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</w:tr>
      <w:tr w:rsidR="0096489A" w:rsidRPr="00FC7B39" w14:paraId="30E29D3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243E" w14:textId="134175C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B1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Pagudpud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93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BF6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B9F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</w:tr>
      <w:tr w:rsidR="0096489A" w:rsidRPr="00FC7B39" w14:paraId="0B9013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6C298" w14:textId="6D33245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F2B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Pasuquin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65B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610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99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</w:t>
            </w:r>
          </w:p>
        </w:tc>
      </w:tr>
      <w:tr w:rsidR="0096489A" w:rsidRPr="00FC7B39" w14:paraId="06B9EB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2E8A4" w14:textId="289EC36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4F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Piddig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5C5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818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7D7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</w:tr>
      <w:tr w:rsidR="0096489A" w:rsidRPr="00FC7B39" w14:paraId="3232A9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2EC5" w14:textId="1FCB1AF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06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Pinili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C1EE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A71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2EB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</w:tr>
      <w:tr w:rsidR="0096489A" w:rsidRPr="00FC7B39" w14:paraId="1F3A4FE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C0F9" w14:textId="41CBAC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F51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Sarrat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24A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2EC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4C4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</w:tr>
      <w:tr w:rsidR="0096489A" w:rsidRPr="00FC7B39" w14:paraId="28A3BBE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7BFE9" w14:textId="29BD7BD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Ilocos</w:t>
            </w:r>
            <w:proofErr w:type="spellEnd"/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Sur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1E90" w14:textId="7275193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3811B" w14:textId="69C20C5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21,276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E052" w14:textId="0D8E11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74,813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132FC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C937" w14:textId="3FECBF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0836" w14:textId="2E09CED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Burgos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F98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77D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3F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</w:tr>
      <w:tr w:rsidR="0096489A" w:rsidRPr="00FC7B39" w14:paraId="24E8FD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0E47" w14:textId="5EFF1A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96C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Galimuyod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A1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07A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D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</w:tr>
      <w:tr w:rsidR="0096489A" w:rsidRPr="00FC7B39" w14:paraId="185301E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E9C2" w14:textId="34C145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DD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Lidlidda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3B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E6E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C7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</w:tr>
      <w:tr w:rsidR="0096489A" w:rsidRPr="00FC7B39" w14:paraId="4B6DA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CCEFD" w14:textId="3360E0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21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Narvacan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F99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D3C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15829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47A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48553</w:t>
            </w:r>
          </w:p>
        </w:tc>
      </w:tr>
      <w:tr w:rsidR="0096489A" w:rsidRPr="00FC7B39" w14:paraId="1996E7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E7C3E" w14:textId="55E910D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2400" w14:textId="21D7FC16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Baugen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E6CB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EEF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3F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828</w:t>
            </w:r>
          </w:p>
        </w:tc>
      </w:tr>
      <w:tr w:rsidR="0096489A" w:rsidRPr="00FC7B39" w14:paraId="25C1CC0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8ED8" w14:textId="5D1E38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DC05" w14:textId="00854D0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Lapog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86B4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8D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5040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22500</w:t>
            </w:r>
          </w:p>
        </w:tc>
      </w:tr>
      <w:tr w:rsidR="0096489A" w:rsidRPr="00FC7B39" w14:paraId="4C130F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BA3B" w14:textId="403F78C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17D0" w14:textId="29B6326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Cruz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711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441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865C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96489A" w:rsidRPr="00FC7B39" w14:paraId="18E039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005F" w14:textId="12D1EAC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EEA4" w14:textId="32BF097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Lucia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D0E9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517D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FE5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96489A" w:rsidRPr="00FC7B39" w14:paraId="51706C3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A852C" w14:textId="3E05DE4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C7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Sigay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0253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1A6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27247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2719</w:t>
            </w:r>
          </w:p>
        </w:tc>
      </w:tr>
      <w:tr w:rsidR="0096489A" w:rsidRPr="00FC7B39" w14:paraId="6C03895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4E65" w14:textId="22FA599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B2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Suyo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B288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D7C2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0AD6" w14:textId="777777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126</w:t>
            </w:r>
          </w:p>
        </w:tc>
      </w:tr>
      <w:tr w:rsidR="0096489A" w:rsidRPr="00FC7B39" w14:paraId="2709BE3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861B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Pangasinan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9693E" w14:textId="5B494DB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75F77" w14:textId="0C2F20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2,653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6404E" w14:textId="16A9B8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9,523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7B739C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CC7A" w14:textId="00180EA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581" w14:textId="585D65C0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ALAMINOS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FE5" w14:textId="592B86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2959" w14:textId="2DCD858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2E46" w14:textId="7184ED7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90D2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0F962" w14:textId="171C53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203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Calasiao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6C8C" w14:textId="46EA60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0D08" w14:textId="564DC9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9B08" w14:textId="40838C6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8,015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69E1C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ABCD3" w14:textId="7128D63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F02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Dasol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31F" w14:textId="294E05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583B" w14:textId="5BB8C21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8E99" w14:textId="6798DD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49329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B1C9" w14:textId="7A0EF4C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2B7D" w14:textId="260B136D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URDANETA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081E" w14:textId="7F489C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3919" w14:textId="1EF5E39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3185" w14:textId="148A71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281A5C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27645C" w14:textId="2C4ACD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III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0785" w14:textId="54AA2AA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455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75AF3" w14:textId="0960742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229,220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D8E9D5" w14:textId="4C81E58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890,763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4865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818E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156AD" w14:textId="455244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168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6FA1E" w14:textId="47A911E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77,415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57D9" w14:textId="65283D7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319,672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5F6D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D43F" w14:textId="33F910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7A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7B89" w14:textId="549ECF8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F2B6" w14:textId="1DAF213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7,481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15F2" w14:textId="4BE4108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37,410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656A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F5D5" w14:textId="62936FA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9DC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E9DA" w14:textId="1E0A394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37BF" w14:textId="471135B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7545" w14:textId="72B2F15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42FB3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3393" w14:textId="5DB3768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4F37" w14:textId="5DE2014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Balanga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F64" w14:textId="4117974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0412" w14:textId="2CE1460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116" w14:textId="5ABCC03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4,246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8C930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C296" w14:textId="0C3848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A1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Dinalupihan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2324" w14:textId="3B56E70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1B87" w14:textId="275A9E4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31,717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0933" w14:textId="05CF46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142,691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E9F74B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FADE1" w14:textId="68DC78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8E2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Hermosa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E402" w14:textId="4114CC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F925" w14:textId="492DE4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9,494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0CD" w14:textId="30CEB0A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27,754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64F7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DF9CF" w14:textId="2EF374A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45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Limay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6D9F" w14:textId="3FDC6F1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2748" w14:textId="457DC94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9AC" w14:textId="1A74400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43CD1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402F" w14:textId="3F3E0A5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2AA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Mariveles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4CB8" w14:textId="5F569F8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242E" w14:textId="2BA533A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E3EF" w14:textId="1D727E3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2CE38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F9949" w14:textId="52FE408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C9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Morong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733" w14:textId="04046EF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8EC2" w14:textId="6C57DFA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6C6F" w14:textId="43DE2C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33,966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2D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53B7" w14:textId="5FA543B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75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Orani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5B9" w14:textId="33E0119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3CB" w14:textId="18805A3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10,877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2551" w14:textId="11A44E2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29,662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2DAFF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E6DD" w14:textId="2A74DF8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45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09F3" w14:textId="6A7241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3E9" w14:textId="34EFB98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1,849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A2B" w14:textId="06288C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7,008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31A662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FC94" w14:textId="7989899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AAE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6AE9" w14:textId="66E13D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4450" w14:textId="6A52E8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2,787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7878" w14:textId="6E2E8E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13,376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9518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583C" w14:textId="39C787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B1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FCE0" w14:textId="498516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1B1A" w14:textId="7832FD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3,864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ACB5" w14:textId="337CB1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19,229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D796141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53D5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671C" w14:textId="0A74C8B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669B" w14:textId="30D258F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81,205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3FC16" w14:textId="19DF7B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282,243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86472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7A3" w14:textId="6D59AEF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16C8" w14:textId="68F3267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Balagtas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Bigaa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C3D6" w14:textId="7121A9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FAA" w14:textId="68C623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7,910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1C11" w14:textId="0BC329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31,810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4557D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1363" w14:textId="23689D5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A8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Bocaue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50D1" w14:textId="1D628C0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5877" w14:textId="2E142E1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8E7E" w14:textId="62CB459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1,556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159C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8CC72" w14:textId="681BD74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015D" w14:textId="29E84A6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Bulacan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1F5C" w14:textId="6A1C94A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C657" w14:textId="7D63E24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6,113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E11A" w14:textId="36BCCD1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21,421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8A0C7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DD35" w14:textId="2EC93F3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FEE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Calumpit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32FD" w14:textId="5E5B9A4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FCAA" w14:textId="273F2FF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18,048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B6D7" w14:textId="6F70284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59,114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1D1AF6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DBEBF" w14:textId="73D29A2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8D1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Guiguinto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6DD2" w14:textId="2DA96FC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930" w14:textId="071CFFD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11,537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D3F" w14:textId="0EC9933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42,585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1188E9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2717C" w14:textId="23660A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79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Hagonoy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881" w14:textId="2865C5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A7F2" w14:textId="25C6079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D9C4" w14:textId="22F5544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92A66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0D66" w14:textId="4F6B479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D407" w14:textId="7835C215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Malolos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EAF2" w14:textId="22E1039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124F" w14:textId="01E379E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07FF" w14:textId="5B18430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3,049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D471D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4F77" w14:textId="6BE6A93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61E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Marilao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5E78" w14:textId="505B803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0339" w14:textId="334D41E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14,454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958B" w14:textId="2C14B33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45,898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CD33E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BBB3" w14:textId="6CE7A17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6D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Norzagaray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B606" w14:textId="43B949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B868" w14:textId="75D18D0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386A" w14:textId="0BFAE21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6EE9F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D4C0C" w14:textId="6D9ADE7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34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Obando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E759" w14:textId="255266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7D" w14:textId="3E2939B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A4E" w14:textId="32C6EE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959DBE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293A8" w14:textId="4D6239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F3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Pandi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2A94" w14:textId="0FDBE8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46C3" w14:textId="2547B9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55E6" w14:textId="4DD05C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2,738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B7F36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CB5F" w14:textId="365B41C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BEC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Paombong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764B" w14:textId="76C42C3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0185" w14:textId="0C38337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18,434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A4933" w14:textId="076E61D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60,969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7569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E6EA" w14:textId="694182A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4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7109" w14:textId="755D9D0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3372" w14:textId="1DD47E9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79B3" w14:textId="2089FAE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4,082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E7EA67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BC33" w14:textId="7F9905D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B3B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Pulilan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0E1" w14:textId="79BBD82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02C6" w14:textId="57C4D7A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5A5E" w14:textId="2F27B4A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8,104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3D333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6E37" w14:textId="1B9CB5A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E9EF" w14:textId="767E2DEF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Jose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20E9" w14:textId="79F5701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4F22" w14:textId="431B138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8DF8" w14:textId="4E269E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F3AE6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3B5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E8EAF" w14:textId="4CDD4C2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B6AC" w14:textId="3FC5CD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70,029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0E24A" w14:textId="7F5CE0C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286,764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F46356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79697" w14:textId="6379933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F68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Apalit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A16" w14:textId="43D567D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3BCD" w14:textId="4313C0D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6,760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1133" w14:textId="4653404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31,120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9033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9732" w14:textId="06C61E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FB2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Bacolor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FF62" w14:textId="60206B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2D1E" w14:textId="2ED95BC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1,136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9B8F" w14:textId="48BFD6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6,301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82E93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A046" w14:textId="0A42552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6FC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Candaba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F0AC" w14:textId="4B4792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FC5FC" w14:textId="2FD8FF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23AD" w14:textId="6A3DF0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DECD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AE8A" w14:textId="16A540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B4D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Guagua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1AE9" w14:textId="738B22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13B7" w14:textId="345F5C7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40B9" w14:textId="439176C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E03E4B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52B9" w14:textId="35EA58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31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D2B0" w14:textId="131E1B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7D41" w14:textId="60AA304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638" w14:textId="550735E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27,252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BD9DF2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2DF4" w14:textId="1191B15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AB9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Macabebe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209C" w14:textId="449366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E455" w14:textId="0880F2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29,464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4B54" w14:textId="3CF17D1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117,512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FFA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2CC3D" w14:textId="679E560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F75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Masantol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5F8D" w14:textId="655E8BD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81DF" w14:textId="51474BF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12,508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0CF3" w14:textId="30D010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62,100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C5AF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4CC49" w14:textId="3311FA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F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Mexico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8EF" w14:textId="7674BDB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0B72" w14:textId="0D60DB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C4BF" w14:textId="1FD2503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596B8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98C1" w14:textId="6FD2E26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FD6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Minalin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2C38" w14:textId="43DCDE7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3038" w14:textId="2D859C1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4,566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9FF1" w14:textId="18FDE83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18,221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281F1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D3FE" w14:textId="11019D6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93F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Porac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124A" w14:textId="3DE30E3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9D7E" w14:textId="2F41D3D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A0F1" w14:textId="3148BC5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9370B1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59E4" w14:textId="79C7B8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5E03" w14:textId="43B2C20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of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Fernando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64C" w14:textId="40DCAF7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A92A" w14:textId="72E7D17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9C02" w14:textId="448E11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56EA2D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4155" w14:textId="3D2DF31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5FF" w14:textId="752B6A5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Simon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4C0A" w14:textId="7AE39EB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CCD9B" w14:textId="6DD1FB7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3,413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B96E" w14:textId="662B542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10,728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CAB1FE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A8F6" w14:textId="20A47C5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A833" w14:textId="32EAA04C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Rita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ADA2" w14:textId="1B079C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E083" w14:textId="1842A91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F86E" w14:textId="7B3BE37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F0E55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B339" w14:textId="4BBF28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94D" w14:textId="047E683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Tomas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06A2" w14:textId="185271A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51C3" w14:textId="32E70E1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3,299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88AB" w14:textId="61A921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11,915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2D5B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C4254" w14:textId="048DA86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8208" w14:textId="431C041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Sasmuan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Sexmoan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4DDE" w14:textId="61D2054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F2C7" w14:textId="7784EB6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6774" w14:textId="466E481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8FBA3C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C8BF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Zambales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16F93" w14:textId="5E7BF3B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17C5" w14:textId="5EEB2C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571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6B157" w14:textId="3602BF3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2,084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5973E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63719" w14:textId="307CD4D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9F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Botolan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479B" w14:textId="1BF13F9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E9B7" w14:textId="3FB06FF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D43E" w14:textId="7103914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1E496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65BF" w14:textId="12427B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4CF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88BC" w14:textId="7DDB35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73D4" w14:textId="20513E2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7C8F" w14:textId="3D14AE6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2F60A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1219" w14:textId="150A908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1CB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Castillejos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F425" w14:textId="1E9B3CB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DF3E" w14:textId="37DDE17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4961" w14:textId="22BF9E3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6B65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C0DB" w14:textId="33F4430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4629" w14:textId="7053E78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Olongapo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5A00" w14:textId="09AB401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9A4C" w14:textId="2ED140A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4FD1" w14:textId="45935AE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5AEAC9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25870" w14:textId="22116C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BFFE" w14:textId="4CE6D02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Antonio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3E21" w14:textId="159BA8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3D12" w14:textId="3E910C3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C782" w14:textId="5CA7BC0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ABFD88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FA3" w14:textId="09EA957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0E" w14:textId="32F86E9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Felipe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C50F" w14:textId="63C8FD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8461" w14:textId="5347E2A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2BFD" w14:textId="4F70299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EC5210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24A46" w14:textId="2267AF2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1EBF" w14:textId="3A9680A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Narciso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4B85" w14:textId="5CE5D39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C2" w14:textId="015F52E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5A2C" w14:textId="7561CC5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68DD9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FF94F" w14:textId="05BDD08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C5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Subic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1C42" w14:textId="21BDB35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D1D" w14:textId="4956196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2E8" w14:textId="29230FF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B60268A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0A4D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E675F" w14:textId="6CEE3BC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0B474" w14:textId="5C966A0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8,840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7933F" w14:textId="449896B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44,061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3AD28F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3311B" w14:textId="48E7B59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C2C2" w14:textId="2A2A163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F602C" w14:textId="03A5B33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94DB4" w14:textId="351C380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FC5765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7191" w14:textId="48741BD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B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497D" w14:textId="7DD21EE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2D5B" w14:textId="19663B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DA18" w14:textId="3E654EA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6689EC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9A472" w14:textId="77BD30DA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69623" w14:textId="42F8BF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A85B1" w14:textId="03F4D50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8,710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D45C" w14:textId="36AB65D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43,552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00407A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10AE" w14:textId="14049D8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B07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31E" w14:textId="3AC5F7F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1773" w14:textId="1BFFF5C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8,445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72DE" w14:textId="22EF315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42,225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6586F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4D7" w14:textId="3832B83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EEA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Naujan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8084" w14:textId="0A07AD9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FC41" w14:textId="0E5CE2D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1B37" w14:textId="04F12D3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1,195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11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1690" w14:textId="39DD3AF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61D0" w14:textId="5BE2DA61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Galera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37AF" w14:textId="4B1A2E0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2D96" w14:textId="06547FB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475" w14:textId="5AEEB57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377A00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3302F2" w14:textId="1227432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VI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4B596" w14:textId="04040EC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713C2" w14:textId="745805F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15,857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DD244" w14:textId="13BB6E1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56,324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38D713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0415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7A3A9" w14:textId="77944FE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E6A4F" w14:textId="0505C92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0F8FF" w14:textId="0EA55C0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2,571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B4E790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C7812" w14:textId="6322BB0C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0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Anini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EC3D" w14:textId="200A616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BF5B" w14:textId="4924424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EA76" w14:textId="30E95CD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771273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677AE" w14:textId="6FCB106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427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FEBF" w14:textId="522EFAA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9B8F" w14:textId="40A1F5A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A34D" w14:textId="0B633FF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29766C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4F69" w14:textId="0B01850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9BD" w14:textId="53CC5C64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Tobias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Fornier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(Dao)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C78A" w14:textId="63EFCD5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B9FC" w14:textId="57CF6DE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C742" w14:textId="2C721BC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7A6E3F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B97C" w14:textId="7EC1977A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C34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76F4" w14:textId="353E424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214B" w14:textId="78BA43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0BFE" w14:textId="1EF2D38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8EB03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FA35" w14:textId="32FA3535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92A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E55E" w14:textId="4E6F534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1DEA" w14:textId="02F416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80E2" w14:textId="6D56CB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CB7C897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B8A1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Iloilo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E9410" w14:textId="62BECFC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0A9E" w14:textId="3D9785D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14,144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B4351" w14:textId="2734B3E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48,000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BC66A9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7223F" w14:textId="381D39F6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91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Ajuy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B94A" w14:textId="031EE3E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7DC" w14:textId="347F26A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5,534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33CF" w14:textId="7F51C71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12,264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002F28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505C" w14:textId="60876725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B3C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Banate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021C" w14:textId="46EE228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A8B7" w14:textId="5F6078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4553" w14:textId="06744A1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5BCC38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EFA9C" w14:textId="53AC6457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1D2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Concepcion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F28E" w14:textId="61FB045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EA75" w14:textId="08DF6F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4,447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5F2C" w14:textId="3DD2DD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15,699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76B9B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5353" w14:textId="59BEA43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62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Guimbal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51CE" w14:textId="29B3F2E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413" w14:textId="426859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522" w14:textId="271F7B5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73CE6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BDAA" w14:textId="0046101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DE2D" w14:textId="18C5307B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Iloilo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3FC3" w14:textId="6FA4D3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E664" w14:textId="0446C9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8044" w14:textId="4228426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481EB5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1842" w14:textId="07B866AA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E9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Leganes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F577" w14:textId="6E4E0EC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C02D" w14:textId="6187573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88E" w14:textId="11F948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E6FFBC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CC22" w14:textId="6D8BFD39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D4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Miagao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C106" w14:textId="427F76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E7CF" w14:textId="0C3B388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3,191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7F1" w14:textId="0298E8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15,955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BF8E4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381E" w14:textId="2F559722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B88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Oton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06E2" w14:textId="1E3F21F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DEE6" w14:textId="0701E1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EC61" w14:textId="548D28B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4E82F6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EAEB" w14:textId="0A495E06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FFA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Tigbauan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920C" w14:textId="55852D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ACF" w14:textId="36A5A01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06BC" w14:textId="1A4B216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0FE82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FE035" w14:textId="05AF6EF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Occidental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1DE7" w14:textId="11B9755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2027" w14:textId="74423E5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1,144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74E1C" w14:textId="598DE35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5,753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51306E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91B19" w14:textId="56F9E23E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512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C1B8" w14:textId="20C399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A269" w14:textId="4B5779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6592" w14:textId="6AE0EFC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06150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BF57" w14:textId="19B91DA8" w:rsidR="0096489A" w:rsidRPr="00FC7B39" w:rsidRDefault="00E0525B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2F2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Valladolid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5D4F" w14:textId="166D973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6262" w14:textId="2C0BE2B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3CC4" w14:textId="5137B3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5,445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CBBEDB4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60F5A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CAR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CA7D0" w14:textId="0D1A842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313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EAD7C" w14:textId="6E4FF69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21,653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21622" w14:textId="61691FA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82,952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4EBB56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AF47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Abra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96E2" w14:textId="7B50EB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204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6162D" w14:textId="7F7263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21,051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D670F" w14:textId="6B599EA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80,459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38FC31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9AFF" w14:textId="1F0611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0C9" w14:textId="476E86A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Bangued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DB4A" w14:textId="43FC932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91C8" w14:textId="2E061C0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6EB7" w14:textId="2668828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5C818F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DAA9" w14:textId="07C934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8405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Boliney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B31E" w14:textId="3EC572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71E" w14:textId="7B7BB02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7EFC" w14:textId="7479E4C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404706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FE21" w14:textId="4D30762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EDC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Bucay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1E6" w14:textId="28FD656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AEB" w14:textId="2B4CAC7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8335" w14:textId="4FF963D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3,113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E5D8F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BB66" w14:textId="5CA367E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FB90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Daguioman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667" w14:textId="5FD0C8E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6741" w14:textId="0F979E9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20A7" w14:textId="512D156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2,065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B9E16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FD5C" w14:textId="4DEA617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A5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Danglas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6C6D" w14:textId="6FC5190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89A2" w14:textId="7B22817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1E53D" w14:textId="174B6C3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9ABCC5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1EEB" w14:textId="766E520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DEEF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4E31" w14:textId="42627C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FB3" w14:textId="7A84FFD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BDF6" w14:textId="2881326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2,228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FE8ED8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9DA9F" w14:textId="26118B3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37E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Lacub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CAD3" w14:textId="7A35372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B029" w14:textId="61ABB9C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CE84" w14:textId="2A3EDD3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5,687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A05BC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0E15" w14:textId="29D0246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19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Lagangilang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A748" w14:textId="59C4705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5630" w14:textId="4954A12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51F9" w14:textId="74319D8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1,140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3FD14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E366" w14:textId="3EC880B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99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Lagayan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1841" w14:textId="1C797CB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3501" w14:textId="715E61D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3477" w14:textId="1C204CF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1,383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52801F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CDF26" w14:textId="197C564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71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Langiden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140D" w14:textId="4D15960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0C10" w14:textId="6B2953D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BDBE" w14:textId="1B2B9CB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1,652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16B52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11DE7" w14:textId="5195BA9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C56" w14:textId="0228AD49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Licuan-Baay</w:t>
            </w:r>
            <w:proofErr w:type="spellEnd"/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</w:t>
            </w: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Licuan</w:t>
            </w:r>
            <w:proofErr w:type="spellEnd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4BC8" w14:textId="43C07BF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F7A5" w14:textId="254022D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1,319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536D" w14:textId="4B7291F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4,878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E05396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F7213" w14:textId="42149C0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40D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CF86F" w14:textId="1F69FAE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A34D" w14:textId="54B69B4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1,703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86CE" w14:textId="6A82981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6,550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F8E585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71BAC" w14:textId="335B771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2B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Malibcong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137B" w14:textId="21B97EC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1D77" w14:textId="648715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885" w14:textId="0FAE823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4,500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A3607B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0452A" w14:textId="35CDC7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5F9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Manabo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A730" w14:textId="6FE6CABF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82CD" w14:textId="18A6787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1,751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C50" w14:textId="52E4A55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8,137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70397B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B929" w14:textId="6FC992B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C0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Penarrubia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B12" w14:textId="0F6A3466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FC0E" w14:textId="6CF016C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9FF8" w14:textId="62075A9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7,321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A8E440E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07A5" w14:textId="60D5A98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4AEA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Pidigan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C428" w14:textId="294499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0182" w14:textId="20E531F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CF0" w14:textId="7AFAB709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2,250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A1820EA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5A4C0" w14:textId="410CFCE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4784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Pilar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9721" w14:textId="0EC3AB9E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905A" w14:textId="2756F07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B7C" w14:textId="7F4153A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C8AA5F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36B14" w14:textId="29B96C4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AF5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Sallapadan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649D" w14:textId="2DDD476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A3DE" w14:textId="5414D79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2,001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4467" w14:textId="7D2CE16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7,397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2828E8B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D20D0" w14:textId="516FAA0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949D" w14:textId="1D7EC90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Juan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4F0F" w14:textId="3380025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CE62" w14:textId="6498498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80EE" w14:textId="5C764C9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AF87E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1F19" w14:textId="6237ED6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lastRenderedPageBreak/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C930" w14:textId="50CD76AE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Quintin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1EBE" w14:textId="6C998ED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0C81" w14:textId="0D57C44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9486" w14:textId="32217E9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987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284004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CB2AE" w14:textId="2A6B972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A5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Tayum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C6D3" w14:textId="1BA029C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564F" w14:textId="0138DB2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DD62" w14:textId="7BC7717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52B51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AF5DD" w14:textId="65CB9F4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BDD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Tineg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4931" w14:textId="76FC48B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9059" w14:textId="48DF23C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1,031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A556" w14:textId="03576B9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5,646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6EFFBA2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8EAEB" w14:textId="354DE6F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D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66B3" w14:textId="30EA0B2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DC0F" w14:textId="3C626F2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1,410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F08" w14:textId="7389F2B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5,845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4884426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4A4B" w14:textId="6A491EE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144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Villaviciosa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03DF" w14:textId="55C6627C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4334" w14:textId="1123EEF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1,792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D66A" w14:textId="41B71A0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6,372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DD4D5DD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394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Benguet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1199B" w14:textId="43FB480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2DB8" w14:textId="5D15FD0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587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C096" w14:textId="27A5F5F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2,410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B48C6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D41FA" w14:textId="5162651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BA42" w14:textId="23672EE8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Baguio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56C9" w14:textId="52BA954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2A91" w14:textId="7CEDBAE5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FCCE" w14:textId="613A00C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D85734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7793" w14:textId="7A25692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12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Bakun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B924" w14:textId="4257057B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FE2" w14:textId="3AB06C0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2E40" w14:textId="2BE9B00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2E59B47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4FE88" w14:textId="3F69A69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BAB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Bokod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44CF" w14:textId="396F330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69D4" w14:textId="644AF6D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BF70" w14:textId="38857A8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4D92EC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AAEA" w14:textId="386CD942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AEB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Buguias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AF45" w14:textId="600ED14A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F98" w14:textId="5B8E3A5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D8C8" w14:textId="1C4FA98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567D19F3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D4AB" w14:textId="6BD292B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783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Itogon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C1FF" w14:textId="19F0B80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3772" w14:textId="37BFDFC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C1CB" w14:textId="5999850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936BDD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96974" w14:textId="7BD59AA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496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Kabayan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D797" w14:textId="0851C00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B564" w14:textId="1BA2429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8A2" w14:textId="732170B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7E184A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E001B" w14:textId="3B3784B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037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Kapangan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C7F8" w14:textId="47BED9D8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1D7A" w14:textId="5A5CFE8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CDDB" w14:textId="3173A47D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84B2708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F2A2" w14:textId="357C0EB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DCE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Kibungan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A8FE" w14:textId="60C028A2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E3A8" w14:textId="26EAE28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4D2B" w14:textId="430C7B9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45A32EF1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54528" w14:textId="057EE2A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510" w14:textId="6E3F99E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Trinidad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(capital)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F16" w14:textId="353DB164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5247" w14:textId="0128D3B9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4BFA" w14:textId="67A5791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1603296C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A6CC" w14:textId="1E661B2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262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Sablan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1E03" w14:textId="322C4040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CB5" w14:textId="5468682A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10DE" w14:textId="0A69A5E7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66264D4D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8D174" w14:textId="499CDCC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11F9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7E8F" w14:textId="0A1D0B2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C97" w14:textId="7B6CA83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D221" w14:textId="728737F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254B8B99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60B5" w14:textId="4D298ABE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E283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Tublay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E80" w14:textId="5229B07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D636" w14:textId="68A58013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9215" w14:textId="30F42D6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04E3F443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166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Kalinga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4D793" w14:textId="0C1EA1DD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DCFE" w14:textId="459D31A1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0FE20" w14:textId="19A545F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330EFB05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E5E72" w14:textId="5B6D332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066C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Balbalan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09E5" w14:textId="06384293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5390" w14:textId="6A0ED9C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419" w14:textId="083061B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90F7E0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B4DF" w14:textId="6ED8D8A0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C8D8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Lubuagan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EDA5" w14:textId="3B835C17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B15A" w14:textId="6277773F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9E71" w14:textId="177F395C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3D4FF62" w14:textId="77777777" w:rsidTr="0096489A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232F4" w14:textId="4CFD8A62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Mountain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Province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987BD" w14:textId="25B219D5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95A57" w14:textId="5E843C3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B9F09" w14:textId="22532A26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  <w:tr w:rsidR="0096489A" w:rsidRPr="00FC7B39" w14:paraId="7CA4A414" w14:textId="77777777" w:rsidTr="0096489A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650C8" w14:textId="5E793FA4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DE01" w14:textId="77777777" w:rsidR="0096489A" w:rsidRPr="00FC7B39" w:rsidRDefault="0096489A" w:rsidP="002D5BB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Bauko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7B91" w14:textId="3A228D51" w:rsidR="0096489A" w:rsidRPr="00FC7B39" w:rsidRDefault="0096489A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  <w:r w:rsidR="00E0525B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426" w14:textId="67650CEB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13FD" w14:textId="21AFE398" w:rsidR="0096489A" w:rsidRPr="00FC7B39" w:rsidRDefault="00E0525B" w:rsidP="002D5BB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  <w:r w:rsidR="0096489A" w:rsidRPr="00FC7B3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 xml:space="preserve"> </w:t>
            </w:r>
          </w:p>
        </w:tc>
      </w:tr>
    </w:tbl>
    <w:p w14:paraId="2A6F6194" w14:textId="599E2D57" w:rsidR="00D41206" w:rsidRPr="00D748B7" w:rsidRDefault="00D41206" w:rsidP="002D5BB0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3CBE82F4" w14:textId="04F86B10" w:rsidR="00E619FF" w:rsidRPr="00A105E0" w:rsidRDefault="00E0525B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45625">
        <w:rPr>
          <w:rFonts w:ascii="Arial" w:hAnsi="Arial" w:cs="Arial"/>
          <w:bCs/>
          <w:i/>
          <w:color w:val="0070C0"/>
          <w:sz w:val="16"/>
          <w:szCs w:val="24"/>
        </w:rPr>
        <w:t>Offices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(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31EB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961424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64C4D252" w14:textId="6FF07828" w:rsidR="0066472C" w:rsidRPr="00C31191" w:rsidRDefault="0066472C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D62CAC" w14:textId="6A90627B" w:rsidR="00C31191" w:rsidRPr="00C31191" w:rsidRDefault="00FD2CF6" w:rsidP="002D5BB0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noProof/>
          <w:color w:val="0070C0"/>
          <w:sz w:val="16"/>
          <w:szCs w:val="24"/>
          <w:lang w:eastAsia="en-PH"/>
        </w:rPr>
        <w:drawing>
          <wp:inline distT="0" distB="0" distL="0" distR="0" wp14:anchorId="76FAA040" wp14:editId="5306EAD4">
            <wp:extent cx="6088380" cy="4182627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WD DROMIC Report #7 on the Effects of Southwest Monsoon as of 04 August 2021, 6P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3578" r="1396" b="3192"/>
                    <a:stretch/>
                  </pic:blipFill>
                  <pic:spPr bwMode="auto">
                    <a:xfrm>
                      <a:off x="0" y="0"/>
                      <a:ext cx="6175637" cy="42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76D9D" w14:textId="77777777" w:rsidR="00E95E32" w:rsidRPr="00E95E32" w:rsidRDefault="00E95E32" w:rsidP="002D5BB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E6FF" w14:textId="77777777" w:rsidR="00FC7B39" w:rsidRDefault="00FC7B39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6A11C66" w14:textId="43FB9679" w:rsidR="00261A8B" w:rsidRPr="000F7DD9" w:rsidRDefault="00261A8B" w:rsidP="002D5BB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Status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Displaced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26CEA511" w:rsidR="00D16926" w:rsidRPr="00F8166E" w:rsidRDefault="00D1692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Evacuation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Centers</w:t>
      </w:r>
    </w:p>
    <w:p w14:paraId="40D3209B" w14:textId="35FD46A4" w:rsidR="00961424" w:rsidRPr="009B0E01" w:rsidRDefault="00D41206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40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6C569A" w:rsidRPr="0096489A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295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currently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taking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temporary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shelter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24AF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6489A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F31EBC" w:rsidRPr="009B0E01">
        <w:rPr>
          <w:rFonts w:ascii="Arial" w:eastAsia="Times New Roman" w:hAnsi="Arial" w:cs="Arial"/>
          <w:sz w:val="24"/>
          <w:szCs w:val="24"/>
        </w:rPr>
        <w:t>in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C46D37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566F" w:rsidRPr="009B0E01">
        <w:rPr>
          <w:rFonts w:ascii="Arial" w:eastAsia="Times New Roman" w:hAnsi="Arial" w:cs="Arial"/>
          <w:b/>
          <w:sz w:val="24"/>
          <w:szCs w:val="24"/>
        </w:rPr>
        <w:t>NCR</w:t>
      </w:r>
      <w:r w:rsidR="0082566F" w:rsidRPr="009B0E01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5A5C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9B0E01">
        <w:rPr>
          <w:rFonts w:ascii="Arial" w:eastAsia="Times New Roman" w:hAnsi="Arial" w:cs="Arial"/>
          <w:b/>
          <w:sz w:val="24"/>
          <w:szCs w:val="24"/>
        </w:rPr>
        <w:t>III</w:t>
      </w:r>
      <w:r w:rsidR="002C2DA9" w:rsidRPr="009B0E01">
        <w:rPr>
          <w:rFonts w:ascii="Arial" w:eastAsia="Times New Roman" w:hAnsi="Arial" w:cs="Arial"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7E4D" w:rsidRPr="009B0E01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42D6" w:rsidRPr="009B0E01">
        <w:rPr>
          <w:rFonts w:ascii="Arial" w:eastAsia="Times New Roman" w:hAnsi="Arial" w:cs="Arial"/>
          <w:b/>
          <w:sz w:val="24"/>
          <w:szCs w:val="24"/>
        </w:rPr>
        <w:t>VI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2).</w:t>
      </w:r>
    </w:p>
    <w:p w14:paraId="1DBCA083" w14:textId="55EEC0A9" w:rsidR="00BF586C" w:rsidRPr="00BF586C" w:rsidRDefault="00BF586C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688C7B8D" w14:textId="0271FF3E" w:rsidR="005144F1" w:rsidRDefault="00D748B7" w:rsidP="002D5BB0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Centers</w:t>
      </w:r>
    </w:p>
    <w:tbl>
      <w:tblPr>
        <w:tblW w:w="8727" w:type="dxa"/>
        <w:tblInd w:w="1075" w:type="dxa"/>
        <w:tblLook w:val="04A0" w:firstRow="1" w:lastRow="0" w:firstColumn="1" w:lastColumn="0" w:noHBand="0" w:noVBand="1"/>
      </w:tblPr>
      <w:tblGrid>
        <w:gridCol w:w="253"/>
        <w:gridCol w:w="2692"/>
        <w:gridCol w:w="1002"/>
        <w:gridCol w:w="1003"/>
        <w:gridCol w:w="944"/>
        <w:gridCol w:w="944"/>
        <w:gridCol w:w="944"/>
        <w:gridCol w:w="945"/>
      </w:tblGrid>
      <w:tr w:rsidR="00E0525B" w:rsidRPr="00E0525B" w14:paraId="42131FD6" w14:textId="77777777" w:rsidTr="00E0525B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58A6F61" w14:textId="3955F50B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MUNICIPALITY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DFCCA2" w14:textId="56367059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(ECs)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BA3F16" w14:textId="2EA7B9C6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0525B" w:rsidRPr="00E0525B" w14:paraId="2A6E7DE0" w14:textId="77777777" w:rsidTr="00E0525B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1D5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B98C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85FE03" w14:textId="423EB02A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ECs</w:t>
            </w:r>
          </w:p>
        </w:tc>
      </w:tr>
      <w:tr w:rsidR="00E0525B" w:rsidRPr="00E0525B" w14:paraId="2D2552A2" w14:textId="77777777" w:rsidTr="00E0525B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A79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647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0860146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EB9E51" w14:textId="105FDA53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E0525B" w:rsidRPr="00E0525B" w14:paraId="7C644B38" w14:textId="77777777" w:rsidTr="00E0525B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617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24DD8A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53BEEB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1CFF14C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68C5BB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765798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0B590F" w14:textId="77777777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E0525B" w:rsidRPr="00E0525B" w14:paraId="2051F7E4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2EA69B15" w14:textId="65885C49" w:rsidR="00E0525B" w:rsidRPr="00E0525B" w:rsidRDefault="00E0525B" w:rsidP="00E05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898324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1CE53E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3753A3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4,795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346B7B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0253E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19,166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35A754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1,295</w:t>
            </w:r>
          </w:p>
        </w:tc>
      </w:tr>
      <w:tr w:rsidR="00E0525B" w:rsidRPr="00E0525B" w14:paraId="05D59AB8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39FAA2B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FD9E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7928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CA7C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1,067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6C236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6F82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BB4F1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0525B" w:rsidRPr="00E0525B" w14:paraId="3EFB1DDF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9D4042" w14:textId="039D2EC0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Manila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B725C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3027A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E9AB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1,067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3174C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59051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24987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0525B" w:rsidRPr="00E0525B" w14:paraId="28A9B824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D6C4" w14:textId="56C03B9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67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80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8F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09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9B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4E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E0525B" w:rsidRPr="00E0525B" w14:paraId="6645F59B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FC78" w14:textId="728BC0B0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Makati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4B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6F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E9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8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EB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E6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F9A0D0B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37FE" w14:textId="2D9E10E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85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CD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3A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F6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88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AA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C4947D2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408E" w14:textId="5311AF6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E1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C5A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CA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66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6A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4C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813698C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2898" w14:textId="6FD5539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8E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120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44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52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51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1F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C474C49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1C9E" w14:textId="050601F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9D8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25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C7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8F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57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5B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F77A36E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3A9A" w14:textId="77BD20BB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49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6F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50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44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09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71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BA86ACB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A4A0" w14:textId="1403FE2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D1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BE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2DF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94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E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C5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CA207FD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D3E0" w14:textId="5D5796AC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01F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5B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2C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2A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BF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F1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878F088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F1960CE" w14:textId="1391CEB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3AE4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60D15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C261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E034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0296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31759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E0525B" w:rsidRPr="00E0525B" w14:paraId="70E151A2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B060C1" w14:textId="4548728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Norte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CB3A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055BA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99AF7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C6E7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56EB6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92B2C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4DB009A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05AFC9" w14:textId="7C31AFB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7647" w14:textId="1322C95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(Capital)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DD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81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C8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70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AA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43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15E1A11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B2D403" w14:textId="5EC5254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62D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Pasuquin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A4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E3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41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158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AC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FC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30F3170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1ADBE9" w14:textId="6E64F1AC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735C6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AC9E7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89DF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E0D8E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EF185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84F74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E367E24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E87CF0" w14:textId="3C50B2C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890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Burgos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D3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58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3F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13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81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5B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4B9D6D9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91EAB2" w14:textId="1E02772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A4F" w14:textId="7073519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Cruz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2A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53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C6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D4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D2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EA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EAD8612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741F12" w14:textId="2A5010A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005" w14:textId="680F4FC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86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317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6E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D3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9F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92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BF562EA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FD4DA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982BA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D04E0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4D8B7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EC9EC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9377B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641E9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E0525B" w:rsidRPr="00E0525B" w14:paraId="6957304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E0745D" w14:textId="687D0B5B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6F4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Dasol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04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F4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DD8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85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FA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67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</w:tr>
      <w:tr w:rsidR="00E0525B" w:rsidRPr="00E0525B" w14:paraId="2BD94C2C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0E41232" w14:textId="7548F84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III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AF2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295B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652B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3,528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00A0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ED765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14,000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1287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1,260</w:t>
            </w:r>
          </w:p>
        </w:tc>
      </w:tr>
      <w:tr w:rsidR="00E0525B" w:rsidRPr="00E0525B" w14:paraId="1A5E76A1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4BF4A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554C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C2334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6149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C0D0F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1DE4C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7,672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DE9DF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1C214C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F9C200" w14:textId="74FBB92C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6B9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Abucay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76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B8E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33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2B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CA5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85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91EC51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A53EE9" w14:textId="11BF1EF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831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13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60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8D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0A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68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80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5C6687D6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C7BDE52" w14:textId="5C42DCE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6E5" w14:textId="46843D7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(capital)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77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09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10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FE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47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3,960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25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B0E03E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4760138" w14:textId="7FDBF7F5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170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55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14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07B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5A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9B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C60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F9425F0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B9AD0F" w14:textId="6D2AC65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BFF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D6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C2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760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381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76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47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C04A3A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802DF2" w14:textId="5CC4E0E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ADF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4A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77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06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87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1B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11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A047C92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073EA0" w14:textId="05010D90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47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6B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4E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4A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4E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77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31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59BEA8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2BD51E" w14:textId="7521F0B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EEA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7A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6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BB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EE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47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4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4A97734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809088" w14:textId="0D1E69A2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5CE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Orani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82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61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88E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7FE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C8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C0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521890E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4EC8E0" w14:textId="0EE6AA3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20E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D2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44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5B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2F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9A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3F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A2981BE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938246" w14:textId="5FCA5BF2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D5E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C56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9C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9C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E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AE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1,936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19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39FC72E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632838" w14:textId="47AA4AE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027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98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DE3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D7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82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51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76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12A09C8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A932D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1010C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60CF1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F506D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15028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F08B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1,735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CEA20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</w:t>
            </w:r>
          </w:p>
        </w:tc>
      </w:tr>
      <w:tr w:rsidR="00E0525B" w:rsidRPr="00E0525B" w14:paraId="1746BD8D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C61C98" w14:textId="4990CA8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C04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32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6D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B7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BF3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8E2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A9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5CF56E4B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E28605" w14:textId="6ACB7E1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F59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F4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E9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32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18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AF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B5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9268D15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952416" w14:textId="2522596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EF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D9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DB4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DF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6A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EE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497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</w:t>
            </w:r>
          </w:p>
        </w:tc>
      </w:tr>
      <w:tr w:rsidR="00E0525B" w:rsidRPr="00E0525B" w14:paraId="4F16B019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FF4E92" w14:textId="6B42B86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F44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09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58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EE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43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F5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BE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A7C155A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6E931D" w14:textId="650C79B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5D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B4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3C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58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92C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3C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A4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E2F65C1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4BF092" w14:textId="55B1D882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C079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49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66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74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C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02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0F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DF2CD0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B5F8557" w14:textId="00898B3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77B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Pulilan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17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55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EC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2E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03B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CA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02E0F7C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B1A51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17723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69D4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4C5DB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1,036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44D2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0003C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3,971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9D5E0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1,166</w:t>
            </w:r>
          </w:p>
        </w:tc>
      </w:tr>
      <w:tr w:rsidR="00E0525B" w:rsidRPr="00E0525B" w14:paraId="0C475CB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14DE11" w14:textId="3634B72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9BC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6A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2B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63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B0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7C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53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446</w:t>
            </w:r>
          </w:p>
        </w:tc>
      </w:tr>
      <w:tr w:rsidR="00E0525B" w:rsidRPr="00E0525B" w14:paraId="5F6B5AE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BC8404" w14:textId="66DA9B8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56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Bacolor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8D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9E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7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BEB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2C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9A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668E51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8C78EA" w14:textId="368EF8E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6AD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12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75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5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E1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F1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55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97E338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2AA2EA" w14:textId="73454D5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DE0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368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87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8D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7F6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FC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B17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538</w:t>
            </w:r>
          </w:p>
        </w:tc>
      </w:tr>
      <w:tr w:rsidR="00E0525B" w:rsidRPr="00E0525B" w14:paraId="257AB158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98CEA4A" w14:textId="4BB869E0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D9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D95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FF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80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8A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2A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0C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F9C653B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F23FA7" w14:textId="4E34CA63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CD5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Mexico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84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6D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B9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4C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A1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B70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43F712F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E47DD9" w14:textId="263EE3B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99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7B7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B7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BD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CC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CD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67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9E6A39D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E5FEE0" w14:textId="45EA7AE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94E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EB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83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F9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F97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2D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74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7E6E372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1F922F" w14:textId="7D382D3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C7E1" w14:textId="535994C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(capital)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BC0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39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7C8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27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18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C5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711BF6A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B06966" w14:textId="54D7F34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7DB" w14:textId="4F405B2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Simon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25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B6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466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50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5F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71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</w:tr>
      <w:tr w:rsidR="00E0525B" w:rsidRPr="00E0525B" w14:paraId="72F1300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E916BB" w14:textId="7DE5922C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9E1" w14:textId="1C956B2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Tomas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5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90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60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80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01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8C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163</w:t>
            </w:r>
          </w:p>
        </w:tc>
      </w:tr>
      <w:tr w:rsidR="00E0525B" w:rsidRPr="00E0525B" w14:paraId="265DA47C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CBE35E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DE65C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F3CBA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D8944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BCE34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68B85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74EAB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</w:tr>
      <w:tr w:rsidR="00E0525B" w:rsidRPr="00E0525B" w14:paraId="2CC6911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7BE463" w14:textId="4C465A6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4C6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Botolan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EA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FF6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1B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67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8E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E3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F5B942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B8E929" w14:textId="1DB7491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A083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Cabangan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A8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E3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58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725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D1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EF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2E918D9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4EC45B" w14:textId="21F15AB6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F0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3A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8E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47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1A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03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90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0BF3582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6B0C1C" w14:textId="668D557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864" w14:textId="6FC7AB8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35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05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61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89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90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32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6343EBC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74965F" w14:textId="7FECF5E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B54" w14:textId="41874050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Antonio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4C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9C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F5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66C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A4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1F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</w:tr>
      <w:tr w:rsidR="00E0525B" w:rsidRPr="00E0525B" w14:paraId="54BE7A96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D57A05D" w14:textId="2DCCABB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978" w14:textId="23AC06B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Felipe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9D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70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20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5E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52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AE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FB00A5E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71B7F1" w14:textId="119D37D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E2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AE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2E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0C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8B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BAD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A5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EEBC568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1F8AB7E7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DE73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C221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3AE0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84A2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1FE4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3EB0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FBE3892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00EF2A" w14:textId="3AFC372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Mindoro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E3E39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9E0C3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46777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1C49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C046E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BCDA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A2EDC12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8D00E5" w14:textId="6B413D9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DF3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2E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F9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90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CC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D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19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0D10280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BD6619" w14:textId="4CA0211B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Mindoro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02927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B9C0B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2EC1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C836B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E8478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0CC43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272BB135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598DA9" w14:textId="737D6A8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03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0A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CB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96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7B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C5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D1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BDB75E5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3A1206" w14:textId="6106CB12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CDE" w14:textId="695290A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Galera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AE9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3A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D6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7C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61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89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676BBE83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D46A5E2" w14:textId="316A6D2E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56CB2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D9C1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1B272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8FD1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D369D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F9C4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</w:tr>
      <w:tr w:rsidR="00E0525B" w:rsidRPr="00E0525B" w14:paraId="2A0D9D84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789CB4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207B8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30F27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D1BC8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B75D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23B1C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68443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D0BCA7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6098E2" w14:textId="0DCD58F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E53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96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94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9F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41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18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A4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EB8DECF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6322AD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3632D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48725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56409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F9301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B765A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C4B74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29</w:t>
            </w:r>
          </w:p>
        </w:tc>
      </w:tr>
      <w:tr w:rsidR="00E0525B" w:rsidRPr="00E0525B" w14:paraId="350B32F6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548A350" w14:textId="741EC5D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E2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Oton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F6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09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32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4D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78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25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</w:tr>
      <w:tr w:rsidR="00E0525B" w:rsidRPr="00E0525B" w14:paraId="0690B30F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AED06D" w14:textId="7F5886D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E9CE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5D8F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71DC3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1A0B5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30D40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42F3D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9431EA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31EBE9" w14:textId="03EBC384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2F4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77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F2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C1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23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AB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D0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50850547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1EFB3CF1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5DA86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2D38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AE1C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3638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CF328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325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0249127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A284E2F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4C2F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BF68B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1738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5AA2B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22278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3D52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AD91D10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E18585" w14:textId="65B86BB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EFF" w14:textId="5B6C7955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(</w:t>
            </w: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Licuan</w:t>
            </w:r>
            <w:proofErr w:type="spellEnd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B1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8C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94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F0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BA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96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5D535AAA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3C9DB8" w14:textId="6546175B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A72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Penarrubia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FA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AA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1A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A1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1F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F5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ED88E3C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CA0CCA" w14:textId="53582941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3D7" w14:textId="6A3FFF8D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Juan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C8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30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30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6A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30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29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18F20EA4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D59605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E9325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3CABA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9268D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CD7A1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D0B638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EB463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12CBE1E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286EE4" w14:textId="729DEA45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4FB" w14:textId="100FE249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64D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8D2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2F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6B2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35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54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30D06927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862DBC" w14:textId="6BF6F2A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EEA" w14:textId="4B68C28F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Trinidad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(capital)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F4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4D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FCE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04A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6D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060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4197B98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5ED4AF" w14:textId="55C049C8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D68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4D6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85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0E5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FC3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2A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B9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0F9BC200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B4A842" w14:textId="15EC327C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EBBB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33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78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12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65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964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49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79374492" w14:textId="77777777" w:rsidTr="00E0525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6E3EDB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E54F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BF4A4D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21E07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96B2E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5A493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B8BCFE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E0525B" w:rsidRPr="00E0525B" w14:paraId="57F8CD83" w14:textId="77777777" w:rsidTr="00E0525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4E8F3F" w14:textId="7FDBCCBA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79D" w14:textId="77777777" w:rsidR="00E0525B" w:rsidRPr="00E0525B" w:rsidRDefault="00E0525B" w:rsidP="00E052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92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F7B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AFF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641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1D9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3CC" w14:textId="77777777" w:rsidR="00E0525B" w:rsidRPr="00E0525B" w:rsidRDefault="00E0525B" w:rsidP="00E052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52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1FF2AD2E" w14:textId="5E517299" w:rsidR="00D41206" w:rsidRPr="00D748B7" w:rsidRDefault="00E0525B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1778C3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CF51B7A" w14:textId="04A8C390" w:rsidR="00B65458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532C240A" w14:textId="03E1C540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DD501E" w14:textId="7E788EE8" w:rsidR="00333C2B" w:rsidRPr="000C3729" w:rsidRDefault="00D41206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Evacuation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41206">
        <w:rPr>
          <w:rFonts w:ascii="Arial" w:hAnsi="Arial" w:cs="Arial"/>
          <w:b/>
          <w:sz w:val="24"/>
          <w:szCs w:val="24"/>
        </w:rPr>
        <w:t>Centers</w:t>
      </w:r>
    </w:p>
    <w:p w14:paraId="7B361A1D" w14:textId="6FC883A0" w:rsidR="00D41206" w:rsidRPr="00650E73" w:rsidRDefault="00905CC2" w:rsidP="002D5BB0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50E73">
        <w:rPr>
          <w:rFonts w:ascii="Arial" w:hAnsi="Arial" w:cs="Arial"/>
          <w:sz w:val="24"/>
          <w:szCs w:val="24"/>
        </w:rPr>
        <w:t>There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572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2,168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temporarily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650E73">
        <w:rPr>
          <w:rFonts w:ascii="Arial" w:hAnsi="Arial" w:cs="Arial"/>
          <w:sz w:val="24"/>
          <w:szCs w:val="24"/>
        </w:rPr>
        <w:t>staying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their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relatives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and/or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friends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A75F3" w:rsidRPr="00650E73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19FE" w:rsidRPr="00650E73">
        <w:rPr>
          <w:rFonts w:ascii="Arial" w:eastAsia="Times New Roman" w:hAnsi="Arial" w:cs="Arial"/>
          <w:b/>
          <w:sz w:val="24"/>
          <w:szCs w:val="24"/>
        </w:rPr>
        <w:t>III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650E73">
        <w:rPr>
          <w:rFonts w:ascii="Arial" w:eastAsia="Times New Roman" w:hAnsi="Arial" w:cs="Arial"/>
          <w:b/>
          <w:sz w:val="24"/>
          <w:szCs w:val="24"/>
        </w:rPr>
        <w:t>VI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2D403D" w:rsidRPr="00650E73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2DA9" w:rsidRPr="00650E73">
        <w:rPr>
          <w:rFonts w:ascii="Arial" w:eastAsia="Times New Roman" w:hAnsi="Arial" w:cs="Arial"/>
          <w:b/>
          <w:sz w:val="24"/>
          <w:szCs w:val="24"/>
        </w:rPr>
        <w:t>CAR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41206" w:rsidRPr="00650E73">
        <w:rPr>
          <w:rFonts w:ascii="Arial" w:hAnsi="Arial" w:cs="Arial"/>
          <w:sz w:val="24"/>
          <w:szCs w:val="24"/>
        </w:rPr>
        <w:t>3).</w:t>
      </w:r>
    </w:p>
    <w:p w14:paraId="046A08FD" w14:textId="41D3C0D5" w:rsidR="005D5E5B" w:rsidRDefault="005D5E5B" w:rsidP="002D5BB0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9E10E47" w14:textId="77777777" w:rsidR="00E0525B" w:rsidRDefault="00E0525B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6594C57E" w14:textId="09B257DA" w:rsidR="00D41206" w:rsidRDefault="00D41206" w:rsidP="002D5BB0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0525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770"/>
        <w:gridCol w:w="1176"/>
        <w:gridCol w:w="1174"/>
        <w:gridCol w:w="1176"/>
        <w:gridCol w:w="1171"/>
      </w:tblGrid>
      <w:tr w:rsidR="004973CA" w:rsidRPr="004973CA" w14:paraId="21EB2FEF" w14:textId="77777777" w:rsidTr="004973CA">
        <w:trPr>
          <w:trHeight w:val="20"/>
          <w:tblHeader/>
        </w:trPr>
        <w:tc>
          <w:tcPr>
            <w:tcW w:w="2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5260D2" w14:textId="76643B3B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591E46" w14:textId="471397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87291DB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A8C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48F884" w14:textId="386A89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OUTSIDE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8BE42C1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575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DD489" w14:textId="4FB509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F787D" w14:textId="6DFB1A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7F349B8" w14:textId="77777777" w:rsidTr="004973CA">
        <w:trPr>
          <w:trHeight w:val="20"/>
          <w:tblHeader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BCC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F0ABE" w14:textId="0F7124A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8C080C" w14:textId="72076C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D72ED" w14:textId="57475F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EBB46" w14:textId="08E393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0FA735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4EC8B8" w14:textId="762DF06E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77319B" w14:textId="165C1C7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67,291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DD68" w14:textId="750550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886F2" w14:textId="5F39812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273,772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DB32C" w14:textId="27A2823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2,168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B20AAE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E586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2FB9B" w14:textId="708479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B312A" w14:textId="2A2459A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9F984" w14:textId="07BCBD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60DF4" w14:textId="437BE9A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B3544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0822B" w14:textId="6064181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E5923" w14:textId="78562A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E8E09" w14:textId="6AE3E82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BCA3B" w14:textId="4864659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26E7" w14:textId="04F0E96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86162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9C10" w14:textId="19C0EED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CAF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EFB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85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B57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322D29E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0CCF68" w14:textId="744773C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D7836" w14:textId="72ECFC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988A2" w14:textId="298DED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B8C10" w14:textId="262792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91A28" w14:textId="7D1677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634E2AE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482F" w14:textId="167AF8E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3F9CE" w14:textId="507D5A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33FA8" w14:textId="5E42CF7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DF88E" w14:textId="04F387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54856" w14:textId="24A2915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54F5B6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2C70" w14:textId="2FADA4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AF03" w14:textId="2F74D54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D64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AFD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B8D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211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CEDD2A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2556A" w14:textId="4A78F1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72A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BAB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128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0EF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54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60BE60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5FF3F" w14:textId="54AF38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D3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D7A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56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39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EF0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63761C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4E946" w14:textId="55A3A6F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5DB87" w14:textId="0DF59E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38D42" w14:textId="6B07D3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ECDD4" w14:textId="1B30D4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B2858" w14:textId="0C63AB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50D0A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EF6C6" w14:textId="673572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B77C" w14:textId="3319660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FA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5E3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4E8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9C3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4B796D5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0AADA" w14:textId="1A37C16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121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B16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873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276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223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0D82C85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04D1" w14:textId="06FE01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87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3D6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EA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E95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C5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2E07719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D5AB2" w14:textId="5EA748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405F" w14:textId="633E7EB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50F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95A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03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ACC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0EBC6B84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E2D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38BEA" w14:textId="069936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B6666" w14:textId="3A9150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44174" w14:textId="663587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FD648" w14:textId="3FCC22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4E8B18F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54E2" w14:textId="72E06F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4934" w14:textId="3F01BA1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2755" w14:textId="3A817A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BE" w14:textId="0D39D1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333" w14:textId="3FBA19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1DC3" w14:textId="5C11AA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3D2057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F08E1F" w14:textId="7B7DCD5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90692" w14:textId="475647C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63,135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DB135" w14:textId="54A82A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41181" w14:textId="5A88B9A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257,046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03947" w14:textId="6BB41D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00FCD2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9607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5B0E8" w14:textId="7EE366D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61,568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096AB" w14:textId="508375D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0BE31" w14:textId="5242900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248,808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D2DC0" w14:textId="03F1142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A674DF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FF32F" w14:textId="1F828E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255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8D10" w14:textId="2F276BC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7,454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633A" w14:textId="6814F4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5554" w14:textId="792E53C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37,299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4644" w14:textId="37FF01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4D7B05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6482" w14:textId="0674DB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8C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D460" w14:textId="25C140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6C19" w14:textId="019D1C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D36C" w14:textId="574B007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3,977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B5FF" w14:textId="0892A7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DD949C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58027" w14:textId="26B13D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43FE" w14:textId="18F976F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296F" w14:textId="2C96EE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7013" w14:textId="01D8A5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6032" w14:textId="50DAB2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2917" w14:textId="08599F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05334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F26B" w14:textId="7C7989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C34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0416" w14:textId="5334493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17,652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878C" w14:textId="568B96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F19B" w14:textId="79FC447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79,434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A8CB" w14:textId="7C9720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5D59C9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D528E" w14:textId="6A3CE9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060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F85B" w14:textId="214E208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9,463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B5A3" w14:textId="19DD64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34B6" w14:textId="7D9CB20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27,607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05C2" w14:textId="3B6F50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A5648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769C" w14:textId="3A4712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3C4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4D93" w14:textId="1822DF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D092" w14:textId="37AB28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7EE0" w14:textId="313202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51BC" w14:textId="005308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99CB4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509A" w14:textId="2F1312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21A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BBBF" w14:textId="6E440E3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7,347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5652" w14:textId="305C25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49A8" w14:textId="7BCE10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33,759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588C" w14:textId="77C4AD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9EBE4C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C726" w14:textId="2F3992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AF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0D62" w14:textId="6EC3DB8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10,856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26B7" w14:textId="22D5E7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2A92" w14:textId="7CE1973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29,595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190D" w14:textId="15A63C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8729E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4BD6D" w14:textId="32852D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C03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9C23" w14:textId="2AE4566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1,684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9221" w14:textId="02CEC1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C44B" w14:textId="59ADA67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6,368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55F3" w14:textId="457780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65C1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B94C" w14:textId="3521E4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506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722A" w14:textId="4623A16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2,359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85CF" w14:textId="71143A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13CA" w14:textId="0200D6A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11,440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1210" w14:textId="75DCEF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E0940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AB91" w14:textId="7ECF91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AC0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2D8F" w14:textId="04E42A4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3,805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969A" w14:textId="69B7DB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48A4" w14:textId="5DCFD0B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19,025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AC59" w14:textId="6A1994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8BBF6C0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4F4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B06A1" w14:textId="0A9B02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A173E" w14:textId="5264EC6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A8DAD" w14:textId="4A39EA7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9EBE8" w14:textId="7E13F3B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EC4177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0AEC" w14:textId="702AF0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048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C3F9" w14:textId="10D23E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EBA5" w14:textId="62BE7F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D7A9" w14:textId="2B4092E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1,817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2325" w14:textId="25CEAB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42D96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5D01A" w14:textId="0297FE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708E" w14:textId="7D4CC3F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BBD9" w14:textId="48BF56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3985" w14:textId="34713A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53F2" w14:textId="227826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4055" w14:textId="2B9505C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94348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B9D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3DF8E" w14:textId="306894E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4343C" w14:textId="7D7AA2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4BFFC" w14:textId="7C66069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5,880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5E662" w14:textId="69A1F7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7751A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699E" w14:textId="640A57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BF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F185" w14:textId="44C406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6411" w14:textId="72E121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B79D" w14:textId="1C5279DA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5,381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0143" w14:textId="6A38571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CEA424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6EF" w14:textId="3A227E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AFF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5E1C" w14:textId="4E3141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27E5" w14:textId="641E47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6039" w14:textId="441274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30FD" w14:textId="52F9E6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A14B5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DC568" w14:textId="58ACF5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B0D4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6F93" w14:textId="443B54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543C" w14:textId="621DEC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691F" w14:textId="72F98D2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B69C" w14:textId="7663CD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7F447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8206" w14:textId="570EE2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F5F9" w14:textId="609A1F0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2A78" w14:textId="203490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35B3" w14:textId="34D2DF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1AD4" w14:textId="5F74F2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E1CD" w14:textId="5DFDCB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25A7E7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B47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5E89D" w14:textId="677548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9BAA1" w14:textId="152461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9AC65" w14:textId="019E98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78CEA" w14:textId="73723B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9F5AD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19EA" w14:textId="6D33FC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0D6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4218" w14:textId="41EE83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8176" w14:textId="547BF8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778B" w14:textId="552667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C3B9" w14:textId="745EDA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9123B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9A48" w14:textId="7718C2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B47E" w14:textId="2FD8E0C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14D3" w14:textId="6ED4AF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AE55" w14:textId="1D51EB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7E4" w14:textId="5DB14A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6479" w14:textId="044213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B066AC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14E2D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E9856" w14:textId="4E7710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70A5D" w14:textId="243F511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55392" w14:textId="6040E49A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3F44F" w14:textId="64AFC20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715201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A496" w14:textId="31DB3EC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9C8A2" w14:textId="3075E4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2ED42" w14:textId="218B2E9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4C0DD" w14:textId="1D738D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7A77E" w14:textId="5B38508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F78C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3EA46" w14:textId="27B56C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474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9CC7" w14:textId="5FDF0C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4F4B" w14:textId="4507D5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B148" w14:textId="7494DC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0A78" w14:textId="322EA2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FB15D8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28AC8" w14:textId="5BA6E79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1769" w14:textId="2534B0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6019D" w14:textId="582FEA8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8E882" w14:textId="4460AF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CA276" w14:textId="37A3A1E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C659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E3459" w14:textId="1387FF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238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F324" w14:textId="2E1176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AB02" w14:textId="020EC6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3A2E" w14:textId="5D68D5D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1,175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B101" w14:textId="787055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A6240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E4C14" w14:textId="023848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5D33" w14:textId="16FE062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67BD" w14:textId="2E6F03D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7B07" w14:textId="674BCD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8C51" w14:textId="3D3C3F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D1ED" w14:textId="30108B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407FE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C1CDFA" w14:textId="3DB4E51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7F1AC" w14:textId="63F72BC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3,400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F2514" w14:textId="0EEAAC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E690E" w14:textId="2E60544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13,323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0EA12" w14:textId="4E67004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8FE1E9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829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B1F23" w14:textId="546F71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6545C" w14:textId="4DC73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F34AC" w14:textId="3756277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2,571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48FDD" w14:textId="67D5A2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1C5417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A6C35" w14:textId="5335361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8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4A4A" w14:textId="2E8A6F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A970" w14:textId="3828B5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FC24" w14:textId="3D0A11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2AB60" w14:textId="46F6CA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7FC1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E3A6B" w14:textId="49A200B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E4D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5734" w14:textId="2D94F1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5CF3" w14:textId="2D6850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C82A" w14:textId="059A0B4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F70E" w14:textId="7D7E1C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781428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B8D25" w14:textId="5A634AD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A087" w14:textId="74A756A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3DF4" w14:textId="2B61A0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6421" w14:textId="7B186E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F918" w14:textId="719C52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BC8C" w14:textId="73F293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54190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16253" w14:textId="73E69B74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CF9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7C20" w14:textId="454A64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9331" w14:textId="7A2626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A827" w14:textId="198C5EB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2,346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A27C" w14:textId="61427D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B7932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030C7" w14:textId="0AC02D5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0D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CE77" w14:textId="4A9DE0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903B" w14:textId="310C00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21F2" w14:textId="00C02B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F3B7" w14:textId="018B48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7F014D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58A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A4FBB" w14:textId="0EAE721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2,809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17E05" w14:textId="53029B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C4B6D" w14:textId="73FD469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6649F" w14:textId="69F46ED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1,790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79B21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C323" w14:textId="4E68303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D93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52CC" w14:textId="4FCBBE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35F3" w14:textId="1BA387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7CF2" w14:textId="4F8169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4FAA" w14:textId="169690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4EC3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1F15" w14:textId="5F15100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5A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BD20" w14:textId="511F538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1,731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5715" w14:textId="2EE340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8E07" w14:textId="4D2F7DE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6,171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94BC" w14:textId="5F1A0C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9EBD4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FE49" w14:textId="2D63C8B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0B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B3A0" w14:textId="7CD561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0453" w14:textId="37BDAC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C018" w14:textId="03DC31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0754" w14:textId="4DBB42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F66470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A273D" w14:textId="78A4902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2B66" w14:textId="1C88DC1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B289" w14:textId="301E7B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FA61" w14:textId="2A0DA3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0F17" w14:textId="0B426E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B381" w14:textId="3ED5D4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0D0A4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0E30" w14:textId="55EB541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27F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46F5" w14:textId="289D56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E8E3" w14:textId="1EB411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3C09" w14:textId="22BF1DE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1,340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EA94" w14:textId="66D666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6C77AC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2FD0" w14:textId="2CC1069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3F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60FE" w14:textId="17BA57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C1A6" w14:textId="7A165F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BAD2" w14:textId="774BAA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E900" w14:textId="0CD0D7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7E163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D26D4" w14:textId="535EB1A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539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2AD0" w14:textId="4588BA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4EBE" w14:textId="3195EB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BF7E" w14:textId="5FFA4B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10FB" w14:textId="2C7EE3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5A1E1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370A" w14:textId="3D92D81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77C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5AB8" w14:textId="1DCBDE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0761" w14:textId="6EBDC6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F977" w14:textId="66130F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3348" w14:textId="32BC9E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5BFF5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1E08E" w14:textId="6ADE00A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6D0C" w14:textId="5C16DF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42773" w14:textId="1F06CF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2232" w14:textId="4E7F25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EB394" w14:textId="4FAC4E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7362D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EBC5E" w14:textId="18E72F72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11E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CA43" w14:textId="5526A1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7142" w14:textId="4CDBA2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FA2B" w14:textId="1D5D83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33F1" w14:textId="2EB6E2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5E1D3E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2C397" w14:textId="1D8F736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65A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88F0" w14:textId="32E980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228C" w14:textId="7BB798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3A03" w14:textId="3E4A30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672C" w14:textId="3D1A9E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46B678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8B4B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47C8E" w14:textId="6A57259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B1B98" w14:textId="4751561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E5F0C" w14:textId="35BBC68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13E7B" w14:textId="0204202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28E17F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05D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DB2F" w14:textId="69B328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96320" w14:textId="4F3A56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CC6A6" w14:textId="037613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DAA3E" w14:textId="7C408D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2E9BDF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F77DD" w14:textId="4D5EC1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3200" w14:textId="3E88258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063D" w14:textId="49BF23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1CA3" w14:textId="03E211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882E" w14:textId="06857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4D5C" w14:textId="3FB396E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C1B3A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0DE3" w14:textId="6E3A6E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B72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060C" w14:textId="01C6F3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BAB9" w14:textId="6018D9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2262C" w14:textId="50312A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2D18" w14:textId="645FD1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F9E86A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07E1" w14:textId="62F776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0008" w14:textId="2C6AEC8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FCB6" w14:textId="28B1A6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A8BC" w14:textId="24CBA8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0D3C" w14:textId="44BCC1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A7F1" w14:textId="2D83A1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0C254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17D9" w14:textId="5EEDD2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D5D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9C9C" w14:textId="2CBFBC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B7AE" w14:textId="357579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7218" w14:textId="329724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B24" w14:textId="1C0C1C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B90C88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FD0EB" w14:textId="7A9AB7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87F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B1DF" w14:textId="304B94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991F" w14:textId="2F8EC4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FD53" w14:textId="1CDA17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26E" w14:textId="69BA06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72595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9B28A" w14:textId="5A3CA6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4DB1" w14:textId="1E23B5E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7F5A" w14:textId="2AF530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89DE" w14:textId="4CEF56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F252" w14:textId="3DC676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2A79" w14:textId="2D678C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E010A03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B5D3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2E5CF" w14:textId="4D78D0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71B34" w14:textId="1B631E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B6E09" w14:textId="438BEED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1,097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9286F" w14:textId="5CCACD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E152AE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C6D8" w14:textId="196625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1753" w14:textId="62D9D49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903D" w14:textId="112F83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39C5" w14:textId="2E7DD3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0A96" w14:textId="502ED0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1C66" w14:textId="43E49A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24161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CB6F1" w14:textId="28BC16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042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4CBF" w14:textId="123873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0989" w14:textId="540D1E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B7EB" w14:textId="72A9F4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8278" w14:textId="7CD29B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DD966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0BB7C" w14:textId="617958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56E4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22F7" w14:textId="55AEBC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30E8" w14:textId="05146E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D939" w14:textId="31FB46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83E" w14:textId="592A2F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DF199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0359" w14:textId="080664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58E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7601" w14:textId="4D98C4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F282" w14:textId="633A77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3F84" w14:textId="4336A8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8013" w14:textId="12D5318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C2600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4A025" w14:textId="77689A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AEF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24FF" w14:textId="3C09CF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357C" w14:textId="7C7AB1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B0A3" w14:textId="541574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27D9" w14:textId="632F3A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C55FB5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250F" w14:textId="1E8B3C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A5B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1B38" w14:textId="7644B2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26F6" w14:textId="006841D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6941" w14:textId="590A44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E42A" w14:textId="458258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47E06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841E0" w14:textId="2692E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FF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072C" w14:textId="41E585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F82E" w14:textId="6E5051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FCE" w14:textId="642592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FC89" w14:textId="699D4B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03C41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621A" w14:textId="7869C0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7B9A" w14:textId="42AE523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9C08" w14:textId="3F2EC5C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DDFD" w14:textId="71D1AA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E8C9" w14:textId="7DEACE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80" w14:textId="595E2B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22019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1A05" w14:textId="6DD790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265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4FBE" w14:textId="4DAB01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DCBA" w14:textId="372423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A7F5" w14:textId="662701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3A6C" w14:textId="47E2A8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EC5991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4258C" w14:textId="7DC98B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32F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1609" w14:textId="369A40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04C1" w14:textId="4F4CA2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1D68" w14:textId="632A1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896" w14:textId="2EDE46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2D61DE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A01C" w14:textId="56E499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436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187C" w14:textId="664A57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3FFD" w14:textId="16318A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98F6" w14:textId="61CC9F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FD37" w14:textId="06DF74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9DA57A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597D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F9934" w14:textId="31A62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54844" w14:textId="66B03D4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23397" w14:textId="3E1507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20E5C" w14:textId="6D17732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61B93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23327" w14:textId="6718FF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465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7C62" w14:textId="497E95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69FB" w14:textId="7C999D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ACBC" w14:textId="428A59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6702" w14:textId="0E0891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56EC199" w14:textId="77777777" w:rsidTr="004973CA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AD4EE" w14:textId="7E3609FB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7B4E2" w14:textId="3CB96B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316D8" w14:textId="0AD410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04703" w14:textId="6BBC87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14988" w14:textId="0ACDE1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539F61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5C03B" w14:textId="1AA312E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73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D87A" w14:textId="6332FE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BFC6" w14:textId="1BB41E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E7B8" w14:textId="2A56F52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610C" w14:textId="329C96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313E2B" w14:textId="33553599" w:rsidR="003D7C5F" w:rsidRPr="003D7C5F" w:rsidRDefault="003D7C5F" w:rsidP="002D5BB0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23536993" w14:textId="048ECCDD" w:rsidR="00D80927" w:rsidRPr="00A816DA" w:rsidRDefault="00F31EBC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2C0339FB" w14:textId="0EF2C369" w:rsidR="00C31191" w:rsidRDefault="00C31191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BFAA726" w14:textId="63B228D0" w:rsidR="00333C2B" w:rsidRPr="00C90459" w:rsidRDefault="00DA2693" w:rsidP="002D5BB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6B71613F" w:rsidR="00D748B7" w:rsidRPr="009B0E01" w:rsidRDefault="00905CC2" w:rsidP="002D5BB0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9B0E01">
        <w:rPr>
          <w:rFonts w:ascii="Arial" w:hAnsi="Arial" w:cs="Arial"/>
          <w:sz w:val="24"/>
          <w:szCs w:val="24"/>
        </w:rPr>
        <w:t>There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B0E01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912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973CA">
        <w:rPr>
          <w:rFonts w:ascii="Arial" w:hAnsi="Arial" w:cs="Arial"/>
          <w:b/>
          <w:bCs/>
          <w:color w:val="0070C0"/>
          <w:sz w:val="24"/>
          <w:szCs w:val="24"/>
        </w:rPr>
        <w:t>3,463</w:t>
      </w:r>
      <w:r w:rsidR="00E0525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96489A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="00774752">
        <w:rPr>
          <w:rFonts w:ascii="Arial" w:hAnsi="Arial" w:cs="Arial"/>
          <w:sz w:val="24"/>
          <w:szCs w:val="24"/>
        </w:rPr>
        <w:t>still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D748B7" w:rsidRPr="009B0E01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922FC" w:rsidRPr="009B0E01">
        <w:rPr>
          <w:rFonts w:ascii="Arial" w:eastAsia="Times New Roman" w:hAnsi="Arial" w:cs="Arial"/>
          <w:b/>
          <w:sz w:val="24"/>
          <w:szCs w:val="24"/>
        </w:rPr>
        <w:t>Regions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2AD6" w:rsidRPr="009B0E01">
        <w:rPr>
          <w:rFonts w:ascii="Arial" w:eastAsia="Times New Roman" w:hAnsi="Arial" w:cs="Arial"/>
          <w:b/>
          <w:sz w:val="24"/>
          <w:szCs w:val="24"/>
        </w:rPr>
        <w:t>NCR,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2BEE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II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I,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816DA" w:rsidRPr="009B0E01">
        <w:rPr>
          <w:rFonts w:ascii="Arial" w:eastAsia="Times New Roman" w:hAnsi="Arial" w:cs="Arial"/>
          <w:b/>
          <w:sz w:val="24"/>
          <w:szCs w:val="24"/>
        </w:rPr>
        <w:t>V</w:t>
      </w:r>
      <w:r w:rsidR="00E0265F" w:rsidRPr="009B0E01">
        <w:rPr>
          <w:rFonts w:ascii="Arial" w:eastAsia="Times New Roman" w:hAnsi="Arial" w:cs="Arial"/>
          <w:b/>
          <w:sz w:val="24"/>
          <w:szCs w:val="24"/>
        </w:rPr>
        <w:t>I</w:t>
      </w:r>
      <w:r w:rsidR="00E052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265F" w:rsidRPr="009B0E01">
        <w:rPr>
          <w:rFonts w:ascii="Arial" w:eastAsia="Times New Roman" w:hAnsi="Arial" w:cs="Arial"/>
          <w:sz w:val="24"/>
          <w:szCs w:val="24"/>
        </w:rPr>
        <w:t>and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DF6344" w:rsidRPr="009B0E01">
        <w:rPr>
          <w:rFonts w:ascii="Arial" w:eastAsia="Times New Roman" w:hAnsi="Arial" w:cs="Arial"/>
          <w:b/>
          <w:sz w:val="24"/>
          <w:szCs w:val="24"/>
        </w:rPr>
        <w:t>CAR</w:t>
      </w:r>
      <w:r w:rsidR="00E0525B">
        <w:rPr>
          <w:rFonts w:ascii="Arial" w:eastAsia="Times New Roman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A242E" w:rsidRPr="009B0E01">
        <w:rPr>
          <w:rFonts w:ascii="Arial" w:hAnsi="Arial" w:cs="Arial"/>
          <w:sz w:val="24"/>
          <w:szCs w:val="24"/>
        </w:rPr>
        <w:t>4).</w:t>
      </w:r>
    </w:p>
    <w:p w14:paraId="7F236D89" w14:textId="77777777" w:rsidR="002F2962" w:rsidRDefault="002F2962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0F80E5A6" w:rsidR="00D748B7" w:rsidRDefault="00D748B7" w:rsidP="002D5BB0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772"/>
        <w:gridCol w:w="1176"/>
        <w:gridCol w:w="1174"/>
        <w:gridCol w:w="1176"/>
        <w:gridCol w:w="1169"/>
      </w:tblGrid>
      <w:tr w:rsidR="004973CA" w:rsidRPr="004973CA" w14:paraId="0BB00FF2" w14:textId="77777777" w:rsidTr="004973CA">
        <w:trPr>
          <w:trHeight w:val="20"/>
          <w:tblHeader/>
        </w:trPr>
        <w:tc>
          <w:tcPr>
            <w:tcW w:w="22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D9AFD" w14:textId="0EA5283C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3FCD33" w14:textId="692635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05AE557" w14:textId="77777777" w:rsidTr="004973CA">
        <w:trPr>
          <w:trHeight w:val="20"/>
          <w:tblHeader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786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F7D7D2" w14:textId="2450D3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F4306" w14:textId="2D8C11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875723" w14:textId="77777777" w:rsidTr="004973CA">
        <w:trPr>
          <w:trHeight w:val="20"/>
          <w:tblHeader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223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B7134A" w14:textId="62BDF7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6BE044" w14:textId="606729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D5F7D2" w14:textId="77777777" w:rsidTr="004973CA">
        <w:trPr>
          <w:trHeight w:val="20"/>
          <w:tblHeader/>
        </w:trPr>
        <w:tc>
          <w:tcPr>
            <w:tcW w:w="22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A9A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47B154" w14:textId="68F3F9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AC3CC" w14:textId="5AFAC6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E6529B" w14:textId="3EB217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FBFAEB" w14:textId="4FABD3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BB5DE60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8CB07" w14:textId="1FBF5AE9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1A994" w14:textId="6672FC1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72,086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A36B07" w14:textId="6EFFD9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DEAB3" w14:textId="2395CE4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292,938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191DE" w14:textId="54BDFE0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3,463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4E9DAA7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20C27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24FC4" w14:textId="6650D0A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1,087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ACC93" w14:textId="17A0D8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6E9FC" w14:textId="252708B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4,456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B466E" w14:textId="1E9163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EF7A674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619B4" w14:textId="2AF871A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4CA7D" w14:textId="6334BA0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1,087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8C474" w14:textId="0D0987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53B9A" w14:textId="61B74B6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4,456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7C42" w14:textId="3CCE47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D5244C0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65A4" w14:textId="43E043C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Caloocan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129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94F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132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EBA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7AAB66C0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66D8" w14:textId="0BA80EF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58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F75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59A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83C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3A643E74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C9B1" w14:textId="6DDDEFB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3B2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302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E7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E3C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51EC8212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ABCD" w14:textId="6A52032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B22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BA5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617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A46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0D5EC7B8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BC09" w14:textId="54501F8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9AC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D71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A78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31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610A4CA9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A268" w14:textId="36BFE05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2AF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7F5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90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C0C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7551F6D7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DC57" w14:textId="0F75072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D37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531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ED7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43C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30018BF9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963B" w14:textId="653DAEA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46A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39C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66B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973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59FD9A76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AB9E" w14:textId="539DD21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B64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682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A06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2E2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5CF10B13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1B9587" w14:textId="38A29B2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45520" w14:textId="3B032C9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829AD8" w14:textId="529975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B31BA" w14:textId="7F73E5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F7D91" w14:textId="70C291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DD4FFB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2CB38" w14:textId="68A0663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AEBB9" w14:textId="17D1E5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203E1" w14:textId="537536A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BA953" w14:textId="59650D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BC624" w14:textId="7749A1F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1981B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4884" w14:textId="3BA023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E538" w14:textId="5194F12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531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403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6EC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32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A37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0028942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1659A" w14:textId="05313A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99E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7F1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BAC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005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20C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235CB26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90FD6" w14:textId="44A82D6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52E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EE5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6311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07E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62B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54CBA40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46ABD" w14:textId="6858C3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A84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A0E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A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A36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315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973CA" w:rsidRPr="004973CA" w14:paraId="1A0E3A1E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6655" w14:textId="6A79D76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F9C06" w14:textId="4DF977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18785" w14:textId="69817C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BE06" w14:textId="6D60B32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EDBAD" w14:textId="13E6D2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B05F12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84234" w14:textId="2F1F9B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8C4C" w14:textId="588A0C5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1D6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7B9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5B5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2D9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076C51D7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D282" w14:textId="4CAE0E1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BC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8DE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20C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3E5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9DD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63DB13A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C62B2" w14:textId="650C9A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2C5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F21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A9E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262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AB5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7697CCD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D9D3F" w14:textId="1703B6C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60D6" w14:textId="65F847D4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E19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FEC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01B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B92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64C38291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9B071" w14:textId="6FAD62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A734" w14:textId="7EBCE92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730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6DD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C7F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458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1357DA62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4E0C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0D013" w14:textId="3E8F0C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B13D7" w14:textId="04F105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D5A7" w14:textId="1ADEE3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54A7F" w14:textId="698F05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E18BF1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198FA" w14:textId="60465F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6B3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DFE4" w14:textId="3790D0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0F88" w14:textId="446FCC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CF38" w14:textId="720DE1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3FBB" w14:textId="1BB551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13286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81DF1" w14:textId="72CCB6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63B1" w14:textId="6A24BCB0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5F88" w14:textId="16DD92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C344" w14:textId="3A30180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DFE6" w14:textId="6BDCC5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2604" w14:textId="304B72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56B1450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0256DA" w14:textId="2419723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ADC11" w14:textId="25ED4ECE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66,663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92235" w14:textId="73E524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247A4" w14:textId="6E628C8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271,046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2FFC5" w14:textId="5C8BB60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1,464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0F52EB8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730E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CFBA4" w14:textId="0331890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63,339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EB2F8" w14:textId="6F97332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4BF9D" w14:textId="204F1DBE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256,480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7DCFA" w14:textId="01A4C45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7E2AA9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4920" w14:textId="6AFAA4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02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2D30" w14:textId="113F80D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7,481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5909" w14:textId="67379C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9CDE" w14:textId="6AAE943E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37,410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A805" w14:textId="69724D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FB3AA0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68C50" w14:textId="2B9DBAF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BAC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EC03" w14:textId="0D9C02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FDC4" w14:textId="2DA803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1766" w14:textId="790C747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4,045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A408" w14:textId="641D47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64D04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0106" w14:textId="22CE7C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1047" w14:textId="49E48DE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707A" w14:textId="1B9270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B562" w14:textId="41395E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723A" w14:textId="39339E4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4,246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FE34" w14:textId="102560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1685A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72742" w14:textId="075B34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E54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51AC" w14:textId="590E4E7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17,729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351C" w14:textId="54C149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564D" w14:textId="6D014F5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79,750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ADB9" w14:textId="2EEA0B0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0FC21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2EDCE" w14:textId="5C4BF4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B4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DD2F" w14:textId="5C3BC91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9,494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10B0" w14:textId="09ED7B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2E1F" w14:textId="5DE6517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27,754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0A3E" w14:textId="146E801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74A56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5D6D4" w14:textId="4E63E8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612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E7DC" w14:textId="2A1AB39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B797" w14:textId="36F075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FF6F" w14:textId="5400E7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2E87" w14:textId="722749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F82D26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AD271" w14:textId="796F33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E0F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1CA2" w14:textId="319599A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3AB5" w14:textId="4105AB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1303" w14:textId="325A44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2B16" w14:textId="5C0DAA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01F40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E39A4" w14:textId="1EB999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376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1056" w14:textId="24A8F2D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7,397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636B" w14:textId="03625D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F836" w14:textId="05AFC66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33,966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D84E" w14:textId="417B3A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B393A1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B0276" w14:textId="475EF7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4D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3828" w14:textId="5A1C13C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10,877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2FB3" w14:textId="7CF6F8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9F58" w14:textId="6C48B00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29,662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F173" w14:textId="46032A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9C2DBF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72EF" w14:textId="55F97C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26C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3023" w14:textId="12A94AA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1,849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61E5" w14:textId="0410A5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43FD" w14:textId="6FD1340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7,008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2AC9" w14:textId="39402E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C755EA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3D239" w14:textId="78F317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CB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6E90" w14:textId="07588D8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2,787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667A" w14:textId="4E2177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19D4" w14:textId="48C5373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13,376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CD1C" w14:textId="0A794E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248E6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D7F9" w14:textId="6BA556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6B3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C4EC" w14:textId="3F58C17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3,832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3E17" w14:textId="6F5E50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E693" w14:textId="71F5E2A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19,108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8245" w14:textId="4C41DE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31C21D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89AA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1D534" w14:textId="18AFEA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D123E" w14:textId="52D185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1B303" w14:textId="154E0A0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3,564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D2F70" w14:textId="153904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D2359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B7FE" w14:textId="0E4480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3C8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E14D" w14:textId="1BAD1D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28E8" w14:textId="4B7F1C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0F45" w14:textId="4CC48A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8C61" w14:textId="6E22C95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0DFBCF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DA45D" w14:textId="1DE358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4F77" w14:textId="7D7B2A1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4D3C" w14:textId="7C322C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022A" w14:textId="55B3788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D966" w14:textId="1A276C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1D96" w14:textId="700F39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EA6C1A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0F6C" w14:textId="4640BE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64D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9EAB" w14:textId="4A5809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9C4AF" w14:textId="1CEBD9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611C" w14:textId="4E254E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72D1" w14:textId="62DDC7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5B41A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C62A" w14:textId="0BAEAA2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1B9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4923" w14:textId="5C46ED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BE38" w14:textId="49544BD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69F3" w14:textId="34C9AF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4F92" w14:textId="026BEE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5B8173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32EB7" w14:textId="101172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E4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515D" w14:textId="5803D6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2EAE" w14:textId="58C0DE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B781" w14:textId="7F7854B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B817" w14:textId="594A69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EB080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01A35" w14:textId="6C752F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53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CD80" w14:textId="32852D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6EC1" w14:textId="09372E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D85A" w14:textId="07AD1A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C04C" w14:textId="7153F0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2F5F5E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F4437" w14:textId="516B7F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C5D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134E" w14:textId="79465EA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780" w14:textId="646483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367B" w14:textId="002E200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1,817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E5A0" w14:textId="66C297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D8092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8365" w14:textId="7D8B9E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A9C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53AB" w14:textId="2418F4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A42F" w14:textId="17E6E4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697B" w14:textId="60533B6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5552" w14:textId="5D664A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BEE7AF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DE68" w14:textId="011E0B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DDBA" w14:textId="6C9493C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E6E9" w14:textId="196563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62C7" w14:textId="62A4C4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64B4" w14:textId="14C3CD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2341" w14:textId="7088FB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ED7A1F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FD1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C5CDF" w14:textId="1F8D9E9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2,099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3E633" w14:textId="2F775A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310DD" w14:textId="2FFFFAF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9,851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ABC10" w14:textId="105416F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1,354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B11B1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B59A" w14:textId="4F945C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B39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1E6B" w14:textId="01FF46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A6B1" w14:textId="6CAF1B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BA81" w14:textId="102C1E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B769" w14:textId="378021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1855AA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973C3" w14:textId="3C41B0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C5F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BBE5" w14:textId="13120D6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1,136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233F" w14:textId="4C5053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06D1" w14:textId="7D8E1C7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6,301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8573" w14:textId="76CA8B6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7C046A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A1C3" w14:textId="36922B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96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8C3E" w14:textId="1781EF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0CA7" w14:textId="369223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2C40" w14:textId="4D78EA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54F6" w14:textId="2184A4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2DB9CD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FE23" w14:textId="19D142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73C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BAA8" w14:textId="615DB0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AF6C" w14:textId="1E4FE9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ADC2" w14:textId="044F08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B820" w14:textId="093EDC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D137F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79B7" w14:textId="208508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A7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EBE2" w14:textId="6BE497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1D75" w14:textId="43CEA00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01F9" w14:textId="47CCAE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7995" w14:textId="53CB0B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98D72C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C31A2" w14:textId="08C4EBA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CA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CD1C" w14:textId="7F5727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82B2" w14:textId="6FF917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90C7" w14:textId="5247B9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D8EA" w14:textId="4BF7F0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59520D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A34F6" w14:textId="34A8A3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78F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6D06" w14:textId="3F695CA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8274" w14:textId="40F52D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7EF9" w14:textId="4383E1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E055" w14:textId="5E76C0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DD38BA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939E8" w14:textId="666030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71D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28FD" w14:textId="2135C9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2A41" w14:textId="44A468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F03A" w14:textId="796106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E194" w14:textId="4EBA37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9401D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A246" w14:textId="6C23F2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3AC" w14:textId="72ED62D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88D3" w14:textId="18719B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CA3C" w14:textId="4AA3B1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59DB" w14:textId="4CCC3B2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FC47" w14:textId="4E9600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899FA1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6AFA" w14:textId="746A44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B272" w14:textId="46DE46C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7DAD" w14:textId="43D200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25DF" w14:textId="392EE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B58C" w14:textId="283821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BE62" w14:textId="3FAB0E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6D78F7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D97C9" w14:textId="1E7AC9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F1FB" w14:textId="7F68FB9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FCAE" w14:textId="566216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7886" w14:textId="552CDD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9A4D" w14:textId="0DF307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4BD9" w14:textId="696240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FA5D93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79BA" w14:textId="1A5C08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BDB2" w14:textId="10CE0D8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296F" w14:textId="00AD8F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6403" w14:textId="29A2D2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9503" w14:textId="1304BD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90B2" w14:textId="608B16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70C5313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A5FE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D195F" w14:textId="6049CE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33B29" w14:textId="75A005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1723A" w14:textId="6FB2BFD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1,151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80F36" w14:textId="04A9787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3FCFD7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BCC2E" w14:textId="78B5CF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D71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EAD8" w14:textId="14D410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379C" w14:textId="31A6F1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3F07" w14:textId="5D0146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C3D7" w14:textId="548004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8C915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568EA" w14:textId="2B3A0F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8B9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C446" w14:textId="7C2F7A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6FB2" w14:textId="09C6E92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D755" w14:textId="425968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9F48" w14:textId="1B6092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E8B0F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02D3E" w14:textId="009E59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625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7924" w14:textId="3DB329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5170" w14:textId="2CCDA38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1D2A" w14:textId="3D8C3A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A82E" w14:textId="4E9F757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02B7031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0624" w14:textId="551EC0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6A11" w14:textId="0308777B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09F6" w14:textId="090B8E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D88B" w14:textId="484229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0C7B" w14:textId="72379E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CF88" w14:textId="1DB0474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8E3A37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BF533" w14:textId="62CDD2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6080" w14:textId="33743DC1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C019" w14:textId="645A057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88BB" w14:textId="014728D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14F9" w14:textId="01F0EA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6049" w14:textId="7446436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D2E3D6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E8FD" w14:textId="7CE123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2D2B" w14:textId="582EBC9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Felipe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9CD1" w14:textId="33F485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E1BB" w14:textId="04DD78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9AAD" w14:textId="552676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AD39" w14:textId="38BF7E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F9A140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635CB" w14:textId="3C885C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680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Subic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2EEE" w14:textId="24B917A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3342" w14:textId="297204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39CE" w14:textId="3A4E843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4A9C" w14:textId="4F7FBB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F06F95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FFCD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9E916" w14:textId="4877EF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FBB40" w14:textId="231542C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F39F4" w14:textId="40C6284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F05DA" w14:textId="6FAC314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83B3CB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59CD8" w14:textId="3BCBDC4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ECBA8" w14:textId="2C5F74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7C6EC" w14:textId="2E37116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70BDF" w14:textId="7062AD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F566E" w14:textId="19B0D82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63414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559EC" w14:textId="71405C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913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ED0E" w14:textId="0B1D46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1884" w14:textId="31E474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3F0B" w14:textId="3F72788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6097" w14:textId="6E4E302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371AC4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CBC2D" w14:textId="56BF360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F3B3" w14:textId="4CDF64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0DC58" w14:textId="3B3B4C8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1C5EF" w14:textId="3D22C15A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1,327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30A82" w14:textId="0265B5A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3FAE1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ACB43" w14:textId="185FE3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9F2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B45E" w14:textId="3746DB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4BE6" w14:textId="649B01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878D" w14:textId="2CE55FA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1,195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139F" w14:textId="2175B7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BD48DF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5FDA6" w14:textId="0F804E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8E9C" w14:textId="3C3CEC3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F78C" w14:textId="35B291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9FE3" w14:textId="4768DC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7BC3" w14:textId="4E467C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DFCD" w14:textId="34D720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F78637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573C68" w14:textId="6B812B6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54F68" w14:textId="7758F11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3,482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3F24B" w14:textId="319DFC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2F2DA" w14:textId="66A6541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13,673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B6A3C" w14:textId="657A89AE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F263240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4E71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2219E" w14:textId="31CA2F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07014" w14:textId="00AA99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8AC9F" w14:textId="16DE606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3252D" w14:textId="0E74D6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587A85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8150" w14:textId="76D1AEB6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BF8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028B" w14:textId="52F639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754C" w14:textId="42653F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C68A" w14:textId="44401B4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857B" w14:textId="21A0C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8A49E5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2A1D2" w14:textId="6A5367B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CB4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5D42" w14:textId="153CE0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725C" w14:textId="0D7074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14E7" w14:textId="649817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C7D2" w14:textId="5CBB02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09E641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CA97" w14:textId="4D3CB001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E709" w14:textId="7FE10A3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1891" w14:textId="7385C9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336A" w14:textId="201A6B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40F4" w14:textId="601D84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8325" w14:textId="5116F0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F3C574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0DD9" w14:textId="65503C3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2D8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4D79" w14:textId="592F236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C6DE" w14:textId="232CA8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F70E" w14:textId="09A7B8B3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2,419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6CE12" w14:textId="57AF08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0B035B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D880C" w14:textId="4F71359D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303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917C" w14:textId="654F08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2448" w14:textId="4CD5BD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96A7" w14:textId="3AB610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5CDD" w14:textId="505235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7DA2FC3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AA15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CBFAE" w14:textId="2EC7E5E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2,815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242B7" w14:textId="3BC7B90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62B6B" w14:textId="4E6E0A4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C5F8C" w14:textId="35EF67F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95647B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24A1" w14:textId="2D93160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17B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CE05" w14:textId="263270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8528" w14:textId="208466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CBC" w14:textId="6BB5DE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B638" w14:textId="705C749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743B620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A8C0D" w14:textId="48B1304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B4A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392A" w14:textId="3C332CD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1,731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CE55" w14:textId="38C15D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770F" w14:textId="052346A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6,171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4EBE" w14:textId="1B7EF6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CF2A9C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EC111" w14:textId="235FE3F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820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A3CF" w14:textId="3CE4A8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FE6F" w14:textId="2D86DB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D80B" w14:textId="1A0B43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F13E" w14:textId="078AC0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E533C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8BB85" w14:textId="68C0C68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B0EF" w14:textId="2B52E80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B5F0" w14:textId="3534B6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8E5B" w14:textId="72647B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0E8C" w14:textId="125B8C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1ABA" w14:textId="67F57B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C4354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11E55" w14:textId="1A6E67C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7B1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335C" w14:textId="4A7BA4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37C0" w14:textId="39BF7A7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86CF" w14:textId="4B8CE075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1,340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86AA" w14:textId="7161C3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1A3AB4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8317" w14:textId="1DB4C20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0B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6164" w14:textId="47E222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F87E" w14:textId="517DE0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D856" w14:textId="284FE80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1790" w14:textId="7F2EC9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C871229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DC271" w14:textId="79C742F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3D2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A076" w14:textId="3A9C2C7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8C4E" w14:textId="6A8220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8A71" w14:textId="060F8F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DF80" w14:textId="754218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6966C8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6E82" w14:textId="334634F4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533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EEC0" w14:textId="18A58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204D" w14:textId="0950E59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2109" w14:textId="276EEA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21CC" w14:textId="46837D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12D6E21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EFDBF" w14:textId="07597DB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93592" w14:textId="326F28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8E9D2" w14:textId="5D2D62F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EF793" w14:textId="16D1BC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CBDE2" w14:textId="5C7E06AD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FDA62A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B877" w14:textId="5C441E25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63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8BFF" w14:textId="169C7C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7B65" w14:textId="144D97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AFA6" w14:textId="101501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6AF6" w14:textId="6778C5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ADAC43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71068" w14:textId="7F696235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560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01C3" w14:textId="58BDF7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9106" w14:textId="459351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5E56" w14:textId="3470EE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C3D6" w14:textId="3836D4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07A9C32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A6DCF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76E75" w14:textId="06E9E4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D554F8" w14:textId="57F71B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99F75" w14:textId="116AC69F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1,764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744E4" w14:textId="2B5446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FE3C641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6FAF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59BAF" w14:textId="7A0DF3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261E4" w14:textId="692AF46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22F16" w14:textId="14B7FB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52EDF" w14:textId="405169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10D74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969A8" w14:textId="1D673D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14CB" w14:textId="57C14B1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8384" w14:textId="458C6A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3BA3" w14:textId="33A9B6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D081" w14:textId="783612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BB1A" w14:textId="607D50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D1B7B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F519A" w14:textId="0EA589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4B1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DDB8" w14:textId="22888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C69E" w14:textId="3757E2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6F18" w14:textId="1D2A64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C170" w14:textId="52CEE61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E2DD24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27D2B" w14:textId="12E55E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9465" w14:textId="02ED84D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9BE4" w14:textId="66B7A5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5251" w14:textId="1BD1EA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DB20" w14:textId="50A678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0B1B" w14:textId="3410D5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42AAD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45A9" w14:textId="5EDD75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4A0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A12A" w14:textId="161AA8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A6D1" w14:textId="0015BB8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829B" w14:textId="107998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569E" w14:textId="67CA46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83A698D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1B45A" w14:textId="708B3F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D94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766B" w14:textId="7238827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ABE9D" w14:textId="1D5960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B68" w14:textId="5E0278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A4D5" w14:textId="2AC3F4C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3BDF9B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02ED2" w14:textId="283C02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1E0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05F9" w14:textId="6CC772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F3BA" w14:textId="1F4BE0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1157" w14:textId="172FD0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3097" w14:textId="5C6803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37636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E137B" w14:textId="0A3271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04D0" w14:textId="3B5B3F8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8311" w14:textId="44CDC2D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0569" w14:textId="31B2EF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45A4" w14:textId="4CFCD0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7CC6" w14:textId="00EFF6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BDCB4E1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CB4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D673B" w14:textId="0CE4C9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E0EF0" w14:textId="55C080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FD220" w14:textId="0440DC59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1,189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CCD4C" w14:textId="2256FA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E1826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3CE29" w14:textId="521E66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0476" w14:textId="04848E2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0F96" w14:textId="35BED2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DCE8" w14:textId="2DBD2C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B44F" w14:textId="3BCAE5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F045" w14:textId="4483D3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5DDA09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45C4B" w14:textId="781EE81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8FE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3EB4" w14:textId="66B42C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3245" w14:textId="475FF5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415C" w14:textId="20026B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2B0F" w14:textId="0DB257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A5ADC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696B" w14:textId="01379B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2B8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A4F9" w14:textId="70473AA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B082" w14:textId="7FCAC1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5315" w14:textId="2E0636D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F6A9" w14:textId="65C7D6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B682E2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872D9" w14:textId="4C4BDF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A9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413F" w14:textId="43065C4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F3CA" w14:textId="1A2B86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676C" w14:textId="151B31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6850" w14:textId="65B9F4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300566A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7C5F5" w14:textId="1B2A6F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282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A248" w14:textId="11229B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5649" w14:textId="47DC5C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F5DB" w14:textId="08FE7F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9A09" w14:textId="6FCD0A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C61443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FDFD3" w14:textId="2FE295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67C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6475" w14:textId="148C5E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BF8F" w14:textId="3E28C7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AFBC" w14:textId="43B784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9086" w14:textId="7231C9D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9E7598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40EEE" w14:textId="0060601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985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34FE" w14:textId="3530C96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E9FC" w14:textId="7BF24F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5018" w14:textId="3095815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A9F8" w14:textId="0741A2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29B20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34A4" w14:textId="47FF64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4B0C" w14:textId="6B023A7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F289" w14:textId="1039CF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502E" w14:textId="5994A5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C975" w14:textId="61A618C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51B1" w14:textId="726BE0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A819746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F1E91" w14:textId="399411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75B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3E7" w14:textId="059257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B983" w14:textId="1BD655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B333" w14:textId="0F84E0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98DA" w14:textId="0F15FE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E93C4A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5151F" w14:textId="40B612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250C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0E95" w14:textId="70E41C9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4012" w14:textId="2C0476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D97E" w14:textId="5100561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806D" w14:textId="7704C8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E14FE7C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BA8C2" w14:textId="6C34D0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0AD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D22B" w14:textId="19F8D0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AE8F" w14:textId="02991A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965E" w14:textId="2044B5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55B7" w14:textId="536F31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A436B14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3ACF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E87D8" w14:textId="664787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E51B2" w14:textId="744862E4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0E68A" w14:textId="5AB8A7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923E9" w14:textId="61A5CF42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B77F49E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F920A" w14:textId="5987C7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772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E89F" w14:textId="0AFE6D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C532" w14:textId="32247E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FA29" w14:textId="05CB87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DF6C" w14:textId="53D8DA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3DFB575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04F0D" w14:textId="7BD01A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971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2074" w14:textId="6B1020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C679" w14:textId="60BCD2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02F8" w14:textId="47B30F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DD54" w14:textId="151D58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560A19" w14:textId="77777777" w:rsidTr="004973CA">
        <w:trPr>
          <w:trHeight w:val="20"/>
        </w:trPr>
        <w:tc>
          <w:tcPr>
            <w:tcW w:w="2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13075" w14:textId="63EFEBB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CC203" w14:textId="55FC88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BA7D6" w14:textId="74239D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27FCE" w14:textId="06864A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DCB1E" w14:textId="2D95A7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C8D8D34" w14:textId="77777777" w:rsidTr="004973C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56DF" w14:textId="2EE230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712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5563" w14:textId="60F4B7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9DFE" w14:textId="4151225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E9D3" w14:textId="30CF28A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013F" w14:textId="4FAF95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98BE612" w14:textId="0DCA9167" w:rsidR="00D748B7" w:rsidRPr="00D748B7" w:rsidRDefault="00E0525B" w:rsidP="002D5BB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2F32786" w14:textId="338EDEB7" w:rsidR="00556A07" w:rsidRDefault="00556A07" w:rsidP="002D5BB0">
      <w:pPr>
        <w:spacing w:after="0" w:line="240" w:lineRule="auto"/>
        <w:ind w:right="27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</w:p>
    <w:p w14:paraId="77795676" w14:textId="0816FA44" w:rsidR="00D37B1E" w:rsidRDefault="00D37B1E" w:rsidP="002D5BB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7F25CC1A" w14:textId="08CF475F" w:rsidR="00B360D1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Houses</w:t>
      </w:r>
    </w:p>
    <w:p w14:paraId="17891422" w14:textId="04701783" w:rsidR="00B360D1" w:rsidRPr="009A0914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A0914">
        <w:rPr>
          <w:rFonts w:ascii="Arial" w:hAnsi="Arial" w:cs="Arial"/>
          <w:sz w:val="24"/>
          <w:szCs w:val="24"/>
        </w:rPr>
        <w:t>A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total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A2085F" w:rsidRPr="004973CA">
        <w:rPr>
          <w:rFonts w:ascii="Arial" w:hAnsi="Arial" w:cs="Arial"/>
          <w:b/>
          <w:color w:val="0070C0"/>
          <w:sz w:val="24"/>
          <w:szCs w:val="24"/>
        </w:rPr>
        <w:t>1,5</w:t>
      </w:r>
      <w:r w:rsidR="004973CA" w:rsidRPr="004973CA">
        <w:rPr>
          <w:rFonts w:ascii="Arial" w:hAnsi="Arial" w:cs="Arial"/>
          <w:b/>
          <w:color w:val="0070C0"/>
          <w:sz w:val="24"/>
          <w:szCs w:val="24"/>
        </w:rPr>
        <w:t>23</w:t>
      </w:r>
      <w:r w:rsidR="00E0525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973CA">
        <w:rPr>
          <w:rFonts w:ascii="Arial" w:hAnsi="Arial" w:cs="Arial"/>
          <w:b/>
          <w:color w:val="0070C0"/>
          <w:sz w:val="24"/>
          <w:szCs w:val="24"/>
        </w:rPr>
        <w:t>houses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were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damaged;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which,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542558" w:rsidRPr="009A0914">
        <w:rPr>
          <w:rFonts w:ascii="Arial" w:hAnsi="Arial" w:cs="Arial"/>
          <w:b/>
          <w:sz w:val="24"/>
          <w:szCs w:val="24"/>
        </w:rPr>
        <w:t>23</w:t>
      </w:r>
      <w:r w:rsidR="00A2085F" w:rsidRPr="009A0914">
        <w:rPr>
          <w:rFonts w:ascii="Arial" w:hAnsi="Arial" w:cs="Arial"/>
          <w:b/>
          <w:sz w:val="24"/>
          <w:szCs w:val="24"/>
        </w:rPr>
        <w:t>7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totally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damaged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8E19A6" w:rsidRPr="004973CA">
        <w:rPr>
          <w:rFonts w:ascii="Arial" w:hAnsi="Arial" w:cs="Arial"/>
          <w:b/>
          <w:color w:val="0070C0"/>
          <w:sz w:val="24"/>
          <w:szCs w:val="24"/>
        </w:rPr>
        <w:t>1,</w:t>
      </w:r>
      <w:r w:rsidR="004973CA" w:rsidRPr="004973CA">
        <w:rPr>
          <w:rFonts w:ascii="Arial" w:hAnsi="Arial" w:cs="Arial"/>
          <w:b/>
          <w:color w:val="0070C0"/>
          <w:sz w:val="24"/>
          <w:szCs w:val="24"/>
        </w:rPr>
        <w:t>286</w:t>
      </w:r>
      <w:r w:rsidR="00E0525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4973CA">
        <w:rPr>
          <w:rFonts w:ascii="Arial" w:hAnsi="Arial" w:cs="Arial"/>
          <w:b/>
          <w:color w:val="0070C0"/>
          <w:sz w:val="24"/>
          <w:szCs w:val="24"/>
        </w:rPr>
        <w:t>partially</w:t>
      </w:r>
      <w:r w:rsidR="00E0525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973CA">
        <w:rPr>
          <w:rFonts w:ascii="Arial" w:hAnsi="Arial" w:cs="Arial"/>
          <w:b/>
          <w:color w:val="0070C0"/>
          <w:sz w:val="24"/>
          <w:szCs w:val="24"/>
        </w:rPr>
        <w:t>damaged</w:t>
      </w:r>
      <w:r w:rsidR="00E0525B">
        <w:rPr>
          <w:rFonts w:ascii="Arial" w:hAnsi="Arial" w:cs="Arial"/>
          <w:color w:val="0070C0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Regions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8F575A" w:rsidRPr="009A0914">
        <w:rPr>
          <w:rFonts w:ascii="Arial" w:hAnsi="Arial" w:cs="Arial"/>
          <w:b/>
          <w:sz w:val="24"/>
          <w:szCs w:val="24"/>
        </w:rPr>
        <w:t>I,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III</w:t>
      </w:r>
      <w:r w:rsidR="00E92EB1" w:rsidRPr="009A0914">
        <w:rPr>
          <w:rFonts w:ascii="Arial" w:hAnsi="Arial" w:cs="Arial"/>
          <w:b/>
          <w:sz w:val="24"/>
          <w:szCs w:val="24"/>
        </w:rPr>
        <w:t>,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E92EB1" w:rsidRPr="009A0914">
        <w:rPr>
          <w:rFonts w:ascii="Arial" w:hAnsi="Arial" w:cs="Arial"/>
          <w:b/>
          <w:sz w:val="24"/>
          <w:szCs w:val="24"/>
        </w:rPr>
        <w:t>VI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9A0914">
        <w:rPr>
          <w:rFonts w:ascii="Arial" w:hAnsi="Arial" w:cs="Arial"/>
          <w:b/>
          <w:sz w:val="24"/>
          <w:szCs w:val="24"/>
        </w:rPr>
        <w:t>CAR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(see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Table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Pr="009A0914">
        <w:rPr>
          <w:rFonts w:ascii="Arial" w:hAnsi="Arial" w:cs="Arial"/>
          <w:sz w:val="24"/>
          <w:szCs w:val="24"/>
        </w:rPr>
        <w:t>4).</w:t>
      </w:r>
    </w:p>
    <w:p w14:paraId="31187372" w14:textId="77777777" w:rsidR="00B360D1" w:rsidRDefault="00B360D1" w:rsidP="002D5BB0">
      <w:pPr>
        <w:pStyle w:val="NoSpacing"/>
        <w:ind w:left="567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728BCDA" w14:textId="3A475AC6" w:rsidR="00B360D1" w:rsidRPr="00B360D1" w:rsidRDefault="00B360D1" w:rsidP="002D5BB0">
      <w:pPr>
        <w:pStyle w:val="NoSpacing"/>
        <w:ind w:left="567"/>
        <w:contextualSpacing/>
        <w:jc w:val="both"/>
        <w:rPr>
          <w:rStyle w:val="il"/>
          <w:rFonts w:ascii="Arial" w:hAnsi="Arial" w:cs="Arial"/>
          <w:b/>
          <w:sz w:val="28"/>
          <w:szCs w:val="24"/>
        </w:rPr>
      </w:pP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4.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Number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of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E052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360D1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145"/>
        <w:gridCol w:w="1303"/>
        <w:gridCol w:w="1303"/>
        <w:gridCol w:w="1301"/>
      </w:tblGrid>
      <w:tr w:rsidR="004973CA" w:rsidRPr="004973CA" w14:paraId="08145ABB" w14:textId="77777777" w:rsidTr="004973CA">
        <w:trPr>
          <w:trHeight w:val="20"/>
          <w:tblHeader/>
        </w:trPr>
        <w:tc>
          <w:tcPr>
            <w:tcW w:w="28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665061" w14:textId="17423C5B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265EED" w14:textId="57A4C41A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81DAA9" w14:textId="77777777" w:rsidTr="004973CA">
        <w:trPr>
          <w:trHeight w:val="20"/>
          <w:tblHeader/>
        </w:trPr>
        <w:tc>
          <w:tcPr>
            <w:tcW w:w="28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F64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AD9D5" w14:textId="70CF5C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3AAB3" w14:textId="1092E8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288BA4" w14:textId="54112E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4DB7A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A8069" w14:textId="07D040A0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CFDA2" w14:textId="0C654D6C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B0040" w14:textId="5AF0C7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56D44" w14:textId="3BA207D0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1,286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7F52FC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8A3A95" w14:textId="2B94041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64E94" w14:textId="34E0DD1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1658C" w14:textId="206295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18746" w14:textId="22F6FE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7DD49F9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F5D1F" w14:textId="525A763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4445A" w14:textId="38A64A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F2595" w14:textId="5AFD65F8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1ACC1" w14:textId="00B9171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9BB73A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B917A" w14:textId="3A346A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BBC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AB1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577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0AC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4973CA" w:rsidRPr="004973CA" w14:paraId="50FBFEA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03937" w14:textId="19A5D2D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B645" w14:textId="082F39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02CE4" w14:textId="5A951D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E6AB" w14:textId="099FB4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F4EC6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5CA13" w14:textId="067145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2094" w14:textId="0D9B69F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BA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56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FD3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973CA" w:rsidRPr="004973CA" w14:paraId="241224E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DB35C" w14:textId="130042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B426" w14:textId="380F88A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0CF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4C3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016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973CA" w:rsidRPr="004973CA" w14:paraId="6DBD1374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DE91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3DBEB" w14:textId="4655D8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88191" w14:textId="5193E3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F5E30" w14:textId="41E7E7A1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EF6CAB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035F1" w14:textId="42C7D3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822" w14:textId="003AF97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F94A" w14:textId="109327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45CD" w14:textId="6FA27A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B2F8" w14:textId="25F320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EB3B7D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CB49D7" w14:textId="20ADA66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C66B0" w14:textId="39508A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C66DF" w14:textId="7F0573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35971" w14:textId="7FABE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9BB5898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5F2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BBB5" w14:textId="5CACBC4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AB125" w14:textId="6E1833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AC097" w14:textId="0F40F3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AA3A0F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7CBC" w14:textId="19BC51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170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71FA" w14:textId="3A088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8440" w14:textId="1C398EA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4B9E" w14:textId="12E211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380F0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441B" w14:textId="37BB8AA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A83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EDF7" w14:textId="0A6A409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DCDE" w14:textId="3F5526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1D12" w14:textId="7CED4F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2D219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A6E7" w14:textId="402BDC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CA55" w14:textId="08F0468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CD43" w14:textId="67FA50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4787" w14:textId="2E9153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C4C2" w14:textId="6BD21F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8B634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72E6" w14:textId="720359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C19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78C8" w14:textId="21699D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54D7" w14:textId="28CAEB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A130" w14:textId="385B76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20AB04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BDD59" w14:textId="6EDF46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A1A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98E6" w14:textId="239B11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6940" w14:textId="3AAE36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9C59" w14:textId="6695F1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8B5282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8E170" w14:textId="6E213F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837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1B6" w14:textId="50D8C5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A456" w14:textId="77D8F8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3C53" w14:textId="0C744F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A771882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123A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170D9" w14:textId="3EF3E3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2EAA1" w14:textId="4837BA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00C5E" w14:textId="51BF51F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90FA5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4336D" w14:textId="26BF98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D4A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2464" w14:textId="1A30DC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EC7D" w14:textId="220949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6148" w14:textId="0CBDB8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A0F284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FCAD" w14:textId="28152E4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2701" w14:textId="6EBED03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2702" w14:textId="61BC19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42CE" w14:textId="528A40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2D3" w14:textId="6BF5C1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8C03C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8637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D8162" w14:textId="7621F0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977AE" w14:textId="10065AA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107FB" w14:textId="547856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31F5E6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88EE1" w14:textId="3F4B87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151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2A62" w14:textId="62D976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B916" w14:textId="48BE0DF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3F68" w14:textId="5C8AA5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958220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4BB22" w14:textId="15A59A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BF8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408B" w14:textId="25D52E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D071" w14:textId="772C7D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3E83" w14:textId="663641A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AE4EC0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1E1286" w14:textId="57A10CB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9906B" w14:textId="7952F2B6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1,059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64EBC" w14:textId="0C2E44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7517E" w14:textId="29FE77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73E1B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FFEE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1E37D" w14:textId="5D2E50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125E0" w14:textId="394283C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6D8B1" w14:textId="4E6F7E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8D7576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79E32" w14:textId="1B106D6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C72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AE41" w14:textId="5607C6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EF52" w14:textId="610158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F26F" w14:textId="1B13EF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0B843EC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E468" w14:textId="1C4DF95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964" w14:textId="14F6E70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Tobias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(Dao)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527B" w14:textId="7C584A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E14B" w14:textId="62BB1D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E552" w14:textId="593280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C3A88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7300" w14:textId="6CFF9D65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9E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D8FE" w14:textId="71A437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5E12" w14:textId="726CDD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8B31" w14:textId="3C5CC2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33C7C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5E337" w14:textId="724BEEEC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A5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F8FB" w14:textId="76291E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849C" w14:textId="40FC7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1CD4" w14:textId="1A4CAB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20D2ECB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42A8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08C62" w14:textId="77773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65170" w14:textId="3D907B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EF441" w14:textId="488AA8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844A9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8D8AB" w14:textId="3E6AFE8B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F77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2999" w14:textId="601285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CF56" w14:textId="7080B27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00B7" w14:textId="07906F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194F0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6217" w14:textId="0161B45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E10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86C2" w14:textId="685B9B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A9AC" w14:textId="4DEEF0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2C95" w14:textId="36ACF9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B592DEC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C0C0" w14:textId="3F56741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5879" w14:textId="1C618E2A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E1D1" w14:textId="43429BA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C9D2" w14:textId="46FDA7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4E49" w14:textId="089A2B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49CD4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83AF" w14:textId="65D57F99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BF5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7218" w14:textId="6030D9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0398" w14:textId="463FF6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C83E" w14:textId="3875BB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84BE61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5BE8" w14:textId="7FF88AE6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A19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A3DA" w14:textId="07FE5DB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AA0F" w14:textId="6050C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A459" w14:textId="1A334D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020855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88FAA" w14:textId="1406CDE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53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D745" w14:textId="204F3D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416B" w14:textId="47D162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670F" w14:textId="5232E8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A0494A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1ABF" w14:textId="22DC0C7C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D77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03E1" w14:textId="20007E9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DC6E" w14:textId="6F4BDD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2E06" w14:textId="3B715E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280DC7E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85CB3" w14:textId="00A45BE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8F714" w14:textId="13011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B68A6" w14:textId="11331B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A6C7D" w14:textId="67280D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F80BB7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8298" w14:textId="149D9A13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03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BA28" w14:textId="5D0084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6593" w14:textId="08C28C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9877" w14:textId="4B667B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A1AF5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47A7A" w14:textId="2BB8120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87A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7904" w14:textId="5F36F4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7182" w14:textId="599505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6702" w14:textId="166A79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EFCD5F9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CF660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91B50" w14:textId="78367E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E9BBEF" w14:textId="66C6F0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DB7AA4" w14:textId="2035A3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FE269E6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9769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857F9" w14:textId="47C1E91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3DDB9" w14:textId="249084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DDC1F" w14:textId="3D314F8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2A9B7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59831" w14:textId="3B9252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380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9FDD" w14:textId="1F4D40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BF04" w14:textId="08E4B1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0592" w14:textId="25F585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658137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AED83" w14:textId="2F94EB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86C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E92B" w14:textId="2BFB2B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0523" w14:textId="55BE1B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0CEC" w14:textId="7260FD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C9D320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FFC2" w14:textId="43179D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B2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13AA" w14:textId="4BCC9A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3B32" w14:textId="6491A0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D039" w14:textId="01F0B8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1F354F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6A35" w14:textId="48143D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F9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A7FA" w14:textId="1A085C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F24A" w14:textId="1DFB3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043B" w14:textId="4B5E560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3A0CCCA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CE4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40370" w14:textId="7C523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4B15C" w14:textId="60E0BC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4EFCF" w14:textId="1E72595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8E722C5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2D22" w14:textId="32FA35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63B1" w14:textId="556E976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5E55" w14:textId="542586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C555" w14:textId="09A311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41A5" w14:textId="28E79E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C8EEE6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DB283" w14:textId="0A8484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285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D996" w14:textId="4A0FDD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47FB" w14:textId="649CDC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1EA9" w14:textId="030801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BC5E2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19532" w14:textId="0D115D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618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AE93" w14:textId="495E82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69A" w14:textId="25FC35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BCAF" w14:textId="0343BA6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B620D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45961" w14:textId="6F500A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B0F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953A" w14:textId="5F0A1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8D0A" w14:textId="6885C9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909A" w14:textId="149B8D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F5A542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78B9C" w14:textId="492130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CAE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8A43" w14:textId="46A1F7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E25C" w14:textId="233ED6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E233" w14:textId="30598A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6263FD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18993" w14:textId="6CBA2B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B9D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8850" w14:textId="442FE3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38E8" w14:textId="40CF24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FFF0" w14:textId="17AD3C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9325F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2DDE3" w14:textId="295B604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4CC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EC6C" w14:textId="72E44E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065" w14:textId="2CEE6D7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DF44" w14:textId="307213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780A9F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47516" w14:textId="44F05D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863C" w14:textId="2E9CB62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A34E" w14:textId="2407DB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DCC0" w14:textId="6713B1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7D6E" w14:textId="270C5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6648F54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57419" w14:textId="0D6767C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B7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053C" w14:textId="615678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AE7B" w14:textId="7A0354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7CCC" w14:textId="4E6C64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A15F2B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B4E99" w14:textId="68A315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2F8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2A9C" w14:textId="2EF523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7C36" w14:textId="1FBB40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FFC7" w14:textId="5081FB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7484688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CC16D" w14:textId="6381EC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2D0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CC8C" w14:textId="2CA57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F0A0" w14:textId="1A76857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F4D3" w14:textId="4F3ADE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0545018" w14:textId="77777777" w:rsidTr="004973CA">
        <w:trPr>
          <w:trHeight w:val="20"/>
        </w:trPr>
        <w:tc>
          <w:tcPr>
            <w:tcW w:w="2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676E4" w14:textId="0332BD72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BFE78" w14:textId="038405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DFBF6" w14:textId="765F43DB" w:rsidR="004973CA" w:rsidRPr="004973CA" w:rsidRDefault="004973CA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7F950" w14:textId="165244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1DAE923" w14:textId="77777777" w:rsidTr="004973CA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A758" w14:textId="65E9E0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DA4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7A48" w14:textId="2613A8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079B" w14:textId="04257DA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8B11" w14:textId="2BC2D0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369AF47" w14:textId="18FE0143" w:rsidR="00B360D1" w:rsidRPr="00B360D1" w:rsidRDefault="00B360D1" w:rsidP="002D5BB0">
      <w:pPr>
        <w:spacing w:after="0" w:line="240" w:lineRule="auto"/>
        <w:ind w:left="54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E2670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0525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360D1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1E4C3F0" w14:textId="38522DF8" w:rsidR="008E19A6" w:rsidRPr="008E2670" w:rsidRDefault="00B360D1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FOs</w:t>
      </w:r>
    </w:p>
    <w:p w14:paraId="13503793" w14:textId="77777777" w:rsidR="008E2670" w:rsidRDefault="008E2670" w:rsidP="002D5BB0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E9E189" w14:textId="30BDF4FB" w:rsidR="003C1142" w:rsidRDefault="003C1142" w:rsidP="002D5BB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Humanitarian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Assistance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Provided</w:t>
      </w:r>
    </w:p>
    <w:p w14:paraId="48C83C31" w14:textId="38453769" w:rsidR="007C79B0" w:rsidRPr="004D6524" w:rsidRDefault="003C1142" w:rsidP="002D5BB0">
      <w:pPr>
        <w:pStyle w:val="NoSpacing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D6524">
        <w:rPr>
          <w:rFonts w:ascii="Arial" w:eastAsia="Arial" w:hAnsi="Arial" w:cs="Arial"/>
          <w:sz w:val="24"/>
          <w:szCs w:val="24"/>
        </w:rPr>
        <w:t>A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total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5305" w:rsidRPr="00DF5305">
        <w:rPr>
          <w:rFonts w:ascii="Arial" w:eastAsia="Arial" w:hAnsi="Arial" w:cs="Arial"/>
          <w:b/>
          <w:bCs/>
          <w:color w:val="0070C0"/>
          <w:sz w:val="24"/>
          <w:szCs w:val="24"/>
        </w:rPr>
        <w:t>40,398,643.18</w:t>
      </w:r>
      <w:r w:rsidR="00E052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worth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assistance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was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provided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to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affected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families;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of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which,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F5305" w:rsidRPr="00DF5305">
        <w:rPr>
          <w:rFonts w:ascii="Arial" w:eastAsia="Arial" w:hAnsi="Arial" w:cs="Arial"/>
          <w:b/>
          <w:bCs/>
          <w:color w:val="0070C0"/>
          <w:sz w:val="24"/>
          <w:szCs w:val="24"/>
        </w:rPr>
        <w:t>8,272,274.13</w:t>
      </w:r>
      <w:r w:rsidR="00E0525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7DDA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D6524">
        <w:rPr>
          <w:rFonts w:ascii="Arial" w:eastAsia="Arial" w:hAnsi="Arial" w:cs="Arial"/>
          <w:b/>
          <w:sz w:val="24"/>
          <w:szCs w:val="24"/>
        </w:rPr>
        <w:t>,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b/>
          <w:sz w:val="24"/>
          <w:szCs w:val="24"/>
        </w:rPr>
        <w:t>₱</w:t>
      </w:r>
      <w:r w:rsidR="007F7626" w:rsidRPr="004D6524">
        <w:rPr>
          <w:rFonts w:ascii="Arial" w:eastAsia="Arial" w:hAnsi="Arial" w:cs="Arial"/>
          <w:b/>
          <w:bCs/>
          <w:sz w:val="24"/>
          <w:szCs w:val="24"/>
        </w:rPr>
        <w:t>31,515,044.05</w:t>
      </w:r>
      <w:r w:rsidR="00E052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Local</w:t>
      </w:r>
      <w:r w:rsidR="00E052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Government</w:t>
      </w:r>
      <w:r w:rsidR="00E052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Units</w:t>
      </w:r>
      <w:r w:rsidR="00E052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bCs/>
          <w:sz w:val="24"/>
          <w:szCs w:val="24"/>
        </w:rPr>
        <w:t>(</w:t>
      </w:r>
      <w:r w:rsidRPr="004D6524">
        <w:rPr>
          <w:rFonts w:ascii="Arial" w:eastAsia="Arial" w:hAnsi="Arial" w:cs="Arial"/>
          <w:b/>
          <w:sz w:val="24"/>
          <w:szCs w:val="24"/>
        </w:rPr>
        <w:t>LGUs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)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and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b/>
          <w:sz w:val="24"/>
          <w:szCs w:val="24"/>
        </w:rPr>
        <w:t>₱</w:t>
      </w:r>
      <w:r w:rsidR="007C79B0" w:rsidRPr="004D6524">
        <w:rPr>
          <w:rFonts w:ascii="Arial" w:eastAsia="Arial" w:hAnsi="Arial" w:cs="Arial"/>
          <w:b/>
          <w:bCs/>
          <w:sz w:val="24"/>
          <w:szCs w:val="24"/>
        </w:rPr>
        <w:t>611,325.00</w:t>
      </w:r>
      <w:r w:rsidR="00E052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sz w:val="24"/>
          <w:szCs w:val="24"/>
        </w:rPr>
        <w:t>from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the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="00EB6229" w:rsidRPr="004D6524">
        <w:rPr>
          <w:rFonts w:ascii="Arial" w:eastAsia="Arial" w:hAnsi="Arial" w:cs="Arial"/>
          <w:b/>
          <w:sz w:val="24"/>
          <w:szCs w:val="24"/>
        </w:rPr>
        <w:t>Non-Government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Organizations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="00903749" w:rsidRPr="004D6524">
        <w:rPr>
          <w:rFonts w:ascii="Arial" w:eastAsia="Arial" w:hAnsi="Arial" w:cs="Arial"/>
          <w:b/>
          <w:sz w:val="24"/>
          <w:szCs w:val="24"/>
        </w:rPr>
        <w:t>(NGOs)</w:t>
      </w:r>
      <w:r w:rsidR="00E0525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(see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Table</w:t>
      </w:r>
      <w:r w:rsidR="00E0525B">
        <w:rPr>
          <w:rFonts w:ascii="Arial" w:eastAsia="Arial" w:hAnsi="Arial" w:cs="Arial"/>
          <w:sz w:val="24"/>
          <w:szCs w:val="24"/>
        </w:rPr>
        <w:t xml:space="preserve"> </w:t>
      </w:r>
      <w:r w:rsidRPr="004D6524">
        <w:rPr>
          <w:rFonts w:ascii="Arial" w:eastAsia="Arial" w:hAnsi="Arial" w:cs="Arial"/>
          <w:sz w:val="24"/>
          <w:szCs w:val="24"/>
        </w:rPr>
        <w:t>5).</w:t>
      </w:r>
    </w:p>
    <w:p w14:paraId="7113D794" w14:textId="74AC48BA" w:rsidR="008E19A6" w:rsidRPr="00780417" w:rsidRDefault="008E19A6" w:rsidP="002D5BB0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375C35" w14:textId="1988F485" w:rsidR="003C1142" w:rsidRDefault="003C1142" w:rsidP="002D5BB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>.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E0525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901"/>
        <w:gridCol w:w="1457"/>
        <w:gridCol w:w="1459"/>
        <w:gridCol w:w="1457"/>
        <w:gridCol w:w="1301"/>
        <w:gridCol w:w="1461"/>
      </w:tblGrid>
      <w:tr w:rsidR="004973CA" w:rsidRPr="004973CA" w14:paraId="0DA73510" w14:textId="77777777" w:rsidTr="00DF5305">
        <w:trPr>
          <w:trHeight w:val="20"/>
          <w:tblHeader/>
        </w:trPr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D6613" w14:textId="7B3CC9AF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1195A9" w14:textId="235910D2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6E7BBED" w14:textId="77777777" w:rsidTr="00DF5305">
        <w:trPr>
          <w:trHeight w:val="20"/>
          <w:tblHeader/>
        </w:trPr>
        <w:tc>
          <w:tcPr>
            <w:tcW w:w="11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262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3FC17" w14:textId="1A4511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5AC83D" w14:textId="661339E4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C08362" w14:textId="53794D28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7D1B6B" w14:textId="0DE223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91C964" w14:textId="5E8D5C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9A0BD7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F7497" w14:textId="061A2F61" w:rsidR="004973CA" w:rsidRPr="004973CA" w:rsidRDefault="004973CA" w:rsidP="00497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D8C488" w14:textId="2CA78EA4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8,272,274.13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1F88308" w14:textId="384B53F2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31,515,044.05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5C7736B" w14:textId="10922DF4" w:rsidR="004973CA" w:rsidRPr="004973CA" w:rsidRDefault="00E0525B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611,325.00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A39B7A" w14:textId="22923865" w:rsidR="004973CA" w:rsidRPr="004973CA" w:rsidRDefault="00E0525B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906C5E" w14:textId="7ADCC275" w:rsidR="004973CA" w:rsidRPr="004973CA" w:rsidRDefault="004973CA" w:rsidP="00DF53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40,398,643.18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06507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C53211" w14:textId="2AC7907D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1E836E" w14:textId="4F0D77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A4D0DA" w14:textId="7DB7F3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7ED1662" w14:textId="46D9934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80899C" w14:textId="45B5AF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2C27F8" w14:textId="64A0D3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45768A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B1EA2" w14:textId="385F08E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E3087E" w14:textId="5BAC74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C982DF" w14:textId="2FD7AE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EAE683A" w14:textId="7B1561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E129ED" w14:textId="72DDBB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122D10" w14:textId="39FAF1C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14,535.00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FD4C15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833D" w14:textId="73F875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8F15" w14:textId="44A43058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DCE3" w14:textId="24B724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DC84" w14:textId="2D1873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6495" w14:textId="44C01C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7D8D" w14:textId="2B05E9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5765" w14:textId="222940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82213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A05FE" w14:textId="62B0B9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9D9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8C29" w14:textId="137BAF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E6B8" w14:textId="7CCF2BA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1B47" w14:textId="22A314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44FE" w14:textId="4C8992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81B7" w14:textId="3737D9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FD23707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1561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903D51" w14:textId="4E7BF0F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8D3686" w14:textId="47A444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71944F" w14:textId="187317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538E8B" w14:textId="7C43BDE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901714" w14:textId="7B8F08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4079D4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5DC70" w14:textId="464980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86CF" w14:textId="15A0B6C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URDANETA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9009" w14:textId="0952BB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8521" w14:textId="267FE4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3759" w14:textId="556C76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54FC" w14:textId="3780FD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0092" w14:textId="41C9C8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98E203D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29AE7F" w14:textId="35B4B21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1801B8" w14:textId="520E716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1,176,958.00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06E9E6" w14:textId="2A18E7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29,766,520.00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4818A3" w14:textId="421680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611,325.00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5E5F743" w14:textId="5D7AA2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24B9B35" w14:textId="431224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31,554,803.00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BAB1D11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791C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20ACC1" w14:textId="05030E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1,176,958.00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902EB3" w14:textId="7D365A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18,022,897.00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5C408C" w14:textId="5C7519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6252B8E" w14:textId="743D65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04A141" w14:textId="7034E0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19,199,855.00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63A260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8F0" w14:textId="7432EF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D16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4930" w14:textId="0C00FE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6CD5" w14:textId="573C55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9,741.00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22A3" w14:textId="4360D1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9968" w14:textId="4C37899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34F3" w14:textId="001242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9,741.00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AE5AD43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5C31" w14:textId="185C50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9D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6E40" w14:textId="6DEE56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66A5" w14:textId="5F85DC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6FCF" w14:textId="2937466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FD96" w14:textId="120A465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55D5" w14:textId="47D678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04BEEA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B7DD" w14:textId="0D5BA92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4891" w14:textId="345AB2D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ADC1" w14:textId="3391F51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9F1B" w14:textId="01337A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1,018,300.00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880E" w14:textId="07FA8F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523C" w14:textId="00E209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96C6" w14:textId="0DB50C8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1,018,300.00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2F3855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D2B5" w14:textId="4A9EA7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4E6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DD45" w14:textId="09DB7D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6779" w14:textId="510475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14,272,650.00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6AC5" w14:textId="3B7DB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CAEE" w14:textId="46AEF1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CB40" w14:textId="1720EA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14,272,650.00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D8178D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E5CE" w14:textId="135B31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C9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9A5A" w14:textId="5ED116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507,830.00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5D11" w14:textId="023AB16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1E16" w14:textId="1A0664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DB5B" w14:textId="562EEC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EFB9" w14:textId="1AC2C67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2,507,830.00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C7613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2B91" w14:textId="35F5CD4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5A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3CBA" w14:textId="4FDA78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9C1C" w14:textId="3460CE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D7A2" w14:textId="1E8A85D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2630" w14:textId="449E7C5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CC17" w14:textId="5EE761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8A21DB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C3DE" w14:textId="7FF16F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CE4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31B9" w14:textId="356F14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4033" w14:textId="09BCE8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D500" w14:textId="38AE4D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1261" w14:textId="1D89DC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EE19D" w14:textId="5767FC9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49C717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B2C4F" w14:textId="123123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8DF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3092" w14:textId="54B2DB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23FC" w14:textId="64159E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574E" w14:textId="15689B7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4699" w14:textId="7AA7F14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0757" w14:textId="4D76E9D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04F25D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D7E9" w14:textId="2BA6DBC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FA0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FBEF" w14:textId="03A2DF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260,400.00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FE86" w14:textId="419A0F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60,417.00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60CD" w14:textId="7F8B18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77B6" w14:textId="6EFA97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2F6D" w14:textId="0A5CF4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320,817.00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43261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A85C3" w14:textId="4F5DF19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649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5A55" w14:textId="7AFC03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D2D" w14:textId="1E24050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E06F" w14:textId="2567ED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CA2E" w14:textId="24915B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27F8" w14:textId="6EE984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2A049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927C1" w14:textId="66C0AD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0A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E658" w14:textId="05EBD6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408,728.00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8347" w14:textId="26A6A3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7,939.00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154F" w14:textId="6AB17A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3B5D" w14:textId="7F6DAF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1315" w14:textId="00FAB1A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416,667.00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C84D30B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EE75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FE4115" w14:textId="56B471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13B74A" w14:textId="552682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6B8B0B" w14:textId="23A56B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C1F3D1" w14:textId="6E886D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B39C6D" w14:textId="3C07C71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076BF2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137D7" w14:textId="137645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340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EE28" w14:textId="386B30F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2BAD" w14:textId="12ADA48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800F" w14:textId="12794B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B517" w14:textId="7C9A6FC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EDB9" w14:textId="6C6DBB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557,000.00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CAD8E1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0190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1DF86A" w14:textId="08B41B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FDB8B" w14:textId="6AE7E5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11,095,023.00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261FAA" w14:textId="7570E0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489,100.00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999120" w14:textId="367E6C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6166B2" w14:textId="536083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11,584,123.00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25CEF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B5A9" w14:textId="6DB882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D09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F8AF" w14:textId="3B7C7AD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1948" w14:textId="1BC2CDE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1,604,700.00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B27B" w14:textId="481F60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CB90" w14:textId="799F1A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139A" w14:textId="5053AD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1,604,700.00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1F10DFD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BEC6" w14:textId="43FEAB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C03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FBC8" w14:textId="23AFED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26E2" w14:textId="595B66B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283,500.00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966C" w14:textId="370E55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400,100.00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A3C5" w14:textId="492C2E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A40B" w14:textId="2EBA99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683,600.00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7CC9C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9481" w14:textId="7079ABC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DA6E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5EF7" w14:textId="5BC027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FBA0" w14:textId="3C26B3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176C" w14:textId="6B0C0A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4C18" w14:textId="758176B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27F5" w14:textId="33550C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3,800.00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DE6DD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C716" w14:textId="4E75C1B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712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EC88" w14:textId="2E015E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0CAE" w14:textId="540AEE2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5,534,600.00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18A6" w14:textId="3905DA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5CF1" w14:textId="082F090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4BB6" w14:textId="6E69FB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5,622,600.00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166D64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B4F0" w14:textId="02AA4A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4C7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D6BD" w14:textId="75032E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D226" w14:textId="16976C1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3,623,304.00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CC33" w14:textId="5CE63B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BCE9" w14:textId="2FD2CF7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FE33" w14:textId="04BA75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3,623,304.00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60173C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1D0F" w14:textId="4D3659F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BC4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4124" w14:textId="14F8B9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EF3F" w14:textId="502A673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36AE" w14:textId="6586C6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6F2E" w14:textId="53632A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F380" w14:textId="66EED8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FE2F0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8F80" w14:textId="4042349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F9EB" w14:textId="2891BE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Fernando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6CBC" w14:textId="71DB2A6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4344" w14:textId="7DC3C3C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38,769.00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3F74" w14:textId="7141110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FE04" w14:textId="77C973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8DC2" w14:textId="1F2A44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38,769.00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CE68526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0154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1D6C43" w14:textId="5BB1FA9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CEF88C" w14:textId="1CD6EE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21BACC" w14:textId="486E290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080534" w14:textId="11F16E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BC6E77" w14:textId="77CEC8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213,825.00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0B5F0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EC4D" w14:textId="4C108F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3C9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0E94" w14:textId="7ACA69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ED34" w14:textId="541275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A886" w14:textId="01A34C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0534" w14:textId="3B06A9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84A3" w14:textId="674595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91,600.00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5AC1B7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1BC3" w14:textId="191E83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AC40" w14:textId="479B6C81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1E17" w14:textId="27DAB5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4885" w14:textId="716942C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134C" w14:textId="29A14F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238C" w14:textId="33D3BA5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A300" w14:textId="419032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122,225.00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771D31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A7076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0D43D29" w14:textId="176B1D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3B0498" w14:textId="568237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2C05A0" w14:textId="11ED53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E08CC3" w14:textId="747B993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84F32D" w14:textId="4986339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B1CEB5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D3AEE" w14:textId="022981C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A8AA13D" w14:textId="6472FB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5886C3" w14:textId="7585BD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36CC5E" w14:textId="336BF60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4B10B5" w14:textId="0BF54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CCD270" w14:textId="3C915E3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345D88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BC30" w14:textId="01A0BB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D6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A189" w14:textId="296183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E534" w14:textId="2EC52D4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CCF6" w14:textId="7A57774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DE7BC" w14:textId="2FB1FA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067E" w14:textId="520C2E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ABCE1E2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909B32" w14:textId="069464B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9E9313" w14:textId="04BC0D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2,893,142.16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7D1C6F" w14:textId="3EF6EC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349,951.55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B8DB0A" w14:textId="5F6CA48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B7ED45" w14:textId="634724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16335B" w14:textId="7A45A4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3,243,093.71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AD8CE3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25AF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D7A01A" w14:textId="63C7FA5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25C30A" w14:textId="0E93879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B815F3" w14:textId="6FE9A0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2ED16A" w14:textId="2BC60C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248395" w14:textId="05B9015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254,200.00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402EE0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BFDC" w14:textId="4155928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2C2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5D62" w14:textId="0739D9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5F8E" w14:textId="3F53C2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943E" w14:textId="630054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D733" w14:textId="5CCB4BA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C713" w14:textId="3BF4F4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2EA0FFA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18ED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823004" w14:textId="5F060A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1,850,172.16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78D5BA" w14:textId="42560B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262,901.55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AC3D53" w14:textId="2BB1E6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B9839F" w14:textId="03DF71B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FB6F50" w14:textId="491A338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2,113,073.71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6D508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C157" w14:textId="0308B88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E01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1EF4" w14:textId="34D2B3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204,609.16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5F9E" w14:textId="4D2BDEC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F63B" w14:textId="0E036F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1A5C" w14:textId="11F7503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2F08" w14:textId="235CD9E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204,609.16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D87325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0004" w14:textId="3FF0CBD8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366" w14:textId="143484EC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DA1D" w14:textId="4865B63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458,406.00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6055" w14:textId="4AF0FA4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175,281.55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4F88" w14:textId="197E783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E627" w14:textId="6F1EBF7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4686" w14:textId="709612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633,687.55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372004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64502" w14:textId="5EB7A39F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2D3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D931" w14:textId="1C81ECC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345,266.00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25CF" w14:textId="311D50F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85,120.00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5D87" w14:textId="34CBE5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CA06" w14:textId="4E19337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3B0B" w14:textId="72D06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430,386.00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929AFE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1B47" w14:textId="3029F27E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71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1506" w14:textId="446D6A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171,960.00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6A62" w14:textId="106BF33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1E52" w14:textId="146DDB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1F22" w14:textId="561770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320B" w14:textId="5196B54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174,460.00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2EEC80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E1DF0" w14:textId="2A255227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651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FD13" w14:textId="058F19D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669,931.00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9F32" w14:textId="270284E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EAC0" w14:textId="09FDCA0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9A53" w14:textId="31C5961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1C13" w14:textId="181E11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669,931.00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D85EBD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CF7E1" w14:textId="3139426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3E612F" w14:textId="17A2D3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231805" w14:textId="34AA6D6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5D70C1" w14:textId="775CB06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BB562F" w14:textId="7A0AF30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E61A25" w14:textId="0D5F58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875,820.00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EC2D9B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45364" w14:textId="37243C80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127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8792" w14:textId="1E4B843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8B95" w14:textId="58858E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BF07" w14:textId="6D0657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4F9A" w14:textId="72C15B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9B8A" w14:textId="0772E8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75,850.00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4F4458B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3B58" w14:textId="3CA949EA" w:rsidR="004973CA" w:rsidRPr="004973CA" w:rsidRDefault="00E0525B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795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8DF8" w14:textId="413F5A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1FA2" w14:textId="398D42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8110" w14:textId="4F1F2A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1C48" w14:textId="54E564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A4FC" w14:textId="250075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799,970.00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895538D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1CBD5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977B68" w14:textId="28B099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4,202,173.97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661A59" w14:textId="52EA60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1,381,037.50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10DB2CE" w14:textId="13FC93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9166F1" w14:textId="6CB2A99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273125" w14:textId="3CFDD33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5,583,211.47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E16F2B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30C6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EFD6DC" w14:textId="5217CD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2,923,387.52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12910A" w14:textId="6B4C34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1,318,577.50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552DB50" w14:textId="5B46406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B46C1E" w14:textId="70E5B0F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A4B5DB" w14:textId="092400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4,241,965.02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3DF740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B1F1" w14:textId="410F72F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4FE" w14:textId="59C91E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80F7" w14:textId="4DC028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6284" w14:textId="534F6A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332D" w14:textId="56EED5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1B4B" w14:textId="175D75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CCD6" w14:textId="6C2DE7C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970E16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30CFE" w14:textId="17D900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55B2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7D4E" w14:textId="2B09081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250,493.46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0BE7" w14:textId="2051B15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6C6B" w14:textId="2ED640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13FF" w14:textId="6ACCF0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F049" w14:textId="268D03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250,493.46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E7AED9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3829" w14:textId="50469C3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4D8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ABE1" w14:textId="10621A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129,655.00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91EF" w14:textId="0C569F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4455" w14:textId="7288A46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47CD" w14:textId="6BF2A0F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2B90" w14:textId="26EA851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129,655.00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C2F135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A394A" w14:textId="5371478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878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0FFE" w14:textId="7D22573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140,027.40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8E30" w14:textId="226060A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74,250.00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BEA5" w14:textId="6F1273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BFD9" w14:textId="2B9EC07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9DA1" w14:textId="1CA7E5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214,277.40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446D4F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6A384" w14:textId="1E825C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26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F7A2" w14:textId="44EEC62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DB3D" w14:textId="4D197C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A7C0" w14:textId="1586D7E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3C81" w14:textId="2C77529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ECD7" w14:textId="6583FB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594DA9E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C26E" w14:textId="5C78EC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CB9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C463" w14:textId="749202E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E3F4" w14:textId="6FA499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159,377.50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E741" w14:textId="283CE6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5366" w14:textId="3C2EA7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3F08" w14:textId="0865A60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314,963.50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C523F4B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A887" w14:textId="0759EA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27AB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C926" w14:textId="7A1C3AB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A4BA" w14:textId="6139284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93,184.00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38F4" w14:textId="322F4B2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CA1F" w14:textId="2FDF58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ED2A" w14:textId="267E18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93,184.00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BD1C760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14B0" w14:textId="5EAB05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61E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BD13" w14:textId="5A72A23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201,224.56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59CC" w14:textId="6339039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208,500.00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9D0F" w14:textId="10B22DF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19E5" w14:textId="2F03C66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5109" w14:textId="7E93CDA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409,724.56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2EA2104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A6028" w14:textId="76152D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8D70" w14:textId="6D51DDD5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D049" w14:textId="5DB978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206,929.38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6F1D" w14:textId="0E8EDB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196,308.00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8945" w14:textId="48D5872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FED2" w14:textId="21F7C55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A791" w14:textId="33FA9C4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403,237.38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93B7EE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19143" w14:textId="4C9BB9D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861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F685" w14:textId="2EF18F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340,214.72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482D" w14:textId="69A1BB7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987.00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37D" w14:textId="071F77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D4A4" w14:textId="2634F3F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766F" w14:textId="1C50A4B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341,201.72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0DBC1C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F4F8F" w14:textId="2555203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084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51C7" w14:textId="02160F7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29,042.72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0BCC" w14:textId="3755AD9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560C" w14:textId="3FF3987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C208" w14:textId="76B5BA0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852D" w14:textId="03C92E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29,042.72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F6CDBF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AC23" w14:textId="4B4D3AC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8113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8A62" w14:textId="073412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103,724.00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B6F1" w14:textId="293837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7,200.00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1BE9" w14:textId="627CD7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83E6" w14:textId="1E537C4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E89F" w14:textId="4AA2E8B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110,924.00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3E9B82A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D2D8" w14:textId="5F564FD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9E2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3257" w14:textId="132897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82,460.58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EF18" w14:textId="04C1263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7476" w14:textId="2EC821D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BFBC" w14:textId="6541F0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8CA8" w14:textId="3844EDF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83,440.58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D3DF1E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E067" w14:textId="2E6E4D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8B4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4E62" w14:textId="7D8F351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B76D" w14:textId="324A47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C8C9" w14:textId="3B5200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87FC" w14:textId="289B6F5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9488" w14:textId="19A197A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DB38E6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63C93" w14:textId="37DFF8C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D7CD" w14:textId="796922BE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ABCF" w14:textId="0AB906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80,386.10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2A53" w14:textId="3490AAE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11,591.00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6B07" w14:textId="673243E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99D9" w14:textId="11D88B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FD69" w14:textId="6AE3F2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91,977.10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36F2B42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8094" w14:textId="32A188D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8236" w14:textId="0CF74319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Quintin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204B" w14:textId="34E502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129,136.38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AC71" w14:textId="24CEC9A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47,750.00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6B08" w14:textId="2C9B117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CEAC" w14:textId="4F8A85E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823D" w14:textId="2E589E7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176,886.38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88C62C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B7FA8" w14:textId="5669491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337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1122" w14:textId="5C9ACCB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01F8" w14:textId="1609C7B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11,040.00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5EEA" w14:textId="7647C2D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E5FE" w14:textId="496833F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F07A" w14:textId="17F908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11,040.00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D1DD39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E3EE" w14:textId="26A25F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07A9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D54E" w14:textId="422D965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534,697.22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F55E" w14:textId="1E27D2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DD6F" w14:textId="553B6A4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AD56" w14:textId="6D7C478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970E" w14:textId="066D889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534,697.22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98556F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44F1" w14:textId="24E0988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4A5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38A4" w14:textId="797D357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B83A" w14:textId="043F4BF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824D" w14:textId="0A892A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C021" w14:textId="6D33CC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8B14" w14:textId="5D93BB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155,586.00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62F7E6F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B76B" w14:textId="1C0F4B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74B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5916" w14:textId="7725528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103,724.00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7B35" w14:textId="262B2EA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454,910.00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6E68" w14:textId="5A3054E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092" w14:textId="60BD690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9AC6" w14:textId="5CFD79C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558,634.00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69BDE9DF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266BA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FBD7D2" w14:textId="37413B5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1,278,786.45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935C7F" w14:textId="7EC71D1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37,460.00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50395F" w14:textId="2DCF196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B5C50E" w14:textId="1C83620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55983B" w14:textId="5CBB54D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1,316,246.45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731D71E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1F311" w14:textId="7C0E106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B1F5" w14:textId="77C4B996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FB96" w14:textId="526974A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157,742.78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A5CC" w14:textId="1E952C1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22,500.00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6A23" w14:textId="58AC14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9144" w14:textId="2C08848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9B4B" w14:textId="7130012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180,242.78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2A65C5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573B" w14:textId="475AFE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4CE0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EA11" w14:textId="1CFFD76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6CF5" w14:textId="0298F4D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EA97" w14:textId="1288415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78CC" w14:textId="0C61CD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1110" w14:textId="48A86A4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2,860.00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55518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07088" w14:textId="6A50BD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AD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86AA" w14:textId="3E357B2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12,526.12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CD98" w14:textId="73AAB52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3602" w14:textId="3380B7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B2E2" w14:textId="77A30FE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5EDF" w14:textId="3BC782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12,526.12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B0D7FDD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56A95" w14:textId="682BAEB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94FF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BD52" w14:textId="294D564C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44,227.87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E5F5" w14:textId="256B08F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A273" w14:textId="700C8BA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7E354" w14:textId="5A5DA1A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8E748" w14:textId="4EFC83B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44,227.87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3DED7D6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F86F" w14:textId="79448F2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882D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F59E" w14:textId="5EC9E08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21,099.10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558" w14:textId="5D3992B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D00D" w14:textId="03B41540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6FD1" w14:textId="5C2F399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90C0" w14:textId="2C544E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21,099.10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140AF7A1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0E87" w14:textId="6BC525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0617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9146" w14:textId="7602FD5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FA13" w14:textId="1E6F423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6AE54" w14:textId="675D30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9712" w14:textId="0121052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5D1E" w14:textId="6C9EFFE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4,100.00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0F46F9E9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AAA04" w14:textId="273F3E6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1CB8" w14:textId="05243233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Trinidad</w:t>
            </w:r>
            <w:r w:rsidR="00E05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7A56" w14:textId="7B41AEE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829,997.50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17A0" w14:textId="47A51E9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7,650.00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1B90" w14:textId="2A3E10E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0CE6" w14:textId="55911D5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A620" w14:textId="48FD15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837,647.50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26F6CD28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E22C8" w14:textId="4723C17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22E8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E65C" w14:textId="7A87329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51,548.88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4D96" w14:textId="24972E3A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3834" w14:textId="7858C80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EC04" w14:textId="3CC6A26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6071" w14:textId="36F446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51,548.88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2425642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945FB" w14:textId="1BB72F52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8ED6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B415" w14:textId="633739F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B6BB6" w14:textId="3B9973F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F60B" w14:textId="5E02252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BE11" w14:textId="375F47C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340" w14:textId="0D301211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5E1181AC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3EAD0" w14:textId="7C1FBA29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FF4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ABCA" w14:textId="54F9C90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161,644.20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50CD" w14:textId="6933F4A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C24E" w14:textId="4ED7F288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11A9" w14:textId="1CE8BD43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6CBE" w14:textId="69EF5FA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161,644.20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3535F5D0" w14:textId="77777777" w:rsidTr="00DF5305">
        <w:trPr>
          <w:trHeight w:val="2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89CB7" w14:textId="61DA99FF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</w:t>
            </w:r>
            <w:r w:rsidR="00E05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9114A3" w14:textId="3CA53A1E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D18A3B" w14:textId="612ABC8D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B0CB2D" w14:textId="21E96D9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6F8412" w14:textId="1C4C64C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2A70CB" w14:textId="117A5FD5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73CA" w:rsidRPr="004973CA" w14:paraId="406D7927" w14:textId="77777777" w:rsidTr="00DF530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3ECC6" w14:textId="0B25CAB6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B51" w14:textId="77777777" w:rsidR="004973CA" w:rsidRPr="004973CA" w:rsidRDefault="004973CA" w:rsidP="00497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2824" w14:textId="72F5F554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AE43" w14:textId="0EB5321B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4198" w14:textId="7BC396DF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245B" w14:textId="68306AB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A37C" w14:textId="500F9A87" w:rsidR="004973CA" w:rsidRPr="004973CA" w:rsidRDefault="00E0525B" w:rsidP="00497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973CA" w:rsidRPr="004973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25,000.00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91982C" w14:textId="28F13D2F" w:rsidR="003C1142" w:rsidRDefault="003C114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DSWD-F</w:t>
      </w:r>
      <w:r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491E074A" w14:textId="77777777" w:rsidR="00B961AA" w:rsidRPr="00D37B1E" w:rsidRDefault="00B961AA" w:rsidP="002D5BB0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14:paraId="0765B7F9" w14:textId="1511AF9C" w:rsidR="00443495" w:rsidRPr="004208E9" w:rsidRDefault="00443495" w:rsidP="002D5BB0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0525B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2D5BB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E958020" w14:textId="4EAADF02" w:rsidR="008C3615" w:rsidRPr="008E19A6" w:rsidRDefault="00443495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Standby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Funds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99537C" w:rsidRPr="000C753A"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Prepositioned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Relief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977" w:type="dxa"/>
        <w:tblInd w:w="841" w:type="dxa"/>
        <w:tblLook w:val="04A0" w:firstRow="1" w:lastRow="0" w:firstColumn="1" w:lastColumn="0" w:noHBand="0" w:noVBand="1"/>
      </w:tblPr>
      <w:tblGrid>
        <w:gridCol w:w="1538"/>
        <w:gridCol w:w="1864"/>
        <w:gridCol w:w="843"/>
        <w:gridCol w:w="1415"/>
        <w:gridCol w:w="1664"/>
        <w:gridCol w:w="1653"/>
      </w:tblGrid>
      <w:tr w:rsidR="008E19A6" w:rsidRPr="00534F29" w14:paraId="093B8EE9" w14:textId="77777777" w:rsidTr="00A466B7">
        <w:trPr>
          <w:trHeight w:val="48"/>
          <w:tblHeader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E36BD66" w14:textId="77777777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50CD854" w14:textId="4378A3CA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Quick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Response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(QRF)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/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08D40C66" w14:textId="133F0CE0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Packs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(FFPs)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EC5E86" w14:textId="569E3BE6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and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Non-Food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Items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(FNIs)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F320BC" w14:textId="5A687100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E19A6" w:rsidRPr="00534F29" w14:paraId="04F1E6FA" w14:textId="77777777" w:rsidTr="00A466B7">
        <w:trPr>
          <w:trHeight w:val="48"/>
          <w:tblHeader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351D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F68831D" w14:textId="4662C9D1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77AA064" w14:textId="32EB5119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No.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667E049" w14:textId="0AAA882B" w:rsidR="008E19A6" w:rsidRPr="00534F29" w:rsidRDefault="008E19A6" w:rsidP="002D5BB0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Cost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6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470F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BB6" w14:textId="77777777" w:rsidR="008E19A6" w:rsidRPr="00534F29" w:rsidRDefault="008E19A6" w:rsidP="002D5BB0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B71801" w:rsidRPr="00534F29" w14:paraId="2D4AE475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C0D6" w14:textId="77777777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BE8B" w14:textId="0E10601E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8416" w14:textId="42339F82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EC35" w14:textId="7B87C823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57CF" w14:textId="094DED0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4B06" w14:textId="4729D6B7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580,441,268.74</w:t>
            </w:r>
          </w:p>
        </w:tc>
      </w:tr>
      <w:tr w:rsidR="00B71801" w:rsidRPr="00534F29" w14:paraId="0404207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3256" w14:textId="4042121A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NROC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68F" w14:textId="6214D704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0ED1" w14:textId="40159786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20,899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4881" w14:textId="457A923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13,021,272.25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250" w14:textId="000C6C64" w:rsidR="00B71801" w:rsidRPr="00B71801" w:rsidRDefault="00E0525B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B71801"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178,748,462.33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FDDF" w14:textId="4F201691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191,769,734.58</w:t>
            </w:r>
          </w:p>
        </w:tc>
      </w:tr>
      <w:tr w:rsidR="00B71801" w:rsidRPr="00534F29" w14:paraId="56C49D41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4D05" w14:textId="57F6636D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VDRC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49B" w14:textId="549BB22A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5C90" w14:textId="79F7838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6,441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DCB4" w14:textId="3F1AB186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3,059,475.00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9772" w14:textId="1D68F06F" w:rsidR="00B71801" w:rsidRPr="00B71801" w:rsidRDefault="00E0525B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B71801"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25,059,725.58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0C7" w14:textId="4FD90D74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28,119,200.58</w:t>
            </w:r>
          </w:p>
        </w:tc>
      </w:tr>
      <w:tr w:rsidR="00B71801" w:rsidRPr="00534F29" w14:paraId="0D2A9C0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B415" w14:textId="747827EE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71EE" w14:textId="185DEB8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3,002,563.30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8B4F" w14:textId="3F8F5A25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2FE" w14:textId="0D3188F0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528,776.55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6415" w14:textId="720710F9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9,794,883.86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29E2" w14:textId="6D806C2A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13,326,223.71</w:t>
            </w:r>
          </w:p>
        </w:tc>
      </w:tr>
      <w:tr w:rsidR="00B71801" w:rsidRPr="00534F29" w14:paraId="21A1511A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1CC7" w14:textId="1F9248A2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BC69" w14:textId="270542F8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3,823,563.12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D1DF" w14:textId="26C343E2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4E06" w14:textId="7E1750D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9,384,399.31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193D" w14:textId="78B1BF23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21,641,278.33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9ED" w14:textId="4653AA6E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34,849,240.76</w:t>
            </w:r>
          </w:p>
        </w:tc>
      </w:tr>
      <w:tr w:rsidR="00B71801" w:rsidRPr="00534F29" w14:paraId="2913DD88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01FF6" w14:textId="23E16E31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70EAA" w14:textId="207BD278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3,000,735.20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519F" w14:textId="1CBE95B9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12,503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0DA4" w14:textId="6A039E6D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6,121,530.00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0DFE" w14:textId="1B8F406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35,413,054.31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92B4" w14:textId="4A3166CE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44,535,319.51</w:t>
            </w:r>
          </w:p>
        </w:tc>
      </w:tr>
      <w:tr w:rsidR="00B71801" w:rsidRPr="00534F29" w14:paraId="3265659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0A6B" w14:textId="608FF875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III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A5" w14:textId="4CA0334D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409C" w14:textId="0E655C86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17,288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8560" w14:textId="18A2E5E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10,830,183.98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9282" w14:textId="1B6F6C88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18,216,084.55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6EE0" w14:textId="10CECFD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32,046,268.53</w:t>
            </w:r>
          </w:p>
        </w:tc>
      </w:tr>
      <w:tr w:rsidR="00B71801" w:rsidRPr="00534F29" w14:paraId="147ED87B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0526" w14:textId="40D89A79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79B7" w14:textId="1160423A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582" w14:textId="10F61F14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21,993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78DF" w14:textId="6DC310AA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15,052,579.61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B89" w14:textId="460D3854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19,593,956.65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CF98" w14:textId="61915100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37,646,536.26</w:t>
            </w:r>
          </w:p>
        </w:tc>
      </w:tr>
      <w:tr w:rsidR="00B71801" w:rsidRPr="00534F29" w14:paraId="66B1B460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8F38" w14:textId="43F08565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5E71" w14:textId="2BB3E39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3,201,336.42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BB5" w14:textId="498D756E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14,834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939B" w14:textId="4BAF3374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7,415,144.59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48DE1" w14:textId="41CE3FC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29,102,937.30</w:t>
            </w:r>
            <w:r w:rsidR="00E0525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D225" w14:textId="07A72DD3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39,719,418.31</w:t>
            </w:r>
          </w:p>
        </w:tc>
      </w:tr>
      <w:tr w:rsidR="00B71801" w:rsidRPr="00534F29" w14:paraId="6A315E4D" w14:textId="77777777" w:rsidTr="00A466B7">
        <w:trPr>
          <w:trHeight w:val="20"/>
        </w:trPr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AD7D" w14:textId="38F4C03A" w:rsidR="00B71801" w:rsidRPr="00534F29" w:rsidRDefault="00B71801" w:rsidP="00B71801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Other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34F2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DSWD-FOs</w:t>
            </w:r>
            <w:r w:rsidR="00E0525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732" w14:textId="0FCD22EC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31,954,149.45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93DC" w14:textId="5765BAD7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166,482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1ACA" w14:textId="293918BF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85,080,134.30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963F" w14:textId="54B01E93" w:rsidR="00B71801" w:rsidRPr="00B71801" w:rsidRDefault="00E0525B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B71801"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289,464,024.51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0B7" w14:textId="0041E2D8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color w:val="000000"/>
                <w:sz w:val="20"/>
                <w:szCs w:val="20"/>
              </w:rPr>
              <w:t>406,498,308.26</w:t>
            </w:r>
          </w:p>
        </w:tc>
      </w:tr>
      <w:tr w:rsidR="00B71801" w:rsidRPr="00534F29" w14:paraId="34C3D5E0" w14:textId="77777777" w:rsidTr="00A466B7">
        <w:trPr>
          <w:trHeight w:val="20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FB974E" w14:textId="0B41DF70" w:rsidR="00B71801" w:rsidRPr="00534F29" w:rsidRDefault="00B71801" w:rsidP="00B7180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34F2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="00E0525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E82AF6" w14:textId="184777BD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631,423,616.23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C4C582" w14:textId="2F4725AF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279,605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D9E828" w14:textId="055C0789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150,493,495.59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2AC0C38" w14:textId="5BBE9FCA" w:rsidR="00B71801" w:rsidRPr="00B71801" w:rsidRDefault="00E0525B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1801" w:rsidRPr="00B7180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627,034,407.42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5D70F8" w14:textId="5DD8B1AB" w:rsidR="00B71801" w:rsidRPr="00B71801" w:rsidRDefault="00B71801" w:rsidP="00B7180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71801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1,408,951,519.24</w:t>
            </w:r>
          </w:p>
        </w:tc>
      </w:tr>
    </w:tbl>
    <w:p w14:paraId="2C44F997" w14:textId="3CC90BF5" w:rsidR="00D05772" w:rsidRDefault="00E0525B" w:rsidP="002D5BB0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 w:rsidRPr="00892479">
        <w:rPr>
          <w:rFonts w:ascii="Arial" w:hAnsi="Arial" w:cs="Arial"/>
          <w:i/>
          <w:sz w:val="16"/>
          <w:szCs w:val="24"/>
        </w:rPr>
        <w:t>T</w:t>
      </w:r>
      <w:r w:rsidR="00892479">
        <w:rPr>
          <w:rFonts w:ascii="Arial" w:hAnsi="Arial" w:cs="Arial"/>
          <w:i/>
          <w:sz w:val="16"/>
          <w:szCs w:val="24"/>
        </w:rPr>
        <w:t>he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892479">
        <w:rPr>
          <w:rFonts w:ascii="Arial" w:hAnsi="Arial" w:cs="Arial"/>
          <w:i/>
          <w:sz w:val="16"/>
          <w:szCs w:val="24"/>
        </w:rPr>
        <w:t>Inventory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2C1F37">
        <w:rPr>
          <w:rFonts w:ascii="Arial" w:hAnsi="Arial" w:cs="Arial"/>
          <w:i/>
          <w:sz w:val="16"/>
          <w:szCs w:val="24"/>
        </w:rPr>
        <w:t>1</w:t>
      </w:r>
      <w:r w:rsidR="00340F06">
        <w:rPr>
          <w:rFonts w:ascii="Arial" w:hAnsi="Arial" w:cs="Arial"/>
          <w:i/>
          <w:sz w:val="16"/>
          <w:szCs w:val="24"/>
        </w:rPr>
        <w:t>9</w:t>
      </w:r>
      <w:bookmarkStart w:id="2" w:name="_GoBack"/>
      <w:bookmarkEnd w:id="2"/>
      <w:r>
        <w:rPr>
          <w:rFonts w:ascii="Arial" w:hAnsi="Arial" w:cs="Arial"/>
          <w:i/>
          <w:sz w:val="16"/>
          <w:szCs w:val="24"/>
        </w:rPr>
        <w:t xml:space="preserve"> </w:t>
      </w:r>
      <w:r w:rsidR="00772FC3">
        <w:rPr>
          <w:rFonts w:ascii="Arial" w:hAnsi="Arial" w:cs="Arial"/>
          <w:i/>
          <w:sz w:val="16"/>
          <w:szCs w:val="24"/>
        </w:rPr>
        <w:t>August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="00892479"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6BD56BC2" w:rsidR="00DC3966" w:rsidRPr="008E19A6" w:rsidRDefault="00094182" w:rsidP="002D5BB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1DA61741" w14:textId="77777777" w:rsidR="008E2670" w:rsidRDefault="008E2670" w:rsidP="002D5BB0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4B1E6D23" w14:textId="77777777" w:rsidR="00E0525B" w:rsidRDefault="00E052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EDDA89" w14:textId="7C0446D6" w:rsidR="00CB41C6" w:rsidRPr="004208E9" w:rsidRDefault="00CB41C6" w:rsidP="002D5BB0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D05772">
        <w:rPr>
          <w:rFonts w:ascii="Arial" w:hAnsi="Arial" w:cs="Arial"/>
          <w:b/>
          <w:sz w:val="24"/>
          <w:szCs w:val="24"/>
        </w:rPr>
        <w:t>Funds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</w:p>
    <w:p w14:paraId="415784D5" w14:textId="31DC8F59" w:rsidR="00A54BF1" w:rsidRDefault="00057189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580.4</w:t>
      </w:r>
      <w:r w:rsidR="009960C3">
        <w:rPr>
          <w:rFonts w:ascii="Arial" w:hAnsi="Arial" w:cs="Arial"/>
          <w:sz w:val="24"/>
          <w:szCs w:val="24"/>
        </w:rPr>
        <w:t>4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Q</w:t>
      </w:r>
      <w:r w:rsidR="00C960AA">
        <w:rPr>
          <w:rFonts w:ascii="Arial" w:hAnsi="Arial" w:cs="Arial"/>
          <w:sz w:val="24"/>
          <w:szCs w:val="24"/>
        </w:rPr>
        <w:t>RF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960AA">
        <w:rPr>
          <w:rFonts w:ascii="Arial" w:hAnsi="Arial" w:cs="Arial"/>
          <w:sz w:val="24"/>
          <w:szCs w:val="24"/>
        </w:rPr>
        <w:t>DSWD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Central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E6E79">
        <w:rPr>
          <w:rFonts w:ascii="Arial" w:hAnsi="Arial" w:cs="Arial"/>
          <w:sz w:val="24"/>
          <w:szCs w:val="24"/>
        </w:rPr>
        <w:t>Office.</w:t>
      </w:r>
    </w:p>
    <w:p w14:paraId="5CB96EC1" w14:textId="5B548F45" w:rsidR="00CB41C6" w:rsidRPr="00A54BF1" w:rsidRDefault="000C62AE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₱</w:t>
      </w:r>
      <w:r w:rsidR="00183202">
        <w:rPr>
          <w:rFonts w:ascii="Arial" w:hAnsi="Arial" w:cs="Arial"/>
          <w:sz w:val="24"/>
          <w:szCs w:val="24"/>
        </w:rPr>
        <w:t>19</w:t>
      </w:r>
      <w:r w:rsidR="00A5431D">
        <w:rPr>
          <w:rFonts w:ascii="Arial" w:hAnsi="Arial" w:cs="Arial"/>
          <w:sz w:val="24"/>
          <w:szCs w:val="24"/>
        </w:rPr>
        <w:t>.03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DSWD-Field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(FO</w:t>
      </w:r>
      <w:r w:rsidR="002A01E5">
        <w:rPr>
          <w:rFonts w:ascii="Arial" w:hAnsi="Arial" w:cs="Arial"/>
          <w:sz w:val="24"/>
          <w:szCs w:val="24"/>
        </w:rPr>
        <w:t>s</w:t>
      </w:r>
      <w:r w:rsidR="00C823CD" w:rsidRPr="00A54BF1">
        <w:rPr>
          <w:rFonts w:ascii="Arial" w:hAnsi="Arial" w:cs="Arial"/>
          <w:sz w:val="24"/>
          <w:szCs w:val="24"/>
        </w:rPr>
        <w:t>)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823CD" w:rsidRPr="00A54BF1">
        <w:rPr>
          <w:rFonts w:ascii="Arial" w:hAnsi="Arial" w:cs="Arial"/>
          <w:sz w:val="24"/>
          <w:szCs w:val="24"/>
        </w:rPr>
        <w:t>NCR</w:t>
      </w:r>
      <w:r w:rsidR="009E102B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CAR,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E102B">
        <w:rPr>
          <w:rFonts w:ascii="Arial" w:hAnsi="Arial" w:cs="Arial"/>
          <w:sz w:val="24"/>
          <w:szCs w:val="24"/>
        </w:rPr>
        <w:t>III,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AC5EC2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AC5EC2">
        <w:rPr>
          <w:rFonts w:ascii="Arial" w:hAnsi="Arial" w:cs="Arial"/>
          <w:sz w:val="24"/>
          <w:szCs w:val="24"/>
        </w:rPr>
        <w:t>.</w:t>
      </w:r>
    </w:p>
    <w:p w14:paraId="6FC5D2A7" w14:textId="3C5F5EF3" w:rsidR="00CB3D88" w:rsidRDefault="00BA03D5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A5431D">
        <w:rPr>
          <w:rFonts w:ascii="Arial" w:hAnsi="Arial" w:cs="Arial"/>
          <w:sz w:val="24"/>
          <w:szCs w:val="24"/>
        </w:rPr>
        <w:t>31.95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DSWD-FOs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may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relief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needs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effects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through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inter-FO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B41C6" w:rsidRPr="000C753A">
        <w:rPr>
          <w:rFonts w:ascii="Arial" w:hAnsi="Arial" w:cs="Arial"/>
          <w:sz w:val="24"/>
          <w:szCs w:val="24"/>
        </w:rPr>
        <w:t>augmentation.</w:t>
      </w:r>
      <w:r w:rsidR="00E0525B">
        <w:rPr>
          <w:rFonts w:ascii="Arial" w:hAnsi="Arial" w:cs="Arial"/>
          <w:sz w:val="24"/>
          <w:szCs w:val="24"/>
        </w:rPr>
        <w:t xml:space="preserve"> </w:t>
      </w:r>
    </w:p>
    <w:p w14:paraId="022F59C4" w14:textId="28984545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0C753A" w:rsidRDefault="00CB41C6" w:rsidP="002D5BB0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FFPs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Other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Relief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Items</w:t>
      </w:r>
    </w:p>
    <w:p w14:paraId="4C425EB7" w14:textId="559B1B74" w:rsidR="004623ED" w:rsidRDefault="00B71801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27,3</w:t>
      </w:r>
      <w:r w:rsidR="00AB3E8E">
        <w:rPr>
          <w:rFonts w:ascii="Arial" w:hAnsi="Arial" w:cs="Arial"/>
          <w:sz w:val="24"/>
          <w:szCs w:val="24"/>
        </w:rPr>
        <w:t>4</w:t>
      </w:r>
      <w:r w:rsidR="00A64DA4">
        <w:rPr>
          <w:rFonts w:ascii="Arial" w:hAnsi="Arial" w:cs="Arial"/>
          <w:sz w:val="24"/>
          <w:szCs w:val="24"/>
        </w:rPr>
        <w:t>0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Disaster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Response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Centers;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20,8</w:t>
      </w:r>
      <w:r w:rsidR="00A64DA4">
        <w:rPr>
          <w:rFonts w:ascii="Arial" w:hAnsi="Arial" w:cs="Arial"/>
          <w:sz w:val="24"/>
          <w:szCs w:val="24"/>
        </w:rPr>
        <w:t>99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National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Resource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Operations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Center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Pasay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6,4</w:t>
      </w:r>
      <w:r w:rsidR="00AB3E8E">
        <w:rPr>
          <w:rFonts w:ascii="Arial" w:hAnsi="Arial" w:cs="Arial"/>
          <w:sz w:val="24"/>
          <w:szCs w:val="24"/>
        </w:rPr>
        <w:t>41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are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B72" w:rsidRPr="000C753A">
        <w:rPr>
          <w:rFonts w:ascii="Arial" w:hAnsi="Arial" w:cs="Arial"/>
          <w:sz w:val="24"/>
          <w:szCs w:val="24"/>
        </w:rPr>
        <w:t>Visayas</w:t>
      </w:r>
      <w:proofErr w:type="spellEnd"/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Disaster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Response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Center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(VDRC),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Cebu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1F7B72" w:rsidRPr="000C753A">
        <w:rPr>
          <w:rFonts w:ascii="Arial" w:hAnsi="Arial" w:cs="Arial"/>
          <w:sz w:val="24"/>
          <w:szCs w:val="24"/>
        </w:rPr>
        <w:t>City.</w:t>
      </w:r>
    </w:p>
    <w:p w14:paraId="25FF58D4" w14:textId="12A372FD" w:rsidR="00011A89" w:rsidRDefault="002A01E5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B71801">
        <w:rPr>
          <w:rFonts w:ascii="Arial" w:hAnsi="Arial" w:cs="Arial"/>
          <w:sz w:val="24"/>
          <w:szCs w:val="24"/>
        </w:rPr>
        <w:t>85,783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>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4623ED" w:rsidRPr="00011A89">
        <w:rPr>
          <w:rFonts w:ascii="Arial" w:hAnsi="Arial" w:cs="Arial"/>
          <w:sz w:val="24"/>
          <w:szCs w:val="24"/>
        </w:rPr>
        <w:t>NCR</w:t>
      </w:r>
      <w:r w:rsidR="00387CB3" w:rsidRPr="00011A89"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BD445D">
        <w:rPr>
          <w:rFonts w:ascii="Arial" w:hAnsi="Arial" w:cs="Arial"/>
          <w:sz w:val="24"/>
          <w:szCs w:val="24"/>
        </w:rPr>
        <w:t>CAR,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387CB3" w:rsidRPr="00011A89">
        <w:rPr>
          <w:rFonts w:ascii="Arial" w:hAnsi="Arial" w:cs="Arial"/>
          <w:sz w:val="24"/>
          <w:szCs w:val="24"/>
        </w:rPr>
        <w:t>III,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D4A09" w:rsidRPr="00011A89">
        <w:rPr>
          <w:rFonts w:ascii="Arial" w:hAnsi="Arial" w:cs="Arial"/>
          <w:sz w:val="24"/>
          <w:szCs w:val="24"/>
        </w:rPr>
        <w:t>MIMAROPA</w:t>
      </w:r>
      <w:r>
        <w:rPr>
          <w:rFonts w:ascii="Arial" w:hAnsi="Arial" w:cs="Arial"/>
          <w:sz w:val="24"/>
          <w:szCs w:val="24"/>
        </w:rPr>
        <w:t>,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 w:rsidR="007D4A09" w:rsidRPr="00011A89">
        <w:rPr>
          <w:rFonts w:ascii="Arial" w:hAnsi="Arial" w:cs="Arial"/>
          <w:sz w:val="24"/>
          <w:szCs w:val="24"/>
        </w:rPr>
        <w:t>.</w:t>
      </w:r>
    </w:p>
    <w:p w14:paraId="2BB92C2F" w14:textId="2BB11C57" w:rsidR="00011A89" w:rsidRPr="00011A89" w:rsidRDefault="00B71801" w:rsidP="002D5BB0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166</w:t>
      </w:r>
      <w:r w:rsidR="00A564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482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FFPs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DSWD-FOs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which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may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relief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needs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displaced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5E56E2" w:rsidRPr="00011A89">
        <w:rPr>
          <w:rFonts w:ascii="Arial" w:hAnsi="Arial" w:cs="Arial"/>
          <w:sz w:val="24"/>
          <w:szCs w:val="24"/>
        </w:rPr>
        <w:t>due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effects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Southwest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C75DD2" w:rsidRPr="00011A89">
        <w:rPr>
          <w:rFonts w:ascii="Arial" w:hAnsi="Arial" w:cs="Arial"/>
          <w:sz w:val="24"/>
          <w:szCs w:val="24"/>
        </w:rPr>
        <w:t>Monsoon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through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inter-FO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11A89">
        <w:rPr>
          <w:rFonts w:ascii="Arial" w:hAnsi="Arial" w:cs="Arial"/>
          <w:sz w:val="24"/>
          <w:szCs w:val="24"/>
        </w:rPr>
        <w:t>augmentation.</w:t>
      </w:r>
    </w:p>
    <w:p w14:paraId="4A347FBA" w14:textId="08C78A3E" w:rsidR="000C7F20" w:rsidRPr="000C753A" w:rsidRDefault="005E56E2" w:rsidP="002D5BB0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B71801">
        <w:rPr>
          <w:rFonts w:ascii="Arial" w:hAnsi="Arial" w:cs="Arial"/>
          <w:sz w:val="24"/>
          <w:szCs w:val="24"/>
        </w:rPr>
        <w:t>627.03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worth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N</w:t>
      </w:r>
      <w:r w:rsidR="00C960AA">
        <w:rPr>
          <w:rFonts w:ascii="Arial" w:hAnsi="Arial" w:cs="Arial"/>
          <w:sz w:val="24"/>
          <w:szCs w:val="24"/>
        </w:rPr>
        <w:t>Is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at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NROC,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VDRC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DSWD-FO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warehouse</w:t>
      </w:r>
      <w:r w:rsidR="000E6E79">
        <w:rPr>
          <w:rFonts w:ascii="Arial" w:hAnsi="Arial" w:cs="Arial"/>
          <w:sz w:val="24"/>
          <w:szCs w:val="24"/>
        </w:rPr>
        <w:t>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countrywide.</w:t>
      </w:r>
    </w:p>
    <w:p w14:paraId="0FB4129C" w14:textId="77777777" w:rsidR="004208E9" w:rsidRPr="001A2814" w:rsidRDefault="004208E9" w:rsidP="002D5BB0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47C8FC0" w14:textId="3DFD8F41" w:rsidR="009E756C" w:rsidRDefault="009E756C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Coordination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Camp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Management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(CCCM)</w:t>
      </w:r>
    </w:p>
    <w:p w14:paraId="363F4279" w14:textId="76FB72A3" w:rsidR="00BF34BC" w:rsidRDefault="00BF34BC" w:rsidP="002D5BB0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CAR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continuously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monitoring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evacuation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centers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that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are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still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9D6CC7">
        <w:rPr>
          <w:rFonts w:ascii="Arial" w:hAnsi="Arial" w:cs="Arial"/>
          <w:bCs/>
          <w:sz w:val="24"/>
          <w:szCs w:val="24"/>
        </w:rPr>
        <w:t>open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through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70308A"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Local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Social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Welfare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and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Development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 w:rsidRPr="009E756C">
        <w:rPr>
          <w:rFonts w:ascii="Arial" w:hAnsi="Arial" w:cs="Arial"/>
          <w:bCs/>
          <w:sz w:val="24"/>
          <w:szCs w:val="24"/>
        </w:rPr>
        <w:t>Offices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4C1D11">
        <w:rPr>
          <w:rFonts w:ascii="Arial" w:hAnsi="Arial" w:cs="Arial"/>
          <w:bCs/>
          <w:sz w:val="24"/>
          <w:szCs w:val="24"/>
        </w:rPr>
        <w:t>(</w:t>
      </w:r>
      <w:r w:rsidR="0070308A">
        <w:rPr>
          <w:rFonts w:ascii="Arial" w:hAnsi="Arial" w:cs="Arial"/>
          <w:bCs/>
          <w:sz w:val="24"/>
          <w:szCs w:val="24"/>
        </w:rPr>
        <w:t>LSWDOs</w:t>
      </w:r>
      <w:r w:rsidR="004C1D1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4F0DEFB7" w14:textId="31311D89" w:rsidR="00090E2B" w:rsidRPr="00090E2B" w:rsidRDefault="00090E2B" w:rsidP="002D5BB0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NCR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ensures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daily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monitoring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status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needs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and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implementation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of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strict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adherence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to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safety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575F0">
        <w:rPr>
          <w:rFonts w:ascii="Arial" w:hAnsi="Arial" w:cs="Arial"/>
          <w:bCs/>
          <w:sz w:val="24"/>
          <w:szCs w:val="24"/>
        </w:rPr>
        <w:t>measures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in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compliance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to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the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health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 w:rsidR="00185EED">
        <w:rPr>
          <w:rFonts w:ascii="Arial" w:hAnsi="Arial" w:cs="Arial"/>
          <w:bCs/>
          <w:sz w:val="24"/>
          <w:szCs w:val="24"/>
        </w:rPr>
        <w:t>protocols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evacuation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centers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through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coordination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with</w:t>
      </w:r>
      <w:r w:rsidR="00E052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LSWDOs.</w:t>
      </w:r>
    </w:p>
    <w:p w14:paraId="39DE1253" w14:textId="77777777" w:rsidR="00E76FE5" w:rsidRDefault="00E76FE5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A5FED3" w14:textId="6B4506A6" w:rsidR="00A87610" w:rsidRPr="00EA1696" w:rsidRDefault="00A87610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IDP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Protection</w:t>
      </w:r>
    </w:p>
    <w:p w14:paraId="292AEFE9" w14:textId="49A3D292" w:rsidR="004C1D11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LSWDOs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Provincial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(PAT)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Benguet</w:t>
      </w:r>
      <w:proofErr w:type="spellEnd"/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psychosocial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(PSS)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staying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evacuation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centers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Baguio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City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other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parts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D6CC7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Benguet</w:t>
      </w:r>
      <w:proofErr w:type="spellEnd"/>
      <w:r w:rsidR="00986C9E">
        <w:rPr>
          <w:rFonts w:ascii="Arial" w:hAnsi="Arial" w:cs="Arial"/>
          <w:sz w:val="24"/>
          <w:szCs w:val="24"/>
        </w:rPr>
        <w:t>.</w:t>
      </w:r>
    </w:p>
    <w:p w14:paraId="65C9B2AF" w14:textId="10293AF9" w:rsidR="00A87610" w:rsidRPr="00A87610" w:rsidRDefault="004C1D11" w:rsidP="002D5BB0">
      <w:pPr>
        <w:pStyle w:val="NoSpacing"/>
        <w:numPr>
          <w:ilvl w:val="0"/>
          <w:numId w:val="46"/>
        </w:numPr>
        <w:ind w:left="12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="00A87610" w:rsidRPr="00A87610">
        <w:rPr>
          <w:rFonts w:ascii="Arial" w:hAnsi="Arial" w:cs="Arial"/>
          <w:sz w:val="24"/>
          <w:szCs w:val="24"/>
        </w:rPr>
        <w:t>FO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A87610" w:rsidRPr="00A87610">
        <w:rPr>
          <w:rFonts w:ascii="Arial" w:hAnsi="Arial" w:cs="Arial"/>
          <w:sz w:val="24"/>
          <w:szCs w:val="24"/>
        </w:rPr>
        <w:t>CAR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986C9E">
        <w:rPr>
          <w:rFonts w:ascii="Arial" w:hAnsi="Arial" w:cs="Arial"/>
          <w:sz w:val="24"/>
          <w:szCs w:val="24"/>
        </w:rPr>
        <w:t>is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continuously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coordinating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823263">
        <w:rPr>
          <w:rFonts w:ascii="Arial" w:hAnsi="Arial" w:cs="Arial"/>
          <w:sz w:val="24"/>
          <w:szCs w:val="24"/>
        </w:rPr>
        <w:t>with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LSWDOs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possible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provision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intervention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for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rescuers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relatives/families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of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dead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and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missing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persons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in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the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affected</w:t>
      </w:r>
      <w:r w:rsidR="00E0525B">
        <w:rPr>
          <w:rFonts w:ascii="Arial" w:hAnsi="Arial" w:cs="Arial"/>
          <w:sz w:val="24"/>
          <w:szCs w:val="24"/>
        </w:rPr>
        <w:t xml:space="preserve"> </w:t>
      </w:r>
      <w:r w:rsidR="0070308A">
        <w:rPr>
          <w:rFonts w:ascii="Arial" w:hAnsi="Arial" w:cs="Arial"/>
          <w:sz w:val="24"/>
          <w:szCs w:val="24"/>
        </w:rPr>
        <w:t>areas.</w:t>
      </w:r>
    </w:p>
    <w:p w14:paraId="23FC9031" w14:textId="3FD2BFC8" w:rsidR="00EF0F97" w:rsidRDefault="00EF0F97" w:rsidP="002D5BB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5003D7BA" w:rsidR="00261A8B" w:rsidRDefault="005454C8" w:rsidP="002D5BB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1E8A4C5" w:rsidR="00DD1F4B" w:rsidRPr="000008F8" w:rsidRDefault="00DD1F4B" w:rsidP="002D5BB0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6BA1D" w14:textId="1755E3B9" w:rsidR="00406BBF" w:rsidRPr="000D699C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06BBF" w:rsidRPr="00D92599" w14:paraId="1892AB87" w14:textId="77777777" w:rsidTr="00D1340B">
        <w:trPr>
          <w:tblHeader/>
        </w:trPr>
        <w:tc>
          <w:tcPr>
            <w:tcW w:w="2160" w:type="dxa"/>
          </w:tcPr>
          <w:p w14:paraId="40CE97A4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509C55C1" w14:textId="77777777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06BBF" w:rsidRPr="00D92599" w14:paraId="37C43ABC" w14:textId="77777777" w:rsidTr="00D1340B">
        <w:trPr>
          <w:tblHeader/>
        </w:trPr>
        <w:tc>
          <w:tcPr>
            <w:tcW w:w="2160" w:type="dxa"/>
          </w:tcPr>
          <w:p w14:paraId="4DCB086C" w14:textId="0E313304" w:rsidR="00406BBF" w:rsidRPr="00927E83" w:rsidRDefault="00406BB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04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010F01C9" w14:textId="398BD9EA" w:rsidR="00406BBF" w:rsidRPr="00927E83" w:rsidRDefault="00406BBF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NCR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5BB0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status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displaced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population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their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respective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area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responsibility.</w:t>
            </w:r>
          </w:p>
        </w:tc>
      </w:tr>
    </w:tbl>
    <w:p w14:paraId="498D6A0A" w14:textId="77777777" w:rsidR="00406BBF" w:rsidRDefault="00406BBF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EC41F1" w14:textId="6A515C29" w:rsidR="003F35C0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663A54" w:rsidRPr="00D92599" w14:paraId="0D1C8D35" w14:textId="77777777" w:rsidTr="008B4361">
        <w:trPr>
          <w:tblHeader/>
        </w:trPr>
        <w:tc>
          <w:tcPr>
            <w:tcW w:w="1225" w:type="pct"/>
          </w:tcPr>
          <w:p w14:paraId="159571E5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213F1BDC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B71801" w:rsidRPr="00D92599" w14:paraId="167A1BA6" w14:textId="77777777" w:rsidTr="008B4361">
        <w:tc>
          <w:tcPr>
            <w:tcW w:w="1225" w:type="pct"/>
          </w:tcPr>
          <w:p w14:paraId="3CA5A521" w14:textId="2297E20D" w:rsidR="00B71801" w:rsidRDefault="00B71801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0E9F90C6" w14:textId="4EE9D443" w:rsidR="00B71801" w:rsidRDefault="00B71801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Distribution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Brgy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Tuel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Tublay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being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conducted.</w:t>
            </w:r>
          </w:p>
          <w:p w14:paraId="39BCAE5E" w14:textId="37E5D01F" w:rsidR="00B71801" w:rsidRDefault="00B71801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conducts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production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Regional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King’s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College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Puguis</w:t>
            </w:r>
            <w:proofErr w:type="spellEnd"/>
            <w:r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Trinidad,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8530A8" w:rsidRPr="00D92599" w14:paraId="307DD5E9" w14:textId="77777777" w:rsidTr="008B4361">
        <w:tc>
          <w:tcPr>
            <w:tcW w:w="1225" w:type="pct"/>
          </w:tcPr>
          <w:p w14:paraId="347AD1B4" w14:textId="6D4C3D1D" w:rsidR="008530A8" w:rsidRPr="00927E83" w:rsidRDefault="008530A8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lastRenderedPageBreak/>
              <w:t>13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66CBB8CF" w14:textId="20EB42F0" w:rsidR="008530A8" w:rsidRPr="00927E83" w:rsidRDefault="008530A8" w:rsidP="002D5BB0">
            <w:pPr>
              <w:pStyle w:val="NoSpacing"/>
              <w:numPr>
                <w:ilvl w:val="0"/>
                <w:numId w:val="48"/>
              </w:numPr>
              <w:ind w:left="346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through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Individual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Crisis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(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AICS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provided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financial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dam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aged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houses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Buguias</w:t>
            </w:r>
            <w:proofErr w:type="spellEnd"/>
            <w:r w:rsidR="00986C9E" w:rsidRPr="00927E83">
              <w:rPr>
                <w:rFonts w:ascii="Arial" w:hAnsi="Arial" w:cs="Arial"/>
                <w:sz w:val="19"/>
                <w:szCs w:val="19"/>
              </w:rPr>
              <w:t>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86C9E" w:rsidRPr="00927E83">
              <w:rPr>
                <w:rFonts w:ascii="Arial" w:hAnsi="Arial" w:cs="Arial"/>
                <w:sz w:val="19"/>
                <w:szCs w:val="19"/>
              </w:rPr>
              <w:t>Benguet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25BF2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25BF2" w:rsidRPr="00927E83">
              <w:rPr>
                <w:rFonts w:ascii="Arial" w:hAnsi="Arial" w:cs="Arial"/>
                <w:sz w:val="19"/>
                <w:szCs w:val="19"/>
              </w:rPr>
              <w:t>Abra</w:t>
            </w:r>
            <w:proofErr w:type="spellEnd"/>
            <w:r w:rsidR="00525BF2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663A54" w:rsidRPr="00D92599" w14:paraId="3D3FF27D" w14:textId="77777777" w:rsidTr="008B4361">
        <w:tc>
          <w:tcPr>
            <w:tcW w:w="1225" w:type="pct"/>
          </w:tcPr>
          <w:p w14:paraId="1B61EC45" w14:textId="5760FA1C" w:rsidR="00663A54" w:rsidRPr="00927E83" w:rsidRDefault="00081953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16B1C785" w14:textId="7BC2881A" w:rsidR="008C2F02" w:rsidRPr="00927E83" w:rsidRDefault="00663A5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CAR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6C9E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situation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relative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Provincial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Social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Welfare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Development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Teams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(SWADTs)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concerned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LGUs.</w:t>
            </w:r>
          </w:p>
        </w:tc>
      </w:tr>
    </w:tbl>
    <w:p w14:paraId="7C5DC697" w14:textId="77777777" w:rsidR="008E19A6" w:rsidRDefault="008E19A6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389276" w14:textId="1B9DE045" w:rsidR="00516474" w:rsidRPr="000D699C" w:rsidRDefault="00E0525B" w:rsidP="002D5BB0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6474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516474" w:rsidRPr="00D92599" w14:paraId="460A8767" w14:textId="77777777" w:rsidTr="00C31191">
        <w:trPr>
          <w:tblHeader/>
        </w:trPr>
        <w:tc>
          <w:tcPr>
            <w:tcW w:w="1225" w:type="pct"/>
          </w:tcPr>
          <w:p w14:paraId="6857AB35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064FFF87" w14:textId="77777777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516474" w:rsidRPr="00D92599" w14:paraId="6572AFD3" w14:textId="77777777" w:rsidTr="00C31191">
        <w:tc>
          <w:tcPr>
            <w:tcW w:w="1225" w:type="pct"/>
          </w:tcPr>
          <w:p w14:paraId="1CF95E73" w14:textId="29B41765" w:rsidR="00516474" w:rsidRPr="00927E83" w:rsidRDefault="0051647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08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0347633" w14:textId="2700114C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closely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monitored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effects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Southwest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Monsoon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coordination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different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Local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Risk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Reduction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Councils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(LDRRMCs)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LSWDOs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significant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updates.</w:t>
            </w:r>
          </w:p>
          <w:p w14:paraId="25A92810" w14:textId="028ADB32" w:rsidR="00516474" w:rsidRPr="00927E83" w:rsidRDefault="00516474" w:rsidP="002D5BB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Incident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Team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(IMT)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duty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while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DSWD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staff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13C6" w:rsidRPr="00927E83">
              <w:rPr>
                <w:rFonts w:ascii="Arial" w:hAnsi="Arial" w:cs="Arial"/>
                <w:sz w:val="19"/>
                <w:szCs w:val="19"/>
              </w:rPr>
              <w:t>were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standby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possible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augmentation/deployment.</w:t>
            </w:r>
          </w:p>
        </w:tc>
      </w:tr>
    </w:tbl>
    <w:p w14:paraId="26B3C6EE" w14:textId="6653F507" w:rsidR="00474258" w:rsidRDefault="00474258" w:rsidP="002D5BB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06CFF1" w14:textId="58E64035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4529" w:type="pct"/>
        <w:tblInd w:w="895" w:type="dxa"/>
        <w:tblLook w:val="04A0" w:firstRow="1" w:lastRow="0" w:firstColumn="1" w:lastColumn="0" w:noHBand="0" w:noVBand="1"/>
      </w:tblPr>
      <w:tblGrid>
        <w:gridCol w:w="2161"/>
        <w:gridCol w:w="6659"/>
      </w:tblGrid>
      <w:tr w:rsidR="007B4D19" w:rsidRPr="00D92599" w14:paraId="63DD9230" w14:textId="77777777" w:rsidTr="00663A54">
        <w:trPr>
          <w:tblHeader/>
        </w:trPr>
        <w:tc>
          <w:tcPr>
            <w:tcW w:w="1225" w:type="pct"/>
          </w:tcPr>
          <w:p w14:paraId="626413E9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775" w:type="pct"/>
          </w:tcPr>
          <w:p w14:paraId="345CB6CC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451A87" w:rsidRPr="00D92599" w14:paraId="111CCB26" w14:textId="77777777" w:rsidTr="00663A54">
        <w:tc>
          <w:tcPr>
            <w:tcW w:w="1225" w:type="pct"/>
          </w:tcPr>
          <w:p w14:paraId="1DC6C297" w14:textId="79921C6E" w:rsidR="00451A87" w:rsidRPr="00927E83" w:rsidRDefault="009D606F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06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1A87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3775" w:type="pct"/>
          </w:tcPr>
          <w:p w14:paraId="28BE1116" w14:textId="40A8B807" w:rsidR="0070308A" w:rsidRPr="00927E83" w:rsidRDefault="0070308A" w:rsidP="002D5BB0">
            <w:pPr>
              <w:pStyle w:val="NoSpacing"/>
              <w:numPr>
                <w:ilvl w:val="0"/>
                <w:numId w:val="45"/>
              </w:numPr>
              <w:ind w:left="376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release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municipality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9D606F" w:rsidRPr="00927E83">
              <w:rPr>
                <w:rFonts w:ascii="Arial" w:hAnsi="Arial" w:cs="Arial"/>
                <w:sz w:val="19"/>
                <w:szCs w:val="19"/>
              </w:rPr>
              <w:t>Samal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Hermosa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in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Bataan.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BF98055" w14:textId="3EF9CF36" w:rsidR="0070308A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25,000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FFPs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C1D11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Disaster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Response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(DRMB),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Central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Office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intended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Province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Bataan.</w:t>
            </w:r>
          </w:p>
          <w:p w14:paraId="6D23CA82" w14:textId="5E441814" w:rsidR="00451A87" w:rsidRPr="00927E83" w:rsidRDefault="00382598" w:rsidP="002D5BB0">
            <w:pPr>
              <w:pStyle w:val="ListParagraph"/>
              <w:numPr>
                <w:ilvl w:val="0"/>
                <w:numId w:val="43"/>
              </w:numPr>
              <w:ind w:left="382" w:hanging="3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III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facilitated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request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NRLMB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NOLCOM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regarding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delivery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5,000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family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food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packs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from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National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Resource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Logistics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Management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Bureau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(NRLMB)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additional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stockpile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be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prepositioned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Camp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Servillano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Aquino,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City,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70308A" w:rsidRPr="00927E83">
              <w:rPr>
                <w:rFonts w:ascii="Arial" w:hAnsi="Arial" w:cs="Arial"/>
                <w:sz w:val="19"/>
                <w:szCs w:val="19"/>
              </w:rPr>
              <w:t>Tarlac</w:t>
            </w:r>
            <w:proofErr w:type="spellEnd"/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6,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308A" w:rsidRPr="00927E83">
              <w:rPr>
                <w:rFonts w:ascii="Arial" w:hAnsi="Arial" w:cs="Arial"/>
                <w:sz w:val="19"/>
                <w:szCs w:val="19"/>
              </w:rPr>
              <w:t>2021.</w:t>
            </w:r>
          </w:p>
        </w:tc>
      </w:tr>
    </w:tbl>
    <w:p w14:paraId="1EB481F8" w14:textId="77777777" w:rsidR="007B4D19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EAC8E2" w14:textId="7AAAB0D0" w:rsidR="007B4D19" w:rsidRPr="000D699C" w:rsidRDefault="007B4D19" w:rsidP="002D5BB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B4D19" w:rsidRPr="00927E83" w14:paraId="11CAC730" w14:textId="77777777" w:rsidTr="00A459A0">
        <w:trPr>
          <w:tblHeader/>
        </w:trPr>
        <w:tc>
          <w:tcPr>
            <w:tcW w:w="2160" w:type="dxa"/>
          </w:tcPr>
          <w:p w14:paraId="03294C04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6255D49F" w14:textId="77777777" w:rsidR="007B4D19" w:rsidRPr="00927E83" w:rsidRDefault="007B4D19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315E65" w:rsidRPr="00927E83" w14:paraId="0EEE5625" w14:textId="77777777" w:rsidTr="00A459A0">
        <w:trPr>
          <w:tblHeader/>
        </w:trPr>
        <w:tc>
          <w:tcPr>
            <w:tcW w:w="2160" w:type="dxa"/>
          </w:tcPr>
          <w:p w14:paraId="65E99319" w14:textId="0FF8162F" w:rsidR="00315E65" w:rsidRPr="00927E83" w:rsidRDefault="00EB3104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02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D06BD" w:rsidRPr="00927E83">
              <w:rPr>
                <w:rFonts w:ascii="Arial" w:hAnsi="Arial" w:cs="Arial"/>
                <w:sz w:val="19"/>
                <w:szCs w:val="19"/>
              </w:rPr>
              <w:t>2021</w:t>
            </w:r>
          </w:p>
        </w:tc>
        <w:tc>
          <w:tcPr>
            <w:tcW w:w="6682" w:type="dxa"/>
          </w:tcPr>
          <w:p w14:paraId="4CBD22D6" w14:textId="7AC61B47" w:rsidR="0016435B" w:rsidRPr="00927E83" w:rsidRDefault="0016435B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MIMA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ROPA’s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Operations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Center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remained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activated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since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22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July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2021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continuously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monitor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weather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disturbance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respond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needs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7E83">
              <w:rPr>
                <w:rFonts w:ascii="Arial" w:hAnsi="Arial" w:cs="Arial"/>
                <w:sz w:val="19"/>
                <w:szCs w:val="19"/>
              </w:rPr>
              <w:t>individuals.</w:t>
            </w:r>
          </w:p>
        </w:tc>
      </w:tr>
    </w:tbl>
    <w:p w14:paraId="081B1C70" w14:textId="3ECF10E8" w:rsidR="00AB3116" w:rsidRDefault="00E0525B" w:rsidP="002D5BB0">
      <w:pPr>
        <w:pStyle w:val="NoSpacing"/>
        <w:ind w:firstLine="851"/>
        <w:contextualSpacing/>
        <w:jc w:val="both"/>
        <w:rPr>
          <w:rFonts w:ascii="Arial" w:eastAsia="Arial" w:hAnsi="Arial" w:cs="Arial"/>
          <w:i/>
          <w:sz w:val="24"/>
          <w:szCs w:val="20"/>
        </w:rPr>
      </w:pPr>
      <w:r>
        <w:rPr>
          <w:rFonts w:ascii="Arial" w:eastAsia="Arial" w:hAnsi="Arial" w:cs="Arial"/>
          <w:i/>
          <w:sz w:val="24"/>
          <w:szCs w:val="20"/>
        </w:rPr>
        <w:t xml:space="preserve"> </w:t>
      </w:r>
    </w:p>
    <w:p w14:paraId="5E26F404" w14:textId="29752C9F" w:rsidR="00663A54" w:rsidRPr="000D699C" w:rsidRDefault="00663A54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052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663A54" w:rsidRPr="00927E83" w14:paraId="4286255F" w14:textId="77777777" w:rsidTr="00AF196E">
        <w:trPr>
          <w:tblHeader/>
        </w:trPr>
        <w:tc>
          <w:tcPr>
            <w:tcW w:w="2160" w:type="dxa"/>
          </w:tcPr>
          <w:p w14:paraId="176C35B7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2D55756A" w14:textId="77777777" w:rsidR="00663A54" w:rsidRPr="00927E83" w:rsidRDefault="00663A54" w:rsidP="002D5BB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27E83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663A54" w:rsidRPr="00927E83" w14:paraId="592DFD47" w14:textId="77777777" w:rsidTr="00AF196E">
        <w:trPr>
          <w:tblHeader/>
        </w:trPr>
        <w:tc>
          <w:tcPr>
            <w:tcW w:w="2160" w:type="dxa"/>
          </w:tcPr>
          <w:p w14:paraId="2F547A64" w14:textId="3CDF28A9" w:rsidR="00663A54" w:rsidRPr="00927E83" w:rsidRDefault="00E0525B" w:rsidP="002D5BB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06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20</w:t>
            </w:r>
            <w:r w:rsidR="00663A54" w:rsidRPr="00927E83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6682" w:type="dxa"/>
          </w:tcPr>
          <w:p w14:paraId="1FB0B575" w14:textId="5F919072" w:rsidR="00BC6E4F" w:rsidRPr="00927E83" w:rsidRDefault="00663A54" w:rsidP="002D5BB0">
            <w:pPr>
              <w:pStyle w:val="NoSpacing"/>
              <w:numPr>
                <w:ilvl w:val="0"/>
                <w:numId w:val="36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7E83">
              <w:rPr>
                <w:rFonts w:ascii="Arial" w:hAnsi="Arial" w:cs="Arial"/>
                <w:sz w:val="19"/>
                <w:szCs w:val="19"/>
              </w:rPr>
              <w:t>DSWD-FO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VI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6BBF" w:rsidRPr="00927E83">
              <w:rPr>
                <w:rFonts w:ascii="Arial" w:hAnsi="Arial" w:cs="Arial"/>
                <w:sz w:val="19"/>
                <w:szCs w:val="19"/>
              </w:rPr>
              <w:t>coordinated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with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LGUs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for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updates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the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affected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families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provision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of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relief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C6E4F" w:rsidRPr="00927E83">
              <w:rPr>
                <w:rFonts w:ascii="Arial" w:hAnsi="Arial" w:cs="Arial"/>
                <w:sz w:val="19"/>
                <w:szCs w:val="19"/>
              </w:rPr>
              <w:t>augmentation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and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technical</w:t>
            </w:r>
            <w:r w:rsidR="00E052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63A" w:rsidRPr="00927E83">
              <w:rPr>
                <w:rFonts w:ascii="Arial" w:hAnsi="Arial" w:cs="Arial"/>
                <w:sz w:val="19"/>
                <w:szCs w:val="19"/>
              </w:rPr>
              <w:t>assistance</w:t>
            </w:r>
            <w:r w:rsidR="009D606F" w:rsidRPr="00927E8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1C23BCF3" w14:textId="5AB667FF" w:rsidR="00406BBF" w:rsidRDefault="00E0525B" w:rsidP="002D5BB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6F902DA6" w:rsidR="007F2E58" w:rsidRPr="000B51D8" w:rsidRDefault="007F2E58" w:rsidP="002D5BB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34E73ED" w14:textId="2D562399" w:rsidR="007552D7" w:rsidRDefault="007F2E58" w:rsidP="002D5BB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525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5F4FC5C3" w14:textId="77777777" w:rsidR="00D92599" w:rsidRDefault="00D92599" w:rsidP="002D5BB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1019B535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52EBE7C" w:rsidR="00CA6586" w:rsidRPr="008F6E9B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FERRARIZ</w:t>
            </w:r>
          </w:p>
        </w:tc>
        <w:tc>
          <w:tcPr>
            <w:tcW w:w="4869" w:type="dxa"/>
          </w:tcPr>
          <w:p w14:paraId="44F5913B" w14:textId="04320DCC" w:rsidR="007F2E58" w:rsidRPr="00D23BDC" w:rsidRDefault="007F2E58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D23BDC" w:rsidRDefault="00F96CAA" w:rsidP="002D5BB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2A324B7" w:rsidR="007F2E58" w:rsidRPr="00D23BDC" w:rsidRDefault="00CA6586" w:rsidP="002D5BB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LEO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</w:t>
            </w:r>
            <w:r w:rsidR="00E052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BUTAC</w:t>
            </w:r>
          </w:p>
        </w:tc>
      </w:tr>
    </w:tbl>
    <w:p w14:paraId="7541E719" w14:textId="745D53FB" w:rsidR="007F2E58" w:rsidRPr="001510E9" w:rsidRDefault="007F2E58" w:rsidP="002D5BB0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C0E08" w14:textId="77777777" w:rsidR="005E1DDB" w:rsidRDefault="005E1DDB" w:rsidP="00C12445">
      <w:pPr>
        <w:spacing w:after="0" w:line="240" w:lineRule="auto"/>
      </w:pPr>
      <w:r>
        <w:separator/>
      </w:r>
    </w:p>
  </w:endnote>
  <w:endnote w:type="continuationSeparator" w:id="0">
    <w:p w14:paraId="4836EA19" w14:textId="77777777" w:rsidR="005E1DDB" w:rsidRDefault="005E1DD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973CA" w:rsidRPr="00905CC2" w:rsidRDefault="004973C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0D2C06F" w:rsidR="004973CA" w:rsidRPr="00CB6F4E" w:rsidRDefault="004973CA" w:rsidP="00CB6F4E">
            <w:pPr>
              <w:pStyle w:val="Footer"/>
              <w:jc w:val="right"/>
              <w:rPr>
                <w:sz w:val="16"/>
                <w:szCs w:val="20"/>
              </w:rPr>
            </w:pPr>
            <w:r w:rsidRPr="00CB6F4E">
              <w:rPr>
                <w:sz w:val="16"/>
                <w:szCs w:val="20"/>
              </w:rPr>
              <w:t>DSWD DROMIC Report #</w:t>
            </w:r>
            <w:r>
              <w:rPr>
                <w:sz w:val="16"/>
                <w:szCs w:val="20"/>
              </w:rPr>
              <w:t>21</w:t>
            </w:r>
            <w:r w:rsidRPr="00CB6F4E">
              <w:rPr>
                <w:sz w:val="16"/>
                <w:szCs w:val="20"/>
              </w:rPr>
              <w:t xml:space="preserve"> on the Effects of Southwest Monsoon as of </w:t>
            </w:r>
            <w:r>
              <w:rPr>
                <w:sz w:val="16"/>
                <w:szCs w:val="20"/>
              </w:rPr>
              <w:t>19 August</w:t>
            </w:r>
            <w:r w:rsidRPr="00CB6F4E">
              <w:rPr>
                <w:sz w:val="16"/>
                <w:szCs w:val="20"/>
              </w:rPr>
              <w:t xml:space="preserve">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0F06">
              <w:rPr>
                <w:b/>
                <w:bCs/>
                <w:noProof/>
                <w:sz w:val="16"/>
                <w:szCs w:val="20"/>
              </w:rPr>
              <w:t>15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0F06">
              <w:rPr>
                <w:b/>
                <w:bCs/>
                <w:noProof/>
                <w:sz w:val="16"/>
                <w:szCs w:val="20"/>
              </w:rPr>
              <w:t>16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2764" w14:textId="77777777" w:rsidR="005E1DDB" w:rsidRDefault="005E1DDB" w:rsidP="00C12445">
      <w:pPr>
        <w:spacing w:after="0" w:line="240" w:lineRule="auto"/>
      </w:pPr>
      <w:r>
        <w:separator/>
      </w:r>
    </w:p>
  </w:footnote>
  <w:footnote w:type="continuationSeparator" w:id="0">
    <w:p w14:paraId="5AFB662F" w14:textId="77777777" w:rsidR="005E1DDB" w:rsidRDefault="005E1DD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973CA" w:rsidRDefault="004973C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973CA" w:rsidRDefault="004973C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973CA" w:rsidRDefault="004973C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973CA" w:rsidRDefault="0049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2289F"/>
    <w:multiLevelType w:val="hybridMultilevel"/>
    <w:tmpl w:val="0C6278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7BEA"/>
    <w:multiLevelType w:val="hybridMultilevel"/>
    <w:tmpl w:val="278CAE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E027E"/>
    <w:multiLevelType w:val="hybridMultilevel"/>
    <w:tmpl w:val="8C24E2CC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E6F0E"/>
    <w:multiLevelType w:val="hybridMultilevel"/>
    <w:tmpl w:val="96326E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FF4C06"/>
    <w:multiLevelType w:val="hybridMultilevel"/>
    <w:tmpl w:val="86E231DA"/>
    <w:lvl w:ilvl="0" w:tplc="3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3B5D4F"/>
    <w:multiLevelType w:val="hybridMultilevel"/>
    <w:tmpl w:val="C8A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AA3023"/>
    <w:multiLevelType w:val="hybridMultilevel"/>
    <w:tmpl w:val="C92C51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4B5231"/>
    <w:multiLevelType w:val="hybridMultilevel"/>
    <w:tmpl w:val="EAC297B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81F0E"/>
    <w:multiLevelType w:val="hybridMultilevel"/>
    <w:tmpl w:val="257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34"/>
  </w:num>
  <w:num w:numId="5">
    <w:abstractNumId w:val="26"/>
  </w:num>
  <w:num w:numId="6">
    <w:abstractNumId w:val="15"/>
  </w:num>
  <w:num w:numId="7">
    <w:abstractNumId w:val="15"/>
  </w:num>
  <w:num w:numId="8">
    <w:abstractNumId w:val="7"/>
  </w:num>
  <w:num w:numId="9">
    <w:abstractNumId w:val="23"/>
  </w:num>
  <w:num w:numId="10">
    <w:abstractNumId w:val="0"/>
  </w:num>
  <w:num w:numId="11">
    <w:abstractNumId w:val="27"/>
  </w:num>
  <w:num w:numId="12">
    <w:abstractNumId w:val="24"/>
  </w:num>
  <w:num w:numId="13">
    <w:abstractNumId w:val="41"/>
  </w:num>
  <w:num w:numId="14">
    <w:abstractNumId w:val="30"/>
  </w:num>
  <w:num w:numId="15">
    <w:abstractNumId w:val="14"/>
  </w:num>
  <w:num w:numId="16">
    <w:abstractNumId w:val="38"/>
  </w:num>
  <w:num w:numId="17">
    <w:abstractNumId w:val="9"/>
  </w:num>
  <w:num w:numId="18">
    <w:abstractNumId w:val="29"/>
  </w:num>
  <w:num w:numId="19">
    <w:abstractNumId w:val="19"/>
  </w:num>
  <w:num w:numId="20">
    <w:abstractNumId w:val="11"/>
  </w:num>
  <w:num w:numId="21">
    <w:abstractNumId w:val="13"/>
  </w:num>
  <w:num w:numId="22">
    <w:abstractNumId w:val="39"/>
  </w:num>
  <w:num w:numId="23">
    <w:abstractNumId w:val="35"/>
  </w:num>
  <w:num w:numId="24">
    <w:abstractNumId w:val="8"/>
  </w:num>
  <w:num w:numId="25">
    <w:abstractNumId w:val="12"/>
  </w:num>
  <w:num w:numId="26">
    <w:abstractNumId w:val="1"/>
  </w:num>
  <w:num w:numId="27">
    <w:abstractNumId w:val="43"/>
  </w:num>
  <w:num w:numId="28">
    <w:abstractNumId w:val="6"/>
  </w:num>
  <w:num w:numId="29">
    <w:abstractNumId w:val="45"/>
  </w:num>
  <w:num w:numId="30">
    <w:abstractNumId w:val="22"/>
  </w:num>
  <w:num w:numId="31">
    <w:abstractNumId w:val="20"/>
  </w:num>
  <w:num w:numId="32">
    <w:abstractNumId w:val="16"/>
  </w:num>
  <w:num w:numId="33">
    <w:abstractNumId w:val="28"/>
  </w:num>
  <w:num w:numId="34">
    <w:abstractNumId w:val="37"/>
  </w:num>
  <w:num w:numId="35">
    <w:abstractNumId w:val="21"/>
  </w:num>
  <w:num w:numId="36">
    <w:abstractNumId w:val="3"/>
  </w:num>
  <w:num w:numId="37">
    <w:abstractNumId w:val="33"/>
  </w:num>
  <w:num w:numId="38">
    <w:abstractNumId w:val="25"/>
  </w:num>
  <w:num w:numId="39">
    <w:abstractNumId w:val="31"/>
  </w:num>
  <w:num w:numId="40">
    <w:abstractNumId w:val="42"/>
  </w:num>
  <w:num w:numId="41">
    <w:abstractNumId w:val="2"/>
  </w:num>
  <w:num w:numId="42">
    <w:abstractNumId w:val="4"/>
  </w:num>
  <w:num w:numId="43">
    <w:abstractNumId w:val="44"/>
  </w:num>
  <w:num w:numId="44">
    <w:abstractNumId w:val="36"/>
  </w:num>
  <w:num w:numId="45">
    <w:abstractNumId w:val="18"/>
  </w:num>
  <w:num w:numId="46">
    <w:abstractNumId w:val="10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3366C"/>
    <w:rsid w:val="00033A94"/>
    <w:rsid w:val="000342C4"/>
    <w:rsid w:val="0003788C"/>
    <w:rsid w:val="000420E9"/>
    <w:rsid w:val="00043EFA"/>
    <w:rsid w:val="00047727"/>
    <w:rsid w:val="000523F6"/>
    <w:rsid w:val="000557CC"/>
    <w:rsid w:val="00056AA9"/>
    <w:rsid w:val="00057189"/>
    <w:rsid w:val="00057CE4"/>
    <w:rsid w:val="00057E4D"/>
    <w:rsid w:val="00061D74"/>
    <w:rsid w:val="0006355B"/>
    <w:rsid w:val="00073EC3"/>
    <w:rsid w:val="0007400B"/>
    <w:rsid w:val="00076707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4182"/>
    <w:rsid w:val="00095132"/>
    <w:rsid w:val="00097978"/>
    <w:rsid w:val="000A2577"/>
    <w:rsid w:val="000A4474"/>
    <w:rsid w:val="000B311B"/>
    <w:rsid w:val="000B3D69"/>
    <w:rsid w:val="000B5E26"/>
    <w:rsid w:val="000B5ECE"/>
    <w:rsid w:val="000B666A"/>
    <w:rsid w:val="000B66C7"/>
    <w:rsid w:val="000C2682"/>
    <w:rsid w:val="000C2705"/>
    <w:rsid w:val="000C29D6"/>
    <w:rsid w:val="000C3729"/>
    <w:rsid w:val="000C3F72"/>
    <w:rsid w:val="000C4018"/>
    <w:rsid w:val="000C62AE"/>
    <w:rsid w:val="000C753A"/>
    <w:rsid w:val="000C7F20"/>
    <w:rsid w:val="000D303B"/>
    <w:rsid w:val="000D4390"/>
    <w:rsid w:val="000D525F"/>
    <w:rsid w:val="000D5921"/>
    <w:rsid w:val="000D699C"/>
    <w:rsid w:val="000E1931"/>
    <w:rsid w:val="000E6E79"/>
    <w:rsid w:val="000F490A"/>
    <w:rsid w:val="000F7DD9"/>
    <w:rsid w:val="000F7EB8"/>
    <w:rsid w:val="001006A8"/>
    <w:rsid w:val="00105454"/>
    <w:rsid w:val="00112FC8"/>
    <w:rsid w:val="001222C5"/>
    <w:rsid w:val="0012576B"/>
    <w:rsid w:val="001265BB"/>
    <w:rsid w:val="00127476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4699"/>
    <w:rsid w:val="00185EED"/>
    <w:rsid w:val="00191C74"/>
    <w:rsid w:val="001942B0"/>
    <w:rsid w:val="00195411"/>
    <w:rsid w:val="00197CAB"/>
    <w:rsid w:val="001A00F7"/>
    <w:rsid w:val="001A2814"/>
    <w:rsid w:val="001A3CF2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F0680"/>
    <w:rsid w:val="001F0F4F"/>
    <w:rsid w:val="001F3B15"/>
    <w:rsid w:val="001F584C"/>
    <w:rsid w:val="001F6E83"/>
    <w:rsid w:val="001F708D"/>
    <w:rsid w:val="001F7345"/>
    <w:rsid w:val="001F767D"/>
    <w:rsid w:val="001F7B72"/>
    <w:rsid w:val="00203CB2"/>
    <w:rsid w:val="00204EE6"/>
    <w:rsid w:val="00212327"/>
    <w:rsid w:val="002208B6"/>
    <w:rsid w:val="00221220"/>
    <w:rsid w:val="002253E1"/>
    <w:rsid w:val="002319FE"/>
    <w:rsid w:val="002416C3"/>
    <w:rsid w:val="0024636C"/>
    <w:rsid w:val="00247136"/>
    <w:rsid w:val="0024768B"/>
    <w:rsid w:val="00254EFD"/>
    <w:rsid w:val="002552BB"/>
    <w:rsid w:val="00257CC4"/>
    <w:rsid w:val="00261A8B"/>
    <w:rsid w:val="00265A68"/>
    <w:rsid w:val="002678FF"/>
    <w:rsid w:val="00267E35"/>
    <w:rsid w:val="002734DB"/>
    <w:rsid w:val="00274C90"/>
    <w:rsid w:val="00277FAD"/>
    <w:rsid w:val="00281BA5"/>
    <w:rsid w:val="0028413B"/>
    <w:rsid w:val="002865A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70C7"/>
    <w:rsid w:val="002C78D2"/>
    <w:rsid w:val="002D403D"/>
    <w:rsid w:val="002D5BB0"/>
    <w:rsid w:val="002D64B5"/>
    <w:rsid w:val="002D6CE9"/>
    <w:rsid w:val="002E62F8"/>
    <w:rsid w:val="002E760C"/>
    <w:rsid w:val="002F1C87"/>
    <w:rsid w:val="002F2962"/>
    <w:rsid w:val="002F5BCB"/>
    <w:rsid w:val="002F6987"/>
    <w:rsid w:val="002F7D8D"/>
    <w:rsid w:val="00301349"/>
    <w:rsid w:val="0030180A"/>
    <w:rsid w:val="00301CC7"/>
    <w:rsid w:val="00301EFF"/>
    <w:rsid w:val="00303016"/>
    <w:rsid w:val="003038BB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20A1"/>
    <w:rsid w:val="003228C9"/>
    <w:rsid w:val="0032420F"/>
    <w:rsid w:val="003272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7126"/>
    <w:rsid w:val="00347D66"/>
    <w:rsid w:val="00351B9C"/>
    <w:rsid w:val="003562EE"/>
    <w:rsid w:val="0036217F"/>
    <w:rsid w:val="003625CA"/>
    <w:rsid w:val="00363746"/>
    <w:rsid w:val="0036619B"/>
    <w:rsid w:val="00366786"/>
    <w:rsid w:val="003672FC"/>
    <w:rsid w:val="0037440F"/>
    <w:rsid w:val="0037560F"/>
    <w:rsid w:val="00375DF9"/>
    <w:rsid w:val="003807B0"/>
    <w:rsid w:val="00381765"/>
    <w:rsid w:val="00381DC7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5818"/>
    <w:rsid w:val="003A7EE4"/>
    <w:rsid w:val="003B171A"/>
    <w:rsid w:val="003B1E6C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400D"/>
    <w:rsid w:val="003D7C5F"/>
    <w:rsid w:val="003E3D36"/>
    <w:rsid w:val="003E79B6"/>
    <w:rsid w:val="003E7D52"/>
    <w:rsid w:val="003F1BF2"/>
    <w:rsid w:val="003F35C0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3BC7"/>
    <w:rsid w:val="004208E9"/>
    <w:rsid w:val="00425177"/>
    <w:rsid w:val="004259BF"/>
    <w:rsid w:val="0043312F"/>
    <w:rsid w:val="00433A22"/>
    <w:rsid w:val="00440310"/>
    <w:rsid w:val="00442CB9"/>
    <w:rsid w:val="00443495"/>
    <w:rsid w:val="004459AC"/>
    <w:rsid w:val="00445AF9"/>
    <w:rsid w:val="00446793"/>
    <w:rsid w:val="00450B47"/>
    <w:rsid w:val="00451A87"/>
    <w:rsid w:val="00451DC2"/>
    <w:rsid w:val="00456A71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F05DE"/>
    <w:rsid w:val="0050503D"/>
    <w:rsid w:val="0050632D"/>
    <w:rsid w:val="00510143"/>
    <w:rsid w:val="00513093"/>
    <w:rsid w:val="005144F1"/>
    <w:rsid w:val="00516474"/>
    <w:rsid w:val="00516B40"/>
    <w:rsid w:val="0051708A"/>
    <w:rsid w:val="0052239C"/>
    <w:rsid w:val="00525BF2"/>
    <w:rsid w:val="00527BC9"/>
    <w:rsid w:val="00532359"/>
    <w:rsid w:val="0053242B"/>
    <w:rsid w:val="005338C8"/>
    <w:rsid w:val="00534EAF"/>
    <w:rsid w:val="00534F29"/>
    <w:rsid w:val="0053645F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CB"/>
    <w:rsid w:val="00557B42"/>
    <w:rsid w:val="005702AA"/>
    <w:rsid w:val="005728C7"/>
    <w:rsid w:val="00572C1B"/>
    <w:rsid w:val="00573F1B"/>
    <w:rsid w:val="00577A26"/>
    <w:rsid w:val="00584C3C"/>
    <w:rsid w:val="0059395E"/>
    <w:rsid w:val="0059671E"/>
    <w:rsid w:val="00597F5C"/>
    <w:rsid w:val="005A242E"/>
    <w:rsid w:val="005A4529"/>
    <w:rsid w:val="005B2DC1"/>
    <w:rsid w:val="005C63D4"/>
    <w:rsid w:val="005C6DA9"/>
    <w:rsid w:val="005C7E80"/>
    <w:rsid w:val="005D5AF3"/>
    <w:rsid w:val="005D5E5B"/>
    <w:rsid w:val="005D60D6"/>
    <w:rsid w:val="005E00D0"/>
    <w:rsid w:val="005E1689"/>
    <w:rsid w:val="005E1DDB"/>
    <w:rsid w:val="005E1E82"/>
    <w:rsid w:val="005E3B3F"/>
    <w:rsid w:val="005E56E2"/>
    <w:rsid w:val="005E6E56"/>
    <w:rsid w:val="005F3285"/>
    <w:rsid w:val="005F4577"/>
    <w:rsid w:val="005F508E"/>
    <w:rsid w:val="005F70FF"/>
    <w:rsid w:val="005F7CFE"/>
    <w:rsid w:val="006029CC"/>
    <w:rsid w:val="006047E9"/>
    <w:rsid w:val="00604E4D"/>
    <w:rsid w:val="006072DB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7543"/>
    <w:rsid w:val="00661978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7811"/>
    <w:rsid w:val="006A024B"/>
    <w:rsid w:val="006A2F80"/>
    <w:rsid w:val="006A4C57"/>
    <w:rsid w:val="006A7447"/>
    <w:rsid w:val="006B1A04"/>
    <w:rsid w:val="006B2D97"/>
    <w:rsid w:val="006B31E4"/>
    <w:rsid w:val="006B6066"/>
    <w:rsid w:val="006C082C"/>
    <w:rsid w:val="006C569A"/>
    <w:rsid w:val="006D15AD"/>
    <w:rsid w:val="006D24A7"/>
    <w:rsid w:val="006D3988"/>
    <w:rsid w:val="006D59A9"/>
    <w:rsid w:val="006E3398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308A"/>
    <w:rsid w:val="00703620"/>
    <w:rsid w:val="00703F62"/>
    <w:rsid w:val="00706EE6"/>
    <w:rsid w:val="00707F4F"/>
    <w:rsid w:val="00712DB7"/>
    <w:rsid w:val="00717961"/>
    <w:rsid w:val="00717E54"/>
    <w:rsid w:val="0072102F"/>
    <w:rsid w:val="00724C56"/>
    <w:rsid w:val="00732FC9"/>
    <w:rsid w:val="00736AE4"/>
    <w:rsid w:val="00742AA1"/>
    <w:rsid w:val="007455BA"/>
    <w:rsid w:val="007456CB"/>
    <w:rsid w:val="00747436"/>
    <w:rsid w:val="0074783B"/>
    <w:rsid w:val="0075163A"/>
    <w:rsid w:val="007552D7"/>
    <w:rsid w:val="00757281"/>
    <w:rsid w:val="00757BDF"/>
    <w:rsid w:val="00762805"/>
    <w:rsid w:val="00763139"/>
    <w:rsid w:val="00766A61"/>
    <w:rsid w:val="00771BF3"/>
    <w:rsid w:val="00772FC3"/>
    <w:rsid w:val="00774752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8029E5"/>
    <w:rsid w:val="0080412B"/>
    <w:rsid w:val="008153ED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127C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3853"/>
    <w:rsid w:val="00913CF4"/>
    <w:rsid w:val="00914086"/>
    <w:rsid w:val="00914ACB"/>
    <w:rsid w:val="009172C3"/>
    <w:rsid w:val="00925FFF"/>
    <w:rsid w:val="00927692"/>
    <w:rsid w:val="00927710"/>
    <w:rsid w:val="00927E83"/>
    <w:rsid w:val="0093270E"/>
    <w:rsid w:val="00933DCB"/>
    <w:rsid w:val="00943443"/>
    <w:rsid w:val="009436FB"/>
    <w:rsid w:val="00943DA2"/>
    <w:rsid w:val="00950E98"/>
    <w:rsid w:val="00952329"/>
    <w:rsid w:val="00953A1D"/>
    <w:rsid w:val="0095617A"/>
    <w:rsid w:val="00960967"/>
    <w:rsid w:val="00961424"/>
    <w:rsid w:val="0096453D"/>
    <w:rsid w:val="00964739"/>
    <w:rsid w:val="0096489A"/>
    <w:rsid w:val="0096666F"/>
    <w:rsid w:val="00970480"/>
    <w:rsid w:val="00970DA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349D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33265"/>
    <w:rsid w:val="00A3748E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7774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DB0"/>
    <w:rsid w:val="00B05A15"/>
    <w:rsid w:val="00B0736A"/>
    <w:rsid w:val="00B07DBD"/>
    <w:rsid w:val="00B101F5"/>
    <w:rsid w:val="00B126E7"/>
    <w:rsid w:val="00B16E83"/>
    <w:rsid w:val="00B21ABA"/>
    <w:rsid w:val="00B23DB5"/>
    <w:rsid w:val="00B24B23"/>
    <w:rsid w:val="00B24B29"/>
    <w:rsid w:val="00B30940"/>
    <w:rsid w:val="00B327D3"/>
    <w:rsid w:val="00B333A2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62F9"/>
    <w:rsid w:val="00B9261A"/>
    <w:rsid w:val="00B93569"/>
    <w:rsid w:val="00B961AA"/>
    <w:rsid w:val="00BA03D5"/>
    <w:rsid w:val="00BA40A3"/>
    <w:rsid w:val="00BB0528"/>
    <w:rsid w:val="00BB11C7"/>
    <w:rsid w:val="00BB4645"/>
    <w:rsid w:val="00BB4E63"/>
    <w:rsid w:val="00BC28B7"/>
    <w:rsid w:val="00BC6E4F"/>
    <w:rsid w:val="00BD0E2B"/>
    <w:rsid w:val="00BD15E1"/>
    <w:rsid w:val="00BD4107"/>
    <w:rsid w:val="00BD445D"/>
    <w:rsid w:val="00BD6A55"/>
    <w:rsid w:val="00BE3BC4"/>
    <w:rsid w:val="00BE4C96"/>
    <w:rsid w:val="00BF0841"/>
    <w:rsid w:val="00BF34BC"/>
    <w:rsid w:val="00BF3FC8"/>
    <w:rsid w:val="00BF586C"/>
    <w:rsid w:val="00BF65EE"/>
    <w:rsid w:val="00C05764"/>
    <w:rsid w:val="00C10765"/>
    <w:rsid w:val="00C11711"/>
    <w:rsid w:val="00C12445"/>
    <w:rsid w:val="00C21155"/>
    <w:rsid w:val="00C24AFC"/>
    <w:rsid w:val="00C30066"/>
    <w:rsid w:val="00C31191"/>
    <w:rsid w:val="00C32E51"/>
    <w:rsid w:val="00C33D4B"/>
    <w:rsid w:val="00C352B3"/>
    <w:rsid w:val="00C46D37"/>
    <w:rsid w:val="00C47CB5"/>
    <w:rsid w:val="00C47E3F"/>
    <w:rsid w:val="00C50647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6586"/>
    <w:rsid w:val="00CB0599"/>
    <w:rsid w:val="00CB0C9A"/>
    <w:rsid w:val="00CB1066"/>
    <w:rsid w:val="00CB1722"/>
    <w:rsid w:val="00CB31EA"/>
    <w:rsid w:val="00CB3D88"/>
    <w:rsid w:val="00CB41C6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5FAF"/>
    <w:rsid w:val="00CF388C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23635"/>
    <w:rsid w:val="00D23BDC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A2693"/>
    <w:rsid w:val="00DA75F3"/>
    <w:rsid w:val="00DA78A9"/>
    <w:rsid w:val="00DB0303"/>
    <w:rsid w:val="00DB15AE"/>
    <w:rsid w:val="00DB4E6F"/>
    <w:rsid w:val="00DC1285"/>
    <w:rsid w:val="00DC262C"/>
    <w:rsid w:val="00DC2700"/>
    <w:rsid w:val="00DC3966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F02C2"/>
    <w:rsid w:val="00DF5305"/>
    <w:rsid w:val="00DF634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6E07"/>
    <w:rsid w:val="00E35F1E"/>
    <w:rsid w:val="00E42E8B"/>
    <w:rsid w:val="00E43023"/>
    <w:rsid w:val="00E44F82"/>
    <w:rsid w:val="00E4534D"/>
    <w:rsid w:val="00E45649"/>
    <w:rsid w:val="00E525DD"/>
    <w:rsid w:val="00E53108"/>
    <w:rsid w:val="00E5712F"/>
    <w:rsid w:val="00E60120"/>
    <w:rsid w:val="00E60B47"/>
    <w:rsid w:val="00E60B6A"/>
    <w:rsid w:val="00E619FF"/>
    <w:rsid w:val="00E64AE2"/>
    <w:rsid w:val="00E76FE5"/>
    <w:rsid w:val="00E77E16"/>
    <w:rsid w:val="00E803F9"/>
    <w:rsid w:val="00E80AFD"/>
    <w:rsid w:val="00E81AE9"/>
    <w:rsid w:val="00E84854"/>
    <w:rsid w:val="00E857A6"/>
    <w:rsid w:val="00E92EB1"/>
    <w:rsid w:val="00E95BF0"/>
    <w:rsid w:val="00E95E32"/>
    <w:rsid w:val="00E973EE"/>
    <w:rsid w:val="00EA1696"/>
    <w:rsid w:val="00EA2F07"/>
    <w:rsid w:val="00EA2F1F"/>
    <w:rsid w:val="00EA44EB"/>
    <w:rsid w:val="00EA67F6"/>
    <w:rsid w:val="00EA7032"/>
    <w:rsid w:val="00EB0824"/>
    <w:rsid w:val="00EB2985"/>
    <w:rsid w:val="00EB3104"/>
    <w:rsid w:val="00EB42D6"/>
    <w:rsid w:val="00EB4A23"/>
    <w:rsid w:val="00EB6229"/>
    <w:rsid w:val="00EC3803"/>
    <w:rsid w:val="00EC3BD3"/>
    <w:rsid w:val="00EC7BA0"/>
    <w:rsid w:val="00EC7F4C"/>
    <w:rsid w:val="00ED0311"/>
    <w:rsid w:val="00ED075B"/>
    <w:rsid w:val="00ED11B4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C94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7751"/>
    <w:rsid w:val="00F73D4C"/>
    <w:rsid w:val="00F75026"/>
    <w:rsid w:val="00F8166E"/>
    <w:rsid w:val="00F822F5"/>
    <w:rsid w:val="00F86C01"/>
    <w:rsid w:val="00F86CC8"/>
    <w:rsid w:val="00F93555"/>
    <w:rsid w:val="00F94430"/>
    <w:rsid w:val="00F94FF9"/>
    <w:rsid w:val="00F9526F"/>
    <w:rsid w:val="00F96CAA"/>
    <w:rsid w:val="00FA60DD"/>
    <w:rsid w:val="00FB0502"/>
    <w:rsid w:val="00FB3610"/>
    <w:rsid w:val="00FB4C78"/>
    <w:rsid w:val="00FC091D"/>
    <w:rsid w:val="00FC45F3"/>
    <w:rsid w:val="00FC49BC"/>
    <w:rsid w:val="00FC5813"/>
    <w:rsid w:val="00FC7B39"/>
    <w:rsid w:val="00FD2CF6"/>
    <w:rsid w:val="00FD6839"/>
    <w:rsid w:val="00FE0037"/>
    <w:rsid w:val="00FE1534"/>
    <w:rsid w:val="00FE47B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CCC1-5737-488E-A067-EB9D4081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48</cp:revision>
  <cp:lastPrinted>2021-07-05T02:11:00Z</cp:lastPrinted>
  <dcterms:created xsi:type="dcterms:W3CDTF">2021-08-16T07:12:00Z</dcterms:created>
  <dcterms:modified xsi:type="dcterms:W3CDTF">2021-08-19T09:44:00Z</dcterms:modified>
</cp:coreProperties>
</file>