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C1E0" w14:textId="48D055FE" w:rsidR="004E4F22" w:rsidRDefault="00905CC2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B23DB5">
        <w:rPr>
          <w:rFonts w:ascii="Arial" w:hAnsi="Arial" w:cs="Arial"/>
          <w:b/>
          <w:sz w:val="32"/>
          <w:szCs w:val="32"/>
        </w:rPr>
        <w:t>2</w:t>
      </w:r>
      <w:r w:rsidR="004E7DE7">
        <w:rPr>
          <w:rFonts w:ascii="Arial" w:hAnsi="Arial" w:cs="Arial"/>
          <w:b/>
          <w:sz w:val="32"/>
          <w:szCs w:val="32"/>
        </w:rPr>
        <w:t>2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on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the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</w:p>
    <w:p w14:paraId="210115C9" w14:textId="0CFE2151" w:rsidR="00274C90" w:rsidRPr="000C753A" w:rsidRDefault="0028413B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Effects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of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Southwest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</w:p>
    <w:p w14:paraId="663B3B84" w14:textId="7B923B23" w:rsidR="00D41206" w:rsidRDefault="00D41206" w:rsidP="002D5BB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4E7DE7">
        <w:rPr>
          <w:rFonts w:ascii="Arial" w:eastAsia="Arial" w:hAnsi="Arial" w:cs="Arial"/>
          <w:sz w:val="24"/>
          <w:szCs w:val="24"/>
        </w:rPr>
        <w:t>20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EF2A3D">
        <w:rPr>
          <w:rFonts w:ascii="Arial" w:eastAsia="Arial" w:hAnsi="Arial" w:cs="Arial"/>
          <w:sz w:val="24"/>
          <w:szCs w:val="24"/>
        </w:rPr>
        <w:t>August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6095941B" w:rsidR="00261A8B" w:rsidRPr="004208E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56FFF06F" w14:textId="183CB379" w:rsidR="004C3FAC" w:rsidRDefault="004C3FAC" w:rsidP="002D5BB0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F4D4086" w14:textId="6CBEAA24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27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July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2021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11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DOST-PAGASA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forecasted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intense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Ilocos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Region,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Zambales,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Bataan.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Meanwhile,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light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prevail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Metro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Manila,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CALABARZON,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Abra,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Benguet,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Tarlac,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Pampanga,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Bulacan,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Occidental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Mindoro.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Moreover,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occasional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gusty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winds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experienced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coastal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upland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localities.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Under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conditions,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scattered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widespread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flooding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rain-induced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landslides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possible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during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prolonged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rainfall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very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susceptible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identified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maps.</w:t>
      </w:r>
    </w:p>
    <w:p w14:paraId="2249DE9D" w14:textId="77777777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59CE5E5" w14:textId="48250146" w:rsidR="003C1142" w:rsidRPr="004B633E" w:rsidRDefault="007F7295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31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July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2021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11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effect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M</w:t>
      </w:r>
      <w:r w:rsidR="009966F3" w:rsidRPr="009966F3">
        <w:rPr>
          <w:rFonts w:ascii="Arial" w:hAnsi="Arial" w:cs="Arial"/>
          <w:sz w:val="24"/>
          <w:szCs w:val="24"/>
        </w:rPr>
        <w:t>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has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weakened</w:t>
      </w:r>
      <w:r>
        <w:rPr>
          <w:rFonts w:ascii="Arial" w:hAnsi="Arial" w:cs="Arial"/>
          <w:sz w:val="24"/>
          <w:szCs w:val="24"/>
        </w:rPr>
        <w:t>.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was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forecasted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bring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cloudy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skies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scattered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rain</w:t>
      </w:r>
      <w:r w:rsidR="009966F3">
        <w:rPr>
          <w:rFonts w:ascii="Arial" w:hAnsi="Arial" w:cs="Arial"/>
          <w:sz w:val="24"/>
          <w:szCs w:val="24"/>
        </w:rPr>
        <w:t>showers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thunderstorms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Ilocos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R</w:t>
      </w:r>
      <w:r w:rsidR="009966F3" w:rsidRPr="009966F3">
        <w:rPr>
          <w:rFonts w:ascii="Arial" w:hAnsi="Arial" w:cs="Arial"/>
          <w:sz w:val="24"/>
          <w:szCs w:val="24"/>
        </w:rPr>
        <w:t>egion,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Benguet,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Zambales,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B</w:t>
      </w:r>
      <w:r w:rsidR="009966F3" w:rsidRPr="009966F3">
        <w:rPr>
          <w:rFonts w:ascii="Arial" w:hAnsi="Arial" w:cs="Arial"/>
          <w:sz w:val="24"/>
          <w:szCs w:val="24"/>
        </w:rPr>
        <w:t>ataan</w:t>
      </w:r>
      <w:r w:rsidR="009966F3">
        <w:rPr>
          <w:rFonts w:ascii="Arial" w:hAnsi="Arial" w:cs="Arial"/>
          <w:sz w:val="24"/>
          <w:szCs w:val="24"/>
        </w:rPr>
        <w:t>.</w:t>
      </w:r>
    </w:p>
    <w:p w14:paraId="5F2C55E2" w14:textId="7EAD4271" w:rsidR="003C1142" w:rsidRDefault="003C1142" w:rsidP="002D5BB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2D5BB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066150" w:rsidR="00FC091D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7597CE5D" w:rsidR="00D41206" w:rsidRPr="00C24AFC" w:rsidRDefault="00D41206" w:rsidP="002D5BB0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4AFC">
        <w:rPr>
          <w:rFonts w:ascii="Arial" w:eastAsia="Times New Roman" w:hAnsi="Arial" w:cs="Arial"/>
          <w:bCs/>
          <w:sz w:val="24"/>
          <w:szCs w:val="24"/>
        </w:rPr>
        <w:t>A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total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of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300,8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94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or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1,16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004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were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by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the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Southwest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Monsoon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in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3BC4" w:rsidRPr="00C24AFC">
        <w:rPr>
          <w:rFonts w:ascii="Arial" w:eastAsia="Times New Roman" w:hAnsi="Arial" w:cs="Arial"/>
          <w:b/>
          <w:bCs/>
          <w:sz w:val="24"/>
          <w:szCs w:val="24"/>
        </w:rPr>
        <w:t>1,0</w:t>
      </w:r>
      <w:r w:rsidR="00E53108" w:rsidRPr="00C24AFC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C24AFC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in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BF586C" w:rsidRPr="00C24AFC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403D" w:rsidRPr="00C24AFC">
        <w:rPr>
          <w:rFonts w:ascii="Arial" w:eastAsia="Times New Roman" w:hAnsi="Arial" w:cs="Arial"/>
          <w:b/>
          <w:sz w:val="24"/>
          <w:szCs w:val="24"/>
        </w:rPr>
        <w:t>NCR</w:t>
      </w:r>
      <w:r w:rsidR="0066472C" w:rsidRPr="00C24AFC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66472C" w:rsidRPr="00C24AFC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III</w:t>
      </w:r>
      <w:r w:rsidR="00ED75AE" w:rsidRPr="00C24AFC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C24AFC">
        <w:rPr>
          <w:rFonts w:ascii="Arial" w:eastAsia="Times New Roman" w:hAnsi="Arial" w:cs="Arial"/>
          <w:b/>
          <w:sz w:val="24"/>
          <w:szCs w:val="24"/>
        </w:rPr>
        <w:t>MIMAROPA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VI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CAR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(see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Table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14EAB52E" w:rsidR="00D748B7" w:rsidRPr="000C753A" w:rsidRDefault="00D748B7" w:rsidP="002D5BB0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407ACD9D" w:rsidR="00D748B7" w:rsidRDefault="00D748B7" w:rsidP="002D5BB0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427"/>
        <w:gridCol w:w="1790"/>
        <w:gridCol w:w="1248"/>
        <w:gridCol w:w="1283"/>
      </w:tblGrid>
      <w:tr w:rsidR="0096489A" w:rsidRPr="00FC7B39" w14:paraId="30D93BB9" w14:textId="77777777" w:rsidTr="0096489A">
        <w:trPr>
          <w:trHeight w:val="20"/>
          <w:tblHeader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60F06" w14:textId="313A6439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B3126" w14:textId="7910FB93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08C4CC" w14:textId="77777777" w:rsidTr="0096489A">
        <w:trPr>
          <w:trHeight w:val="20"/>
          <w:tblHeader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4FE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204BC" w14:textId="6528EF14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CA19F" w14:textId="20A7BA7D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13E62" w14:textId="0D77BA24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A0A9E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D140B" w14:textId="5BE8AEA8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9CF3" w14:textId="438EEE8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FDD89" w14:textId="590CAA9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300,894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2A0A4" w14:textId="45D7FE4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1,164,004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ACEDE8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2C5A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677FB" w14:textId="47F480D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5B506" w14:textId="1003CB5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E5CAD" w14:textId="14E1C1E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D4558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F963A" w14:textId="0B392D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30AB4" w14:textId="75E262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EA136" w14:textId="6BBA6D3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7E58" w14:textId="3AB190B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927D4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36E0" w14:textId="142587E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E97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8B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026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1212DF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8ED9" w14:textId="6D8F38D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Makati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E42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D89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A3F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5297D129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8D3" w14:textId="545D500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Malabon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96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E7A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D19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4172E6F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0570" w14:textId="56233FC6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50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4F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2BD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692</w:t>
            </w:r>
          </w:p>
        </w:tc>
      </w:tr>
      <w:tr w:rsidR="0096489A" w:rsidRPr="00FC7B39" w14:paraId="625D1D8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295" w14:textId="72F16F1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Marikina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387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A6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E66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1295</w:t>
            </w:r>
          </w:p>
        </w:tc>
      </w:tr>
      <w:tr w:rsidR="0096489A" w:rsidRPr="00FC7B39" w14:paraId="1A7E6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6C63" w14:textId="114558F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D45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57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4F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55DC31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CFF" w14:textId="2CF91E7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7F0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A6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EA4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138</w:t>
            </w:r>
          </w:p>
        </w:tc>
      </w:tr>
      <w:tr w:rsidR="0096489A" w:rsidRPr="00FC7B39" w14:paraId="212068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A240" w14:textId="2770AEB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65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15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CA2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2022</w:t>
            </w:r>
          </w:p>
        </w:tc>
      </w:tr>
      <w:tr w:rsidR="0096489A" w:rsidRPr="00FC7B39" w14:paraId="4C6F58E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0C0" w14:textId="4B46AC7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Valenzuela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56B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8D9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C5B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161</w:t>
            </w:r>
          </w:p>
        </w:tc>
      </w:tr>
      <w:tr w:rsidR="0096489A" w:rsidRPr="00FC7B39" w14:paraId="2FAE4C7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1CA2A" w14:textId="2ACE574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594F5" w14:textId="4ED41E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63D4" w14:textId="336ED5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24,237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29A46" w14:textId="7B4E22A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85,448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CC8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79CB6" w14:textId="1D9146F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3D027" w14:textId="6746BDF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54070" w14:textId="1B219C7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BB1E" w14:textId="7A98081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1,112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A05B51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5594" w14:textId="01219B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0BD3" w14:textId="280A13C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7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0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87D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919</w:t>
            </w:r>
          </w:p>
        </w:tc>
      </w:tr>
      <w:tr w:rsidR="0096489A" w:rsidRPr="00FC7B39" w14:paraId="70EE0DC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25F8" w14:textId="452DD85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7F0" w14:textId="258205F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588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B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FD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30E29D3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243E" w14:textId="134175C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B1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93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BF6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B9F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96489A" w:rsidRPr="00FC7B39" w14:paraId="0B9013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6C298" w14:textId="6D33245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F2B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Pasuquin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5B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610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99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</w:p>
        </w:tc>
      </w:tr>
      <w:tr w:rsidR="0096489A" w:rsidRPr="00FC7B39" w14:paraId="06B9EB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E8A4" w14:textId="289EC36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4F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Piddig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C5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818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7D7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</w:tr>
      <w:tr w:rsidR="0096489A" w:rsidRPr="00FC7B39" w14:paraId="3232A9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2EC5" w14:textId="1FCB1AF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6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C1E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A71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2EB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</w:tr>
      <w:tr w:rsidR="0096489A" w:rsidRPr="00FC7B39" w14:paraId="1F3A4FE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C0F9" w14:textId="41CBAC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F51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24A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E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4C4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96489A" w:rsidRPr="00FC7B39" w14:paraId="28A3BBE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7BFE9" w14:textId="29BD7BD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1E90" w14:textId="7275193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811B" w14:textId="69C20C5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21,276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E052" w14:textId="0D8E11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74,813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132FC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C937" w14:textId="3FECBF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0836" w14:textId="2E09CED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F98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77D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3F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</w:tr>
      <w:tr w:rsidR="0096489A" w:rsidRPr="00FC7B39" w14:paraId="24E8FD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0E47" w14:textId="5EFF1A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96C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A1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07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D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85301E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E9C2" w14:textId="34C145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DD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3B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E6E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C7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96489A" w:rsidRPr="00FC7B39" w14:paraId="4B6DA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CEFD" w14:textId="3360E0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21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F9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D3C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15829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47A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48553</w:t>
            </w:r>
          </w:p>
        </w:tc>
      </w:tr>
      <w:tr w:rsidR="0096489A" w:rsidRPr="00FC7B39" w14:paraId="1996E7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E7C3E" w14:textId="55E910D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2400" w14:textId="21D7FC16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(Baugen)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E6C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EE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3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828</w:t>
            </w:r>
          </w:p>
        </w:tc>
      </w:tr>
      <w:tr w:rsidR="0096489A" w:rsidRPr="00FC7B39" w14:paraId="25C1CC0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8ED8" w14:textId="5D1E38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DC05" w14:textId="00854D0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(Lapog)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86B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8D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504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22500</w:t>
            </w:r>
          </w:p>
        </w:tc>
      </w:tr>
      <w:tr w:rsidR="0096489A" w:rsidRPr="00FC7B39" w14:paraId="4C130F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BA3B" w14:textId="403F78C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7D0" w14:textId="29B6326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Cruz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711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44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8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96489A" w:rsidRPr="00FC7B39" w14:paraId="18E039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005F" w14:textId="12D1EAC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EEA4" w14:textId="32BF097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D0E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51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F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96489A" w:rsidRPr="00FC7B39" w14:paraId="51706C3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852C" w14:textId="3E05DE4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C7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Sigay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02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1A6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72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2719</w:t>
            </w:r>
          </w:p>
        </w:tc>
      </w:tr>
      <w:tr w:rsidR="0096489A" w:rsidRPr="00FC7B39" w14:paraId="6C03895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4E65" w14:textId="22FA599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B2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28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D7C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0A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126</w:t>
            </w:r>
          </w:p>
        </w:tc>
      </w:tr>
      <w:tr w:rsidR="0096489A" w:rsidRPr="00FC7B39" w14:paraId="2709BE3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861B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693E" w14:textId="5B494DB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75F77" w14:textId="0C2F20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2,653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6404E" w14:textId="16A9B8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9,523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7B739C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CC7A" w14:textId="00180EA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581" w14:textId="585D65C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ALAMINOS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FE5" w14:textId="592B86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2959" w14:textId="2DCD858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2E46" w14:textId="7184ED7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90D2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F962" w14:textId="171C53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03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6C8C" w14:textId="46EA60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0D08" w14:textId="564DC9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B08" w14:textId="40838C6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8,015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69E1C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BCD3" w14:textId="7128D63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F02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Dasol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31F" w14:textId="294E05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583B" w14:textId="5BB8C21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8E99" w14:textId="6798DD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49329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B1C9" w14:textId="7A0EF4C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2B7D" w14:textId="260B136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081E" w14:textId="7F489C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3919" w14:textId="1EF5E39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3185" w14:textId="148A71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281A5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27645C" w14:textId="2C4ACD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0785" w14:textId="54AA2AA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455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75AF3" w14:textId="0960742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229,220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E9D5" w14:textId="4C81E58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890,763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4865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18E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56AD" w14:textId="455244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168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FA1E" w14:textId="47A911E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77,415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57D9" w14:textId="65283D7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319,672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5F6D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D43F" w14:textId="33F910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7A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7B89" w14:textId="549ECF8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F2B6" w14:textId="1DAF213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7,481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15F2" w14:textId="4BE4108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37,410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656A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F5D5" w14:textId="62936FA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DC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E9DA" w14:textId="1E0A394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37BF" w14:textId="471135B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7545" w14:textId="72B2F15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2FB3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3393" w14:textId="5DB3768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4F37" w14:textId="5DE2014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F64" w14:textId="4117974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0412" w14:textId="2CE1460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116" w14:textId="5ABCC03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4,246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8C930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296" w14:textId="0C3848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A1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2324" w14:textId="3B56E70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1B87" w14:textId="275A9E4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31,717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0933" w14:textId="05CF46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142,691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E9F74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FADE1" w14:textId="68DC78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8E2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E402" w14:textId="4114CC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925" w14:textId="492DE4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9,494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0CD" w14:textId="30CEB0A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27,754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64F7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F9CF" w14:textId="2EF374A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45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Limay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6D9F" w14:textId="3FDC6F1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2748" w14:textId="457DC94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9AC" w14:textId="1A74400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43CD1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402F" w14:textId="3F3E0A5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2AA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4CB8" w14:textId="5F569F8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242E" w14:textId="2BA533A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E3EF" w14:textId="1D727E3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2CE38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9949" w14:textId="52FE408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C9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733" w14:textId="04046EF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8EC2" w14:textId="6C57DFA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6C6F" w14:textId="43DE2C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33,966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2D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53B7" w14:textId="5FA543B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75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5B9" w14:textId="33E0119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3CB" w14:textId="18805A3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10,877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2551" w14:textId="11A44E2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29,662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2DAFF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E6DD" w14:textId="2A74DF8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45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09F3" w14:textId="6A7241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3E9" w14:textId="34EFB98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1,849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A2B" w14:textId="06288C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7,008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A662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FC94" w14:textId="7989899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AE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6AE9" w14:textId="66E13D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4450" w14:textId="6A52E8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2,787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7878" w14:textId="6E2E8E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13,376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9518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583C" w14:textId="39C787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B1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CE0" w14:textId="498516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1B1A" w14:textId="7832FD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ACB5" w14:textId="337CB1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19,229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D796141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3D5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671C" w14:textId="0A74C8B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669B" w14:textId="30D258F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81,205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FC16" w14:textId="19DF7B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282,243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6472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7A3" w14:textId="6D59AEF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6C8" w14:textId="68F3267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Balagtas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(Bigaa)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C3D6" w14:textId="7121A9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FAA" w14:textId="68C623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7,910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1C11" w14:textId="0BC329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31,810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4557D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1363" w14:textId="23689D5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A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Bocaue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50D1" w14:textId="1D628C0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877" w14:textId="2E142E1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E7E" w14:textId="62CB459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1,556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59C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8CC72" w14:textId="681BD74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015D" w14:textId="29E84A6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1F5C" w14:textId="6A1C94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C657" w14:textId="7D63E24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6,113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E11A" w14:textId="36BCCD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21,421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8A0C7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DD35" w14:textId="2EC93F3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FEE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32FD" w14:textId="5E5B9A4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FCAA" w14:textId="273F2FF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18,048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D7" w14:textId="6F70284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59,114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1D1AF6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DBEBF" w14:textId="73D29A2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8D1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Guiguinto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6DD2" w14:textId="2DA96FC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930" w14:textId="071CFFD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11,537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D3F" w14:textId="0EC9933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42,585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1188E9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2717C" w14:textId="23660A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79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Hagonoy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881" w14:textId="2865C5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A7F2" w14:textId="25C607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D9C4" w14:textId="22F5544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2A66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0D66" w14:textId="4F6B479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D407" w14:textId="7835C21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Malolos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EAF2" w14:textId="22E1039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124F" w14:textId="01E379E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07FF" w14:textId="5B18430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3,049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D471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4F77" w14:textId="6BE6A93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61E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Marilao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E78" w14:textId="505B803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0339" w14:textId="334D41E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14,454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958B" w14:textId="2C14B33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45,898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CD33E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BBB3" w14:textId="6CE7A17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6D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Norzagaray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B606" w14:textId="43B949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B868" w14:textId="75D18D0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386A" w14:textId="0BFAE21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6EE9F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D4C0C" w14:textId="6D9ADE7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34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Obando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E759" w14:textId="255266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7D" w14:textId="3E2939B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A4E" w14:textId="32C6EE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59DBE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293A8" w14:textId="4D6239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F3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Pandi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2A94" w14:textId="0FDBE8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46C3" w14:textId="2547B9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55E6" w14:textId="4DD05C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2,738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7F36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CB5F" w14:textId="365B41C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BEC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Paombong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764B" w14:textId="76C42C3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0185" w14:textId="0C3833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18,434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4933" w14:textId="076E61D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60,969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7569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E6EA" w14:textId="694182A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4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7109" w14:textId="755D9D0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3372" w14:textId="1DD47E9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79B3" w14:textId="2089FAE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4,082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E7EA67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BC33" w14:textId="7F9905D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B3B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0E1" w14:textId="79BBD8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02C6" w14:textId="57C4D7A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5A5E" w14:textId="2F27B4A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8,104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3D333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6E37" w14:textId="1B9CB5A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E9EF" w14:textId="767E2DE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0E9" w14:textId="79F5701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4F22" w14:textId="431B138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8DF8" w14:textId="4E269E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F3AE6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3B5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8EAF" w14:textId="4CDD4C2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B6AC" w14:textId="3FC5CD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70,029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0E24A" w14:textId="7F5CE0C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286,764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F46356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9697" w14:textId="6379933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F6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A16" w14:textId="43D567D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3BCD" w14:textId="4313C0D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6,760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1133" w14:textId="4653404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31,120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9033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732" w14:textId="06C61E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FB2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FF62" w14:textId="60206B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2D1E" w14:textId="2ED95BC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1,136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9B8F" w14:textId="48BFD6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6,301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82E93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A046" w14:textId="0A42552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6FC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Candaba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F0AC" w14:textId="4B4792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C5FC" w14:textId="2FD8FF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23AD" w14:textId="6A3DF0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DECD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AE8A" w14:textId="16A540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B4D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1AE9" w14:textId="738B22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13B7" w14:textId="345F5C7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40B9" w14:textId="439176C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E03E4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52B9" w14:textId="35EA58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31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D2B0" w14:textId="131E1B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7D41" w14:textId="60AA304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638" w14:textId="550735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27,252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BD9DF2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2DF4" w14:textId="1191B15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B9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209C" w14:textId="449366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E455" w14:textId="0880F2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29,464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4B54" w14:textId="3CF17D1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117,512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FFA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CC3D" w14:textId="679E560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F75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5F8D" w14:textId="655E8BD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1DF" w14:textId="51474B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12,508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0CF3" w14:textId="30D010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62,100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C5AF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CC49" w14:textId="3311FA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F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8EF" w14:textId="7674BDB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0B72" w14:textId="0D60DB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4BF" w14:textId="1FD2503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6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98C1" w14:textId="6FD2E26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FD6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Minalin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2C38" w14:textId="43DCDE7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3038" w14:textId="2D859C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4,566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9FF1" w14:textId="18FDE83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18,221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281F1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D3FE" w14:textId="11019D6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3F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124A" w14:textId="3DE30E3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9D7E" w14:textId="2F41D3D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A0F1" w14:textId="3148BC5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9370B1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59E4" w14:textId="79C7B8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5E03" w14:textId="43B2C20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64C" w14:textId="40DCAF7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A92A" w14:textId="72E7D17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9C02" w14:textId="448E11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6EA2D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4155" w14:textId="3D2DF31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5FF" w14:textId="752B6A5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Simon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4C0A" w14:textId="7AE39E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CD9B" w14:textId="6DD1FB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3,413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B96E" w14:textId="662B542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10,728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CAB1FE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A8F6" w14:textId="20A47C5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A833" w14:textId="32EAA04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Rita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DA2" w14:textId="1B079C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E083" w14:textId="1842A91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F86E" w14:textId="7B3BE37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F0E55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B339" w14:textId="4BBF28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94D" w14:textId="047E683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Tomas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06A2" w14:textId="185271A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51C3" w14:textId="32E70E1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3,299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88AB" w14:textId="61A921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11,915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2D5B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4254" w14:textId="048DA86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208" w14:textId="431C041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Sasmuan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(Sexmoan)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4DDE" w14:textId="61D2054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F2C7" w14:textId="7784EB6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6774" w14:textId="466E481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FBA3C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C8BF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6F93" w14:textId="5E7BF3B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17C5" w14:textId="5EEB2C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571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6B157" w14:textId="3602BF3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2,084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5973E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3719" w14:textId="307CD4D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9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479B" w14:textId="1BF13F9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E9B7" w14:textId="3FB06FF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D43E" w14:textId="7103914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1E496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65BF" w14:textId="12427B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4CF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Cabangan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88BC" w14:textId="7DDB35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73D4" w14:textId="20513E2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7C8F" w14:textId="3D14AE6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2F60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1219" w14:textId="150A908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C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Castillejos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F425" w14:textId="1E9B3CB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DF3E" w14:textId="37DDE17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4961" w14:textId="22BF9E3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6B65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C0DB" w14:textId="33F4430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4629" w14:textId="7053E78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5A00" w14:textId="09AB401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4C" w14:textId="2ED140A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4FD1" w14:textId="45935AE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AEAC9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5870" w14:textId="22116C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BFFE" w14:textId="4CE6D02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E21" w14:textId="159BA8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3D12" w14:textId="3E910C3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C782" w14:textId="5CA7BC0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ABFD88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FA3" w14:textId="09EA957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0E" w14:textId="32F86E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Felipe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50F" w14:textId="63C8FD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8461" w14:textId="5347E2A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2BFD" w14:textId="4F70299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EC5210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24A46" w14:textId="2267AF2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1EBF" w14:textId="3A9680A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Narciso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4B85" w14:textId="5CE5D39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C2" w14:textId="015F52E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5A2C" w14:textId="7561CC5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8DD9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FF94F" w14:textId="05BDD08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C5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Subic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1C42" w14:textId="21BDB3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D1D" w14:textId="495619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2E8" w14:textId="29230FF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60268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0A4D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E675F" w14:textId="6CEE3BC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0B474" w14:textId="5C966A0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8,840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7933F" w14:textId="449896B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44,061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3AD2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3311B" w14:textId="48E7B59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C2C2" w14:textId="2A2A163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F602C" w14:textId="03A5B33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94DB4" w14:textId="351C380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C576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7191" w14:textId="48741BD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B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497D" w14:textId="7DD21EE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2D5B" w14:textId="19663B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DA18" w14:textId="3E654EA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689EC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A472" w14:textId="77BD30D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69623" w14:textId="42F8BF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A85B1" w14:textId="03F4D5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8,710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D45C" w14:textId="36AB65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43,552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00407A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10AE" w14:textId="14049D8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B07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31E" w14:textId="3AC5F7F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1773" w14:textId="1BFFF5C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72DE" w14:textId="22EF315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42,225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6586F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4D7" w14:textId="3832B83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EE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8084" w14:textId="0A07AD9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FC41" w14:textId="0E5CE2D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1B37" w14:textId="04F12D3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1,195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11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1690" w14:textId="39DD3AF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61D0" w14:textId="5BE2DA6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37AF" w14:textId="4B1A2E0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2D96" w14:textId="06547FB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475" w14:textId="5AEEB57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377A0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302F2" w14:textId="1227432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4B596" w14:textId="04040E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713C2" w14:textId="745805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15,857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DD244" w14:textId="13BB6E1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56,324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8D71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415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7A3A9" w14:textId="77944FE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6A4F" w14:textId="0505C92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0F8FF" w14:textId="0EA55C0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2,571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B4E790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C7812" w14:textId="6322BB0C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0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Anini-y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EC3D" w14:textId="200A616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BF5B" w14:textId="4924424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EA76" w14:textId="30E95CD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71273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77AE" w14:textId="6FCB106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427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FEBF" w14:textId="522EFAA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9B8F" w14:textId="40A1F5A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A34D" w14:textId="0B633F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29766C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4F69" w14:textId="0B01850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9BD" w14:textId="53CC5C6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C78A" w14:textId="63EFCD5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B9FC" w14:textId="57CF6DE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C742" w14:textId="2C721BC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A6E3F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B97C" w14:textId="7EC1977A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C34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76F4" w14:textId="353E424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214B" w14:textId="78BA43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0BFE" w14:textId="1EF2D38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8EB03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FA35" w14:textId="32FA3535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92A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E55E" w14:textId="4E6F534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1DEA" w14:textId="02F416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0E2" w14:textId="6D56CB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CB7C897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B8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E9410" w14:textId="62BECFC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0A9E" w14:textId="3D9785D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14,144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B4351" w14:textId="2734B3E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48,000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BC66A9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7223F" w14:textId="381D39F6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9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Ajuy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B94A" w14:textId="031EE3E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7DC" w14:textId="347F26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5,534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33CF" w14:textId="7F51C71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12,264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02F2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505C" w14:textId="60876725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B3C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021C" w14:textId="46EE228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A8B7" w14:textId="5F6078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4553" w14:textId="06744A1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5BCC38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EFA9C" w14:textId="53AC6457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1D2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Concepcion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F28E" w14:textId="61FB045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EA75" w14:textId="08DF6F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4,447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5F2C" w14:textId="3DD2DD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15,699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76B9B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5353" w14:textId="59BEA43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62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51CE" w14:textId="29B3F2E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413" w14:textId="426859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522" w14:textId="271F7B5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73CE6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BDAA" w14:textId="0046101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DE2D" w14:textId="18C5307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3FC3" w14:textId="6FA4D3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E664" w14:textId="0446C9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8044" w14:textId="4228426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81EB5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1842" w14:textId="07B866AA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E9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F577" w14:textId="6E4E0EC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C02D" w14:textId="6187573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88E" w14:textId="11F948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E6FFBC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CC22" w14:textId="6D8BFD39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D4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C106" w14:textId="427F76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E7CF" w14:textId="0C3B388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3,191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7F1" w14:textId="0298E8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15,955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BF8E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381E" w14:textId="2F55972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B88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6E2" w14:textId="1E3F21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DEE6" w14:textId="0701E1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EC61" w14:textId="548D28B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E82F6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EAEB" w14:textId="0A495E06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FA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920C" w14:textId="55852D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ACF" w14:textId="36A5A0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06BC" w14:textId="1A4B216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0FE82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FE035" w14:textId="05AF6EF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1DE7" w14:textId="11B9755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2027" w14:textId="74423E5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1,144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74E1C" w14:textId="598DE35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5,753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1306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1B19" w14:textId="56F9E23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12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C1B8" w14:textId="20C399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A269" w14:textId="4B5779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6592" w14:textId="6AE0EFC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0615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BF57" w14:textId="19B91DA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F2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D4F" w14:textId="166D97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6262" w14:textId="2C0BE2B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3CC4" w14:textId="5137B3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5,445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BBED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60F5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CA7D0" w14:textId="0D1A84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EAD7C" w14:textId="6E4FF69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21,653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21622" w14:textId="61691FA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82,952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4EBB5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AF47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96E2" w14:textId="7B50EB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162D" w14:textId="7F7263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21,051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D670F" w14:textId="6B599EA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80,459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8FC31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9AFF" w14:textId="1F0611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0C9" w14:textId="476E86A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DB4A" w14:textId="43FC932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91C8" w14:textId="2E061C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6EB7" w14:textId="2668828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5C818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DAA9" w14:textId="07C934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840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1E" w14:textId="3EC572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71E" w14:textId="7B7BB02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7EFC" w14:textId="7479E4C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404706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FE21" w14:textId="4D30762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D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1E6" w14:textId="28FD656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AEB" w14:textId="2B4CAC7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8335" w14:textId="4FF963D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E5D8F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BB66" w14:textId="5CA367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B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667" w14:textId="5FD0C8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6741" w14:textId="0F979E9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20A7" w14:textId="512D15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2,065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9E16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FD5C" w14:textId="4DEA617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A5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6C6D" w14:textId="6FC5190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89A2" w14:textId="7B22817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E53D" w14:textId="174B6C3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ABCC5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1EEB" w14:textId="766E520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DE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4E31" w14:textId="42627C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FB3" w14:textId="7A84FF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BDF6" w14:textId="288132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E8ED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DA9F" w14:textId="26118B3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37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CAD3" w14:textId="7A35372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B029" w14:textId="61ABB9C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CE84" w14:textId="2A3EDD3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5,687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A05B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0E15" w14:textId="29D0246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19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A748" w14:textId="59C4705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5630" w14:textId="4954A12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51F9" w14:textId="74319D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3FD14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E366" w14:textId="3EC880B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99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1841" w14:textId="1C797CB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3501" w14:textId="715E61D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477" w14:textId="1C204CF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2801F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CDF26" w14:textId="197C564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71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Langiden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140D" w14:textId="4D15960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0C10" w14:textId="6B2953D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BDBE" w14:textId="1B2B9CB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1,652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16B52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1DE7" w14:textId="5195BA9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C56" w14:textId="0228AD4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(Licuan)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4BC8" w14:textId="43C07BF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F7A5" w14:textId="254022D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1,319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536D" w14:textId="4B7291F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4,878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05396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7213" w14:textId="42149C0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0D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F86F" w14:textId="1F69FAE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A34D" w14:textId="54B69B4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1,703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6CE" w14:textId="6A82981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6,550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8E58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71BAC" w14:textId="335B771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2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137B" w14:textId="21B97EC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1D77" w14:textId="648715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885" w14:textId="0FAE823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3607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452A" w14:textId="35CDC7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5F9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A730" w14:textId="6FE6CAB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2CD" w14:textId="18A6787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1,751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C50" w14:textId="52E4A5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70397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B929" w14:textId="6FC992B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C0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B12" w14:textId="0F6A34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FC0E" w14:textId="6CF016C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9FF8" w14:textId="62075A9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8E440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07A5" w14:textId="60D5A98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AE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C428" w14:textId="294499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0182" w14:textId="20E531F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CF0" w14:textId="7AFAB70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1820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5A4C0" w14:textId="410CFCE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47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9721" w14:textId="0EC3AB9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905A" w14:textId="2756F0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B7C" w14:textId="7F4153A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C8AA5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6B14" w14:textId="29B96C4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AF5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649D" w14:textId="2DDD476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A3DE" w14:textId="5414D79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4467" w14:textId="7D2CE16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2828E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20D0" w14:textId="516FAA0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949D" w14:textId="1D7EC90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4F0F" w14:textId="3380025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CE62" w14:textId="6498498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80EE" w14:textId="5C764C9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AF87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1F19" w14:textId="6237ED6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C930" w14:textId="50CD76A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Quintin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1EBE" w14:textId="6C998ED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0C81" w14:textId="0D57C44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9486" w14:textId="32217E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84004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CB2AE" w14:textId="2A6B97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A5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C6D3" w14:textId="1BA029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564F" w14:textId="0138DB2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DD62" w14:textId="7BC7717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52B51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F5DD" w14:textId="65CB9F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B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4931" w14:textId="76FC48B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9059" w14:textId="48DF23C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1,031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556" w14:textId="03576B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6EFFB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8EAEB" w14:textId="354DE6F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D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66B3" w14:textId="30EA0B2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DC0F" w14:textId="3C626F2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F08" w14:textId="7389F2B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5,845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48844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4A4B" w14:textId="6A491EE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14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03DF" w14:textId="55C662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4334" w14:textId="1123EE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1,792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D66A" w14:textId="41B71A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6,372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DD4D5DD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394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1199B" w14:textId="43FB48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2DB8" w14:textId="5D15FD0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C096" w14:textId="27A5F5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2,410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B48C6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41FA" w14:textId="5162651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BA42" w14:textId="23672EE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56C9" w14:textId="52BA954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2A91" w14:textId="7CEDBAE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FCCE" w14:textId="613A00C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D857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7793" w14:textId="7A25692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12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B924" w14:textId="425705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FE2" w14:textId="3AB06C0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2E40" w14:textId="2BE9B00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2E59B4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4FE88" w14:textId="3F69A69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44CF" w14:textId="396F33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9D4" w14:textId="644AF6D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BF70" w14:textId="38857A8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D92EC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AAEA" w14:textId="386CD9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AEB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AF45" w14:textId="600ED14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F98" w14:textId="5B8E3A5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D8C8" w14:textId="1C4FA9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7D19F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D4AB" w14:textId="6BD292B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783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C1FF" w14:textId="19F0B8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3772" w14:textId="37BFDFC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C1CB" w14:textId="5999850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36BDD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96974" w14:textId="7BD59AA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496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D797" w14:textId="0851C0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564" w14:textId="1BA2429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8A2" w14:textId="732170B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7E184A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001B" w14:textId="3B3784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0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C7F8" w14:textId="47BED9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D7A" w14:textId="5A5CFE8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CDDB" w14:textId="3173A47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4B270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F2A2" w14:textId="357C0E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CE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A8FE" w14:textId="60C028A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E3A8" w14:textId="26EAE28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4D2B" w14:textId="430C7B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A32E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4528" w14:textId="057EE2A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510" w14:textId="6E3F99E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F16" w14:textId="353DB1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5247" w14:textId="0128D3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BFA" w14:textId="67A5791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03296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A6CC" w14:textId="1E661B2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26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1E03" w14:textId="322C40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CB5" w14:textId="5468682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10DE" w14:textId="0A69A5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6264D4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D174" w14:textId="499CDCC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1F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7E8F" w14:textId="0A1D0B2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C97" w14:textId="7B6CA83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221" w14:textId="728737F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4B8B9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60B5" w14:textId="4D298AB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E283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E80" w14:textId="5229B0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D636" w14:textId="68A580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9215" w14:textId="30F42D6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F44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16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D793" w14:textId="0C1EA1D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DCFE" w14:textId="459D31A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0FE20" w14:textId="19A545F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0EFB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5E72" w14:textId="5B6D332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06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Balbalan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09E5" w14:textId="063842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5390" w14:textId="6A0ED9C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419" w14:textId="083061B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90F7E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B4DF" w14:textId="6ED8D8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8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Lubuagan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EDA5" w14:textId="3B835C1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15A" w14:textId="6277773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9E71" w14:textId="177F395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D4FF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232F4" w14:textId="4CFD8A6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87BD" w14:textId="25B219D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95A57" w14:textId="5E843C3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B9F09" w14:textId="22532A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CA4A41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50C8" w14:textId="5E793FA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DE0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7B91" w14:textId="3A228D5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426" w14:textId="67650CE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13FD" w14:textId="21AFE39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2A6F6194" w14:textId="599E2D57" w:rsidR="00D41206" w:rsidRPr="00D748B7" w:rsidRDefault="00D41206" w:rsidP="002D5BB0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3CBE82F4" w14:textId="04F86B10" w:rsidR="00E619FF" w:rsidRPr="00A105E0" w:rsidRDefault="00E0525B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45625">
        <w:rPr>
          <w:rFonts w:ascii="Arial" w:hAnsi="Arial" w:cs="Arial"/>
          <w:bCs/>
          <w:i/>
          <w:color w:val="0070C0"/>
          <w:sz w:val="16"/>
          <w:szCs w:val="24"/>
        </w:rPr>
        <w:t>Offices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(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31EB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64C4D252" w14:textId="6FF07828" w:rsidR="0066472C" w:rsidRPr="00C31191" w:rsidRDefault="0066472C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D62CAC" w14:textId="6A90627B" w:rsidR="00C31191" w:rsidRPr="00C31191" w:rsidRDefault="00FD2CF6" w:rsidP="002D5BB0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noProof/>
          <w:color w:val="0070C0"/>
          <w:sz w:val="16"/>
          <w:szCs w:val="24"/>
          <w:lang w:eastAsia="en-PH"/>
        </w:rPr>
        <w:drawing>
          <wp:inline distT="0" distB="0" distL="0" distR="0" wp14:anchorId="76FAA040" wp14:editId="5306EAD4">
            <wp:extent cx="6088380" cy="4182627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WD DROMIC Report #7 on the Effects of Southwest Monsoon as of 04 August 2021, 6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3578" r="1396" b="3192"/>
                    <a:stretch/>
                  </pic:blipFill>
                  <pic:spPr bwMode="auto">
                    <a:xfrm>
                      <a:off x="0" y="0"/>
                      <a:ext cx="6175637" cy="42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76D9D" w14:textId="77777777" w:rsidR="00E95E32" w:rsidRPr="00E95E32" w:rsidRDefault="00E95E32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E6FF" w14:textId="77777777" w:rsidR="00FC7B39" w:rsidRDefault="00FC7B39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43FB9679" w:rsidR="00261A8B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Status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Displaced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26CEA511" w:rsidR="00D16926" w:rsidRPr="00F8166E" w:rsidRDefault="00D1692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Evacuation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Centers</w:t>
      </w:r>
    </w:p>
    <w:p w14:paraId="40D3209B" w14:textId="2399D2F7" w:rsidR="00961424" w:rsidRPr="009B0E01" w:rsidRDefault="00D41206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B3050">
        <w:rPr>
          <w:rFonts w:ascii="Arial" w:hAnsi="Arial" w:cs="Arial"/>
          <w:b/>
          <w:bCs/>
          <w:color w:val="0070C0"/>
          <w:sz w:val="24"/>
          <w:szCs w:val="24"/>
        </w:rPr>
        <w:t>231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B3050">
        <w:rPr>
          <w:rFonts w:ascii="Arial" w:hAnsi="Arial" w:cs="Arial"/>
          <w:b/>
          <w:bCs/>
          <w:color w:val="0070C0"/>
          <w:sz w:val="24"/>
          <w:szCs w:val="24"/>
        </w:rPr>
        <w:t>883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currently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taking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temporary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shelter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B3050">
        <w:rPr>
          <w:rFonts w:ascii="Arial" w:hAnsi="Arial" w:cs="Arial"/>
          <w:b/>
          <w:bCs/>
          <w:color w:val="0070C0"/>
          <w:sz w:val="24"/>
          <w:szCs w:val="24"/>
        </w:rPr>
        <w:t>21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F31EBC" w:rsidRPr="009B0E01">
        <w:rPr>
          <w:rFonts w:ascii="Arial" w:eastAsia="Times New Roman" w:hAnsi="Arial" w:cs="Arial"/>
          <w:sz w:val="24"/>
          <w:szCs w:val="24"/>
        </w:rPr>
        <w:t>in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C46D37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6F" w:rsidRPr="009B0E01">
        <w:rPr>
          <w:rFonts w:ascii="Arial" w:eastAsia="Times New Roman" w:hAnsi="Arial" w:cs="Arial"/>
          <w:b/>
          <w:sz w:val="24"/>
          <w:szCs w:val="24"/>
        </w:rPr>
        <w:t>NCR</w:t>
      </w:r>
      <w:r w:rsidR="0082566F" w:rsidRPr="009B0E01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5A5C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9B0E01">
        <w:rPr>
          <w:rFonts w:ascii="Arial" w:eastAsia="Times New Roman" w:hAnsi="Arial" w:cs="Arial"/>
          <w:b/>
          <w:sz w:val="24"/>
          <w:szCs w:val="24"/>
        </w:rPr>
        <w:t>III</w:t>
      </w:r>
      <w:r w:rsidR="002C2DA9" w:rsidRPr="009B0E01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7E4D" w:rsidRPr="009B0E01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42D6" w:rsidRPr="009B0E01">
        <w:rPr>
          <w:rFonts w:ascii="Arial" w:eastAsia="Times New Roman" w:hAnsi="Arial" w:cs="Arial"/>
          <w:b/>
          <w:sz w:val="24"/>
          <w:szCs w:val="24"/>
        </w:rPr>
        <w:t>VI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2).</w:t>
      </w:r>
    </w:p>
    <w:p w14:paraId="1DBCA083" w14:textId="55EEC0A9" w:rsidR="00BF586C" w:rsidRPr="00BF586C" w:rsidRDefault="00BF586C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88C7B8D" w14:textId="0271FF3E" w:rsidR="005144F1" w:rsidRDefault="00D748B7" w:rsidP="002D5BB0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2968"/>
        <w:gridCol w:w="916"/>
        <w:gridCol w:w="919"/>
        <w:gridCol w:w="916"/>
        <w:gridCol w:w="919"/>
        <w:gridCol w:w="916"/>
        <w:gridCol w:w="917"/>
      </w:tblGrid>
      <w:tr w:rsidR="003B3050" w:rsidRPr="003B3050" w14:paraId="70BD2B6B" w14:textId="77777777" w:rsidTr="003B3050">
        <w:trPr>
          <w:trHeight w:val="20"/>
          <w:tblHeader/>
        </w:trPr>
        <w:tc>
          <w:tcPr>
            <w:tcW w:w="18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DCD60E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0C8C4A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56EA503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3B3050" w:rsidRPr="003B3050" w14:paraId="5C953DC0" w14:textId="77777777" w:rsidTr="003B3050">
        <w:trPr>
          <w:trHeight w:val="20"/>
          <w:tblHeader/>
        </w:trPr>
        <w:tc>
          <w:tcPr>
            <w:tcW w:w="18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A51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B7D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6CCDF09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3B3050" w:rsidRPr="003B3050" w14:paraId="63024575" w14:textId="77777777" w:rsidTr="003B3050">
        <w:trPr>
          <w:trHeight w:val="20"/>
          <w:tblHeader/>
        </w:trPr>
        <w:tc>
          <w:tcPr>
            <w:tcW w:w="18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D4A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E5B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D91ED4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808F32" w14:textId="56EB5BB8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3B3050" w:rsidRPr="003B3050" w14:paraId="3AD6151C" w14:textId="77777777" w:rsidTr="003B3050">
        <w:trPr>
          <w:trHeight w:val="20"/>
          <w:tblHeader/>
        </w:trPr>
        <w:tc>
          <w:tcPr>
            <w:tcW w:w="18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809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6591C0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54B9D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82B035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AEC9EF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857FDB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86F0F1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3B3050" w:rsidRPr="003B3050" w14:paraId="4CCA9888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B9028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62021" w14:textId="359EE76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AB6469" w14:textId="72EB7D3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7E27D" w14:textId="565481C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4,795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F8C727" w14:textId="53B8DFB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FCF2AB" w14:textId="4FCF6E9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19,166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6593E" w14:textId="7012DB5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883 </w:t>
            </w:r>
          </w:p>
        </w:tc>
      </w:tr>
      <w:tr w:rsidR="003B3050" w:rsidRPr="003B3050" w14:paraId="66276879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4A80B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97248" w14:textId="5348523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200A9" w14:textId="3022A25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01855" w14:textId="409C31D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22C8C" w14:textId="419E2A8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3F57E" w14:textId="3CEB660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4,376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0D955A" w14:textId="5C36BE4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0509F398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FCE7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F686A" w14:textId="0AFB1D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5A086" w14:textId="1181F2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BEB74" w14:textId="1A1970E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49284" w14:textId="4DC9D30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58F78" w14:textId="57F35B7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4,376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DCD4E" w14:textId="4617B3C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4E2F05C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C1E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3AF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494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04B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952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C78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D31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B3050" w:rsidRPr="003B3050" w14:paraId="21D13188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76C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Makati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FE0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BDF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7BE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0CF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DEB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CAA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2BF5C17A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EA5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3E2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7F0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7BD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00A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4DC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B06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6889B396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3F8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38E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7A8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106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931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B85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ADE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15246C05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699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C4F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9AD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F2C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013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0F3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9D5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39F504A2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C0C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63C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EE4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3F5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B3E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AEE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F72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75D80032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8B8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6BC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823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325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472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B65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AA8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472310ED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6C9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6C9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E26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971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D32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720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883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338FAA5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2C5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D00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EAD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564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A3E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F69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BE2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45E1FAB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86A7D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1EAF4" w14:textId="13F9A3D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F522E" w14:textId="00D953C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089C0" w14:textId="044E4B3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58D4" w14:textId="5285D05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97AD6" w14:textId="31F3024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A119A" w14:textId="2F40D73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3B3050" w:rsidRPr="003B3050" w14:paraId="1368035E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C1A0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FF07D" w14:textId="0BD6B8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9B2BE" w14:textId="0644B3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AF9DE" w14:textId="078B012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08121" w14:textId="7EA703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6B3C5" w14:textId="306A6A5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B4BCE" w14:textId="6130512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406D7C1C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5E56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238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838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ABB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E8F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232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01C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359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66416FD9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F213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8CD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Pasuquin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7EC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949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988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896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E34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FBF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69E6DA82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CCED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712DA" w14:textId="2AB1A66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F076" w14:textId="45A8F57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7D2B5" w14:textId="0948B6B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B3C8E" w14:textId="246ADF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EBC0C" w14:textId="2862144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0F580" w14:textId="51E12B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153E99EF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9911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978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939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222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05E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EB1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EDC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DBD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1CC5AA81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427D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178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821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A97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272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A12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AEB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0EE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62F92E7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AC56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85D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596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79E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FA6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EBB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F08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0A9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4A2501C9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911C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BEB1E" w14:textId="2B79CF9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79FFD" w14:textId="197B88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16853" w14:textId="046CCD1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C39EE" w14:textId="0F6D23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72A03" w14:textId="3A08335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AB07" w14:textId="332757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3B3050" w:rsidRPr="003B3050" w14:paraId="3AE3CEB5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2587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461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Dasol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DCC9" w14:textId="3EF0BD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BFFE" w14:textId="30D66FB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5D39" w14:textId="0967001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2767" w14:textId="527E0A8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7023" w14:textId="3A751F3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C0C2" w14:textId="22D672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3B3050" w:rsidRPr="003B3050" w14:paraId="0FE952B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7DD5E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34108" w14:textId="7E3D944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28208" w14:textId="3A7B2F8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35A9B" w14:textId="3E1AD69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3,528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79CCA" w14:textId="5D9544D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6B8DE" w14:textId="2EB95B5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14,000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EF212" w14:textId="5FCB10F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848 </w:t>
            </w:r>
          </w:p>
        </w:tc>
      </w:tr>
      <w:tr w:rsidR="003B3050" w:rsidRPr="003B3050" w14:paraId="05BDC7AA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F67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A3814" w14:textId="0EB41B4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632FB" w14:textId="2B712EB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E873F" w14:textId="1D9988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1,771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76158" w14:textId="1561FAE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1E32" w14:textId="07F5E07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7,672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4AF7" w14:textId="28BBFE6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3103D24F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87B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6CB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DF5A" w14:textId="5B434D6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4EBE" w14:textId="73A8FD0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C110" w14:textId="6A6FD8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6E30" w14:textId="77CD7A4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E614" w14:textId="7A962D7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6169" w14:textId="15D5D6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CA819A6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8006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87B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68B2" w14:textId="36578D9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601C" w14:textId="23C3657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FE24" w14:textId="76B3A47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A18B" w14:textId="4D4AAE0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0BA4" w14:textId="2632FE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6A9E" w14:textId="70DCBF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7C7C72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BEA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2C9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81FC" w14:textId="39F1183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42B7" w14:textId="123DAFB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39BA" w14:textId="1A76579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66D8" w14:textId="000AADE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30E1" w14:textId="796AAE5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3,960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FB5C" w14:textId="4B28B0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A2F7F6F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B92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E2A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50FA" w14:textId="50B46BA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49A9" w14:textId="7BA95AE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8CC6" w14:textId="0FF2AD9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5123" w14:textId="6F3E13A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70F4" w14:textId="22AAB77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EDD2" w14:textId="389BDAE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4E249BD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89FC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DEE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D620" w14:textId="35F025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68DB" w14:textId="1FD1D4A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9497" w14:textId="35F9D09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4896" w14:textId="5BE1432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7357" w14:textId="48FC9F4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AA12" w14:textId="149B72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AEC6CB7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78E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0ED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1F00" w14:textId="183931B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09E2" w14:textId="1B4B5B4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F67F" w14:textId="092830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4658" w14:textId="67114FD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8080" w14:textId="63DCF93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82DE" w14:textId="5EA73B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846D3F6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A22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FE8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34CA" w14:textId="6068FCB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D61" w14:textId="6656E2F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3D77" w14:textId="2B61937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E629" w14:textId="7DF07E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63F9" w14:textId="391CC2A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2053" w14:textId="24B26C3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FB051A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E6CF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2F7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21F3" w14:textId="7857E0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3295" w14:textId="76ECECD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46A9" w14:textId="4FEE4B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94A3" w14:textId="555123D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29DA" w14:textId="3A0952A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54C1" w14:textId="0E6614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AAEE31C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9F9F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5C4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721F" w14:textId="7DCAB70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EBCB" w14:textId="23E336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D776" w14:textId="3ACF124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A880" w14:textId="3C73199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2026" w14:textId="757F3D8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2FFD" w14:textId="29788D3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BE9FADE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A01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299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1ECF" w14:textId="4F1C80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B156" w14:textId="243255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E451" w14:textId="4554BD1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DA7C" w14:textId="16874CE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7F79" w14:textId="1A86CB0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EFD1" w14:textId="7A9502B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603321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FD9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C67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0AE2" w14:textId="34B027D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6986" w14:textId="437C2AD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2952" w14:textId="663DA1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2181" w14:textId="1EAC511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2F3A" w14:textId="0EDF877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83FC" w14:textId="4BEC3FB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078AF3E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7B1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BF3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2C86" w14:textId="14F431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C31B" w14:textId="799C733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C603" w14:textId="037B207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4DD0" w14:textId="5B7E0A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ED9F" w14:textId="6C9590B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A40F" w14:textId="11515C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E9982ED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77E3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0FF22" w14:textId="4F2C0B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89ED2" w14:textId="6B2F264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1A9D0" w14:textId="20E5055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C945C" w14:textId="08C880B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47ABE" w14:textId="511B4D3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1,735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A575" w14:textId="7612F08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3B3050" w:rsidRPr="003B3050" w14:paraId="72948708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076A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5D4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60DB" w14:textId="244C48C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9956" w14:textId="683E0E6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41AD" w14:textId="7E9F192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3D9F" w14:textId="71C4629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EA4E" w14:textId="70C6042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A19B" w14:textId="3C95E9D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8209D0C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21E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BA8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Bulacan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55D7" w14:textId="1F8CE1E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EFCD" w14:textId="1BF0E94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4505" w14:textId="43C554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9779" w14:textId="15BE65B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E1CF" w14:textId="5E64AF4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AEC6" w14:textId="21261EA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A9506C3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5BB4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D46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5B51" w14:textId="5E6719C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F064" w14:textId="226A12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0E7C" w14:textId="5331FE1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82F1" w14:textId="5FD8A83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0D80" w14:textId="02B2718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B8F3" w14:textId="46185D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3B3050" w:rsidRPr="003B3050" w14:paraId="3258783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416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E39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EE66" w14:textId="1E0EC75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A807" w14:textId="53163E8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00BD" w14:textId="2A1DF93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3797" w14:textId="370E0E8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6907" w14:textId="13FF97B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3531" w14:textId="0FA3AD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0F4C9F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85A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3F8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C7D0" w14:textId="262E5C5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23E5" w14:textId="3FF6683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DDE8" w14:textId="67C23DC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05B1" w14:textId="68FA24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2D2C" w14:textId="67B9EF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AA9A" w14:textId="0D8ED0D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28FF765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B68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528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094B" w14:textId="3AA0B9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4C94" w14:textId="3783BF2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846E" w14:textId="397D2A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78C7" w14:textId="56037B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E35" w14:textId="7A09952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F118" w14:textId="623CEF6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43BA46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90B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B11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CB4A" w14:textId="22E9CA7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C83A" w14:textId="46E09D7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13BD" w14:textId="73EAF9F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1C1D" w14:textId="7568A79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784D" w14:textId="0B9CEA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EDCC" w14:textId="5F4E501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89FD901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F79B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CF09E" w14:textId="06029C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7AB66" w14:textId="152442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74545" w14:textId="7C33B09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1,036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91A0B" w14:textId="41C0437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8F7C2" w14:textId="5CCF1F1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3,971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58659" w14:textId="4DC6E9F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754 </w:t>
            </w:r>
          </w:p>
        </w:tc>
      </w:tr>
      <w:tr w:rsidR="003B3050" w:rsidRPr="003B3050" w14:paraId="1EBDD35C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B89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EEF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5478" w14:textId="1DE70F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5829" w14:textId="520085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EB31" w14:textId="1344B28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AFE3" w14:textId="2B57E2B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5F52" w14:textId="027497D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AE0C" w14:textId="662C0F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419 </w:t>
            </w:r>
          </w:p>
        </w:tc>
      </w:tr>
      <w:tr w:rsidR="003B3050" w:rsidRPr="003B3050" w14:paraId="48595BBA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2317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48D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68BF" w14:textId="713389A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33A9" w14:textId="488E199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D726" w14:textId="79B532F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B747" w14:textId="49E77AB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FCFB" w14:textId="6E90681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E906" w14:textId="79E2D35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5E06C88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0D28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445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438D" w14:textId="65F6C3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7907" w14:textId="5CEB69E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BE4F" w14:textId="32E6873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C274" w14:textId="4E708E0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93E" w14:textId="1C30FE5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85D7" w14:textId="0309301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9FAC2E8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9F0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D90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1405" w14:textId="66C6373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F748" w14:textId="03ABBE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5B8D" w14:textId="0276D63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F442" w14:textId="5F048F3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5F1F" w14:textId="3896E80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E541" w14:textId="11C8FA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153 </w:t>
            </w:r>
          </w:p>
        </w:tc>
      </w:tr>
      <w:tr w:rsidR="003B3050" w:rsidRPr="003B3050" w14:paraId="6F09FA22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256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F80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96DD" w14:textId="30AE7E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6019" w14:textId="61971A1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6152" w14:textId="70A9369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5025" w14:textId="068ED3D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6E9D" w14:textId="7E75667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4856" w14:textId="5D2722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D096678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DE3F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26B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05EF" w14:textId="3352113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784B" w14:textId="07D1ABA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A03F" w14:textId="7B9FE3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8A45" w14:textId="4653FE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5CCC" w14:textId="7F70D4E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CEF5" w14:textId="0262AF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B2910AC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CDEC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B30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6CCE" w14:textId="18FBB15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F846" w14:textId="2FC13D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5C50" w14:textId="608C88D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3C75" w14:textId="72ED72C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34B6" w14:textId="42F116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0CA6" w14:textId="60F41A2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71BE20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848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0EE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B385" w14:textId="35A704F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E794" w14:textId="3D2CBB8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191E" w14:textId="37CB70C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7396" w14:textId="6BC077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F352" w14:textId="44E9B0F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629D" w14:textId="2001405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D67463E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9DFF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930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1EBB" w14:textId="59EB849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D0F1" w14:textId="628AA9E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5B56" w14:textId="566E409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A50A" w14:textId="75A348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76AE" w14:textId="752F3AC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C967" w14:textId="259945B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9A7C457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797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766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Simon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CD58" w14:textId="7A1160E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7BD8" w14:textId="48C6B03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BCE6" w14:textId="17F327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9C91" w14:textId="13771A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5EC9" w14:textId="7B0CD64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2561" w14:textId="4FA5567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3B3050" w:rsidRPr="003B3050" w14:paraId="208B1239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4301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F78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356A" w14:textId="1F2A74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D389" w14:textId="057F052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192B" w14:textId="1422454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5DC4" w14:textId="2800A15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E531" w14:textId="564FA63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8376" w14:textId="11056AD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3B3050" w:rsidRPr="003B3050" w14:paraId="1B3229DA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6CBB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9EAB" w14:textId="658208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0DDA2" w14:textId="189B81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3960C" w14:textId="21C9F7C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0307D" w14:textId="300431B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0F4FE" w14:textId="137EBE1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622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375FC" w14:textId="231A268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3B3050" w:rsidRPr="003B3050" w14:paraId="3FA9A811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59D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8E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1AB5" w14:textId="2A34BAB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69B8" w14:textId="4215B6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9B20" w14:textId="35EEE96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E7F3" w14:textId="3AF0213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4081" w14:textId="2E9BEDC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4590" w14:textId="28071B6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90C1601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15D3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7E1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Cabangan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3A81" w14:textId="20EE52C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5443" w14:textId="7C2DAFE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494E" w14:textId="6B6105A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33AB" w14:textId="5F58400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E430" w14:textId="3A77E22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E0B3" w14:textId="13843B8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96DDF13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5228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03D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24AD" w14:textId="5EAA20C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C4F5" w14:textId="41731E2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C91D" w14:textId="24ED711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3CC6" w14:textId="6BAF26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263C" w14:textId="6758A0B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AF61" w14:textId="7BADBF9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E5AA6F3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3B6A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8A2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7BE4" w14:textId="67ED68F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BA7C" w14:textId="2235AEA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0D06" w14:textId="4AF3977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8130" w14:textId="40A30ED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D864" w14:textId="22C921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58E3" w14:textId="00CE296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D891CB5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91B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FB3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San Antonio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5AFA" w14:textId="33BAD5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F52B" w14:textId="7DFD0F1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7659" w14:textId="1F1F16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F466" w14:textId="3A88277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AC25" w14:textId="04D4AE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DF08" w14:textId="1F033FB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3B3050" w:rsidRPr="003B3050" w14:paraId="38F25E66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2DA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7BE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Felipe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F58F" w14:textId="08CFAD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D48" w14:textId="29F2AE2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B74C" w14:textId="782F6EE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A6EB" w14:textId="7CCFD97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43B7" w14:textId="2F4366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7BC1" w14:textId="3E29352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9FEE4B7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C4D3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035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D755" w14:textId="186BAB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BBD5" w14:textId="66B98AA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C00E" w14:textId="246DB07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C595" w14:textId="693FF9A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BF92" w14:textId="16B9B03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00BB" w14:textId="64E75F5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F2F7D58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99381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8BA1E" w14:textId="288F63C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8F7DA" w14:textId="5496E08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92FDA" w14:textId="13F1AD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D86E0" w14:textId="4F40642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C208F" w14:textId="63735E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9D7FA" w14:textId="186B90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4E749D29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8658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77C3" w14:textId="1D72D42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B4DC2" w14:textId="7C79A9A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2BDC0" w14:textId="59E92D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66A62" w14:textId="58345C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C0BBD" w14:textId="7773B0B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B3F34" w14:textId="4762637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19CFF8C1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DFDB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5A4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FE23" w14:textId="1991ECC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471A" w14:textId="0855FF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87BD" w14:textId="3765AA1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2896" w14:textId="2251986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4E8" w14:textId="2890B28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5021" w14:textId="31A734D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1B5E702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6B3D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E33FD" w14:textId="35985B8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D7EE6" w14:textId="74F73D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A1F7D" w14:textId="1C0B0A6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6C165" w14:textId="301580A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6285F" w14:textId="69F0654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76E79" w14:textId="1FEB406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70DB1249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6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71C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3762" w14:textId="2A3671B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A51B" w14:textId="029D48E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FC69" w14:textId="2BB9FC7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2EDF" w14:textId="23D3D22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2FC0C" w14:textId="466AA52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4CCD" w14:textId="6CE65CA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2F6B7F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9751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469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7754" w14:textId="5CE327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AA02" w14:textId="0FEFF7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D60F" w14:textId="68B069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D44B" w14:textId="75FDE6F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8BB" w14:textId="2D02C7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AC5A" w14:textId="27CF237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CB71A6F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FB315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12841" w14:textId="1E0910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2284B" w14:textId="5BEB884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0A78E" w14:textId="3E06898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8B20D" w14:textId="30E4267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370CA" w14:textId="1F565C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AEDF2" w14:textId="06E7EE2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3B3050" w:rsidRPr="003B3050" w14:paraId="0FA66AF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DCCA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1ACBC" w14:textId="1DF512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CA8B9" w14:textId="430CFC5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1A7EF" w14:textId="4BFA6A5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456C9" w14:textId="38E7A3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24A7E" w14:textId="50B32D7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085B6" w14:textId="2E6FC11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0B20CE6E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2430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06F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C83D" w14:textId="4D6F1D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AC11" w14:textId="5BB0796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F532" w14:textId="2AF51AC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6404" w14:textId="72D0AB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DA06" w14:textId="7A3B149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F996" w14:textId="39E15E0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B55DF60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C0AC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5822D" w14:textId="2847663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FE00C" w14:textId="38B6BF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3152E" w14:textId="6CA43A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08A68" w14:textId="26B2A82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AABFE" w14:textId="6442723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524EA" w14:textId="1A600E7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3B3050" w:rsidRPr="003B3050" w14:paraId="1F7CC55E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52D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202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28AD" w14:textId="7B44100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55E0" w14:textId="21A71B3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7B32" w14:textId="5902A8A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FAB7" w14:textId="7DC16C8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183F" w14:textId="7C40593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F398" w14:textId="171FD8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3B3050" w:rsidRPr="003B3050" w14:paraId="0D98C177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C750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15046" w14:textId="7230B3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16E04" w14:textId="36C96EB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6481A" w14:textId="79B6E14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8CD35" w14:textId="572DCE0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55A33" w14:textId="1FEB274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2183E" w14:textId="57CCF9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0682AA66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2BBE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BC2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B89F" w14:textId="52AB077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9C3A" w14:textId="04E56B4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4F90" w14:textId="31A010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0FC5" w14:textId="0B3C682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C4D7" w14:textId="035B85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68DD" w14:textId="76CF8E4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A444754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CFC2C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111B6" w14:textId="058C611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1216C" w14:textId="7A79675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C0FD1" w14:textId="69540D4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787C4" w14:textId="64E03D6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01E93" w14:textId="66D60D9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1EC54" w14:textId="33CA2A6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7B9D98DF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422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477F7" w14:textId="4E8516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AFA60" w14:textId="4D7DDEF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3FED4" w14:textId="7E94DB9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3EF91" w14:textId="634EDE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84BD" w14:textId="527EBF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31230" w14:textId="7A13912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56C60D71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E904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078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 (Licuan)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6776" w14:textId="52BDAA6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F429" w14:textId="02FA6DD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77A7" w14:textId="704984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0256" w14:textId="00A0F76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E5B" w14:textId="416DB2F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9CFB" w14:textId="5220BAD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624F5AF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941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5A1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6052" w14:textId="6C140E5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0654" w14:textId="1DBA25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8482" w14:textId="5CD180C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275A" w14:textId="4086C0F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5D0C" w14:textId="765E60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556D" w14:textId="01309AB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843EF0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2388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79E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1546" w14:textId="1103C1A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F44B" w14:textId="4655231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E798" w14:textId="29A03B1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7FEB" w14:textId="52FA97C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4213" w14:textId="32A67A9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955E" w14:textId="0057CDC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8D60946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6662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A4C1F" w14:textId="4D7348E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72C8F" w14:textId="6B80A68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47FC" w14:textId="06A2A2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766D0" w14:textId="2073864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0125A" w14:textId="39536E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CE9E7" w14:textId="3CA962E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57D2E6DB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B1C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CF9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E6BF" w14:textId="0AB2771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FB16" w14:textId="36C489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62B1" w14:textId="5104904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0920" w14:textId="6BA6954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EEE2" w14:textId="1AAFAF6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4146" w14:textId="3EF9DD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E327924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F43E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3DA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D4A8" w14:textId="15A057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E6FB" w14:textId="5878203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FCA2" w14:textId="708F40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9755" w14:textId="2A0459E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98D4" w14:textId="012B0F9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EE15" w14:textId="55E7208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2022FE8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27E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A4B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A0E1" w14:textId="437118D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C240" w14:textId="38CD48B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DF9F" w14:textId="64303A5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D6D1" w14:textId="7DA915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D3BD" w14:textId="64D2B9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BBE5" w14:textId="37B0A68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090BF22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4D0E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8D1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E2DA" w14:textId="65AE555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BF2E" w14:textId="3204083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1675" w14:textId="19383A5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830A" w14:textId="5B40D01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C5E9" w14:textId="12A87F3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6D15" w14:textId="34954D4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393EC11" w14:textId="77777777" w:rsidTr="003B3050">
        <w:trPr>
          <w:trHeight w:val="20"/>
        </w:trPr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1429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52A8B" w14:textId="7664C7A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E0875" w14:textId="4D65A6B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77B59" w14:textId="41D5E40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CF22" w14:textId="7C9BE13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E4854" w14:textId="04C849C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9BDD3" w14:textId="218142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068619A0" w14:textId="77777777" w:rsidTr="003B3050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2CA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FE3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BEC8" w14:textId="2E64D8B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AB9D" w14:textId="177FF5E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7F47" w14:textId="4124C4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8715" w14:textId="28F30A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04A0" w14:textId="3621F10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395A" w14:textId="44F4128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1FF2AD2E" w14:textId="5E517299" w:rsidR="00D41206" w:rsidRPr="00D748B7" w:rsidRDefault="00E0525B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1778C3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CF51B7A" w14:textId="04A8C390" w:rsidR="00B65458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532C240A" w14:textId="03E1C540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DD501E" w14:textId="7E788EE8" w:rsidR="00333C2B" w:rsidRPr="000C3729" w:rsidRDefault="00D4120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Evacuation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Centers</w:t>
      </w:r>
    </w:p>
    <w:p w14:paraId="7B361A1D" w14:textId="6FC883A0" w:rsidR="00D41206" w:rsidRPr="003B3050" w:rsidRDefault="00905CC2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3B3050">
        <w:rPr>
          <w:rFonts w:ascii="Arial" w:hAnsi="Arial" w:cs="Arial"/>
          <w:sz w:val="24"/>
          <w:szCs w:val="24"/>
        </w:rPr>
        <w:t>There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are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4973CA" w:rsidRPr="003B3050">
        <w:rPr>
          <w:rFonts w:ascii="Arial" w:hAnsi="Arial" w:cs="Arial"/>
          <w:b/>
          <w:bCs/>
          <w:sz w:val="24"/>
          <w:szCs w:val="24"/>
        </w:rPr>
        <w:t>572</w:t>
      </w:r>
      <w:r w:rsidR="00E0525B" w:rsidRPr="003B305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b/>
          <w:bCs/>
          <w:sz w:val="24"/>
          <w:szCs w:val="24"/>
        </w:rPr>
        <w:t>families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or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4973CA" w:rsidRPr="003B3050">
        <w:rPr>
          <w:rFonts w:ascii="Arial" w:hAnsi="Arial" w:cs="Arial"/>
          <w:b/>
          <w:bCs/>
          <w:sz w:val="24"/>
          <w:szCs w:val="24"/>
        </w:rPr>
        <w:t>2,168</w:t>
      </w:r>
      <w:r w:rsidR="00E0525B" w:rsidRPr="003B305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b/>
          <w:bCs/>
          <w:sz w:val="24"/>
          <w:szCs w:val="24"/>
        </w:rPr>
        <w:t>persons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temporarily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staying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with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their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relatives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and/or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friends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in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2319FE" w:rsidRPr="003B3050">
        <w:rPr>
          <w:rFonts w:ascii="Arial" w:eastAsia="Times New Roman" w:hAnsi="Arial" w:cs="Arial"/>
          <w:b/>
          <w:sz w:val="24"/>
          <w:szCs w:val="24"/>
        </w:rPr>
        <w:t>Regions</w:t>
      </w:r>
      <w:r w:rsidR="00E0525B" w:rsidRPr="003B30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75F3" w:rsidRPr="003B3050">
        <w:rPr>
          <w:rFonts w:ascii="Arial" w:eastAsia="Times New Roman" w:hAnsi="Arial" w:cs="Arial"/>
          <w:b/>
          <w:sz w:val="24"/>
          <w:szCs w:val="24"/>
        </w:rPr>
        <w:t>I,</w:t>
      </w:r>
      <w:r w:rsidR="00E0525B" w:rsidRPr="003B30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9FE" w:rsidRPr="003B3050">
        <w:rPr>
          <w:rFonts w:ascii="Arial" w:eastAsia="Times New Roman" w:hAnsi="Arial" w:cs="Arial"/>
          <w:b/>
          <w:sz w:val="24"/>
          <w:szCs w:val="24"/>
        </w:rPr>
        <w:t>III</w:t>
      </w:r>
      <w:r w:rsidR="00A816DA" w:rsidRPr="003B3050">
        <w:rPr>
          <w:rFonts w:ascii="Arial" w:eastAsia="Times New Roman" w:hAnsi="Arial" w:cs="Arial"/>
          <w:b/>
          <w:sz w:val="24"/>
          <w:szCs w:val="24"/>
        </w:rPr>
        <w:t>,</w:t>
      </w:r>
      <w:r w:rsidR="00E0525B" w:rsidRPr="003B30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3B3050">
        <w:rPr>
          <w:rFonts w:ascii="Arial" w:eastAsia="Times New Roman" w:hAnsi="Arial" w:cs="Arial"/>
          <w:b/>
          <w:sz w:val="24"/>
          <w:szCs w:val="24"/>
        </w:rPr>
        <w:t>VI</w:t>
      </w:r>
      <w:r w:rsidR="00E0525B" w:rsidRPr="003B3050">
        <w:rPr>
          <w:rFonts w:ascii="Arial" w:eastAsia="Times New Roman" w:hAnsi="Arial" w:cs="Arial"/>
          <w:sz w:val="24"/>
          <w:szCs w:val="24"/>
        </w:rPr>
        <w:t xml:space="preserve"> </w:t>
      </w:r>
      <w:r w:rsidR="002D403D" w:rsidRPr="003B3050">
        <w:rPr>
          <w:rFonts w:ascii="Arial" w:eastAsia="Times New Roman" w:hAnsi="Arial" w:cs="Arial"/>
          <w:sz w:val="24"/>
          <w:szCs w:val="24"/>
        </w:rPr>
        <w:t>and</w:t>
      </w:r>
      <w:r w:rsidR="00E0525B" w:rsidRPr="003B30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3B3050">
        <w:rPr>
          <w:rFonts w:ascii="Arial" w:eastAsia="Times New Roman" w:hAnsi="Arial" w:cs="Arial"/>
          <w:b/>
          <w:sz w:val="24"/>
          <w:szCs w:val="24"/>
        </w:rPr>
        <w:t>CAR</w:t>
      </w:r>
      <w:r w:rsidR="00E0525B" w:rsidRPr="003B30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(see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Table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D41206" w:rsidRPr="003B3050">
        <w:rPr>
          <w:rFonts w:ascii="Arial" w:hAnsi="Arial" w:cs="Arial"/>
          <w:sz w:val="24"/>
          <w:szCs w:val="24"/>
        </w:rPr>
        <w:t>3).</w:t>
      </w:r>
    </w:p>
    <w:p w14:paraId="046A08FD" w14:textId="41D3C0D5" w:rsidR="005D5E5B" w:rsidRDefault="005D5E5B" w:rsidP="002D5BB0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9E10E47" w14:textId="77777777" w:rsidR="00E0525B" w:rsidRDefault="00E0525B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6594C57E" w14:textId="09B257DA" w:rsidR="00D41206" w:rsidRDefault="00D41206" w:rsidP="002D5BB0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770"/>
        <w:gridCol w:w="1176"/>
        <w:gridCol w:w="1174"/>
        <w:gridCol w:w="1176"/>
        <w:gridCol w:w="1171"/>
      </w:tblGrid>
      <w:tr w:rsidR="004973CA" w:rsidRPr="004973CA" w14:paraId="21EB2FEF" w14:textId="77777777" w:rsidTr="004973CA">
        <w:trPr>
          <w:trHeight w:val="20"/>
          <w:tblHeader/>
        </w:trPr>
        <w:tc>
          <w:tcPr>
            <w:tcW w:w="2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5260D2" w14:textId="76643B3B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91E46" w14:textId="471397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87291DB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A8C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48F884" w14:textId="386A89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OUTSIDE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8BE42C1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575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DD489" w14:textId="4FB509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F787D" w14:textId="6DFB1A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7F349B8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BCC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F0ABE" w14:textId="0F7124A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8C080C" w14:textId="72076C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D72ED" w14:textId="57475F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EBB46" w14:textId="08E393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0FA735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4EC8B8" w14:textId="762DF06E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77319B" w14:textId="165C1C7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67,291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DD68" w14:textId="750550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886F2" w14:textId="5F39812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273,772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DB32C" w14:textId="27A2823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2,168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B20AAE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E586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2FB9B" w14:textId="708479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B312A" w14:textId="2A2459A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9F984" w14:textId="07BCBD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60DF4" w14:textId="437BE9A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B3544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0822B" w14:textId="6064181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E5923" w14:textId="78562A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E8E09" w14:textId="6AE3E82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BCA3B" w14:textId="4864659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26E7" w14:textId="04F0E96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86162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9C10" w14:textId="19C0EED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CAF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EFB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85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B57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322D29E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0CCF68" w14:textId="744773C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D7836" w14:textId="72ECFC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988A2" w14:textId="298DED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B8C10" w14:textId="262792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91A28" w14:textId="7D1677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634E2AE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482F" w14:textId="167AF8E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3F9CE" w14:textId="507D5A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33FA8" w14:textId="5E42CF7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DF88E" w14:textId="04F387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54856" w14:textId="24A2915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54F5B6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2C70" w14:textId="2FADA4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AF03" w14:textId="2F74D54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D64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AFD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B8D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211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CEDD2A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2556A" w14:textId="4A78F1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72A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BAB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128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0EF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54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60BE60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5FF3F" w14:textId="54AF38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D3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D7A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56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39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EF0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63761C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4E946" w14:textId="55A3A6F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5DB87" w14:textId="0DF59E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38D42" w14:textId="6B07D3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ECDD4" w14:textId="1B30D4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B2858" w14:textId="0C63AB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50D0A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F6C6" w14:textId="673572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B77C" w14:textId="3319660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FA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5E3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4E8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9C3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4B796D5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0AADA" w14:textId="1A37C16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121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B16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873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276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223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0D82C85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04D1" w14:textId="06FE01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87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3D6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EA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E95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C5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2E07719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D5AB2" w14:textId="5EA748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405F" w14:textId="633E7EB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50F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95A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3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ACC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0EBC6B84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E2D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38BEA" w14:textId="069936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B6666" w14:textId="3A9150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44174" w14:textId="663587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FD648" w14:textId="3FCC22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4E8B18F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54E2" w14:textId="72E06F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4934" w14:textId="3F01BA1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2755" w14:textId="3A817A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BE" w14:textId="0D39D1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333" w14:textId="3FBA19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1DC3" w14:textId="5C11AA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3D2057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F08E1F" w14:textId="7B7DCD5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90692" w14:textId="475647C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63,135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DB135" w14:textId="54A82A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41181" w14:textId="5A88B9A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257,046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03947" w14:textId="6BB41D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00FCD2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9607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5B0E8" w14:textId="7EE366D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61,568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096AB" w14:textId="508375D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0BE31" w14:textId="5242900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248,808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D2DC0" w14:textId="03F1142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A674DF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FF32F" w14:textId="1F828E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255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8D10" w14:textId="2F276BC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7,454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633A" w14:textId="6814F4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5554" w14:textId="792E53C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37,299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4644" w14:textId="37FF01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4D7B05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6482" w14:textId="0674DB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8C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D460" w14:textId="25C140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6C19" w14:textId="019D1C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D36C" w14:textId="574B007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3,977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B5FF" w14:textId="0892A7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DD949C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58027" w14:textId="26B13D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43FE" w14:textId="18F976F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296F" w14:textId="2C96EE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7013" w14:textId="01D8A5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032" w14:textId="50DAB2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2917" w14:textId="08599F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05334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F26B" w14:textId="7C7989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C34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0416" w14:textId="5334493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17,652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878C" w14:textId="568B96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F19B" w14:textId="79FC447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79,434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A8CB" w14:textId="7C9720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5D59C9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D528E" w14:textId="6A3CE9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060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F85B" w14:textId="214E208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9,463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B5A3" w14:textId="19DD64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34B6" w14:textId="7D9CB20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27,607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05C2" w14:textId="3B6F50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A5648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769C" w14:textId="3A4712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3C4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4D93" w14:textId="1822DF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D092" w14:textId="37AB28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7EE0" w14:textId="313202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51BC" w14:textId="005308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99CB4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509A" w14:textId="2F1312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1A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BBBF" w14:textId="6E440E3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7,347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5652" w14:textId="305C25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49A8" w14:textId="7BCE10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33,759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588C" w14:textId="77C4AD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9EBE4C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C726" w14:textId="2F3992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AF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0D62" w14:textId="6EC3DB8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10,856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26B7" w14:textId="22D5E7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2A92" w14:textId="7CE1973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29,595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190D" w14:textId="15A63C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8729E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BD6D" w14:textId="32852D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C03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9C23" w14:textId="2AE4566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1,684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9221" w14:textId="02CEC1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C44B" w14:textId="59ADA67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6,368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55F3" w14:textId="457780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65C1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B94C" w14:textId="3521E4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506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722A" w14:textId="4623A16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2,359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85CF" w14:textId="71143A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13CA" w14:textId="0200D6A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11,440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1210" w14:textId="75DCEF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E0940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AB91" w14:textId="7ECF91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AC0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2D8F" w14:textId="04E42A4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3,805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969A" w14:textId="69B7DB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48A4" w14:textId="5DCFD0B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19,025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AC59" w14:textId="6A1994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8BBF6C0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4F4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B06A1" w14:textId="0A9B02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A173E" w14:textId="5264EC6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A8DAD" w14:textId="4A39EA7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EBE8" w14:textId="7E13F3B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EC4177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0AEC" w14:textId="702AF0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048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C3F9" w14:textId="10D23E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EBA5" w14:textId="62BE7F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D7A9" w14:textId="2B4092E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1,817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2325" w14:textId="25CEAB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42D96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D01A" w14:textId="0297FE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708E" w14:textId="7D4CC3F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BBD9" w14:textId="48BF56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3985" w14:textId="34713A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53F2" w14:textId="227826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4055" w14:textId="2B9505C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94348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B9D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3DF8E" w14:textId="306894E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4343C" w14:textId="7D7AA2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4BFFC" w14:textId="7C66069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5,880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5E662" w14:textId="69A1F7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7751A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699E" w14:textId="640A57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BF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F185" w14:textId="44C406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6411" w14:textId="72E121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B79D" w14:textId="1C5279DA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5,381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0143" w14:textId="6A38571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CEA424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6EF" w14:textId="3A227E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AFF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5E1C" w14:textId="4E3141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27E5" w14:textId="641E47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6039" w14:textId="441274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30FD" w14:textId="52F9E6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A14B5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DC568" w14:textId="58ACF5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0D4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6F93" w14:textId="443B54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543C" w14:textId="621DEC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691F" w14:textId="72F98D2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B69C" w14:textId="7663CD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7F447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8206" w14:textId="570EE2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F5F9" w14:textId="609A1F0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(Sexmoan)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2A78" w14:textId="203490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35B3" w14:textId="34D2DF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1AD4" w14:textId="5F74F2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E1CD" w14:textId="5DFDCB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25A7E7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B47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5E89D" w14:textId="677548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9BAA1" w14:textId="152461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9AC65" w14:textId="019E98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78CEA" w14:textId="73723B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9F5AD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19EA" w14:textId="6D33FC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0D6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4218" w14:textId="41EE83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8176" w14:textId="547BF8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778B" w14:textId="552667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C3B9" w14:textId="745EDA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9123B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9A48" w14:textId="7718C2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B47E" w14:textId="2FD8E0C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14D3" w14:textId="6ED4AF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AE55" w14:textId="1D51EB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7E4" w14:textId="5DB14A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6479" w14:textId="044213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B066AC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14E2D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E9856" w14:textId="4E7710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70A5D" w14:textId="243F511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55392" w14:textId="6040E49A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3F44F" w14:textId="64AFC20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715201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A496" w14:textId="31DB3EC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9C8A2" w14:textId="3075E4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2ED42" w14:textId="218B2E9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4C0DD" w14:textId="1D738D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7A77E" w14:textId="5B38508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F78C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3EA46" w14:textId="27B56C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474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9CC7" w14:textId="5FDF0C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4F4B" w14:textId="4507D5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B148" w14:textId="7494DC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0A78" w14:textId="322EA2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FB15D8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28AC8" w14:textId="5BA6E79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1769" w14:textId="2534B0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6019D" w14:textId="582FEA8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8E882" w14:textId="4460AF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CA276" w14:textId="37A3A1E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C659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E3459" w14:textId="1387FF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238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324" w14:textId="2E1176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AB02" w14:textId="020EC6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3A2E" w14:textId="5D68D5D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1,175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B101" w14:textId="787055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A6240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E4C14" w14:textId="023848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5D33" w14:textId="16FE062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67BD" w14:textId="2E6F03D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7B07" w14:textId="674BCD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8C51" w14:textId="3D3C3F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D1ED" w14:textId="30108B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407FE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C1CDFA" w14:textId="3DB4E51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7F1AC" w14:textId="63F72BC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3,400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F2514" w14:textId="0EEAAC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E690E" w14:textId="2E60544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13,323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0EA12" w14:textId="4E67004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8FE1E9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829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B1F23" w14:textId="546F71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6545C" w14:textId="4DC73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F34AC" w14:textId="3756277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2,571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48FDD" w14:textId="67D5A2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1C5417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A6C35" w14:textId="5335361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8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4A4A" w14:textId="2E8A6F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A970" w14:textId="3828B5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FC24" w14:textId="3D0A11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AB60" w14:textId="46F6CA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7FC1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E3A6B" w14:textId="49A200B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E4D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5734" w14:textId="2D94F1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5CF3" w14:textId="2D6850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C82A" w14:textId="059A0B4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F70E" w14:textId="7D7E1C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781428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B8D25" w14:textId="5A634AD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A087" w14:textId="74A756A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3DF4" w14:textId="2B61A0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6421" w14:textId="7B186E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918" w14:textId="719C52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BC8C" w14:textId="73F293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54190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16253" w14:textId="73E69B74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CF9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7C20" w14:textId="454A64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9331" w14:textId="7A2626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A827" w14:textId="198C5EB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2,346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A27C" w14:textId="61427D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B7932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030C7" w14:textId="0AC02D5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0D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CE77" w14:textId="4A9DE0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903B" w14:textId="310C00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21F2" w14:textId="00C02B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F3B7" w14:textId="018B48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7F014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58A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A4FBB" w14:textId="0EAE721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2,809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17E05" w14:textId="53029B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C4B6D" w14:textId="73FD469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6649F" w14:textId="69F46E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1,790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79B21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C323" w14:textId="4E68303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D93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52CC" w14:textId="4FCBBE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35F3" w14:textId="1BA387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7CF2" w14:textId="4F8169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4FAA" w14:textId="169690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4EC3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1F15" w14:textId="5F15100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5A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BD20" w14:textId="511F538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1,731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5715" w14:textId="2EE340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8E07" w14:textId="4D2F7DE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6,171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94BC" w14:textId="5F1A0C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9EBD4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FE49" w14:textId="2D63C8B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0B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B3A0" w14:textId="7CD561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0453" w14:textId="37BDAC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C018" w14:textId="03DC31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0754" w14:textId="4DBB42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F66470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A273D" w14:textId="78A4902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2B66" w14:textId="1C88DC1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B289" w14:textId="301E7B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FA61" w14:textId="2A0DA3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0F17" w14:textId="0B426E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B381" w14:textId="3ED5D4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0D0A4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0E30" w14:textId="55EB541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27F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46F5" w14:textId="289D56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E8E3" w14:textId="1EB411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3C09" w14:textId="22BF1DE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1,340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EA94" w14:textId="66D666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6C77AC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2FD0" w14:textId="2CC1069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3F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60FE" w14:textId="17BA57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C1A6" w14:textId="7A165F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BAD2" w14:textId="774BAA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E900" w14:textId="0CD0D7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7E16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D26D4" w14:textId="535EB1A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539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2AD0" w14:textId="4588BA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4EBE" w14:textId="3195EB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BF7E" w14:textId="5FFA4B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10FB" w14:textId="2C7EE3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5A1E1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370A" w14:textId="3D92D81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77C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5AB8" w14:textId="1DCBDE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0761" w14:textId="6EBDC6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F977" w14:textId="66130F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3348" w14:textId="32BC9E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5BFF5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1E08E" w14:textId="6ADE00A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6D0C" w14:textId="5C16DF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42773" w14:textId="1F06CF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2232" w14:textId="4E7F25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EB394" w14:textId="4FAC4E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7362D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EBC5E" w14:textId="18E72F72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11E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CA43" w14:textId="5526A1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7142" w14:textId="4CDBA2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FA2B" w14:textId="1D5D83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33F1" w14:textId="2EB6E2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5E1D3E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2C397" w14:textId="1D8F736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65A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88F0" w14:textId="32E980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228C" w14:textId="7BB798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3A03" w14:textId="3E4A30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672C" w14:textId="3D1A9E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46B67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8B4B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C8E" w14:textId="6A57259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B1B98" w14:textId="4751561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E5F0C" w14:textId="35BBC68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13E7B" w14:textId="0204202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28E17F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05D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DB2F" w14:textId="69B328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96320" w14:textId="4F3A56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CC6A6" w14:textId="037613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DAA3E" w14:textId="7C408D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2E9BDF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F77DD" w14:textId="4D5EC1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3200" w14:textId="3E88258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063D" w14:textId="49BF23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1CA3" w14:textId="03E211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882E" w14:textId="06857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4D5C" w14:textId="3FB396E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C1B3A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0DE3" w14:textId="6E3A6E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B72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060C" w14:textId="01C6F3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BAB9" w14:textId="6018D9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262C" w14:textId="50312A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2D18" w14:textId="645FD1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F9E86A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07E1" w14:textId="62F776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0008" w14:textId="2C6AEC8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(Licuan)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FCB6" w14:textId="28B1A6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A8BC" w14:textId="24CBA8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0D3C" w14:textId="44BCC1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7F1" w14:textId="2D83A1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0C254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17D9" w14:textId="5EEDD2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D5D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9C9C" w14:textId="2CBFBC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B7AE" w14:textId="357579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7218" w14:textId="329724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B24" w14:textId="1C0C1C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B90C88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FD0EB" w14:textId="7A9AB7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87F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B1DF" w14:textId="304B94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991F" w14:textId="2F8EC4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FD53" w14:textId="1CDA17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26E" w14:textId="69BA06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72595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9B28A" w14:textId="5A3CA6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4DB1" w14:textId="1E23B5E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7F5A" w14:textId="2AF530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89DE" w14:textId="4CEF56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F252" w14:textId="3DC676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2A79" w14:textId="2D678C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E010A0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B5D3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2E5CF" w14:textId="4D78D0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71B34" w14:textId="1B631E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B6E09" w14:textId="438BEED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1,097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9286F" w14:textId="5CCACD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E152AE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C6D8" w14:textId="196625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1753" w14:textId="62D9D49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903D" w14:textId="112F83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39C5" w14:textId="2E7DD3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0A96" w14:textId="502ED0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1C66" w14:textId="43E49A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24161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CB6F1" w14:textId="28BC16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042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4CBF" w14:textId="123873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0989" w14:textId="540D1E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B7EB" w14:textId="72A9F4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8278" w14:textId="7CD29B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DD96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0BB7C" w14:textId="617958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6E4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22F7" w14:textId="55AEBC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30E8" w14:textId="05146E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D939" w14:textId="31FB46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83E" w14:textId="592A2F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DF199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0359" w14:textId="080664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58E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7601" w14:textId="4D98C4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F282" w14:textId="633A77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3F84" w14:textId="4336A8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8013" w14:textId="12D5318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C2600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4A025" w14:textId="77689A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AEF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24FF" w14:textId="3C09CF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357C" w14:textId="7C7AB1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B0A3" w14:textId="541574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27D9" w14:textId="632F3A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C55FB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250F" w14:textId="1E8B3C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A5B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1B38" w14:textId="7644B2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26F6" w14:textId="006841D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6941" w14:textId="590A44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E42A" w14:textId="458258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47E06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841E0" w14:textId="2692E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FF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072C" w14:textId="41E585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F82E" w14:textId="6E5051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FCE" w14:textId="642592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FC89" w14:textId="699D4B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03C41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621A" w14:textId="7869C0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7B9A" w14:textId="42AE523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9C08" w14:textId="3F2EC5C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DDFD" w14:textId="71D1AA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E8C9" w14:textId="7DEACE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80" w14:textId="595E2B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22019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1A05" w14:textId="6DD790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265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4FBE" w14:textId="4DAB01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DCBA" w14:textId="372423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A7F5" w14:textId="662701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3A6C" w14:textId="47E2A8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EC5991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4258C" w14:textId="7DC98B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32F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1609" w14:textId="369A40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04C1" w14:textId="4F4CA2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1D68" w14:textId="632A1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896" w14:textId="2EDE46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2D61DE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A01C" w14:textId="56E499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436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187C" w14:textId="664A57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3FFD" w14:textId="16318A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98F6" w14:textId="61CC9F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FD37" w14:textId="06DF74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9DA57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597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F9934" w14:textId="31A62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54844" w14:textId="66B03D4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23397" w14:textId="3E1507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20E5C" w14:textId="6D1773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61B93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23327" w14:textId="6718FF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465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7C62" w14:textId="497E95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69FB" w14:textId="7C999D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ACBC" w14:textId="428A59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6702" w14:textId="0E0891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56EC199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AD4EE" w14:textId="7E3609FB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7B4E2" w14:textId="3CB96B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316D8" w14:textId="0AD410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04703" w14:textId="6BBC87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14988" w14:textId="0ACDE1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539F61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5C03B" w14:textId="1AA312E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73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D87A" w14:textId="6332FE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BFC6" w14:textId="1BB41E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E7B8" w14:textId="2A56F52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610C" w14:textId="329C96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313E2B" w14:textId="33553599" w:rsidR="003D7C5F" w:rsidRPr="003D7C5F" w:rsidRDefault="003D7C5F" w:rsidP="002D5BB0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23536993" w14:textId="048ECCDD" w:rsidR="00D80927" w:rsidRPr="00A816DA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2C0339FB" w14:textId="0EF2C369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BFAA726" w14:textId="63B228D0" w:rsidR="00333C2B" w:rsidRPr="00C90459" w:rsidRDefault="00DA2693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3FACA644" w:rsidR="00D748B7" w:rsidRPr="009B0E01" w:rsidRDefault="00905CC2" w:rsidP="002D5BB0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B3050">
        <w:rPr>
          <w:rFonts w:ascii="Arial" w:hAnsi="Arial" w:cs="Arial"/>
          <w:b/>
          <w:bCs/>
          <w:color w:val="0070C0"/>
          <w:sz w:val="24"/>
          <w:szCs w:val="24"/>
        </w:rPr>
        <w:t>803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3,</w:t>
      </w:r>
      <w:r w:rsidR="003B3050">
        <w:rPr>
          <w:rFonts w:ascii="Arial" w:hAnsi="Arial" w:cs="Arial"/>
          <w:b/>
          <w:bCs/>
          <w:color w:val="0070C0"/>
          <w:sz w:val="24"/>
          <w:szCs w:val="24"/>
        </w:rPr>
        <w:t>051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774752">
        <w:rPr>
          <w:rFonts w:ascii="Arial" w:hAnsi="Arial" w:cs="Arial"/>
          <w:sz w:val="24"/>
          <w:szCs w:val="24"/>
        </w:rPr>
        <w:t>still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922FC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2AD6" w:rsidRPr="009B0E01">
        <w:rPr>
          <w:rFonts w:ascii="Arial" w:eastAsia="Times New Roman" w:hAnsi="Arial" w:cs="Arial"/>
          <w:b/>
          <w:sz w:val="24"/>
          <w:szCs w:val="24"/>
        </w:rPr>
        <w:t>NCR,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2BEE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II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V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DF6344" w:rsidRPr="009B0E01">
        <w:rPr>
          <w:rFonts w:ascii="Arial" w:eastAsia="Times New Roman" w:hAnsi="Arial" w:cs="Arial"/>
          <w:b/>
          <w:sz w:val="24"/>
          <w:szCs w:val="24"/>
        </w:rPr>
        <w:t>CAR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4).</w:t>
      </w:r>
    </w:p>
    <w:p w14:paraId="7F236D89" w14:textId="77777777" w:rsidR="002F2962" w:rsidRDefault="002F2962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0F80E5A6" w:rsidR="00D748B7" w:rsidRDefault="00D748B7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3B3050" w:rsidRPr="003B3050" w14:paraId="72772474" w14:textId="77777777" w:rsidTr="003B3050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037B8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E68488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3B3050" w:rsidRPr="003B3050" w14:paraId="1917E8C8" w14:textId="77777777" w:rsidTr="003B3050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682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AF983C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700260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B3050" w:rsidRPr="003B3050" w14:paraId="4AABE077" w14:textId="77777777" w:rsidTr="003B3050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F43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2A6DE5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6BF76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3B3050" w:rsidRPr="003B3050" w14:paraId="390365A0" w14:textId="77777777" w:rsidTr="003B3050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23D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9E3364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263FB8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675F1F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B8E3AD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3B3050" w:rsidRPr="003B3050" w14:paraId="42B26EF4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B826F" w14:textId="77777777" w:rsidR="003B3050" w:rsidRPr="003B3050" w:rsidRDefault="003B3050" w:rsidP="003B305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78CE1" w14:textId="22D236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72,086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46230" w14:textId="640D3D0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7B799" w14:textId="31EE3C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292,938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3B36CE" w14:textId="0D27068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3,051 </w:t>
            </w:r>
          </w:p>
        </w:tc>
      </w:tr>
      <w:tr w:rsidR="003B3050" w:rsidRPr="003B3050" w14:paraId="3FCE412F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57529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95847" w14:textId="3F34429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C96AD" w14:textId="07AFF09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D407E" w14:textId="45519D7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4,456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FECDB" w14:textId="7B050B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67A5326E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787A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D15B9" w14:textId="51B92D8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292E" w14:textId="3210F7A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3B4C9" w14:textId="1B1C28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4,456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B4C26" w14:textId="034BB6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023BBA67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A41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Caloocan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EE8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70E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84D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2E8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B3050" w:rsidRPr="003B3050" w14:paraId="269A8496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AE3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Makati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B26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EC6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425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3D4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73CE5829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3B2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CD5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4BD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E99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7E2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5EB91609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0D5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74F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DD5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F46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C3E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789D8E28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3C0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7DF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2BE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CED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5E4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2EF20685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7AB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4ED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986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4CE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732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16018D6F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D90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008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72D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6B8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1AD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55E2C25E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961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F39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243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916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B9A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30EA6646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638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ABB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FAE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041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478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4ECCC2E9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264A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CDAC5" w14:textId="7D4CC7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1B1EE" w14:textId="6B04E2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39C67" w14:textId="1342BCA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3E3F4" w14:textId="0DAE633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3B3050" w:rsidRPr="003B3050" w14:paraId="54DDBE3D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E321F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5A20E" w14:textId="491F39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6E846" w14:textId="0B914F3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9A291" w14:textId="137CBC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E660C" w14:textId="1BCC15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49703649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808D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1D4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93C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ACC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41B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5E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795D7B6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F696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A14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Pasuquin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339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883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4CF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CAD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0D64E1B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395E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979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D7F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1E6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8F7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C8B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0C536EC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811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533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CC4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DBC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DB5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048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B3050" w:rsidRPr="003B3050" w14:paraId="27B420C5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EC4C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FEE5E" w14:textId="473672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87187" w14:textId="7A77C36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818AB" w14:textId="13E71E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71CAF" w14:textId="45F39E3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7E3FD18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EC1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6BD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25B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A45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9D6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5A6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02316515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F2C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8D2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779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C49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8BD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EA6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7710EA5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F81F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AD9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EBF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585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34F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557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24DF661E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A725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DEC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653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F94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83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7E9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B3050" w:rsidRPr="003B3050" w14:paraId="04EB98E2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D43E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8E7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691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370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076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567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B3050" w:rsidRPr="003B3050" w14:paraId="7A99F12C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4D4A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714D" w14:textId="0D6888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A4DE5" w14:textId="3AC3584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B2980" w14:textId="127BB28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3EF24" w14:textId="14FF1E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3B3050" w:rsidRPr="003B3050" w14:paraId="39E0159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60E8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5B3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Dasol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2487" w14:textId="2E39960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2211" w14:textId="453E9F1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A38B" w14:textId="4188FAC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DC45" w14:textId="28CED90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3B3050" w:rsidRPr="003B3050" w14:paraId="10845BDE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80EA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FDBF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5842" w14:textId="244DB0E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CDF1" w14:textId="70BB80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7B07" w14:textId="3D02B93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ABA3" w14:textId="6018926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3B3050" w:rsidRPr="003B3050" w14:paraId="25EC4AC2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C50A5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2AC2BC" w14:textId="5614DC6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66,663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D8E4D" w14:textId="51DF542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8D7F1" w14:textId="6681D37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271,046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12CB0" w14:textId="1DF271B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1,052 </w:t>
            </w:r>
          </w:p>
        </w:tc>
      </w:tr>
      <w:tr w:rsidR="003B3050" w:rsidRPr="003B3050" w14:paraId="71F77421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CC0C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B8282" w14:textId="6EB5A8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63,339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A7956" w14:textId="2427257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DB65B" w14:textId="7AAEC43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256,480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979EE" w14:textId="06F4255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1A588AF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EF99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18F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03FD" w14:textId="0A9871C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7,481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AEFD" w14:textId="3CAB24C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14F3" w14:textId="3F5C61D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37,410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7D7B" w14:textId="74F33BA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A76466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D5F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D76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0ACC" w14:textId="6AB601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411" w14:textId="4433B0E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1D3D" w14:textId="3EA320D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4,045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AECA" w14:textId="199571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952034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716F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A54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Balanga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6591" w14:textId="33CD1BC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3E2C" w14:textId="5761869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F74D" w14:textId="26F0E4C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4,246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0C3A" w14:textId="7E16F7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99F076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5B94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A36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8301" w14:textId="25B9C05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17,729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6AC5" w14:textId="3A573A4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E440" w14:textId="0C463F4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79,750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5F8A" w14:textId="337AD13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2EE7E85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ACA5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24A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F0BB" w14:textId="57BB051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9,494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1146" w14:textId="11CDC5A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E04" w14:textId="6E6477F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27,754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6327" w14:textId="1DCA85B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959EC1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8ACB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318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558B" w14:textId="76D8E40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7F01" w14:textId="3B83A32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041C" w14:textId="5A08D84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693C" w14:textId="6F2842B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33FEBC5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2877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D60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45FA" w14:textId="1127CB7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383A" w14:textId="13F4D37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C995" w14:textId="09B33C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4207" w14:textId="3CC0BD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8BA7FC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4CD9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F33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CC57" w14:textId="5452E96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7,397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CCC" w14:textId="46A1B9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6182" w14:textId="29456A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33,966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A94B" w14:textId="10FCCC9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D153D6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035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7CC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321E" w14:textId="39B276C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10,877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6F8F" w14:textId="35B59E7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7F71" w14:textId="310B33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29,662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D843" w14:textId="6057F91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6F84FC9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0B78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E1E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3529" w14:textId="54A117D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1,849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4D98" w14:textId="3B129C7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A90C" w14:textId="179090E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7,008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E941" w14:textId="00638E8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AC13515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99E7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5FB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DE2E" w14:textId="1A4F954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629A" w14:textId="2842EF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8A41" w14:textId="402AE18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13,376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D76D" w14:textId="20FDB59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5DD404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E413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CBF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E5FF" w14:textId="606081E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5FFA" w14:textId="745957C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A282" w14:textId="79538B1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19,108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20E8" w14:textId="0C6100E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AA277A5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8592F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2350A" w14:textId="3D7BD94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9C017" w14:textId="222D781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AE4C9" w14:textId="32EF75F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3,564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7AFDC" w14:textId="6FD5EC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3B3050" w:rsidRPr="003B3050" w14:paraId="264E96C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4BDE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DD6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7E82" w14:textId="66AB2B9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07E1" w14:textId="345882C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4DF5" w14:textId="03A6017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765D" w14:textId="18A90C8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B5A31B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B3E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381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041A" w14:textId="0F09E7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3E4C" w14:textId="759D646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D62F" w14:textId="56B8176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8431" w14:textId="1728F9F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4D18059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A16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C70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8873" w14:textId="439F9A2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77FF" w14:textId="694BFE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51C5" w14:textId="6DC3069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E34" w14:textId="5AD5076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3B3050" w:rsidRPr="003B3050" w14:paraId="42169CF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5BFE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FE8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3877" w14:textId="0AB295F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D70A" w14:textId="0D0797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821C" w14:textId="792D1E1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4017" w14:textId="23A1D2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DAD934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10EF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118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A009" w14:textId="2DEDE39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6431" w14:textId="50B8E50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8D6E" w14:textId="69A1041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A8CE" w14:textId="4DB85B3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40B073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78CE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E3F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4C1B" w14:textId="3355B3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6554" w14:textId="7C5AA12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FFDC" w14:textId="72C421F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8B8A" w14:textId="25B2674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4AD9D99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EFB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190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D713" w14:textId="4322A5C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B517" w14:textId="6E9EFD4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0E3F" w14:textId="4A20BB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1,817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4707" w14:textId="5244694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18F2A9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F06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F9D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4CBA" w14:textId="6429DFB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4812" w14:textId="111C6C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C5D6" w14:textId="5308FA2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80C8" w14:textId="35D6748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4041AC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088B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9DD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Jose del Monte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1402" w14:textId="6F7691E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59B5" w14:textId="28CC4A8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4B71" w14:textId="6D2F847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3453" w14:textId="3CDF0FC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DCFBE81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5C0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94B4B" w14:textId="1281473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2,099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5DA7" w14:textId="45CAF9B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7AE9A" w14:textId="5CE33E0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9,851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2291B" w14:textId="2153DF5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942 </w:t>
            </w:r>
          </w:p>
        </w:tc>
      </w:tr>
      <w:tr w:rsidR="003B3050" w:rsidRPr="003B3050" w14:paraId="3499997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68E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34E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1FFE" w14:textId="7087E44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4071" w14:textId="325CF7D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21D8" w14:textId="3F03059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196E" w14:textId="36B7F50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419 </w:t>
            </w:r>
          </w:p>
        </w:tc>
      </w:tr>
      <w:tr w:rsidR="003B3050" w:rsidRPr="003B3050" w14:paraId="76E8EE4D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1E71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1EC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5B17" w14:textId="1BD3BA3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593F" w14:textId="20B03C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A234" w14:textId="6FEB421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6,301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4FF9" w14:textId="5D19566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EE7CAF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B00EC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4EC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EBFB" w14:textId="3C997C8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F066" w14:textId="567E848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4867" w14:textId="4BDAA6B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7EF8" w14:textId="443B508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A40CB4D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2E5A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570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482F" w14:textId="0D3AB9F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FADC" w14:textId="06D0F2F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7DD9" w14:textId="38B0887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C2F4" w14:textId="64BF2AA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153 </w:t>
            </w:r>
          </w:p>
        </w:tc>
      </w:tr>
      <w:tr w:rsidR="003B3050" w:rsidRPr="003B3050" w14:paraId="647E7025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43FD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C55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459E" w14:textId="3CE4DA2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7BEB" w14:textId="7425FAC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9EB8" w14:textId="02C9929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C31A" w14:textId="41FDAB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188 </w:t>
            </w:r>
          </w:p>
        </w:tc>
      </w:tr>
      <w:tr w:rsidR="003B3050" w:rsidRPr="003B3050" w14:paraId="319AF0A1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220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E6D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BBD1" w14:textId="6E5AE7A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288E" w14:textId="16EF658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8B28" w14:textId="730C3A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4084" w14:textId="77265C9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C3880BA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E20D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9A9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44B6" w14:textId="15D2A4A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E57E" w14:textId="67078F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D17E" w14:textId="2D30D7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8386" w14:textId="373178B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9152D7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F194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1A4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B23A" w14:textId="7809A3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FBAA" w14:textId="4DD5D59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831F" w14:textId="6B1B501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23D9" w14:textId="2E2DF4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834E67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F501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60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1254" w14:textId="0FC180E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0BBD" w14:textId="0F53778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28B9" w14:textId="53A20F3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43F4" w14:textId="4BCBFAA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1CD71A9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B5D8B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7B4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Simon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4910" w14:textId="5924996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A99A" w14:textId="7C712F8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5B06" w14:textId="4197FB0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EC77" w14:textId="5EA7659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3B3050" w:rsidRPr="003B3050" w14:paraId="6A7E6A8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E57D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4E6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F4CB" w14:textId="5F363A6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FEDE" w14:textId="42BDB37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4C82" w14:textId="6FF3D3D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0A77" w14:textId="59272A0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3B3050" w:rsidRPr="003B3050" w14:paraId="4C5B89F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A453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20D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Sasmuan (Sexmoan)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65E5" w14:textId="30E6C5D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C5DB" w14:textId="78354EF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225D" w14:textId="7F6388D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3AB" w14:textId="3FD1A1B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D9C0D40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83B2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14F49" w14:textId="5F810D2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B6561" w14:textId="06182A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D2D7A" w14:textId="4D1F4F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1,151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68940" w14:textId="4B619B9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3B3050" w:rsidRPr="003B3050" w14:paraId="42F8D61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5488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919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636A" w14:textId="72A58DB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A243" w14:textId="31A871A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CC7E" w14:textId="4C5336A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C3AF" w14:textId="77851C3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566602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AB93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C3B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Cabangan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B8B8" w14:textId="2044370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5850" w14:textId="3AC1AC7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DD5D" w14:textId="77DB578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0CA1" w14:textId="10B509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A4AFB8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3353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888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95CF" w14:textId="6838C6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CAB0" w14:textId="2FA9AE3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AD62" w14:textId="76673B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7492" w14:textId="26EECFD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2D4ADA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F3E1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8AA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7557" w14:textId="7F1BBAF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7A8D" w14:textId="1BD2721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34EF" w14:textId="2542CC3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9A21" w14:textId="6FC237A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7A36A8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65B9F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C3F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San 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FBF2" w14:textId="77B3F9A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555E" w14:textId="57BA13D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EAEA" w14:textId="57C6A6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EE8" w14:textId="042A5E2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3B3050" w:rsidRPr="003B3050" w14:paraId="4090363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BC89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E1F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Felipe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803A" w14:textId="1790A1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F961" w14:textId="2E2FFA7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BC95" w14:textId="071FA0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5866" w14:textId="30C945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7B443EA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C27C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002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1836" w14:textId="4656E92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9812" w14:textId="6EFC075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DD2D" w14:textId="7368D06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041B" w14:textId="1824CA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30313A9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9E6C7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489EB" w14:textId="138C5F6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BD10B" w14:textId="033BE1C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F5037" w14:textId="23279E3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510D2" w14:textId="616FC3F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6427C8DC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6200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65F2A" w14:textId="60CEA18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DACD2" w14:textId="449A8CB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BB09C" w14:textId="257770A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30C9E" w14:textId="1766011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0E47DF7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19A5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674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0C6C" w14:textId="353F96F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3C9E" w14:textId="7F7B1A8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2169" w14:textId="565130F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92D5" w14:textId="3C1201A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C810662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2CF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5A1E" w14:textId="69C53CC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003D7" w14:textId="56B7B76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0523C" w14:textId="3A88A52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1,327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F767B" w14:textId="75074F8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07B3BC2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E8BD5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6F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453A" w14:textId="0333232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C2CC" w14:textId="2B6C8EA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E859" w14:textId="2C6E568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1,195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68CF" w14:textId="2487FB4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A7D738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97D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BAE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A7FA" w14:textId="45F427F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F1EB" w14:textId="6AC6F4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A4E1" w14:textId="7BC86E8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23C8" w14:textId="3C8BDA7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607B865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C664B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212A0" w14:textId="6B71B3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157AC" w14:textId="3421355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D2945" w14:textId="3F9A459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13,673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4EFFF" w14:textId="665FADB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1,903 </w:t>
            </w:r>
          </w:p>
        </w:tc>
      </w:tr>
      <w:tr w:rsidR="003B3050" w:rsidRPr="003B3050" w14:paraId="2C78303D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9BB5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56287" w14:textId="0823495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1D865" w14:textId="311114F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75E34" w14:textId="4D3BAFB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2,644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BD9E" w14:textId="0A3AC88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3B3050" w:rsidRPr="003B3050" w14:paraId="7A2EF568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F65D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75C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Anini-y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D4CB" w14:textId="432D78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3B80" w14:textId="644DFE3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697B" w14:textId="0300AB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4E34" w14:textId="0FD6409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3B3050" w:rsidRPr="003B3050" w14:paraId="09E56C4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992C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1A8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DACD" w14:textId="09209B2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CCEE" w14:textId="10C3287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9403" w14:textId="32A5D4D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10DA" w14:textId="2286F9B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</w:tr>
      <w:tr w:rsidR="003B3050" w:rsidRPr="003B3050" w14:paraId="448E1FED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23E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0FEB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Tobias Fornier (Dao)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7587" w14:textId="400E371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76A4" w14:textId="3D01DE5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26B4" w14:textId="1F828A1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98EA" w14:textId="6D763C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476A85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B958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FC8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39EF" w14:textId="55D4FB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4177" w14:textId="7A18034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628B" w14:textId="7F3AAE5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2,419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796A" w14:textId="743D1A4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68E21E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5848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DDDF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A202" w14:textId="67881BE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F315" w14:textId="68AF945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23A1" w14:textId="64142A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9766" w14:textId="4B60F56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A8F4E0D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8ADA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AEC15" w14:textId="3980687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FCAC0" w14:textId="2B839C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221E3" w14:textId="0E3264E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10,603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AB7F0" w14:textId="1D4F8EA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1,819 </w:t>
            </w:r>
          </w:p>
        </w:tc>
      </w:tr>
      <w:tr w:rsidR="003B3050" w:rsidRPr="003B3050" w14:paraId="6D51AFC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216B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946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A536" w14:textId="35031D2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E85F" w14:textId="5B185C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89F5" w14:textId="17F7EFF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692C" w14:textId="12CFFC8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964039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1234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7D3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3930" w14:textId="1D73F52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C5AC" w14:textId="40E1AE7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2C28" w14:textId="7446813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6,171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B7C0" w14:textId="176CAAE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750442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A6C3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EC00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Guimbal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8A73" w14:textId="5816FDE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3E70" w14:textId="6F63436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0E4E" w14:textId="12CB592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81FB" w14:textId="4FAF61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D79B847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2D74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42C3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24BC" w14:textId="344EEBA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F75F" w14:textId="7CDA5AF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BE64" w14:textId="12804D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FC16" w14:textId="1B8F011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890 </w:t>
            </w:r>
          </w:p>
        </w:tc>
      </w:tr>
      <w:tr w:rsidR="003B3050" w:rsidRPr="003B3050" w14:paraId="4FD70028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F3EE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00B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0E32" w14:textId="5387F89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8A54" w14:textId="12F66A6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7D3A" w14:textId="46A0449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E333" w14:textId="77655D8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D30553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DD64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09C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Miagao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FD86" w14:textId="363E35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E7C7" w14:textId="688B2C1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9EEE" w14:textId="27A2C92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B794" w14:textId="4E39DAD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89D6D38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1545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DDD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5C0" w14:textId="31E7494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7AA2" w14:textId="1A95894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5133" w14:textId="7597721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DBC9" w14:textId="4DBC07D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409 </w:t>
            </w:r>
          </w:p>
        </w:tc>
      </w:tr>
      <w:tr w:rsidR="003B3050" w:rsidRPr="003B3050" w14:paraId="0059F20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F29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AF8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Tigbauan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4B0C" w14:textId="6DF92E9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DB02" w14:textId="727EA10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B8CA" w14:textId="51213F6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7C9" w14:textId="310CC99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</w:tr>
      <w:tr w:rsidR="003B3050" w:rsidRPr="003B3050" w14:paraId="41559347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6882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20DF2" w14:textId="74FD538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DD397" w14:textId="0305A15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B0946" w14:textId="44BD365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F657E" w14:textId="010B938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4CA3D5C3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D20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0C9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152F" w14:textId="2AE7D31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907A" w14:textId="23C785F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8172" w14:textId="3683E82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C62F" w14:textId="69C5725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4CA5BAE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67C4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A07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Valladolid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11E1" w14:textId="50EDFF7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9DC2" w14:textId="531E3D9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FE16" w14:textId="7392940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46F8" w14:textId="1BE01E4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A426AB6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2BF5E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59B01" w14:textId="78FBB20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8210C" w14:textId="1BA1822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89F3B" w14:textId="6214967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1,764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1540D" w14:textId="4413106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</w:tr>
      <w:tr w:rsidR="003B3050" w:rsidRPr="003B3050" w14:paraId="23DBDC37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4A8D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E79C7" w14:textId="048E1B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2A52D" w14:textId="63DCD2C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7A00A" w14:textId="0A44D8E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380AB" w14:textId="014F53F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3B3050" w:rsidRPr="003B3050" w14:paraId="26D24DF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BF76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366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ECE8" w14:textId="1FC51F8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5D0A" w14:textId="270FF4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43E4" w14:textId="7F0FF81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5406" w14:textId="3976994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813D254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69449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A94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22D0" w14:textId="54245CA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7D99" w14:textId="3F5A1E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2FF9" w14:textId="1F40669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31AF" w14:textId="18240B8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54F4EA1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8AC7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3EA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 (Licuan)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878D" w14:textId="686A8B2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01DE" w14:textId="053234D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6CB9" w14:textId="3691836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F590" w14:textId="0FB519E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3B3050" w:rsidRPr="003B3050" w14:paraId="154F035A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874F7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18F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771" w14:textId="2B19F36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8044" w14:textId="2474B2B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7C9A" w14:textId="26E463F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2039" w14:textId="6FD095B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7CD7F21E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429A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DC8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AF18" w14:textId="1B650FF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317" w14:textId="0CD476A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CC1D" w14:textId="779DC62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3773" w14:textId="5E5012A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428B0D7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063B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E58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5C07" w14:textId="1592A6C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7467" w14:textId="6206F37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50A2" w14:textId="5EF3057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400D" w14:textId="003FB63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1B9597A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0406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B0A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BCED" w14:textId="646B6FD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7890" w14:textId="7640119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E317" w14:textId="0FF236E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945E" w14:textId="7219924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26517BD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84A7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DC524" w14:textId="759EB02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0F754" w14:textId="630FF84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D3818" w14:textId="1B7D579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DBDBE" w14:textId="2F2CF50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3B3050" w:rsidRPr="003B3050" w14:paraId="374E1116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C6EED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359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C43D" w14:textId="0B462E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1E98" w14:textId="14D1B30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7D2A" w14:textId="5896A0C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AD32" w14:textId="2C5E5CE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3B3050" w:rsidRPr="003B3050" w14:paraId="342D0A02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3C2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8E3D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823D" w14:textId="5274730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5452" w14:textId="1392C21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B8DD" w14:textId="59A0E05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BF7E" w14:textId="31483CE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3B3050" w:rsidRPr="003B3050" w14:paraId="5FBF616E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5C24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BF3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54E8" w14:textId="65FB55F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1D67" w14:textId="2FA956E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B915" w14:textId="54B2384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2B1A" w14:textId="31D39FF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3B3050" w:rsidRPr="003B3050" w14:paraId="68CDCF2A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9A2C2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89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438A" w14:textId="28AAEAE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FCCC" w14:textId="2072FA0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4A9" w14:textId="103AC5A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13DC" w14:textId="4FC4BF7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3B3050" w:rsidRPr="003B3050" w14:paraId="39F58A5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15BD8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4249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DC09" w14:textId="5A31C96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264C" w14:textId="6C53DAE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3A6E" w14:textId="05D4902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5B84" w14:textId="34264E9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6ABCCD81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8FC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095A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8F8D" w14:textId="6105A16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BD23" w14:textId="0E82D29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A1F0" w14:textId="66F7415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2CD5" w14:textId="5A8B738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02EB66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4BDE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4FC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8CD6" w14:textId="35339BD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DE22" w14:textId="5F486E5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A9E0" w14:textId="3263D49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308" w14:textId="3A6665C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3B3050" w:rsidRPr="003B3050" w14:paraId="6126A971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8D64E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20FE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6A0B" w14:textId="415967D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038F" w14:textId="219E7AE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5D70" w14:textId="3DE815A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7F61" w14:textId="3D3C09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58602CC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F41E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D2F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59B2" w14:textId="1964216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E731" w14:textId="4D3E7B6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215C" w14:textId="2468DB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A919" w14:textId="6C39B4A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63F853A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1A793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ACD5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6016" w14:textId="12AB03B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1DBB" w14:textId="304D6C1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84F2" w14:textId="5DFC62D3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14FA" w14:textId="35EEB95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218B377B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6C3B4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D517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A136" w14:textId="116E8D8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3D87" w14:textId="4BCB806D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44A1" w14:textId="23A5343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8D22" w14:textId="09E2B809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3B3050" w:rsidRPr="003B3050" w14:paraId="2A410CAD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C3356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A5949" w14:textId="314CBFF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026DA" w14:textId="45A0D1EF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F5129" w14:textId="1CAC5E6E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9752D" w14:textId="37E9A6FC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3B3050" w:rsidRPr="003B3050" w14:paraId="38D34030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00DB6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AFD2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E7AD" w14:textId="24B345F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B043" w14:textId="203F1806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E111" w14:textId="3A963DC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424" w14:textId="1129A5B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050DA0FC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23361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BDB8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Lubuagan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1F80" w14:textId="59AD20C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3B4D" w14:textId="3AB76392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F5F3" w14:textId="3085E484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6A95" w14:textId="5F86518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B3050" w:rsidRPr="003B3050" w14:paraId="3010E8C7" w14:textId="77777777" w:rsidTr="003B3050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5A8A1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31475" w14:textId="660AD44B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4C2F7" w14:textId="1875A9D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85E3D" w14:textId="71DB8F05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42234" w14:textId="711424E0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3B3050" w:rsidRPr="003B3050" w14:paraId="4E0CB10F" w14:textId="77777777" w:rsidTr="003B305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E380" w14:textId="7777777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6ABC" w14:textId="77777777" w:rsidR="003B3050" w:rsidRPr="003B3050" w:rsidRDefault="003B3050" w:rsidP="003B305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81D7" w14:textId="31D20CE7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340" w14:textId="39AD4938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88B1" w14:textId="37A2236A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AAFF" w14:textId="0A009BF1" w:rsidR="003B3050" w:rsidRPr="003B3050" w:rsidRDefault="003B3050" w:rsidP="003B305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30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</w:tbl>
    <w:p w14:paraId="698BE612" w14:textId="0DCA9167" w:rsidR="00D748B7" w:rsidRPr="00D748B7" w:rsidRDefault="00E0525B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2F32786" w14:textId="338EDEB7" w:rsidR="00556A07" w:rsidRDefault="00556A07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77795676" w14:textId="0816FA44" w:rsidR="00D37B1E" w:rsidRDefault="00D37B1E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7F25CC1A" w14:textId="08CF475F" w:rsidR="00B360D1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Houses</w:t>
      </w:r>
    </w:p>
    <w:p w14:paraId="17891422" w14:textId="04701783" w:rsidR="00B360D1" w:rsidRPr="003B3050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3B3050">
        <w:rPr>
          <w:rFonts w:ascii="Arial" w:hAnsi="Arial" w:cs="Arial"/>
          <w:sz w:val="24"/>
          <w:szCs w:val="24"/>
        </w:rPr>
        <w:t>A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total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of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A2085F" w:rsidRPr="003B3050">
        <w:rPr>
          <w:rFonts w:ascii="Arial" w:hAnsi="Arial" w:cs="Arial"/>
          <w:b/>
          <w:sz w:val="24"/>
          <w:szCs w:val="24"/>
        </w:rPr>
        <w:t>1,5</w:t>
      </w:r>
      <w:r w:rsidR="004973CA" w:rsidRPr="003B3050">
        <w:rPr>
          <w:rFonts w:ascii="Arial" w:hAnsi="Arial" w:cs="Arial"/>
          <w:b/>
          <w:sz w:val="24"/>
          <w:szCs w:val="24"/>
        </w:rPr>
        <w:t>23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houses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were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damaged;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of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which,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="00542558" w:rsidRPr="003B3050">
        <w:rPr>
          <w:rFonts w:ascii="Arial" w:hAnsi="Arial" w:cs="Arial"/>
          <w:b/>
          <w:sz w:val="24"/>
          <w:szCs w:val="24"/>
        </w:rPr>
        <w:t>23</w:t>
      </w:r>
      <w:r w:rsidR="00A2085F" w:rsidRPr="003B3050">
        <w:rPr>
          <w:rFonts w:ascii="Arial" w:hAnsi="Arial" w:cs="Arial"/>
          <w:b/>
          <w:sz w:val="24"/>
          <w:szCs w:val="24"/>
        </w:rPr>
        <w:t>7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are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totally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damaged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and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="008E19A6" w:rsidRPr="003B3050">
        <w:rPr>
          <w:rFonts w:ascii="Arial" w:hAnsi="Arial" w:cs="Arial"/>
          <w:b/>
          <w:sz w:val="24"/>
          <w:szCs w:val="24"/>
        </w:rPr>
        <w:t>1,</w:t>
      </w:r>
      <w:r w:rsidR="004973CA" w:rsidRPr="003B3050">
        <w:rPr>
          <w:rFonts w:ascii="Arial" w:hAnsi="Arial" w:cs="Arial"/>
          <w:b/>
          <w:sz w:val="24"/>
          <w:szCs w:val="24"/>
        </w:rPr>
        <w:t>286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are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partially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damaged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in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Regions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="008F575A" w:rsidRPr="003B3050">
        <w:rPr>
          <w:rFonts w:ascii="Arial" w:hAnsi="Arial" w:cs="Arial"/>
          <w:b/>
          <w:sz w:val="24"/>
          <w:szCs w:val="24"/>
        </w:rPr>
        <w:t>I,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III</w:t>
      </w:r>
      <w:r w:rsidR="00E92EB1" w:rsidRPr="003B3050">
        <w:rPr>
          <w:rFonts w:ascii="Arial" w:hAnsi="Arial" w:cs="Arial"/>
          <w:b/>
          <w:sz w:val="24"/>
          <w:szCs w:val="24"/>
        </w:rPr>
        <w:t>,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="00E92EB1" w:rsidRPr="003B3050">
        <w:rPr>
          <w:rFonts w:ascii="Arial" w:hAnsi="Arial" w:cs="Arial"/>
          <w:b/>
          <w:sz w:val="24"/>
          <w:szCs w:val="24"/>
        </w:rPr>
        <w:t>VI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and</w:t>
      </w:r>
      <w:r w:rsidR="00E0525B" w:rsidRPr="003B3050">
        <w:rPr>
          <w:rFonts w:ascii="Arial" w:hAnsi="Arial" w:cs="Arial"/>
          <w:b/>
          <w:sz w:val="24"/>
          <w:szCs w:val="24"/>
        </w:rPr>
        <w:t xml:space="preserve"> </w:t>
      </w:r>
      <w:r w:rsidRPr="003B3050">
        <w:rPr>
          <w:rFonts w:ascii="Arial" w:hAnsi="Arial" w:cs="Arial"/>
          <w:b/>
          <w:sz w:val="24"/>
          <w:szCs w:val="24"/>
        </w:rPr>
        <w:t>CAR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(see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Table</w:t>
      </w:r>
      <w:r w:rsidR="00E0525B" w:rsidRPr="003B3050">
        <w:rPr>
          <w:rFonts w:ascii="Arial" w:hAnsi="Arial" w:cs="Arial"/>
          <w:sz w:val="24"/>
          <w:szCs w:val="24"/>
        </w:rPr>
        <w:t xml:space="preserve"> </w:t>
      </w:r>
      <w:r w:rsidRPr="003B3050">
        <w:rPr>
          <w:rFonts w:ascii="Arial" w:hAnsi="Arial" w:cs="Arial"/>
          <w:sz w:val="24"/>
          <w:szCs w:val="24"/>
        </w:rPr>
        <w:t>4).</w:t>
      </w:r>
    </w:p>
    <w:p w14:paraId="31187372" w14:textId="77777777" w:rsidR="00B360D1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728BCDA" w14:textId="3A475AC6" w:rsidR="00B360D1" w:rsidRPr="00B360D1" w:rsidRDefault="00B360D1" w:rsidP="002D5BB0">
      <w:pPr>
        <w:pStyle w:val="NoSpacing"/>
        <w:ind w:left="567"/>
        <w:contextualSpacing/>
        <w:jc w:val="both"/>
        <w:rPr>
          <w:rStyle w:val="il"/>
          <w:rFonts w:ascii="Arial" w:hAnsi="Arial" w:cs="Arial"/>
          <w:b/>
          <w:sz w:val="28"/>
          <w:szCs w:val="24"/>
        </w:rPr>
      </w:pP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4.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Number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of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145"/>
        <w:gridCol w:w="1303"/>
        <w:gridCol w:w="1303"/>
        <w:gridCol w:w="1301"/>
      </w:tblGrid>
      <w:tr w:rsidR="004973CA" w:rsidRPr="004973CA" w14:paraId="08145ABB" w14:textId="77777777" w:rsidTr="004973CA">
        <w:trPr>
          <w:trHeight w:val="20"/>
          <w:tblHeader/>
        </w:trPr>
        <w:tc>
          <w:tcPr>
            <w:tcW w:w="28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665061" w14:textId="17423C5B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265EED" w14:textId="57A4C41A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81DAA9" w14:textId="77777777" w:rsidTr="004973CA">
        <w:trPr>
          <w:trHeight w:val="20"/>
          <w:tblHeader/>
        </w:trPr>
        <w:tc>
          <w:tcPr>
            <w:tcW w:w="28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F64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AD9D5" w14:textId="70CF5C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3AAB3" w14:textId="1092E8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288BA4" w14:textId="54112E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4DB7A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A8069" w14:textId="07D040A0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CFDA2" w14:textId="0C654D6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B0040" w14:textId="5AF0C7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56D44" w14:textId="3BA207D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7F52FC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8A3A95" w14:textId="2B94041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64E94" w14:textId="34E0DD1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1658C" w14:textId="206295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18746" w14:textId="22F6FE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7DD49F9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F5D1F" w14:textId="525A763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4445A" w14:textId="38A64A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2595" w14:textId="5AFD65F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1ACC1" w14:textId="00B917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9BB73A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B917A" w14:textId="3A346A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BBC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AB1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577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0AC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4973CA" w:rsidRPr="004973CA" w14:paraId="50FBFEA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03937" w14:textId="19A5D2D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B645" w14:textId="082F39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02CE4" w14:textId="5A951D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E6AB" w14:textId="099FB4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F4EC6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5CA13" w14:textId="067145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2094" w14:textId="0D9B69F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(Baugen)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BA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56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FD3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241224E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DB35C" w14:textId="130042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B426" w14:textId="380F88A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0CF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4C3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016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6DBD1374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E91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3DBEB" w14:textId="4655D8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88191" w14:textId="5193E3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F5E30" w14:textId="41E7E7A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EF6CAB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035F1" w14:textId="42C7D3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822" w14:textId="003AF97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F94A" w14:textId="109327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45CD" w14:textId="6FA27A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B2F8" w14:textId="25F320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EB3B7D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CB49D7" w14:textId="20ADA66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C66B0" w14:textId="39508A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C66DF" w14:textId="7F0573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35971" w14:textId="7FABE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9BB5898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5F2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BBB5" w14:textId="5CACBC4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AB125" w14:textId="6E1833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AC097" w14:textId="0F40F3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AA3A0F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7CBC" w14:textId="19BC51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170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71FA" w14:textId="3A088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8440" w14:textId="1C398EA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4B9E" w14:textId="12E211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380F0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441B" w14:textId="37BB8AA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A83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EDF7" w14:textId="0A6A409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DCDE" w14:textId="3F5526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1D12" w14:textId="7CED4F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2D219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A6E7" w14:textId="402BDC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CA55" w14:textId="08F0468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CD43" w14:textId="67FA50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4787" w14:textId="2E9153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C4C2" w14:textId="6BD21F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8B634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72E6" w14:textId="720359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C19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78C8" w14:textId="21699D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54D7" w14:textId="28CAEB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A130" w14:textId="385B7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20AB04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BDD59" w14:textId="6EDF46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A1A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98E6" w14:textId="239B11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6940" w14:textId="3AAE36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9C59" w14:textId="6695F1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8B5282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8E170" w14:textId="6E213F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837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1B6" w14:textId="50D8C5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A456" w14:textId="77D8F8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3C53" w14:textId="0C744F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771882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123A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170D9" w14:textId="3EF3E3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2EAA1" w14:textId="4837BA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0C5E" w14:textId="51BF51F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90FA5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4336D" w14:textId="26BF98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D4A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2464" w14:textId="1A30DC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EC7D" w14:textId="220949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6148" w14:textId="0CBDB8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A0F284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FCAD" w14:textId="28152E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2701" w14:textId="6EBED03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2702" w14:textId="61BC19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42CE" w14:textId="528A40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2D3" w14:textId="6BF5C1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8C03C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8637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D8162" w14:textId="7621F0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977AE" w14:textId="10065AA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107FB" w14:textId="547856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31F5E6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88EE1" w14:textId="3F4B87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151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2A62" w14:textId="62D976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B916" w14:textId="48BE0D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3F68" w14:textId="5C8AA5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58220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4BB22" w14:textId="15A59A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BF8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408B" w14:textId="25D52E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D071" w14:textId="772C7D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3E83" w14:textId="663641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AE4EC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1E1286" w14:textId="57A10CB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9906B" w14:textId="7952F2B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64EBC" w14:textId="0C2E44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7517E" w14:textId="29FE77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73E1B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FFEE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1E37D" w14:textId="5D2E50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125E0" w14:textId="394283C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6D8B1" w14:textId="4E6F7E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8D7576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79E32" w14:textId="1B106D6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C72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AE41" w14:textId="5607C6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EF52" w14:textId="610158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F26F" w14:textId="1B13EF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0B843EC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E468" w14:textId="1C4DF95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964" w14:textId="14F6E70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(Dao)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527B" w14:textId="7C584A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E14B" w14:textId="62BB1D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E552" w14:textId="593280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C3A88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7300" w14:textId="6CFF9D65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9E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D8FE" w14:textId="71A437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5E12" w14:textId="726CDD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8B31" w14:textId="3C5CC2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33C7C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E337" w14:textId="724BEEEC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A5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F8FB" w14:textId="76291E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849C" w14:textId="40FC7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1CD4" w14:textId="1A4CAB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0D2EC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42A8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08C62" w14:textId="77773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65170" w14:textId="3D907B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EF441" w14:textId="488AA8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844A9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8D8AB" w14:textId="3E6AFE8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F77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2999" w14:textId="601285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CF56" w14:textId="7080B2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00B7" w14:textId="07906F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194F0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6217" w14:textId="0161B45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E10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86C2" w14:textId="685B9B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A9AC" w14:textId="4DEEF0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2C95" w14:textId="36ACF9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B592DEC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C0C0" w14:textId="3F56741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5879" w14:textId="1C618E2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E1D1" w14:textId="43429BA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C9D2" w14:textId="46FDA7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4E49" w14:textId="089A2B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49CD4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83AF" w14:textId="65D57F9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BF5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7218" w14:textId="6030D9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0398" w14:textId="463FF6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C83E" w14:textId="3875BB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84BE61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5BE8" w14:textId="7FF88AE6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A19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A3DA" w14:textId="07FE5D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AA0F" w14:textId="6050C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A459" w14:textId="1A334D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020855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88FAA" w14:textId="1406CDE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53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D745" w14:textId="204F3D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416B" w14:textId="47D162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670F" w14:textId="5232E8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A0494A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1ABF" w14:textId="22DC0C7C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D77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03E1" w14:textId="20007E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DC6E" w14:textId="6F4BDD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2E06" w14:textId="3B715E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280DC7E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5CB3" w14:textId="00A45BE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8F714" w14:textId="13011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68A6" w14:textId="11331B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A6C7D" w14:textId="67280D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F80BB7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8298" w14:textId="149D9A13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03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BA28" w14:textId="5D0084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6593" w14:textId="08C28C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9877" w14:textId="4B667B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A1AF5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47A7A" w14:textId="2BB8120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87A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7904" w14:textId="5F36F4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7182" w14:textId="599505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6702" w14:textId="166A79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EFCD5F9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CF660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91B50" w14:textId="78367E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E9BBEF" w14:textId="66C6F0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DB7AA4" w14:textId="2035A3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FE269E6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9769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857F9" w14:textId="47C1E91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3DDB9" w14:textId="249084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DDC1F" w14:textId="3D314F8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2A9B7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59831" w14:textId="3B9252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380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9FDD" w14:textId="1F4D40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BF04" w14:textId="08E4B1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0592" w14:textId="25F585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65813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AED83" w14:textId="2F94EB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86C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E92B" w14:textId="2BFB2B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0523" w14:textId="55BE1B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0CEC" w14:textId="7260FD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C9D32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FFC2" w14:textId="43179D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B2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13AA" w14:textId="4BCC9A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3B32" w14:textId="6491A0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D039" w14:textId="01F0B8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1F354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6A35" w14:textId="48143D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F9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A7FA" w14:textId="1A085C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F24A" w14:textId="1DFB3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043B" w14:textId="4B5E560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3A0CCCA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CE4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40370" w14:textId="7C523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4B15C" w14:textId="60E0BC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4EFCF" w14:textId="1E72595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E722C5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2D22" w14:textId="32FA35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63B1" w14:textId="556E976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5E55" w14:textId="542586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C555" w14:textId="09A311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41A5" w14:textId="28E79E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C8EEE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DB283" w14:textId="0A8484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285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D996" w14:textId="4A0FDD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47FB" w14:textId="649CDC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1EA9" w14:textId="030801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BC5E2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19532" w14:textId="0D115D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618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AE93" w14:textId="495E82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69A" w14:textId="25FC35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BCAF" w14:textId="0343BA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B620D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45961" w14:textId="6F500A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B0F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953A" w14:textId="5F0A1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8D0A" w14:textId="6885C9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909A" w14:textId="149B8D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F5A54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78B9C" w14:textId="492130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CAE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8A43" w14:textId="46A1F7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E25C" w14:textId="233ED6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E233" w14:textId="30598A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6263F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8993" w14:textId="6CBA2B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B9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8850" w14:textId="442FE3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38E8" w14:textId="40CF24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FFF0" w14:textId="17AD3C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9325F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DDE3" w14:textId="295B604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4CC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EC6C" w14:textId="72E44E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065" w14:textId="2CEE6D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DF44" w14:textId="307213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80A9F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47516" w14:textId="44F05D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863C" w14:textId="2E9CB62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A34E" w14:textId="2407DB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DCC0" w14:textId="6713B1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7D6E" w14:textId="270C5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6648F5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7419" w14:textId="0D6767C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B7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053C" w14:textId="615678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AE7B" w14:textId="7A0354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7CCC" w14:textId="4E6C64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A15F2B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B4E99" w14:textId="68A315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2F8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2A9C" w14:textId="2EF523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7C36" w14:textId="1FBB40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FFC7" w14:textId="5081FB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48468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CC16D" w14:textId="6381EC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2D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CC8C" w14:textId="2CA57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F0A0" w14:textId="1A76857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F4D3" w14:textId="4F3ADE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0545018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676E4" w14:textId="0332BD7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BFE78" w14:textId="038405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DFBF6" w14:textId="765F43D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7F950" w14:textId="165244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DAE92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A758" w14:textId="65E9E0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DA4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7A48" w14:textId="2613A8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079B" w14:textId="04257DA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8B11" w14:textId="2BC2D0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369AF47" w14:textId="18FE0143" w:rsidR="00B360D1" w:rsidRPr="00B360D1" w:rsidRDefault="00B360D1" w:rsidP="002D5BB0">
      <w:pPr>
        <w:spacing w:after="0" w:line="240" w:lineRule="auto"/>
        <w:ind w:left="54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E2670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1E4C3F0" w14:textId="38522DF8" w:rsidR="008E19A6" w:rsidRPr="008E2670" w:rsidRDefault="00B360D1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FOs</w:t>
      </w:r>
    </w:p>
    <w:p w14:paraId="13503793" w14:textId="77777777" w:rsidR="008E2670" w:rsidRDefault="008E2670" w:rsidP="002D5BB0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E9E189" w14:textId="30BDF4FB" w:rsidR="003C1142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Humanitarian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Assistance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Provided</w:t>
      </w:r>
    </w:p>
    <w:p w14:paraId="48C83C31" w14:textId="38453769" w:rsidR="007C79B0" w:rsidRPr="003B3050" w:rsidRDefault="003C1142" w:rsidP="002D5BB0">
      <w:pPr>
        <w:pStyle w:val="NoSpacing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3050">
        <w:rPr>
          <w:rFonts w:ascii="Arial" w:eastAsia="Arial" w:hAnsi="Arial" w:cs="Arial"/>
          <w:sz w:val="24"/>
          <w:szCs w:val="24"/>
        </w:rPr>
        <w:t>A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total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of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b/>
          <w:sz w:val="24"/>
          <w:szCs w:val="24"/>
        </w:rPr>
        <w:t>₱</w:t>
      </w:r>
      <w:r w:rsidR="00DF5305" w:rsidRPr="003B3050">
        <w:rPr>
          <w:rFonts w:ascii="Arial" w:eastAsia="Arial" w:hAnsi="Arial" w:cs="Arial"/>
          <w:b/>
          <w:bCs/>
          <w:sz w:val="24"/>
          <w:szCs w:val="24"/>
        </w:rPr>
        <w:t>40,398,643.18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worth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of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assistance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was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provided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to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the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affected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families;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of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which,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b/>
          <w:sz w:val="24"/>
          <w:szCs w:val="24"/>
        </w:rPr>
        <w:t>₱</w:t>
      </w:r>
      <w:r w:rsidR="00DF5305" w:rsidRPr="003B3050">
        <w:rPr>
          <w:rFonts w:ascii="Arial" w:eastAsia="Arial" w:hAnsi="Arial" w:cs="Arial"/>
          <w:b/>
          <w:bCs/>
          <w:sz w:val="24"/>
          <w:szCs w:val="24"/>
        </w:rPr>
        <w:t>8,272,274.13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3B3050">
        <w:rPr>
          <w:rFonts w:ascii="Arial" w:eastAsia="Arial" w:hAnsi="Arial" w:cs="Arial"/>
          <w:sz w:val="24"/>
          <w:szCs w:val="24"/>
        </w:rPr>
        <w:t>from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b/>
          <w:sz w:val="24"/>
          <w:szCs w:val="24"/>
        </w:rPr>
        <w:t>DSWD,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b/>
          <w:sz w:val="24"/>
          <w:szCs w:val="24"/>
        </w:rPr>
        <w:t>₱</w:t>
      </w:r>
      <w:r w:rsidR="007F7626" w:rsidRPr="003B3050">
        <w:rPr>
          <w:rFonts w:ascii="Arial" w:eastAsia="Arial" w:hAnsi="Arial" w:cs="Arial"/>
          <w:b/>
          <w:bCs/>
          <w:sz w:val="24"/>
          <w:szCs w:val="24"/>
        </w:rPr>
        <w:t>31,515,044.05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3B3050">
        <w:rPr>
          <w:rFonts w:ascii="Arial" w:eastAsia="Arial" w:hAnsi="Arial" w:cs="Arial"/>
          <w:sz w:val="24"/>
          <w:szCs w:val="24"/>
        </w:rPr>
        <w:t>from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the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bCs/>
          <w:sz w:val="24"/>
          <w:szCs w:val="24"/>
        </w:rPr>
        <w:t>Local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bCs/>
          <w:sz w:val="24"/>
          <w:szCs w:val="24"/>
        </w:rPr>
        <w:t>Government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bCs/>
          <w:sz w:val="24"/>
          <w:szCs w:val="24"/>
        </w:rPr>
        <w:t>Units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bCs/>
          <w:sz w:val="24"/>
          <w:szCs w:val="24"/>
        </w:rPr>
        <w:t>(</w:t>
      </w:r>
      <w:r w:rsidRPr="003B3050">
        <w:rPr>
          <w:rFonts w:ascii="Arial" w:eastAsia="Arial" w:hAnsi="Arial" w:cs="Arial"/>
          <w:b/>
          <w:sz w:val="24"/>
          <w:szCs w:val="24"/>
        </w:rPr>
        <w:t>LGUs</w:t>
      </w:r>
      <w:r w:rsidR="00903749" w:rsidRPr="003B3050">
        <w:rPr>
          <w:rFonts w:ascii="Arial" w:eastAsia="Arial" w:hAnsi="Arial" w:cs="Arial"/>
          <w:b/>
          <w:sz w:val="24"/>
          <w:szCs w:val="24"/>
        </w:rPr>
        <w:t>)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and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b/>
          <w:sz w:val="24"/>
          <w:szCs w:val="24"/>
        </w:rPr>
        <w:t>₱</w:t>
      </w:r>
      <w:r w:rsidR="007C79B0" w:rsidRPr="003B3050">
        <w:rPr>
          <w:rFonts w:ascii="Arial" w:eastAsia="Arial" w:hAnsi="Arial" w:cs="Arial"/>
          <w:b/>
          <w:bCs/>
          <w:sz w:val="24"/>
          <w:szCs w:val="24"/>
        </w:rPr>
        <w:t>611,325.00</w:t>
      </w:r>
      <w:r w:rsidR="00E0525B" w:rsidRPr="003B30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3B3050">
        <w:rPr>
          <w:rFonts w:ascii="Arial" w:eastAsia="Arial" w:hAnsi="Arial" w:cs="Arial"/>
          <w:sz w:val="24"/>
          <w:szCs w:val="24"/>
        </w:rPr>
        <w:t>from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the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="00EB6229" w:rsidRPr="003B3050">
        <w:rPr>
          <w:rFonts w:ascii="Arial" w:eastAsia="Arial" w:hAnsi="Arial" w:cs="Arial"/>
          <w:b/>
          <w:sz w:val="24"/>
          <w:szCs w:val="24"/>
        </w:rPr>
        <w:t>Non-Government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sz w:val="24"/>
          <w:szCs w:val="24"/>
        </w:rPr>
        <w:t>Organizations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3B3050">
        <w:rPr>
          <w:rFonts w:ascii="Arial" w:eastAsia="Arial" w:hAnsi="Arial" w:cs="Arial"/>
          <w:b/>
          <w:sz w:val="24"/>
          <w:szCs w:val="24"/>
        </w:rPr>
        <w:t>(NGOs)</w:t>
      </w:r>
      <w:r w:rsidR="00E0525B" w:rsidRPr="003B30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(see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Table</w:t>
      </w:r>
      <w:r w:rsidR="00E0525B" w:rsidRPr="003B3050">
        <w:rPr>
          <w:rFonts w:ascii="Arial" w:eastAsia="Arial" w:hAnsi="Arial" w:cs="Arial"/>
          <w:sz w:val="24"/>
          <w:szCs w:val="24"/>
        </w:rPr>
        <w:t xml:space="preserve"> </w:t>
      </w:r>
      <w:r w:rsidRPr="003B3050">
        <w:rPr>
          <w:rFonts w:ascii="Arial" w:eastAsia="Arial" w:hAnsi="Arial" w:cs="Arial"/>
          <w:sz w:val="24"/>
          <w:szCs w:val="24"/>
        </w:rPr>
        <w:t>5).</w:t>
      </w:r>
    </w:p>
    <w:p w14:paraId="7113D794" w14:textId="74AC48BA" w:rsidR="008E19A6" w:rsidRPr="00780417" w:rsidRDefault="008E19A6" w:rsidP="002D5B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375C35" w14:textId="1988F485" w:rsidR="003C1142" w:rsidRDefault="003C1142" w:rsidP="002D5BB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>.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901"/>
        <w:gridCol w:w="1457"/>
        <w:gridCol w:w="1459"/>
        <w:gridCol w:w="1457"/>
        <w:gridCol w:w="1301"/>
        <w:gridCol w:w="1461"/>
      </w:tblGrid>
      <w:tr w:rsidR="004973CA" w:rsidRPr="004973CA" w14:paraId="0DA73510" w14:textId="77777777" w:rsidTr="00DF5305">
        <w:trPr>
          <w:trHeight w:val="20"/>
          <w:tblHeader/>
        </w:trPr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D6613" w14:textId="7B3CC9AF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1195A9" w14:textId="235910D2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E7BBED" w14:textId="77777777" w:rsidTr="00DF5305">
        <w:trPr>
          <w:trHeight w:val="20"/>
          <w:tblHeader/>
        </w:trPr>
        <w:tc>
          <w:tcPr>
            <w:tcW w:w="11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262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3FC17" w14:textId="1A4511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5AC83D" w14:textId="292B15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 w:rsidR="00724E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C08362" w14:textId="53794D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7D1B6B" w14:textId="0DE223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91C964" w14:textId="5E8D5C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9A0BD7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F7497" w14:textId="061A2F61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D8C488" w14:textId="2CA78EA4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8,272,274.13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1F88308" w14:textId="384B53F2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31,515,044.05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C7736B" w14:textId="10922DF4" w:rsidR="004973CA" w:rsidRPr="004973CA" w:rsidRDefault="00E0525B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611,325.00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A39B7A" w14:textId="22923865" w:rsidR="004973CA" w:rsidRPr="004973CA" w:rsidRDefault="00E0525B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906C5E" w14:textId="7ADCC275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40,398,643.18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06507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C53211" w14:textId="2AC7907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1E836E" w14:textId="4F0D77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A4D0DA" w14:textId="7DB7F3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7ED1662" w14:textId="46D993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80899C" w14:textId="45B5AF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2C27F8" w14:textId="64A0D3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5768A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B1EA2" w14:textId="385F08E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E3087E" w14:textId="5BAC74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C982DF" w14:textId="2FD7AE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EAE683A" w14:textId="7B1561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E129ED" w14:textId="72DDBB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122D10" w14:textId="39FAF1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FD4C15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833D" w14:textId="73F875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8F15" w14:textId="44A4305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DCE3" w14:textId="24B724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DC84" w14:textId="2D1873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6495" w14:textId="44C01C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7D8D" w14:textId="2B05E9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5765" w14:textId="222940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82213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A05FE" w14:textId="62B0B9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9D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8C29" w14:textId="137BAF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E6B8" w14:textId="7CCF2BA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1B47" w14:textId="22A314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44FE" w14:textId="4C8992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81B7" w14:textId="3737D9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D23707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1561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903D51" w14:textId="4E7BF0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8D3686" w14:textId="47A444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71944F" w14:textId="187317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538E8B" w14:textId="7C43BD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901714" w14:textId="7B8F08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079D4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5DC70" w14:textId="464980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86CF" w14:textId="15A0B6C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9009" w14:textId="0952BB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8521" w14:textId="267FE4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3759" w14:textId="556C76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54FC" w14:textId="3780FD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0092" w14:textId="41C9C8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8E203D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29AE7F" w14:textId="35B4B21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1801B8" w14:textId="520E71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1,176,958.00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06E9E6" w14:textId="2A18E7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29,766,520.00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4818A3" w14:textId="421680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611,325.00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E5F743" w14:textId="5D7AA2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24B9B35" w14:textId="431224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31,554,803.00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AB1D11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791C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20ACC1" w14:textId="05030E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1,176,958.00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902EB3" w14:textId="7D365A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18,022,897.00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5C408C" w14:textId="5C7519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252B8E" w14:textId="743D65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04A141" w14:textId="7034E0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19,199,855.00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63A260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8F0" w14:textId="7432EF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D1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4930" w14:textId="0C00FE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6CD5" w14:textId="573C55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9,741.00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22A3" w14:textId="4360D1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9968" w14:textId="4C37899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34F3" w14:textId="001242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9,741.00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AE5AD43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5C31" w14:textId="185C50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9D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6E40" w14:textId="6DEE56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66A5" w14:textId="5F85DC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6FCF" w14:textId="293746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FD96" w14:textId="120A46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55D5" w14:textId="47D678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04BEEA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B7DD" w14:textId="0D5BA9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4891" w14:textId="345AB2D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ADC1" w14:textId="3391F51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9F1B" w14:textId="01337A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1,018,300.00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880E" w14:textId="07FA8F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523C" w14:textId="00E209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96C6" w14:textId="0DB50C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1,018,300.00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2F3855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D2B5" w14:textId="4A9EA7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E6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DD45" w14:textId="09DB7D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6779" w14:textId="510475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14,272,650.00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6AC5" w14:textId="3B7DB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CAEE" w14:textId="46AEF1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CB40" w14:textId="1720EA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14,272,650.00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D8178D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E5CE" w14:textId="135B31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C9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9A5A" w14:textId="5ED116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507,830.00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5D11" w14:textId="023AB16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1E16" w14:textId="1A0664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DB5B" w14:textId="562EEC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EFB9" w14:textId="1AC2C67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2,507,830.00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C7613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2B91" w14:textId="35F5CD4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5A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3CBA" w14:textId="4FDA78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9C1C" w14:textId="3460CE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D7A2" w14:textId="1E8A85D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2630" w14:textId="449E7C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CC17" w14:textId="5EE761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A21DB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C3DE" w14:textId="7FF16F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CE4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31B9" w14:textId="356F14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4033" w14:textId="09BCE8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D500" w14:textId="38AE4D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1261" w14:textId="1D89DC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E19D" w14:textId="5767FC9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49C717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B2C4F" w14:textId="123123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8DF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3092" w14:textId="54B2DB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23FC" w14:textId="64159E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574E" w14:textId="15689B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4699" w14:textId="7AA7F14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0757" w14:textId="4D76E9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4F25D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D7E9" w14:textId="2BA6DB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FA0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FBEF" w14:textId="03A2DF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260,400.00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FE86" w14:textId="419A0F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60,417.00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60CD" w14:textId="7F8B18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77B6" w14:textId="6EFA97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2F6D" w14:textId="0A5CF4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320,817.00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43261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A85C3" w14:textId="4F5DF19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649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5A55" w14:textId="7AFC03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D2D" w14:textId="1E2405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E06F" w14:textId="2567ED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CA2E" w14:textId="24915B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27F8" w14:textId="6EE984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2A049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927C1" w14:textId="66C0AD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0A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E658" w14:textId="05EBD6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408,728.00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8347" w14:textId="26A6A3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7,939.00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154F" w14:textId="6AB17A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3B5D" w14:textId="7F6DAF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1315" w14:textId="00FAB1A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416,667.00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84D30B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EE75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FE4115" w14:textId="56B471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13B74A" w14:textId="552682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6B8B0B" w14:textId="23A56B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C1F3D1" w14:textId="6E886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B39C6D" w14:textId="3C07C71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76BF2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137D7" w14:textId="13764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4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EE28" w14:textId="386B30F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2BAD" w14:textId="12ADA4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800F" w14:textId="12794B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B517" w14:textId="7C9A6FC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EDB9" w14:textId="6C6DBB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CAD8E1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0190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1DF86A" w14:textId="08B41B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FDB8B" w14:textId="6AE7E5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11,095,023.00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261FAA" w14:textId="7570E0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489,100.00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999120" w14:textId="367E6C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6166B2" w14:textId="536083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11,584,123.00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25CEF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B5A9" w14:textId="6DB882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D09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F8AF" w14:textId="3B7C7A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1948" w14:textId="1BC2CD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1,604,700.00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B27B" w14:textId="481F60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CB90" w14:textId="799F1A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139A" w14:textId="5053AD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1,604,700.00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1F10DFD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BEC6" w14:textId="43FEAB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C03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FBC8" w14:textId="23AFED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26E2" w14:textId="595B66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283,500.00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966C" w14:textId="370E55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A3C5" w14:textId="492C2E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A40B" w14:textId="2EBA99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683,600.00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7CC9C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9481" w14:textId="7079A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DA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5EF7" w14:textId="5BC027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FBA0" w14:textId="3C26B3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176C" w14:textId="6B0C0A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4C18" w14:textId="758176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27F5" w14:textId="33550C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DE6DD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C716" w14:textId="4E75C1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712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EC88" w14:textId="2E015E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0CAE" w14:textId="540AEE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5,534,600.00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18A6" w14:textId="3905DA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5CF1" w14:textId="082F09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4BB6" w14:textId="6E69FB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5,622,600.00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66D64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B4F0" w14:textId="02AA4A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4C7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D6BD" w14:textId="75032E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D226" w14:textId="16976C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3,623,304.00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CC33" w14:textId="5CE63B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BCE9" w14:textId="2FD2CF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FE33" w14:textId="04BA75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3,623,304.00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0173C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1D0F" w14:textId="4D3659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BC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4124" w14:textId="14F8B9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EF3F" w14:textId="502A67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36AE" w14:textId="6586C6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6F2E" w14:textId="53632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F380" w14:textId="66EED8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FE2F0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8F80" w14:textId="404234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F9EB" w14:textId="2891BE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6CBC" w14:textId="71DB2A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4344" w14:textId="7DC3C3C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38,769.00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3F74" w14:textId="714111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FE04" w14:textId="77C973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8DC2" w14:textId="1F2A44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38,769.00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CE68526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0154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1D6C43" w14:textId="5BB1FA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CEF88C" w14:textId="1CD6EE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21BACC" w14:textId="486E29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080534" w14:textId="11F16E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BC6E77" w14:textId="77CEC8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213,825.00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0B5F0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EC4D" w14:textId="4C108F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3C9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0E94" w14:textId="7ACA69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ED34" w14:textId="541275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A886" w14:textId="01A34C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0534" w14:textId="3B06A9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84A3" w14:textId="674595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AC1B7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1BC3" w14:textId="191E83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AC40" w14:textId="479B6C8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1E17" w14:textId="27DAB5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4885" w14:textId="716942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134C" w14:textId="29A14F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238C" w14:textId="33D3BA5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A300" w14:textId="419032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771D31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A707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0D43D29" w14:textId="176B1D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3B0498" w14:textId="568237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2C05A0" w14:textId="11ED53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E08CC3" w14:textId="747B99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84F32D" w14:textId="4986339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B1CEB5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D3AEE" w14:textId="022981C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8AA13D" w14:textId="6472FB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5886C3" w14:textId="7585BD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36CC5E" w14:textId="336BF60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4B10B5" w14:textId="0BF54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CCD270" w14:textId="3C915E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345D88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BC30" w14:textId="01A0BB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D6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A189" w14:textId="29618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E534" w14:textId="2EC52D4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CCF6" w14:textId="7A5777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E7BC" w14:textId="2FB1FA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067E" w14:textId="520C2E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BCE1E2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909B32" w14:textId="069464B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9E9313" w14:textId="04BC0D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2,893,142.16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7D1C6F" w14:textId="3EF6EC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349,951.55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B8DB0A" w14:textId="5F6CA4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B7ED45" w14:textId="634724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16335B" w14:textId="7A45A4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3,243,093.71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AD8CE3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25AF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D7A01A" w14:textId="63C7FA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25C30A" w14:textId="0E93879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B815F3" w14:textId="6FE9A0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2ED16A" w14:textId="2BC60C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248395" w14:textId="05B901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254,200.00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402EE0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BFDC" w14:textId="4155928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2C2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5D62" w14:textId="0739D9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5F8E" w14:textId="3F53C2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943E" w14:textId="630054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D733" w14:textId="5CCB4B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C713" w14:textId="3BF4F4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2EA0FFA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18E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823004" w14:textId="5F060A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1,850,172.16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78D5BA" w14:textId="42560B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262,901.55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AC3D53" w14:textId="2BB1E6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B9839F" w14:textId="03DF71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FB6F50" w14:textId="491A33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2,113,073.71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6D508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C157" w14:textId="0308B88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E01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1EF4" w14:textId="34D2B3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204,609.16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5F9E" w14:textId="4D2BDE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F63B" w14:textId="0E036F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1A5C" w14:textId="11F7503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2F08" w14:textId="235CD9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204,609.16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D87325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0004" w14:textId="3FF0CBD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366" w14:textId="143484E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DA1D" w14:textId="4865B6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458,406.00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6055" w14:textId="4AF0FA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175,281.55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4F88" w14:textId="197E78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E627" w14:textId="6F1EBF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4686" w14:textId="709612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633,687.55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372004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64502" w14:textId="5EB7A39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2D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D931" w14:textId="1C81EC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345,266.00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25CF" w14:textId="311D50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85,120.00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5D87" w14:textId="34CBE5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CA06" w14:textId="4E19337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3B0B" w14:textId="72D06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430,386.00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29AFE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1B47" w14:textId="3029F27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71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1506" w14:textId="446D6A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171,960.00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6A62" w14:textId="106BF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1E52" w14:textId="146DDB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1F22" w14:textId="561770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320B" w14:textId="5196B5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174,460.00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2EEC80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E1DF0" w14:textId="2A25522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651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FD13" w14:textId="058F19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669,931.00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9F32" w14:textId="270284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EAC0" w14:textId="09FDCA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9A53" w14:textId="31C596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1C13" w14:textId="181E11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669,931.00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85EBD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CF7E1" w14:textId="3139426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3E612F" w14:textId="17A2D3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231805" w14:textId="34AA6D6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5D70C1" w14:textId="775CB06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BB562F" w14:textId="7A0AF3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E61A25" w14:textId="0D5F58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875,820.00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C2D9B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45364" w14:textId="37243C8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12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8792" w14:textId="1E4B84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8B95" w14:textId="58858E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BF07" w14:textId="6D0657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4F9A" w14:textId="72C15B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9B8A" w14:textId="0772E8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F4458B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3B58" w14:textId="3CA949E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79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8DF8" w14:textId="413F5A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1FA2" w14:textId="398D42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8110" w14:textId="4F1F2A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1C48" w14:textId="54E564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A4FC" w14:textId="250075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895538D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1CBD5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977B68" w14:textId="28B099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4,202,173.97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661A59" w14:textId="52EA60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1,381,037.50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0DB2CE" w14:textId="13FC93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9166F1" w14:textId="6CB2A99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273125" w14:textId="3CFDD33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5,583,211.47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E16F2B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30C6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EFD6DC" w14:textId="5217CD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2,923,387.52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12910A" w14:textId="6B4C34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1,318,577.50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52DB50" w14:textId="5B4640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B46C1E" w14:textId="70E5B0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A4B5DB" w14:textId="092400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4,241,965.02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3DF740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B1F1" w14:textId="410F72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4FE" w14:textId="59C91E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80F7" w14:textId="4DC028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6284" w14:textId="534F6A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332D" w14:textId="56EED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1B4B" w14:textId="175D75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CCD6" w14:textId="6C2DE7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970E16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30CFE" w14:textId="17D900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55B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7D4E" w14:textId="2B0908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250,493.46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0BE7" w14:textId="2051B1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6C6B" w14:textId="2ED64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13FF" w14:textId="6ACCF0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F049" w14:textId="268D03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250,493.46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E7AED9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3829" w14:textId="50469C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4D8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ABE1" w14:textId="10621A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129,655.00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91EF" w14:textId="0C569F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4455" w14:textId="7288A4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47CD" w14:textId="6BF2A0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2B90" w14:textId="26EA85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129,655.00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2F135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A394A" w14:textId="537147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878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0FFE" w14:textId="7D2257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140,027.40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8E30" w14:textId="226060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BEA5" w14:textId="6F1273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BFD9" w14:textId="2B9EC0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9DA1" w14:textId="1CA7E5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214,277.40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46D4F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6A384" w14:textId="1E825C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2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F7A2" w14:textId="44EEC6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DB3D" w14:textId="4D197C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A7C0" w14:textId="1586D7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3C81" w14:textId="2C7752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ECD7" w14:textId="6583FB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94DA9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C26E" w14:textId="5C78EC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CB9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C463" w14:textId="749202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E3F4" w14:textId="6FA499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159,377.50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E741" w14:textId="283CE6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5366" w14:textId="3C2EA7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3F08" w14:textId="0865A6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314,963.50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C523F4B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A887" w14:textId="0759EA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7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C926" w14:textId="7A1C3A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A4BA" w14:textId="613928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93,184.00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38F4" w14:textId="322F4B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CA1F" w14:textId="2FDF58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ED2A" w14:textId="267E18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93,184.00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BD1C760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14B0" w14:textId="5EAB05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61E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BD13" w14:textId="5A72A2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201,224.56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59CC" w14:textId="633903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208,500.00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9D0F" w14:textId="10B22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19E5" w14:textId="2F03C6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5109" w14:textId="7E93CD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409,724.56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EA210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A6028" w14:textId="76152D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8D70" w14:textId="6D51DDD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(Licuan)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D049" w14:textId="5DB978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206,929.38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6F1D" w14:textId="0E8EDB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196,308.00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8945" w14:textId="48D587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FED2" w14:textId="21F7C5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A791" w14:textId="33FA9C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403,237.38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3B7EE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19143" w14:textId="4C9BB9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61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F685" w14:textId="2EF18F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340,214.72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482D" w14:textId="69A1BB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37D" w14:textId="071F77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D4A4" w14:textId="2634F3F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766F" w14:textId="1C50A4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341,201.72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0DBC1C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F4F8F" w14:textId="255520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084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51C7" w14:textId="02160F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29,042.72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0BCC" w14:textId="3755AD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560C" w14:textId="3FF398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C208" w14:textId="76B5BA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852D" w14:textId="03C92E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29,042.72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F6CDBF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AC23" w14:textId="4B4D3A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811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8A62" w14:textId="073412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103,724.00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B6F1" w14:textId="293837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1BE9" w14:textId="627CD7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83E6" w14:textId="1E537C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E89F" w14:textId="4AA2E8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110,924.00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E9B82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D2D8" w14:textId="5F564F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9E2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3257" w14:textId="132897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82,460.58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EF18" w14:textId="04C126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7476" w14:textId="2EC821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BFBC" w14:textId="6541F0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8CA8" w14:textId="3844ED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83,440.58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3DF1E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E067" w14:textId="2E6E4D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8B4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4E62" w14:textId="7D8F35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B76D" w14:textId="324A47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C8C9" w14:textId="3B5200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87FC" w14:textId="289B6F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9488" w14:textId="19A197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B38E6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63C93" w14:textId="37DFF8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D7CD" w14:textId="796922B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ABCF" w14:textId="0AB906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80,386.10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2A53" w14:textId="3490AA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11,591.00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6B07" w14:textId="673243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99D9" w14:textId="11D88B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FD69" w14:textId="6AE3F2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91,977.10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36F2B42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8094" w14:textId="32A188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8236" w14:textId="0CF7431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Quintin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204B" w14:textId="34E502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129,136.38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AC71" w14:textId="24CEC9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47,750.00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6B08" w14:textId="2C9B11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CEAC" w14:textId="4F8A85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823D" w14:textId="2E589E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176,886.38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88C62C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B7FA8" w14:textId="566949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337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1122" w14:textId="5C9ACC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01F8" w14:textId="1609C7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11,040.00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5EEA" w14:textId="7647C2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E5FE" w14:textId="496833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F07A" w14:textId="17F908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11,040.00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D1DD39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E3EE" w14:textId="26A25F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07A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D54E" w14:textId="422D96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534,697.22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F55E" w14:textId="1E27D2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DD6F" w14:textId="553B6A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AD56" w14:textId="6D7C47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970E" w14:textId="066D889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534,697.22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98556F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44F1" w14:textId="24E098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4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38A4" w14:textId="797D35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B83A" w14:textId="043F4B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824D" w14:textId="0A892A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C021" w14:textId="6D33CC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8B14" w14:textId="5D93BB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2F7E6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B76B" w14:textId="1C0F4B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74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5916" w14:textId="772552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103,724.00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7B35" w14:textId="262B2E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454,910.00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6E68" w14:textId="5A3054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092" w14:textId="60BD69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9AC6" w14:textId="5CFD79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558,634.00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9BDE9D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266B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FBD7D2" w14:textId="37413B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1,278,786.45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935C7F" w14:textId="7EC71D1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37,460.00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50395F" w14:textId="2DCF19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B5C50E" w14:textId="1C8362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55983B" w14:textId="5CBB54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1,316,246.45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1D71E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1F311" w14:textId="7C0E10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B1F5" w14:textId="77C4B99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FB96" w14:textId="526974A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157,742.78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A5CC" w14:textId="1E952C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6A23" w14:textId="58AC14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9144" w14:textId="2C0884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9B4B" w14:textId="7130012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180,242.78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2A65C5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573B" w14:textId="475AFE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4CE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EA11" w14:textId="1CFFD7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6CF5" w14:textId="0298F4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EA97" w14:textId="128841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78CC" w14:textId="0C61CD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1110" w14:textId="48A86A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55518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07088" w14:textId="6A50BD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AD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86AA" w14:textId="3E357B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12,526.12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CD98" w14:textId="73AAB5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3602" w14:textId="3380B7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B2E2" w14:textId="77A30F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5EDF" w14:textId="3BC782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12,526.12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0D7FDD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56A95" w14:textId="682BAE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94F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BD52" w14:textId="294D56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44,227.87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E5F5" w14:textId="256B08F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A273" w14:textId="700C8B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E354" w14:textId="5A5DA1A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E748" w14:textId="4EFC83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44,227.87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3DED7D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F86F" w14:textId="79448F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882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F59E" w14:textId="5EC9E0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21,099.10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558" w14:textId="5D3992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D00D" w14:textId="03B415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6FD1" w14:textId="5C2F39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90C0" w14:textId="2C544E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21,099.10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0AF7A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0E87" w14:textId="6BC525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061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9146" w14:textId="7602FD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FA13" w14:textId="1E6F42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AE54" w14:textId="675D30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9712" w14:textId="012105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5D1E" w14:textId="6C9EFF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F46F9E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AAA04" w14:textId="273F3E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1CB8" w14:textId="0524323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7A56" w14:textId="7B41AE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829,997.50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17A0" w14:textId="47A51E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1B90" w14:textId="2A3E10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0CE6" w14:textId="55911D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A620" w14:textId="48FD15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837,647.50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F6CD2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22C8" w14:textId="4723C1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22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E65C" w14:textId="7A8732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51,548.88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4D96" w14:textId="24972E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3834" w14:textId="7858C8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EC04" w14:textId="3CC6A2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6071" w14:textId="36F446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51,548.88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425642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945FB" w14:textId="1BB72F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8ED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B415" w14:textId="633739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6BB6" w14:textId="3B9973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F60B" w14:textId="5E0225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BE11" w14:textId="375F47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340" w14:textId="0D30121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1181A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3EAD0" w14:textId="7C1FBA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FF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ABCA" w14:textId="54F9C9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161,644.20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50CD" w14:textId="6933F4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C24E" w14:textId="4ED7F2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11A9" w14:textId="1CE8BD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6CBE" w14:textId="69EF5F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161,644.20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535F5D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89CB7" w14:textId="61DA99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9114A3" w14:textId="3CA53A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D18A3B" w14:textId="612ABC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B0CB2D" w14:textId="21E96D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6F8412" w14:textId="1C4C64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2A70CB" w14:textId="117A5F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06D792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ECC6" w14:textId="0B25CA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B5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2824" w14:textId="72F5F5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AE43" w14:textId="0EB532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4198" w14:textId="7BC396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245B" w14:textId="68306A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A37C" w14:textId="500F9A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91982C" w14:textId="28F13D2F" w:rsidR="003C1142" w:rsidRDefault="003C114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DSWD-F</w:t>
      </w:r>
      <w:r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491E074A" w14:textId="77777777" w:rsidR="00B961AA" w:rsidRPr="00D37B1E" w:rsidRDefault="00B961AA" w:rsidP="002D5BB0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0765B7F9" w14:textId="1511AF9C" w:rsidR="00443495" w:rsidRPr="004208E9" w:rsidRDefault="00443495" w:rsidP="002D5BB0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E958020" w14:textId="4EAADF02" w:rsidR="008C3615" w:rsidRPr="008E19A6" w:rsidRDefault="00443495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Standby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Funds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99537C" w:rsidRPr="000C753A"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Prepositioned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Relief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977" w:type="dxa"/>
        <w:tblInd w:w="841" w:type="dxa"/>
        <w:tblLook w:val="04A0" w:firstRow="1" w:lastRow="0" w:firstColumn="1" w:lastColumn="0" w:noHBand="0" w:noVBand="1"/>
      </w:tblPr>
      <w:tblGrid>
        <w:gridCol w:w="1538"/>
        <w:gridCol w:w="1864"/>
        <w:gridCol w:w="843"/>
        <w:gridCol w:w="1415"/>
        <w:gridCol w:w="1664"/>
        <w:gridCol w:w="1653"/>
      </w:tblGrid>
      <w:tr w:rsidR="008E19A6" w:rsidRPr="00534F29" w14:paraId="093B8EE9" w14:textId="77777777" w:rsidTr="00A466B7">
        <w:trPr>
          <w:trHeight w:val="48"/>
          <w:tblHeader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E36BD66" w14:textId="77777777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0CD854" w14:textId="4378A3CA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Quick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Response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(QRF)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8D40C66" w14:textId="133F0CE0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Packs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EC5E86" w14:textId="569E3BE6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and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Non-Food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Items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F320BC" w14:textId="5A687100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E19A6" w:rsidRPr="00534F29" w14:paraId="04F1E6FA" w14:textId="77777777" w:rsidTr="00A466B7">
        <w:trPr>
          <w:trHeight w:val="48"/>
          <w:tblHeader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51D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F68831D" w14:textId="4662C9D1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77AA064" w14:textId="32EB5119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No.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67E049" w14:textId="0AAA882B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Cost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470F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BB6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AC29A2" w:rsidRPr="00534F29" w14:paraId="2D4AE475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C0D6" w14:textId="77777777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E8B" w14:textId="7F624BB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8416" w14:textId="2FC46B7C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EC35" w14:textId="785018B4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57CF" w14:textId="67DDEA1A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4B06" w14:textId="6903D6F8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AC29A2" w:rsidRPr="00534F29" w14:paraId="0404207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3256" w14:textId="4042121A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NROC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68F" w14:textId="5F247916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0ED1" w14:textId="3DFBC97D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4881" w14:textId="2CE2A27B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14,116,605.75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250" w14:textId="15D2133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197,770,133.58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FDDF" w14:textId="616677C6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211,886,739.33</w:t>
            </w:r>
          </w:p>
        </w:tc>
      </w:tr>
      <w:tr w:rsidR="00AC29A2" w:rsidRPr="00534F29" w14:paraId="56C49D4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D05" w14:textId="57F6636D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VDRC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49B" w14:textId="33808208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5C90" w14:textId="4F4E48B3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DCB4" w14:textId="2710F40B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3,771,975.00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9772" w14:textId="37392810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23,684,941.58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0C7" w14:textId="78506AD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27,456,916.58</w:t>
            </w:r>
          </w:p>
        </w:tc>
      </w:tr>
      <w:tr w:rsidR="00AC29A2" w:rsidRPr="00534F29" w14:paraId="0D2A9C0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415" w14:textId="747827EE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71EE" w14:textId="0EA516E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3,002,563.30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8B4F" w14:textId="7B09EBA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2FE" w14:textId="0B8AEEAB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528,776.55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6415" w14:textId="26C2AEED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9,794,883.86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29E2" w14:textId="12629DF3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13,326,223.71</w:t>
            </w:r>
          </w:p>
        </w:tc>
      </w:tr>
      <w:tr w:rsidR="00AC29A2" w:rsidRPr="00534F29" w14:paraId="21A1511A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1CC7" w14:textId="1F9248A2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BC69" w14:textId="2990EA29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3,823,563.12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D1DF" w14:textId="78A8F9D4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4E06" w14:textId="608225D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9,384,399.31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93D" w14:textId="15BD8E0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21,641,278.33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9ED" w14:textId="1547959C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34,849,240.76</w:t>
            </w:r>
          </w:p>
        </w:tc>
      </w:tr>
      <w:tr w:rsidR="00AC29A2" w:rsidRPr="00534F29" w14:paraId="2913DD88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01FF6" w14:textId="23E16E31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0EAA" w14:textId="0D26AFCA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3,000,735.20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519F" w14:textId="4D0CD587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0DA4" w14:textId="40F2829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6,121,530.00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0DFE" w14:textId="23FE1A14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35,413,054.31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92B4" w14:textId="23EE693A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44,535,319.51</w:t>
            </w:r>
          </w:p>
        </w:tc>
      </w:tr>
      <w:tr w:rsidR="00AC29A2" w:rsidRPr="00534F29" w14:paraId="3265659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0A6B" w14:textId="608FF875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A5" w14:textId="3257504C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409C" w14:textId="3508CF7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8560" w14:textId="7C6A4691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10,319,273.98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9282" w14:textId="663B36F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18,216,084.55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6EE0" w14:textId="40F0B826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31,535,358.53</w:t>
            </w:r>
          </w:p>
        </w:tc>
      </w:tr>
      <w:tr w:rsidR="00AC29A2" w:rsidRPr="00534F29" w14:paraId="147ED87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526" w14:textId="40D89A79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79B7" w14:textId="2C03BDA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582" w14:textId="5CE57B50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78DF" w14:textId="480C1184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15,052,579.61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B89" w14:textId="08B7DF46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19,593,956.65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CF98" w14:textId="47EEB1E1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37,646,536.26</w:t>
            </w:r>
          </w:p>
        </w:tc>
      </w:tr>
      <w:tr w:rsidR="00AC29A2" w:rsidRPr="00534F29" w14:paraId="66B1B46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8F38" w14:textId="43F08565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5E71" w14:textId="2775BC4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3,201,336.42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BB5" w14:textId="7A0D72E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939B" w14:textId="40754287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7,415,144.59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48DE1" w14:textId="10FD2F7D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29,102,937.30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D225" w14:textId="2C1A5761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39,719,418.31</w:t>
            </w:r>
          </w:p>
        </w:tc>
      </w:tr>
      <w:tr w:rsidR="00AC29A2" w:rsidRPr="00534F29" w14:paraId="6A315E4D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AD7D" w14:textId="38F4C03A" w:rsidR="00AC29A2" w:rsidRPr="00534F29" w:rsidRDefault="00AC29A2" w:rsidP="00AC29A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Other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732" w14:textId="7ECC6BE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28,076,029.45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93DC" w14:textId="40D11138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171,412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1ACA" w14:textId="03E40793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87,683,721.94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963F" w14:textId="5C13849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286,613,450.44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0B7" w14:textId="2E6FE5DD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402,373,201.83</w:t>
            </w:r>
          </w:p>
        </w:tc>
      </w:tr>
      <w:tr w:rsidR="00AC29A2" w:rsidRPr="00534F29" w14:paraId="34C3D5E0" w14:textId="77777777" w:rsidTr="00A466B7">
        <w:trPr>
          <w:trHeight w:val="2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FB974E" w14:textId="0B41DF70" w:rsidR="00AC29A2" w:rsidRPr="00534F29" w:rsidRDefault="00AC29A2" w:rsidP="00AC29A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E82AF6" w14:textId="0FD94125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627,545,496.23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C4C582" w14:textId="7CFCE7E0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287,965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D9E828" w14:textId="142948B0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154,394,006.73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AC0C38" w14:textId="6B2315C2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641,830,720.60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5D70F8" w14:textId="5FBCDACF" w:rsidR="00AC29A2" w:rsidRPr="00B71801" w:rsidRDefault="00AC29A2" w:rsidP="00AC29A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1,423,770,223.56</w:t>
            </w:r>
          </w:p>
        </w:tc>
      </w:tr>
    </w:tbl>
    <w:p w14:paraId="2C44F997" w14:textId="6E91EFF5" w:rsidR="00D05772" w:rsidRDefault="00E0525B" w:rsidP="002D5BB0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T</w:t>
      </w:r>
      <w:r w:rsidR="00892479">
        <w:rPr>
          <w:rFonts w:ascii="Arial" w:hAnsi="Arial" w:cs="Arial"/>
          <w:i/>
          <w:sz w:val="16"/>
          <w:szCs w:val="24"/>
        </w:rPr>
        <w:t>he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>
        <w:rPr>
          <w:rFonts w:ascii="Arial" w:hAnsi="Arial" w:cs="Arial"/>
          <w:i/>
          <w:sz w:val="16"/>
          <w:szCs w:val="24"/>
        </w:rPr>
        <w:t>Inventory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EB2526">
        <w:rPr>
          <w:rFonts w:ascii="Arial" w:hAnsi="Arial" w:cs="Arial"/>
          <w:i/>
          <w:sz w:val="16"/>
          <w:szCs w:val="24"/>
        </w:rPr>
        <w:t>20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772FC3">
        <w:rPr>
          <w:rFonts w:ascii="Arial" w:hAnsi="Arial" w:cs="Arial"/>
          <w:i/>
          <w:sz w:val="16"/>
          <w:szCs w:val="24"/>
        </w:rPr>
        <w:t>August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="00892479"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6BD56BC2" w:rsidR="00DC3966" w:rsidRPr="008E19A6" w:rsidRDefault="0009418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1DA61741" w14:textId="77777777" w:rsidR="008E2670" w:rsidRDefault="008E2670" w:rsidP="002D5BB0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4B1E6D23" w14:textId="77777777" w:rsidR="00E0525B" w:rsidRDefault="00E05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EDDA89" w14:textId="7C0446D6" w:rsidR="00CB41C6" w:rsidRPr="004208E9" w:rsidRDefault="00CB41C6" w:rsidP="002D5BB0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05772">
        <w:rPr>
          <w:rFonts w:ascii="Arial" w:hAnsi="Arial" w:cs="Arial"/>
          <w:b/>
          <w:sz w:val="24"/>
          <w:szCs w:val="24"/>
        </w:rPr>
        <w:t>Funds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</w:p>
    <w:p w14:paraId="415784D5" w14:textId="31DC8F59" w:rsidR="00A54BF1" w:rsidRDefault="00057189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580.4</w:t>
      </w:r>
      <w:r w:rsidR="009960C3">
        <w:rPr>
          <w:rFonts w:ascii="Arial" w:hAnsi="Arial" w:cs="Arial"/>
          <w:sz w:val="24"/>
          <w:szCs w:val="24"/>
        </w:rPr>
        <w:t>4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Q</w:t>
      </w:r>
      <w:r w:rsidR="00C960AA">
        <w:rPr>
          <w:rFonts w:ascii="Arial" w:hAnsi="Arial" w:cs="Arial"/>
          <w:sz w:val="24"/>
          <w:szCs w:val="24"/>
        </w:rPr>
        <w:t>RF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DSWD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Central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Office.</w:t>
      </w:r>
    </w:p>
    <w:p w14:paraId="5CB96EC1" w14:textId="5B548F45" w:rsidR="00CB41C6" w:rsidRPr="00A54BF1" w:rsidRDefault="000C62AE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19</w:t>
      </w:r>
      <w:r w:rsidR="00A5431D">
        <w:rPr>
          <w:rFonts w:ascii="Arial" w:hAnsi="Arial" w:cs="Arial"/>
          <w:sz w:val="24"/>
          <w:szCs w:val="24"/>
        </w:rPr>
        <w:t>.03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DSWD-Field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(FO</w:t>
      </w:r>
      <w:r w:rsidR="002A01E5">
        <w:rPr>
          <w:rFonts w:ascii="Arial" w:hAnsi="Arial" w:cs="Arial"/>
          <w:sz w:val="24"/>
          <w:szCs w:val="24"/>
        </w:rPr>
        <w:t>s</w:t>
      </w:r>
      <w:r w:rsidR="00C823CD" w:rsidRPr="00A54BF1">
        <w:rPr>
          <w:rFonts w:ascii="Arial" w:hAnsi="Arial" w:cs="Arial"/>
          <w:sz w:val="24"/>
          <w:szCs w:val="24"/>
        </w:rPr>
        <w:t>)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NCR</w:t>
      </w:r>
      <w:r w:rsidR="009E102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CAR,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III,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AC5EC2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AC5EC2">
        <w:rPr>
          <w:rFonts w:ascii="Arial" w:hAnsi="Arial" w:cs="Arial"/>
          <w:sz w:val="24"/>
          <w:szCs w:val="24"/>
        </w:rPr>
        <w:t>.</w:t>
      </w:r>
    </w:p>
    <w:p w14:paraId="6FC5D2A7" w14:textId="56547A49" w:rsidR="00CB3D88" w:rsidRDefault="00BA03D5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AC29A2">
        <w:rPr>
          <w:rFonts w:ascii="Arial" w:hAnsi="Arial" w:cs="Arial"/>
          <w:sz w:val="24"/>
          <w:szCs w:val="24"/>
        </w:rPr>
        <w:t>28</w:t>
      </w:r>
      <w:r w:rsidR="00A5431D">
        <w:rPr>
          <w:rFonts w:ascii="Arial" w:hAnsi="Arial" w:cs="Arial"/>
          <w:sz w:val="24"/>
          <w:szCs w:val="24"/>
        </w:rPr>
        <w:t>.</w:t>
      </w:r>
      <w:r w:rsidR="00AC29A2">
        <w:rPr>
          <w:rFonts w:ascii="Arial" w:hAnsi="Arial" w:cs="Arial"/>
          <w:sz w:val="24"/>
          <w:szCs w:val="24"/>
        </w:rPr>
        <w:t>08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DSWD-FOs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relief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needs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effects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through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inter-FO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augmentation.</w:t>
      </w:r>
      <w:r w:rsidR="00E0525B">
        <w:rPr>
          <w:rFonts w:ascii="Arial" w:hAnsi="Arial" w:cs="Arial"/>
          <w:sz w:val="24"/>
          <w:szCs w:val="24"/>
        </w:rPr>
        <w:t xml:space="preserve"> </w:t>
      </w:r>
    </w:p>
    <w:p w14:paraId="022F59C4" w14:textId="28984545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0C753A" w:rsidRDefault="00CB41C6" w:rsidP="002D5BB0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FFPs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Other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Items</w:t>
      </w:r>
    </w:p>
    <w:p w14:paraId="4C425EB7" w14:textId="3A5A5BC7" w:rsidR="004623ED" w:rsidRDefault="00AC29A2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718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77</w:t>
      </w:r>
      <w:r w:rsidR="00A64DA4">
        <w:rPr>
          <w:rFonts w:ascii="Arial" w:hAnsi="Arial" w:cs="Arial"/>
          <w:sz w:val="24"/>
          <w:szCs w:val="24"/>
        </w:rPr>
        <w:t>0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Disaster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Response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Centers;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B718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B71801">
        <w:rPr>
          <w:rFonts w:ascii="Arial" w:hAnsi="Arial" w:cs="Arial"/>
          <w:sz w:val="24"/>
          <w:szCs w:val="24"/>
        </w:rPr>
        <w:t>,8</w:t>
      </w:r>
      <w:r>
        <w:rPr>
          <w:rFonts w:ascii="Arial" w:hAnsi="Arial" w:cs="Arial"/>
          <w:sz w:val="24"/>
          <w:szCs w:val="24"/>
        </w:rPr>
        <w:t>2</w:t>
      </w:r>
      <w:r w:rsidR="00A64DA4">
        <w:rPr>
          <w:rFonts w:ascii="Arial" w:hAnsi="Arial" w:cs="Arial"/>
          <w:sz w:val="24"/>
          <w:szCs w:val="24"/>
        </w:rPr>
        <w:t>9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National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Resource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Operations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Pasay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B718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="00AB3E8E">
        <w:rPr>
          <w:rFonts w:ascii="Arial" w:hAnsi="Arial" w:cs="Arial"/>
          <w:sz w:val="24"/>
          <w:szCs w:val="24"/>
        </w:rPr>
        <w:t>41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Visayas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Disaster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Response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Center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(VDRC),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Cebu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City.</w:t>
      </w:r>
    </w:p>
    <w:p w14:paraId="25FF58D4" w14:textId="225BC9EE" w:rsidR="00011A89" w:rsidRDefault="002A01E5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B71801">
        <w:rPr>
          <w:rFonts w:ascii="Arial" w:hAnsi="Arial" w:cs="Arial"/>
          <w:sz w:val="24"/>
          <w:szCs w:val="24"/>
        </w:rPr>
        <w:t>8</w:t>
      </w:r>
      <w:r w:rsidR="00304DAE">
        <w:rPr>
          <w:rFonts w:ascii="Arial" w:hAnsi="Arial" w:cs="Arial"/>
          <w:sz w:val="24"/>
          <w:szCs w:val="24"/>
        </w:rPr>
        <w:t>4</w:t>
      </w:r>
      <w:r w:rsidR="00B71801">
        <w:rPr>
          <w:rFonts w:ascii="Arial" w:hAnsi="Arial" w:cs="Arial"/>
          <w:sz w:val="24"/>
          <w:szCs w:val="24"/>
        </w:rPr>
        <w:t>,783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>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NCR</w:t>
      </w:r>
      <w:r w:rsidR="00387CB3" w:rsidRPr="00011A89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BD445D">
        <w:rPr>
          <w:rFonts w:ascii="Arial" w:hAnsi="Arial" w:cs="Arial"/>
          <w:sz w:val="24"/>
          <w:szCs w:val="24"/>
        </w:rPr>
        <w:t>CAR,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87CB3" w:rsidRPr="00011A89">
        <w:rPr>
          <w:rFonts w:ascii="Arial" w:hAnsi="Arial" w:cs="Arial"/>
          <w:sz w:val="24"/>
          <w:szCs w:val="24"/>
        </w:rPr>
        <w:t>III,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D4A09" w:rsidRPr="00011A89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7D4A09" w:rsidRPr="00011A89">
        <w:rPr>
          <w:rFonts w:ascii="Arial" w:hAnsi="Arial" w:cs="Arial"/>
          <w:sz w:val="24"/>
          <w:szCs w:val="24"/>
        </w:rPr>
        <w:t>.</w:t>
      </w:r>
    </w:p>
    <w:p w14:paraId="2BB92C2F" w14:textId="573AC119" w:rsidR="00011A89" w:rsidRPr="00011A89" w:rsidRDefault="00B71801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4DAE">
        <w:rPr>
          <w:rFonts w:ascii="Arial" w:hAnsi="Arial" w:cs="Arial"/>
          <w:sz w:val="24"/>
          <w:szCs w:val="24"/>
        </w:rPr>
        <w:t>71</w:t>
      </w:r>
      <w:r w:rsidR="00A564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="00304D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DSWD-FOs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may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relief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needs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 w:rsidRPr="00011A89">
        <w:rPr>
          <w:rFonts w:ascii="Arial" w:hAnsi="Arial" w:cs="Arial"/>
          <w:sz w:val="24"/>
          <w:szCs w:val="24"/>
        </w:rPr>
        <w:t>due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effects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through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inter-FO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augmentation.</w:t>
      </w:r>
    </w:p>
    <w:p w14:paraId="4A347FBA" w14:textId="4605929C" w:rsidR="000C7F20" w:rsidRPr="000C753A" w:rsidRDefault="005E56E2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B71801">
        <w:rPr>
          <w:rFonts w:ascii="Arial" w:hAnsi="Arial" w:cs="Arial"/>
          <w:sz w:val="24"/>
          <w:szCs w:val="24"/>
        </w:rPr>
        <w:t>6</w:t>
      </w:r>
      <w:r w:rsidR="00304DAE">
        <w:rPr>
          <w:rFonts w:ascii="Arial" w:hAnsi="Arial" w:cs="Arial"/>
          <w:sz w:val="24"/>
          <w:szCs w:val="24"/>
        </w:rPr>
        <w:t>41</w:t>
      </w:r>
      <w:r w:rsidR="00B71801">
        <w:rPr>
          <w:rFonts w:ascii="Arial" w:hAnsi="Arial" w:cs="Arial"/>
          <w:sz w:val="24"/>
          <w:szCs w:val="24"/>
        </w:rPr>
        <w:t>.</w:t>
      </w:r>
      <w:r w:rsidR="00304DAE">
        <w:rPr>
          <w:rFonts w:ascii="Arial" w:hAnsi="Arial" w:cs="Arial"/>
          <w:sz w:val="24"/>
          <w:szCs w:val="24"/>
        </w:rPr>
        <w:t>8</w:t>
      </w:r>
      <w:r w:rsidR="00B71801">
        <w:rPr>
          <w:rFonts w:ascii="Arial" w:hAnsi="Arial" w:cs="Arial"/>
          <w:sz w:val="24"/>
          <w:szCs w:val="24"/>
        </w:rPr>
        <w:t>3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worth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N</w:t>
      </w:r>
      <w:r w:rsidR="00C960AA">
        <w:rPr>
          <w:rFonts w:ascii="Arial" w:hAnsi="Arial" w:cs="Arial"/>
          <w:sz w:val="24"/>
          <w:szCs w:val="24"/>
        </w:rPr>
        <w:t>Is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NROC,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VDRC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DSWD-FO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warehouse</w:t>
      </w:r>
      <w:r w:rsidR="000E6E79">
        <w:rPr>
          <w:rFonts w:ascii="Arial" w:hAnsi="Arial" w:cs="Arial"/>
          <w:sz w:val="24"/>
          <w:szCs w:val="24"/>
        </w:rPr>
        <w:t>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countrywide.</w:t>
      </w:r>
    </w:p>
    <w:p w14:paraId="0FB4129C" w14:textId="77777777" w:rsidR="004208E9" w:rsidRPr="001A2814" w:rsidRDefault="004208E9" w:rsidP="002D5BB0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47C8FC0" w14:textId="3DFD8F41" w:rsidR="009E756C" w:rsidRDefault="009E756C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Coordination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Camp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Management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(CCCM)</w:t>
      </w:r>
    </w:p>
    <w:p w14:paraId="4F0DEFB7" w14:textId="31311D89" w:rsidR="00090E2B" w:rsidRPr="00090E2B" w:rsidRDefault="00090E2B" w:rsidP="002D5BB0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NCR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ensures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daily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monitoring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status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needs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and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implementation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strict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adherence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to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safety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measures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in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compliance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health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protocols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evacuation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centers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through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coordination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LSWDOs.</w:t>
      </w:r>
    </w:p>
    <w:p w14:paraId="39DE1253" w14:textId="77777777" w:rsidR="00E76FE5" w:rsidRDefault="00E76FE5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A5FED3" w14:textId="6B4506A6" w:rsidR="00A87610" w:rsidRPr="00EA1696" w:rsidRDefault="00A87610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Protection</w:t>
      </w:r>
    </w:p>
    <w:p w14:paraId="292AEFE9" w14:textId="49A3D292" w:rsidR="004C1D11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LSWDOs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Provincial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(PAT)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Benguet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psychosocial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(PSS)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staying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evacuation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Baguio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parts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Benguet</w:t>
      </w:r>
      <w:r w:rsidR="00986C9E">
        <w:rPr>
          <w:rFonts w:ascii="Arial" w:hAnsi="Arial" w:cs="Arial"/>
          <w:sz w:val="24"/>
          <w:szCs w:val="24"/>
        </w:rPr>
        <w:t>.</w:t>
      </w:r>
    </w:p>
    <w:p w14:paraId="65C9B2AF" w14:textId="10293AF9" w:rsidR="00A87610" w:rsidRPr="00A87610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="00A87610" w:rsidRPr="00A87610">
        <w:rPr>
          <w:rFonts w:ascii="Arial" w:hAnsi="Arial" w:cs="Arial"/>
          <w:sz w:val="24"/>
          <w:szCs w:val="24"/>
        </w:rPr>
        <w:t>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A87610" w:rsidRPr="00A87610">
        <w:rPr>
          <w:rFonts w:ascii="Arial" w:hAnsi="Arial" w:cs="Arial"/>
          <w:sz w:val="24"/>
          <w:szCs w:val="24"/>
        </w:rPr>
        <w:t>CAR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86C9E">
        <w:rPr>
          <w:rFonts w:ascii="Arial" w:hAnsi="Arial" w:cs="Arial"/>
          <w:sz w:val="24"/>
          <w:szCs w:val="24"/>
        </w:rPr>
        <w:t>is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continuously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coordinating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823263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LSWDOs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possible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provision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intervention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rescuers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relatives/families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dead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missing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persons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affected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areas.</w:t>
      </w:r>
    </w:p>
    <w:p w14:paraId="23FC9031" w14:textId="3FD2BFC8" w:rsidR="00EF0F97" w:rsidRDefault="00EF0F97" w:rsidP="002D5BB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5003D7BA" w:rsidR="00261A8B" w:rsidRDefault="005454C8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1E8A4C5" w:rsidR="00DD1F4B" w:rsidRPr="000008F8" w:rsidRDefault="00DD1F4B" w:rsidP="002D5BB0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6BA1D" w14:textId="1755E3B9" w:rsidR="00406BBF" w:rsidRPr="000D699C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06BBF" w:rsidRPr="00D92599" w14:paraId="1892AB87" w14:textId="77777777" w:rsidTr="00D1340B">
        <w:trPr>
          <w:tblHeader/>
        </w:trPr>
        <w:tc>
          <w:tcPr>
            <w:tcW w:w="2160" w:type="dxa"/>
          </w:tcPr>
          <w:p w14:paraId="40CE97A4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509C55C1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06BBF" w:rsidRPr="00D92599" w14:paraId="37C43ABC" w14:textId="77777777" w:rsidTr="00D1340B">
        <w:trPr>
          <w:tblHeader/>
        </w:trPr>
        <w:tc>
          <w:tcPr>
            <w:tcW w:w="2160" w:type="dxa"/>
          </w:tcPr>
          <w:p w14:paraId="4DCB086C" w14:textId="0E313304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04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010F01C9" w14:textId="398BD9EA" w:rsidR="00406BBF" w:rsidRPr="00927E83" w:rsidRDefault="00406BBF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NCR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5BB0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status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displaced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population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their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respective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area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responsibility.</w:t>
            </w:r>
          </w:p>
        </w:tc>
      </w:tr>
    </w:tbl>
    <w:p w14:paraId="498D6A0A" w14:textId="77777777" w:rsidR="00406BBF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EC41F1" w14:textId="6A515C29" w:rsidR="003F35C0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663A54" w:rsidRPr="00D92599" w14:paraId="0D1C8D35" w14:textId="77777777" w:rsidTr="008B4361">
        <w:trPr>
          <w:tblHeader/>
        </w:trPr>
        <w:tc>
          <w:tcPr>
            <w:tcW w:w="1225" w:type="pct"/>
          </w:tcPr>
          <w:p w14:paraId="159571E5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213F1BDC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B71801" w:rsidRPr="00D92599" w14:paraId="167A1BA6" w14:textId="77777777" w:rsidTr="008B4361">
        <w:tc>
          <w:tcPr>
            <w:tcW w:w="1225" w:type="pct"/>
          </w:tcPr>
          <w:p w14:paraId="3CA5A521" w14:textId="2297E20D" w:rsidR="00B71801" w:rsidRDefault="00B71801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0E9F90C6" w14:textId="4EE9D443" w:rsidR="00B71801" w:rsidRDefault="00B71801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Distribution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Brgy.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Tuel,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Tublay,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Benguet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being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conducted.</w:t>
            </w:r>
          </w:p>
          <w:p w14:paraId="39BCAE5E" w14:textId="37E5D01F" w:rsidR="00B71801" w:rsidRDefault="00B71801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conducts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production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Regional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King’s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College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Puguis,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Trinidad,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8530A8" w:rsidRPr="00D92599" w14:paraId="307DD5E9" w14:textId="77777777" w:rsidTr="008B4361">
        <w:tc>
          <w:tcPr>
            <w:tcW w:w="1225" w:type="pct"/>
          </w:tcPr>
          <w:p w14:paraId="347AD1B4" w14:textId="6D4C3D1D" w:rsidR="008530A8" w:rsidRPr="00927E83" w:rsidRDefault="008530A8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lastRenderedPageBreak/>
              <w:t>13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66CBB8CF" w14:textId="20EB42F0" w:rsidR="008530A8" w:rsidRPr="00927E83" w:rsidRDefault="008530A8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through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Individual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Crisis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(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AICS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provided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financial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dam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aged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houses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Buguias,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Abra.</w:t>
            </w:r>
          </w:p>
        </w:tc>
      </w:tr>
      <w:tr w:rsidR="00663A54" w:rsidRPr="00D92599" w14:paraId="3D3FF27D" w14:textId="77777777" w:rsidTr="008B4361">
        <w:tc>
          <w:tcPr>
            <w:tcW w:w="1225" w:type="pct"/>
          </w:tcPr>
          <w:p w14:paraId="1B61EC45" w14:textId="5760FA1C" w:rsidR="00663A54" w:rsidRPr="00927E83" w:rsidRDefault="00081953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16B1C785" w14:textId="7BC2881A" w:rsidR="008C2F02" w:rsidRPr="00927E83" w:rsidRDefault="00663A5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relative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Provincial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Social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Welfare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Development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Teams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(SWADTs)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concerned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LGUs.</w:t>
            </w:r>
          </w:p>
        </w:tc>
      </w:tr>
    </w:tbl>
    <w:p w14:paraId="7C5DC697" w14:textId="77777777" w:rsidR="008E19A6" w:rsidRDefault="008E19A6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389276" w14:textId="1B9DE045" w:rsidR="00516474" w:rsidRPr="000D699C" w:rsidRDefault="00E0525B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516474" w:rsidRPr="00D92599" w14:paraId="460A8767" w14:textId="77777777" w:rsidTr="00C31191">
        <w:trPr>
          <w:tblHeader/>
        </w:trPr>
        <w:tc>
          <w:tcPr>
            <w:tcW w:w="1225" w:type="pct"/>
          </w:tcPr>
          <w:p w14:paraId="6857AB35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064FFF87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516474" w:rsidRPr="00D92599" w14:paraId="6572AFD3" w14:textId="77777777" w:rsidTr="00C31191">
        <w:tc>
          <w:tcPr>
            <w:tcW w:w="1225" w:type="pct"/>
          </w:tcPr>
          <w:p w14:paraId="1CF95E73" w14:textId="29B41765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0347633" w14:textId="2700114C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closely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effects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Southwest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Monsoon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different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Risk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Reduction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Councils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(LDRRMCs)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LSWDOs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updates.</w:t>
            </w:r>
          </w:p>
          <w:p w14:paraId="25A92810" w14:textId="028ADB32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Incident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Team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(IMT)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duty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while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staff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were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standby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possible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augmentation/deployment.</w:t>
            </w:r>
          </w:p>
        </w:tc>
      </w:tr>
    </w:tbl>
    <w:p w14:paraId="26B3C6EE" w14:textId="6653F507" w:rsidR="00474258" w:rsidRDefault="00474258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06CFF1" w14:textId="58E64035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7B4D19" w:rsidRPr="00D92599" w14:paraId="63DD9230" w14:textId="77777777" w:rsidTr="00663A54">
        <w:trPr>
          <w:tblHeader/>
        </w:trPr>
        <w:tc>
          <w:tcPr>
            <w:tcW w:w="1225" w:type="pct"/>
          </w:tcPr>
          <w:p w14:paraId="626413E9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345CB6CC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51A87" w:rsidRPr="00D92599" w14:paraId="111CCB26" w14:textId="77777777" w:rsidTr="00663A54">
        <w:tc>
          <w:tcPr>
            <w:tcW w:w="1225" w:type="pct"/>
          </w:tcPr>
          <w:p w14:paraId="1DC6C297" w14:textId="79921C6E" w:rsidR="00451A87" w:rsidRPr="00927E83" w:rsidRDefault="009D606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8BE1116" w14:textId="40A8B807" w:rsidR="0070308A" w:rsidRPr="00927E83" w:rsidRDefault="0070308A" w:rsidP="002D5BB0">
            <w:pPr>
              <w:pStyle w:val="NoSpacing"/>
              <w:numPr>
                <w:ilvl w:val="0"/>
                <w:numId w:val="45"/>
              </w:numPr>
              <w:ind w:left="37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release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municipality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Samal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Hermosa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Bataan.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BF98055" w14:textId="3EF9CF36" w:rsidR="0070308A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25,000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1D11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Response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(DRMB),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Central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Office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intended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Province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Bataan.</w:t>
            </w:r>
          </w:p>
          <w:p w14:paraId="6D23CA82" w14:textId="5E441814" w:rsidR="00451A87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NRLMB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NOLCOM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regarding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delivery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5,000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food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packs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National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Logistics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(NRLMB)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stockpile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prepositioned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Camp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Servillano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Aquino,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City,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6,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2021.</w:t>
            </w:r>
          </w:p>
        </w:tc>
      </w:tr>
    </w:tbl>
    <w:p w14:paraId="1EB481F8" w14:textId="77777777" w:rsidR="007B4D19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EAC8E2" w14:textId="7AAAB0D0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B4D19" w:rsidRPr="00927E83" w14:paraId="11CAC730" w14:textId="77777777" w:rsidTr="00A459A0">
        <w:trPr>
          <w:tblHeader/>
        </w:trPr>
        <w:tc>
          <w:tcPr>
            <w:tcW w:w="2160" w:type="dxa"/>
          </w:tcPr>
          <w:p w14:paraId="03294C04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6255D49F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315E65" w:rsidRPr="00927E83" w14:paraId="0EEE5625" w14:textId="77777777" w:rsidTr="00A459A0">
        <w:trPr>
          <w:tblHeader/>
        </w:trPr>
        <w:tc>
          <w:tcPr>
            <w:tcW w:w="2160" w:type="dxa"/>
          </w:tcPr>
          <w:p w14:paraId="65E99319" w14:textId="0FF8162F" w:rsidR="00315E65" w:rsidRPr="00927E83" w:rsidRDefault="00EB310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02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4CBD22D6" w14:textId="7AC61B47" w:rsidR="0016435B" w:rsidRPr="00927E83" w:rsidRDefault="0016435B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MIMA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ROPA’s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22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July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monitor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needs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individuals.</w:t>
            </w:r>
          </w:p>
        </w:tc>
      </w:tr>
    </w:tbl>
    <w:p w14:paraId="081B1C70" w14:textId="3ECF10E8" w:rsidR="00AB3116" w:rsidRDefault="00E0525B" w:rsidP="002D5BB0">
      <w:pPr>
        <w:pStyle w:val="NoSpacing"/>
        <w:ind w:firstLine="851"/>
        <w:contextualSpacing/>
        <w:jc w:val="both"/>
        <w:rPr>
          <w:rFonts w:ascii="Arial" w:eastAsia="Arial" w:hAnsi="Arial" w:cs="Arial"/>
          <w:i/>
          <w:sz w:val="24"/>
          <w:szCs w:val="20"/>
        </w:rPr>
      </w:pPr>
      <w:r>
        <w:rPr>
          <w:rFonts w:ascii="Arial" w:eastAsia="Arial" w:hAnsi="Arial" w:cs="Arial"/>
          <w:i/>
          <w:sz w:val="24"/>
          <w:szCs w:val="20"/>
        </w:rPr>
        <w:t xml:space="preserve"> </w:t>
      </w:r>
    </w:p>
    <w:p w14:paraId="5E26F404" w14:textId="29752C9F" w:rsidR="00663A54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663A54" w:rsidRPr="00927E83" w14:paraId="4286255F" w14:textId="77777777" w:rsidTr="00AF196E">
        <w:trPr>
          <w:tblHeader/>
        </w:trPr>
        <w:tc>
          <w:tcPr>
            <w:tcW w:w="2160" w:type="dxa"/>
          </w:tcPr>
          <w:p w14:paraId="176C35B7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2D55756A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663A54" w:rsidRPr="00927E83" w14:paraId="592DFD47" w14:textId="77777777" w:rsidTr="00AF196E">
        <w:trPr>
          <w:tblHeader/>
        </w:trPr>
        <w:tc>
          <w:tcPr>
            <w:tcW w:w="2160" w:type="dxa"/>
          </w:tcPr>
          <w:p w14:paraId="2F547A64" w14:textId="3CDF28A9" w:rsidR="00663A54" w:rsidRPr="00927E83" w:rsidRDefault="00E0525B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06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20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6682" w:type="dxa"/>
          </w:tcPr>
          <w:p w14:paraId="1FB0B575" w14:textId="5F919072" w:rsidR="00BC6E4F" w:rsidRPr="00927E83" w:rsidRDefault="00663A54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VI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1C23BCF3" w14:textId="5AB667FF" w:rsidR="00406BBF" w:rsidRDefault="00E0525B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6F902DA6" w:rsidR="007F2E58" w:rsidRPr="000B51D8" w:rsidRDefault="007F2E58" w:rsidP="002D5BB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34E73ED" w14:textId="2D562399" w:rsidR="007552D7" w:rsidRDefault="007F2E58" w:rsidP="002D5BB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5F4FC5C3" w14:textId="77777777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1019B535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DA295A" w14:textId="77777777" w:rsidR="00CA6586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FERRARIZ</w:t>
            </w:r>
          </w:p>
          <w:p w14:paraId="1E768C6A" w14:textId="5195B681" w:rsidR="004E7DE7" w:rsidRPr="008F6E9B" w:rsidRDefault="004E7DE7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2A324B7" w:rsidR="007F2E58" w:rsidRPr="00D23BDC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LEO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BUTAC</w:t>
            </w:r>
          </w:p>
        </w:tc>
      </w:tr>
    </w:tbl>
    <w:p w14:paraId="7541E719" w14:textId="745D53FB" w:rsidR="007F2E58" w:rsidRPr="001510E9" w:rsidRDefault="007F2E58" w:rsidP="002D5BB0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B7A3" w14:textId="77777777" w:rsidR="003F61BF" w:rsidRDefault="003F61BF" w:rsidP="00C12445">
      <w:pPr>
        <w:spacing w:after="0" w:line="240" w:lineRule="auto"/>
      </w:pPr>
      <w:r>
        <w:separator/>
      </w:r>
    </w:p>
  </w:endnote>
  <w:endnote w:type="continuationSeparator" w:id="0">
    <w:p w14:paraId="27048C43" w14:textId="77777777" w:rsidR="003F61BF" w:rsidRDefault="003F61B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973CA" w:rsidRPr="00905CC2" w:rsidRDefault="004973C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E31893B" w:rsidR="004973CA" w:rsidRPr="00CB6F4E" w:rsidRDefault="004973CA" w:rsidP="00CB6F4E">
            <w:pPr>
              <w:pStyle w:val="Footer"/>
              <w:jc w:val="right"/>
              <w:rPr>
                <w:sz w:val="16"/>
                <w:szCs w:val="20"/>
              </w:rPr>
            </w:pPr>
            <w:r w:rsidRPr="00CB6F4E">
              <w:rPr>
                <w:sz w:val="16"/>
                <w:szCs w:val="20"/>
              </w:rPr>
              <w:t>DSWD DROMIC Report #</w:t>
            </w:r>
            <w:r>
              <w:rPr>
                <w:sz w:val="16"/>
                <w:szCs w:val="20"/>
              </w:rPr>
              <w:t>2</w:t>
            </w:r>
            <w:r w:rsidR="004E7DE7">
              <w:rPr>
                <w:sz w:val="16"/>
                <w:szCs w:val="20"/>
              </w:rPr>
              <w:t>2</w:t>
            </w:r>
            <w:r w:rsidRPr="00CB6F4E">
              <w:rPr>
                <w:sz w:val="16"/>
                <w:szCs w:val="20"/>
              </w:rPr>
              <w:t xml:space="preserve"> on the Effects of Southwest Monsoon as of </w:t>
            </w:r>
            <w:r w:rsidR="004E7DE7">
              <w:rPr>
                <w:sz w:val="16"/>
                <w:szCs w:val="20"/>
              </w:rPr>
              <w:t xml:space="preserve">20 </w:t>
            </w:r>
            <w:r>
              <w:rPr>
                <w:sz w:val="16"/>
                <w:szCs w:val="20"/>
              </w:rPr>
              <w:t>August</w:t>
            </w:r>
            <w:r w:rsidRPr="00CB6F4E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0F06">
              <w:rPr>
                <w:b/>
                <w:bCs/>
                <w:noProof/>
                <w:sz w:val="16"/>
                <w:szCs w:val="20"/>
              </w:rPr>
              <w:t>15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0F06">
              <w:rPr>
                <w:b/>
                <w:bCs/>
                <w:noProof/>
                <w:sz w:val="16"/>
                <w:szCs w:val="20"/>
              </w:rPr>
              <w:t>16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F3E8" w14:textId="77777777" w:rsidR="003F61BF" w:rsidRDefault="003F61BF" w:rsidP="00C12445">
      <w:pPr>
        <w:spacing w:after="0" w:line="240" w:lineRule="auto"/>
      </w:pPr>
      <w:r>
        <w:separator/>
      </w:r>
    </w:p>
  </w:footnote>
  <w:footnote w:type="continuationSeparator" w:id="0">
    <w:p w14:paraId="1D179E83" w14:textId="77777777" w:rsidR="003F61BF" w:rsidRDefault="003F61B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4973CA" w:rsidRDefault="004973C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973CA" w:rsidRDefault="004973C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973CA" w:rsidRDefault="004973C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973CA" w:rsidRDefault="0049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2289F"/>
    <w:multiLevelType w:val="hybridMultilevel"/>
    <w:tmpl w:val="0C6278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BEA"/>
    <w:multiLevelType w:val="hybridMultilevel"/>
    <w:tmpl w:val="278CA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E027E"/>
    <w:multiLevelType w:val="hybridMultilevel"/>
    <w:tmpl w:val="8C24E2CC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E6F0E"/>
    <w:multiLevelType w:val="hybridMultilevel"/>
    <w:tmpl w:val="96326E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FF4C06"/>
    <w:multiLevelType w:val="hybridMultilevel"/>
    <w:tmpl w:val="86E231DA"/>
    <w:lvl w:ilvl="0" w:tplc="3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3B5D4F"/>
    <w:multiLevelType w:val="hybridMultilevel"/>
    <w:tmpl w:val="C8A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A3023"/>
    <w:multiLevelType w:val="hybridMultilevel"/>
    <w:tmpl w:val="C92C51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4B5231"/>
    <w:multiLevelType w:val="hybridMultilevel"/>
    <w:tmpl w:val="EAC297B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1F0E"/>
    <w:multiLevelType w:val="hybridMultilevel"/>
    <w:tmpl w:val="257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34"/>
  </w:num>
  <w:num w:numId="5">
    <w:abstractNumId w:val="26"/>
  </w:num>
  <w:num w:numId="6">
    <w:abstractNumId w:val="15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27"/>
  </w:num>
  <w:num w:numId="12">
    <w:abstractNumId w:val="24"/>
  </w:num>
  <w:num w:numId="13">
    <w:abstractNumId w:val="41"/>
  </w:num>
  <w:num w:numId="14">
    <w:abstractNumId w:val="30"/>
  </w:num>
  <w:num w:numId="15">
    <w:abstractNumId w:val="14"/>
  </w:num>
  <w:num w:numId="16">
    <w:abstractNumId w:val="38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3"/>
  </w:num>
  <w:num w:numId="22">
    <w:abstractNumId w:val="39"/>
  </w:num>
  <w:num w:numId="23">
    <w:abstractNumId w:val="35"/>
  </w:num>
  <w:num w:numId="24">
    <w:abstractNumId w:val="8"/>
  </w:num>
  <w:num w:numId="25">
    <w:abstractNumId w:val="12"/>
  </w:num>
  <w:num w:numId="26">
    <w:abstractNumId w:val="1"/>
  </w:num>
  <w:num w:numId="27">
    <w:abstractNumId w:val="43"/>
  </w:num>
  <w:num w:numId="28">
    <w:abstractNumId w:val="6"/>
  </w:num>
  <w:num w:numId="29">
    <w:abstractNumId w:val="45"/>
  </w:num>
  <w:num w:numId="30">
    <w:abstractNumId w:val="22"/>
  </w:num>
  <w:num w:numId="31">
    <w:abstractNumId w:val="20"/>
  </w:num>
  <w:num w:numId="32">
    <w:abstractNumId w:val="16"/>
  </w:num>
  <w:num w:numId="33">
    <w:abstractNumId w:val="28"/>
  </w:num>
  <w:num w:numId="34">
    <w:abstractNumId w:val="37"/>
  </w:num>
  <w:num w:numId="35">
    <w:abstractNumId w:val="21"/>
  </w:num>
  <w:num w:numId="36">
    <w:abstractNumId w:val="3"/>
  </w:num>
  <w:num w:numId="37">
    <w:abstractNumId w:val="33"/>
  </w:num>
  <w:num w:numId="38">
    <w:abstractNumId w:val="25"/>
  </w:num>
  <w:num w:numId="39">
    <w:abstractNumId w:val="31"/>
  </w:num>
  <w:num w:numId="40">
    <w:abstractNumId w:val="42"/>
  </w:num>
  <w:num w:numId="41">
    <w:abstractNumId w:val="2"/>
  </w:num>
  <w:num w:numId="42">
    <w:abstractNumId w:val="4"/>
  </w:num>
  <w:num w:numId="43">
    <w:abstractNumId w:val="44"/>
  </w:num>
  <w:num w:numId="44">
    <w:abstractNumId w:val="36"/>
  </w:num>
  <w:num w:numId="45">
    <w:abstractNumId w:val="18"/>
  </w:num>
  <w:num w:numId="46">
    <w:abstractNumId w:val="10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3366C"/>
    <w:rsid w:val="00033A94"/>
    <w:rsid w:val="000342C4"/>
    <w:rsid w:val="0003788C"/>
    <w:rsid w:val="000420E9"/>
    <w:rsid w:val="00043EFA"/>
    <w:rsid w:val="00047727"/>
    <w:rsid w:val="000523F6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6707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4182"/>
    <w:rsid w:val="00095132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2682"/>
    <w:rsid w:val="000C2705"/>
    <w:rsid w:val="000C29D6"/>
    <w:rsid w:val="000C3729"/>
    <w:rsid w:val="000C3F72"/>
    <w:rsid w:val="000C4018"/>
    <w:rsid w:val="000C62AE"/>
    <w:rsid w:val="000C753A"/>
    <w:rsid w:val="000C7F20"/>
    <w:rsid w:val="000D303B"/>
    <w:rsid w:val="000D4390"/>
    <w:rsid w:val="000D525F"/>
    <w:rsid w:val="000D5921"/>
    <w:rsid w:val="000D699C"/>
    <w:rsid w:val="000E1931"/>
    <w:rsid w:val="000E6E79"/>
    <w:rsid w:val="000F490A"/>
    <w:rsid w:val="000F7DD9"/>
    <w:rsid w:val="000F7EB8"/>
    <w:rsid w:val="001006A8"/>
    <w:rsid w:val="00105454"/>
    <w:rsid w:val="00112FC8"/>
    <w:rsid w:val="001222C5"/>
    <w:rsid w:val="0012576B"/>
    <w:rsid w:val="001265BB"/>
    <w:rsid w:val="00127476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4699"/>
    <w:rsid w:val="00185EED"/>
    <w:rsid w:val="00191C74"/>
    <w:rsid w:val="001942B0"/>
    <w:rsid w:val="00195411"/>
    <w:rsid w:val="00197CAB"/>
    <w:rsid w:val="001A00F7"/>
    <w:rsid w:val="001A2814"/>
    <w:rsid w:val="001A3CF2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3B15"/>
    <w:rsid w:val="001F584C"/>
    <w:rsid w:val="001F6E83"/>
    <w:rsid w:val="001F708D"/>
    <w:rsid w:val="001F7345"/>
    <w:rsid w:val="001F767D"/>
    <w:rsid w:val="001F7B72"/>
    <w:rsid w:val="00203CB2"/>
    <w:rsid w:val="00204EE6"/>
    <w:rsid w:val="00212327"/>
    <w:rsid w:val="002208B6"/>
    <w:rsid w:val="00221220"/>
    <w:rsid w:val="002253E1"/>
    <w:rsid w:val="002319FE"/>
    <w:rsid w:val="002416C3"/>
    <w:rsid w:val="0024636C"/>
    <w:rsid w:val="00247136"/>
    <w:rsid w:val="0024768B"/>
    <w:rsid w:val="00254EFD"/>
    <w:rsid w:val="002552BB"/>
    <w:rsid w:val="00257CC4"/>
    <w:rsid w:val="00261A8B"/>
    <w:rsid w:val="00265A68"/>
    <w:rsid w:val="002678FF"/>
    <w:rsid w:val="00267E35"/>
    <w:rsid w:val="002734DB"/>
    <w:rsid w:val="00274C90"/>
    <w:rsid w:val="00277FAD"/>
    <w:rsid w:val="00281BA5"/>
    <w:rsid w:val="0028413B"/>
    <w:rsid w:val="002865A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70C7"/>
    <w:rsid w:val="002C78D2"/>
    <w:rsid w:val="002D403D"/>
    <w:rsid w:val="002D5BB0"/>
    <w:rsid w:val="002D64B5"/>
    <w:rsid w:val="002D6CE9"/>
    <w:rsid w:val="002E62F8"/>
    <w:rsid w:val="002E760C"/>
    <w:rsid w:val="002F1C87"/>
    <w:rsid w:val="002F2962"/>
    <w:rsid w:val="002F5BCB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20A1"/>
    <w:rsid w:val="003228C9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7126"/>
    <w:rsid w:val="00347D66"/>
    <w:rsid w:val="00351B9C"/>
    <w:rsid w:val="003562EE"/>
    <w:rsid w:val="0036217F"/>
    <w:rsid w:val="003625CA"/>
    <w:rsid w:val="00363746"/>
    <w:rsid w:val="0036619B"/>
    <w:rsid w:val="00366786"/>
    <w:rsid w:val="003672FC"/>
    <w:rsid w:val="0037440F"/>
    <w:rsid w:val="0037560F"/>
    <w:rsid w:val="00375DF9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400D"/>
    <w:rsid w:val="003D7C5F"/>
    <w:rsid w:val="003E3D36"/>
    <w:rsid w:val="003E79B6"/>
    <w:rsid w:val="003E7D52"/>
    <w:rsid w:val="003F1BF2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3BC7"/>
    <w:rsid w:val="004208E9"/>
    <w:rsid w:val="00425177"/>
    <w:rsid w:val="004259BF"/>
    <w:rsid w:val="0043312F"/>
    <w:rsid w:val="00433A22"/>
    <w:rsid w:val="00440310"/>
    <w:rsid w:val="00442CB9"/>
    <w:rsid w:val="00443495"/>
    <w:rsid w:val="004459AC"/>
    <w:rsid w:val="00445AF9"/>
    <w:rsid w:val="00446793"/>
    <w:rsid w:val="00450B47"/>
    <w:rsid w:val="00451A87"/>
    <w:rsid w:val="00451DC2"/>
    <w:rsid w:val="00456A71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50503D"/>
    <w:rsid w:val="0050632D"/>
    <w:rsid w:val="00510143"/>
    <w:rsid w:val="00513093"/>
    <w:rsid w:val="005144F1"/>
    <w:rsid w:val="00516474"/>
    <w:rsid w:val="00516B40"/>
    <w:rsid w:val="0051708A"/>
    <w:rsid w:val="0052239C"/>
    <w:rsid w:val="00525BF2"/>
    <w:rsid w:val="00527BC9"/>
    <w:rsid w:val="00532359"/>
    <w:rsid w:val="0053242B"/>
    <w:rsid w:val="005338C8"/>
    <w:rsid w:val="00534EAF"/>
    <w:rsid w:val="00534F29"/>
    <w:rsid w:val="0053645F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CB"/>
    <w:rsid w:val="00557B42"/>
    <w:rsid w:val="005702AA"/>
    <w:rsid w:val="005728C7"/>
    <w:rsid w:val="00572C1B"/>
    <w:rsid w:val="00573F1B"/>
    <w:rsid w:val="00577A26"/>
    <w:rsid w:val="00584C3C"/>
    <w:rsid w:val="0059395E"/>
    <w:rsid w:val="0059671E"/>
    <w:rsid w:val="00597F5C"/>
    <w:rsid w:val="005A242E"/>
    <w:rsid w:val="005A4529"/>
    <w:rsid w:val="005B2DC1"/>
    <w:rsid w:val="005C63D4"/>
    <w:rsid w:val="005C6DA9"/>
    <w:rsid w:val="005C7E80"/>
    <w:rsid w:val="005D5AF3"/>
    <w:rsid w:val="005D5E5B"/>
    <w:rsid w:val="005D60D6"/>
    <w:rsid w:val="005E00D0"/>
    <w:rsid w:val="005E1689"/>
    <w:rsid w:val="005E1DDB"/>
    <w:rsid w:val="005E1E82"/>
    <w:rsid w:val="005E3B3F"/>
    <w:rsid w:val="005E56E2"/>
    <w:rsid w:val="005E6E56"/>
    <w:rsid w:val="005F3285"/>
    <w:rsid w:val="005F4577"/>
    <w:rsid w:val="005F508E"/>
    <w:rsid w:val="005F70FF"/>
    <w:rsid w:val="005F7CFE"/>
    <w:rsid w:val="006029CC"/>
    <w:rsid w:val="006047E9"/>
    <w:rsid w:val="00604E4D"/>
    <w:rsid w:val="006072DB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7543"/>
    <w:rsid w:val="00661978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7811"/>
    <w:rsid w:val="006A024B"/>
    <w:rsid w:val="006A2F80"/>
    <w:rsid w:val="006A4C57"/>
    <w:rsid w:val="006A7447"/>
    <w:rsid w:val="006B1A04"/>
    <w:rsid w:val="006B2D97"/>
    <w:rsid w:val="006B31E4"/>
    <w:rsid w:val="006B6066"/>
    <w:rsid w:val="006C082C"/>
    <w:rsid w:val="006C569A"/>
    <w:rsid w:val="006D15AD"/>
    <w:rsid w:val="006D24A7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308A"/>
    <w:rsid w:val="00703620"/>
    <w:rsid w:val="00703F62"/>
    <w:rsid w:val="00706EE6"/>
    <w:rsid w:val="00707F4F"/>
    <w:rsid w:val="00712DB7"/>
    <w:rsid w:val="00717961"/>
    <w:rsid w:val="00717E54"/>
    <w:rsid w:val="0072102F"/>
    <w:rsid w:val="00724C56"/>
    <w:rsid w:val="00724E89"/>
    <w:rsid w:val="00732FC9"/>
    <w:rsid w:val="00736AE4"/>
    <w:rsid w:val="00742AA1"/>
    <w:rsid w:val="007455BA"/>
    <w:rsid w:val="007456CB"/>
    <w:rsid w:val="00747436"/>
    <w:rsid w:val="0074783B"/>
    <w:rsid w:val="0075163A"/>
    <w:rsid w:val="007552D7"/>
    <w:rsid w:val="00757281"/>
    <w:rsid w:val="00757BDF"/>
    <w:rsid w:val="00762805"/>
    <w:rsid w:val="00763139"/>
    <w:rsid w:val="00766A61"/>
    <w:rsid w:val="00771BF3"/>
    <w:rsid w:val="00772FC3"/>
    <w:rsid w:val="00774752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8029E5"/>
    <w:rsid w:val="0080412B"/>
    <w:rsid w:val="008153ED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127C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5FFF"/>
    <w:rsid w:val="00927692"/>
    <w:rsid w:val="00927710"/>
    <w:rsid w:val="00927E83"/>
    <w:rsid w:val="0093270E"/>
    <w:rsid w:val="00933DCB"/>
    <w:rsid w:val="00943443"/>
    <w:rsid w:val="009436FB"/>
    <w:rsid w:val="00943DA2"/>
    <w:rsid w:val="00950E98"/>
    <w:rsid w:val="00952329"/>
    <w:rsid w:val="00953A1D"/>
    <w:rsid w:val="0095617A"/>
    <w:rsid w:val="00960967"/>
    <w:rsid w:val="00961424"/>
    <w:rsid w:val="0096453D"/>
    <w:rsid w:val="00964739"/>
    <w:rsid w:val="0096489A"/>
    <w:rsid w:val="0096666F"/>
    <w:rsid w:val="00970480"/>
    <w:rsid w:val="00970DA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349D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33265"/>
    <w:rsid w:val="00A3748E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7774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DB0"/>
    <w:rsid w:val="00B05A15"/>
    <w:rsid w:val="00B0736A"/>
    <w:rsid w:val="00B07DBD"/>
    <w:rsid w:val="00B101F5"/>
    <w:rsid w:val="00B126E7"/>
    <w:rsid w:val="00B16E83"/>
    <w:rsid w:val="00B21ABA"/>
    <w:rsid w:val="00B23DB5"/>
    <w:rsid w:val="00B24B23"/>
    <w:rsid w:val="00B24B29"/>
    <w:rsid w:val="00B30940"/>
    <w:rsid w:val="00B327D3"/>
    <w:rsid w:val="00B333A2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B0528"/>
    <w:rsid w:val="00BB11C7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E3BC4"/>
    <w:rsid w:val="00BE4C96"/>
    <w:rsid w:val="00BF0841"/>
    <w:rsid w:val="00BF34BC"/>
    <w:rsid w:val="00BF3FC8"/>
    <w:rsid w:val="00BF586C"/>
    <w:rsid w:val="00BF65EE"/>
    <w:rsid w:val="00C05764"/>
    <w:rsid w:val="00C10765"/>
    <w:rsid w:val="00C11711"/>
    <w:rsid w:val="00C12445"/>
    <w:rsid w:val="00C21155"/>
    <w:rsid w:val="00C24AFC"/>
    <w:rsid w:val="00C30066"/>
    <w:rsid w:val="00C31191"/>
    <w:rsid w:val="00C32E51"/>
    <w:rsid w:val="00C33D4B"/>
    <w:rsid w:val="00C352B3"/>
    <w:rsid w:val="00C46D37"/>
    <w:rsid w:val="00C47CB5"/>
    <w:rsid w:val="00C47E3F"/>
    <w:rsid w:val="00C50647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6586"/>
    <w:rsid w:val="00CB0599"/>
    <w:rsid w:val="00CB0C9A"/>
    <w:rsid w:val="00CB1066"/>
    <w:rsid w:val="00CB1722"/>
    <w:rsid w:val="00CB31EA"/>
    <w:rsid w:val="00CB3D88"/>
    <w:rsid w:val="00CB41C6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5FAF"/>
    <w:rsid w:val="00CF388C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A2693"/>
    <w:rsid w:val="00DA75F3"/>
    <w:rsid w:val="00DA78A9"/>
    <w:rsid w:val="00DB0303"/>
    <w:rsid w:val="00DB15AE"/>
    <w:rsid w:val="00DB4E6F"/>
    <w:rsid w:val="00DC1285"/>
    <w:rsid w:val="00DC262C"/>
    <w:rsid w:val="00DC2700"/>
    <w:rsid w:val="00DC3966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F02C2"/>
    <w:rsid w:val="00DF5305"/>
    <w:rsid w:val="00DF634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6E07"/>
    <w:rsid w:val="00E35F1E"/>
    <w:rsid w:val="00E42E8B"/>
    <w:rsid w:val="00E43023"/>
    <w:rsid w:val="00E44F82"/>
    <w:rsid w:val="00E4534D"/>
    <w:rsid w:val="00E45649"/>
    <w:rsid w:val="00E525DD"/>
    <w:rsid w:val="00E53108"/>
    <w:rsid w:val="00E5712F"/>
    <w:rsid w:val="00E60120"/>
    <w:rsid w:val="00E60B47"/>
    <w:rsid w:val="00E60B6A"/>
    <w:rsid w:val="00E619FF"/>
    <w:rsid w:val="00E64AE2"/>
    <w:rsid w:val="00E76FE5"/>
    <w:rsid w:val="00E77E16"/>
    <w:rsid w:val="00E803F9"/>
    <w:rsid w:val="00E80AFD"/>
    <w:rsid w:val="00E81AE9"/>
    <w:rsid w:val="00E84854"/>
    <w:rsid w:val="00E857A6"/>
    <w:rsid w:val="00E92EB1"/>
    <w:rsid w:val="00E95BF0"/>
    <w:rsid w:val="00E95E32"/>
    <w:rsid w:val="00E973EE"/>
    <w:rsid w:val="00EA1696"/>
    <w:rsid w:val="00EA2F07"/>
    <w:rsid w:val="00EA2F1F"/>
    <w:rsid w:val="00EA44EB"/>
    <w:rsid w:val="00EA67F6"/>
    <w:rsid w:val="00EA7032"/>
    <w:rsid w:val="00EB0824"/>
    <w:rsid w:val="00EB2526"/>
    <w:rsid w:val="00EB2985"/>
    <w:rsid w:val="00EB3104"/>
    <w:rsid w:val="00EB42D6"/>
    <w:rsid w:val="00EB4A23"/>
    <w:rsid w:val="00EB6229"/>
    <w:rsid w:val="00EC3803"/>
    <w:rsid w:val="00EC3BD3"/>
    <w:rsid w:val="00EC7BA0"/>
    <w:rsid w:val="00EC7F4C"/>
    <w:rsid w:val="00ED0311"/>
    <w:rsid w:val="00ED075B"/>
    <w:rsid w:val="00ED11B4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C94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7751"/>
    <w:rsid w:val="00F73213"/>
    <w:rsid w:val="00F73D4C"/>
    <w:rsid w:val="00F75026"/>
    <w:rsid w:val="00F8166E"/>
    <w:rsid w:val="00F822F5"/>
    <w:rsid w:val="00F86C01"/>
    <w:rsid w:val="00F86CC8"/>
    <w:rsid w:val="00F93555"/>
    <w:rsid w:val="00F94430"/>
    <w:rsid w:val="00F94FF9"/>
    <w:rsid w:val="00F9526F"/>
    <w:rsid w:val="00F96CAA"/>
    <w:rsid w:val="00FA60DD"/>
    <w:rsid w:val="00FB0502"/>
    <w:rsid w:val="00FB3610"/>
    <w:rsid w:val="00FB4C78"/>
    <w:rsid w:val="00FC091D"/>
    <w:rsid w:val="00FC45F3"/>
    <w:rsid w:val="00FC49BC"/>
    <w:rsid w:val="00FC5813"/>
    <w:rsid w:val="00FC7B39"/>
    <w:rsid w:val="00FD2CF6"/>
    <w:rsid w:val="00FD6839"/>
    <w:rsid w:val="00FE0037"/>
    <w:rsid w:val="00FE1534"/>
    <w:rsid w:val="00FE47B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CCC1-5737-488E-A067-EB9D4081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56</cp:revision>
  <cp:lastPrinted>2021-07-05T02:11:00Z</cp:lastPrinted>
  <dcterms:created xsi:type="dcterms:W3CDTF">2021-08-16T07:12:00Z</dcterms:created>
  <dcterms:modified xsi:type="dcterms:W3CDTF">2021-08-20T08:17:00Z</dcterms:modified>
</cp:coreProperties>
</file>