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2ECB26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405DE3">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4CBC2896"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05DE3">
        <w:rPr>
          <w:rFonts w:ascii="Arial" w:eastAsia="Arial" w:hAnsi="Arial" w:cs="Arial"/>
          <w:sz w:val="24"/>
          <w:szCs w:val="24"/>
        </w:rPr>
        <w:t>02</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5C64A4A"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553F5">
        <w:rPr>
          <w:rFonts w:ascii="Arial" w:eastAsia="Arial" w:hAnsi="Arial" w:cs="Arial"/>
          <w:b/>
          <w:color w:val="0070C0"/>
          <w:sz w:val="24"/>
          <w:szCs w:val="24"/>
        </w:rPr>
        <w:t>02</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E553F5" w:rsidRPr="00E553F5">
        <w:rPr>
          <w:rFonts w:ascii="Arial" w:eastAsia="Arial" w:hAnsi="Arial" w:cs="Arial"/>
          <w:b/>
          <w:color w:val="0070C0"/>
          <w:sz w:val="24"/>
          <w:szCs w:val="24"/>
        </w:rPr>
        <w:t>1,605,762</w:t>
      </w:r>
      <w:r w:rsidR="00E553F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E553F5" w:rsidRPr="00E553F5">
        <w:rPr>
          <w:rFonts w:ascii="Arial" w:eastAsia="Arial" w:hAnsi="Arial" w:cs="Arial"/>
          <w:b/>
          <w:color w:val="0070C0"/>
          <w:sz w:val="24"/>
          <w:szCs w:val="24"/>
        </w:rPr>
        <w:t>62,615</w:t>
      </w:r>
      <w:r w:rsidR="00E553F5">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E553F5" w:rsidRPr="00E553F5">
        <w:rPr>
          <w:rFonts w:ascii="Arial" w:eastAsia="Arial" w:hAnsi="Arial" w:cs="Arial"/>
          <w:b/>
          <w:color w:val="0070C0"/>
          <w:sz w:val="24"/>
          <w:szCs w:val="24"/>
        </w:rPr>
        <w:t>1,515,054</w:t>
      </w:r>
      <w:r w:rsidR="00E553F5">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E553F5" w:rsidRPr="00E553F5">
        <w:rPr>
          <w:rFonts w:ascii="Arial" w:eastAsia="Arial" w:hAnsi="Arial" w:cs="Arial"/>
          <w:b/>
          <w:color w:val="0070C0"/>
          <w:sz w:val="24"/>
          <w:szCs w:val="24"/>
        </w:rPr>
        <w:t>28,093</w:t>
      </w:r>
      <w:r w:rsidR="00E553F5">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4D940638"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E553F5">
        <w:rPr>
          <w:rFonts w:ascii="Arial" w:eastAsia="Arial" w:hAnsi="Arial" w:cs="Arial"/>
          <w:i/>
          <w:color w:val="0070C0"/>
          <w:sz w:val="16"/>
          <w:szCs w:val="16"/>
        </w:rPr>
        <w:t>6</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6B9B470" w:rsidR="002A2C5B" w:rsidRPr="001B728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0A5FD4" w:rsidRPr="000A5FD4">
        <w:rPr>
          <w:rFonts w:ascii="Arial" w:eastAsia="Arial" w:hAnsi="Arial" w:cs="Arial"/>
          <w:b/>
          <w:bCs/>
          <w:color w:val="0070C0"/>
          <w:sz w:val="24"/>
          <w:szCs w:val="24"/>
        </w:rPr>
        <w:t xml:space="preserve">2,569,810,223.51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0A5FD4" w:rsidRPr="000A5FD4">
        <w:rPr>
          <w:rFonts w:ascii="Arial" w:eastAsia="Arial" w:hAnsi="Arial" w:cs="Arial"/>
          <w:b/>
          <w:color w:val="0070C0"/>
          <w:sz w:val="24"/>
          <w:szCs w:val="24"/>
        </w:rPr>
        <w:t xml:space="preserve">2,000,363,458.78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0A5FD4" w:rsidRPr="000A5FD4" w14:paraId="2976CB0F" w14:textId="77777777" w:rsidTr="000A5FD4">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825610" w14:textId="77777777" w:rsidR="000A5FD4" w:rsidRPr="000A5FD4" w:rsidRDefault="000A5FD4" w:rsidP="000A5FD4">
            <w:pPr>
              <w:widowControl/>
              <w:spacing w:after="0" w:line="240" w:lineRule="auto"/>
              <w:ind w:right="57"/>
              <w:contextualSpacing/>
              <w:jc w:val="center"/>
              <w:rPr>
                <w:rFonts w:ascii="Arial Narrow" w:eastAsia="Times New Roman" w:hAnsi="Arial Narrow"/>
                <w:b/>
                <w:bCs/>
                <w:color w:val="000000"/>
                <w:sz w:val="20"/>
                <w:szCs w:val="20"/>
              </w:rPr>
            </w:pPr>
            <w:r w:rsidRPr="000A5FD4">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2C52F1" w14:textId="142A39E5"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COST OF ASSISTANCE</w:t>
            </w:r>
          </w:p>
        </w:tc>
      </w:tr>
      <w:tr w:rsidR="000A5FD4" w:rsidRPr="000A5FD4" w14:paraId="7D1BE523" w14:textId="77777777" w:rsidTr="000A5FD4">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4209B0" w14:textId="77777777" w:rsidR="000A5FD4" w:rsidRPr="000A5FD4" w:rsidRDefault="000A5FD4" w:rsidP="000A5FD4">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37A903C" w14:textId="7F30F9BA"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FC2BD6" w14:textId="57321891"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2A62A5" w14:textId="76DFA5A4"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OTHERS</w:t>
            </w: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172CBA" w14:textId="19D31568"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GRAND TOTAL</w:t>
            </w:r>
          </w:p>
        </w:tc>
      </w:tr>
      <w:tr w:rsidR="000A5FD4" w:rsidRPr="000A5FD4" w14:paraId="21A963B4" w14:textId="77777777" w:rsidTr="000A5FD4">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E1900F1" w14:textId="77777777" w:rsidR="000A5FD4" w:rsidRPr="000A5FD4" w:rsidRDefault="000A5FD4" w:rsidP="000A5FD4">
            <w:pPr>
              <w:spacing w:after="0" w:line="240" w:lineRule="auto"/>
              <w:ind w:right="57"/>
              <w:contextualSpacing/>
              <w:jc w:val="center"/>
              <w:rPr>
                <w:rFonts w:ascii="Arial Narrow" w:hAnsi="Arial Narrow"/>
                <w:b/>
                <w:bCs/>
                <w:color w:val="000000"/>
                <w:sz w:val="20"/>
                <w:szCs w:val="20"/>
              </w:rPr>
            </w:pPr>
            <w:r w:rsidRPr="000A5FD4">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04600D4" w14:textId="4A5A9C9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2,000,363,458.78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89AB8B4" w14:textId="76C2A39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537,596,354.77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2ACBC9C" w14:textId="774CB39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31,850,409.96 </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17CCAA2E" w14:textId="5572C57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2,569,810,223.51 </w:t>
            </w:r>
          </w:p>
        </w:tc>
      </w:tr>
      <w:tr w:rsidR="000A5FD4" w:rsidRPr="000A5FD4" w14:paraId="38DF2A8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62C4A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3A2054AD" w14:textId="27711F3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402,590,016.08 </w:t>
            </w:r>
          </w:p>
        </w:tc>
        <w:tc>
          <w:tcPr>
            <w:tcW w:w="958" w:type="pct"/>
            <w:tcBorders>
              <w:top w:val="nil"/>
              <w:left w:val="nil"/>
              <w:bottom w:val="single" w:sz="4" w:space="0" w:color="000000"/>
              <w:right w:val="single" w:sz="4" w:space="0" w:color="000000"/>
            </w:tcBorders>
            <w:shd w:val="clear" w:color="A5A5A5" w:fill="A5A5A5"/>
            <w:noWrap/>
            <w:vAlign w:val="bottom"/>
            <w:hideMark/>
          </w:tcPr>
          <w:p w14:paraId="055D484B" w14:textId="228676E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6AB17BF" w14:textId="3C42554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4CBAE48F" w14:textId="58E3D77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768,000,016.08 </w:t>
            </w:r>
          </w:p>
        </w:tc>
      </w:tr>
      <w:tr w:rsidR="000A5FD4" w:rsidRPr="000A5FD4" w14:paraId="1F1ABD6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02C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3E6AFCF0" w14:textId="3DA1C44B"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78,274,932.47 </w:t>
            </w:r>
          </w:p>
        </w:tc>
        <w:tc>
          <w:tcPr>
            <w:tcW w:w="958" w:type="pct"/>
            <w:tcBorders>
              <w:top w:val="nil"/>
              <w:left w:val="nil"/>
              <w:bottom w:val="single" w:sz="4" w:space="0" w:color="000000"/>
              <w:right w:val="single" w:sz="4" w:space="0" w:color="000000"/>
            </w:tcBorders>
            <w:shd w:val="clear" w:color="auto" w:fill="auto"/>
            <w:noWrap/>
            <w:vAlign w:val="bottom"/>
            <w:hideMark/>
          </w:tcPr>
          <w:p w14:paraId="29764E7E" w14:textId="50037D2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AE004E" w14:textId="348E26B4"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404E8395" w14:textId="70AF37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78,274,932.47 </w:t>
            </w:r>
          </w:p>
        </w:tc>
      </w:tr>
      <w:tr w:rsidR="000A5FD4" w:rsidRPr="000A5FD4" w14:paraId="5B21F4D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0DC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8484A3" w14:textId="604D626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43,482,623.21 </w:t>
            </w:r>
          </w:p>
        </w:tc>
        <w:tc>
          <w:tcPr>
            <w:tcW w:w="958" w:type="pct"/>
            <w:tcBorders>
              <w:top w:val="nil"/>
              <w:left w:val="nil"/>
              <w:bottom w:val="single" w:sz="4" w:space="0" w:color="000000"/>
              <w:right w:val="single" w:sz="4" w:space="0" w:color="000000"/>
            </w:tcBorders>
            <w:shd w:val="clear" w:color="auto" w:fill="auto"/>
            <w:noWrap/>
            <w:vAlign w:val="bottom"/>
            <w:hideMark/>
          </w:tcPr>
          <w:p w14:paraId="06E12FF8" w14:textId="10EA1AE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F9ECE7" w14:textId="737C3228"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1A02090D" w14:textId="0ECE26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85,582,623.21 </w:t>
            </w:r>
          </w:p>
        </w:tc>
      </w:tr>
      <w:tr w:rsidR="000A5FD4" w:rsidRPr="000A5FD4" w14:paraId="6A76AE0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BA4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9A33ACF" w14:textId="28C0C20C"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061415C2" w14:textId="471B32FC"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935F02" w14:textId="727D4CAE"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6FB0BE05" w14:textId="3FCE00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19,951,950.00 </w:t>
            </w:r>
          </w:p>
        </w:tc>
      </w:tr>
      <w:tr w:rsidR="000A5FD4" w:rsidRPr="000A5FD4" w14:paraId="5D5F803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FA8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013AA9" w14:textId="127AF7BB"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76342AB3" w14:textId="051DEA75"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5715E7" w14:textId="673590FE"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9F028F2" w14:textId="3D897E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19,719,168.00 </w:t>
            </w:r>
          </w:p>
        </w:tc>
      </w:tr>
      <w:tr w:rsidR="000A5FD4" w:rsidRPr="000A5FD4" w14:paraId="0A7FFAB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68F9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7EF32F" w14:textId="31EE5A9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18444AC9" w14:textId="06C4F988"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F5CC67" w14:textId="1EA6D8E0"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6AF348F" w14:textId="5BA7DF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50,573,241.60 </w:t>
            </w:r>
          </w:p>
        </w:tc>
      </w:tr>
      <w:tr w:rsidR="000A5FD4" w:rsidRPr="000A5FD4" w14:paraId="23C5C9C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1EA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582218" w14:textId="345C5252"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4C20B1BC" w14:textId="07A995B2"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D4F49EC" w14:textId="7C310AA9"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5D3A74C" w14:textId="3517B6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42,558,488.00 </w:t>
            </w:r>
          </w:p>
        </w:tc>
      </w:tr>
      <w:tr w:rsidR="000A5FD4" w:rsidRPr="000A5FD4" w14:paraId="3A9C2C6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BAA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22C8E4" w14:textId="70ADC422"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52,104,218.00 </w:t>
            </w:r>
          </w:p>
        </w:tc>
        <w:tc>
          <w:tcPr>
            <w:tcW w:w="958" w:type="pct"/>
            <w:tcBorders>
              <w:top w:val="nil"/>
              <w:left w:val="nil"/>
              <w:bottom w:val="single" w:sz="4" w:space="0" w:color="000000"/>
              <w:right w:val="single" w:sz="4" w:space="0" w:color="000000"/>
            </w:tcBorders>
            <w:shd w:val="clear" w:color="auto" w:fill="auto"/>
            <w:noWrap/>
            <w:vAlign w:val="bottom"/>
            <w:hideMark/>
          </w:tcPr>
          <w:p w14:paraId="5C817AEA" w14:textId="3EE6A80E"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543AA" w14:textId="2739239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5811B6BC" w14:textId="7F79DA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89,546,718.00 </w:t>
            </w:r>
          </w:p>
        </w:tc>
      </w:tr>
      <w:tr w:rsidR="000A5FD4" w:rsidRPr="000A5FD4" w14:paraId="4F8890A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F562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794354" w14:textId="1508A046"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17,175,025.00 </w:t>
            </w:r>
          </w:p>
        </w:tc>
        <w:tc>
          <w:tcPr>
            <w:tcW w:w="958" w:type="pct"/>
            <w:tcBorders>
              <w:top w:val="nil"/>
              <w:left w:val="nil"/>
              <w:bottom w:val="single" w:sz="4" w:space="0" w:color="000000"/>
              <w:right w:val="single" w:sz="4" w:space="0" w:color="000000"/>
            </w:tcBorders>
            <w:shd w:val="clear" w:color="auto" w:fill="auto"/>
            <w:noWrap/>
            <w:vAlign w:val="bottom"/>
            <w:hideMark/>
          </w:tcPr>
          <w:p w14:paraId="4F18BE96" w14:textId="4F288EA0"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3546EDE" w14:textId="780A424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592DDD1D" w14:textId="78BD23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17,175,025.00 </w:t>
            </w:r>
          </w:p>
        </w:tc>
      </w:tr>
      <w:tr w:rsidR="000A5FD4" w:rsidRPr="000A5FD4" w14:paraId="4AEC7CC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255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433C7E" w14:textId="7598AEB4"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749A7F" w14:textId="78AEC54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357C31D" w14:textId="650E3AD6"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8E52C97" w14:textId="492B56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7,289,000.00 </w:t>
            </w:r>
          </w:p>
        </w:tc>
      </w:tr>
      <w:tr w:rsidR="000A5FD4" w:rsidRPr="000A5FD4" w14:paraId="17FEAC8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31D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2A34A9C7" w14:textId="733ACF4A"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4161FDA7" w14:textId="57D7906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B8A5" w14:textId="3E919DDC"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05548F00" w14:textId="730F4D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20,815,318.00 </w:t>
            </w:r>
          </w:p>
        </w:tc>
      </w:tr>
      <w:tr w:rsidR="000A5FD4" w:rsidRPr="000A5FD4" w14:paraId="11E736A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3D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FAD5CF" w14:textId="284E6339"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39E92C68" w14:textId="7BD46E02"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1597330" w14:textId="4E0AA9E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1FA4D760" w14:textId="28A2B5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23,570,843.30 </w:t>
            </w:r>
          </w:p>
        </w:tc>
      </w:tr>
      <w:tr w:rsidR="000A5FD4" w:rsidRPr="000A5FD4" w14:paraId="4203450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932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771CC7" w14:textId="2DC3C648"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9,826,288.80 </w:t>
            </w:r>
          </w:p>
        </w:tc>
        <w:tc>
          <w:tcPr>
            <w:tcW w:w="958" w:type="pct"/>
            <w:tcBorders>
              <w:top w:val="nil"/>
              <w:left w:val="nil"/>
              <w:bottom w:val="single" w:sz="4" w:space="0" w:color="000000"/>
              <w:right w:val="single" w:sz="4" w:space="0" w:color="000000"/>
            </w:tcBorders>
            <w:shd w:val="clear" w:color="auto" w:fill="auto"/>
            <w:noWrap/>
            <w:vAlign w:val="bottom"/>
            <w:hideMark/>
          </w:tcPr>
          <w:p w14:paraId="1D97C0C2" w14:textId="1559FC02"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A8A5F" w14:textId="2479328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22B4BAF" w14:textId="628245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30,548,788.80 </w:t>
            </w:r>
          </w:p>
        </w:tc>
      </w:tr>
      <w:tr w:rsidR="000A5FD4" w:rsidRPr="000A5FD4" w14:paraId="0AABD8F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AF5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2279AD" w14:textId="1A45A2F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12,331,540.00 </w:t>
            </w:r>
          </w:p>
        </w:tc>
        <w:tc>
          <w:tcPr>
            <w:tcW w:w="958" w:type="pct"/>
            <w:tcBorders>
              <w:top w:val="nil"/>
              <w:left w:val="nil"/>
              <w:bottom w:val="single" w:sz="4" w:space="0" w:color="000000"/>
              <w:right w:val="single" w:sz="4" w:space="0" w:color="000000"/>
            </w:tcBorders>
            <w:shd w:val="clear" w:color="auto" w:fill="auto"/>
            <w:noWrap/>
            <w:vAlign w:val="bottom"/>
            <w:hideMark/>
          </w:tcPr>
          <w:p w14:paraId="4FA29360" w14:textId="2B51B974"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AFCA630" w14:textId="3E43D060"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98050E3" w14:textId="0A6A32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12,331,540.00 </w:t>
            </w:r>
          </w:p>
        </w:tc>
      </w:tr>
      <w:tr w:rsidR="000A5FD4" w:rsidRPr="000A5FD4" w14:paraId="58A8C1D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EBCD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3905B47" w14:textId="6ACD40EB"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440A8956" w14:textId="05151225"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437A36" w14:textId="008FE29B"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2EB45EE2" w14:textId="053D9C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21,441,073.60 </w:t>
            </w:r>
          </w:p>
        </w:tc>
      </w:tr>
      <w:tr w:rsidR="000A5FD4" w:rsidRPr="000A5FD4" w14:paraId="17740AD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148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EF9F19" w14:textId="63DFA8A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63B75D45" w14:textId="39CAC559"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81FC15" w14:textId="2AF1CACD"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71B06733" w14:textId="56A154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47,688,705.80 </w:t>
            </w:r>
          </w:p>
        </w:tc>
      </w:tr>
      <w:tr w:rsidR="000A5FD4" w:rsidRPr="000A5FD4" w14:paraId="439F3D4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1732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3BD28C" w14:textId="534E350A"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46,555,620.30 </w:t>
            </w:r>
          </w:p>
        </w:tc>
        <w:tc>
          <w:tcPr>
            <w:tcW w:w="958" w:type="pct"/>
            <w:tcBorders>
              <w:top w:val="nil"/>
              <w:left w:val="nil"/>
              <w:bottom w:val="single" w:sz="4" w:space="0" w:color="000000"/>
              <w:right w:val="single" w:sz="4" w:space="0" w:color="000000"/>
            </w:tcBorders>
            <w:shd w:val="clear" w:color="auto" w:fill="auto"/>
            <w:noWrap/>
            <w:vAlign w:val="bottom"/>
            <w:hideMark/>
          </w:tcPr>
          <w:p w14:paraId="390918DB" w14:textId="6D903FF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B54CA" w14:textId="27761271"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26C08AF2" w14:textId="07967D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105,405,620.30 </w:t>
            </w:r>
          </w:p>
        </w:tc>
      </w:tr>
      <w:tr w:rsidR="000A5FD4" w:rsidRPr="000A5FD4" w14:paraId="37C54D1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EC50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DA7205" w14:textId="6AD84AED"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10,912,180.00 </w:t>
            </w:r>
          </w:p>
        </w:tc>
        <w:tc>
          <w:tcPr>
            <w:tcW w:w="958" w:type="pct"/>
            <w:tcBorders>
              <w:top w:val="nil"/>
              <w:left w:val="nil"/>
              <w:bottom w:val="single" w:sz="4" w:space="0" w:color="000000"/>
              <w:right w:val="single" w:sz="4" w:space="0" w:color="000000"/>
            </w:tcBorders>
            <w:shd w:val="clear" w:color="auto" w:fill="auto"/>
            <w:noWrap/>
            <w:vAlign w:val="bottom"/>
            <w:hideMark/>
          </w:tcPr>
          <w:p w14:paraId="3D54EBAE" w14:textId="5E915765"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23F15" w14:textId="7952B30C"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6B9B16C4" w14:textId="627D48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18,412,180.00 </w:t>
            </w:r>
          </w:p>
        </w:tc>
      </w:tr>
      <w:tr w:rsidR="000A5FD4" w:rsidRPr="000A5FD4" w14:paraId="59C048A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A8C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55F3D" w14:textId="6C66003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A036C52" w14:textId="234907F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F525E" w14:textId="1EABCADF"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33E7AC0D" w14:textId="4649E6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77,114,800.00 </w:t>
            </w:r>
          </w:p>
        </w:tc>
      </w:tr>
      <w:tr w:rsidR="000A5FD4" w:rsidRPr="000A5FD4" w14:paraId="1873DE7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F6DD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25163FD4" w14:textId="30E0652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70,487,676.18 </w:t>
            </w:r>
          </w:p>
        </w:tc>
        <w:tc>
          <w:tcPr>
            <w:tcW w:w="958" w:type="pct"/>
            <w:tcBorders>
              <w:top w:val="nil"/>
              <w:left w:val="nil"/>
              <w:bottom w:val="single" w:sz="4" w:space="0" w:color="000000"/>
              <w:right w:val="single" w:sz="4" w:space="0" w:color="000000"/>
            </w:tcBorders>
            <w:shd w:val="clear" w:color="A5A5A5" w:fill="A5A5A5"/>
            <w:noWrap/>
            <w:vAlign w:val="bottom"/>
            <w:hideMark/>
          </w:tcPr>
          <w:p w14:paraId="619B769D" w14:textId="38DA719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42253A2" w14:textId="5562180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20,931,692.56 </w:t>
            </w:r>
          </w:p>
        </w:tc>
        <w:tc>
          <w:tcPr>
            <w:tcW w:w="1003" w:type="pct"/>
            <w:tcBorders>
              <w:top w:val="nil"/>
              <w:left w:val="nil"/>
              <w:bottom w:val="single" w:sz="4" w:space="0" w:color="000000"/>
              <w:right w:val="single" w:sz="4" w:space="0" w:color="000000"/>
            </w:tcBorders>
            <w:shd w:val="clear" w:color="A5A5A5" w:fill="A5A5A5"/>
            <w:noWrap/>
            <w:vAlign w:val="bottom"/>
            <w:hideMark/>
          </w:tcPr>
          <w:p w14:paraId="53EF2539" w14:textId="4934D38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95,143,786.77 </w:t>
            </w:r>
          </w:p>
        </w:tc>
      </w:tr>
      <w:tr w:rsidR="000A5FD4" w:rsidRPr="000A5FD4" w14:paraId="6505F54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A3E2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F9ECCC8" w14:textId="002E64F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14,918,004.38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230F76" w14:textId="2554050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1516E7" w14:textId="24CA47C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A1C917A" w14:textId="6B022FD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18,414,682.38 </w:t>
            </w:r>
          </w:p>
        </w:tc>
      </w:tr>
      <w:tr w:rsidR="000A5FD4" w:rsidRPr="000A5FD4" w14:paraId="5205848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47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D03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2A8C69D" w14:textId="0D5439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D824FD" w14:textId="094405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FE157" w14:textId="645450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44A1F1" w14:textId="614E46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1,020,000.00 </w:t>
            </w:r>
          </w:p>
        </w:tc>
      </w:tr>
      <w:tr w:rsidR="000A5FD4" w:rsidRPr="000A5FD4" w14:paraId="037AAF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8F63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9B1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16B9FD27" w14:textId="3C7FB2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783170AB" w14:textId="16D59B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BC5678" w14:textId="433827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4E074C" w14:textId="6FB485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592,552.45 </w:t>
            </w:r>
          </w:p>
        </w:tc>
      </w:tr>
      <w:tr w:rsidR="000A5FD4" w:rsidRPr="000A5FD4" w14:paraId="4A5B19D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CBF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93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387B8B8B" w14:textId="6DD807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76A51FEC" w14:textId="2BF007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C68510" w14:textId="3047E5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EB990B" w14:textId="529307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386,073.20 </w:t>
            </w:r>
          </w:p>
        </w:tc>
      </w:tr>
      <w:tr w:rsidR="000A5FD4" w:rsidRPr="000A5FD4" w14:paraId="64F12E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BBEC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19D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396D15F" w14:textId="66294D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BEAC922" w14:textId="642A64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32E9DB" w14:textId="34EE5C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423B7F" w14:textId="6C5D76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206,295.58 </w:t>
            </w:r>
          </w:p>
        </w:tc>
      </w:tr>
      <w:tr w:rsidR="000A5FD4" w:rsidRPr="000A5FD4" w14:paraId="31EAEFA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D937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F207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DFE103B" w14:textId="3914D9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6C1A9CF" w14:textId="12E467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C4624" w14:textId="771194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3B81B0" w14:textId="26DE48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446,299.20 </w:t>
            </w:r>
          </w:p>
        </w:tc>
      </w:tr>
      <w:tr w:rsidR="000A5FD4" w:rsidRPr="000A5FD4" w14:paraId="32C9DA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925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F6F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9F99BA4" w14:textId="538595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7D4D18C" w14:textId="09296C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77C213" w14:textId="42BFF6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5D210D" w14:textId="2513B5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52FFAF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E6D4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26B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31AFDE09" w14:textId="3DA23F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42E5C3E7" w14:textId="27F82C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995D72" w14:textId="6E21BB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A2A0CD" w14:textId="54A44F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785,140.00 </w:t>
            </w:r>
          </w:p>
        </w:tc>
      </w:tr>
      <w:tr w:rsidR="000A5FD4" w:rsidRPr="000A5FD4" w14:paraId="13036DC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6BD2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28D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0479046" w14:textId="265DFC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4767777" w14:textId="56F6E1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FD1E63F" w14:textId="70E66D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7AFB32" w14:textId="39D157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1,768,551.20 </w:t>
            </w:r>
          </w:p>
        </w:tc>
      </w:tr>
      <w:tr w:rsidR="000A5FD4" w:rsidRPr="000A5FD4" w14:paraId="4B53A6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4E9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252E48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1151249" w14:textId="696CF0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06B6A3D" w14:textId="43AFC1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3D77968" w14:textId="067AE1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595D0E" w14:textId="2D55DA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267,092.45 </w:t>
            </w:r>
          </w:p>
        </w:tc>
      </w:tr>
      <w:tr w:rsidR="000A5FD4" w:rsidRPr="000A5FD4" w14:paraId="75622B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729C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9C6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AB6753E" w14:textId="5962D7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4BC7ACE" w14:textId="1457ED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BFFBEB" w14:textId="3402B9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3019FF" w14:textId="5458BC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6E43CC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1E10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2E5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7E44677" w14:textId="1F0690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B702EC1" w14:textId="1F81F6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BE6EB0" w14:textId="40CF2D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A94833" w14:textId="42DD89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1,231,247.70 </w:t>
            </w:r>
          </w:p>
        </w:tc>
      </w:tr>
      <w:tr w:rsidR="000A5FD4" w:rsidRPr="000A5FD4" w14:paraId="23EA07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4D3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1C4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7AE28353" w14:textId="49F210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ED4F1A0" w14:textId="7991B6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66550" w14:textId="2C989C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A96DE6" w14:textId="3FFBD2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261,304.70 </w:t>
            </w:r>
          </w:p>
        </w:tc>
      </w:tr>
      <w:tr w:rsidR="000A5FD4" w:rsidRPr="000A5FD4" w14:paraId="1EB7A8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D442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A4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5C6463F" w14:textId="140E16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1281B954" w14:textId="4B0823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AF8836" w14:textId="57D1D3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09380B" w14:textId="28EDAF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4,138,280.50 </w:t>
            </w:r>
          </w:p>
        </w:tc>
      </w:tr>
      <w:tr w:rsidR="000A5FD4" w:rsidRPr="000A5FD4" w14:paraId="743B652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5AF8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AA8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69DD33A5" w14:textId="5225EE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6613220C" w14:textId="51BFA5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070E0FCA" w14:textId="731FA4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805B4D" w14:textId="12E0A0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2,529,385.70 </w:t>
            </w:r>
          </w:p>
        </w:tc>
      </w:tr>
      <w:tr w:rsidR="000A5FD4" w:rsidRPr="000A5FD4" w14:paraId="1619D8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3EC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5FA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637F4C3" w14:textId="5EAE37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7BB59D5A" w14:textId="39407F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626E99" w14:textId="3CE4E0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39A273" w14:textId="7F3A4F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331,333.20 </w:t>
            </w:r>
          </w:p>
        </w:tc>
      </w:tr>
      <w:tr w:rsidR="000A5FD4" w:rsidRPr="000A5FD4" w14:paraId="441E8D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2257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551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5C14D460" w14:textId="43FE9A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26245A91" w14:textId="25653D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B33189" w14:textId="223A03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802BD7" w14:textId="2A6832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701,187.20 </w:t>
            </w:r>
          </w:p>
        </w:tc>
      </w:tr>
      <w:tr w:rsidR="000A5FD4" w:rsidRPr="000A5FD4" w14:paraId="7CCA7E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9036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46D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2BFBFF68" w14:textId="03779E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D81FFE3" w14:textId="760AF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428FC3" w14:textId="217356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92260C" w14:textId="07FA2E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r>
      <w:tr w:rsidR="000A5FD4" w:rsidRPr="000A5FD4" w14:paraId="2069F9A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4092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F09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E51732D" w14:textId="06DBD9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5BC71B2" w14:textId="7C70EF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62862A" w14:textId="284FCE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C1E48E" w14:textId="4AA518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4C4BC6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A210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1E2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D84BA15" w14:textId="6E0080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7E3A45A" w14:textId="479464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24D9AE" w14:textId="740753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BF988A" w14:textId="13DB71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33BCEA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971A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A15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3173E053" w14:textId="66537E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5718B1F" w14:textId="689A17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F2FC3B" w14:textId="7E5851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C3205A" w14:textId="3AAF73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109C41E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AAD0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D2F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19BC290" w14:textId="65FBC2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F83F4A9" w14:textId="3D3963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4DFC65" w14:textId="4A8151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D8720D" w14:textId="7E4AA1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143,313.20 </w:t>
            </w:r>
          </w:p>
        </w:tc>
      </w:tr>
      <w:tr w:rsidR="000A5FD4" w:rsidRPr="000A5FD4" w14:paraId="09D6169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810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C296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E8E1B07" w14:textId="244C1D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CAFD2FB" w14:textId="55C3C0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3DAF30" w14:textId="53EEC2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76B3A1" w14:textId="3A134B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520,453.20 </w:t>
            </w:r>
          </w:p>
        </w:tc>
      </w:tr>
      <w:tr w:rsidR="000A5FD4" w:rsidRPr="000A5FD4" w14:paraId="1CEBE2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E20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014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949DBE6" w14:textId="2AF3E7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185FCF1" w14:textId="752102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458318" w14:textId="1CBB6F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C2E585" w14:textId="6F49FE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1,587,457.20 </w:t>
            </w:r>
          </w:p>
        </w:tc>
      </w:tr>
      <w:tr w:rsidR="000A5FD4" w:rsidRPr="000A5FD4" w14:paraId="26EFAA9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9ABB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E71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2692FCF5" w14:textId="65E5F1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FFF1C64" w14:textId="65283B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F11CEB" w14:textId="682430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EF2F20" w14:textId="0B6A7E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405,009.70 </w:t>
            </w:r>
          </w:p>
        </w:tc>
      </w:tr>
      <w:tr w:rsidR="000A5FD4" w:rsidRPr="000A5FD4" w14:paraId="76F0DF4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0B6D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2B789" w14:textId="3D4201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13,077,354.58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CE7D86A" w14:textId="42144BC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662597" w14:textId="3ACE350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3ABCC57B" w14:textId="6E4D8E7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13,077,354.58 </w:t>
            </w:r>
          </w:p>
        </w:tc>
      </w:tr>
      <w:tr w:rsidR="000A5FD4" w:rsidRPr="000A5FD4" w14:paraId="03EFA56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3116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F1E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623B2AB3" w14:textId="3C14C2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12E20067" w14:textId="2A53EF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62E10" w14:textId="63A6E2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91C998" w14:textId="4AD1F5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445,230.00 </w:t>
            </w:r>
          </w:p>
        </w:tc>
      </w:tr>
      <w:tr w:rsidR="000A5FD4" w:rsidRPr="000A5FD4" w14:paraId="05ACC8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8974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0C0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6B65C80" w14:textId="3E9567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2D0785E0" w14:textId="0C74AD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A105" w14:textId="5A7009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D8EA98" w14:textId="1B3DC3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441,574.25 </w:t>
            </w:r>
          </w:p>
        </w:tc>
      </w:tr>
      <w:tr w:rsidR="000A5FD4" w:rsidRPr="000A5FD4" w14:paraId="77E1734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E273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3756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42CB8CAB" w14:textId="2207FE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15E041F5" w14:textId="1DBA5D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F1291" w14:textId="47EC5C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883838" w14:textId="321900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253,860.50 </w:t>
            </w:r>
          </w:p>
        </w:tc>
      </w:tr>
      <w:tr w:rsidR="000A5FD4" w:rsidRPr="000A5FD4" w14:paraId="48C13A1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FD70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869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66BCE407" w14:textId="4301AB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7784CA1D" w14:textId="48F927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AB81E" w14:textId="31774F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861ADC" w14:textId="01AECA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327,422.64 </w:t>
            </w:r>
          </w:p>
        </w:tc>
      </w:tr>
      <w:tr w:rsidR="000A5FD4" w:rsidRPr="000A5FD4" w14:paraId="429A16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E9232"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B5C1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3287C41" w14:textId="2F144A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13338F60" w14:textId="23B0F5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00D79" w14:textId="727C74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E1AC41" w14:textId="7C8661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250,285.00 </w:t>
            </w:r>
          </w:p>
        </w:tc>
      </w:tr>
      <w:tr w:rsidR="000A5FD4" w:rsidRPr="000A5FD4" w14:paraId="3389BC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EF583"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D6C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237152F" w14:textId="2DB330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16345A88" w14:textId="76D1C4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DE8F" w14:textId="146A6F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440BE9" w14:textId="5B30AA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802,230.82 </w:t>
            </w:r>
          </w:p>
        </w:tc>
      </w:tr>
      <w:tr w:rsidR="000A5FD4" w:rsidRPr="000A5FD4" w14:paraId="759048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8A6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10B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4943927" w14:textId="7414F2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656158C5" w14:textId="40D03B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761F8" w14:textId="0B1B3B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965037" w14:textId="524642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651,931.42 </w:t>
            </w:r>
          </w:p>
        </w:tc>
      </w:tr>
      <w:tr w:rsidR="000A5FD4" w:rsidRPr="000A5FD4" w14:paraId="1C1E0E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B5D3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421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78ADF9F6" w14:textId="76FA1B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55B5112" w14:textId="33EED0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1FF5F" w14:textId="71897C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EEC591" w14:textId="1BC7C4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71,001.42 </w:t>
            </w:r>
          </w:p>
        </w:tc>
      </w:tr>
      <w:tr w:rsidR="000A5FD4" w:rsidRPr="000A5FD4" w14:paraId="7701AE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6F2B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3B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0D75F853" w14:textId="233C8D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1C43F14" w14:textId="0536F9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49B36" w14:textId="0FE748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B34243" w14:textId="17490A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269,950.25 </w:t>
            </w:r>
          </w:p>
        </w:tc>
      </w:tr>
      <w:tr w:rsidR="000A5FD4" w:rsidRPr="000A5FD4" w14:paraId="6857F0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FEF6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067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21536053" w14:textId="66F65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16A3195C" w14:textId="6D8320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0A3A9" w14:textId="2B6F1F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633794" w14:textId="75F513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219,893.25 </w:t>
            </w:r>
          </w:p>
        </w:tc>
      </w:tr>
      <w:tr w:rsidR="000A5FD4" w:rsidRPr="000A5FD4" w14:paraId="654142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4052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657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0D7DFC2" w14:textId="2CC6DE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4B00C51" w14:textId="4BF551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53634" w14:textId="0B6208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8D13E6" w14:textId="0E4911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202,015.75 </w:t>
            </w:r>
          </w:p>
        </w:tc>
      </w:tr>
      <w:tr w:rsidR="000A5FD4" w:rsidRPr="000A5FD4" w14:paraId="72657C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E7B0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2D2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35B338BF" w14:textId="334DDD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794B79A" w14:textId="1170C4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45BF8" w14:textId="741B30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592ECE" w14:textId="09B1AD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320,007.25 </w:t>
            </w:r>
          </w:p>
        </w:tc>
      </w:tr>
      <w:tr w:rsidR="000A5FD4" w:rsidRPr="000A5FD4" w14:paraId="073C50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1BCD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6DDC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00C6C1F6" w14:textId="13A2E2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640BA35A" w14:textId="53C8AC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69B40" w14:textId="25428C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FEA63E" w14:textId="23A2E6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69,065.92 </w:t>
            </w:r>
          </w:p>
        </w:tc>
      </w:tr>
      <w:tr w:rsidR="000A5FD4" w:rsidRPr="000A5FD4" w14:paraId="41BAEB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EA5A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5DE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636242D" w14:textId="4CC302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61683B9" w14:textId="5E63EE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844F3" w14:textId="1B9425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09D19B" w14:textId="2A99DB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233,161.78 </w:t>
            </w:r>
          </w:p>
        </w:tc>
      </w:tr>
      <w:tr w:rsidR="000A5FD4" w:rsidRPr="000A5FD4" w14:paraId="1D91BB3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7E6A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7B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251B8587" w14:textId="3F6401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2BDE5ADE" w14:textId="3B06C3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0D3CA" w14:textId="5AAD56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D99765" w14:textId="62CE1C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2,392,217.48 </w:t>
            </w:r>
          </w:p>
        </w:tc>
      </w:tr>
      <w:tr w:rsidR="000A5FD4" w:rsidRPr="000A5FD4" w14:paraId="079E921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7BEF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5D3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00D244B1" w14:textId="6014D5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DA1DB1F" w14:textId="414A85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FFD2B" w14:textId="6C2273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8035D9" w14:textId="03C8FD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257,436.00 </w:t>
            </w:r>
          </w:p>
        </w:tc>
      </w:tr>
      <w:tr w:rsidR="000A5FD4" w:rsidRPr="000A5FD4" w14:paraId="407067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81290"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D08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ED40542" w14:textId="32CEA7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6DA9868" w14:textId="145C1F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5A90B" w14:textId="4475FE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02EDFA" w14:textId="18671C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257,436.00 </w:t>
            </w:r>
          </w:p>
        </w:tc>
      </w:tr>
      <w:tr w:rsidR="000A5FD4" w:rsidRPr="000A5FD4" w14:paraId="19AC6F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8D6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986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17762EA2" w14:textId="46E5A8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2BE7B114" w14:textId="35A6B6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116E4" w14:textId="72D557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5825BB" w14:textId="1FA51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262,799.25 </w:t>
            </w:r>
          </w:p>
        </w:tc>
      </w:tr>
      <w:tr w:rsidR="000A5FD4" w:rsidRPr="000A5FD4" w14:paraId="5BFB80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58D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4E9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12775233" w14:textId="5B5064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69928E6" w14:textId="65650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2C623" w14:textId="0A1D09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380A9A" w14:textId="7FE353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2,542.03 </w:t>
            </w:r>
          </w:p>
        </w:tc>
      </w:tr>
      <w:tr w:rsidR="000A5FD4" w:rsidRPr="000A5FD4" w14:paraId="6AC52C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4DE7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737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6E62388D" w14:textId="7EBD88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49206B6A" w14:textId="2068F3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59473" w14:textId="0921F0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DD02E6" w14:textId="1480BE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215,015.34 </w:t>
            </w:r>
          </w:p>
        </w:tc>
      </w:tr>
      <w:tr w:rsidR="000A5FD4" w:rsidRPr="000A5FD4" w14:paraId="36596B0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AB96D"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85F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2BE7727" w14:textId="55AB67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1FEDF840" w14:textId="6E19A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96401" w14:textId="19572F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5E290C" w14:textId="09B28C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215,244.90 </w:t>
            </w:r>
          </w:p>
        </w:tc>
      </w:tr>
      <w:tr w:rsidR="000A5FD4" w:rsidRPr="000A5FD4" w14:paraId="490561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CCCA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50B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72D3649B" w14:textId="203B32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32C78F09" w14:textId="2002C7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72882" w14:textId="607D98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69CDB4" w14:textId="5F95F3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967,499.75 </w:t>
            </w:r>
          </w:p>
        </w:tc>
      </w:tr>
      <w:tr w:rsidR="000A5FD4" w:rsidRPr="000A5FD4" w14:paraId="34BEDFB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4E0B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D7B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FCD93D4" w14:textId="307C1D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CACD620" w14:textId="6985B1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F669C" w14:textId="67C337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305879" w14:textId="3A19DC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r>
      <w:tr w:rsidR="000A5FD4" w:rsidRPr="000A5FD4" w14:paraId="186D19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4D7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CB9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99F683F" w14:textId="6BD8EF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36EF55B" w14:textId="460E7C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76DF1" w14:textId="715086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D16DC6" w14:textId="48385C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150,381.56 </w:t>
            </w:r>
          </w:p>
        </w:tc>
      </w:tr>
      <w:tr w:rsidR="000A5FD4" w:rsidRPr="000A5FD4" w14:paraId="51CB1C9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A5E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66F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BBEBFDD" w14:textId="5DCE96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FD352CE" w14:textId="1FDE63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C9AA8" w14:textId="23C753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65CF35" w14:textId="3D06D0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r>
      <w:tr w:rsidR="000A5FD4" w:rsidRPr="000A5FD4" w14:paraId="7157881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49BE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DDE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E4F4887" w14:textId="32D883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29E2F9F" w14:textId="024276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5B2A9" w14:textId="3B15B5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F3FDAB" w14:textId="7FE9F0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r>
      <w:tr w:rsidR="000A5FD4" w:rsidRPr="000A5FD4" w14:paraId="307F428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E08F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AE7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D1908BD" w14:textId="2C2E66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47114A7" w14:textId="4BC454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203EB" w14:textId="653E80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CCF927" w14:textId="5031C0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637,325.39 </w:t>
            </w:r>
          </w:p>
        </w:tc>
      </w:tr>
      <w:tr w:rsidR="000A5FD4" w:rsidRPr="000A5FD4" w14:paraId="0A5F5D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7457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121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6E8B3C37" w14:textId="25D068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6E91F4FA" w14:textId="658DEE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00358" w14:textId="3B0E7B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3D2FCC" w14:textId="5CD9A9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174,166.03 </w:t>
            </w:r>
          </w:p>
        </w:tc>
      </w:tr>
      <w:tr w:rsidR="000A5FD4" w:rsidRPr="000A5FD4" w14:paraId="08CB02D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BC6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2AA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58C3F2B2" w14:textId="16AD98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7042754C" w14:textId="1A4CCC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ACE42" w14:textId="6BF4B3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E79851" w14:textId="09CF3D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23,704.28 </w:t>
            </w:r>
          </w:p>
        </w:tc>
      </w:tr>
      <w:tr w:rsidR="000A5FD4" w:rsidRPr="000A5FD4" w14:paraId="7D223E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8BA6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432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2F2F8D78" w14:textId="5A5EFF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E52F7F4" w14:textId="1F89EB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F30CB" w14:textId="6F1A5D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FFBDD3" w14:textId="32C6FE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459,451.75 </w:t>
            </w:r>
          </w:p>
        </w:tc>
      </w:tr>
      <w:tr w:rsidR="000A5FD4" w:rsidRPr="000A5FD4" w14:paraId="168988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55D9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56D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506529F" w14:textId="3E3794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E9C6278" w14:textId="059659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A8517" w14:textId="7BE8C5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50819E" w14:textId="307EE2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1,269,640.00 </w:t>
            </w:r>
          </w:p>
        </w:tc>
      </w:tr>
      <w:tr w:rsidR="000A5FD4" w:rsidRPr="000A5FD4" w14:paraId="0146C36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3AB5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212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06E2ABA" w14:textId="674912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2D6A06BA" w14:textId="23A6AE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0D6ED" w14:textId="0CC1CA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921544" w14:textId="4AB7F0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1,233,733.15 </w:t>
            </w:r>
          </w:p>
        </w:tc>
      </w:tr>
      <w:tr w:rsidR="000A5FD4" w:rsidRPr="000A5FD4" w14:paraId="385A811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1DC0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23653E" w14:textId="0099E04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12EFD94D" w14:textId="33BC90D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700BAC" w14:textId="41121C3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905,771.64 </w:t>
            </w:r>
          </w:p>
        </w:tc>
        <w:tc>
          <w:tcPr>
            <w:tcW w:w="1003" w:type="pct"/>
            <w:tcBorders>
              <w:top w:val="nil"/>
              <w:left w:val="nil"/>
              <w:bottom w:val="single" w:sz="4" w:space="0" w:color="000000"/>
              <w:right w:val="single" w:sz="4" w:space="0" w:color="000000"/>
            </w:tcBorders>
            <w:shd w:val="clear" w:color="D9D9D9" w:fill="D9D9D9"/>
            <w:noWrap/>
            <w:vAlign w:val="bottom"/>
            <w:hideMark/>
          </w:tcPr>
          <w:p w14:paraId="637C7327" w14:textId="08F0179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15,984,293.78 </w:t>
            </w:r>
          </w:p>
        </w:tc>
      </w:tr>
      <w:tr w:rsidR="000A5FD4" w:rsidRPr="000A5FD4" w14:paraId="49E021F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6158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4F0A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4CD00B62" w14:textId="29818E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64519698" w14:textId="3A9E05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B36D0" w14:textId="7208BA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428B20" w14:textId="328851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383,830.57 </w:t>
            </w:r>
          </w:p>
        </w:tc>
      </w:tr>
      <w:tr w:rsidR="000A5FD4" w:rsidRPr="000A5FD4" w14:paraId="320E99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4DF2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62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1949933C" w14:textId="38AC2A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36A231AD" w14:textId="09A8AC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7B44" w14:textId="740BD6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7D82C4" w14:textId="54B985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267,624.03 </w:t>
            </w:r>
          </w:p>
        </w:tc>
      </w:tr>
      <w:tr w:rsidR="000A5FD4" w:rsidRPr="000A5FD4" w14:paraId="055966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B7BE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E6F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1638BB85" w14:textId="6AB36F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197EA1F4" w14:textId="5DDDD5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7CFCE" w14:textId="5AD80E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8BD438" w14:textId="5E967A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129,877.16 </w:t>
            </w:r>
          </w:p>
        </w:tc>
      </w:tr>
      <w:tr w:rsidR="000A5FD4" w:rsidRPr="000A5FD4" w14:paraId="1688BDA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AD90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3CE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04216956" w14:textId="41F3B0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10D2B2A8" w14:textId="1863DC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C8329" w14:textId="4B7662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E0BB93" w14:textId="322F49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228,162.50 </w:t>
            </w:r>
          </w:p>
        </w:tc>
      </w:tr>
      <w:tr w:rsidR="000A5FD4" w:rsidRPr="000A5FD4" w14:paraId="44AF57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0CC4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93E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02B60A87" w14:textId="70AD16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CBE9FCE" w14:textId="3C595D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759B" w14:textId="317E00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7DAEFF" w14:textId="0A0A97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r>
      <w:tr w:rsidR="000A5FD4" w:rsidRPr="000A5FD4" w14:paraId="604551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A69F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EB4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85F9B06" w14:textId="2DB860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36CB1BE8" w14:textId="28DA59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A6E3F" w14:textId="6DBD37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642DFF" w14:textId="04E1E7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541,737.14 </w:t>
            </w:r>
          </w:p>
        </w:tc>
      </w:tr>
      <w:tr w:rsidR="000A5FD4" w:rsidRPr="000A5FD4" w14:paraId="69A5FFF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7483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B7C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7D65AA4C" w14:textId="215831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40432297" w14:textId="0E630C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2D3CB" w14:textId="7EED40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D403E4" w14:textId="572544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1,886,042.75 </w:t>
            </w:r>
          </w:p>
        </w:tc>
      </w:tr>
      <w:tr w:rsidR="000A5FD4" w:rsidRPr="000A5FD4" w14:paraId="02F249E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8B0A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7D799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9AE72EB" w14:textId="2A2102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47B6BC6" w14:textId="28FB49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272EE" w14:textId="6AF745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78,135.00 </w:t>
            </w:r>
          </w:p>
        </w:tc>
        <w:tc>
          <w:tcPr>
            <w:tcW w:w="1003" w:type="pct"/>
            <w:tcBorders>
              <w:top w:val="nil"/>
              <w:left w:val="nil"/>
              <w:bottom w:val="single" w:sz="4" w:space="0" w:color="000000"/>
              <w:right w:val="single" w:sz="4" w:space="0" w:color="000000"/>
            </w:tcBorders>
            <w:shd w:val="clear" w:color="auto" w:fill="auto"/>
            <w:noWrap/>
            <w:vAlign w:val="center"/>
            <w:hideMark/>
          </w:tcPr>
          <w:p w14:paraId="335FF2CC" w14:textId="79F163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470,321.00 </w:t>
            </w:r>
          </w:p>
        </w:tc>
      </w:tr>
      <w:tr w:rsidR="000A5FD4" w:rsidRPr="000A5FD4" w14:paraId="02DDBD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951C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2D7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605967B4" w14:textId="58B7F8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60EC44F9" w14:textId="10F1BD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EE377" w14:textId="3D63AD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09325C" w14:textId="3BF873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1,156,798.14 </w:t>
            </w:r>
          </w:p>
        </w:tc>
      </w:tr>
      <w:tr w:rsidR="000A5FD4" w:rsidRPr="000A5FD4" w14:paraId="379262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911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26B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367B0EA" w14:textId="6FB269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BFAC0A0" w14:textId="2E3CAF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C75C4" w14:textId="6B82B6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FED085" w14:textId="182E2E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1,647,764.75 </w:t>
            </w:r>
          </w:p>
        </w:tc>
      </w:tr>
      <w:tr w:rsidR="000A5FD4" w:rsidRPr="000A5FD4" w14:paraId="7BEA38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7D5B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E72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1810161" w14:textId="1AC63C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6D1EAD1E" w14:textId="70CCE2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451A8" w14:textId="62ED42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1D7A50" w14:textId="42587C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629,805.12 </w:t>
            </w:r>
          </w:p>
        </w:tc>
      </w:tr>
      <w:tr w:rsidR="000A5FD4" w:rsidRPr="000A5FD4" w14:paraId="37BDAB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8BC8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B6A8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D69DA5C" w14:textId="5513FC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10EAE24D" w14:textId="5353C2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6696" w14:textId="19F29E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844E53" w14:textId="5632D4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469,067.50 </w:t>
            </w:r>
          </w:p>
        </w:tc>
      </w:tr>
      <w:tr w:rsidR="000A5FD4" w:rsidRPr="000A5FD4" w14:paraId="7771D61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911C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CE9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0582993" w14:textId="15420A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113FB8AF" w14:textId="22E872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49CC19A" w14:textId="7854DD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BC1B59" w14:textId="5BC1E1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622,598.20 </w:t>
            </w:r>
          </w:p>
        </w:tc>
      </w:tr>
      <w:tr w:rsidR="000A5FD4" w:rsidRPr="000A5FD4" w14:paraId="5FDFAC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FD38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2B6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CAFA817" w14:textId="156493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49D02357" w14:textId="0767DE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8A828" w14:textId="59B622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87E16C" w14:textId="6064A0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2,283,824.22 </w:t>
            </w:r>
          </w:p>
        </w:tc>
      </w:tr>
      <w:tr w:rsidR="000A5FD4" w:rsidRPr="000A5FD4" w14:paraId="47EA99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4A4E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98384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2B47C6C" w14:textId="2A33D1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211619A5" w14:textId="63A85A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2A3AF" w14:textId="4A0E95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AE5B1E" w14:textId="14D4CF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2,207,965.53 </w:t>
            </w:r>
          </w:p>
        </w:tc>
      </w:tr>
      <w:tr w:rsidR="000A5FD4" w:rsidRPr="000A5FD4" w14:paraId="4F4BEE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979C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23C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131BA6A" w14:textId="37ABFD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5BC9497A" w14:textId="475BC3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4A669" w14:textId="2A102B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40E2DC" w14:textId="6F2D10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723,486.50 </w:t>
            </w:r>
          </w:p>
        </w:tc>
      </w:tr>
      <w:tr w:rsidR="000A5FD4" w:rsidRPr="000A5FD4" w14:paraId="47614EF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C6560"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9DC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21C34E6" w14:textId="2D8A4D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5F2629B4" w14:textId="666D05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AC989" w14:textId="715881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827,636.64 </w:t>
            </w:r>
          </w:p>
        </w:tc>
        <w:tc>
          <w:tcPr>
            <w:tcW w:w="1003" w:type="pct"/>
            <w:tcBorders>
              <w:top w:val="nil"/>
              <w:left w:val="nil"/>
              <w:bottom w:val="single" w:sz="4" w:space="0" w:color="000000"/>
              <w:right w:val="single" w:sz="4" w:space="0" w:color="000000"/>
            </w:tcBorders>
            <w:shd w:val="clear" w:color="auto" w:fill="auto"/>
            <w:noWrap/>
            <w:vAlign w:val="center"/>
            <w:hideMark/>
          </w:tcPr>
          <w:p w14:paraId="5CB2833B" w14:textId="3684F6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1,205,530.92 </w:t>
            </w:r>
          </w:p>
        </w:tc>
      </w:tr>
      <w:tr w:rsidR="000A5FD4" w:rsidRPr="000A5FD4" w14:paraId="38ED82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E4B9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6CA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AC4372A" w14:textId="1B21D9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485196E" w14:textId="76D985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D5C43" w14:textId="35C0E4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39653C" w14:textId="3413C4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187,713.75 </w:t>
            </w:r>
          </w:p>
        </w:tc>
      </w:tr>
      <w:tr w:rsidR="000A5FD4" w:rsidRPr="000A5FD4" w14:paraId="71B33E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2B24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DC5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5ADACF1" w14:textId="31DC2F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2D0684E" w14:textId="1B89BF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E2823" w14:textId="2D8C3D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96C292" w14:textId="3ABB64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348,611.25 </w:t>
            </w:r>
          </w:p>
        </w:tc>
      </w:tr>
      <w:tr w:rsidR="000A5FD4" w:rsidRPr="000A5FD4" w14:paraId="0FC158D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33CB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D8A8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5AE75605" w14:textId="16DC0D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77DBF1E1" w14:textId="597EB6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BDB2C70" w14:textId="639A2C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44AD83" w14:textId="2BF413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216,392.75 </w:t>
            </w:r>
          </w:p>
        </w:tc>
      </w:tr>
      <w:tr w:rsidR="000A5FD4" w:rsidRPr="000A5FD4" w14:paraId="1B8259F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A6A0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E4174C9" w14:textId="4EABAC0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27,625,335.08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302A4DB7" w14:textId="2FFD7DA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61F42159" w14:textId="7950ABA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20,025,920.92 </w:t>
            </w:r>
          </w:p>
        </w:tc>
        <w:tc>
          <w:tcPr>
            <w:tcW w:w="1003" w:type="pct"/>
            <w:tcBorders>
              <w:top w:val="nil"/>
              <w:left w:val="nil"/>
              <w:bottom w:val="single" w:sz="4" w:space="0" w:color="000000"/>
              <w:right w:val="single" w:sz="4" w:space="0" w:color="000000"/>
            </w:tcBorders>
            <w:shd w:val="clear" w:color="D9D9D9" w:fill="D9D9D9"/>
            <w:noWrap/>
            <w:vAlign w:val="bottom"/>
            <w:hideMark/>
          </w:tcPr>
          <w:p w14:paraId="6DB03230" w14:textId="521AD50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47,667,456.03 </w:t>
            </w:r>
          </w:p>
        </w:tc>
      </w:tr>
      <w:tr w:rsidR="000A5FD4" w:rsidRPr="000A5FD4" w14:paraId="73A531B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3372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85A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534AB3C" w14:textId="3377EE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2099E9AD" w14:textId="18BC36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5342" w14:textId="2AE353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D4FAC5" w14:textId="505B95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1,579,527.50 </w:t>
            </w:r>
          </w:p>
        </w:tc>
      </w:tr>
      <w:tr w:rsidR="000A5FD4" w:rsidRPr="000A5FD4" w14:paraId="69C78C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0B3F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3C7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CEF732F" w14:textId="370233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1922ADDD" w14:textId="56ABCD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4BE51" w14:textId="00E639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B60AC2" w14:textId="497C2B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262,807.94 </w:t>
            </w:r>
          </w:p>
        </w:tc>
      </w:tr>
      <w:tr w:rsidR="000A5FD4" w:rsidRPr="000A5FD4" w14:paraId="6931F5F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3AE5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3C0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491761E" w14:textId="2BEE7B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2B6D0D9A" w14:textId="78FD2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FA956" w14:textId="03E0C6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FFFA4C" w14:textId="41B170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4,172,519.39 </w:t>
            </w:r>
          </w:p>
        </w:tc>
      </w:tr>
      <w:tr w:rsidR="000A5FD4" w:rsidRPr="000A5FD4" w14:paraId="617E44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62C6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2F2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EA7DBE8" w14:textId="6AD62F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8AC2720" w14:textId="7F3D9F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5DA48" w14:textId="1C662E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73C5F6" w14:textId="38DAA0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r>
      <w:tr w:rsidR="000A5FD4" w:rsidRPr="000A5FD4" w14:paraId="7E54EE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9507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196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7EB93EA" w14:textId="25A867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396681B" w14:textId="157C7E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48AF5" w14:textId="1E59A7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1,231,488.72 </w:t>
            </w:r>
          </w:p>
        </w:tc>
        <w:tc>
          <w:tcPr>
            <w:tcW w:w="1003" w:type="pct"/>
            <w:tcBorders>
              <w:top w:val="nil"/>
              <w:left w:val="nil"/>
              <w:bottom w:val="single" w:sz="4" w:space="0" w:color="000000"/>
              <w:right w:val="single" w:sz="4" w:space="0" w:color="000000"/>
            </w:tcBorders>
            <w:shd w:val="clear" w:color="auto" w:fill="auto"/>
            <w:noWrap/>
            <w:vAlign w:val="center"/>
            <w:hideMark/>
          </w:tcPr>
          <w:p w14:paraId="60F3A6DA" w14:textId="1B37F3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1,608,628.72 </w:t>
            </w:r>
          </w:p>
        </w:tc>
      </w:tr>
      <w:tr w:rsidR="000A5FD4" w:rsidRPr="000A5FD4" w14:paraId="69A3218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B41F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E597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36BA7DE0" w14:textId="6966AF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B7BBFD6" w14:textId="745B97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B36D4" w14:textId="38F898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F344CD" w14:textId="1CEFC3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744,392.00 </w:t>
            </w:r>
          </w:p>
        </w:tc>
      </w:tr>
      <w:tr w:rsidR="000A5FD4" w:rsidRPr="000A5FD4" w14:paraId="67F6F8B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9DC3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2B9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5DE479A" w14:textId="0CB01A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4B6DD3D5" w14:textId="1A3673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47A01" w14:textId="34F667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A95A38" w14:textId="034AC6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383,928.52 </w:t>
            </w:r>
          </w:p>
        </w:tc>
      </w:tr>
      <w:tr w:rsidR="000A5FD4" w:rsidRPr="000A5FD4" w14:paraId="15AA6DC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0BE0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5FC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C5D5BA2" w14:textId="687120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4913649" w14:textId="233BCC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C5FAA" w14:textId="3991A2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4EF218" w14:textId="435BBB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r>
      <w:tr w:rsidR="000A5FD4" w:rsidRPr="000A5FD4" w14:paraId="520F42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2CDE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EF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F3DD107" w14:textId="73795D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1188E751" w14:textId="1093CB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EC5DF" w14:textId="5738B2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9E5BC" w14:textId="18D1C8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380,157.12 </w:t>
            </w:r>
          </w:p>
        </w:tc>
      </w:tr>
      <w:tr w:rsidR="000A5FD4" w:rsidRPr="000A5FD4" w14:paraId="39F27F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517D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123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5B68F5E6" w14:textId="759387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E6FFD" w14:textId="59B29D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B2B48" w14:textId="6BCB9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2,412,800.00 </w:t>
            </w:r>
          </w:p>
        </w:tc>
        <w:tc>
          <w:tcPr>
            <w:tcW w:w="1003" w:type="pct"/>
            <w:tcBorders>
              <w:top w:val="nil"/>
              <w:left w:val="nil"/>
              <w:bottom w:val="single" w:sz="4" w:space="0" w:color="000000"/>
              <w:right w:val="single" w:sz="4" w:space="0" w:color="000000"/>
            </w:tcBorders>
            <w:shd w:val="clear" w:color="auto" w:fill="auto"/>
            <w:noWrap/>
            <w:vAlign w:val="center"/>
            <w:hideMark/>
          </w:tcPr>
          <w:p w14:paraId="2E8831FD" w14:textId="638089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2,412,800.00 </w:t>
            </w:r>
          </w:p>
        </w:tc>
      </w:tr>
      <w:tr w:rsidR="000A5FD4" w:rsidRPr="000A5FD4" w14:paraId="3B8B4A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884E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FA4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748A11E" w14:textId="38C52E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859EB52" w14:textId="3944A6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56016" w14:textId="713D70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216,500.00 </w:t>
            </w:r>
          </w:p>
        </w:tc>
        <w:tc>
          <w:tcPr>
            <w:tcW w:w="1003" w:type="pct"/>
            <w:tcBorders>
              <w:top w:val="nil"/>
              <w:left w:val="nil"/>
              <w:bottom w:val="single" w:sz="4" w:space="0" w:color="000000"/>
              <w:right w:val="single" w:sz="4" w:space="0" w:color="000000"/>
            </w:tcBorders>
            <w:shd w:val="clear" w:color="auto" w:fill="auto"/>
            <w:noWrap/>
            <w:vAlign w:val="center"/>
            <w:hideMark/>
          </w:tcPr>
          <w:p w14:paraId="7F6407C7" w14:textId="7DCFC6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654,800.64 </w:t>
            </w:r>
          </w:p>
        </w:tc>
      </w:tr>
      <w:tr w:rsidR="000A5FD4" w:rsidRPr="000A5FD4" w14:paraId="3C5A7E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D234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EE6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8CBA430" w14:textId="362B06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692C4" w14:textId="5B376A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92E10" w14:textId="03BD76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1,194,840.00 </w:t>
            </w:r>
          </w:p>
        </w:tc>
        <w:tc>
          <w:tcPr>
            <w:tcW w:w="1003" w:type="pct"/>
            <w:tcBorders>
              <w:top w:val="nil"/>
              <w:left w:val="nil"/>
              <w:bottom w:val="single" w:sz="4" w:space="0" w:color="000000"/>
              <w:right w:val="single" w:sz="4" w:space="0" w:color="000000"/>
            </w:tcBorders>
            <w:shd w:val="clear" w:color="auto" w:fill="auto"/>
            <w:noWrap/>
            <w:vAlign w:val="center"/>
            <w:hideMark/>
          </w:tcPr>
          <w:p w14:paraId="5208F2E1" w14:textId="45CF00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1,194,840.00 </w:t>
            </w:r>
          </w:p>
        </w:tc>
      </w:tr>
      <w:tr w:rsidR="000A5FD4" w:rsidRPr="000A5FD4" w14:paraId="12C19F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56A0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1E8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F9BEC75" w14:textId="6D247C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CB38F1" w14:textId="556FB7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459E1" w14:textId="3AE199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9,168,520.00 </w:t>
            </w:r>
          </w:p>
        </w:tc>
        <w:tc>
          <w:tcPr>
            <w:tcW w:w="1003" w:type="pct"/>
            <w:tcBorders>
              <w:top w:val="nil"/>
              <w:left w:val="nil"/>
              <w:bottom w:val="single" w:sz="4" w:space="0" w:color="000000"/>
              <w:right w:val="single" w:sz="4" w:space="0" w:color="000000"/>
            </w:tcBorders>
            <w:shd w:val="clear" w:color="auto" w:fill="auto"/>
            <w:noWrap/>
            <w:vAlign w:val="center"/>
            <w:hideMark/>
          </w:tcPr>
          <w:p w14:paraId="1508EEE6" w14:textId="35E292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11,416,520.00 </w:t>
            </w:r>
          </w:p>
        </w:tc>
      </w:tr>
      <w:tr w:rsidR="000A5FD4" w:rsidRPr="000A5FD4" w14:paraId="50EC4B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0C4F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023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9B7B7C" w14:textId="78A7CE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10DD1EA3" w14:textId="714FE3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D1DD9" w14:textId="5D146D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9EBE02" w14:textId="5EF46B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3,614,403.89 </w:t>
            </w:r>
          </w:p>
        </w:tc>
      </w:tr>
      <w:tr w:rsidR="000A5FD4" w:rsidRPr="000A5FD4" w14:paraId="367C80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73B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BF1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3371E4F6" w14:textId="40874B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3696F42" w14:textId="44649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E1229" w14:textId="67BD18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6BB145" w14:textId="1DEC5F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27,193.39 </w:t>
            </w:r>
          </w:p>
        </w:tc>
      </w:tr>
      <w:tr w:rsidR="000A5FD4" w:rsidRPr="000A5FD4" w14:paraId="0EB803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77B5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344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B89B6CF" w14:textId="2134AE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5D36FF6F" w14:textId="7279F4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2362B" w14:textId="7A5F97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14D83A" w14:textId="37941E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457,588.75 </w:t>
            </w:r>
          </w:p>
        </w:tc>
      </w:tr>
      <w:tr w:rsidR="000A5FD4" w:rsidRPr="000A5FD4" w14:paraId="14BF920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2D5A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BEC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4493E32A" w14:textId="5AB4DB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87EA2C3" w14:textId="3B1362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7113F" w14:textId="59CB00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9D61D9" w14:textId="3B5884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410,696.12 </w:t>
            </w:r>
          </w:p>
        </w:tc>
      </w:tr>
      <w:tr w:rsidR="000A5FD4" w:rsidRPr="000A5FD4" w14:paraId="3DCBE3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117D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C67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24D93BCE" w14:textId="40264A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3CD81385" w14:textId="585DB7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1AC4F" w14:textId="26DCFF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EC281E" w14:textId="145661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405,744.00 </w:t>
            </w:r>
          </w:p>
        </w:tc>
      </w:tr>
      <w:tr w:rsidR="000A5FD4" w:rsidRPr="000A5FD4" w14:paraId="07B8412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0FFA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D6E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613E8E97" w14:textId="10CBAD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37F11D49" w14:textId="006BBC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D389C" w14:textId="26734D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719044" w14:textId="50FFAF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382,612.20 </w:t>
            </w:r>
          </w:p>
        </w:tc>
      </w:tr>
      <w:tr w:rsidR="000A5FD4" w:rsidRPr="000A5FD4" w14:paraId="02C162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7E40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30A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A066394" w14:textId="356128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7226F516" w14:textId="60C1F8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54267" w14:textId="689D50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215B8A" w14:textId="46AA50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80,448.75 </w:t>
            </w:r>
          </w:p>
        </w:tc>
      </w:tr>
      <w:tr w:rsidR="000A5FD4" w:rsidRPr="000A5FD4" w14:paraId="441CDD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61A4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A9D9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425C7023" w14:textId="216BBC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6F46D716" w14:textId="38E583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6682C" w14:textId="226B3C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C71927" w14:textId="49BD7B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422,397.14 </w:t>
            </w:r>
          </w:p>
        </w:tc>
      </w:tr>
      <w:tr w:rsidR="000A5FD4" w:rsidRPr="000A5FD4" w14:paraId="726D4A9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2625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45C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08BC6FDD" w14:textId="12D144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401C1E8B" w14:textId="766EA4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C8940" w14:textId="27B054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BA0C0D" w14:textId="51F201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643,772.50 </w:t>
            </w:r>
          </w:p>
        </w:tc>
      </w:tr>
      <w:tr w:rsidR="000A5FD4" w:rsidRPr="000A5FD4" w14:paraId="25B09F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F3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E60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04F0C3B" w14:textId="5C0427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9507E2" w14:textId="116FC3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C116B" w14:textId="001B81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14DEB4" w14:textId="3BDB9F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357E261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EBC4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9D5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2FB228F6" w14:textId="3CA386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60DA3BAF" w14:textId="07FD88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08C01" w14:textId="13EA0E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77DDA0" w14:textId="610317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245,778.00 </w:t>
            </w:r>
          </w:p>
        </w:tc>
      </w:tr>
      <w:tr w:rsidR="000A5FD4" w:rsidRPr="000A5FD4" w14:paraId="7697FF7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8B1B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5FC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C7E670D" w14:textId="39FC29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4448A4" w14:textId="5846B6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3C37F" w14:textId="1DDD64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8FCC29" w14:textId="1807C0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552D08A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01F0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3C66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4805735" w14:textId="0F53F4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A9E5FA6" w14:textId="7832B8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84383" w14:textId="3BA4CD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D2DB20" w14:textId="5E22DB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20,042.39 </w:t>
            </w:r>
          </w:p>
        </w:tc>
      </w:tr>
      <w:tr w:rsidR="000A5FD4" w:rsidRPr="000A5FD4" w14:paraId="0D840C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0F68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F9F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19BDF34F" w14:textId="40092C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72BDDFD" w14:textId="690470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006E7" w14:textId="3EEED7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45BD83" w14:textId="31E594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500,494.75 </w:t>
            </w:r>
          </w:p>
        </w:tc>
      </w:tr>
      <w:tr w:rsidR="000A5FD4" w:rsidRPr="000A5FD4" w14:paraId="122E41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30B8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E58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84C600D" w14:textId="3B261F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050DBAF4" w14:textId="606C74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9C927" w14:textId="4714A0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36C4F2" w14:textId="621B65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2,994,211.32 </w:t>
            </w:r>
          </w:p>
        </w:tc>
      </w:tr>
      <w:tr w:rsidR="000A5FD4" w:rsidRPr="000A5FD4" w14:paraId="032958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086F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70E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0A502C" w14:textId="57943C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6B24DD3" w14:textId="4C1767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06714" w14:textId="0E3E10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5F4010" w14:textId="292320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480,677.34 </w:t>
            </w:r>
          </w:p>
        </w:tc>
      </w:tr>
      <w:tr w:rsidR="000A5FD4" w:rsidRPr="000A5FD4" w14:paraId="17182E9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39EF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6BD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F746ED2" w14:textId="219724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0CC3159" w14:textId="7DD95F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12FA" w14:textId="5BC0B7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7ACD06" w14:textId="471C39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r>
      <w:tr w:rsidR="000A5FD4" w:rsidRPr="000A5FD4" w14:paraId="468281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0B87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184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6E1B484" w14:textId="21BD05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3BD6EE7D" w14:textId="7CCEC7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816A3" w14:textId="00A52D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1,861,675.20 </w:t>
            </w:r>
          </w:p>
        </w:tc>
        <w:tc>
          <w:tcPr>
            <w:tcW w:w="1003" w:type="pct"/>
            <w:tcBorders>
              <w:top w:val="nil"/>
              <w:left w:val="nil"/>
              <w:bottom w:val="single" w:sz="4" w:space="0" w:color="000000"/>
              <w:right w:val="single" w:sz="4" w:space="0" w:color="000000"/>
            </w:tcBorders>
            <w:shd w:val="clear" w:color="auto" w:fill="auto"/>
            <w:noWrap/>
            <w:vAlign w:val="center"/>
            <w:hideMark/>
          </w:tcPr>
          <w:p w14:paraId="62D95443" w14:textId="1E398A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2,284,179.30 </w:t>
            </w:r>
          </w:p>
        </w:tc>
      </w:tr>
      <w:tr w:rsidR="000A5FD4" w:rsidRPr="000A5FD4" w14:paraId="5EC1A51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F12A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C1E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8C91908" w14:textId="04A087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55D238F9" w14:textId="573225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0860A" w14:textId="6C320B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8328D1" w14:textId="3BC893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428,868.77 </w:t>
            </w:r>
          </w:p>
        </w:tc>
      </w:tr>
      <w:tr w:rsidR="000A5FD4" w:rsidRPr="000A5FD4" w14:paraId="344D03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6D13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553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88576AF" w14:textId="0DACAC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3270965" w14:textId="55B569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017CB" w14:textId="4125EB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BDB81D" w14:textId="09F249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377.14 </w:t>
            </w:r>
          </w:p>
        </w:tc>
      </w:tr>
      <w:tr w:rsidR="000A5FD4" w:rsidRPr="000A5FD4" w14:paraId="4BE60F2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E425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2EE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CC8ED05" w14:textId="127709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39D87E" w14:textId="65800A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34766" w14:textId="2A2484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46BDA5" w14:textId="3AD3BA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510,000.00 </w:t>
            </w:r>
          </w:p>
        </w:tc>
      </w:tr>
      <w:tr w:rsidR="000A5FD4" w:rsidRPr="000A5FD4" w14:paraId="4EECBFE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0051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01D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4E85851" w14:textId="52427D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0910AB1" w14:textId="431EE6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41E64" w14:textId="6AA66B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745,000.00 </w:t>
            </w:r>
          </w:p>
        </w:tc>
        <w:tc>
          <w:tcPr>
            <w:tcW w:w="1003" w:type="pct"/>
            <w:tcBorders>
              <w:top w:val="nil"/>
              <w:left w:val="nil"/>
              <w:bottom w:val="single" w:sz="4" w:space="0" w:color="000000"/>
              <w:right w:val="single" w:sz="4" w:space="0" w:color="000000"/>
            </w:tcBorders>
            <w:shd w:val="clear" w:color="auto" w:fill="auto"/>
            <w:noWrap/>
            <w:vAlign w:val="center"/>
            <w:hideMark/>
          </w:tcPr>
          <w:p w14:paraId="411E9FFF" w14:textId="5C316F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1,151,470.00 </w:t>
            </w:r>
          </w:p>
        </w:tc>
      </w:tr>
      <w:tr w:rsidR="000A5FD4" w:rsidRPr="000A5FD4" w14:paraId="28A4DF7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B82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3B4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EC4E810" w14:textId="13D9D8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30777FE" w14:textId="2B8842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1E5F" w14:textId="117F67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00E6D8" w14:textId="39A0D3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377,140.00 </w:t>
            </w:r>
          </w:p>
        </w:tc>
      </w:tr>
      <w:tr w:rsidR="000A5FD4" w:rsidRPr="000A5FD4" w14:paraId="5BB9C9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E6AE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88F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7991746" w14:textId="0E0FD7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271EAA2E" w14:textId="295093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360B4" w14:textId="655047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51C9DD" w14:textId="451274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826,796.75 </w:t>
            </w:r>
          </w:p>
        </w:tc>
      </w:tr>
      <w:tr w:rsidR="000A5FD4" w:rsidRPr="000A5FD4" w14:paraId="265C4A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2C02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370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1BC2704E" w14:textId="79FBCC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D5B2FD7" w14:textId="11E054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6F3DD" w14:textId="141AAE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065E4C" w14:textId="483167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53,632.50 </w:t>
            </w:r>
          </w:p>
        </w:tc>
      </w:tr>
      <w:tr w:rsidR="000A5FD4" w:rsidRPr="000A5FD4" w14:paraId="2102CC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5AF6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64C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5BF079D3" w14:textId="36075C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337E7283" w14:textId="632EC6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14FBE3C9" w14:textId="12203C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5E417B" w14:textId="546BAD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437,084.67 </w:t>
            </w:r>
          </w:p>
        </w:tc>
      </w:tr>
      <w:tr w:rsidR="000A5FD4" w:rsidRPr="000A5FD4" w14:paraId="42F382D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1C24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75D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6D0663E5" w14:textId="2A9B9D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9334C97" w14:textId="1D06BF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E1532" w14:textId="175BB5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2,495,097.00 </w:t>
            </w:r>
          </w:p>
        </w:tc>
        <w:tc>
          <w:tcPr>
            <w:tcW w:w="1003" w:type="pct"/>
            <w:tcBorders>
              <w:top w:val="nil"/>
              <w:left w:val="nil"/>
              <w:bottom w:val="single" w:sz="4" w:space="0" w:color="000000"/>
              <w:right w:val="single" w:sz="4" w:space="0" w:color="000000"/>
            </w:tcBorders>
            <w:shd w:val="clear" w:color="auto" w:fill="auto"/>
            <w:noWrap/>
            <w:vAlign w:val="center"/>
            <w:hideMark/>
          </w:tcPr>
          <w:p w14:paraId="274FFEED" w14:textId="7ACF48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2,591,635.50 </w:t>
            </w:r>
          </w:p>
        </w:tc>
      </w:tr>
      <w:tr w:rsidR="000A5FD4" w:rsidRPr="000A5FD4" w14:paraId="567320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E790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5A0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2A1075AB" w14:textId="72B32B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47EDC8A" w14:textId="0C5E91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F758C" w14:textId="2A61D2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AD466A" w14:textId="190514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1,104,253.75 </w:t>
            </w:r>
          </w:p>
        </w:tc>
      </w:tr>
      <w:tr w:rsidR="000A5FD4" w:rsidRPr="000A5FD4" w14:paraId="3D9093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29BB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CD6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4F06AB8F" w14:textId="54F83D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DF06ECE" w14:textId="25BF09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7B738" w14:textId="1062BE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3D9CA5C7" w14:textId="40D7E8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1,084,668.14 </w:t>
            </w:r>
          </w:p>
        </w:tc>
      </w:tr>
      <w:tr w:rsidR="000A5FD4" w:rsidRPr="000A5FD4" w14:paraId="4E68F6C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D841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16D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6C6F8292" w14:textId="3C686A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F118B2" w14:textId="6AD4BE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D2FAC" w14:textId="67C80F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2A8624" w14:textId="17C152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655B2F95"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133F9"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3C3A9F5" w14:textId="5666D61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97,771,592.22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545BCEF4" w14:textId="0F92DFC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1F5442" w14:textId="0E7020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9F05E38" w14:textId="57B237A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97,771,592.22 </w:t>
            </w:r>
          </w:p>
        </w:tc>
      </w:tr>
      <w:tr w:rsidR="000A5FD4" w:rsidRPr="000A5FD4" w14:paraId="53FC246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D4B8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8878988" w14:textId="59E975D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B3FA40" w14:textId="0A3F6BB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944CE7" w14:textId="6A44B43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D572A3C" w14:textId="0A131EE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1,114,722.08 </w:t>
            </w:r>
          </w:p>
        </w:tc>
      </w:tr>
      <w:tr w:rsidR="000A5FD4" w:rsidRPr="000A5FD4" w14:paraId="2ED8D9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E414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A951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E6730FC" w14:textId="61812D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27CEF6E9" w14:textId="4B80E5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3076F" w14:textId="02F3EE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A10F68" w14:textId="3EB2CE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169,949.52 </w:t>
            </w:r>
          </w:p>
        </w:tc>
      </w:tr>
      <w:tr w:rsidR="000A5FD4" w:rsidRPr="000A5FD4" w14:paraId="01E0739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4AED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3A5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66099893" w14:textId="4B02E0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192F2E99" w14:textId="67DD89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B6C56" w14:textId="75C739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180765" w14:textId="4EC345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940,759.04 </w:t>
            </w:r>
          </w:p>
        </w:tc>
      </w:tr>
      <w:tr w:rsidR="000A5FD4" w:rsidRPr="000A5FD4" w14:paraId="4BC6DC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A0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C57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13EE252" w14:textId="284221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147D5CE0" w14:textId="67AD7C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0C53C" w14:textId="362A45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7B49B1" w14:textId="1460F1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2,151.00 </w:t>
            </w:r>
          </w:p>
        </w:tc>
      </w:tr>
      <w:tr w:rsidR="000A5FD4" w:rsidRPr="000A5FD4" w14:paraId="16D2A9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E370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13B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B92DD61" w14:textId="14A04B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C43978D" w14:textId="3B838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9BBD7" w14:textId="4A8A2A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47E2C0" w14:textId="778EB4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1,862.52 </w:t>
            </w:r>
          </w:p>
        </w:tc>
      </w:tr>
      <w:tr w:rsidR="000A5FD4" w:rsidRPr="000A5FD4" w14:paraId="6F75B73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542F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A60E9C" w14:textId="202C67C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43,932,100.92 </w:t>
            </w:r>
          </w:p>
        </w:tc>
        <w:tc>
          <w:tcPr>
            <w:tcW w:w="958" w:type="pct"/>
            <w:tcBorders>
              <w:top w:val="nil"/>
              <w:left w:val="nil"/>
              <w:bottom w:val="single" w:sz="4" w:space="0" w:color="000000"/>
              <w:right w:val="single" w:sz="4" w:space="0" w:color="000000"/>
            </w:tcBorders>
            <w:shd w:val="clear" w:color="D8D8D8" w:fill="D8D8D8"/>
            <w:noWrap/>
            <w:vAlign w:val="bottom"/>
            <w:hideMark/>
          </w:tcPr>
          <w:p w14:paraId="398B6890" w14:textId="7FAD530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3739C0" w14:textId="47EA96A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5AF41A2" w14:textId="4F4469C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43,932,100.92 </w:t>
            </w:r>
          </w:p>
        </w:tc>
      </w:tr>
      <w:tr w:rsidR="000A5FD4" w:rsidRPr="000A5FD4" w14:paraId="4E5E448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CC1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997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8EC469F" w14:textId="5CDE23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3,958,686.66 </w:t>
            </w:r>
          </w:p>
        </w:tc>
        <w:tc>
          <w:tcPr>
            <w:tcW w:w="958" w:type="pct"/>
            <w:tcBorders>
              <w:top w:val="nil"/>
              <w:left w:val="nil"/>
              <w:bottom w:val="single" w:sz="4" w:space="0" w:color="000000"/>
              <w:right w:val="single" w:sz="4" w:space="0" w:color="000000"/>
            </w:tcBorders>
            <w:shd w:val="clear" w:color="auto" w:fill="auto"/>
            <w:noWrap/>
            <w:vAlign w:val="bottom"/>
            <w:hideMark/>
          </w:tcPr>
          <w:p w14:paraId="6B5E0977" w14:textId="6530B4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E13EB" w14:textId="1E9F75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86ED13F" w14:textId="127B75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3,958,686.66 </w:t>
            </w:r>
          </w:p>
        </w:tc>
      </w:tr>
      <w:tr w:rsidR="000A5FD4" w:rsidRPr="000A5FD4" w14:paraId="1B7F27D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364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71A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06208B0" w14:textId="76FFDA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BF4200E" w14:textId="039060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E83F1" w14:textId="46CB0B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879A2" w14:textId="4382BC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3,584.40 </w:t>
            </w:r>
          </w:p>
        </w:tc>
      </w:tr>
      <w:tr w:rsidR="000A5FD4" w:rsidRPr="000A5FD4" w14:paraId="5C8DB6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799A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F5B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3A1C133" w14:textId="3E6C40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1F7DB25F" w14:textId="626EA3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0AF45" w14:textId="6E3FAA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C0ABDA" w14:textId="4CB81B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631,879.32 </w:t>
            </w:r>
          </w:p>
        </w:tc>
      </w:tr>
      <w:tr w:rsidR="000A5FD4" w:rsidRPr="000A5FD4" w14:paraId="3DBD94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DDF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5BE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7D889A9" w14:textId="4AAA2E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6925CDD1" w14:textId="510E6A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5B852" w14:textId="033D61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8D031E" w14:textId="7A10CA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744,973.52 </w:t>
            </w:r>
          </w:p>
        </w:tc>
      </w:tr>
      <w:tr w:rsidR="000A5FD4" w:rsidRPr="000A5FD4" w14:paraId="02E7DC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C588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C01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21AC78D3" w14:textId="495DB9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70A3E81B" w14:textId="44E569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C4027" w14:textId="02FD10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060B30" w14:textId="234D6B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217,782.26 </w:t>
            </w:r>
          </w:p>
        </w:tc>
      </w:tr>
      <w:tr w:rsidR="000A5FD4" w:rsidRPr="000A5FD4" w14:paraId="7A9351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405B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BD7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FF43CBF" w14:textId="3395D1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47CB2BFA" w14:textId="6A3DDB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2DF53" w14:textId="45CE47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1E5442" w14:textId="2AB457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3,480,002.24 </w:t>
            </w:r>
          </w:p>
        </w:tc>
      </w:tr>
      <w:tr w:rsidR="000A5FD4" w:rsidRPr="000A5FD4" w14:paraId="280BAE3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6A5B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F90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FC2B699" w14:textId="21CA29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6BE3FD5C" w14:textId="1EA003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B98B3" w14:textId="74F7A1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9DE29F" w14:textId="559FCB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2,299,335.76 </w:t>
            </w:r>
          </w:p>
        </w:tc>
      </w:tr>
      <w:tr w:rsidR="000A5FD4" w:rsidRPr="000A5FD4" w14:paraId="56C0F6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6BC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8BD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0383CDF" w14:textId="4ABEEF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8840755" w14:textId="59EDF9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A3D4A" w14:textId="356994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AE3200" w14:textId="62F3F6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621.00 </w:t>
            </w:r>
          </w:p>
        </w:tc>
      </w:tr>
      <w:tr w:rsidR="000A5FD4" w:rsidRPr="000A5FD4" w14:paraId="6F308D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C389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32F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24DA17E" w14:textId="40326A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7392654" w14:textId="142176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05044" w14:textId="54CF8E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3FBD2" w14:textId="1E5495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1,433.76 </w:t>
            </w:r>
          </w:p>
        </w:tc>
      </w:tr>
      <w:tr w:rsidR="000A5FD4" w:rsidRPr="000A5FD4" w14:paraId="35CC61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56BD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6E5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435D9C2" w14:textId="2D7FF5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50EFDDF0" w14:textId="1ABEF9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220C6" w14:textId="3F5129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500493" w14:textId="1B5B72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1,724,771.36 </w:t>
            </w:r>
          </w:p>
        </w:tc>
      </w:tr>
      <w:tr w:rsidR="000A5FD4" w:rsidRPr="000A5FD4" w14:paraId="7BACEC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667F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016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CC0B724" w14:textId="1EEE3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183EB0B4" w14:textId="6759FD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DADF3" w14:textId="248792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D724D5" w14:textId="0EF6BE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1,841,009.00 </w:t>
            </w:r>
          </w:p>
        </w:tc>
      </w:tr>
      <w:tr w:rsidR="000A5FD4" w:rsidRPr="000A5FD4" w14:paraId="272EDC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02A3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162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76A16F6" w14:textId="4548DE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2BFF973D" w14:textId="4E4FB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9B7A9" w14:textId="72240D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E7803A" w14:textId="0C23B8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300,200.00 </w:t>
            </w:r>
          </w:p>
        </w:tc>
      </w:tr>
      <w:tr w:rsidR="000A5FD4" w:rsidRPr="000A5FD4" w14:paraId="5BC2DA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0E5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718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4B238CA3" w14:textId="02DE99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2DD73483" w14:textId="25B695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663A0" w14:textId="7DB4A6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28C963" w14:textId="26BD4A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2,995,216.82 </w:t>
            </w:r>
          </w:p>
        </w:tc>
      </w:tr>
      <w:tr w:rsidR="000A5FD4" w:rsidRPr="000A5FD4" w14:paraId="5B47B82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6942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F760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4C0227E" w14:textId="6499C4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19F812D8" w14:textId="56F517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79E7E" w14:textId="1C1315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882031" w14:textId="32751C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312,084.40 </w:t>
            </w:r>
          </w:p>
        </w:tc>
      </w:tr>
      <w:tr w:rsidR="000A5FD4" w:rsidRPr="000A5FD4" w14:paraId="65B4520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0FE3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597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32DEEDD" w14:textId="2999A7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24316822" w14:textId="78B162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749DA5" w14:textId="45CB4F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D08CC0" w14:textId="45C249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2,256,722.00 </w:t>
            </w:r>
          </w:p>
        </w:tc>
      </w:tr>
      <w:tr w:rsidR="000A5FD4" w:rsidRPr="000A5FD4" w14:paraId="236605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AC94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980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1E44BD04" w14:textId="3E2B64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4E140C2F" w14:textId="228361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436B8" w14:textId="3183B3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543444" w14:textId="23EB12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576,089.00 </w:t>
            </w:r>
          </w:p>
        </w:tc>
      </w:tr>
      <w:tr w:rsidR="000A5FD4" w:rsidRPr="000A5FD4" w14:paraId="085A70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2746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8BD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02F64A9" w14:textId="0685B4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25356909" w14:textId="4AB594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B363F" w14:textId="148297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2CB64E" w14:textId="1530AB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1,985,704.40 </w:t>
            </w:r>
          </w:p>
        </w:tc>
      </w:tr>
      <w:tr w:rsidR="000A5FD4" w:rsidRPr="000A5FD4" w14:paraId="38682D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2388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E55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737D1189" w14:textId="1BC9BF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2016A850" w14:textId="589DB6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3BC23" w14:textId="579CDA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955198" w14:textId="2CF56A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270,395.70 </w:t>
            </w:r>
          </w:p>
        </w:tc>
      </w:tr>
      <w:tr w:rsidR="000A5FD4" w:rsidRPr="000A5FD4" w14:paraId="70D82F2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8B00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5DF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28BB047" w14:textId="335A95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3F63523" w14:textId="5BE001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15309" w14:textId="390757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BB7083" w14:textId="215F46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7,885.68 </w:t>
            </w:r>
          </w:p>
        </w:tc>
      </w:tr>
      <w:tr w:rsidR="000A5FD4" w:rsidRPr="000A5FD4" w14:paraId="4F22759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6A62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18A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4E5AEE4" w14:textId="6F03C1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A7315F3" w14:textId="28A7B4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E032A" w14:textId="34DF62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6C2DB7" w14:textId="275E40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716.88 </w:t>
            </w:r>
          </w:p>
        </w:tc>
      </w:tr>
      <w:tr w:rsidR="000A5FD4" w:rsidRPr="000A5FD4" w14:paraId="00D65A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5C67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CC92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9DDE742" w14:textId="141959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00FDC61E" w14:textId="099BD3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61909" w14:textId="1D6304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1B2139" w14:textId="5B5816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99,116.88 </w:t>
            </w:r>
          </w:p>
        </w:tc>
      </w:tr>
      <w:tr w:rsidR="000A5FD4" w:rsidRPr="000A5FD4" w14:paraId="040504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965C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2D9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C6E2896" w14:textId="7F73DF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917B9F0" w14:textId="5B58AE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515EA" w14:textId="41057D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6670DF" w14:textId="2F7CE5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224,146.22 </w:t>
            </w:r>
          </w:p>
        </w:tc>
      </w:tr>
      <w:tr w:rsidR="000A5FD4" w:rsidRPr="000A5FD4" w14:paraId="6EE27C7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9A69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9B5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6EC1ED04" w14:textId="140801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0AEB295" w14:textId="6100D9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5C8FB" w14:textId="26CC7F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FC30A2" w14:textId="6B1485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717.00 </w:t>
            </w:r>
          </w:p>
        </w:tc>
      </w:tr>
      <w:tr w:rsidR="000A5FD4" w:rsidRPr="000A5FD4" w14:paraId="58A877F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D8AE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626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50AC051" w14:textId="4CEEA8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58809793" w14:textId="24C7D8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3CC6D" w14:textId="44E3CD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064C43" w14:textId="723B78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513,493.45 </w:t>
            </w:r>
          </w:p>
        </w:tc>
      </w:tr>
      <w:tr w:rsidR="000A5FD4" w:rsidRPr="000A5FD4" w14:paraId="5A2D36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E049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3A7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18BB3632" w14:textId="4B4024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11AEBD0" w14:textId="053822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5679F" w14:textId="036A23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F52F87" w14:textId="55D7FB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179,220.00 </w:t>
            </w:r>
          </w:p>
        </w:tc>
      </w:tr>
      <w:tr w:rsidR="000A5FD4" w:rsidRPr="000A5FD4" w14:paraId="3C88BB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F225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4E4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6D4C956" w14:textId="051795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C3CCCF2" w14:textId="3B5A47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F3E8C" w14:textId="3B4516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5F6A95" w14:textId="6E29FC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1,433.76 </w:t>
            </w:r>
          </w:p>
        </w:tc>
      </w:tr>
      <w:tr w:rsidR="000A5FD4" w:rsidRPr="000A5FD4" w14:paraId="33093AF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87B1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7AD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6D0A0A43" w14:textId="338C54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538A041" w14:textId="0101B5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8B773" w14:textId="7D4A15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52AED0" w14:textId="2B833B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725,558.53 </w:t>
            </w:r>
          </w:p>
        </w:tc>
      </w:tr>
      <w:tr w:rsidR="000A5FD4" w:rsidRPr="000A5FD4" w14:paraId="59C168B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770D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1C0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1DEFB65" w14:textId="7DD64A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225F32BA" w14:textId="4FE857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9C5AA" w14:textId="4BDB48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90D829" w14:textId="7F6B19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1,053,185.64 </w:t>
            </w:r>
          </w:p>
        </w:tc>
      </w:tr>
      <w:tr w:rsidR="000A5FD4" w:rsidRPr="000A5FD4" w14:paraId="79CE20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B542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838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7FECD780" w14:textId="069860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C144FEC" w14:textId="0C2E0E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AE57A" w14:textId="690656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5263DE" w14:textId="332EE4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716.88 </w:t>
            </w:r>
          </w:p>
        </w:tc>
      </w:tr>
      <w:tr w:rsidR="000A5FD4" w:rsidRPr="000A5FD4" w14:paraId="5CB86D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01A6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294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59ADAE" w14:textId="14D94B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6E68B87C" w14:textId="56C62A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A69CD" w14:textId="1DB656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39C7F1" w14:textId="116878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17,525,418.40 </w:t>
            </w:r>
          </w:p>
        </w:tc>
      </w:tr>
      <w:tr w:rsidR="000A5FD4" w:rsidRPr="000A5FD4" w14:paraId="2ED5DBE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B5E6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2A1DD2D" w14:textId="6E35A8D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33,298,752.75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EEAED" w14:textId="48062F7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776F4D" w14:textId="3625B59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3F59158" w14:textId="085D08F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33,298,752.75 </w:t>
            </w:r>
          </w:p>
        </w:tc>
      </w:tr>
      <w:tr w:rsidR="000A5FD4" w:rsidRPr="000A5FD4" w14:paraId="4CDAEA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1D50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5680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4E46DCB" w14:textId="4878F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5A54E6C0" w14:textId="35B2A1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54412" w14:textId="716764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EB124BA" w14:textId="5A3BC0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4,181,224.12 </w:t>
            </w:r>
          </w:p>
        </w:tc>
      </w:tr>
      <w:tr w:rsidR="000A5FD4" w:rsidRPr="000A5FD4" w14:paraId="0CA7DE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146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2AA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6BA75BC" w14:textId="58974B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3A435A54" w14:textId="58EFE2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D28B9" w14:textId="2D1DD1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4023BD" w14:textId="7F536D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6,279,936.81 </w:t>
            </w:r>
          </w:p>
        </w:tc>
      </w:tr>
      <w:tr w:rsidR="000A5FD4" w:rsidRPr="000A5FD4" w14:paraId="49E303F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DA09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77A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0EDCE4C" w14:textId="023614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E102043" w14:textId="732FAD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9556" w14:textId="75E4A1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17ECC4" w14:textId="503B21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134,760.66 </w:t>
            </w:r>
          </w:p>
        </w:tc>
      </w:tr>
      <w:tr w:rsidR="000A5FD4" w:rsidRPr="000A5FD4" w14:paraId="0B0598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B7F1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721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FFCC8F1" w14:textId="7BD60C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1FB5D484" w14:textId="42D016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6954F" w14:textId="076113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BACADF" w14:textId="0230EC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754,777.66 </w:t>
            </w:r>
          </w:p>
        </w:tc>
      </w:tr>
      <w:tr w:rsidR="000A5FD4" w:rsidRPr="000A5FD4" w14:paraId="7BA3EF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123F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D41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357D0699" w14:textId="720A50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872E6F6" w14:textId="5FA0E2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33ADF" w14:textId="3044F6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C625C5" w14:textId="569954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1,417,122.54 </w:t>
            </w:r>
          </w:p>
        </w:tc>
      </w:tr>
      <w:tr w:rsidR="000A5FD4" w:rsidRPr="000A5FD4" w14:paraId="24A461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AC1B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6E8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B352BBF" w14:textId="15D229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31DBFF33" w14:textId="416252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A25EF" w14:textId="731DB3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EE3CEE" w14:textId="508CE7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349,172.06 </w:t>
            </w:r>
          </w:p>
        </w:tc>
      </w:tr>
      <w:tr w:rsidR="000A5FD4" w:rsidRPr="000A5FD4" w14:paraId="6E5A28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A6EC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9AF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170FD253" w14:textId="1C3CAE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550473D9" w14:textId="78A207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D206E" w14:textId="2E6374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31D236" w14:textId="049C96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172,101.16 </w:t>
            </w:r>
          </w:p>
        </w:tc>
      </w:tr>
      <w:tr w:rsidR="000A5FD4" w:rsidRPr="000A5FD4" w14:paraId="648E76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369C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D60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AB99988" w14:textId="50D6C2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D43BF02" w14:textId="487528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B04E" w14:textId="3E00A7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8F6E7C" w14:textId="55576E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253,077.36 </w:t>
            </w:r>
          </w:p>
        </w:tc>
      </w:tr>
      <w:tr w:rsidR="000A5FD4" w:rsidRPr="000A5FD4" w14:paraId="12658A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2C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E6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0BBEADF" w14:textId="4E43D8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542E5742" w14:textId="3422AA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66E8C" w14:textId="1ED246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5BB619" w14:textId="2B91A2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806,902.96 </w:t>
            </w:r>
          </w:p>
        </w:tc>
      </w:tr>
      <w:tr w:rsidR="000A5FD4" w:rsidRPr="000A5FD4" w14:paraId="413C6C9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61A7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2E1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FEB755C" w14:textId="259DD4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17023173" w14:textId="10310E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FD940" w14:textId="1A2C18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AE493D" w14:textId="572AB7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493,704.66 </w:t>
            </w:r>
          </w:p>
        </w:tc>
      </w:tr>
      <w:tr w:rsidR="000A5FD4" w:rsidRPr="000A5FD4" w14:paraId="36BCC0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EEF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0BA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1921DFA" w14:textId="560EB2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D94B65E" w14:textId="4BA419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516FB" w14:textId="44319F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EF7088" w14:textId="076DD4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1,541,449.56 </w:t>
            </w:r>
          </w:p>
        </w:tc>
      </w:tr>
      <w:tr w:rsidR="000A5FD4" w:rsidRPr="000A5FD4" w14:paraId="4F234C0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60B2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67F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076840C2" w14:textId="4DE8AA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58918AF" w14:textId="1B5F6E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4D2FB" w14:textId="35B0DC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9EC61D" w14:textId="42FC4E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697,448.42 </w:t>
            </w:r>
          </w:p>
        </w:tc>
      </w:tr>
      <w:tr w:rsidR="000A5FD4" w:rsidRPr="000A5FD4" w14:paraId="25ABC3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9A94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0BE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619F5778" w14:textId="10FD75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8EB759B" w14:textId="11C496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B7B13" w14:textId="2546C5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7D517C" w14:textId="3C0B1D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188,526.66 </w:t>
            </w:r>
          </w:p>
        </w:tc>
      </w:tr>
      <w:tr w:rsidR="000A5FD4" w:rsidRPr="000A5FD4" w14:paraId="5CACC2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1CEC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698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06DFDBF" w14:textId="789E8C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66AC4334" w14:textId="74A34D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B1248" w14:textId="702866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193FAE" w14:textId="7139C8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708,775.86 </w:t>
            </w:r>
          </w:p>
        </w:tc>
      </w:tr>
      <w:tr w:rsidR="000A5FD4" w:rsidRPr="000A5FD4" w14:paraId="3750DFE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6B2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7B3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A57502A" w14:textId="570237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2AB535F" w14:textId="44FD00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A1D96" w14:textId="00A279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3DAE33" w14:textId="014ABE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581,260.66 </w:t>
            </w:r>
          </w:p>
        </w:tc>
      </w:tr>
      <w:tr w:rsidR="000A5FD4" w:rsidRPr="000A5FD4" w14:paraId="1E0689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274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206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EA55F00" w14:textId="427DF6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793A2F94" w14:textId="5B4955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043E4" w14:textId="3852BD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7956DF" w14:textId="7ADEE5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382,251.04 </w:t>
            </w:r>
          </w:p>
        </w:tc>
      </w:tr>
      <w:tr w:rsidR="000A5FD4" w:rsidRPr="000A5FD4" w14:paraId="7FEF3FE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54C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690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25F41AB1" w14:textId="5039E6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20B0AC4E" w14:textId="7F5910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EE20F" w14:textId="62C827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C33C5A" w14:textId="7AAFDB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2,573,009.66 </w:t>
            </w:r>
          </w:p>
        </w:tc>
      </w:tr>
      <w:tr w:rsidR="000A5FD4" w:rsidRPr="000A5FD4" w14:paraId="0D32169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380D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1D4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6E30987" w14:textId="5877B6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EF12249" w14:textId="2D0428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D24BC" w14:textId="1BBAFA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370E72" w14:textId="7C5A67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138,351.66 </w:t>
            </w:r>
          </w:p>
        </w:tc>
      </w:tr>
      <w:tr w:rsidR="000A5FD4" w:rsidRPr="000A5FD4" w14:paraId="234EB3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8626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436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6B17CB6" w14:textId="1B74A4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620A1600" w14:textId="3EED3E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AED92" w14:textId="7C73E0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78BF46" w14:textId="0D40DA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505,337.88 </w:t>
            </w:r>
          </w:p>
        </w:tc>
      </w:tr>
      <w:tr w:rsidR="000A5FD4" w:rsidRPr="000A5FD4" w14:paraId="193C02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B459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189FF3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61175EB" w14:textId="3C43A1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56E57908" w14:textId="6626E2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11EBE" w14:textId="352277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E53C02" w14:textId="35C87D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271,301.78 </w:t>
            </w:r>
          </w:p>
        </w:tc>
      </w:tr>
      <w:tr w:rsidR="000A5FD4" w:rsidRPr="000A5FD4" w14:paraId="648D031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9BAC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028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1DBFBA0" w14:textId="767B72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F50DFC0" w14:textId="005242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48C30" w14:textId="37BA2A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A2D332" w14:textId="23C8FF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281,401.58 </w:t>
            </w:r>
          </w:p>
        </w:tc>
      </w:tr>
      <w:tr w:rsidR="000A5FD4" w:rsidRPr="000A5FD4" w14:paraId="66108E4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DB3E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C41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35F39C5" w14:textId="57B06F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57382ACF" w14:textId="19D1E7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F24C9" w14:textId="26F8A6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C307D7" w14:textId="7ADDA6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212,339.30 </w:t>
            </w:r>
          </w:p>
        </w:tc>
      </w:tr>
      <w:tr w:rsidR="000A5FD4" w:rsidRPr="000A5FD4" w14:paraId="0B01C03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E5AF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35E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C25F495" w14:textId="27FC72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724E9F2" w14:textId="2B074C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FBF75" w14:textId="5114C5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D0BD7A" w14:textId="43471D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157,449.16 </w:t>
            </w:r>
          </w:p>
        </w:tc>
      </w:tr>
      <w:tr w:rsidR="000A5FD4" w:rsidRPr="000A5FD4" w14:paraId="139D49E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8087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8F1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1337DCB" w14:textId="07F59B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F6DD64C" w14:textId="1FC410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2FDB3" w14:textId="1E7A8E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8B7892" w14:textId="75FF90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629,573.66 </w:t>
            </w:r>
          </w:p>
        </w:tc>
      </w:tr>
      <w:tr w:rsidR="000A5FD4" w:rsidRPr="000A5FD4" w14:paraId="3AD8C3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862E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819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0AD09A9" w14:textId="575674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39588B1C" w14:textId="3CE6D4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D8E9C" w14:textId="548B2C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B4BD8F" w14:textId="2B38FC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323,329.86 </w:t>
            </w:r>
          </w:p>
        </w:tc>
      </w:tr>
      <w:tr w:rsidR="000A5FD4" w:rsidRPr="000A5FD4" w14:paraId="086C540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354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962D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2C2664B" w14:textId="1692DB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66DB12F3" w14:textId="3EEE9C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2EDF5" w14:textId="5361FD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1FCF9B" w14:textId="4671B9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884,434.66 </w:t>
            </w:r>
          </w:p>
        </w:tc>
      </w:tr>
      <w:tr w:rsidR="000A5FD4" w:rsidRPr="000A5FD4" w14:paraId="0C4EEC4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0B83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89CE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B783238" w14:textId="065AEA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0D2B6231" w14:textId="225DEE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2AF17" w14:textId="422650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E3F585" w14:textId="189104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1,709,996.66 </w:t>
            </w:r>
          </w:p>
        </w:tc>
      </w:tr>
      <w:tr w:rsidR="000A5FD4" w:rsidRPr="000A5FD4" w14:paraId="2C34B2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BF88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B04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7A5587A" w14:textId="6EC683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7D403069" w14:textId="3DA822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E2229" w14:textId="2680D0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C135AB" w14:textId="27897E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1,481,904.54 </w:t>
            </w:r>
          </w:p>
        </w:tc>
      </w:tr>
      <w:tr w:rsidR="000A5FD4" w:rsidRPr="000A5FD4" w14:paraId="7F0CF9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06FA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8386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1157AB7F" w14:textId="388B1D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6B5ADAD6" w14:textId="604E17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A2A52" w14:textId="0663C7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8658E4" w14:textId="79121D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193,022.76 </w:t>
            </w:r>
          </w:p>
        </w:tc>
      </w:tr>
      <w:tr w:rsidR="000A5FD4" w:rsidRPr="000A5FD4" w14:paraId="00FF2F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E3D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8BD5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0C4E948" w14:textId="69DB46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3D3642DA" w14:textId="665072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F7AE9" w14:textId="66E93A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0B350F" w14:textId="420A42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658,343.70 </w:t>
            </w:r>
          </w:p>
        </w:tc>
      </w:tr>
      <w:tr w:rsidR="000A5FD4" w:rsidRPr="000A5FD4" w14:paraId="7590C72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F839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95E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544D7F2" w14:textId="205122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6D1D43D7" w14:textId="2B5F0E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082B9" w14:textId="24944B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63B12C" w14:textId="1708AD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942,555.46 </w:t>
            </w:r>
          </w:p>
        </w:tc>
      </w:tr>
      <w:tr w:rsidR="000A5FD4" w:rsidRPr="000A5FD4" w14:paraId="288EAF6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4881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6D1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DA547E2" w14:textId="1A9D91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38C36A37" w14:textId="17E975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E93E7" w14:textId="24302E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0CC92D" w14:textId="55043D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467,173.66 </w:t>
            </w:r>
          </w:p>
        </w:tc>
      </w:tr>
      <w:tr w:rsidR="000A5FD4" w:rsidRPr="000A5FD4" w14:paraId="2E2F87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B8CD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6AA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850C297" w14:textId="26207A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D4601F5" w14:textId="50F718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5EB71" w14:textId="1A62D1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E64D47" w14:textId="67FB2A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329,875.66 </w:t>
            </w:r>
          </w:p>
        </w:tc>
      </w:tr>
      <w:tr w:rsidR="000A5FD4" w:rsidRPr="000A5FD4" w14:paraId="148D39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F5A1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F4C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6E40974" w14:textId="635F6F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54B4C01" w14:textId="1FC4B4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FAA49" w14:textId="0E951A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24B053" w14:textId="2D5CAB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139,068.54 </w:t>
            </w:r>
          </w:p>
        </w:tc>
      </w:tr>
      <w:tr w:rsidR="000A5FD4" w:rsidRPr="000A5FD4" w14:paraId="7BA269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138A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63A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BB7BAED" w14:textId="245A9E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28AE944" w14:textId="2F713E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3C75E" w14:textId="379645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A4501E" w14:textId="3314C9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138,351.66 </w:t>
            </w:r>
          </w:p>
        </w:tc>
      </w:tr>
      <w:tr w:rsidR="000A5FD4" w:rsidRPr="000A5FD4" w14:paraId="7FC9BB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74BB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F63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274602D" w14:textId="692752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59A7ABC" w14:textId="399A11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356B7" w14:textId="323B6B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026AD8" w14:textId="23B1BB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2,006,509.52 </w:t>
            </w:r>
          </w:p>
        </w:tc>
      </w:tr>
      <w:tr w:rsidR="000A5FD4" w:rsidRPr="000A5FD4" w14:paraId="196D13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8586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55C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3442A21" w14:textId="59C207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9111A7D" w14:textId="195292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19D5" w14:textId="5958A3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15D3DA" w14:textId="76BB7F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157,449.16 </w:t>
            </w:r>
          </w:p>
        </w:tc>
      </w:tr>
      <w:tr w:rsidR="000A5FD4" w:rsidRPr="000A5FD4" w14:paraId="2787F4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F122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79D7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9907C0E" w14:textId="41273F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06F3E3CE" w14:textId="5F7F70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70A96" w14:textId="6BA5E8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DDF189" w14:textId="0B1E2A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155,480.04 </w:t>
            </w:r>
          </w:p>
        </w:tc>
      </w:tr>
      <w:tr w:rsidR="000A5FD4" w:rsidRPr="000A5FD4" w14:paraId="28BE626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83D9D"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DF06649" w14:textId="440A432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13,126,116.84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5A90C57A" w14:textId="573A6D5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F4B3AE" w14:textId="55A83D6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C9E1CAA" w14:textId="2CF211B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13,126,116.84 </w:t>
            </w:r>
          </w:p>
        </w:tc>
      </w:tr>
      <w:tr w:rsidR="000A5FD4" w:rsidRPr="000A5FD4" w14:paraId="6E8F6BF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0D4B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C5F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66E1282" w14:textId="520265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07C8EFB4" w14:textId="6143A0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08423" w14:textId="46C173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2FA11F3" w14:textId="7307AA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9,177,847.26 </w:t>
            </w:r>
          </w:p>
        </w:tc>
      </w:tr>
      <w:tr w:rsidR="000A5FD4" w:rsidRPr="000A5FD4" w14:paraId="19C95E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D067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EF9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4F852311" w14:textId="3954A2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9F179F" w14:textId="0F03D0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9FD71" w14:textId="5C5AEF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5C80E4" w14:textId="1B0B7F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r>
      <w:tr w:rsidR="000A5FD4" w:rsidRPr="000A5FD4" w14:paraId="6117C1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B08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F0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012E1285" w14:textId="7A9559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F892845" w14:textId="7BC00F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AC280" w14:textId="1D3C7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6468DE" w14:textId="56613F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433,036.10 </w:t>
            </w:r>
          </w:p>
        </w:tc>
      </w:tr>
      <w:tr w:rsidR="000A5FD4" w:rsidRPr="000A5FD4" w14:paraId="0DBA2E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D7B5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251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9082790" w14:textId="0B81FE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E2A3CB" w14:textId="285FE2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26C7A" w14:textId="467EDF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F853F7" w14:textId="2BA08A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690,000.00 </w:t>
            </w:r>
          </w:p>
        </w:tc>
      </w:tr>
      <w:tr w:rsidR="000A5FD4" w:rsidRPr="000A5FD4" w14:paraId="3DC1000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97F1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D3E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DB616C6" w14:textId="04CCA0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bottom"/>
            <w:hideMark/>
          </w:tcPr>
          <w:p w14:paraId="1D945218" w14:textId="125B85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E23FB" w14:textId="67384A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57360A" w14:textId="012FAB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409,675.48 </w:t>
            </w:r>
          </w:p>
        </w:tc>
      </w:tr>
      <w:tr w:rsidR="000A5FD4" w:rsidRPr="000A5FD4" w14:paraId="019DD2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A5FE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D57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68FF5014" w14:textId="2F8C70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25AFEF8D" w14:textId="06F853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5B75B" w14:textId="7691CD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D814AB" w14:textId="122671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1,039,556.00 </w:t>
            </w:r>
          </w:p>
        </w:tc>
      </w:tr>
      <w:tr w:rsidR="000A5FD4" w:rsidRPr="000A5FD4" w14:paraId="6EA45C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D4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B10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F6654AB" w14:textId="152D4B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53CAF528" w14:textId="7D4C7B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BD733" w14:textId="35085E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EB86F0" w14:textId="376995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41,224.00 </w:t>
            </w:r>
          </w:p>
        </w:tc>
      </w:tr>
      <w:tr w:rsidR="000A5FD4" w:rsidRPr="000A5FD4" w14:paraId="066CF9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29C9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D98A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1F95418A" w14:textId="36332E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3C0017EF" w14:textId="4C0124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30CA1" w14:textId="06E759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287068" w14:textId="7CBB14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96,464.00 </w:t>
            </w:r>
          </w:p>
        </w:tc>
      </w:tr>
      <w:tr w:rsidR="000A5FD4" w:rsidRPr="000A5FD4" w14:paraId="69BC50E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4AC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191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F2359B0" w14:textId="1CCD70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2A348437" w14:textId="1ED374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0EC33" w14:textId="769552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323F89" w14:textId="3CBE73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1,008,314.00 </w:t>
            </w:r>
          </w:p>
        </w:tc>
      </w:tr>
      <w:tr w:rsidR="000A5FD4" w:rsidRPr="000A5FD4" w14:paraId="144A783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8513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AD04D4C" w14:textId="57290E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4323DF0" w14:textId="340078F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F1E83" w14:textId="07F0DF7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5C2913D" w14:textId="3CC72AE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6,299,899.63 </w:t>
            </w:r>
          </w:p>
        </w:tc>
      </w:tr>
      <w:tr w:rsidR="000A5FD4" w:rsidRPr="000A5FD4" w14:paraId="49E9DB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2085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75E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61E2920" w14:textId="4A3E6C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0E1C85AC" w14:textId="2D7270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0D12D" w14:textId="698D1C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CA5A64F" w14:textId="1DE165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3,275,093.56 </w:t>
            </w:r>
          </w:p>
        </w:tc>
      </w:tr>
      <w:tr w:rsidR="000A5FD4" w:rsidRPr="000A5FD4" w14:paraId="03A8772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4431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F39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3F0C842F" w14:textId="0F6C6D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37DE75" w14:textId="58799B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E111D" w14:textId="28F16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C33A82" w14:textId="53D77A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245,000.00 </w:t>
            </w:r>
          </w:p>
        </w:tc>
      </w:tr>
      <w:tr w:rsidR="000A5FD4" w:rsidRPr="000A5FD4" w14:paraId="46C8CEE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CD0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6F4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7D16E286" w14:textId="642456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71FD2AE8" w14:textId="6279CC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40CC8" w14:textId="0C2F6C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4B09EE" w14:textId="26CAD7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693,782.90 </w:t>
            </w:r>
          </w:p>
        </w:tc>
      </w:tr>
      <w:tr w:rsidR="000A5FD4" w:rsidRPr="000A5FD4" w14:paraId="179F1C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6F6F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C79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132FD151" w14:textId="4977C1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2C7DBA3D" w14:textId="2AC4BD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E7745" w14:textId="37B4EC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128C5A" w14:textId="5FD150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1,007,948.00 </w:t>
            </w:r>
          </w:p>
        </w:tc>
      </w:tr>
      <w:tr w:rsidR="000A5FD4" w:rsidRPr="000A5FD4" w14:paraId="2E7ACF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6A8B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23E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8D505E2" w14:textId="7CCECB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6F4F6546" w14:textId="702062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D14C8" w14:textId="48E32F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431B4A" w14:textId="28D012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417,097.28 </w:t>
            </w:r>
          </w:p>
        </w:tc>
      </w:tr>
      <w:tr w:rsidR="000A5FD4" w:rsidRPr="000A5FD4" w14:paraId="69E3D5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8729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0F1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DBC9D00" w14:textId="3CCF73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7DFC6AB" w14:textId="311688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55466" w14:textId="7D0CFA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13DBCB" w14:textId="719B39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283,486.00 </w:t>
            </w:r>
          </w:p>
        </w:tc>
      </w:tr>
      <w:tr w:rsidR="000A5FD4" w:rsidRPr="000A5FD4" w14:paraId="44165C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78E5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CFF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5383F55E" w14:textId="52807C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0868FE54" w14:textId="22C5F5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19490" w14:textId="7A2A8F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DD2D0E" w14:textId="261CA2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377,491.89 </w:t>
            </w:r>
          </w:p>
        </w:tc>
      </w:tr>
      <w:tr w:rsidR="000A5FD4" w:rsidRPr="000A5FD4" w14:paraId="74E564D5"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EC97EE"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78D6094" w14:textId="2A6EDB2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25BEBC73" w14:textId="061A629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504179" w14:textId="5007ED5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1EEC938E" w14:textId="60AD783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64,045,928.06 </w:t>
            </w:r>
          </w:p>
        </w:tc>
      </w:tr>
      <w:tr w:rsidR="000A5FD4" w:rsidRPr="000A5FD4" w14:paraId="78D738E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A2CB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171A977" w14:textId="5AE4E15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7F1D49" w14:textId="036B414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93584F" w14:textId="53AAD4D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AAF798F" w14:textId="40FD091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1,503,670.00 </w:t>
            </w:r>
          </w:p>
        </w:tc>
      </w:tr>
      <w:tr w:rsidR="000A5FD4" w:rsidRPr="000A5FD4" w14:paraId="4698BD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E69C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E7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0E2B0D1" w14:textId="6164AD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53A62A13" w14:textId="2E74BA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9072D" w14:textId="01430E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850EE1" w14:textId="6F0931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150,750.00 </w:t>
            </w:r>
          </w:p>
        </w:tc>
      </w:tr>
      <w:tr w:rsidR="000A5FD4" w:rsidRPr="000A5FD4" w14:paraId="3B71E1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D854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E64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D30C5EE" w14:textId="7DDA5C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432604D1" w14:textId="607EEB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39919" w14:textId="774003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651F62" w14:textId="3CA588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185,265.00 </w:t>
            </w:r>
          </w:p>
        </w:tc>
      </w:tr>
      <w:tr w:rsidR="000A5FD4" w:rsidRPr="000A5FD4" w14:paraId="0E11A1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4986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6B9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3058AC9" w14:textId="3C3D41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6AA14A4" w14:textId="3B9C44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6A655" w14:textId="3C2572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87BAAF" w14:textId="70844B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r>
      <w:tr w:rsidR="000A5FD4" w:rsidRPr="000A5FD4" w14:paraId="0F27B17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CECA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0B1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74D41AE8" w14:textId="1F7607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81934D7" w14:textId="482A4B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CC7A3" w14:textId="494F8D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53A682" w14:textId="24A77A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r>
      <w:tr w:rsidR="000A5FD4" w:rsidRPr="000A5FD4" w14:paraId="522F89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F7C0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58D3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597D9DD" w14:textId="11D487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DD8EC" w14:textId="3EBA9C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7D1F6" w14:textId="25A7AE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CED0DE" w14:textId="0B9D1A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193,000.00 </w:t>
            </w:r>
          </w:p>
        </w:tc>
      </w:tr>
      <w:tr w:rsidR="000A5FD4" w:rsidRPr="000A5FD4" w14:paraId="7C506E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B023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FFB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14FB6918" w14:textId="1D28CD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BFB81AF" w14:textId="47F538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AC062" w14:textId="159188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A35715" w14:textId="7EABEA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390,667.50 </w:t>
            </w:r>
          </w:p>
        </w:tc>
      </w:tr>
      <w:tr w:rsidR="000A5FD4" w:rsidRPr="000A5FD4" w14:paraId="660C4ED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FEBB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F7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02BB7FC" w14:textId="673F66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83DE9A1" w14:textId="0170B4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8B055" w14:textId="30F0E9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D1ADFA" w14:textId="6ED9BE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181,237.50 </w:t>
            </w:r>
          </w:p>
        </w:tc>
      </w:tr>
      <w:tr w:rsidR="000A5FD4" w:rsidRPr="000A5FD4" w14:paraId="47F318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8CA0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A11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962E25D" w14:textId="2A9E75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1192F383" w14:textId="3B8E73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4A761" w14:textId="752FDF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E61651" w14:textId="0F2237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181,237.50 </w:t>
            </w:r>
          </w:p>
        </w:tc>
      </w:tr>
      <w:tr w:rsidR="000A5FD4" w:rsidRPr="000A5FD4" w14:paraId="4BE3CE9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7DE8D"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F1984B" w14:textId="396C84A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B6C639D" w14:textId="2CA9AE2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366D3B" w14:textId="6A3AE3B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B093931" w14:textId="4BCBB43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4,152,798.69 </w:t>
            </w:r>
          </w:p>
        </w:tc>
      </w:tr>
      <w:tr w:rsidR="000A5FD4" w:rsidRPr="000A5FD4" w14:paraId="5F29C06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93CC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CF0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044C4BB8" w14:textId="2DE015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E018923" w14:textId="429BC9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705DE" w14:textId="2BAAEE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A8DCC1" w14:textId="3412C5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74,504.00 </w:t>
            </w:r>
          </w:p>
        </w:tc>
      </w:tr>
      <w:tr w:rsidR="000A5FD4" w:rsidRPr="000A5FD4" w14:paraId="69886D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7765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43E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DA8CC80" w14:textId="1420A8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FBA211F" w14:textId="1C3C56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6BD8" w14:textId="5CE538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56FF2F" w14:textId="5356F0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124,566.00 </w:t>
            </w:r>
          </w:p>
        </w:tc>
      </w:tr>
      <w:tr w:rsidR="000A5FD4" w:rsidRPr="000A5FD4" w14:paraId="50190A3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AFC1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686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6DE03A60" w14:textId="449997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4E2C6544" w14:textId="043C94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5CD3A" w14:textId="5E4C20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0EF6A5" w14:textId="20EC56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216,919.20 </w:t>
            </w:r>
          </w:p>
        </w:tc>
      </w:tr>
      <w:tr w:rsidR="000A5FD4" w:rsidRPr="000A5FD4" w14:paraId="272FC71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96D2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DE34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3E9456AF" w14:textId="17D8E0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BCE4D24" w14:textId="19A5FB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2488E" w14:textId="38F95C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562754" w14:textId="264802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250,768.00 </w:t>
            </w:r>
          </w:p>
        </w:tc>
      </w:tr>
      <w:tr w:rsidR="000A5FD4" w:rsidRPr="000A5FD4" w14:paraId="659A69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6784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126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0FD8BCD6" w14:textId="6C2EF8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08D1206F" w14:textId="5417D3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5F443" w14:textId="71C748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089DCD" w14:textId="461762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215,471.25 </w:t>
            </w:r>
          </w:p>
        </w:tc>
      </w:tr>
      <w:tr w:rsidR="000A5FD4" w:rsidRPr="000A5FD4" w14:paraId="1829EC8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548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30F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3B7DB492" w14:textId="71AFF1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60851283" w14:textId="0BDCDE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424BF" w14:textId="16C7F1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A2A893" w14:textId="65B70F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118,579.98 </w:t>
            </w:r>
          </w:p>
        </w:tc>
      </w:tr>
      <w:tr w:rsidR="000A5FD4" w:rsidRPr="000A5FD4" w14:paraId="3811E9D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43B8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BA7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446F02BC" w14:textId="79DE01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8B08C" w14:textId="621E6B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9EB49" w14:textId="2FDA55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34363F" w14:textId="79ED47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1,234,000.00 </w:t>
            </w:r>
          </w:p>
        </w:tc>
      </w:tr>
      <w:tr w:rsidR="000A5FD4" w:rsidRPr="000A5FD4" w14:paraId="0724CC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5174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BCD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71ECA47" w14:textId="7929EA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42C315" w14:textId="6C6652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2ECCD" w14:textId="685A4B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8324BB" w14:textId="19A051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164,500.00 </w:t>
            </w:r>
          </w:p>
        </w:tc>
      </w:tr>
      <w:tr w:rsidR="000A5FD4" w:rsidRPr="000A5FD4" w14:paraId="4C1C52F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6885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A62A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C568438" w14:textId="388B26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2E1B27FE" w14:textId="28FC0C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A1855" w14:textId="1B4369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E465A5" w14:textId="7C0846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214,590.00 </w:t>
            </w:r>
          </w:p>
        </w:tc>
      </w:tr>
      <w:tr w:rsidR="000A5FD4" w:rsidRPr="000A5FD4" w14:paraId="354FE3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C5E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263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8A609FA" w14:textId="3560A5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4D9AE76" w14:textId="4E6739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6BB42" w14:textId="4D1EDE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4ABD61" w14:textId="18BD90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1,241,025.76 </w:t>
            </w:r>
          </w:p>
        </w:tc>
      </w:tr>
      <w:tr w:rsidR="000A5FD4" w:rsidRPr="000A5FD4" w14:paraId="7DAD2D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4F3C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CA20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F4D68E0" w14:textId="6F8562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7BD30D2" w14:textId="49E7B0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69ACA" w14:textId="53D03E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6D218F" w14:textId="07FEBD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189,556.50 </w:t>
            </w:r>
          </w:p>
        </w:tc>
      </w:tr>
      <w:tr w:rsidR="000A5FD4" w:rsidRPr="000A5FD4" w14:paraId="118F77E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B53C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A65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43E7939F" w14:textId="4945A0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26170625" w14:textId="6E06A8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37994" w14:textId="6CD566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6C0F31" w14:textId="06A3A9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108,318.00 </w:t>
            </w:r>
          </w:p>
        </w:tc>
      </w:tr>
      <w:tr w:rsidR="000A5FD4" w:rsidRPr="000A5FD4" w14:paraId="4A6F400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7E67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50F4EB" w14:textId="5BFCA81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D089C1" w14:textId="4C53BC1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1754D" w14:textId="300D036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513DC9B0" w14:textId="57822AC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27,774,334.58 </w:t>
            </w:r>
          </w:p>
        </w:tc>
      </w:tr>
      <w:tr w:rsidR="000A5FD4" w:rsidRPr="000A5FD4" w14:paraId="798FD275" w14:textId="77777777" w:rsidTr="000A5FD4">
        <w:trPr>
          <w:trHeight w:val="20"/>
        </w:trPr>
        <w:tc>
          <w:tcPr>
            <w:tcW w:w="79" w:type="pct"/>
            <w:tcBorders>
              <w:top w:val="nil"/>
              <w:left w:val="nil"/>
              <w:bottom w:val="single" w:sz="4" w:space="0" w:color="000000"/>
              <w:right w:val="nil"/>
            </w:tcBorders>
            <w:shd w:val="clear" w:color="auto" w:fill="auto"/>
            <w:noWrap/>
            <w:vAlign w:val="bottom"/>
            <w:hideMark/>
          </w:tcPr>
          <w:p w14:paraId="28F907C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4ABCA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7D7B40EE" w14:textId="611195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6ED82" w14:textId="038032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28896" w14:textId="1109AB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1FBEE625" w14:textId="0B8EF8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1,234,000.00 </w:t>
            </w:r>
          </w:p>
        </w:tc>
      </w:tr>
      <w:tr w:rsidR="000A5FD4" w:rsidRPr="000A5FD4" w14:paraId="6C46E7E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9DB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58C4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6BD40331" w14:textId="6C9AAC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F8B68DC" w14:textId="0D96E8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295B7" w14:textId="2D5713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76667F" w14:textId="7C4A7D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360.78 </w:t>
            </w:r>
          </w:p>
        </w:tc>
      </w:tr>
      <w:tr w:rsidR="000A5FD4" w:rsidRPr="000A5FD4" w14:paraId="702D402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AA9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3DE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7DED2566" w14:textId="10EDC4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0DC0A79A" w14:textId="025CED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A8800" w14:textId="1745BA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7045A8" w14:textId="2974F9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944,076.12 </w:t>
            </w:r>
          </w:p>
        </w:tc>
      </w:tr>
      <w:tr w:rsidR="000A5FD4" w:rsidRPr="000A5FD4" w14:paraId="5D725C5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4121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777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0E2780B" w14:textId="175126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B242147" w14:textId="1BE142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D6E1E" w14:textId="0B0B55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166020" w14:textId="3DBB99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956,535.58 </w:t>
            </w:r>
          </w:p>
        </w:tc>
      </w:tr>
      <w:tr w:rsidR="000A5FD4" w:rsidRPr="000A5FD4" w14:paraId="2D6702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CDEE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01C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241BCF9C" w14:textId="2625D9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59F84845" w14:textId="294F24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96C8A" w14:textId="67987A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C5AC13" w14:textId="3A5BF0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241,185.84 </w:t>
            </w:r>
          </w:p>
        </w:tc>
      </w:tr>
      <w:tr w:rsidR="000A5FD4" w:rsidRPr="000A5FD4" w14:paraId="2393C2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34D4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7A6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23D61D47" w14:textId="356187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682DDF5E" w14:textId="34897B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F0A4A" w14:textId="3AB33B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9A9D5E" w14:textId="7614BF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141,868.08 </w:t>
            </w:r>
          </w:p>
        </w:tc>
      </w:tr>
      <w:tr w:rsidR="000A5FD4" w:rsidRPr="000A5FD4" w14:paraId="358723E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A119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229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5B1F3951" w14:textId="58DA6A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7E6B124" w14:textId="104F2F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68E51" w14:textId="58CCF0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2E83E8" w14:textId="13912C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115,144.53 </w:t>
            </w:r>
          </w:p>
        </w:tc>
      </w:tr>
      <w:tr w:rsidR="000A5FD4" w:rsidRPr="000A5FD4" w14:paraId="0DD6BD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895A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302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494E6E92" w14:textId="2A931B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60F4A723" w14:textId="548696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CCA39" w14:textId="55ABF9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A6C4BF" w14:textId="12E5DD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973,568.37 </w:t>
            </w:r>
          </w:p>
        </w:tc>
      </w:tr>
      <w:tr w:rsidR="000A5FD4" w:rsidRPr="000A5FD4" w14:paraId="463FCD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DF9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EB7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0575DED" w14:textId="0DA98E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B0645" w14:textId="55BE2D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C4F3F" w14:textId="6F62B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A9055E" w14:textId="5B2337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216,200.00 </w:t>
            </w:r>
          </w:p>
        </w:tc>
      </w:tr>
      <w:tr w:rsidR="000A5FD4" w:rsidRPr="000A5FD4" w14:paraId="0214D5C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46C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974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03B71931" w14:textId="7122A1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24E1AA9" w14:textId="4BC497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17F2A" w14:textId="7EEB24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5849D3" w14:textId="0706DF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220,856.08 </w:t>
            </w:r>
          </w:p>
        </w:tc>
      </w:tr>
      <w:tr w:rsidR="000A5FD4" w:rsidRPr="000A5FD4" w14:paraId="79511FC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A20F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060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97CAA99" w14:textId="7A14E5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4EA98B4B" w14:textId="72A8DA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1A2AC" w14:textId="1F464B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DA85F0" w14:textId="576D16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1,317,845.45 </w:t>
            </w:r>
          </w:p>
        </w:tc>
      </w:tr>
      <w:tr w:rsidR="000A5FD4" w:rsidRPr="000A5FD4" w14:paraId="2DC1DD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CFC1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006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42BF7A8" w14:textId="778042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75C8AA57" w14:textId="2B789C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BC24B" w14:textId="477E49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99864C" w14:textId="333B59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519,273.85 </w:t>
            </w:r>
          </w:p>
        </w:tc>
      </w:tr>
      <w:tr w:rsidR="000A5FD4" w:rsidRPr="000A5FD4" w14:paraId="2BA2DFE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324E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B23D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F5A7686" w14:textId="2EED91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C81D776" w14:textId="1C3F98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3891B" w14:textId="2DD7ED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1FB657" w14:textId="7111E8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424,636.82 </w:t>
            </w:r>
          </w:p>
        </w:tc>
      </w:tr>
      <w:tr w:rsidR="000A5FD4" w:rsidRPr="000A5FD4" w14:paraId="5B52DC3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37E0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68A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CE6F7FD" w14:textId="4BDA27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53C47575" w14:textId="40E0D5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AED76" w14:textId="0CCEA2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D4872F" w14:textId="38C164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331,013.18 </w:t>
            </w:r>
          </w:p>
        </w:tc>
      </w:tr>
      <w:tr w:rsidR="000A5FD4" w:rsidRPr="000A5FD4" w14:paraId="41AC6A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6B7B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1E4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3CB255D8" w14:textId="3D5B5F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209410B1" w14:textId="0A4AB0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12C3E" w14:textId="778315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1B2D7A" w14:textId="55021F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1,243,758.07 </w:t>
            </w:r>
          </w:p>
        </w:tc>
      </w:tr>
      <w:tr w:rsidR="000A5FD4" w:rsidRPr="000A5FD4" w14:paraId="475E076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C18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C2C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052AFF9B" w14:textId="50853F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D9CA277" w14:textId="710A56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1A22B" w14:textId="0FF9D0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873DE4" w14:textId="05B9E7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150,642.42 </w:t>
            </w:r>
          </w:p>
        </w:tc>
      </w:tr>
      <w:tr w:rsidR="000A5FD4" w:rsidRPr="000A5FD4" w14:paraId="363934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DECE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549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14EA079" w14:textId="55641D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206F3E7D" w14:textId="5E947A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D16E7" w14:textId="4A2F88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247F6B" w14:textId="6C1EF5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10,271,119.15 </w:t>
            </w:r>
          </w:p>
        </w:tc>
      </w:tr>
      <w:tr w:rsidR="000A5FD4" w:rsidRPr="000A5FD4" w14:paraId="57AB0F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E982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062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70C7093" w14:textId="51FDAD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234778BE" w14:textId="41DC2A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FD37D" w14:textId="3372D1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911A4F" w14:textId="3E703F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95,518.74 </w:t>
            </w:r>
          </w:p>
        </w:tc>
      </w:tr>
      <w:tr w:rsidR="000A5FD4" w:rsidRPr="000A5FD4" w14:paraId="401511B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EBAA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7D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98724CA" w14:textId="1108BF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009B57A4" w14:textId="74D31E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DE486" w14:textId="26B14F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B4E07F" w14:textId="6E832E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273,025.46 </w:t>
            </w:r>
          </w:p>
        </w:tc>
      </w:tr>
      <w:tr w:rsidR="000A5FD4" w:rsidRPr="000A5FD4" w14:paraId="4CE5044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5B8C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E8A9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F3712E6" w14:textId="690E86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7EDCF82A" w14:textId="042E44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951C6" w14:textId="2E6E1C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331623" w14:textId="382842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1,173,025.06 </w:t>
            </w:r>
          </w:p>
        </w:tc>
      </w:tr>
      <w:tr w:rsidR="000A5FD4" w:rsidRPr="000A5FD4" w14:paraId="54C007D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1B6D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F2B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6A932AE5" w14:textId="0E9B64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2AE19498" w14:textId="007C8D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E594C" w14:textId="53B2A7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84766C" w14:textId="556DEC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343,821.56 </w:t>
            </w:r>
          </w:p>
        </w:tc>
      </w:tr>
      <w:tr w:rsidR="000A5FD4" w:rsidRPr="000A5FD4" w14:paraId="3C3F2E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8BD0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9C4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4617F94" w14:textId="4F4DF4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B683E77" w14:textId="611971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10BB6" w14:textId="028524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9B0C9A" w14:textId="36696F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2,824,469.92 </w:t>
            </w:r>
          </w:p>
        </w:tc>
      </w:tr>
      <w:tr w:rsidR="000A5FD4" w:rsidRPr="000A5FD4" w14:paraId="064371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2650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A7C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A9F0A4F" w14:textId="154E9B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25B81BE" w14:textId="5AD8A6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D3867" w14:textId="55B9D6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B9B438" w14:textId="4E123C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3,154,321.68 </w:t>
            </w:r>
          </w:p>
        </w:tc>
      </w:tr>
      <w:tr w:rsidR="000A5FD4" w:rsidRPr="000A5FD4" w14:paraId="0799F9C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68A0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A35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0F75BEF" w14:textId="3C7E9F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0C8ED670" w14:textId="10C048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54EC4" w14:textId="6FC1DE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6BAB5D" w14:textId="2630DF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244,437.06 </w:t>
            </w:r>
          </w:p>
        </w:tc>
      </w:tr>
      <w:tr w:rsidR="000A5FD4" w:rsidRPr="000A5FD4" w14:paraId="0D5F52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0562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70B7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90F8528" w14:textId="1564FC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37440D3" w14:textId="0EFE6A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7AAB4" w14:textId="4788CC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8CA33D" w14:textId="15415B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363,630.78 </w:t>
            </w:r>
          </w:p>
        </w:tc>
      </w:tr>
      <w:tr w:rsidR="000A5FD4" w:rsidRPr="000A5FD4" w14:paraId="3208B415"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C609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718752" w14:textId="042D680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13D2B" w14:textId="5FC113E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744F13" w14:textId="57C7EB1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10A4512" w14:textId="251C149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12,771,707.79 </w:t>
            </w:r>
          </w:p>
        </w:tc>
      </w:tr>
      <w:tr w:rsidR="000A5FD4" w:rsidRPr="000A5FD4" w14:paraId="5C4A2B55"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F15C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5084CFA5" w14:textId="3677D9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21ED7B8" w14:textId="6D28D6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65B1A" w14:textId="4319D4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21C332" w14:textId="32A0E4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2,144,723.87 </w:t>
            </w:r>
          </w:p>
        </w:tc>
      </w:tr>
      <w:tr w:rsidR="000A5FD4" w:rsidRPr="000A5FD4" w14:paraId="1C073E4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D316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BED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409094AF" w14:textId="3C4AF1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05A4DC70" w14:textId="29C75C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96684" w14:textId="2837D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CEA7C7" w14:textId="3D2819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249,860.00 </w:t>
            </w:r>
          </w:p>
        </w:tc>
      </w:tr>
      <w:tr w:rsidR="000A5FD4" w:rsidRPr="000A5FD4" w14:paraId="1519A5B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C2FF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8BC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0727BF2" w14:textId="4EC828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D0F4" w14:textId="56B19C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1D28B" w14:textId="3467B6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16F74A" w14:textId="351EA9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241,650.00 </w:t>
            </w:r>
          </w:p>
        </w:tc>
      </w:tr>
      <w:tr w:rsidR="000A5FD4" w:rsidRPr="000A5FD4" w14:paraId="77E9BA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B43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9DEE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780DFD" w14:textId="29CD23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47BDA237" w14:textId="1F2706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4E2D5" w14:textId="535DB8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7EF0D4" w14:textId="03ACCD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915,838.92 </w:t>
            </w:r>
          </w:p>
        </w:tc>
      </w:tr>
      <w:tr w:rsidR="000A5FD4" w:rsidRPr="000A5FD4" w14:paraId="2CEB593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95C2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F7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F5DC722" w14:textId="4460E6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BAD26DC" w14:textId="7DB367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8B902" w14:textId="2A0366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9E81EF" w14:textId="5794F2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343,207.50 </w:t>
            </w:r>
          </w:p>
        </w:tc>
      </w:tr>
      <w:tr w:rsidR="000A5FD4" w:rsidRPr="000A5FD4" w14:paraId="7D28F8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A269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81F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50F7436" w14:textId="7CD7D8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3CE9DDB6" w14:textId="6EB596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B5B64" w14:textId="230686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1E0815" w14:textId="3B186F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352,406.25 </w:t>
            </w:r>
          </w:p>
        </w:tc>
      </w:tr>
      <w:tr w:rsidR="000A5FD4" w:rsidRPr="000A5FD4" w14:paraId="51A473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2DB8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DB5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00E50DF6" w14:textId="3077CD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E5553BB" w14:textId="0BF628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A2412" w14:textId="255320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C6A494" w14:textId="629D64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312,131.25 </w:t>
            </w:r>
          </w:p>
        </w:tc>
      </w:tr>
      <w:tr w:rsidR="000A5FD4" w:rsidRPr="000A5FD4" w14:paraId="34A4CE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63FE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EB0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ED3618E" w14:textId="35819E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7E524DA3" w14:textId="05CEA1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96A3D" w14:textId="580F32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ED8218" w14:textId="66068F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213,457.50 </w:t>
            </w:r>
          </w:p>
        </w:tc>
      </w:tr>
      <w:tr w:rsidR="000A5FD4" w:rsidRPr="000A5FD4" w14:paraId="31BAE7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1A1F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F41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0DE30D0" w14:textId="414761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366CB" w14:textId="701A8B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B3B50" w14:textId="64ECEF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6F1D11" w14:textId="3571C1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289,500.00 </w:t>
            </w:r>
          </w:p>
        </w:tc>
      </w:tr>
      <w:tr w:rsidR="000A5FD4" w:rsidRPr="000A5FD4" w14:paraId="2F8A6AE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F8BD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452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2C41D130" w14:textId="4245CE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7402DFD9" w14:textId="5ED1DF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277A0" w14:textId="3CB541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C40F43" w14:textId="427642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523,575.00 </w:t>
            </w:r>
          </w:p>
        </w:tc>
      </w:tr>
      <w:tr w:rsidR="000A5FD4" w:rsidRPr="000A5FD4" w14:paraId="034B2C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34F5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8BF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3E4D44D4" w14:textId="1A0D98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35563F4D" w14:textId="0EAB98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72EFC" w14:textId="65C376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62545D" w14:textId="18241B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1,704,562.50 </w:t>
            </w:r>
          </w:p>
        </w:tc>
      </w:tr>
      <w:tr w:rsidR="000A5FD4" w:rsidRPr="000A5FD4" w14:paraId="6841AF5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87D2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747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18323E53" w14:textId="44A19C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A8DB9BD" w14:textId="747BB7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B5B5C" w14:textId="342BAA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8C87C7" w14:textId="426B71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360,780.00 </w:t>
            </w:r>
          </w:p>
        </w:tc>
      </w:tr>
      <w:tr w:rsidR="000A5FD4" w:rsidRPr="000A5FD4" w14:paraId="337971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0727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46B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688DCA2D" w14:textId="30A217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22920115" w14:textId="2D4B79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04936" w14:textId="2061D0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457A80" w14:textId="5A4965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153,760.00 </w:t>
            </w:r>
          </w:p>
        </w:tc>
      </w:tr>
      <w:tr w:rsidR="000A5FD4" w:rsidRPr="000A5FD4" w14:paraId="0DF554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845D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BDE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DC08525" w14:textId="4FE7CD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C0A844" w14:textId="7DF9B2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43203" w14:textId="4382F9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FF79ED" w14:textId="090690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r>
      <w:tr w:rsidR="000A5FD4" w:rsidRPr="000A5FD4" w14:paraId="064F48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92F5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B06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9FCFC3" w14:textId="5C0CF6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2F24B99" w14:textId="02986A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B0BAA" w14:textId="03AD2F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0B65DB" w14:textId="2322DE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120,825.00 </w:t>
            </w:r>
          </w:p>
        </w:tc>
      </w:tr>
      <w:tr w:rsidR="000A5FD4" w:rsidRPr="000A5FD4" w14:paraId="245440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AA9E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4E4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E68270" w14:textId="3F1CAA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A26F39A" w14:textId="23D459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C50E2" w14:textId="3461BA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97C458" w14:textId="002CA8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r>
      <w:tr w:rsidR="000A5FD4" w:rsidRPr="000A5FD4" w14:paraId="021D98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9B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C61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5281FBD" w14:textId="5773E0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F567F9C" w14:textId="6D8A50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5784" w14:textId="680412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AC469C" w14:textId="047F30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120,825.00 </w:t>
            </w:r>
          </w:p>
        </w:tc>
      </w:tr>
      <w:tr w:rsidR="000A5FD4" w:rsidRPr="000A5FD4" w14:paraId="20F3761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56F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70E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295E9C5" w14:textId="2563A8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36060D" w14:textId="49031F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3189C" w14:textId="21A8F6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23E41F" w14:textId="56FED4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495,000.00 </w:t>
            </w:r>
          </w:p>
        </w:tc>
      </w:tr>
      <w:tr w:rsidR="000A5FD4" w:rsidRPr="000A5FD4" w14:paraId="492377A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641B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4293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E7E79CD" w14:textId="3182BE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5137E3E" w14:textId="15BA7B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F0962" w14:textId="012229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77CDEC" w14:textId="75D89F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609,862.50 </w:t>
            </w:r>
          </w:p>
        </w:tc>
      </w:tr>
      <w:tr w:rsidR="000A5FD4" w:rsidRPr="000A5FD4" w14:paraId="2DF3E5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12B5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971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BDFE4AA" w14:textId="3AC24C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437B4" w14:textId="736907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9EE73" w14:textId="49B63C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6D877F" w14:textId="1DAD27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161,100.00 </w:t>
            </w:r>
          </w:p>
        </w:tc>
      </w:tr>
      <w:tr w:rsidR="000A5FD4" w:rsidRPr="000A5FD4" w14:paraId="68795A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C11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92A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219767" w14:textId="7A24B9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3B9E9E4" w14:textId="4C79D9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E8E65" w14:textId="7EEF3F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B99442" w14:textId="4722CC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422,887.50 </w:t>
            </w:r>
          </w:p>
        </w:tc>
      </w:tr>
      <w:tr w:rsidR="000A5FD4" w:rsidRPr="000A5FD4" w14:paraId="6603514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2852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A8C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53D0137" w14:textId="1C21BB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47FC2" w14:textId="03B619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1B14" w14:textId="5E9D14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C9B3CB" w14:textId="735B0E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161,100.00 </w:t>
            </w:r>
          </w:p>
        </w:tc>
      </w:tr>
      <w:tr w:rsidR="000A5FD4" w:rsidRPr="000A5FD4" w14:paraId="06B34D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3000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47B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F7CA74D" w14:textId="4B6D43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C2B2F68" w14:textId="783264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67AFB" w14:textId="1FDDB0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68AC9F" w14:textId="168952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370,530.00 </w:t>
            </w:r>
          </w:p>
        </w:tc>
      </w:tr>
      <w:tr w:rsidR="000A5FD4" w:rsidRPr="000A5FD4" w14:paraId="0C30CC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F0C1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FFB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CA967A4" w14:textId="3F61F3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29F9BA39" w14:textId="45E843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E6A9" w14:textId="5C8BBF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C2C5F3" w14:textId="22875F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328,241.25 </w:t>
            </w:r>
          </w:p>
        </w:tc>
      </w:tr>
      <w:tr w:rsidR="000A5FD4" w:rsidRPr="000A5FD4" w14:paraId="195CDC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3C11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364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3D953CDB" w14:textId="5267BF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214C69EA" w14:textId="355283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7ED02" w14:textId="625E0B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9C25A3" w14:textId="28E136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380,598.75 </w:t>
            </w:r>
          </w:p>
        </w:tc>
      </w:tr>
      <w:tr w:rsidR="000A5FD4" w:rsidRPr="000A5FD4" w14:paraId="5C17D0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4648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25B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52B47567" w14:textId="45A4C4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008DCB0" w14:textId="2FC27C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737D6" w14:textId="3F547B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F5D5CB" w14:textId="3F0AF4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1,239,810.00 </w:t>
            </w:r>
          </w:p>
        </w:tc>
      </w:tr>
      <w:tr w:rsidR="000A5FD4" w:rsidRPr="000A5FD4" w14:paraId="0EEBEDB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0F18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DB6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0FCBE279" w14:textId="3202AD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BBBEE50" w14:textId="4BC098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228F0" w14:textId="36206F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D949AB" w14:textId="017EA1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140,962.50 </w:t>
            </w:r>
          </w:p>
        </w:tc>
      </w:tr>
      <w:tr w:rsidR="000A5FD4" w:rsidRPr="000A5FD4" w14:paraId="57E4A54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BD2C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CA237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62B57C5" w14:textId="0691CD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2F0AA" w14:textId="36B7DA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78A44" w14:textId="224D7E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302ABE" w14:textId="5F69EE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193,000.00 </w:t>
            </w:r>
          </w:p>
        </w:tc>
      </w:tr>
      <w:tr w:rsidR="000A5FD4" w:rsidRPr="000A5FD4" w14:paraId="37AA9AA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537A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2542D73" w14:textId="40B04C6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2606854" w14:textId="4B4F734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EFFEF" w14:textId="21FCA93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3FD4E1D" w14:textId="05DBA15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7,781,496.82 </w:t>
            </w:r>
          </w:p>
        </w:tc>
      </w:tr>
      <w:tr w:rsidR="000A5FD4" w:rsidRPr="000A5FD4" w14:paraId="53EF7F4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FBFC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C256D92" w14:textId="279ADE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32E956F4" w14:textId="6F0FEC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98B1C" w14:textId="776CB1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1A7B0D" w14:textId="3628FB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1,316,840.00 </w:t>
            </w:r>
          </w:p>
        </w:tc>
      </w:tr>
      <w:tr w:rsidR="000A5FD4" w:rsidRPr="000A5FD4" w14:paraId="24C6866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3CE8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68F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FACF8D" w14:textId="4FA9BA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6F92FB7" w14:textId="17DA28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82AA4" w14:textId="36B549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78A107" w14:textId="670B90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823,669.12 </w:t>
            </w:r>
          </w:p>
        </w:tc>
      </w:tr>
      <w:tr w:rsidR="000A5FD4" w:rsidRPr="000A5FD4" w14:paraId="4772085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DDC0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ED9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E3ADF23" w14:textId="61898A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638F212C" w14:textId="258F1E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7EB6" w14:textId="4986B3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21CAE8" w14:textId="3E336A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12,988.08 </w:t>
            </w:r>
          </w:p>
        </w:tc>
      </w:tr>
      <w:tr w:rsidR="000A5FD4" w:rsidRPr="000A5FD4" w14:paraId="3230E5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7A8B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0083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43D6EA96" w14:textId="28ED09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6F24B78" w14:textId="4732F8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5FF4E" w14:textId="193075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601C77" w14:textId="4BC606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1,082.34 </w:t>
            </w:r>
          </w:p>
        </w:tc>
      </w:tr>
      <w:tr w:rsidR="000A5FD4" w:rsidRPr="000A5FD4" w14:paraId="2A72B9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F00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948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2D511A0B" w14:textId="63B38A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1B60DBBC" w14:textId="723D27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A7690" w14:textId="54D3BF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036626" w14:textId="40863B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144,439.60 </w:t>
            </w:r>
          </w:p>
        </w:tc>
      </w:tr>
      <w:tr w:rsidR="000A5FD4" w:rsidRPr="000A5FD4" w14:paraId="130D26F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46A6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19A6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68EC22E0" w14:textId="2D53BA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602C896" w14:textId="1C284B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5FAD4" w14:textId="4075DB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049D22" w14:textId="637583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814,549.68 </w:t>
            </w:r>
          </w:p>
        </w:tc>
      </w:tr>
      <w:tr w:rsidR="000A5FD4" w:rsidRPr="000A5FD4" w14:paraId="211DD16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C0D0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C63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36CCC04" w14:textId="2EFD14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FDB7824" w14:textId="154B42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CC9E1" w14:textId="3D78F5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F99D8C" w14:textId="3FF74F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1,259,185.44 </w:t>
            </w:r>
          </w:p>
        </w:tc>
      </w:tr>
      <w:tr w:rsidR="000A5FD4" w:rsidRPr="000A5FD4" w14:paraId="3742D2B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82E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5EF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529C06D7" w14:textId="03BB47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6BF5A52" w14:textId="71D432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8CB10" w14:textId="01E14E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930566" w14:textId="3DDF47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2,525.46 </w:t>
            </w:r>
          </w:p>
        </w:tc>
      </w:tr>
      <w:tr w:rsidR="000A5FD4" w:rsidRPr="000A5FD4" w14:paraId="47119D4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032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7DF1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5B71D3F" w14:textId="2527D0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1CE9DF31" w14:textId="78726A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42474" w14:textId="14EE8A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976530" w14:textId="367231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1,443.12 </w:t>
            </w:r>
          </w:p>
        </w:tc>
      </w:tr>
      <w:tr w:rsidR="000A5FD4" w:rsidRPr="000A5FD4" w14:paraId="46A4E2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AB70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B8C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41B8AD0B" w14:textId="522D93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4D34AE6" w14:textId="5F6B47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D3379" w14:textId="514EF6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DC5B3B" w14:textId="721733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536,052.30 </w:t>
            </w:r>
          </w:p>
        </w:tc>
      </w:tr>
      <w:tr w:rsidR="000A5FD4" w:rsidRPr="000A5FD4" w14:paraId="6EF6E5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174C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9BE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EBEF869" w14:textId="4AA8AD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F4CDD43" w14:textId="165F96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13CC4" w14:textId="62C243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14F48E" w14:textId="45A3AB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2,525.46 </w:t>
            </w:r>
          </w:p>
        </w:tc>
      </w:tr>
      <w:tr w:rsidR="000A5FD4" w:rsidRPr="000A5FD4" w14:paraId="7A57E9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0A1B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8C00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FBB7826" w14:textId="253B57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05FD3F12" w14:textId="73F38F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9535A" w14:textId="1D8C94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AF9E47" w14:textId="2F3EDE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4,690.14 </w:t>
            </w:r>
          </w:p>
        </w:tc>
      </w:tr>
      <w:tr w:rsidR="000A5FD4" w:rsidRPr="000A5FD4" w14:paraId="7DEEBB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604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DA0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F514E8A" w14:textId="495D36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D3ED2E2" w14:textId="4E344D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CFE45" w14:textId="14CE0C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237290" w14:textId="351EEF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447,108.00 </w:t>
            </w:r>
          </w:p>
        </w:tc>
      </w:tr>
      <w:tr w:rsidR="000A5FD4" w:rsidRPr="000A5FD4" w14:paraId="1FF4E8D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335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1A2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71B1CE92" w14:textId="47CBA5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4D4EAB1A" w14:textId="40698E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6EC38" w14:textId="5FED74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A11023" w14:textId="4C9AE2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6,133.26 </w:t>
            </w:r>
          </w:p>
        </w:tc>
      </w:tr>
      <w:tr w:rsidR="000A5FD4" w:rsidRPr="000A5FD4" w14:paraId="3E09C6B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5E0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BA1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DDFF730" w14:textId="0602F2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41AAA1C" w14:textId="6DA0C1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C9418" w14:textId="3E2411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CA1EBB" w14:textId="4C9A99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254,696.14 </w:t>
            </w:r>
          </w:p>
        </w:tc>
      </w:tr>
      <w:tr w:rsidR="000A5FD4" w:rsidRPr="000A5FD4" w14:paraId="5D9148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A6CE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163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3F2DB1B" w14:textId="3B4B5A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36CC5F25" w14:textId="61A6FC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ADB18" w14:textId="0F84DA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63FA96" w14:textId="7D67C7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421,054.72 </w:t>
            </w:r>
          </w:p>
        </w:tc>
      </w:tr>
      <w:tr w:rsidR="000A5FD4" w:rsidRPr="000A5FD4" w14:paraId="0B0412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CE1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FB8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8D24A04" w14:textId="7903D4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66E6C4C" w14:textId="7869F7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D7F4B" w14:textId="16BCA9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49385C" w14:textId="27AD18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873,087.60 </w:t>
            </w:r>
          </w:p>
        </w:tc>
      </w:tr>
      <w:tr w:rsidR="000A5FD4" w:rsidRPr="000A5FD4" w14:paraId="41AEA0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BE2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359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AC83B2B" w14:textId="11059C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E92E087" w14:textId="245F92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C50EC" w14:textId="7201FF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7911D9" w14:textId="027B64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228,550.98 </w:t>
            </w:r>
          </w:p>
        </w:tc>
      </w:tr>
      <w:tr w:rsidR="000A5FD4" w:rsidRPr="000A5FD4" w14:paraId="2BA032D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BB2A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2D8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C88AF24" w14:textId="1E7E12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32B3C82D" w14:textId="3BF603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46DB" w14:textId="1C418C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92179A" w14:textId="7981D3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234,283.02 </w:t>
            </w:r>
          </w:p>
        </w:tc>
      </w:tr>
      <w:tr w:rsidR="000A5FD4" w:rsidRPr="000A5FD4" w14:paraId="146D52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ADE9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9E5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C7EE41E" w14:textId="023D1B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7B021AC0" w14:textId="70E6CA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93F5F" w14:textId="219B11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90F0A9" w14:textId="551C84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122,628.90 </w:t>
            </w:r>
          </w:p>
        </w:tc>
      </w:tr>
      <w:tr w:rsidR="000A5FD4" w:rsidRPr="000A5FD4" w14:paraId="595D19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DCB3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A12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761805E" w14:textId="460AB3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286942D" w14:textId="147ABC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F7045" w14:textId="348F77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B2CC87" w14:textId="4DEFB9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360.78 </w:t>
            </w:r>
          </w:p>
        </w:tc>
      </w:tr>
      <w:tr w:rsidR="000A5FD4" w:rsidRPr="000A5FD4" w14:paraId="2141CD5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E8C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3A8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FF66FBD" w14:textId="6B07EE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C29753D" w14:textId="7621D9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354E3" w14:textId="6672AE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5C7D5B" w14:textId="36A291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272,881.12 </w:t>
            </w:r>
          </w:p>
        </w:tc>
      </w:tr>
      <w:tr w:rsidR="000A5FD4" w:rsidRPr="000A5FD4" w14:paraId="1147682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EA4A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F305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2DDA6AA" w14:textId="7C227F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C4F7851" w14:textId="24AC52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76383" w14:textId="648C33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41903D" w14:textId="78D9A6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721.56 </w:t>
            </w:r>
          </w:p>
        </w:tc>
      </w:tr>
      <w:tr w:rsidR="000A5FD4" w:rsidRPr="000A5FD4" w14:paraId="230C3C8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35A89"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136526B8" w14:textId="5787483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A8B1884" w14:textId="2E88C19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385838" w14:textId="52C9075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D9D3522" w14:textId="6A1B957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7,761,887.43 </w:t>
            </w:r>
          </w:p>
        </w:tc>
      </w:tr>
      <w:tr w:rsidR="000A5FD4" w:rsidRPr="000A5FD4" w14:paraId="15E6CE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004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49F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70EACE8" w14:textId="2C854B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790BF9D3" w14:textId="103D06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C00AC" w14:textId="63F408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32AB6A" w14:textId="4D4450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133,599.40 </w:t>
            </w:r>
          </w:p>
        </w:tc>
      </w:tr>
      <w:tr w:rsidR="000A5FD4" w:rsidRPr="000A5FD4" w14:paraId="43BA5A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3ECD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2933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8071A12" w14:textId="49BDFF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38003FF" w14:textId="4E6BC1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63737" w14:textId="69AC86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20E9EA" w14:textId="7D1C3D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172,498.75 </w:t>
            </w:r>
          </w:p>
        </w:tc>
      </w:tr>
      <w:tr w:rsidR="000A5FD4" w:rsidRPr="000A5FD4" w14:paraId="708153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185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9B1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7F8E4AF7" w14:textId="525EAE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10DEE2F0" w14:textId="13CBC5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4D8BE" w14:textId="42AF22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EBDCC6" w14:textId="580086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392,890.00 </w:t>
            </w:r>
          </w:p>
        </w:tc>
      </w:tr>
      <w:tr w:rsidR="000A5FD4" w:rsidRPr="000A5FD4" w14:paraId="3F0F5B2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BD9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ABA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62BCE950" w14:textId="34FBBA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044F863F" w14:textId="6E1650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DCCBD" w14:textId="4E0A7D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047528" w14:textId="08AFE1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1,844,019.75 </w:t>
            </w:r>
          </w:p>
        </w:tc>
      </w:tr>
      <w:tr w:rsidR="000A5FD4" w:rsidRPr="000A5FD4" w14:paraId="210573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9601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7C8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BC0B752" w14:textId="21BBAB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B45AF1D" w14:textId="4AC4A9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BBBC9" w14:textId="5B59F8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3FD619" w14:textId="0448F9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1,214,655.00 </w:t>
            </w:r>
          </w:p>
        </w:tc>
      </w:tr>
      <w:tr w:rsidR="000A5FD4" w:rsidRPr="000A5FD4" w14:paraId="4ABF47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2FC9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142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8A924BF" w14:textId="508E7C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BF38B20" w14:textId="62E2D2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D3F5D" w14:textId="058706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E4AC9F" w14:textId="4EAC29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439,010.00 </w:t>
            </w:r>
          </w:p>
        </w:tc>
      </w:tr>
      <w:tr w:rsidR="000A5FD4" w:rsidRPr="000A5FD4" w14:paraId="1A2534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2368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19A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7799D52" w14:textId="21C493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F954521" w14:textId="46A040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9E3DF" w14:textId="31E6EA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F7B69B" w14:textId="4F1700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407,362.30 </w:t>
            </w:r>
          </w:p>
        </w:tc>
      </w:tr>
      <w:tr w:rsidR="000A5FD4" w:rsidRPr="000A5FD4" w14:paraId="6D4DBC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C08B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648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7F6E7DD7" w14:textId="13BE3A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4CDEAA73" w14:textId="51B7CB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DD5AC" w14:textId="34598B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3ADD70" w14:textId="7D28AD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227,467.80 </w:t>
            </w:r>
          </w:p>
        </w:tc>
      </w:tr>
      <w:tr w:rsidR="000A5FD4" w:rsidRPr="000A5FD4" w14:paraId="15FFD6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FBC6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C17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451DB5E1" w14:textId="2E5C1E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1FD75DAB" w14:textId="7E7BB9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1364D" w14:textId="003132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FCDEE6" w14:textId="24705A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537,803.70 </w:t>
            </w:r>
          </w:p>
        </w:tc>
      </w:tr>
      <w:tr w:rsidR="000A5FD4" w:rsidRPr="000A5FD4" w14:paraId="4CE61A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4C82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EC6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39D56F8F" w14:textId="104741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C25982A" w14:textId="709985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B6D94" w14:textId="20682F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B7BD4D" w14:textId="7D71A8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227,291.40 </w:t>
            </w:r>
          </w:p>
        </w:tc>
      </w:tr>
      <w:tr w:rsidR="000A5FD4" w:rsidRPr="000A5FD4" w14:paraId="3BE85A8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181B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974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385F0091" w14:textId="582A30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2FA591AB" w14:textId="4E9A7F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22289" w14:textId="3BCBA0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83E4AC" w14:textId="118AB4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282,765.88 </w:t>
            </w:r>
          </w:p>
        </w:tc>
      </w:tr>
      <w:tr w:rsidR="000A5FD4" w:rsidRPr="000A5FD4" w14:paraId="5C74F45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6925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7EA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42D5FAE" w14:textId="038F36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BBC8DCD" w14:textId="097EC4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8A10D" w14:textId="439CEA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6756AE" w14:textId="1DFE71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165,548.00 </w:t>
            </w:r>
          </w:p>
        </w:tc>
      </w:tr>
      <w:tr w:rsidR="000A5FD4" w:rsidRPr="000A5FD4" w14:paraId="28A29E9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F01C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4FEE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5E3386D5" w14:textId="53D325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C88BF1" w14:textId="22D06F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D9257" w14:textId="46EF56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D3DBC3" w14:textId="5B0691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80,550.00 </w:t>
            </w:r>
          </w:p>
        </w:tc>
      </w:tr>
      <w:tr w:rsidR="000A5FD4" w:rsidRPr="000A5FD4" w14:paraId="032D9F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B873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DFE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2DB7BB1" w14:textId="56D2AA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924E8A1" w14:textId="44DFDB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D2C39" w14:textId="0A5C7D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966856" w14:textId="5C9E12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228,437.25 </w:t>
            </w:r>
          </w:p>
        </w:tc>
      </w:tr>
      <w:tr w:rsidR="000A5FD4" w:rsidRPr="000A5FD4" w14:paraId="5E4162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CBB9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4D3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7755DE24" w14:textId="64CC9E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3438119D" w14:textId="090F56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87FEF" w14:textId="738BDD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20F419" w14:textId="3ABC20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253,953.00 </w:t>
            </w:r>
          </w:p>
        </w:tc>
      </w:tr>
      <w:tr w:rsidR="000A5FD4" w:rsidRPr="000A5FD4" w14:paraId="628ACAC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CBB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BA7D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DB19AAC" w14:textId="4BD142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1879698" w14:textId="02197A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92474" w14:textId="4EE061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E84ACF" w14:textId="07C045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798,501.00 </w:t>
            </w:r>
          </w:p>
        </w:tc>
      </w:tr>
      <w:tr w:rsidR="000A5FD4" w:rsidRPr="000A5FD4" w14:paraId="7675D84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21D7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245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9B18B27" w14:textId="545CCD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B34574B" w14:textId="4CBA15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5C951" w14:textId="52FF3B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08DF93" w14:textId="681B7F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355,534.20 </w:t>
            </w:r>
          </w:p>
        </w:tc>
      </w:tr>
      <w:tr w:rsidR="000A5FD4" w:rsidRPr="000A5FD4" w14:paraId="6F4C8D2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61BE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998D16B" w14:textId="3FEE578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6DCAB" w14:textId="11C94A0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6C946A" w14:textId="25C4376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2868FEF" w14:textId="50264D9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2,300,032.75 </w:t>
            </w:r>
          </w:p>
        </w:tc>
      </w:tr>
      <w:tr w:rsidR="000A5FD4" w:rsidRPr="000A5FD4" w14:paraId="3316674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0F0E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5D9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7367F30D" w14:textId="090187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5E42B3C" w14:textId="3F9E69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BA431" w14:textId="4D9BE5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B6CE55" w14:textId="48284D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346,365.00 </w:t>
            </w:r>
          </w:p>
        </w:tc>
      </w:tr>
      <w:tr w:rsidR="000A5FD4" w:rsidRPr="000A5FD4" w14:paraId="62DB91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C9F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78F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5723C65" w14:textId="1CD273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2A83AEFB" w14:textId="2346C7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CA72E" w14:textId="3C02F0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065AF0" w14:textId="3BAA12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108,234.00 </w:t>
            </w:r>
          </w:p>
        </w:tc>
      </w:tr>
      <w:tr w:rsidR="000A5FD4" w:rsidRPr="000A5FD4" w14:paraId="771D4F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ADCE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95BD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1A428DC" w14:textId="071F25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1C041C9" w14:textId="2956F9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888E6" w14:textId="0F34F7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98AC78" w14:textId="4C2913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126,273.00 </w:t>
            </w:r>
          </w:p>
        </w:tc>
      </w:tr>
      <w:tr w:rsidR="000A5FD4" w:rsidRPr="000A5FD4" w14:paraId="487E5CB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540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147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1F36F90F" w14:textId="70BCE5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AFD860C" w14:textId="05E18B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C4CC9" w14:textId="2BD335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EA6700" w14:textId="286E9B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151,527.60 </w:t>
            </w:r>
          </w:p>
        </w:tc>
      </w:tr>
      <w:tr w:rsidR="000A5FD4" w:rsidRPr="000A5FD4" w14:paraId="200877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8B4A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807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465044" w14:textId="312A9E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482026B" w14:textId="11D0D0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381CF" w14:textId="14A667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B7D237" w14:textId="2566BC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790,692.00 </w:t>
            </w:r>
          </w:p>
        </w:tc>
      </w:tr>
      <w:tr w:rsidR="000A5FD4" w:rsidRPr="000A5FD4" w14:paraId="16242A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B025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673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035DE16" w14:textId="7999DE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D95BE92" w14:textId="22B6C7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CB2F2" w14:textId="57C55E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29A177" w14:textId="4D4BAD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90,195.00 </w:t>
            </w:r>
          </w:p>
        </w:tc>
      </w:tr>
      <w:tr w:rsidR="000A5FD4" w:rsidRPr="000A5FD4" w14:paraId="7CCCF42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D824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BD2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D6124B4" w14:textId="3FF913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12CA117E" w14:textId="27D69B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DCB3D" w14:textId="54A262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3AD367" w14:textId="26CAE0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291,124.00 </w:t>
            </w:r>
          </w:p>
        </w:tc>
      </w:tr>
      <w:tr w:rsidR="000A5FD4" w:rsidRPr="000A5FD4" w14:paraId="57DFE6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F5EE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96D2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BCD872D" w14:textId="31C9DA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06C7958E" w14:textId="6FC94C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111A6" w14:textId="6733FE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CED576" w14:textId="0EFF60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289,750.65 </w:t>
            </w:r>
          </w:p>
        </w:tc>
      </w:tr>
      <w:tr w:rsidR="000A5FD4" w:rsidRPr="000A5FD4" w14:paraId="7A6D62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FBBB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1B7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11185BD3" w14:textId="71818D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6E877056" w14:textId="7CC08B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8668" w14:textId="74A729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4A24AA" w14:textId="0B312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105,871.50 </w:t>
            </w:r>
          </w:p>
        </w:tc>
      </w:tr>
      <w:tr w:rsidR="000A5FD4" w:rsidRPr="000A5FD4" w14:paraId="0397D66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60136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6DD67AD7" w14:textId="6415645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352,997,559.34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8336B10" w14:textId="427CF30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479F2073" w14:textId="3E6CB05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3EACBB3D" w14:textId="1B46287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496,311,777.00 </w:t>
            </w:r>
          </w:p>
        </w:tc>
      </w:tr>
      <w:tr w:rsidR="000A5FD4" w:rsidRPr="000A5FD4" w14:paraId="680ACEE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7D1B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E05B6E6" w14:textId="36DDA06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236,945,202.85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463F71" w14:textId="1DC4454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7DFC9A21" w14:textId="43D4784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EB1DA26" w14:textId="5710058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260,231,484.25 </w:t>
            </w:r>
          </w:p>
        </w:tc>
      </w:tr>
      <w:tr w:rsidR="000A5FD4" w:rsidRPr="000A5FD4" w14:paraId="64C43D5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56D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3EA46747" w14:textId="259362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41AE676" w14:textId="67FEE1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7081B47" w14:textId="770E9E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6D0B4789" w14:textId="4F9704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60,955,288.35 </w:t>
            </w:r>
          </w:p>
        </w:tc>
      </w:tr>
      <w:tr w:rsidR="000A5FD4" w:rsidRPr="000A5FD4" w14:paraId="4A9D1C5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131A7"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8ABCB8"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176ABA5" w14:textId="35D2A6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0A3B9C0" w14:textId="2164CD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9C84D" w14:textId="76285D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260BBD" w14:textId="01E3EA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13,470,980.00 </w:t>
            </w:r>
          </w:p>
        </w:tc>
      </w:tr>
      <w:tr w:rsidR="000A5FD4" w:rsidRPr="000A5FD4" w14:paraId="7EE2CC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5F94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549A67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583CC24" w14:textId="764D0D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bottom"/>
            <w:hideMark/>
          </w:tcPr>
          <w:p w14:paraId="3C3B61A9" w14:textId="733FAD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E6F67" w14:textId="08F44D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A4A88C" w14:textId="44EC74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8,024,698.50 </w:t>
            </w:r>
          </w:p>
        </w:tc>
      </w:tr>
      <w:tr w:rsidR="000A5FD4" w:rsidRPr="000A5FD4" w14:paraId="714433A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9CCC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1C13A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CE346F8" w14:textId="167977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6265CA8" w14:textId="75B2E3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D543A" w14:textId="03E71A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54FB93" w14:textId="56D0E0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1,574,815.00 </w:t>
            </w:r>
          </w:p>
        </w:tc>
      </w:tr>
      <w:tr w:rsidR="000A5FD4" w:rsidRPr="000A5FD4" w14:paraId="2AE568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F8F0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EB9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C4F0C98" w14:textId="1497A8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1FA2DABE" w14:textId="13977B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E755A" w14:textId="73E1B5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D8DEBA" w14:textId="79FB90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15,389,830.00 </w:t>
            </w:r>
          </w:p>
        </w:tc>
      </w:tr>
      <w:tr w:rsidR="000A5FD4" w:rsidRPr="000A5FD4" w14:paraId="64BD162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4A1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58C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0527F8" w14:textId="2B3458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62DB31DA" w14:textId="7DF632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E147375" w14:textId="134DE3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9DFB43" w14:textId="192D3E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4,183,667.00 </w:t>
            </w:r>
          </w:p>
        </w:tc>
      </w:tr>
      <w:tr w:rsidR="000A5FD4" w:rsidRPr="000A5FD4" w14:paraId="1417610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8983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41D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FB1139B" w14:textId="6A860D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474A2003" w14:textId="340B99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01BAF2ED" w14:textId="781C52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062DC9" w14:textId="290370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2,837,710.00 </w:t>
            </w:r>
          </w:p>
        </w:tc>
      </w:tr>
      <w:tr w:rsidR="000A5FD4" w:rsidRPr="000A5FD4" w14:paraId="305DAA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0F37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944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1391FA4B" w14:textId="6A09A2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623BC618" w14:textId="59FC86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B5F10" w14:textId="1C2309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EAA235" w14:textId="4DD413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4,402,285.00 </w:t>
            </w:r>
          </w:p>
        </w:tc>
      </w:tr>
      <w:tr w:rsidR="000A5FD4" w:rsidRPr="000A5FD4" w14:paraId="21DA68F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C92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6D9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AA22344" w14:textId="416081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092FA320" w14:textId="789DFC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1B7AE" w14:textId="0B135C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403268" w14:textId="14C59C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2,234,482.00 </w:t>
            </w:r>
          </w:p>
        </w:tc>
      </w:tr>
      <w:tr w:rsidR="000A5FD4" w:rsidRPr="000A5FD4" w14:paraId="039C2F9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AAE5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01A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D0C201B" w14:textId="6CDAF2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538B41A" w14:textId="415043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232DE" w14:textId="1A978C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465E4C" w14:textId="0F4122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7,734,307.50 </w:t>
            </w:r>
          </w:p>
        </w:tc>
      </w:tr>
      <w:tr w:rsidR="000A5FD4" w:rsidRPr="000A5FD4" w14:paraId="0FE98F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DD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585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092646B2" w14:textId="07AB93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1C72DEED" w14:textId="6C5B6E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DEEFC7" w14:textId="7A43DA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A1A2A5" w14:textId="17508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3,698,432.50 </w:t>
            </w:r>
          </w:p>
        </w:tc>
      </w:tr>
      <w:tr w:rsidR="000A5FD4" w:rsidRPr="000A5FD4" w14:paraId="35D8520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68B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311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6F54674" w14:textId="1A6D28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2A9CA8B5" w14:textId="144310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0F60E" w14:textId="176A05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EC49CE" w14:textId="6F068C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15,157,380.00 </w:t>
            </w:r>
          </w:p>
        </w:tc>
      </w:tr>
      <w:tr w:rsidR="000A5FD4" w:rsidRPr="000A5FD4" w14:paraId="4BDD5AA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0C4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934F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641CF22" w14:textId="5723A2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65B4184D" w14:textId="3B7867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91530B7" w14:textId="635E1F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FAC827" w14:textId="608437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13,722,082.00 </w:t>
            </w:r>
          </w:p>
        </w:tc>
      </w:tr>
      <w:tr w:rsidR="000A5FD4" w:rsidRPr="000A5FD4" w14:paraId="586C41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CAF3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B6B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25265F77" w14:textId="1C4FA1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4C292AA7" w14:textId="580AD2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61B03" w14:textId="39D95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5733D5" w14:textId="4DBF17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1,152,179.00 </w:t>
            </w:r>
          </w:p>
        </w:tc>
      </w:tr>
      <w:tr w:rsidR="000A5FD4" w:rsidRPr="000A5FD4" w14:paraId="23E47E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823D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4A7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DB3CB6" w14:textId="6944CE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3B4F77F" w14:textId="387B75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8793C3" w14:textId="2351FD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3C6467" w14:textId="2EB8DF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10,609,728.00 </w:t>
            </w:r>
          </w:p>
        </w:tc>
      </w:tr>
      <w:tr w:rsidR="000A5FD4" w:rsidRPr="000A5FD4" w14:paraId="1F2D2C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A138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C926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4F9BAF6" w14:textId="78E3B2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B8629A9" w14:textId="045E86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91E5E" w14:textId="494D2C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0F0485" w14:textId="302986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1,135,315.00 </w:t>
            </w:r>
          </w:p>
        </w:tc>
      </w:tr>
      <w:tr w:rsidR="000A5FD4" w:rsidRPr="000A5FD4" w14:paraId="34ADB9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8379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A9F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2D43D66" w14:textId="5AAEE7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23442921" w14:textId="45DC76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08EA9DE0" w14:textId="2E26A7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B75E69" w14:textId="67404F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2,906,230.00 </w:t>
            </w:r>
          </w:p>
        </w:tc>
      </w:tr>
      <w:tr w:rsidR="000A5FD4" w:rsidRPr="000A5FD4" w14:paraId="14FF0BD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A08E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34D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62678038" w14:textId="333897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37AEE226" w14:textId="06EC4E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B26A4AB" w14:textId="19ED81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881E4C" w14:textId="697A26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8,383,449.00 </w:t>
            </w:r>
          </w:p>
        </w:tc>
      </w:tr>
      <w:tr w:rsidR="000A5FD4" w:rsidRPr="000A5FD4" w14:paraId="1704CC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64D3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BFD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FBD14FA" w14:textId="194713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33DA835A" w14:textId="0A2F62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DE6F0" w14:textId="18093F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C17DD3" w14:textId="76DF76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7,813,125.00 </w:t>
            </w:r>
          </w:p>
        </w:tc>
      </w:tr>
      <w:tr w:rsidR="000A5FD4" w:rsidRPr="000A5FD4" w14:paraId="50695E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5556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B52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2D087912" w14:textId="0D3C93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39197D08" w14:textId="36645F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E7F6A" w14:textId="1F8C1D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CAC15F" w14:textId="278DDA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3,244,315.00 </w:t>
            </w:r>
          </w:p>
        </w:tc>
      </w:tr>
      <w:tr w:rsidR="000A5FD4" w:rsidRPr="000A5FD4" w14:paraId="24D647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2AA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48E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75ADC5B0" w14:textId="333305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2685EBF9" w14:textId="6A0558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A6CD2" w14:textId="25A445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EDAB6C" w14:textId="3C3FDF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1,837,315.00 </w:t>
            </w:r>
          </w:p>
        </w:tc>
      </w:tr>
      <w:tr w:rsidR="000A5FD4" w:rsidRPr="000A5FD4" w14:paraId="03DE13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7FCC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91D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5563053" w14:textId="3CCA12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7688A4B5" w14:textId="322EAC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3BBAC" w14:textId="1A91A5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E3A281" w14:textId="174048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1,268,815.00 </w:t>
            </w:r>
          </w:p>
        </w:tc>
      </w:tr>
      <w:tr w:rsidR="000A5FD4" w:rsidRPr="000A5FD4" w14:paraId="4987402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A1FE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77E0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4CA6533" w14:textId="7E1104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bottom"/>
            <w:hideMark/>
          </w:tcPr>
          <w:p w14:paraId="43993822" w14:textId="186CF5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80B4BB0" w14:textId="668E15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6388E4" w14:textId="4CCA49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4,523,018.40 </w:t>
            </w:r>
          </w:p>
        </w:tc>
      </w:tr>
      <w:tr w:rsidR="000A5FD4" w:rsidRPr="000A5FD4" w14:paraId="3C6D6C5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53A9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66B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096DA80" w14:textId="3521C5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36491A1F" w14:textId="7F76B8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BE4E4" w14:textId="326A4E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08C4AA" w14:textId="63A92D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2,264,782.50 </w:t>
            </w:r>
          </w:p>
        </w:tc>
      </w:tr>
      <w:tr w:rsidR="000A5FD4" w:rsidRPr="000A5FD4" w14:paraId="170FED3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795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868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4D95FC8" w14:textId="516B85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23C574C" w14:textId="2490B4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DC32B" w14:textId="2F8E58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652A2D" w14:textId="5FFB97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1,532,345.00 </w:t>
            </w:r>
          </w:p>
        </w:tc>
      </w:tr>
      <w:tr w:rsidR="000A5FD4" w:rsidRPr="000A5FD4" w14:paraId="3BC109B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C545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C3C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757FFBEE" w14:textId="0B867C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0BFD0" w14:textId="10FE3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B6D33" w14:textId="49F64C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9900D0" w14:textId="57CB84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13,478,500.00 </w:t>
            </w:r>
          </w:p>
        </w:tc>
      </w:tr>
      <w:tr w:rsidR="000A5FD4" w:rsidRPr="000A5FD4" w14:paraId="0C1E6CC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FCA9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BD3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5459FA72" w14:textId="2F88A7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1AE9D410" w14:textId="1AB41E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92BD4" w14:textId="107014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931878" w14:textId="5A7A42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1,351,403.00 </w:t>
            </w:r>
          </w:p>
        </w:tc>
      </w:tr>
      <w:tr w:rsidR="000A5FD4" w:rsidRPr="000A5FD4" w14:paraId="6DE486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656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133B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9C91E5D" w14:textId="373930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39EA270" w14:textId="717C7C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A7590" w14:textId="71979F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0CC4BD" w14:textId="710B24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7,582,753.00 </w:t>
            </w:r>
          </w:p>
        </w:tc>
      </w:tr>
      <w:tr w:rsidR="000A5FD4" w:rsidRPr="000A5FD4" w14:paraId="4C2AFC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6FF6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00C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4E2F3A1" w14:textId="7012A6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71A95CD3" w14:textId="647733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95AF5BB" w14:textId="09DED8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91A9C8" w14:textId="16BD5D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1,770,422.00 </w:t>
            </w:r>
          </w:p>
        </w:tc>
      </w:tr>
      <w:tr w:rsidR="000A5FD4" w:rsidRPr="000A5FD4" w14:paraId="10A1EE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9A9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5661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262AC5B8" w14:textId="28445A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1EFE867" w14:textId="534610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398F9" w14:textId="3FE58D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007554" w14:textId="36C4DB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8,568,908.00 </w:t>
            </w:r>
          </w:p>
        </w:tc>
      </w:tr>
      <w:tr w:rsidR="000A5FD4" w:rsidRPr="000A5FD4" w14:paraId="5379043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7C6A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C84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29322AC" w14:textId="522447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41A5FF1E" w14:textId="14158C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90B8D" w14:textId="450B35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7CD80B" w14:textId="0C03A5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13,660,312.00 </w:t>
            </w:r>
          </w:p>
        </w:tc>
      </w:tr>
      <w:tr w:rsidR="000A5FD4" w:rsidRPr="000A5FD4" w14:paraId="197200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E91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461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6BAF43C" w14:textId="05553F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2D388E4B" w14:textId="0FC751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DB7ADAF" w14:textId="33D0B4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8EF5A1" w14:textId="2D73C6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9,108,563.50 </w:t>
            </w:r>
          </w:p>
        </w:tc>
      </w:tr>
      <w:tr w:rsidR="000A5FD4" w:rsidRPr="000A5FD4" w14:paraId="2B0865D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70E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006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8421207" w14:textId="64F6D1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79BA7F5D" w14:textId="189BB1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176A" w14:textId="1FDFA6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4FDE19" w14:textId="179597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1,322,983.00 </w:t>
            </w:r>
          </w:p>
        </w:tc>
      </w:tr>
      <w:tr w:rsidR="000A5FD4" w:rsidRPr="000A5FD4" w14:paraId="70C9CD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6A95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C359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770D5C4" w14:textId="064909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6EC5C054" w14:textId="234C00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04795" w14:textId="59C0B4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76FCB6" w14:textId="26E5F2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2,195,750.00 </w:t>
            </w:r>
          </w:p>
        </w:tc>
      </w:tr>
      <w:tr w:rsidR="000A5FD4" w:rsidRPr="000A5FD4" w14:paraId="50B1BD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CE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182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B0E497E" w14:textId="095F03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E260DD0" w14:textId="2590A6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CB064" w14:textId="273650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37BF47" w14:textId="18F67D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1,135,315.00 </w:t>
            </w:r>
          </w:p>
        </w:tc>
      </w:tr>
      <w:tr w:rsidR="000A5FD4" w:rsidRPr="000A5FD4" w14:paraId="76888F0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3D5B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719DFCA" w14:textId="0AB327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29,854,506.75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6AAFEDC" w14:textId="7F78E9C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68FFF36B" w14:textId="29440CF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E2A443C" w14:textId="6589DBB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84,833,028.18 </w:t>
            </w:r>
          </w:p>
        </w:tc>
      </w:tr>
      <w:tr w:rsidR="000A5FD4" w:rsidRPr="000A5FD4" w14:paraId="3B2573B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3181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61F2402" w14:textId="06E9A1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3B546DB" w14:textId="6AFC83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7C6C0936" w14:textId="7E26BF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7AA4BA9" w14:textId="50A2F2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35,520,319.20 </w:t>
            </w:r>
          </w:p>
        </w:tc>
      </w:tr>
      <w:tr w:rsidR="000A5FD4" w:rsidRPr="000A5FD4" w14:paraId="4C881E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7E8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6431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9BA8D0D" w14:textId="32297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4C1F095" w14:textId="544C0C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75B32" w14:textId="1BF5BF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B2698C" w14:textId="055D43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950,341.00 </w:t>
            </w:r>
          </w:p>
        </w:tc>
      </w:tr>
      <w:tr w:rsidR="000A5FD4" w:rsidRPr="000A5FD4" w14:paraId="2C2239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C39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7AD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1C686810" w14:textId="29C2D4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C6CEFD2" w14:textId="0312B1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94C78" w14:textId="252E7E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3750C3" w14:textId="74A89E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2,437,190.00 </w:t>
            </w:r>
          </w:p>
        </w:tc>
      </w:tr>
      <w:tr w:rsidR="000A5FD4" w:rsidRPr="000A5FD4" w14:paraId="077433E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37D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B52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5F399A37" w14:textId="63EB9E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3FDE2A0A" w14:textId="3972F0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48FF975A" w14:textId="2BDC81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5E29BF" w14:textId="1DC24F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7,060,447.00 </w:t>
            </w:r>
          </w:p>
        </w:tc>
      </w:tr>
      <w:tr w:rsidR="000A5FD4" w:rsidRPr="000A5FD4" w14:paraId="7983FC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91D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1A6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7F71602B" w14:textId="06A785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3B833E91" w14:textId="1E0C88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41EB6" w14:textId="1BC9E0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1B0461" w14:textId="046B10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2,913,240.00 </w:t>
            </w:r>
          </w:p>
        </w:tc>
      </w:tr>
      <w:tr w:rsidR="000A5FD4" w:rsidRPr="000A5FD4" w14:paraId="071964D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66B9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B0D1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015DBB" w14:textId="210A44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5A1E2" w14:textId="5B9F66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2D01180" w14:textId="723987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3C3066" w14:textId="6DD3F5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1,150,550.00 </w:t>
            </w:r>
          </w:p>
        </w:tc>
      </w:tr>
      <w:tr w:rsidR="000A5FD4" w:rsidRPr="000A5FD4" w14:paraId="30C378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D5C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E90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56DA5585" w14:textId="5A631C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110FBA8B" w14:textId="1A5E21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23741734" w14:textId="5D6218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AADBEA" w14:textId="679038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5,168,878.78 </w:t>
            </w:r>
          </w:p>
        </w:tc>
      </w:tr>
      <w:tr w:rsidR="000A5FD4" w:rsidRPr="000A5FD4" w14:paraId="47E94D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ADF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191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C6130FC" w14:textId="25DA28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17A11BDA" w14:textId="6A43D6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AB627AE" w14:textId="000EC2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1CFB80" w14:textId="3BAC05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2,877,170.75 </w:t>
            </w:r>
          </w:p>
        </w:tc>
      </w:tr>
      <w:tr w:rsidR="000A5FD4" w:rsidRPr="000A5FD4" w14:paraId="212B458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56FB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C7E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881A4B8" w14:textId="1DAAAB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9931B0" w14:textId="4A47D6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3F6BE" w14:textId="32CC99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EDADA5" w14:textId="1FD643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r>
      <w:tr w:rsidR="000A5FD4" w:rsidRPr="000A5FD4" w14:paraId="40FBDE2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6CA1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3DF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31A67142" w14:textId="57D6E8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3C0A0" w14:textId="22B4C9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7D11972F" w14:textId="5C7E8D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E1D6D8" w14:textId="0A5D3E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1,563,275.00 </w:t>
            </w:r>
          </w:p>
        </w:tc>
      </w:tr>
      <w:tr w:rsidR="000A5FD4" w:rsidRPr="000A5FD4" w14:paraId="5AFEE2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7700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113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4A6E1DB" w14:textId="421146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11334988" w14:textId="00E032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77989801" w14:textId="5168D9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0C6802" w14:textId="167E85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3,174,350.60 </w:t>
            </w:r>
          </w:p>
        </w:tc>
      </w:tr>
      <w:tr w:rsidR="000A5FD4" w:rsidRPr="000A5FD4" w14:paraId="586F34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5D7D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53F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11902ADA" w14:textId="5AC919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8A2B1" w14:textId="1C31EF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461654AA" w14:textId="2626F1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BADAF8" w14:textId="5C2864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479,860.00 </w:t>
            </w:r>
          </w:p>
        </w:tc>
      </w:tr>
      <w:tr w:rsidR="000A5FD4" w:rsidRPr="000A5FD4" w14:paraId="4DFAD88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B661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812B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5882BD36" w14:textId="224B32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AA1AC71" w14:textId="1DB47B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17612D24" w14:textId="71FEB3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0D7980" w14:textId="1E2F57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1,142,443.71 </w:t>
            </w:r>
          </w:p>
        </w:tc>
      </w:tr>
      <w:tr w:rsidR="000A5FD4" w:rsidRPr="000A5FD4" w14:paraId="58DD616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263C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A98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15752BF" w14:textId="6E173B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0E118D" w14:textId="3E568F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40F7C" w14:textId="7C0925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92F568" w14:textId="67A1E6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r>
      <w:tr w:rsidR="000A5FD4" w:rsidRPr="000A5FD4" w14:paraId="3AED5C0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ECFB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64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3C060D8B" w14:textId="3AD4E2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42719A" w14:textId="724E56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430CEE32" w14:textId="0A5759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1AD86B" w14:textId="73E214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934,510.00 </w:t>
            </w:r>
          </w:p>
        </w:tc>
      </w:tr>
      <w:tr w:rsidR="000A5FD4" w:rsidRPr="000A5FD4" w14:paraId="24CA3AB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1877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695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730DD4CD" w14:textId="21674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A9BBEC" w14:textId="2F387E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B4BE4" w14:textId="4336E2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BB26BF" w14:textId="012A9C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991,000.00 </w:t>
            </w:r>
          </w:p>
        </w:tc>
      </w:tr>
      <w:tr w:rsidR="000A5FD4" w:rsidRPr="000A5FD4" w14:paraId="478ACBB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B435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337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5BCB9E05" w14:textId="740990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2D7A0C2B" w14:textId="1010B8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1AC1B" w14:textId="2E2DA6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A46386" w14:textId="69F85A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1,203,340.00 </w:t>
            </w:r>
          </w:p>
        </w:tc>
      </w:tr>
      <w:tr w:rsidR="000A5FD4" w:rsidRPr="000A5FD4" w14:paraId="479E6E8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71D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A8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946D972" w14:textId="123BF4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0CC58" w14:textId="50D65A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C3552" w14:textId="697D46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164D40" w14:textId="4BD8B2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1,550,200.00 </w:t>
            </w:r>
          </w:p>
        </w:tc>
      </w:tr>
      <w:tr w:rsidR="000A5FD4" w:rsidRPr="000A5FD4" w14:paraId="23C8D4C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5E6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C3B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6B2C203" w14:textId="4EE3DF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52C9CF3F" w14:textId="74E3D0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3207BC8" w14:textId="322B84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395D9B" w14:textId="3327A9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1,640,574.00 </w:t>
            </w:r>
          </w:p>
        </w:tc>
      </w:tr>
      <w:tr w:rsidR="000A5FD4" w:rsidRPr="000A5FD4" w14:paraId="17CD642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6DAF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AE9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2CE26A3" w14:textId="492110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09ACEB66" w14:textId="40B879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49CF53AA" w14:textId="0737CB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C96FA9" w14:textId="7614EC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1,810,671.00 </w:t>
            </w:r>
          </w:p>
        </w:tc>
      </w:tr>
      <w:tr w:rsidR="000A5FD4" w:rsidRPr="000A5FD4" w14:paraId="7E67E82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75FF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96A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0A20BD" w14:textId="29411D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4D96A84F" w14:textId="03E7F1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7C3BAA3" w14:textId="15D163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DBD430" w14:textId="3B4AE2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2,673,958.00 </w:t>
            </w:r>
          </w:p>
        </w:tc>
      </w:tr>
      <w:tr w:rsidR="000A5FD4" w:rsidRPr="000A5FD4" w14:paraId="505A94B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26BF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50B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4C0E7638" w14:textId="15B556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61DA11EA" w14:textId="0BC13A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05EE3A78" w14:textId="52E201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45B5C2" w14:textId="7D53F6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2,282,970.14 </w:t>
            </w:r>
          </w:p>
        </w:tc>
      </w:tr>
      <w:tr w:rsidR="000A5FD4" w:rsidRPr="000A5FD4" w14:paraId="6246D55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8F88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2C2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2B5623AD" w14:textId="2D2F32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A373CC" w14:textId="41E103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739E2BAD" w14:textId="1F9039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FE927F" w14:textId="023605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1,160,605.00 </w:t>
            </w:r>
          </w:p>
        </w:tc>
      </w:tr>
      <w:tr w:rsidR="000A5FD4" w:rsidRPr="000A5FD4" w14:paraId="355EF9E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38E8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07B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F28A3E" w14:textId="5D7027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7FAE7A5C" w14:textId="1AC1EA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639915C7" w14:textId="6273C0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E564F7" w14:textId="17EC8E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4,165,134.00 </w:t>
            </w:r>
          </w:p>
        </w:tc>
      </w:tr>
      <w:tr w:rsidR="000A5FD4" w:rsidRPr="000A5FD4" w14:paraId="0CE8130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5BFCE"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CBC04BF" w14:textId="30BC5BE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31,851,399.74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0EF517" w14:textId="1A3971E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CDD6E2A" w14:textId="2D1A245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5D80FEF" w14:textId="1A2D9BF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66,328,275.05 </w:t>
            </w:r>
          </w:p>
        </w:tc>
      </w:tr>
      <w:tr w:rsidR="000A5FD4" w:rsidRPr="000A5FD4" w14:paraId="226777EB"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EA6CB"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1EC19CE1" w14:textId="58EF04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AC2322" w14:textId="07AD09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ACC7617" w14:textId="548605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0DB26AC" w14:textId="7377F3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21,969,200.50 </w:t>
            </w:r>
          </w:p>
        </w:tc>
      </w:tr>
      <w:tr w:rsidR="000A5FD4" w:rsidRPr="000A5FD4" w14:paraId="1C24BC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027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44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73ABF37" w14:textId="293FAF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684A2" w14:textId="20ED9F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B2B05" w14:textId="4EB4CA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0E356F" w14:textId="3F8715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r>
      <w:tr w:rsidR="000A5FD4" w:rsidRPr="000A5FD4" w14:paraId="49978CC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47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E1E2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0B7FAFD" w14:textId="3A13B7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48B8F" w14:textId="23C3B7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ACA03" w14:textId="20465D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F49F7E" w14:textId="7C598D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1,011,900.00 </w:t>
            </w:r>
          </w:p>
        </w:tc>
      </w:tr>
      <w:tr w:rsidR="000A5FD4" w:rsidRPr="000A5FD4" w14:paraId="0182ADC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066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00C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47CB92FD" w14:textId="671F2C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67D2D89D" w14:textId="693C1E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CDDAC" w14:textId="10C5FF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60D2C5" w14:textId="3FB3EA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3,513,210.00 </w:t>
            </w:r>
          </w:p>
        </w:tc>
      </w:tr>
      <w:tr w:rsidR="000A5FD4" w:rsidRPr="000A5FD4" w14:paraId="614753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084F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9553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21601E5" w14:textId="025F97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11537C1F" w14:textId="31B944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ACD6124" w14:textId="70FAA1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147E8A" w14:textId="0F192C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1,870,560.00 </w:t>
            </w:r>
          </w:p>
        </w:tc>
      </w:tr>
      <w:tr w:rsidR="000A5FD4" w:rsidRPr="000A5FD4" w14:paraId="65E1663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D19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3364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5C67878" w14:textId="6FC824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3A08674A" w14:textId="45D613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6F6F5799" w14:textId="04C17D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8080FF" w14:textId="21CD60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4,516,184.00 </w:t>
            </w:r>
          </w:p>
        </w:tc>
      </w:tr>
      <w:tr w:rsidR="000A5FD4" w:rsidRPr="000A5FD4" w14:paraId="397DB4C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32E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DC4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4E1ABA0" w14:textId="1AD24F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3081DC30" w14:textId="78F3CA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8E6B9" w14:textId="0CF97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E7ED0D" w14:textId="2077A3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1,307,184.00 </w:t>
            </w:r>
          </w:p>
        </w:tc>
      </w:tr>
      <w:tr w:rsidR="000A5FD4" w:rsidRPr="000A5FD4" w14:paraId="6F073C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D56A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2F94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F62B943" w14:textId="6B1EA0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96A4BAF" w14:textId="700846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344B" w14:textId="3DA39E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70F22C" w14:textId="610F21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r>
      <w:tr w:rsidR="000A5FD4" w:rsidRPr="000A5FD4" w14:paraId="34CF918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7B62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40B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5D98C87D" w14:textId="4D1C58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04A70" w14:textId="7AE1AA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28447B2A" w14:textId="7CB08B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35B0E1" w14:textId="186124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838,624.78 </w:t>
            </w:r>
          </w:p>
        </w:tc>
      </w:tr>
      <w:tr w:rsidR="000A5FD4" w:rsidRPr="000A5FD4" w14:paraId="29FD5B2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F20E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DA8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76F11EAD" w14:textId="218B55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1B32D620" w14:textId="54A1A4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D4619" w14:textId="49C6BA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86D09A" w14:textId="0CD59E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773,300.00 </w:t>
            </w:r>
          </w:p>
        </w:tc>
      </w:tr>
      <w:tr w:rsidR="000A5FD4" w:rsidRPr="000A5FD4" w14:paraId="2B634A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F557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D9B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757FAEC" w14:textId="64951D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65421230" w14:textId="315C26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32C0AF34" w14:textId="7D36DC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0E29B8" w14:textId="59A343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1,071,325.00 </w:t>
            </w:r>
          </w:p>
        </w:tc>
      </w:tr>
      <w:tr w:rsidR="000A5FD4" w:rsidRPr="000A5FD4" w14:paraId="7428BCD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9042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0D4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EBEB95E" w14:textId="580203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15DA01A0" w14:textId="55322C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677D0C9F" w14:textId="4BD933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5A2420" w14:textId="7F3033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1,916,689.40 </w:t>
            </w:r>
          </w:p>
        </w:tc>
      </w:tr>
      <w:tr w:rsidR="000A5FD4" w:rsidRPr="000A5FD4" w14:paraId="2571468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1361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4A3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715FCBEB" w14:textId="308C48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EDF5A" w14:textId="439DF6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B1F3D" w14:textId="235888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9A530E" w14:textId="115E97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1,032,000.00 </w:t>
            </w:r>
          </w:p>
        </w:tc>
      </w:tr>
      <w:tr w:rsidR="000A5FD4" w:rsidRPr="000A5FD4" w14:paraId="570740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ABDF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6BD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6EE621A7" w14:textId="2870F3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A60526" w14:textId="7101B6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04890" w14:textId="5F212B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8C9A46" w14:textId="12F8C3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775,400.00 </w:t>
            </w:r>
          </w:p>
        </w:tc>
      </w:tr>
      <w:tr w:rsidR="000A5FD4" w:rsidRPr="000A5FD4" w14:paraId="0648D9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AFC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4DD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272DAD5" w14:textId="1162F7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1FB1D" w14:textId="56B9EF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B6A4A" w14:textId="1D8F74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39824F" w14:textId="7470E0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590,500.00 </w:t>
            </w:r>
          </w:p>
        </w:tc>
      </w:tr>
      <w:tr w:rsidR="000A5FD4" w:rsidRPr="000A5FD4" w14:paraId="70C3B8B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F3E6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92B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BB2637C" w14:textId="085A51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F62D0" w14:textId="2714E7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EAC71" w14:textId="5CA22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4A2D97" w14:textId="1F8B43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753,800.00 </w:t>
            </w:r>
          </w:p>
        </w:tc>
      </w:tr>
      <w:tr w:rsidR="000A5FD4" w:rsidRPr="000A5FD4" w14:paraId="6615D28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253E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945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7CE64D3" w14:textId="0913AA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03FEB7F7" w14:textId="79CC50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432E1" w14:textId="64EA93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80CBC4" w14:textId="358CF5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907,950.00 </w:t>
            </w:r>
          </w:p>
        </w:tc>
      </w:tr>
      <w:tr w:rsidR="000A5FD4" w:rsidRPr="000A5FD4" w14:paraId="40A854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9707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C31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F1BB63A" w14:textId="7C8688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AC0CF" w14:textId="626687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3BB36" w14:textId="41BFF1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A1E3AE" w14:textId="70869B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635,000.00 </w:t>
            </w:r>
          </w:p>
        </w:tc>
      </w:tr>
      <w:tr w:rsidR="000A5FD4" w:rsidRPr="000A5FD4" w14:paraId="53833F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F30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27E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2EFCE16" w14:textId="4B847F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14C1EA4D" w14:textId="1FC617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64A4F" w14:textId="27A3A7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9DBDB3" w14:textId="4831A1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556,610.00 </w:t>
            </w:r>
          </w:p>
        </w:tc>
      </w:tr>
      <w:tr w:rsidR="000A5FD4" w:rsidRPr="000A5FD4" w14:paraId="4877ED3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39E1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5C6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35F5C2E" w14:textId="0A62C4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0381C" w14:textId="648D62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72557D7C" w14:textId="00A276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BBECCA" w14:textId="6F8F59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752,452.00 </w:t>
            </w:r>
          </w:p>
        </w:tc>
      </w:tr>
      <w:tr w:rsidR="000A5FD4" w:rsidRPr="000A5FD4" w14:paraId="649DDDA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3CC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307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74F3C60" w14:textId="2EBDF6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CC1FCB" w14:textId="582DAD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52EC7E52" w14:textId="52F5A4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B6E5E1" w14:textId="24CD1D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960,655.77 </w:t>
            </w:r>
          </w:p>
        </w:tc>
      </w:tr>
      <w:tr w:rsidR="000A5FD4" w:rsidRPr="000A5FD4" w14:paraId="2107A8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2AC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0E9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03DEC1B2" w14:textId="747C17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13B969BD" w14:textId="667547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A213F" w14:textId="61DB0C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7A4075" w14:textId="5484B8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1,175,582.00 </w:t>
            </w:r>
          </w:p>
        </w:tc>
      </w:tr>
      <w:tr w:rsidR="000A5FD4" w:rsidRPr="000A5FD4" w14:paraId="543427E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3108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D8E9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7C5318C1" w14:textId="699A85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1AE99A47" w14:textId="3C6853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05A81" w14:textId="5F384F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2CCFFE" w14:textId="07C9A4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2,283,020.00 </w:t>
            </w:r>
          </w:p>
        </w:tc>
      </w:tr>
      <w:tr w:rsidR="000A5FD4" w:rsidRPr="000A5FD4" w14:paraId="4A277F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BA09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C61E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7C49270" w14:textId="4CC734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7B32C360" w14:textId="31C712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E4145" w14:textId="4D7977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9AD699" w14:textId="7A589F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956,610.00 </w:t>
            </w:r>
          </w:p>
        </w:tc>
      </w:tr>
      <w:tr w:rsidR="000A5FD4" w:rsidRPr="000A5FD4" w14:paraId="3F2E74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7B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D8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7057E8" w14:textId="7F884D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94602" w14:textId="77BD4B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002F95B2" w14:textId="1AD86C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8E6E69" w14:textId="7D37B5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3,221,488.83 </w:t>
            </w:r>
          </w:p>
        </w:tc>
      </w:tr>
      <w:tr w:rsidR="000A5FD4" w:rsidRPr="000A5FD4" w14:paraId="143DBF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82BD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775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8DE51FF" w14:textId="748990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43FC8365" w14:textId="48E9F5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494998C6" w14:textId="10FA72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76D107" w14:textId="169ABA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4,621,244.48 </w:t>
            </w:r>
          </w:p>
        </w:tc>
      </w:tr>
      <w:tr w:rsidR="000A5FD4" w:rsidRPr="000A5FD4" w14:paraId="3996075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54B7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C5C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937B55C" w14:textId="4C37FB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49357B57" w14:textId="491AF7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3C9882E" w14:textId="4C2138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7A22CF" w14:textId="419CC5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1,624,266.00 </w:t>
            </w:r>
          </w:p>
        </w:tc>
      </w:tr>
      <w:tr w:rsidR="000A5FD4" w:rsidRPr="000A5FD4" w14:paraId="284424A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53C0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7A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346725D" w14:textId="36CB75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E2039" w14:textId="39B6E0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6D44B" w14:textId="25FFEF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4B13D2" w14:textId="352763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791,300.00 </w:t>
            </w:r>
          </w:p>
        </w:tc>
      </w:tr>
      <w:tr w:rsidR="000A5FD4" w:rsidRPr="000A5FD4" w14:paraId="063EF4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BBF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AD8A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9F599E5" w14:textId="7C5E49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2E1D8DFB" w14:textId="3D42A2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EDC9AF8" w14:textId="01D11C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31EC32" w14:textId="214519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2,821,472.29 </w:t>
            </w:r>
          </w:p>
        </w:tc>
      </w:tr>
      <w:tr w:rsidR="000A5FD4" w:rsidRPr="000A5FD4" w14:paraId="76E266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52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606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52C3E1D9" w14:textId="30D701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3FBC2D6E" w14:textId="4A0C64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7A882" w14:textId="2082CC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784B02" w14:textId="0970E8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860,190.00 </w:t>
            </w:r>
          </w:p>
        </w:tc>
      </w:tr>
      <w:tr w:rsidR="000A5FD4" w:rsidRPr="000A5FD4" w14:paraId="3BB85A4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07C9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7D41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3F60A7" w14:textId="75A9C4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06B9D4B" w14:textId="247C30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E09AF" w14:textId="5D1D9C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464455" w14:textId="2D631E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669,756.00 </w:t>
            </w:r>
          </w:p>
        </w:tc>
      </w:tr>
      <w:tr w:rsidR="000A5FD4" w:rsidRPr="000A5FD4" w14:paraId="7862373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D2BB1"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931F879" w14:textId="21D125A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26,746,434.00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160542" w14:textId="57C2C00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0D4A3DE" w14:textId="75DB04B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89F7542" w14:textId="5BD23AE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33,712,984.68 </w:t>
            </w:r>
          </w:p>
        </w:tc>
      </w:tr>
      <w:tr w:rsidR="000A5FD4" w:rsidRPr="000A5FD4" w14:paraId="69C752A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E56A8"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47F6517" w14:textId="5D54B4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5F926" w14:textId="28B155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3FFD2" w14:textId="02FE80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1AB9ED0A" w14:textId="7C7A82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3,114,000.00 </w:t>
            </w:r>
          </w:p>
        </w:tc>
      </w:tr>
      <w:tr w:rsidR="000A5FD4" w:rsidRPr="000A5FD4" w14:paraId="1419D40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B49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1F7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48AD9CA" w14:textId="6921F2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1E6AA" w14:textId="26BB9B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AB7CA" w14:textId="54F012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B9846C" w14:textId="6C1AB0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282,000.00 </w:t>
            </w:r>
          </w:p>
        </w:tc>
      </w:tr>
      <w:tr w:rsidR="000A5FD4" w:rsidRPr="000A5FD4" w14:paraId="5A630CF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75A7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59B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3B355DA" w14:textId="0225CF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18A00" w14:textId="6B4FFF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7FAF0" w14:textId="0D39B8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72BA54" w14:textId="1908A8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1,175,000.00 </w:t>
            </w:r>
          </w:p>
        </w:tc>
      </w:tr>
      <w:tr w:rsidR="000A5FD4" w:rsidRPr="000A5FD4" w14:paraId="2344A8B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5C5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251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7D48DC2B" w14:textId="0B992D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334E63" w14:textId="1E7881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3140B" w14:textId="0E9FB1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34A902" w14:textId="677ED9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r>
      <w:tr w:rsidR="000A5FD4" w:rsidRPr="000A5FD4" w14:paraId="75F322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9390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16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B061C4E" w14:textId="73DEEF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78D99D" w14:textId="26FDCE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50DA" w14:textId="7E5379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C7757D" w14:textId="1276E2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376,000.00 </w:t>
            </w:r>
          </w:p>
        </w:tc>
      </w:tr>
      <w:tr w:rsidR="000A5FD4" w:rsidRPr="000A5FD4" w14:paraId="58F0981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B11F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D476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7A596BB2" w14:textId="0FCF6F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8582B9" w14:textId="279248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4E52C" w14:textId="4201A5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08AD64" w14:textId="39E33D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844,000.00 </w:t>
            </w:r>
          </w:p>
        </w:tc>
      </w:tr>
      <w:tr w:rsidR="000A5FD4" w:rsidRPr="000A5FD4" w14:paraId="1560C4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77E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6E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085AC0FE" w14:textId="51014D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AA8028" w14:textId="1E33E7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334A1" w14:textId="51D4AD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06E3E0" w14:textId="05B413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r>
      <w:tr w:rsidR="000A5FD4" w:rsidRPr="000A5FD4" w14:paraId="1A01E44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3BCB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C62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261DE94" w14:textId="02A252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4CFD8" w14:textId="060FB1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50C689E1" w14:textId="487EC0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A4529B" w14:textId="2373FC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1,459,062.68 </w:t>
            </w:r>
          </w:p>
        </w:tc>
      </w:tr>
      <w:tr w:rsidR="000A5FD4" w:rsidRPr="000A5FD4" w14:paraId="420B94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DE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8D1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BCE5CDD" w14:textId="3EA924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D4242" w14:textId="7A2348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3ABC1" w14:textId="70276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90D36C" w14:textId="5F47CE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r>
      <w:tr w:rsidR="000A5FD4" w:rsidRPr="000A5FD4" w14:paraId="5C8EE5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FAA0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B04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B38898F" w14:textId="0C54CC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1F2DE" w14:textId="5D38F3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EDFCD" w14:textId="615CFF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6C9B4F" w14:textId="04C371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234,000.00 </w:t>
            </w:r>
          </w:p>
        </w:tc>
      </w:tr>
      <w:tr w:rsidR="000A5FD4" w:rsidRPr="000A5FD4" w14:paraId="79B4CF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2EFF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BB6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450B287" w14:textId="4A16F8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DD895" w14:textId="05112D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AA991" w14:textId="088A74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D7E68F" w14:textId="6590C6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655,000.00 </w:t>
            </w:r>
          </w:p>
        </w:tc>
      </w:tr>
      <w:tr w:rsidR="000A5FD4" w:rsidRPr="000A5FD4" w14:paraId="2B7AF59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3432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4F7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F96471C" w14:textId="5A994F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332C4E2" w14:textId="776298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7BF10" w14:textId="513A4B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297BB1" w14:textId="732B7A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17,028.00 </w:t>
            </w:r>
          </w:p>
        </w:tc>
      </w:tr>
      <w:tr w:rsidR="000A5FD4" w:rsidRPr="000A5FD4" w14:paraId="421F80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C75D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1F7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196DD22A" w14:textId="3406D5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44656" w14:textId="73BEC1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B2A1B" w14:textId="0DF7C2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7B37FB" w14:textId="23A4CE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234,000.00 </w:t>
            </w:r>
          </w:p>
        </w:tc>
      </w:tr>
      <w:tr w:rsidR="000A5FD4" w:rsidRPr="000A5FD4" w14:paraId="6E7B9AE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F485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647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701D97C1" w14:textId="00039C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3B2F0" w14:textId="61D60D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4635A" w14:textId="07512C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643616" w14:textId="1DA98B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r>
      <w:tr w:rsidR="000A5FD4" w:rsidRPr="000A5FD4" w14:paraId="0B9728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1A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2B7D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B62680E" w14:textId="43AD50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E8B1F" w14:textId="6AA3AB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BFA47" w14:textId="4809F0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6D63B6" w14:textId="272AAC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484,000.00 </w:t>
            </w:r>
          </w:p>
        </w:tc>
      </w:tr>
      <w:tr w:rsidR="000A5FD4" w:rsidRPr="000A5FD4" w14:paraId="2EB69B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787E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60F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72CACAA0" w14:textId="1D49B6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CC5150" w14:textId="76B92A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84734" w14:textId="08C90D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B040E7" w14:textId="25D68F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844,000.00 </w:t>
            </w:r>
          </w:p>
        </w:tc>
      </w:tr>
      <w:tr w:rsidR="000A5FD4" w:rsidRPr="000A5FD4" w14:paraId="3E14293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5DB8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3EF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4CBE73F6" w14:textId="18752B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417377C3" w14:textId="054805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6540D" w14:textId="2DC864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9332E4" w14:textId="313896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362,450.00 </w:t>
            </w:r>
          </w:p>
        </w:tc>
      </w:tr>
      <w:tr w:rsidR="000A5FD4" w:rsidRPr="000A5FD4" w14:paraId="7D0677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D513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23E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B35DE23" w14:textId="077E22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97CB5E" w14:textId="7E8413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1A925" w14:textId="27DDBB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A2BBAC" w14:textId="419A23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504,500.00 </w:t>
            </w:r>
          </w:p>
        </w:tc>
      </w:tr>
      <w:tr w:rsidR="000A5FD4" w:rsidRPr="000A5FD4" w14:paraId="2DCB0E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1DEB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A579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201E57" w14:textId="6AE106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2B38D68F" w14:textId="57C74B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BF574" w14:textId="4A7E99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544440" w14:textId="16D753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7,289,935.00 </w:t>
            </w:r>
          </w:p>
        </w:tc>
      </w:tr>
      <w:tr w:rsidR="000A5FD4" w:rsidRPr="000A5FD4" w14:paraId="63EEF8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0DC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1E8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2B74AF69" w14:textId="4EF254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A174D" w14:textId="533E09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CBBBE" w14:textId="51CB7B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1B288A" w14:textId="29D78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470,000.00 </w:t>
            </w:r>
          </w:p>
        </w:tc>
      </w:tr>
      <w:tr w:rsidR="000A5FD4" w:rsidRPr="000A5FD4" w14:paraId="7FEF40B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69D5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F48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2D8A467" w14:textId="5EEBCC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7E43A" w14:textId="360FBE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B52A0" w14:textId="438A3A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4D7786" w14:textId="2327AE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1,812,600.00 </w:t>
            </w:r>
          </w:p>
        </w:tc>
      </w:tr>
      <w:tr w:rsidR="000A5FD4" w:rsidRPr="000A5FD4" w14:paraId="2172A6E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3BCE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291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2151120F" w14:textId="671EB7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3E2E83D2" w14:textId="10DA51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3D5E0" w14:textId="69054A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B0A9E5" w14:textId="26F8AD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761,225.00 </w:t>
            </w:r>
          </w:p>
        </w:tc>
      </w:tr>
      <w:tr w:rsidR="000A5FD4" w:rsidRPr="000A5FD4" w14:paraId="2FE7F3E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90D2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9B3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273D99B" w14:textId="1E387D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316FB4C6" w14:textId="6333DD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6E2E1" w14:textId="7CDE52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EA9F23" w14:textId="6CC639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380,952.00 </w:t>
            </w:r>
          </w:p>
        </w:tc>
      </w:tr>
      <w:tr w:rsidR="000A5FD4" w:rsidRPr="000A5FD4" w14:paraId="31E118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4DE3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E33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727476C" w14:textId="0B21F3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EBDA4A" w14:textId="2D719E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0B2243D8" w14:textId="216546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916BCB" w14:textId="087699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1,255,488.00 </w:t>
            </w:r>
          </w:p>
        </w:tc>
      </w:tr>
      <w:tr w:rsidR="000A5FD4" w:rsidRPr="000A5FD4" w14:paraId="214261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C54B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B40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764524A" w14:textId="1E3FB9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5C390" w14:textId="3476E7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C4D9E" w14:textId="278F62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DA8C39" w14:textId="25CA5A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r>
      <w:tr w:rsidR="000A5FD4" w:rsidRPr="000A5FD4" w14:paraId="3A1702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5746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2A044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982FA51" w14:textId="30A802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9EAEA" w14:textId="1303DB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5E5A7" w14:textId="4764B7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881EEC" w14:textId="068418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r>
      <w:tr w:rsidR="000A5FD4" w:rsidRPr="000A5FD4" w14:paraId="1C8A24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1506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5376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F2C7EE2" w14:textId="2E6EBA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C6A9C" w14:textId="0D0308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2B997" w14:textId="009440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76A44F" w14:textId="1A2A05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940,000.00 </w:t>
            </w:r>
          </w:p>
        </w:tc>
      </w:tr>
      <w:tr w:rsidR="000A5FD4" w:rsidRPr="000A5FD4" w14:paraId="0076E9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A0A4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832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71CF54D" w14:textId="3D3A97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FB7752" w14:textId="3FEAA5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D5171" w14:textId="0025D4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CA2EEB" w14:textId="44D997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376,000.00 </w:t>
            </w:r>
          </w:p>
        </w:tc>
      </w:tr>
      <w:tr w:rsidR="000A5FD4" w:rsidRPr="000A5FD4" w14:paraId="0E09DC9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9B9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026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27141F4" w14:textId="41B3D8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BF712" w14:textId="2FC51A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247AF" w14:textId="164278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C4A565" w14:textId="33FAD0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r>
      <w:tr w:rsidR="000A5FD4" w:rsidRPr="000A5FD4" w14:paraId="5936F8F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0A94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BF9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1BAA516F" w14:textId="42CC9B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2D155" w14:textId="55884E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5AB0E" w14:textId="7DBA41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20179F" w14:textId="76EBFF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703,000.00 </w:t>
            </w:r>
          </w:p>
        </w:tc>
      </w:tr>
      <w:tr w:rsidR="000A5FD4" w:rsidRPr="000A5FD4" w14:paraId="564F46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908A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D8C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0993C3B" w14:textId="49651B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A8764F" w14:textId="03CE86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F6421" w14:textId="03E85A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411F01" w14:textId="30B74D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940,000.00 </w:t>
            </w:r>
          </w:p>
        </w:tc>
      </w:tr>
      <w:tr w:rsidR="000A5FD4" w:rsidRPr="000A5FD4" w14:paraId="03EF223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34DB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A51C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A8044BD" w14:textId="641F59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9F3C2" w14:textId="76E91F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91EF0" w14:textId="43DE4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D49F45" w14:textId="5A83C4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235,000.00 </w:t>
            </w:r>
          </w:p>
        </w:tc>
      </w:tr>
      <w:tr w:rsidR="000A5FD4" w:rsidRPr="000A5FD4" w14:paraId="34BAFA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4D1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AD6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651D4654" w14:textId="405D51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00159" w14:textId="284271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07E55" w14:textId="2A996A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5B7C44" w14:textId="6C1CF6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740,000.00 </w:t>
            </w:r>
          </w:p>
        </w:tc>
      </w:tr>
      <w:tr w:rsidR="000A5FD4" w:rsidRPr="000A5FD4" w14:paraId="06793D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8555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DB0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ABB3744" w14:textId="5431FD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43F2F6" w14:textId="50760C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C973E" w14:textId="0E0A55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D2F121" w14:textId="301413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250,000.00 </w:t>
            </w:r>
          </w:p>
        </w:tc>
      </w:tr>
      <w:tr w:rsidR="000A5FD4" w:rsidRPr="000A5FD4" w14:paraId="77D7F70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71E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059E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3155CAB" w14:textId="550CC8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0C1A0" w14:textId="658C8C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0BEC4" w14:textId="4207EE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831C0D" w14:textId="4E274A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375,400.00 </w:t>
            </w:r>
          </w:p>
        </w:tc>
      </w:tr>
      <w:tr w:rsidR="000A5FD4" w:rsidRPr="000A5FD4" w14:paraId="5FEF049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E009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8C04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4551219" w14:textId="203CDF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A42CAA" w14:textId="641CAB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23898" w14:textId="7B1F9A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51F9F5" w14:textId="4AF3AB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611,000.00 </w:t>
            </w:r>
          </w:p>
        </w:tc>
      </w:tr>
      <w:tr w:rsidR="000A5FD4" w:rsidRPr="000A5FD4" w14:paraId="034ED4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F235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B93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2B5FC560" w14:textId="0796CA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3AEC6" w14:textId="27F11C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48C91" w14:textId="1AFF94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C157B7" w14:textId="29C47A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601,600.00 </w:t>
            </w:r>
          </w:p>
        </w:tc>
      </w:tr>
      <w:tr w:rsidR="000A5FD4" w:rsidRPr="000A5FD4" w14:paraId="5D42B2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86EB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BDB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5E0FE653" w14:textId="538230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2303D778" w14:textId="4BEB42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DDDD9" w14:textId="0B9D40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E4C412" w14:textId="620135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247,716.00 </w:t>
            </w:r>
          </w:p>
        </w:tc>
      </w:tr>
      <w:tr w:rsidR="000A5FD4" w:rsidRPr="000A5FD4" w14:paraId="128497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8F3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19E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8163EF7" w14:textId="46D9BF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7A8CEF" w14:textId="02116C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D6265" w14:textId="5FA4F5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34B806" w14:textId="1D1A6D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304,500.00 </w:t>
            </w:r>
          </w:p>
        </w:tc>
      </w:tr>
      <w:tr w:rsidR="000A5FD4" w:rsidRPr="000A5FD4" w14:paraId="31360FF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C0AC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676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30ABF9AC" w14:textId="21CD3B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5096043D" w14:textId="630326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D8050" w14:textId="5B94DA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A042F9" w14:textId="3901BF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733,528.00 </w:t>
            </w:r>
          </w:p>
        </w:tc>
      </w:tr>
      <w:tr w:rsidR="000A5FD4" w:rsidRPr="000A5FD4" w14:paraId="6980BB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04C5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D10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5726A24" w14:textId="69C825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E9EC0" w14:textId="476302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D0405" w14:textId="5D3B36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8FE63E" w14:textId="3BC66D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485,000.00 </w:t>
            </w:r>
          </w:p>
        </w:tc>
      </w:tr>
      <w:tr w:rsidR="000A5FD4" w:rsidRPr="000A5FD4" w14:paraId="64468B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EBB4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3F5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6BF388C3" w14:textId="1B871B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D280D2" w14:textId="0E5DF5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4EC5A" w14:textId="673349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0C2078" w14:textId="7E777D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329,000.00 </w:t>
            </w:r>
          </w:p>
        </w:tc>
      </w:tr>
      <w:tr w:rsidR="000A5FD4" w:rsidRPr="000A5FD4" w14:paraId="2AC21B9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E2F1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541E5FE" w14:textId="1819061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27,600,016.00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10A2F" w14:textId="665325A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061F0" w14:textId="3EA9691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00A0080" w14:textId="0590629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51,206,004.84 </w:t>
            </w:r>
          </w:p>
        </w:tc>
      </w:tr>
      <w:tr w:rsidR="000A5FD4" w:rsidRPr="000A5FD4" w14:paraId="3F2D10D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9820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8EEA215" w14:textId="1B4E13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CE190" w14:textId="491B76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1FF6144D" w14:textId="5AFD6F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E759049" w14:textId="0252ED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14,946,654.80 </w:t>
            </w:r>
          </w:p>
        </w:tc>
      </w:tr>
      <w:tr w:rsidR="000A5FD4" w:rsidRPr="000A5FD4" w14:paraId="244B41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BFD8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9A2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359ED5A6" w14:textId="32D7A7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29770005" w14:textId="2466D6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55489AEE" w14:textId="62883E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6C7181" w14:textId="558F93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1,830,439.00 </w:t>
            </w:r>
          </w:p>
        </w:tc>
      </w:tr>
      <w:tr w:rsidR="000A5FD4" w:rsidRPr="000A5FD4" w14:paraId="0F9DAFC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CCF5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AA6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096406F3" w14:textId="692157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5D6B4C47" w14:textId="3EEC9C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785A1BE0" w14:textId="2C2348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EC69A5" w14:textId="493681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5,547,648.00 </w:t>
            </w:r>
          </w:p>
        </w:tc>
      </w:tr>
      <w:tr w:rsidR="000A5FD4" w:rsidRPr="000A5FD4" w14:paraId="78D648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DB1D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CA7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7DB07F2C" w14:textId="08FC71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70BADB2" w14:textId="15943E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38977" w14:textId="1709AC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8D6131" w14:textId="13263F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1,999,912.00 </w:t>
            </w:r>
          </w:p>
        </w:tc>
      </w:tr>
      <w:tr w:rsidR="000A5FD4" w:rsidRPr="000A5FD4" w14:paraId="3C2BC1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3BC8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59C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8722E48" w14:textId="0699AD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6F662F22" w14:textId="339BFD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B2749" w14:textId="3122C4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8EDFC8" w14:textId="2FE86A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851,448.00 </w:t>
            </w:r>
          </w:p>
        </w:tc>
      </w:tr>
      <w:tr w:rsidR="000A5FD4" w:rsidRPr="000A5FD4" w14:paraId="07722D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4FD9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1AC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3650588A" w14:textId="67C9D9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4361661F" w14:textId="08042C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A9791C0" w14:textId="60C02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BF2819" w14:textId="5EA738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5,765,801.25 </w:t>
            </w:r>
          </w:p>
        </w:tc>
      </w:tr>
      <w:tr w:rsidR="000A5FD4" w:rsidRPr="000A5FD4" w14:paraId="1F66AA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B9C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AFF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FFF4C2A" w14:textId="406AE1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3019C9A4" w14:textId="6A38A6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8595F15" w14:textId="5F2C7D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A1A5E9" w14:textId="1E8BCA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1,912,816.50 </w:t>
            </w:r>
          </w:p>
        </w:tc>
      </w:tr>
      <w:tr w:rsidR="000A5FD4" w:rsidRPr="000A5FD4" w14:paraId="280FA84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83B6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AB7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0DC0834" w14:textId="4E3713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34337CD9" w14:textId="7BBBF3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6494F06" w14:textId="28B90D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6969E1" w14:textId="0E8357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716,110.00 </w:t>
            </w:r>
          </w:p>
        </w:tc>
      </w:tr>
      <w:tr w:rsidR="000A5FD4" w:rsidRPr="000A5FD4" w14:paraId="07217D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162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929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B2B95E9" w14:textId="0F5EC6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3222F9CA" w14:textId="4AA211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594AD" w14:textId="3D9DB7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B55F9A" w14:textId="2404A4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1,882,464.00 </w:t>
            </w:r>
          </w:p>
        </w:tc>
      </w:tr>
      <w:tr w:rsidR="000A5FD4" w:rsidRPr="000A5FD4" w14:paraId="68329A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AA0E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CC4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7E8497A5" w14:textId="32EDBA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3FBA80FD" w14:textId="6A7313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F3410D" w14:textId="39FADC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137314" w14:textId="4F222E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1,184,610.00 </w:t>
            </w:r>
          </w:p>
        </w:tc>
      </w:tr>
      <w:tr w:rsidR="000A5FD4" w:rsidRPr="000A5FD4" w14:paraId="538429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606C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F68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3909E59B" w14:textId="23170D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4BBA2F1E" w14:textId="67C3D3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0AE7A80" w14:textId="41AB2D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9E49DC" w14:textId="033C64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6,073,329.00 </w:t>
            </w:r>
          </w:p>
        </w:tc>
      </w:tr>
      <w:tr w:rsidR="000A5FD4" w:rsidRPr="000A5FD4" w14:paraId="34627E4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1B63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916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5D3C7C2" w14:textId="1A0B19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8A34566" w14:textId="0146A4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AAA57C8" w14:textId="22F954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F68BEA" w14:textId="1F0022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2,588,761.29 </w:t>
            </w:r>
          </w:p>
        </w:tc>
      </w:tr>
      <w:tr w:rsidR="000A5FD4" w:rsidRPr="000A5FD4" w14:paraId="41308B6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4383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CC9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D075C32" w14:textId="0FF13C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0E68B3AC" w14:textId="4E1061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1883A" w14:textId="643193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94027E" w14:textId="7401AD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1,948,390.00 </w:t>
            </w:r>
          </w:p>
        </w:tc>
      </w:tr>
      <w:tr w:rsidR="000A5FD4" w:rsidRPr="000A5FD4" w14:paraId="70D327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1541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32C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4285AAD" w14:textId="1402C3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1B2B4F54" w14:textId="5E3EE4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F10FF" w14:textId="0D9F3F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8BEB6A" w14:textId="3906EB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2,400,301.00 </w:t>
            </w:r>
          </w:p>
        </w:tc>
      </w:tr>
      <w:tr w:rsidR="000A5FD4" w:rsidRPr="000A5FD4" w14:paraId="05D609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42B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BAB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3D55C1F" w14:textId="1C1673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1B3BD00E" w14:textId="12DC00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964CD" w14:textId="541C22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8D03C2" w14:textId="776210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1,557,320.00 </w:t>
            </w:r>
          </w:p>
        </w:tc>
      </w:tr>
      <w:tr w:rsidR="000A5FD4" w:rsidRPr="000A5FD4" w14:paraId="37EE890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700B7"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61F35AD9" w14:textId="221CF2E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45,713,283.03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FF1261A" w14:textId="6476ADE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14F832B" w14:textId="09ED185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1267ECA7" w14:textId="5BAFB60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45,713,283.03 </w:t>
            </w:r>
          </w:p>
        </w:tc>
      </w:tr>
      <w:tr w:rsidR="000A5FD4" w:rsidRPr="000A5FD4" w14:paraId="67C0C8C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B9A86"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33DD5F" w14:textId="2855FF6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15C0656C" w14:textId="0053997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FFA6E5" w14:textId="119C7E9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AB25DAF" w14:textId="523F007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3,267,853.70 </w:t>
            </w:r>
          </w:p>
        </w:tc>
      </w:tr>
      <w:tr w:rsidR="000A5FD4" w:rsidRPr="000A5FD4" w14:paraId="3DBBFE4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821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17E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4C68448C" w14:textId="5823EA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71A7C8F" w14:textId="0A9B09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961A7" w14:textId="5EDBBA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940622" w14:textId="2505C2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522,900.00 </w:t>
            </w:r>
          </w:p>
        </w:tc>
      </w:tr>
      <w:tr w:rsidR="000A5FD4" w:rsidRPr="000A5FD4" w14:paraId="1A836A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5A40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39F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25938B5" w14:textId="5EBFB6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3E1338C" w14:textId="71E8B8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59C0" w14:textId="76789A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170E12" w14:textId="6C6DC3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373,050.00 </w:t>
            </w:r>
          </w:p>
        </w:tc>
      </w:tr>
      <w:tr w:rsidR="000A5FD4" w:rsidRPr="000A5FD4" w14:paraId="604CECB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BB54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57F7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7A78C86E" w14:textId="46B6A7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6AE2511" w14:textId="5C59AC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0AF73" w14:textId="453C80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E7CA69" w14:textId="19D5CB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89,387.50 </w:t>
            </w:r>
          </w:p>
        </w:tc>
      </w:tr>
      <w:tr w:rsidR="000A5FD4" w:rsidRPr="000A5FD4" w14:paraId="541F04B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239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A42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1F67F51D" w14:textId="1AE8AF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2330D15" w14:textId="21E94F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9DDA2" w14:textId="30F3DA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086531" w14:textId="017135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405,900.00 </w:t>
            </w:r>
          </w:p>
        </w:tc>
      </w:tr>
      <w:tr w:rsidR="000A5FD4" w:rsidRPr="000A5FD4" w14:paraId="38D872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5646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9C7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5A6550F" w14:textId="070497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A1B8F" w14:textId="32A327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00135" w14:textId="0BFBE1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5B3A4E" w14:textId="1129A9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900,000.00 </w:t>
            </w:r>
          </w:p>
        </w:tc>
      </w:tr>
      <w:tr w:rsidR="000A5FD4" w:rsidRPr="000A5FD4" w14:paraId="51FFC6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432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FE5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B8E20F5" w14:textId="232816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4693357D" w14:textId="1ADB22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7D833" w14:textId="19F2C7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ADE38F" w14:textId="313239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976,616.20 </w:t>
            </w:r>
          </w:p>
        </w:tc>
      </w:tr>
      <w:tr w:rsidR="000A5FD4" w:rsidRPr="000A5FD4" w14:paraId="23DDD96B"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6901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B3D88A" w14:textId="389B995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5,666,900.00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8719D3" w14:textId="380B9D4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F67883" w14:textId="48EFB26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67A10A8" w14:textId="74FEA57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5,666,900.00 </w:t>
            </w:r>
          </w:p>
        </w:tc>
      </w:tr>
      <w:tr w:rsidR="000A5FD4" w:rsidRPr="000A5FD4" w14:paraId="5F0696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AB64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FF5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7504CD9" w14:textId="3041E2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3EA10E4D" w14:textId="6B3B92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E8846" w14:textId="7F19E3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AEB947" w14:textId="483C16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343,573.20 </w:t>
            </w:r>
          </w:p>
        </w:tc>
      </w:tr>
      <w:tr w:rsidR="000A5FD4" w:rsidRPr="000A5FD4" w14:paraId="434876F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893C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ACF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57CFEB82" w14:textId="526A29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5E8ACB5E" w14:textId="58D1C9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B9A1" w14:textId="6C5895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E61F38" w14:textId="452E54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355,320.00 </w:t>
            </w:r>
          </w:p>
        </w:tc>
      </w:tr>
      <w:tr w:rsidR="000A5FD4" w:rsidRPr="000A5FD4" w14:paraId="7CEC69B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9CB5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A6C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38B6DDF1" w14:textId="4C4C06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A6D44E2" w14:textId="5E0FD1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863E" w14:textId="10A5DF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42C0D4" w14:textId="3C413E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243,125.00 </w:t>
            </w:r>
          </w:p>
        </w:tc>
      </w:tr>
      <w:tr w:rsidR="000A5FD4" w:rsidRPr="000A5FD4" w14:paraId="5DF95F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096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9B0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1A37B26" w14:textId="5E9436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B84309" w14:textId="177E32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08F21" w14:textId="105CD8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AFBD2E" w14:textId="07BB73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376,650.00 </w:t>
            </w:r>
          </w:p>
        </w:tc>
      </w:tr>
      <w:tr w:rsidR="000A5FD4" w:rsidRPr="000A5FD4" w14:paraId="024CE85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2CBB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EB1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1943E3A9" w14:textId="67582C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18F54" w14:textId="7F65D1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4678C" w14:textId="1E47DE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E5647D" w14:textId="6EE0FB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123,800.00 </w:t>
            </w:r>
          </w:p>
        </w:tc>
      </w:tr>
      <w:tr w:rsidR="000A5FD4" w:rsidRPr="000A5FD4" w14:paraId="14631A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8F7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EF9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10141E6C" w14:textId="00F7B6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EDFDBD0" w14:textId="000D9E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0BED0" w14:textId="44FBDF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A4FBF7" w14:textId="7F86E0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241,200.00 </w:t>
            </w:r>
          </w:p>
        </w:tc>
      </w:tr>
      <w:tr w:rsidR="000A5FD4" w:rsidRPr="000A5FD4" w14:paraId="2C83EDD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5564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B62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19BC0C6" w14:textId="15012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F3F50A3" w14:textId="4F3A79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5357D" w14:textId="4E9DD7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E1BFB2" w14:textId="4D2D4E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370,131.30 </w:t>
            </w:r>
          </w:p>
        </w:tc>
      </w:tr>
      <w:tr w:rsidR="000A5FD4" w:rsidRPr="000A5FD4" w14:paraId="20DE51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840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E1D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03CABEE2" w14:textId="413F08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409A36B" w14:textId="7BF505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F0601" w14:textId="23ED12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262ECE" w14:textId="60C5D1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1,404,855.00 </w:t>
            </w:r>
          </w:p>
        </w:tc>
      </w:tr>
      <w:tr w:rsidR="000A5FD4" w:rsidRPr="000A5FD4" w14:paraId="2D04E1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A86D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344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29DAE1B" w14:textId="1EDBDA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462D0266" w14:textId="65E31A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1CC8F" w14:textId="66532A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D16B0E" w14:textId="0ED050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1,616,043.70 </w:t>
            </w:r>
          </w:p>
        </w:tc>
      </w:tr>
      <w:tr w:rsidR="000A5FD4" w:rsidRPr="000A5FD4" w14:paraId="6B6EC9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C27F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542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9E5114C" w14:textId="4297A1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3D55924" w14:textId="3D50B5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98D53" w14:textId="21482A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3F7B6D" w14:textId="5FE02A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592,201.80 </w:t>
            </w:r>
          </w:p>
        </w:tc>
      </w:tr>
      <w:tr w:rsidR="000A5FD4" w:rsidRPr="000A5FD4" w14:paraId="69F2C8A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22559"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FF9614" w14:textId="4C2E33C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10,709,852.30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2D79CB" w14:textId="553C9EE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A65CC1" w14:textId="2D81DDB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C412343" w14:textId="45FE8F5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10,709,852.30 </w:t>
            </w:r>
          </w:p>
        </w:tc>
      </w:tr>
      <w:tr w:rsidR="000A5FD4" w:rsidRPr="000A5FD4" w14:paraId="4E0E9E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8D70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E2D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E8F325C" w14:textId="152D4F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468BCAA3" w14:textId="1CDB45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9B989" w14:textId="6B4538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7FB34E" w14:textId="7CC376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566,035.50 </w:t>
            </w:r>
          </w:p>
        </w:tc>
      </w:tr>
      <w:tr w:rsidR="000A5FD4" w:rsidRPr="000A5FD4" w14:paraId="7EB902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253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1DE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60D1DEC9" w14:textId="4A104A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E5CBB54" w14:textId="185789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B7E72" w14:textId="212E9B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7EE235" w14:textId="316BE3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645,252.75 </w:t>
            </w:r>
          </w:p>
        </w:tc>
      </w:tr>
      <w:tr w:rsidR="000A5FD4" w:rsidRPr="000A5FD4" w14:paraId="5ED963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BE82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6F19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4F9E451B" w14:textId="16A71E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5CDF933" w14:textId="5D854B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DCB94" w14:textId="3E02D5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D7D37E" w14:textId="3FFBEC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707,806.50 </w:t>
            </w:r>
          </w:p>
        </w:tc>
      </w:tr>
      <w:tr w:rsidR="000A5FD4" w:rsidRPr="000A5FD4" w14:paraId="109ED92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410C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417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A5683B5" w14:textId="77098D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44079A69" w14:textId="4B9E4B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B77F2" w14:textId="083622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F57BE6" w14:textId="722B08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645,252.75 </w:t>
            </w:r>
          </w:p>
        </w:tc>
      </w:tr>
      <w:tr w:rsidR="000A5FD4" w:rsidRPr="000A5FD4" w14:paraId="03846CF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B8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0AE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30A1FB53" w14:textId="4256E0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51336ECD" w14:textId="4B7141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E8B89" w14:textId="6EDABC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ABD12C" w14:textId="634AF8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923,100.00 </w:t>
            </w:r>
          </w:p>
        </w:tc>
      </w:tr>
      <w:tr w:rsidR="000A5FD4" w:rsidRPr="000A5FD4" w14:paraId="1C21BC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DDE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2DF4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D18240B" w14:textId="71891F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322B9EB3" w14:textId="6823C2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417A9" w14:textId="1CF245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BC980B" w14:textId="24FBCB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699,050.55 </w:t>
            </w:r>
          </w:p>
        </w:tc>
      </w:tr>
      <w:tr w:rsidR="000A5FD4" w:rsidRPr="000A5FD4" w14:paraId="42FC798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D16E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4DF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7212E8B" w14:textId="561B3F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F0349D0" w14:textId="3F20AB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376B2" w14:textId="0F49BD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5D651A" w14:textId="634D14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602,806.50 </w:t>
            </w:r>
          </w:p>
        </w:tc>
      </w:tr>
      <w:tr w:rsidR="000A5FD4" w:rsidRPr="000A5FD4" w14:paraId="28A050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E024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A7B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6AA9FDF7" w14:textId="613642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1680D3C2" w14:textId="58E00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889F3" w14:textId="4D1391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E10C43" w14:textId="776AA7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1,559,325.00 </w:t>
            </w:r>
          </w:p>
        </w:tc>
      </w:tr>
      <w:tr w:rsidR="000A5FD4" w:rsidRPr="000A5FD4" w14:paraId="0BEE83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F3AD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101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FDB27B1" w14:textId="135A5D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358E67D9" w14:textId="2F8A98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2D2AA" w14:textId="236EF9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C88DA3" w14:textId="34B430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827,806.50 </w:t>
            </w:r>
          </w:p>
        </w:tc>
      </w:tr>
      <w:tr w:rsidR="000A5FD4" w:rsidRPr="000A5FD4" w14:paraId="5C14C6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3244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41C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E525603" w14:textId="324B22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A8C93" w14:textId="0B2EB0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FDB4A" w14:textId="55A39C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7C7156" w14:textId="1724AE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r>
      <w:tr w:rsidR="000A5FD4" w:rsidRPr="000A5FD4" w14:paraId="07BFD69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7FF1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31B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575A7CE2" w14:textId="7019FB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4575E13D" w14:textId="19EA5B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EB3A8" w14:textId="11B429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4F0D59" w14:textId="4B9CDD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848,685.00 </w:t>
            </w:r>
          </w:p>
        </w:tc>
      </w:tr>
      <w:tr w:rsidR="000A5FD4" w:rsidRPr="000A5FD4" w14:paraId="0EB9C7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82EB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587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86D772C" w14:textId="6B068F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81BC1D" w14:textId="5C1418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A5203" w14:textId="108926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C9471B" w14:textId="137C58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r>
      <w:tr w:rsidR="000A5FD4" w:rsidRPr="000A5FD4" w14:paraId="2A53F3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8FB2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8E4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00F5BAB" w14:textId="51CA49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183CB2EC" w14:textId="02A28F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8CEB0" w14:textId="47BC1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0E36AA" w14:textId="5A0E44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749,731.25 </w:t>
            </w:r>
          </w:p>
        </w:tc>
      </w:tr>
      <w:tr w:rsidR="000A5FD4" w:rsidRPr="000A5FD4" w14:paraId="7077AA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4481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F6F8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358226" w14:textId="2FC900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CEE74A" w14:textId="78DF60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BC28C" w14:textId="5F473D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B34555" w14:textId="4E8240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585,000.00 </w:t>
            </w:r>
          </w:p>
        </w:tc>
      </w:tr>
      <w:tr w:rsidR="000A5FD4" w:rsidRPr="000A5FD4" w14:paraId="251516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2CA1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F73C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AB86AB5" w14:textId="19A85A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2996A" w14:textId="279406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4546B" w14:textId="52B3FF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C76FB3" w14:textId="368941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r>
      <w:tr w:rsidR="000A5FD4" w:rsidRPr="000A5FD4" w14:paraId="6D6B934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71286"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5E6F60" w14:textId="017124E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20E3A7C5" w14:textId="096E7B7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A7E7A3" w14:textId="4642CB5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C6E4576" w14:textId="2748A07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8,561,776.83 </w:t>
            </w:r>
          </w:p>
        </w:tc>
      </w:tr>
      <w:tr w:rsidR="000A5FD4" w:rsidRPr="000A5FD4" w14:paraId="286E8C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518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E4A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19E8B2B3" w14:textId="1CEEB3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0F1C44BD" w14:textId="1355B1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5B39E" w14:textId="517E7F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488DA4" w14:textId="21EE23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168,087.15 </w:t>
            </w:r>
          </w:p>
        </w:tc>
      </w:tr>
      <w:tr w:rsidR="000A5FD4" w:rsidRPr="000A5FD4" w14:paraId="2CFD82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F4A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C29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BE43E8C" w14:textId="441EE3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E405839" w14:textId="51DBDA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57AF7" w14:textId="5692C4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CB4406" w14:textId="177741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1,637,550.00 </w:t>
            </w:r>
          </w:p>
        </w:tc>
      </w:tr>
      <w:tr w:rsidR="000A5FD4" w:rsidRPr="000A5FD4" w14:paraId="5CC9EE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09CA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6C0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0F1F8EA2" w14:textId="205DC9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F90A0" w14:textId="64AF73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C37AC" w14:textId="708DDB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008A65" w14:textId="14EFA8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453,600.00 </w:t>
            </w:r>
          </w:p>
        </w:tc>
      </w:tr>
      <w:tr w:rsidR="000A5FD4" w:rsidRPr="000A5FD4" w14:paraId="2D529D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E4CC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34E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42336111" w14:textId="5AF569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FA3FD" w14:textId="6085C9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30073" w14:textId="3273E5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94DF98" w14:textId="3F79F9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949,500.00 </w:t>
            </w:r>
          </w:p>
        </w:tc>
      </w:tr>
      <w:tr w:rsidR="000A5FD4" w:rsidRPr="000A5FD4" w14:paraId="6D971B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FC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F71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BB773E6" w14:textId="0FB9EF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7E617CC" w14:textId="4A5B79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BAD67" w14:textId="66D381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A7F60C" w14:textId="695672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1,183,950.00 </w:t>
            </w:r>
          </w:p>
        </w:tc>
      </w:tr>
      <w:tr w:rsidR="000A5FD4" w:rsidRPr="000A5FD4" w14:paraId="70EEA6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8213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E9F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64F358BE" w14:textId="44E40F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A05B32" w14:textId="05BAE1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775C4" w14:textId="1EB624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CDA98F" w14:textId="4DB1D4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900,000.00 </w:t>
            </w:r>
          </w:p>
        </w:tc>
      </w:tr>
      <w:tr w:rsidR="000A5FD4" w:rsidRPr="000A5FD4" w14:paraId="33C9D4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7BE9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689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3ECD695F" w14:textId="3611F9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69502FA9" w14:textId="32A7C7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1518B" w14:textId="30F77F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E21199" w14:textId="2E082F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67,914.00 </w:t>
            </w:r>
          </w:p>
        </w:tc>
      </w:tr>
      <w:tr w:rsidR="000A5FD4" w:rsidRPr="000A5FD4" w14:paraId="6707D3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2BB9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439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1FEDBF1" w14:textId="028AA8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194871CA" w14:textId="36F054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FF91" w14:textId="3E14F2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F62574" w14:textId="56EC39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92,723.73 </w:t>
            </w:r>
          </w:p>
        </w:tc>
      </w:tr>
      <w:tr w:rsidR="000A5FD4" w:rsidRPr="000A5FD4" w14:paraId="3C8BC98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4E7F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2D0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A09676D" w14:textId="465E11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D19E08" w14:textId="3979E9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88627" w14:textId="10E774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2F5991" w14:textId="0C1E88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180,000.00 </w:t>
            </w:r>
          </w:p>
        </w:tc>
      </w:tr>
      <w:tr w:rsidR="000A5FD4" w:rsidRPr="000A5FD4" w14:paraId="3154A3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D5D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EBA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DA2498" w14:textId="056624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1DBAD4E8" w14:textId="366E0A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67B29" w14:textId="5F762A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2F942E" w14:textId="2B691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1,103,655.60 </w:t>
            </w:r>
          </w:p>
        </w:tc>
      </w:tr>
      <w:tr w:rsidR="000A5FD4" w:rsidRPr="000A5FD4" w14:paraId="11532EA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0B4D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68B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EAF5240" w14:textId="5148F8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30D28" w14:textId="6804E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CA24D" w14:textId="33BC32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FB5E08" w14:textId="773678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1,143,000.00 </w:t>
            </w:r>
          </w:p>
        </w:tc>
      </w:tr>
      <w:tr w:rsidR="000A5FD4" w:rsidRPr="000A5FD4" w14:paraId="4891014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0822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EA7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E7A362E" w14:textId="3E6232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717D5055" w14:textId="71FD30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FD3F9" w14:textId="372372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F3E47B" w14:textId="7AA927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568,882.35 </w:t>
            </w:r>
          </w:p>
        </w:tc>
      </w:tr>
      <w:tr w:rsidR="000A5FD4" w:rsidRPr="000A5FD4" w14:paraId="1AFBD5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9C16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E4F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93B707C" w14:textId="7CAF0C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385727A7" w14:textId="01587B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90D02" w14:textId="23AD7D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94C950" w14:textId="34E71D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67,914.00 </w:t>
            </w:r>
          </w:p>
        </w:tc>
      </w:tr>
      <w:tr w:rsidR="000A5FD4" w:rsidRPr="000A5FD4" w14:paraId="4AD56B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4603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B4D8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64494AEB" w14:textId="63B4EA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BF947" w14:textId="3F14EC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705D1" w14:textId="6E8B5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16E17E" w14:textId="763D3E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 </w:t>
            </w:r>
          </w:p>
        </w:tc>
      </w:tr>
      <w:tr w:rsidR="000A5FD4" w:rsidRPr="000A5FD4" w14:paraId="5FCFEF5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B268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23419E" w14:textId="510472A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17,506,900.20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94C67" w14:textId="05244F3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14C496" w14:textId="66BC8B9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5C69F08" w14:textId="4665F84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17,506,900.20 </w:t>
            </w:r>
          </w:p>
        </w:tc>
      </w:tr>
      <w:tr w:rsidR="000A5FD4" w:rsidRPr="000A5FD4" w14:paraId="07D046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EAD8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EF51A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C0921CB" w14:textId="53FDB8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256218A1" w14:textId="32D868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78E96" w14:textId="193610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05EFE1" w14:textId="77502A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642,659.00 </w:t>
            </w:r>
          </w:p>
        </w:tc>
      </w:tr>
      <w:tr w:rsidR="000A5FD4" w:rsidRPr="000A5FD4" w14:paraId="79E248E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FE68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A7B66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B0F1267" w14:textId="03F36E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5C41A8C5" w14:textId="7FBFF3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485FA" w14:textId="689F91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C49DB1" w14:textId="424790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604,785.00 </w:t>
            </w:r>
          </w:p>
        </w:tc>
      </w:tr>
      <w:tr w:rsidR="000A5FD4" w:rsidRPr="000A5FD4" w14:paraId="00414B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4535B"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CED1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683AB230" w14:textId="2C9879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2ED2C04B" w14:textId="55F6E5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7C374" w14:textId="583AAF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821A8D" w14:textId="28E34C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1,191,825.00 </w:t>
            </w:r>
          </w:p>
        </w:tc>
      </w:tr>
      <w:tr w:rsidR="000A5FD4" w:rsidRPr="000A5FD4" w14:paraId="7167ACC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89E7"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38856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07DD145" w14:textId="6E1795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464,700.00 </w:t>
            </w:r>
          </w:p>
        </w:tc>
        <w:tc>
          <w:tcPr>
            <w:tcW w:w="958" w:type="pct"/>
            <w:tcBorders>
              <w:top w:val="nil"/>
              <w:left w:val="nil"/>
              <w:bottom w:val="single" w:sz="4" w:space="0" w:color="000000"/>
              <w:right w:val="single" w:sz="4" w:space="0" w:color="000000"/>
            </w:tcBorders>
            <w:shd w:val="clear" w:color="auto" w:fill="auto"/>
            <w:noWrap/>
            <w:vAlign w:val="bottom"/>
            <w:hideMark/>
          </w:tcPr>
          <w:p w14:paraId="55D22818" w14:textId="027792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90D5D" w14:textId="07ACA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629129" w14:textId="7F663C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464,700.00 </w:t>
            </w:r>
          </w:p>
        </w:tc>
      </w:tr>
      <w:tr w:rsidR="000A5FD4" w:rsidRPr="000A5FD4" w14:paraId="3A4BBC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C5B29"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21F9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57ED91D" w14:textId="4E5305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3E5BEE59" w14:textId="036D30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3AABD" w14:textId="79E728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4A0FC5" w14:textId="60E010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300,580.00 </w:t>
            </w:r>
          </w:p>
        </w:tc>
      </w:tr>
      <w:tr w:rsidR="000A5FD4" w:rsidRPr="000A5FD4" w14:paraId="276731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F6D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CDFE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489B0D08" w14:textId="6A3AAD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FCBF6" w14:textId="6AD7A2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09753" w14:textId="172E5B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CA27D7" w14:textId="3E184D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451,800.00 </w:t>
            </w:r>
          </w:p>
        </w:tc>
      </w:tr>
      <w:tr w:rsidR="000A5FD4" w:rsidRPr="000A5FD4" w14:paraId="0D7D54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0D626"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B44C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9DEAC16" w14:textId="52DCFC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E7CAA98" w14:textId="7791A9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98AEC" w14:textId="559048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434364" w14:textId="360ABD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872,800.00 </w:t>
            </w:r>
          </w:p>
        </w:tc>
      </w:tr>
      <w:tr w:rsidR="000A5FD4" w:rsidRPr="000A5FD4" w14:paraId="5DD4EE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F8C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6AD7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CCE6345" w14:textId="0256CC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4C31A31" w14:textId="294FF9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0B89E" w14:textId="2457C8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477809" w14:textId="1B156C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1,618,400.00 </w:t>
            </w:r>
          </w:p>
        </w:tc>
      </w:tr>
      <w:tr w:rsidR="000A5FD4" w:rsidRPr="000A5FD4" w14:paraId="6202110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C46A7"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EF52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11477B88" w14:textId="189611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7E5ABEC9" w14:textId="7AC25B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60F90" w14:textId="0A7DDF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A012E7" w14:textId="0F2E78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1,187,107.00 </w:t>
            </w:r>
          </w:p>
        </w:tc>
      </w:tr>
      <w:tr w:rsidR="000A5FD4" w:rsidRPr="000A5FD4" w14:paraId="346966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4A6C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E8E89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7D4CBDC0" w14:textId="2E4B64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2,438,662.50 </w:t>
            </w:r>
          </w:p>
        </w:tc>
        <w:tc>
          <w:tcPr>
            <w:tcW w:w="958" w:type="pct"/>
            <w:tcBorders>
              <w:top w:val="nil"/>
              <w:left w:val="nil"/>
              <w:bottom w:val="single" w:sz="4" w:space="0" w:color="000000"/>
              <w:right w:val="single" w:sz="4" w:space="0" w:color="000000"/>
            </w:tcBorders>
            <w:shd w:val="clear" w:color="auto" w:fill="auto"/>
            <w:noWrap/>
            <w:vAlign w:val="bottom"/>
            <w:hideMark/>
          </w:tcPr>
          <w:p w14:paraId="04186B5C" w14:textId="479A8F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B5E99" w14:textId="44406C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C8D391" w14:textId="3517ED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2,438,662.50 </w:t>
            </w:r>
          </w:p>
        </w:tc>
      </w:tr>
      <w:tr w:rsidR="000A5FD4" w:rsidRPr="000A5FD4" w14:paraId="517695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EFE7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508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23E8C375" w14:textId="0AD9C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339F378C" w14:textId="7B4452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2B9BE" w14:textId="25B09E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3C9D98" w14:textId="3F1C65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1,488,150.00 </w:t>
            </w:r>
          </w:p>
        </w:tc>
      </w:tr>
      <w:tr w:rsidR="000A5FD4" w:rsidRPr="000A5FD4" w14:paraId="2D28F6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3368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0CF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9096E55" w14:textId="135846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AAAD6" w14:textId="207CCA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8CC9A" w14:textId="68FA32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2E0956" w14:textId="0A5F33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450,000.00 </w:t>
            </w:r>
          </w:p>
        </w:tc>
      </w:tr>
      <w:tr w:rsidR="000A5FD4" w:rsidRPr="000A5FD4" w14:paraId="2AF421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4255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93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5B51E94" w14:textId="0AB2B8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40630EA6" w14:textId="262919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5CBF3" w14:textId="121DFE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DDF45B" w14:textId="62F1EA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1,184,171.70 </w:t>
            </w:r>
          </w:p>
        </w:tc>
      </w:tr>
      <w:tr w:rsidR="000A5FD4" w:rsidRPr="000A5FD4" w14:paraId="1BDE0B7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4A8F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303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2D03092" w14:textId="35E9CA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1,574,250.00 </w:t>
            </w:r>
          </w:p>
        </w:tc>
        <w:tc>
          <w:tcPr>
            <w:tcW w:w="958" w:type="pct"/>
            <w:tcBorders>
              <w:top w:val="nil"/>
              <w:left w:val="nil"/>
              <w:bottom w:val="single" w:sz="4" w:space="0" w:color="000000"/>
              <w:right w:val="single" w:sz="4" w:space="0" w:color="000000"/>
            </w:tcBorders>
            <w:shd w:val="clear" w:color="auto" w:fill="auto"/>
            <w:noWrap/>
            <w:vAlign w:val="bottom"/>
            <w:hideMark/>
          </w:tcPr>
          <w:p w14:paraId="17E44315" w14:textId="752787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E41A4" w14:textId="3615C5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58EF39" w14:textId="372855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1,574,250.00 </w:t>
            </w:r>
          </w:p>
        </w:tc>
      </w:tr>
      <w:tr w:rsidR="000A5FD4" w:rsidRPr="000A5FD4" w14:paraId="004DC1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B939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94E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2057A1C" w14:textId="4B34BE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672A4F06" w14:textId="27A2F1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684A0" w14:textId="0D9BFD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BADA19" w14:textId="42BCAF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1,395,870.00 </w:t>
            </w:r>
          </w:p>
        </w:tc>
      </w:tr>
      <w:tr w:rsidR="000A5FD4" w:rsidRPr="000A5FD4" w14:paraId="338CB0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6025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4EC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EB19609" w14:textId="754995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3DD59F33" w14:textId="6B98E6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94FC1" w14:textId="1C5998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856BFD" w14:textId="5BC19C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746,375.00 </w:t>
            </w:r>
          </w:p>
        </w:tc>
      </w:tr>
      <w:tr w:rsidR="000A5FD4" w:rsidRPr="000A5FD4" w14:paraId="2AAF0B4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195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1054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40C4AF11" w14:textId="7A5CB1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547CE83B" w14:textId="560771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5FD18" w14:textId="1A4B25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2B5D81" w14:textId="775E5E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894,765.00 </w:t>
            </w:r>
          </w:p>
        </w:tc>
      </w:tr>
      <w:tr w:rsidR="000A5FD4" w:rsidRPr="000A5FD4" w14:paraId="1CD7612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4FC45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472AE2AA" w14:textId="6BA467E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64,750,342.20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53467709" w14:textId="0FE2B8B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15187F5" w14:textId="58D213D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3FD9AD3A" w14:textId="2995057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67,827,292.20 </w:t>
            </w:r>
          </w:p>
        </w:tc>
      </w:tr>
      <w:tr w:rsidR="000A5FD4" w:rsidRPr="000A5FD4" w14:paraId="481C140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6581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75EB5DD" w14:textId="49CE626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14,753,023.50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39FA5" w14:textId="76820DE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C07E45" w14:textId="2D23D52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8D8D8" w:fill="D8D8D8"/>
            <w:noWrap/>
            <w:vAlign w:val="bottom"/>
            <w:hideMark/>
          </w:tcPr>
          <w:p w14:paraId="58B8E452" w14:textId="5D819D7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16,198,773.50 </w:t>
            </w:r>
          </w:p>
        </w:tc>
      </w:tr>
      <w:tr w:rsidR="000A5FD4" w:rsidRPr="000A5FD4" w14:paraId="1F5E0E5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91C2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99B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FDC9698" w14:textId="6958E0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C8A18FC" w14:textId="12C402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D7E9A" w14:textId="1D9124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1E8196" w14:textId="1D60B9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1,486,728.00 </w:t>
            </w:r>
          </w:p>
        </w:tc>
      </w:tr>
      <w:tr w:rsidR="000A5FD4" w:rsidRPr="000A5FD4" w14:paraId="650CB0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F7F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CDE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2A674BB8" w14:textId="538C55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7D0A683" w14:textId="1362E7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0D32B" w14:textId="2C1B4C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0201D3" w14:textId="5CA785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339,865.16 </w:t>
            </w:r>
          </w:p>
        </w:tc>
      </w:tr>
      <w:tr w:rsidR="000A5FD4" w:rsidRPr="000A5FD4" w14:paraId="6C41D5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9D51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161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440531AE" w14:textId="093877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164FA812" w14:textId="5A3173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F7570" w14:textId="29ED7E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78F452" w14:textId="3169F3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958,084.47 </w:t>
            </w:r>
          </w:p>
        </w:tc>
      </w:tr>
      <w:tr w:rsidR="000A5FD4" w:rsidRPr="000A5FD4" w14:paraId="028A22C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C85C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405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42167E51" w14:textId="688413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73F8BFF7" w14:textId="50E3BF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E95F11" w14:textId="06D153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F0DE3A" w14:textId="69A227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1,961,210.81 </w:t>
            </w:r>
          </w:p>
        </w:tc>
      </w:tr>
      <w:tr w:rsidR="000A5FD4" w:rsidRPr="000A5FD4" w14:paraId="36B59AB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3E4C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BCB7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25CA18D3" w14:textId="7E1D65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5527179D" w14:textId="37B529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C1CE61" w14:textId="5B4152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17521B" w14:textId="001044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488,541.24 </w:t>
            </w:r>
          </w:p>
        </w:tc>
      </w:tr>
      <w:tr w:rsidR="000A5FD4" w:rsidRPr="000A5FD4" w14:paraId="103820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E490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59C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99F16B" w14:textId="5E9170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02CF8704" w14:textId="600FFC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B6291" w14:textId="28A04A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8144C6" w14:textId="5E26A6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2,637,016.28 </w:t>
            </w:r>
          </w:p>
        </w:tc>
      </w:tr>
      <w:tr w:rsidR="000A5FD4" w:rsidRPr="000A5FD4" w14:paraId="470F0B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BB83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B6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C6CBF83" w14:textId="21ED53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42FBB212" w14:textId="28A27B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B4031" w14:textId="2D1ED6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0A87F7" w14:textId="7C372C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795,243.13 </w:t>
            </w:r>
          </w:p>
        </w:tc>
      </w:tr>
      <w:tr w:rsidR="000A5FD4" w:rsidRPr="000A5FD4" w14:paraId="76A61C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11E0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AF03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724EC58C" w14:textId="5FDA43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52FD7BF4" w14:textId="1D2E78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90F4A" w14:textId="5C8B2D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1C66F1" w14:textId="6AFA45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960,396.60 </w:t>
            </w:r>
          </w:p>
        </w:tc>
      </w:tr>
      <w:tr w:rsidR="000A5FD4" w:rsidRPr="000A5FD4" w14:paraId="2E3E76D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9376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02E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6E455499" w14:textId="45F770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74CB6040" w14:textId="5111B2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85C08" w14:textId="64BC88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2F5E39" w14:textId="2EB2AC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146,033.52 </w:t>
            </w:r>
          </w:p>
        </w:tc>
      </w:tr>
      <w:tr w:rsidR="000A5FD4" w:rsidRPr="000A5FD4" w14:paraId="06BAF8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1F08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5E78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77A0EB01" w14:textId="228B28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3647CF2" w14:textId="09501A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A4C38" w14:textId="4F775C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EAE75F" w14:textId="1C4D30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268,021.36 </w:t>
            </w:r>
          </w:p>
        </w:tc>
      </w:tr>
      <w:tr w:rsidR="000A5FD4" w:rsidRPr="000A5FD4" w14:paraId="58200D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B3B6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2C41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4D19B937" w14:textId="68E4FD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6EE34D6B" w14:textId="328076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DE4EE" w14:textId="2A2535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E43709" w14:textId="6244D1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142,221.40 </w:t>
            </w:r>
          </w:p>
        </w:tc>
      </w:tr>
      <w:tr w:rsidR="000A5FD4" w:rsidRPr="000A5FD4" w14:paraId="3ECDB6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212E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B03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5571D8BA" w14:textId="1F7BBD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0B9435D5" w14:textId="424F1A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1F32F" w14:textId="7E4763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3B44DE" w14:textId="1159C5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821,587.29 </w:t>
            </w:r>
          </w:p>
        </w:tc>
      </w:tr>
      <w:tr w:rsidR="000A5FD4" w:rsidRPr="000A5FD4" w14:paraId="3C2094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3873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63A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6AC674AF" w14:textId="06551A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5A775C5A" w14:textId="10E9DA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ECF6C" w14:textId="633333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083D33" w14:textId="046D11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1,934,274.04 </w:t>
            </w:r>
          </w:p>
        </w:tc>
      </w:tr>
      <w:tr w:rsidR="000A5FD4" w:rsidRPr="000A5FD4" w14:paraId="4BF50B6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2F32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B66F3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7859DBF" w14:textId="57D7EF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4C017231" w14:textId="25B47B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6986A" w14:textId="29AF05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9219D0" w14:textId="7A4CA3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1,694,895.68 </w:t>
            </w:r>
          </w:p>
        </w:tc>
      </w:tr>
      <w:tr w:rsidR="000A5FD4" w:rsidRPr="000A5FD4" w14:paraId="467208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3CCF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A98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1DD8F0F" w14:textId="6CA577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BC60BFD" w14:textId="3A1E3A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6C513" w14:textId="4857B7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832D69" w14:textId="110A25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262,743.04 </w:t>
            </w:r>
          </w:p>
        </w:tc>
      </w:tr>
      <w:tr w:rsidR="000A5FD4" w:rsidRPr="000A5FD4" w14:paraId="73AB2F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2BFA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EA1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A455ADA" w14:textId="0A0C19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31BB51C9" w14:textId="5D780F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D57C5" w14:textId="661C79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5D12E9" w14:textId="0E72EE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422,586.50 </w:t>
            </w:r>
          </w:p>
        </w:tc>
      </w:tr>
      <w:tr w:rsidR="000A5FD4" w:rsidRPr="000A5FD4" w14:paraId="6589677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2F28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EA5D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20E0F6A" w14:textId="715893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40722036" w14:textId="721155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A9520" w14:textId="5BC686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47E0D7" w14:textId="7947D9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612,809.60 </w:t>
            </w:r>
          </w:p>
        </w:tc>
      </w:tr>
      <w:tr w:rsidR="000A5FD4" w:rsidRPr="000A5FD4" w14:paraId="46CDA3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2B4B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AC53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279BA8F1" w14:textId="3CD8A4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9ACEB9D" w14:textId="79413F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79325" w14:textId="152624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34B340" w14:textId="4B4EB4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266,515.38 </w:t>
            </w:r>
          </w:p>
        </w:tc>
      </w:tr>
      <w:tr w:rsidR="000A5FD4" w:rsidRPr="000A5FD4" w14:paraId="2B21F4E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3F1E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94D547" w14:textId="78359AD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5,424,838.42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C7103C" w14:textId="60627A2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C6A8FD" w14:textId="3255971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14DA78F" w14:textId="40BD34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5,424,838.42 </w:t>
            </w:r>
          </w:p>
        </w:tc>
      </w:tr>
      <w:tr w:rsidR="000A5FD4" w:rsidRPr="000A5FD4" w14:paraId="525C57E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C7D6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4E4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45B8F3A" w14:textId="4E0AAF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679259F1" w14:textId="6D9286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16364" w14:textId="6A7A98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89EE24D" w14:textId="47EBDE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687,256.42 </w:t>
            </w:r>
          </w:p>
        </w:tc>
      </w:tr>
      <w:tr w:rsidR="000A5FD4" w:rsidRPr="000A5FD4" w14:paraId="015DE4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E7AC"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898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1DFAA11" w14:textId="48C989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C8C04CD" w14:textId="206B7F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0EFE9" w14:textId="276569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208367" w14:textId="6B53FD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269,606.91 </w:t>
            </w:r>
          </w:p>
        </w:tc>
      </w:tr>
      <w:tr w:rsidR="000A5FD4" w:rsidRPr="000A5FD4" w14:paraId="048405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F2E8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91A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5801738B" w14:textId="004E0C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ABA7406" w14:textId="5E7F9E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1E823" w14:textId="52EC11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A337E60" w14:textId="6B528E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471,553.00 </w:t>
            </w:r>
          </w:p>
        </w:tc>
      </w:tr>
      <w:tr w:rsidR="000A5FD4" w:rsidRPr="000A5FD4" w14:paraId="70AD3E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1B2B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228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A3A69B0" w14:textId="2AB05A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DF57C99" w14:textId="24EC7E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9D67F" w14:textId="743A5F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66829A" w14:textId="639CD8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653,789.64 </w:t>
            </w:r>
          </w:p>
        </w:tc>
      </w:tr>
      <w:tr w:rsidR="000A5FD4" w:rsidRPr="000A5FD4" w14:paraId="10A0B2E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950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CDC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61739706" w14:textId="2B0E99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2A759E04" w14:textId="42A939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BDB50" w14:textId="469F43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59806C" w14:textId="6FC5A6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586,862.40 </w:t>
            </w:r>
          </w:p>
        </w:tc>
      </w:tr>
      <w:tr w:rsidR="000A5FD4" w:rsidRPr="000A5FD4" w14:paraId="6D27F43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677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DE2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11ACFC02" w14:textId="3546A4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4C9C50" w14:textId="63EFAB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57CC1" w14:textId="426D6B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5FF432" w14:textId="5F3A31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822,500.00 </w:t>
            </w:r>
          </w:p>
        </w:tc>
      </w:tr>
      <w:tr w:rsidR="000A5FD4" w:rsidRPr="000A5FD4" w14:paraId="60EA6E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0917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A22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EAE1A47" w14:textId="03A793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1832C7EC" w14:textId="4A4FA9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C7010" w14:textId="2DC18F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D41305" w14:textId="7F0722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415,229.29 </w:t>
            </w:r>
          </w:p>
        </w:tc>
      </w:tr>
      <w:tr w:rsidR="000A5FD4" w:rsidRPr="000A5FD4" w14:paraId="5BF581B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91E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AAB7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35008D68" w14:textId="790F37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713DA9D1" w14:textId="28F94C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8AB5D" w14:textId="5146CF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C2F31E" w14:textId="530F04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410,633.32 </w:t>
            </w:r>
          </w:p>
        </w:tc>
      </w:tr>
      <w:tr w:rsidR="000A5FD4" w:rsidRPr="000A5FD4" w14:paraId="7FC4B92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D3B3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4A3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10260FB" w14:textId="4B8726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34F6809" w14:textId="28F72B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6EC80" w14:textId="7440FE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BBAC11" w14:textId="6E7815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92,430.00 </w:t>
            </w:r>
          </w:p>
        </w:tc>
      </w:tr>
      <w:tr w:rsidR="000A5FD4" w:rsidRPr="000A5FD4" w14:paraId="38DD138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0EB9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B87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970E70B" w14:textId="474009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1B5C59C1" w14:textId="23E05F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C02E7" w14:textId="1C0D87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381DD4" w14:textId="43147F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185,855.94 </w:t>
            </w:r>
          </w:p>
        </w:tc>
      </w:tr>
      <w:tr w:rsidR="000A5FD4" w:rsidRPr="000A5FD4" w14:paraId="4E4BD9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3D14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06E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95A33ED" w14:textId="795E67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486F87D" w14:textId="008536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7DB1A" w14:textId="545395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9D72D9" w14:textId="5DF76F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271,168.82 </w:t>
            </w:r>
          </w:p>
        </w:tc>
      </w:tr>
      <w:tr w:rsidR="000A5FD4" w:rsidRPr="000A5FD4" w14:paraId="0C8D529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6A3B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317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DC77391" w14:textId="4E3142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7A96C4C" w14:textId="29BB5E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C8BA8" w14:textId="16267F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768305" w14:textId="03E5EF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127,902.68 </w:t>
            </w:r>
          </w:p>
        </w:tc>
      </w:tr>
      <w:tr w:rsidR="000A5FD4" w:rsidRPr="000A5FD4" w14:paraId="024601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6941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D29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3745ABC" w14:textId="24CEAD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1C9BA03" w14:textId="3EEB94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1C528" w14:textId="60882C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254EA0" w14:textId="422C12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430,050.00 </w:t>
            </w:r>
          </w:p>
        </w:tc>
      </w:tr>
      <w:tr w:rsidR="000A5FD4" w:rsidRPr="000A5FD4" w14:paraId="3950682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ED78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E225F" w14:textId="4CAED07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24,768,542.93 </w:t>
            </w:r>
          </w:p>
        </w:tc>
        <w:tc>
          <w:tcPr>
            <w:tcW w:w="958" w:type="pct"/>
            <w:tcBorders>
              <w:top w:val="nil"/>
              <w:left w:val="nil"/>
              <w:bottom w:val="single" w:sz="4" w:space="0" w:color="000000"/>
              <w:right w:val="single" w:sz="4" w:space="0" w:color="000000"/>
            </w:tcBorders>
            <w:shd w:val="clear" w:color="D8D8D8" w:fill="D8D8D8"/>
            <w:noWrap/>
            <w:vAlign w:val="bottom"/>
            <w:hideMark/>
          </w:tcPr>
          <w:p w14:paraId="1FC94AF7" w14:textId="600D7F5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D9EE8" w14:textId="0066973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4D5CE19" w14:textId="4A68671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24,818,542.93 </w:t>
            </w:r>
          </w:p>
        </w:tc>
      </w:tr>
      <w:tr w:rsidR="000A5FD4" w:rsidRPr="000A5FD4" w14:paraId="3E414F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9710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2A6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F1793F6" w14:textId="5CE140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66941A28" w14:textId="3598CA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C6FE8" w14:textId="5E2718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A1E0F65" w14:textId="2243C1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1,850,692.18 </w:t>
            </w:r>
          </w:p>
        </w:tc>
      </w:tr>
      <w:tr w:rsidR="000A5FD4" w:rsidRPr="000A5FD4" w14:paraId="72400B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DD0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EBB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FFD8314" w14:textId="010C62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3B9A88E8" w14:textId="0501D6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302D3" w14:textId="28E8EB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102A9F" w14:textId="298E47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322,971.28 </w:t>
            </w:r>
          </w:p>
        </w:tc>
      </w:tr>
      <w:tr w:rsidR="000A5FD4" w:rsidRPr="000A5FD4" w14:paraId="29CEFEC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3C94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DC2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FA5E3D1" w14:textId="26F536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4A21CA7A" w14:textId="63D5AD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18669" w14:textId="69A83D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6E26AF" w14:textId="6E44DD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817,116.44 </w:t>
            </w:r>
          </w:p>
        </w:tc>
      </w:tr>
      <w:tr w:rsidR="000A5FD4" w:rsidRPr="000A5FD4" w14:paraId="51E5C8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13E9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9D0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4D1AC0D" w14:textId="07449B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7AC21515" w14:textId="7A4E25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FD255" w14:textId="67C7F9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24B94F" w14:textId="373037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1,064,555.00 </w:t>
            </w:r>
          </w:p>
        </w:tc>
      </w:tr>
      <w:tr w:rsidR="000A5FD4" w:rsidRPr="000A5FD4" w14:paraId="0A72754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B59D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30CD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75D04555" w14:textId="25DAB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5200B4AE" w14:textId="2B70B0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05925" w14:textId="4D55B8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08A36D" w14:textId="035D7B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371,270.61 </w:t>
            </w:r>
          </w:p>
        </w:tc>
      </w:tr>
      <w:tr w:rsidR="000A5FD4" w:rsidRPr="000A5FD4" w14:paraId="03B3C1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9DD3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858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8DC98D5" w14:textId="4C4184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51E00A54" w14:textId="073768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92863" w14:textId="14B1AA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8F18B5" w14:textId="2D61ED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651,620.22 </w:t>
            </w:r>
          </w:p>
        </w:tc>
      </w:tr>
      <w:tr w:rsidR="000A5FD4" w:rsidRPr="000A5FD4" w14:paraId="2A7E90C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6CAF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63E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79B79DBE" w14:textId="4D1584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142B708C" w14:textId="55EDFC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95B56" w14:textId="0EE846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81E016" w14:textId="2BE0A4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919,350.22 </w:t>
            </w:r>
          </w:p>
        </w:tc>
      </w:tr>
      <w:tr w:rsidR="000A5FD4" w:rsidRPr="000A5FD4" w14:paraId="71943E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BB3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0260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1D8F6842" w14:textId="3BA69F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219F68AC" w14:textId="1B59AE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F5DE8" w14:textId="7F2848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427BCD" w14:textId="53A436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161,493.72 </w:t>
            </w:r>
          </w:p>
        </w:tc>
      </w:tr>
      <w:tr w:rsidR="000A5FD4" w:rsidRPr="000A5FD4" w14:paraId="27E123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770E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359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22239CA" w14:textId="1EE587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260FFE09" w14:textId="66258F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1584A" w14:textId="065389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F4F17D" w14:textId="2B6B09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518,472.76 </w:t>
            </w:r>
          </w:p>
        </w:tc>
      </w:tr>
      <w:tr w:rsidR="000A5FD4" w:rsidRPr="000A5FD4" w14:paraId="2744412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5405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1F6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7D0B2AE8" w14:textId="2D3093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3079EF55" w14:textId="070F31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F5CD4" w14:textId="7CE407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F91FC3" w14:textId="5EE10B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74,482.96 </w:t>
            </w:r>
          </w:p>
        </w:tc>
      </w:tr>
      <w:tr w:rsidR="000A5FD4" w:rsidRPr="000A5FD4" w14:paraId="7FD3A0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4295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1F2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3C2F0071" w14:textId="2DA322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7230CC1C" w14:textId="53BAD0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33EF0" w14:textId="06D26F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626543" w14:textId="3B9453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244,596.44 </w:t>
            </w:r>
          </w:p>
        </w:tc>
      </w:tr>
      <w:tr w:rsidR="000A5FD4" w:rsidRPr="000A5FD4" w14:paraId="41BA0FB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A39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EED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3763E478" w14:textId="720F4B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E409C79" w14:textId="210E42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F8F5E" w14:textId="17A3F1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EBF8F1" w14:textId="19B5F8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1,142,126.16 </w:t>
            </w:r>
          </w:p>
        </w:tc>
      </w:tr>
      <w:tr w:rsidR="000A5FD4" w:rsidRPr="000A5FD4" w14:paraId="0B32004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8C07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D1DF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772E95D" w14:textId="4113F1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E6F78D1" w14:textId="5BA83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AB035" w14:textId="2C8E42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C6C9A1" w14:textId="48B351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542,312.68 </w:t>
            </w:r>
          </w:p>
        </w:tc>
      </w:tr>
      <w:tr w:rsidR="000A5FD4" w:rsidRPr="000A5FD4" w14:paraId="20A0D3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2698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66A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2ABCEAE1" w14:textId="59A00A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2C8B7E13" w14:textId="2FB109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06B8D" w14:textId="257994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DAF975" w14:textId="30A2E2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147,118.90 </w:t>
            </w:r>
          </w:p>
        </w:tc>
      </w:tr>
      <w:tr w:rsidR="000A5FD4" w:rsidRPr="000A5FD4" w14:paraId="2E6C9F5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CA35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416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395E5C7" w14:textId="236113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89CC65A" w14:textId="48CDD5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25A57" w14:textId="5288CA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0087F6" w14:textId="2865E3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222,569.16 </w:t>
            </w:r>
          </w:p>
        </w:tc>
      </w:tr>
      <w:tr w:rsidR="000A5FD4" w:rsidRPr="000A5FD4" w14:paraId="78D15D8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A991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ED2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4617C059" w14:textId="4E04EA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83AFC63" w14:textId="3298A1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12494" w14:textId="40660E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15079A" w14:textId="0CDB2F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866,244.78 </w:t>
            </w:r>
          </w:p>
        </w:tc>
      </w:tr>
      <w:tr w:rsidR="000A5FD4" w:rsidRPr="000A5FD4" w14:paraId="5367C2B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D37C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137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D05576" w14:textId="21B14E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506B6343" w14:textId="7A836E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BE18C" w14:textId="71BFA2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989A64" w14:textId="450B9D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730,048.46 </w:t>
            </w:r>
          </w:p>
        </w:tc>
      </w:tr>
      <w:tr w:rsidR="000A5FD4" w:rsidRPr="000A5FD4" w14:paraId="49408E8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14B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9439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A43DDA4" w14:textId="1A7A24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389A9CDE" w14:textId="55E33E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C4A5" w14:textId="2B7570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04B92B" w14:textId="5DE97D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560,430.04 </w:t>
            </w:r>
          </w:p>
        </w:tc>
      </w:tr>
      <w:tr w:rsidR="000A5FD4" w:rsidRPr="000A5FD4" w14:paraId="72A888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683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04A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7E18D405" w14:textId="7A508B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198AD268" w14:textId="0F89A8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6ACBB" w14:textId="731F6A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0D70AD" w14:textId="213666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1,228,458.20 </w:t>
            </w:r>
          </w:p>
        </w:tc>
      </w:tr>
      <w:tr w:rsidR="000A5FD4" w:rsidRPr="000A5FD4" w14:paraId="35E0DD4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FF09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CF2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AD1FD71" w14:textId="090F8E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4F4C0BA" w14:textId="7468C3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26FE4" w14:textId="560F2B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DB733E" w14:textId="63BC74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284,242.92 </w:t>
            </w:r>
          </w:p>
        </w:tc>
      </w:tr>
      <w:tr w:rsidR="000A5FD4" w:rsidRPr="000A5FD4" w14:paraId="2202317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5B8C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E3E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90E964D" w14:textId="06A420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0FA8B741" w14:textId="0D6516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B03B1" w14:textId="79C023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19774B" w14:textId="57EBA5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372,115.88 </w:t>
            </w:r>
          </w:p>
        </w:tc>
      </w:tr>
      <w:tr w:rsidR="000A5FD4" w:rsidRPr="000A5FD4" w14:paraId="60D5BD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17FE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54F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5CFBDD3" w14:textId="43731A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DB23725" w14:textId="6A3C54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A6B11" w14:textId="71BA5F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EA6947" w14:textId="326C85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142,807.88 </w:t>
            </w:r>
          </w:p>
        </w:tc>
      </w:tr>
      <w:tr w:rsidR="000A5FD4" w:rsidRPr="000A5FD4" w14:paraId="332630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E41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F56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64F2718F" w14:textId="4F9890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43FB5F6E" w14:textId="714B85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8C8B1" w14:textId="34BA4E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87FDF4" w14:textId="0B2A48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474,687.80 </w:t>
            </w:r>
          </w:p>
        </w:tc>
      </w:tr>
      <w:tr w:rsidR="000A5FD4" w:rsidRPr="000A5FD4" w14:paraId="4FEC7E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9440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2E8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4EB705E8" w14:textId="236DF4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E6A6321" w14:textId="7DFE1B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9DEA0" w14:textId="6E5C88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8E80B6" w14:textId="61F344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515,945.23 </w:t>
            </w:r>
          </w:p>
        </w:tc>
      </w:tr>
      <w:tr w:rsidR="000A5FD4" w:rsidRPr="000A5FD4" w14:paraId="4115AA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7E4F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7C7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3F98F" w14:textId="7C7811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DA9C841" w14:textId="7224E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42F45" w14:textId="10A824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4632C0" w14:textId="79E637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1,182,045.18 </w:t>
            </w:r>
          </w:p>
        </w:tc>
      </w:tr>
      <w:tr w:rsidR="000A5FD4" w:rsidRPr="000A5FD4" w14:paraId="07B960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D6D1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E10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7236FAF" w14:textId="7422D2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75803914" w14:textId="6155C7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AB06C" w14:textId="010878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EEF853" w14:textId="759725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791,480.00 </w:t>
            </w:r>
          </w:p>
        </w:tc>
      </w:tr>
      <w:tr w:rsidR="000A5FD4" w:rsidRPr="000A5FD4" w14:paraId="05B9262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600E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CCE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C3BE2AB" w14:textId="264C16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3073A246" w14:textId="3941A0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1D56" w14:textId="56B801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E35824" w14:textId="0A425D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291,506.28 </w:t>
            </w:r>
          </w:p>
        </w:tc>
      </w:tr>
      <w:tr w:rsidR="000A5FD4" w:rsidRPr="000A5FD4" w14:paraId="64DCE4E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8C40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482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0A9DB8C6" w14:textId="2905D7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5FC63EE6" w14:textId="60A952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7D585" w14:textId="78C012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773298" w14:textId="686FE3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579,547.69 </w:t>
            </w:r>
          </w:p>
        </w:tc>
      </w:tr>
      <w:tr w:rsidR="000A5FD4" w:rsidRPr="000A5FD4" w14:paraId="5CA2D14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6838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FC2E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505600D9" w14:textId="086E20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E6B5D53" w14:textId="4DDB0E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007C" w14:textId="3C9B78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676BE4" w14:textId="26B1A9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563,941.74 </w:t>
            </w:r>
          </w:p>
        </w:tc>
      </w:tr>
      <w:tr w:rsidR="000A5FD4" w:rsidRPr="000A5FD4" w14:paraId="1D5A717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4A87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035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69218443" w14:textId="6314D1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5DBDCF9" w14:textId="54C607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9261C" w14:textId="455472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F7B7FE" w14:textId="64DE1B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177,703.44 </w:t>
            </w:r>
          </w:p>
        </w:tc>
      </w:tr>
      <w:tr w:rsidR="000A5FD4" w:rsidRPr="000A5FD4" w14:paraId="3C28E0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025D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999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5B068E9F" w14:textId="263DF3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59A5643" w14:textId="6EC360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BFC6B" w14:textId="09396A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3F518F" w14:textId="38F792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413,816.76 </w:t>
            </w:r>
          </w:p>
        </w:tc>
      </w:tr>
      <w:tr w:rsidR="000A5FD4" w:rsidRPr="000A5FD4" w14:paraId="0FD6D5E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9F06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7962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2B4812A3" w14:textId="75D8D4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06FFC12C" w14:textId="26C434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2732D" w14:textId="4E54E6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29560C" w14:textId="017087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608,570.18 </w:t>
            </w:r>
          </w:p>
        </w:tc>
      </w:tr>
      <w:tr w:rsidR="000A5FD4" w:rsidRPr="000A5FD4" w14:paraId="3ACD7E2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842E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B5E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BC0B1DF" w14:textId="0878A6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A7471DA" w14:textId="0BD858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0C116" w14:textId="7B19AE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3C63CD" w14:textId="5E3AFF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197,057.28 </w:t>
            </w:r>
          </w:p>
        </w:tc>
      </w:tr>
      <w:tr w:rsidR="000A5FD4" w:rsidRPr="000A5FD4" w14:paraId="620C7B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470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9CA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0FCBBF4" w14:textId="2F723F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4AC33F08" w14:textId="04B8C3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5E302" w14:textId="21FD65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F29A0B" w14:textId="15D16A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623,237.54 </w:t>
            </w:r>
          </w:p>
        </w:tc>
      </w:tr>
      <w:tr w:rsidR="000A5FD4" w:rsidRPr="000A5FD4" w14:paraId="63336E0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7DFD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3DDE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7AE4BEBB" w14:textId="26E482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47607A4" w14:textId="007093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FF439" w14:textId="6DDC99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18F9CA" w14:textId="653546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933,077.76 </w:t>
            </w:r>
          </w:p>
        </w:tc>
      </w:tr>
      <w:tr w:rsidR="000A5FD4" w:rsidRPr="000A5FD4" w14:paraId="1C2E6E4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0225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20E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6EEE14D" w14:textId="09387F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2546320C" w14:textId="0A26D9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ABF7E" w14:textId="128361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910309" w14:textId="655194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441,152.72 </w:t>
            </w:r>
          </w:p>
        </w:tc>
      </w:tr>
      <w:tr w:rsidR="000A5FD4" w:rsidRPr="000A5FD4" w14:paraId="1157A7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A478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6F1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0796B3DE" w14:textId="5E933C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3B7F0B30" w14:textId="06B70E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D0B7A" w14:textId="0DA4F5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0E1566" w14:textId="2F51E8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1,070,584.32 </w:t>
            </w:r>
          </w:p>
        </w:tc>
      </w:tr>
      <w:tr w:rsidR="000A5FD4" w:rsidRPr="000A5FD4" w14:paraId="58D120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FEA3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59B9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E30CB51" w14:textId="29A9F3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50F49B85" w14:textId="7EB503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F26E4" w14:textId="6A5D2A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83D00C" w14:textId="081D5B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2,719,092.12 </w:t>
            </w:r>
          </w:p>
        </w:tc>
      </w:tr>
      <w:tr w:rsidR="000A5FD4" w:rsidRPr="000A5FD4" w14:paraId="3D1E962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1B9F6"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DD7F9D8" w14:textId="4C881A0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6,413,575.38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198A763" w14:textId="5F1BD58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5A6B96" w14:textId="730E8C4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FDE4589" w14:textId="211FCA5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6,413,575.38 </w:t>
            </w:r>
          </w:p>
        </w:tc>
      </w:tr>
      <w:tr w:rsidR="000A5FD4" w:rsidRPr="000A5FD4" w14:paraId="02E8A5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21F1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0A5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217642A7" w14:textId="76DF3D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50E7B92A" w14:textId="08206F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75872" w14:textId="7C68FF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C90599" w14:textId="614218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4,434,456.38 </w:t>
            </w:r>
          </w:p>
        </w:tc>
      </w:tr>
      <w:tr w:rsidR="000A5FD4" w:rsidRPr="000A5FD4" w14:paraId="19F5DE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1A1A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269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1E791136" w14:textId="510EBD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25961996" w14:textId="556A1D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06896" w14:textId="13E01B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98F4D8" w14:textId="1ED65E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315,549.00 </w:t>
            </w:r>
          </w:p>
        </w:tc>
      </w:tr>
      <w:tr w:rsidR="000A5FD4" w:rsidRPr="000A5FD4" w14:paraId="0A8D3E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D903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16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EBF47A2" w14:textId="61622C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B2BE001" w14:textId="38168C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D4B26" w14:textId="3B932A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78C0E7" w14:textId="43269F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206,490.00 </w:t>
            </w:r>
          </w:p>
        </w:tc>
      </w:tr>
      <w:tr w:rsidR="000A5FD4" w:rsidRPr="000A5FD4" w14:paraId="572DBC7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0B3A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85E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10ECC470" w14:textId="0C6B44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8C1EB" w14:textId="5638FF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44E48" w14:textId="4A9048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EBE7F0" w14:textId="5E5E6E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809,100.00 </w:t>
            </w:r>
          </w:p>
        </w:tc>
      </w:tr>
      <w:tr w:rsidR="000A5FD4" w:rsidRPr="000A5FD4" w14:paraId="0294D09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4697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DD4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68640F5" w14:textId="529BD8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776ADA1" w14:textId="39D582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FBCEC" w14:textId="6AB708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2F95DA" w14:textId="50C92D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647,980.00 </w:t>
            </w:r>
          </w:p>
        </w:tc>
      </w:tr>
      <w:tr w:rsidR="000A5FD4" w:rsidRPr="000A5FD4" w14:paraId="74E0580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32F9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51460B5" w14:textId="70CD916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9CEF5D8" w14:textId="6D7BF90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BA1D22" w14:textId="250E14B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5FC8DFF" w14:textId="2D20E1C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2,216,276.32 </w:t>
            </w:r>
          </w:p>
        </w:tc>
      </w:tr>
      <w:tr w:rsidR="000A5FD4" w:rsidRPr="000A5FD4" w14:paraId="135EE8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D45F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26E6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0DA20C16" w14:textId="376299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1CB650FB" w14:textId="3F680D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D6E60" w14:textId="2B7FE9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900D66" w14:textId="31A0DD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116,151.00 </w:t>
            </w:r>
          </w:p>
        </w:tc>
      </w:tr>
      <w:tr w:rsidR="000A5FD4" w:rsidRPr="000A5FD4" w14:paraId="636D0A3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C7C0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E2C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9F26156" w14:textId="64FA0A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28D2503" w14:textId="0BB7A8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1DF32" w14:textId="4C2624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6C6BB7" w14:textId="79FF2F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174,226.50 </w:t>
            </w:r>
          </w:p>
        </w:tc>
      </w:tr>
      <w:tr w:rsidR="000A5FD4" w:rsidRPr="000A5FD4" w14:paraId="4C1D0F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CFB4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0A7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7D239CCC" w14:textId="3DA746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A433937" w14:textId="4BFD59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6DD9A" w14:textId="0CCBD6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A048FF" w14:textId="4D2514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550,700.00 </w:t>
            </w:r>
          </w:p>
        </w:tc>
      </w:tr>
      <w:tr w:rsidR="000A5FD4" w:rsidRPr="000A5FD4" w14:paraId="2015F1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792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676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5785676" w14:textId="78DD9C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499CB5B" w14:textId="0AF5E5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B1769" w14:textId="2C10FC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5DD734" w14:textId="11C4D7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153,192.50 </w:t>
            </w:r>
          </w:p>
        </w:tc>
      </w:tr>
      <w:tr w:rsidR="000A5FD4" w:rsidRPr="000A5FD4" w14:paraId="0A64A8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6848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5CA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33E6DD48" w14:textId="5BB24A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3AC3D6E4" w14:textId="3747A1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7CA77" w14:textId="2DFE4C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BEDE58" w14:textId="4B9905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200,475.00 </w:t>
            </w:r>
          </w:p>
        </w:tc>
      </w:tr>
      <w:tr w:rsidR="000A5FD4" w:rsidRPr="000A5FD4" w14:paraId="4531FB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B360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487A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1915EF96" w14:textId="38E19C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9950B01" w14:textId="3D0CE9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42A6F" w14:textId="0D5FF8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6CD4F2" w14:textId="08DDE2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154,420.00 </w:t>
            </w:r>
          </w:p>
        </w:tc>
      </w:tr>
      <w:tr w:rsidR="000A5FD4" w:rsidRPr="000A5FD4" w14:paraId="0ACCAF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9C9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B00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29DE352A" w14:textId="28286B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4CAA4D72" w14:textId="13CB8A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9E94D" w14:textId="791F70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281579" w14:textId="3DD970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102,634.00 </w:t>
            </w:r>
          </w:p>
        </w:tc>
      </w:tr>
      <w:tr w:rsidR="000A5FD4" w:rsidRPr="000A5FD4" w14:paraId="2A4B83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0EFB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8D9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64BD5DDE" w14:textId="6235F2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FC708C1" w14:textId="595B8C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7BEAA" w14:textId="384600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4A3E79" w14:textId="793D3E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96,792.50 </w:t>
            </w:r>
          </w:p>
        </w:tc>
      </w:tr>
      <w:tr w:rsidR="000A5FD4" w:rsidRPr="000A5FD4" w14:paraId="308693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01E9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21A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A437807" w14:textId="7FF670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3960A798" w14:textId="17AA7F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A4025" w14:textId="4DD3E5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4BA1AF" w14:textId="6D313C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124,260.00 </w:t>
            </w:r>
          </w:p>
        </w:tc>
      </w:tr>
      <w:tr w:rsidR="000A5FD4" w:rsidRPr="000A5FD4" w14:paraId="4DB240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39FA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0AC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5C6DD4C4" w14:textId="6EA0A6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C884D26" w14:textId="726F0D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A4DE" w14:textId="198A4E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358815" w14:textId="37AE12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82,840.00 </w:t>
            </w:r>
          </w:p>
        </w:tc>
      </w:tr>
      <w:tr w:rsidR="000A5FD4" w:rsidRPr="000A5FD4" w14:paraId="627A6B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8DBE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90D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7F26E5" w14:textId="062C75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370411AF" w14:textId="0B25B9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72F08" w14:textId="327D4F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44122F" w14:textId="518DCE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195,535.00 </w:t>
            </w:r>
          </w:p>
        </w:tc>
      </w:tr>
      <w:tr w:rsidR="000A5FD4" w:rsidRPr="000A5FD4" w14:paraId="28646A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99EA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75D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45FCCD8" w14:textId="1BBFE4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5A424EC3" w14:textId="738D15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475F1" w14:textId="15C6FC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BD75FE" w14:textId="45148F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265,049.82 </w:t>
            </w:r>
          </w:p>
        </w:tc>
      </w:tr>
      <w:tr w:rsidR="000A5FD4" w:rsidRPr="000A5FD4" w14:paraId="36AC4C1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8AAE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1D0AF11" w14:textId="499A02F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D8E889" w14:textId="744A21A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D7C93" w14:textId="133B6EF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E810511" w14:textId="1001ADF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12,755,285.65 </w:t>
            </w:r>
          </w:p>
        </w:tc>
      </w:tr>
      <w:tr w:rsidR="000A5FD4" w:rsidRPr="000A5FD4" w14:paraId="4E32930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EF21C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2EFEE4B" w14:textId="4C098B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99577A9" w14:textId="12B6A8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C3BA7" w14:textId="0A3DAC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429446B" w14:textId="506C4F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4,164,288.77 </w:t>
            </w:r>
          </w:p>
        </w:tc>
      </w:tr>
      <w:tr w:rsidR="000A5FD4" w:rsidRPr="000A5FD4" w14:paraId="089CB7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FBC2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0FB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14F0339" w14:textId="3FA821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4F3B5A47" w14:textId="7B7ABA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334F4" w14:textId="611413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134DCF" w14:textId="0CB97D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472,882.44 </w:t>
            </w:r>
          </w:p>
        </w:tc>
      </w:tr>
      <w:tr w:rsidR="000A5FD4" w:rsidRPr="000A5FD4" w14:paraId="37165E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9416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00A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7AE34BDE" w14:textId="7D46FB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7CE27696" w14:textId="0E1942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C4AE9" w14:textId="0CB52C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028E36" w14:textId="6CE5AE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700,258.54 </w:t>
            </w:r>
          </w:p>
        </w:tc>
      </w:tr>
      <w:tr w:rsidR="000A5FD4" w:rsidRPr="000A5FD4" w14:paraId="56FD35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CBA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9F1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22DC02C0" w14:textId="03831A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D62546B" w14:textId="046E55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D7073" w14:textId="7599CE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DFD50D" w14:textId="764BB2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125,213.48 </w:t>
            </w:r>
          </w:p>
        </w:tc>
      </w:tr>
      <w:tr w:rsidR="000A5FD4" w:rsidRPr="000A5FD4" w14:paraId="0C52DC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A714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87B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000D4E9" w14:textId="733675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3AF49E60" w14:textId="0A7E73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C9766" w14:textId="2CE4D6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F91978" w14:textId="4EF46B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247,127.72 </w:t>
            </w:r>
          </w:p>
        </w:tc>
      </w:tr>
      <w:tr w:rsidR="000A5FD4" w:rsidRPr="000A5FD4" w14:paraId="0702FF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92E7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763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9185172" w14:textId="6A5B8C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14F95B95" w14:textId="23388C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B1C73" w14:textId="1E1190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BF3FE5" w14:textId="656558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873,501.02 </w:t>
            </w:r>
          </w:p>
        </w:tc>
      </w:tr>
      <w:tr w:rsidR="000A5FD4" w:rsidRPr="000A5FD4" w14:paraId="064B73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F347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BBF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392C1934" w14:textId="69886E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BCFB96D" w14:textId="0CDA60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1B098D20" w14:textId="4A3102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77C849" w14:textId="438748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1,048,112.24 </w:t>
            </w:r>
          </w:p>
        </w:tc>
      </w:tr>
      <w:tr w:rsidR="000A5FD4" w:rsidRPr="000A5FD4" w14:paraId="4A176C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EA3A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9CF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1D19C9A1" w14:textId="2D9460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158F0DF" w14:textId="250F9B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D4426" w14:textId="3F8941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CC34EF" w14:textId="45D343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780,626.00 </w:t>
            </w:r>
          </w:p>
        </w:tc>
      </w:tr>
      <w:tr w:rsidR="000A5FD4" w:rsidRPr="000A5FD4" w14:paraId="664AAE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CFC4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6DE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19348CF" w14:textId="7DC275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6A5D2455" w14:textId="60FBEA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7C9BE" w14:textId="5658A8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1330F9" w14:textId="1046CA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344,244.13 </w:t>
            </w:r>
          </w:p>
        </w:tc>
      </w:tr>
      <w:tr w:rsidR="000A5FD4" w:rsidRPr="000A5FD4" w14:paraId="7DD69D5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5052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301A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4184549D" w14:textId="112CA2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0CAEF42A" w14:textId="6712FB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2ED99CAA" w14:textId="62143B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5C0271" w14:textId="0A3705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992,135.37 </w:t>
            </w:r>
          </w:p>
        </w:tc>
      </w:tr>
      <w:tr w:rsidR="000A5FD4" w:rsidRPr="000A5FD4" w14:paraId="0C3A44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EE8D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7A9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7FC9617F" w14:textId="50653C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BAE49FB" w14:textId="30A146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92456" w14:textId="227473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D3BE5A" w14:textId="68CAEE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67,359.60 </w:t>
            </w:r>
          </w:p>
        </w:tc>
      </w:tr>
      <w:tr w:rsidR="000A5FD4" w:rsidRPr="000A5FD4" w14:paraId="0A3FA82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7CEB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166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406F2198" w14:textId="111513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02689AD7" w14:textId="1FC684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8DCB0" w14:textId="22BC5B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06F05B" w14:textId="1C1E74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741,043.20 </w:t>
            </w:r>
          </w:p>
        </w:tc>
      </w:tr>
      <w:tr w:rsidR="000A5FD4" w:rsidRPr="000A5FD4" w14:paraId="73E3E94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37F5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A1B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5679673" w14:textId="78C4D3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3203A3BA" w14:textId="265844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CEA44" w14:textId="2FAAD8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A4086D" w14:textId="69D991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1,186,092.98 </w:t>
            </w:r>
          </w:p>
        </w:tc>
      </w:tr>
      <w:tr w:rsidR="000A5FD4" w:rsidRPr="000A5FD4" w14:paraId="483C80A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9450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9D7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6DA5F39F" w14:textId="66FAB2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280199E" w14:textId="3BD7B8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389CE" w14:textId="1DD1FD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AA81A6" w14:textId="68395E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137,236.32 </w:t>
            </w:r>
          </w:p>
        </w:tc>
      </w:tr>
      <w:tr w:rsidR="000A5FD4" w:rsidRPr="000A5FD4" w14:paraId="02AE59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DEE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472B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7821A7F" w14:textId="611047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253F3435" w14:textId="5899A1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2A655" w14:textId="70E1FB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73AC86" w14:textId="0F35DD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36,887.40 </w:t>
            </w:r>
          </w:p>
        </w:tc>
      </w:tr>
      <w:tr w:rsidR="000A5FD4" w:rsidRPr="000A5FD4" w14:paraId="62870DA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CBF5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57B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1C1313F" w14:textId="273067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2B8B27C3" w14:textId="26B22B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13092" w14:textId="5AF262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310484" w14:textId="4F3943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838,276.44 </w:t>
            </w:r>
          </w:p>
        </w:tc>
      </w:tr>
      <w:tr w:rsidR="000A5FD4" w:rsidRPr="000A5FD4" w14:paraId="3B5A483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228C83"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275722E" w14:textId="01DA4A7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195,708,784.59 </w:t>
            </w:r>
          </w:p>
        </w:tc>
        <w:tc>
          <w:tcPr>
            <w:tcW w:w="958" w:type="pct"/>
            <w:tcBorders>
              <w:top w:val="nil"/>
              <w:left w:val="nil"/>
              <w:bottom w:val="single" w:sz="4" w:space="0" w:color="000000"/>
              <w:right w:val="single" w:sz="4" w:space="0" w:color="000000"/>
            </w:tcBorders>
            <w:shd w:val="clear" w:color="A5A5A5" w:fill="A5A5A5"/>
            <w:noWrap/>
            <w:vAlign w:val="bottom"/>
            <w:hideMark/>
          </w:tcPr>
          <w:p w14:paraId="5EAA1A76" w14:textId="4B98F0A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3EC61335" w14:textId="3CD60D4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4FDBB923" w14:textId="61616B1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214,447,536.67 </w:t>
            </w:r>
          </w:p>
        </w:tc>
      </w:tr>
      <w:tr w:rsidR="000A5FD4" w:rsidRPr="000A5FD4" w14:paraId="26ACB02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1FB71"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867E921" w14:textId="1B4E4A0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29,234,867.82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56770FA" w14:textId="47FDA32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66066D" w14:textId="45AA197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1117B1C" w14:textId="64128A0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29,547,617.82 </w:t>
            </w:r>
          </w:p>
        </w:tc>
      </w:tr>
      <w:tr w:rsidR="000A5FD4" w:rsidRPr="000A5FD4" w14:paraId="28FD539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E66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F9F1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72E6CD41" w14:textId="522FC9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D34A5" w14:textId="418FC8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9657F" w14:textId="2DB8F3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77A4E3" w14:textId="3F9587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r>
      <w:tr w:rsidR="000A5FD4" w:rsidRPr="000A5FD4" w14:paraId="5AE5AD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C61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34A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A7EF3FD" w14:textId="6494E3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631517" w14:textId="6B736B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CE792" w14:textId="1FF724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BCD28A" w14:textId="6D7C1E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r>
      <w:tr w:rsidR="000A5FD4" w:rsidRPr="000A5FD4" w14:paraId="02349B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4E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863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B76FA84" w14:textId="51D42F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1,206,040.00 </w:t>
            </w:r>
          </w:p>
        </w:tc>
        <w:tc>
          <w:tcPr>
            <w:tcW w:w="958" w:type="pct"/>
            <w:tcBorders>
              <w:top w:val="nil"/>
              <w:left w:val="nil"/>
              <w:bottom w:val="single" w:sz="4" w:space="0" w:color="000000"/>
              <w:right w:val="single" w:sz="4" w:space="0" w:color="000000"/>
            </w:tcBorders>
            <w:shd w:val="clear" w:color="auto" w:fill="auto"/>
            <w:noWrap/>
            <w:vAlign w:val="bottom"/>
            <w:hideMark/>
          </w:tcPr>
          <w:p w14:paraId="3E755DEA" w14:textId="3A6C6E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A0AA2F" w14:textId="6DC42A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AD8E30" w14:textId="28A420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1,241,040.00 </w:t>
            </w:r>
          </w:p>
        </w:tc>
      </w:tr>
      <w:tr w:rsidR="000A5FD4" w:rsidRPr="000A5FD4" w14:paraId="11923A9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DCA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6EB4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3C2C30F9" w14:textId="751CE8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5F8CD0" w14:textId="5F18BC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9BE90" w14:textId="3188B1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005A39" w14:textId="74C05C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r>
      <w:tr w:rsidR="000A5FD4" w:rsidRPr="000A5FD4" w14:paraId="1A5802C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E6C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E92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276BBDDE" w14:textId="4ED94F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6B5FB37B" w14:textId="0D7E2C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1755A9C" w14:textId="255508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22064A" w14:textId="7CCAEA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480,447.20 </w:t>
            </w:r>
          </w:p>
        </w:tc>
      </w:tr>
      <w:tr w:rsidR="000A5FD4" w:rsidRPr="000A5FD4" w14:paraId="57A0E53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F41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1F7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2308194" w14:textId="3E565A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79E8062B" w14:textId="561EE0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A60B" w14:textId="023D81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8BC8BD" w14:textId="4617C2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721,656.70 </w:t>
            </w:r>
          </w:p>
        </w:tc>
      </w:tr>
      <w:tr w:rsidR="000A5FD4" w:rsidRPr="000A5FD4" w14:paraId="51AECDB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607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422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374F3F51" w14:textId="068851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1,332,414.10 </w:t>
            </w:r>
          </w:p>
        </w:tc>
        <w:tc>
          <w:tcPr>
            <w:tcW w:w="958" w:type="pct"/>
            <w:tcBorders>
              <w:top w:val="nil"/>
              <w:left w:val="nil"/>
              <w:bottom w:val="single" w:sz="4" w:space="0" w:color="000000"/>
              <w:right w:val="single" w:sz="4" w:space="0" w:color="000000"/>
            </w:tcBorders>
            <w:shd w:val="clear" w:color="auto" w:fill="auto"/>
            <w:noWrap/>
            <w:vAlign w:val="bottom"/>
            <w:hideMark/>
          </w:tcPr>
          <w:p w14:paraId="763CE68E" w14:textId="254663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5D784" w14:textId="2576AC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09953A" w14:textId="7DBB7D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1,332,414.10 </w:t>
            </w:r>
          </w:p>
        </w:tc>
      </w:tr>
      <w:tr w:rsidR="000A5FD4" w:rsidRPr="000A5FD4" w14:paraId="2B094F9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641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DD8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DEDBE62" w14:textId="611E56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AD72C0" w14:textId="2405F0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7DC42" w14:textId="75A201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69A5C4" w14:textId="032516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419,000.00 </w:t>
            </w:r>
          </w:p>
        </w:tc>
      </w:tr>
      <w:tr w:rsidR="000A5FD4" w:rsidRPr="000A5FD4" w14:paraId="63D76FE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ED8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2E9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59D9B66" w14:textId="76F07B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F8A8C" w14:textId="181DBF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2E550" w14:textId="1D7849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3420B4" w14:textId="1049D2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1,539,000.00 </w:t>
            </w:r>
          </w:p>
        </w:tc>
      </w:tr>
      <w:tr w:rsidR="000A5FD4" w:rsidRPr="000A5FD4" w14:paraId="30FA1DA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DF5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B62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47EBCAD5" w14:textId="065958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D11AA1" w14:textId="3F107F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776BE" w14:textId="0CC480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933236" w14:textId="7ABD70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2,066,800.00 </w:t>
            </w:r>
          </w:p>
        </w:tc>
      </w:tr>
      <w:tr w:rsidR="000A5FD4" w:rsidRPr="000A5FD4" w14:paraId="05341FE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85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E7B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D9742C4" w14:textId="31E265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931EC" w14:textId="35A34E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CE09B" w14:textId="23CCDC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B18B27" w14:textId="158659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672,100.00 </w:t>
            </w:r>
          </w:p>
        </w:tc>
      </w:tr>
      <w:tr w:rsidR="000A5FD4" w:rsidRPr="000A5FD4" w14:paraId="5B61CE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988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532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432A5269" w14:textId="0D8B52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A84F33" w14:textId="3B543B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33530" w14:textId="1A4F7D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4C4E3B" w14:textId="79B9CF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1,378,800.00 </w:t>
            </w:r>
          </w:p>
        </w:tc>
      </w:tr>
      <w:tr w:rsidR="000A5FD4" w:rsidRPr="000A5FD4" w14:paraId="3A80FBD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C9C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7564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27050542" w14:textId="281C7D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06A7824E" w14:textId="2674E3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EAF31" w14:textId="48C0C2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D3E83A" w14:textId="5F616A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12,010,275.40 </w:t>
            </w:r>
          </w:p>
        </w:tc>
      </w:tr>
      <w:tr w:rsidR="000A5FD4" w:rsidRPr="000A5FD4" w14:paraId="3ECF81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7FC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7E2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88BDAC1" w14:textId="7B343E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853F136" w14:textId="12DF5E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968F4" w14:textId="4F70F0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1C254A" w14:textId="5D6AB9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1,036,400.00 </w:t>
            </w:r>
          </w:p>
        </w:tc>
      </w:tr>
      <w:tr w:rsidR="000A5FD4" w:rsidRPr="000A5FD4" w14:paraId="58434F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931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42C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31F4F12C" w14:textId="78D979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1CD50558" w14:textId="379D1D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ACB13" w14:textId="31AF7A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8D6407" w14:textId="2DE5FD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1,962,580.00 </w:t>
            </w:r>
          </w:p>
        </w:tc>
      </w:tr>
      <w:tr w:rsidR="000A5FD4" w:rsidRPr="000A5FD4" w14:paraId="4DB218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86F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C6F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59E122E" w14:textId="78A92C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957,067.42 </w:t>
            </w:r>
          </w:p>
        </w:tc>
        <w:tc>
          <w:tcPr>
            <w:tcW w:w="958" w:type="pct"/>
            <w:tcBorders>
              <w:top w:val="nil"/>
              <w:left w:val="nil"/>
              <w:bottom w:val="single" w:sz="4" w:space="0" w:color="000000"/>
              <w:right w:val="single" w:sz="4" w:space="0" w:color="000000"/>
            </w:tcBorders>
            <w:shd w:val="clear" w:color="auto" w:fill="auto"/>
            <w:noWrap/>
            <w:vAlign w:val="bottom"/>
            <w:hideMark/>
          </w:tcPr>
          <w:p w14:paraId="2C2C463B" w14:textId="37EB6B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EFEE8" w14:textId="106440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D5C9F9" w14:textId="6CBF1D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957,067.42 </w:t>
            </w:r>
          </w:p>
        </w:tc>
      </w:tr>
      <w:tr w:rsidR="000A5FD4" w:rsidRPr="000A5FD4" w14:paraId="232B1C8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230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691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CD6693B" w14:textId="5C45FC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2,375,037.00 </w:t>
            </w:r>
          </w:p>
        </w:tc>
        <w:tc>
          <w:tcPr>
            <w:tcW w:w="958" w:type="pct"/>
            <w:tcBorders>
              <w:top w:val="nil"/>
              <w:left w:val="nil"/>
              <w:bottom w:val="single" w:sz="4" w:space="0" w:color="000000"/>
              <w:right w:val="single" w:sz="4" w:space="0" w:color="000000"/>
            </w:tcBorders>
            <w:shd w:val="clear" w:color="auto" w:fill="auto"/>
            <w:noWrap/>
            <w:vAlign w:val="bottom"/>
            <w:hideMark/>
          </w:tcPr>
          <w:p w14:paraId="688FB35B" w14:textId="449BAA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895D" w14:textId="67C1F9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02B6CA" w14:textId="177C63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2,375,037.00 </w:t>
            </w:r>
          </w:p>
        </w:tc>
      </w:tr>
      <w:tr w:rsidR="000A5FD4" w:rsidRPr="000A5FD4" w14:paraId="58100F78"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33DC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9955B4C" w14:textId="14169F9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21,447,293.71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1DC5D4E" w14:textId="5DEA571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46C5B" w14:textId="6719A55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4ED8B90" w14:textId="508E5BD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23,722,693.71 </w:t>
            </w:r>
          </w:p>
        </w:tc>
      </w:tr>
      <w:tr w:rsidR="000A5FD4" w:rsidRPr="000A5FD4" w14:paraId="150DC9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E47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980DD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FB63C1F" w14:textId="22C90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2D2D3BBE" w14:textId="726BE5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9B0A1" w14:textId="18739E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D9EAB3" w14:textId="71DF55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1,146,584.96 </w:t>
            </w:r>
          </w:p>
        </w:tc>
      </w:tr>
      <w:tr w:rsidR="000A5FD4" w:rsidRPr="000A5FD4" w14:paraId="26E740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99E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CE0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7D6F0802" w14:textId="54157C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933382" w14:textId="3CFC95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BC297" w14:textId="21327E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D4F5D2" w14:textId="560C55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514,000.00 </w:t>
            </w:r>
          </w:p>
        </w:tc>
      </w:tr>
      <w:tr w:rsidR="000A5FD4" w:rsidRPr="000A5FD4" w14:paraId="79C24F6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E4A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FC6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950508E" w14:textId="3A1271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92F2165" w14:textId="2D4680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0CFF1" w14:textId="6B9E1E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D64FDB" w14:textId="7E00CF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2,168,099.20 </w:t>
            </w:r>
          </w:p>
        </w:tc>
      </w:tr>
      <w:tr w:rsidR="000A5FD4" w:rsidRPr="000A5FD4" w14:paraId="4790D2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D5A9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93E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331DAC9" w14:textId="6F70AB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7AA2FBF3" w14:textId="036603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89C8D" w14:textId="5F5948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8AB00E" w14:textId="5CFC3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2,220,820.45 </w:t>
            </w:r>
          </w:p>
        </w:tc>
      </w:tr>
      <w:tr w:rsidR="000A5FD4" w:rsidRPr="000A5FD4" w14:paraId="664F0D3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A2B5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C97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423170A" w14:textId="210D83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6137BB97" w14:textId="290268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46B58" w14:textId="2D2717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36E07E" w14:textId="1B6620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1,913,995.00 </w:t>
            </w:r>
          </w:p>
        </w:tc>
      </w:tr>
      <w:tr w:rsidR="000A5FD4" w:rsidRPr="000A5FD4" w14:paraId="4A744F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B40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7B9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87646BD" w14:textId="3542C1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7C849504" w14:textId="2D6881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5BF9B" w14:textId="45CCB1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A4483E" w14:textId="6ED3FE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1,396,640.00 </w:t>
            </w:r>
          </w:p>
        </w:tc>
      </w:tr>
      <w:tr w:rsidR="000A5FD4" w:rsidRPr="000A5FD4" w14:paraId="5BDC58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8382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F206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79FB39E0" w14:textId="76DBC4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35E84F7F" w14:textId="5170CE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E7E33" w14:textId="414973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7C33CE" w14:textId="36C8E5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2,264,565.00 </w:t>
            </w:r>
          </w:p>
        </w:tc>
      </w:tr>
      <w:tr w:rsidR="000A5FD4" w:rsidRPr="000A5FD4" w14:paraId="7FFE462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836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FA4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9766EC8" w14:textId="205B72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F84D5E8" w14:textId="38FE19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F0ACF" w14:textId="7D5535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1E85C1" w14:textId="7465F5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550,040.00 </w:t>
            </w:r>
          </w:p>
        </w:tc>
      </w:tr>
      <w:tr w:rsidR="000A5FD4" w:rsidRPr="000A5FD4" w14:paraId="4CEBEC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64E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E2D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3F44F7DF" w14:textId="34CC53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bottom"/>
            <w:hideMark/>
          </w:tcPr>
          <w:p w14:paraId="53E5F476" w14:textId="52D3C8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03387" w14:textId="1B39ED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2581A9" w14:textId="36536C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1,239,229.00 </w:t>
            </w:r>
          </w:p>
        </w:tc>
      </w:tr>
      <w:tr w:rsidR="000A5FD4" w:rsidRPr="000A5FD4" w14:paraId="10CB30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B059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230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D1A0D0F" w14:textId="276764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3C3F9" w14:textId="4F66E3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22B42" w14:textId="144172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B249EF" w14:textId="64C7E6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810,400.00 </w:t>
            </w:r>
          </w:p>
        </w:tc>
      </w:tr>
      <w:tr w:rsidR="000A5FD4" w:rsidRPr="000A5FD4" w14:paraId="0E1056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47D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060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3F962B57" w14:textId="5741F3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8224" w14:textId="461004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2A19B" w14:textId="5C4680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8E7AF7" w14:textId="011089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1,440,000.00 </w:t>
            </w:r>
          </w:p>
        </w:tc>
      </w:tr>
      <w:tr w:rsidR="000A5FD4" w:rsidRPr="000A5FD4" w14:paraId="7D6E39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D22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6C5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6872E747" w14:textId="51751B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1B1F815C" w14:textId="51ED23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275D9" w14:textId="1A5C89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5FCDFD" w14:textId="10FF4E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464,250.00 </w:t>
            </w:r>
          </w:p>
        </w:tc>
      </w:tr>
      <w:tr w:rsidR="000A5FD4" w:rsidRPr="000A5FD4" w14:paraId="79E464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788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50A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3D472E8" w14:textId="71FEF9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38491336" w14:textId="4A00C6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2CBDE" w14:textId="59CDA7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03E7E7" w14:textId="255BFA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1,225,168.10 </w:t>
            </w:r>
          </w:p>
        </w:tc>
      </w:tr>
      <w:tr w:rsidR="000A5FD4" w:rsidRPr="000A5FD4" w14:paraId="0E404DF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13B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0C3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E0E5D0A" w14:textId="636DA6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81421B8" w14:textId="007607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E8EEC" w14:textId="737543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9DCFF9" w14:textId="1801EA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904,350.00 </w:t>
            </w:r>
          </w:p>
        </w:tc>
      </w:tr>
      <w:tr w:rsidR="000A5FD4" w:rsidRPr="000A5FD4" w14:paraId="1874CF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AB8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01D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7DA3485" w14:textId="4BDDB3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491D971A" w14:textId="613E31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A908C" w14:textId="4919F8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C80501" w14:textId="21132E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3,221,487.00 </w:t>
            </w:r>
          </w:p>
        </w:tc>
      </w:tr>
      <w:tr w:rsidR="000A5FD4" w:rsidRPr="000A5FD4" w14:paraId="4C9C2C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58C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245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229A6CC0" w14:textId="200821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AD54C" w14:textId="3AE301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58C63" w14:textId="63EF8E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47B29F" w14:textId="430700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705,800.00 </w:t>
            </w:r>
          </w:p>
        </w:tc>
      </w:tr>
      <w:tr w:rsidR="000A5FD4" w:rsidRPr="000A5FD4" w14:paraId="40967C4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4AA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02F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7D311D04" w14:textId="667031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0330C40" w14:textId="6235B2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9DF60" w14:textId="649DB1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AB1D78" w14:textId="2BFF34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291,190.00 </w:t>
            </w:r>
          </w:p>
        </w:tc>
      </w:tr>
      <w:tr w:rsidR="000A5FD4" w:rsidRPr="000A5FD4" w14:paraId="395DC5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9A6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925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2B4BE65D" w14:textId="25161C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19D13562" w14:textId="5DB2E9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9C1E7" w14:textId="11D4DF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907177" w14:textId="31315A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1,246,075.00 </w:t>
            </w:r>
          </w:p>
        </w:tc>
      </w:tr>
      <w:tr w:rsidR="000A5FD4" w:rsidRPr="000A5FD4" w14:paraId="2DDD188B"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DC0B1"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0B623E2" w14:textId="6939BC0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23,841,150.48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68B9049" w14:textId="33DE347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B0BAD" w14:textId="487E67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56BA672" w14:textId="29B060A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37,994,752.56 </w:t>
            </w:r>
          </w:p>
        </w:tc>
      </w:tr>
      <w:tr w:rsidR="000A5FD4" w:rsidRPr="000A5FD4" w14:paraId="5A5EB5D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34E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D6BC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A4CAEF4" w14:textId="07C89F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AE06B35" w14:textId="533947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D9C4E" w14:textId="5DD416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E24430" w14:textId="5EDA74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220,320.00 </w:t>
            </w:r>
          </w:p>
        </w:tc>
      </w:tr>
      <w:tr w:rsidR="000A5FD4" w:rsidRPr="000A5FD4" w14:paraId="74B636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2A8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108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7B6BF683" w14:textId="2AA5D1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7DCE809" w14:textId="343C96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EA990" w14:textId="07CEB0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7BE2BC" w14:textId="67C5DC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820,320.00 </w:t>
            </w:r>
          </w:p>
        </w:tc>
      </w:tr>
      <w:tr w:rsidR="000A5FD4" w:rsidRPr="000A5FD4" w14:paraId="7BF960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30AA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B67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4AC16F3C" w14:textId="2C32B4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51BCC" w14:textId="5861DE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85A7D" w14:textId="289C82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D47782" w14:textId="099696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901,000.00 </w:t>
            </w:r>
          </w:p>
        </w:tc>
      </w:tr>
      <w:tr w:rsidR="000A5FD4" w:rsidRPr="000A5FD4" w14:paraId="13107CB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FF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CCC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203D1387" w14:textId="5FC938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2E64D" w14:textId="28A217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A0404" w14:textId="643316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A90ACE" w14:textId="7BA4EA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432,000.00 </w:t>
            </w:r>
          </w:p>
        </w:tc>
      </w:tr>
      <w:tr w:rsidR="000A5FD4" w:rsidRPr="000A5FD4" w14:paraId="1DF67B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C75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321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1C89CEEE" w14:textId="7A3221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6DD432BC" w14:textId="70BC3B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B51EF" w14:textId="4008A7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72E636" w14:textId="583CEF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539,647.75 </w:t>
            </w:r>
          </w:p>
        </w:tc>
      </w:tr>
      <w:tr w:rsidR="000A5FD4" w:rsidRPr="000A5FD4" w14:paraId="09647B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AE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088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F7A1038" w14:textId="0F0A45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18CD262A" w14:textId="6DC0AD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DC95D" w14:textId="2F5867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62BFCB" w14:textId="2AAA1A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745,944.00 </w:t>
            </w:r>
          </w:p>
        </w:tc>
      </w:tr>
      <w:tr w:rsidR="000A5FD4" w:rsidRPr="000A5FD4" w14:paraId="42D9FA1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F02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23C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FBACC69" w14:textId="5BD79B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C40BF79" w14:textId="435B8E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E4AF0" w14:textId="78D6E4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8DCC0E" w14:textId="5714CF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2,268,223.75 </w:t>
            </w:r>
          </w:p>
        </w:tc>
      </w:tr>
      <w:tr w:rsidR="000A5FD4" w:rsidRPr="000A5FD4" w14:paraId="08E8C1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C4F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B40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49095DC" w14:textId="3A68F8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1F89B" w14:textId="379D20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B2A6D" w14:textId="5F9410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D76273" w14:textId="3D8911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1,250,000.00 </w:t>
            </w:r>
          </w:p>
        </w:tc>
      </w:tr>
      <w:tr w:rsidR="000A5FD4" w:rsidRPr="000A5FD4" w14:paraId="592ECE8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993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34A3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7A33B955" w14:textId="67A92F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9F47B" w14:textId="1C9C38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4DD3C" w14:textId="148B96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A83CBC" w14:textId="39226A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1,264,300.00 </w:t>
            </w:r>
          </w:p>
        </w:tc>
      </w:tr>
      <w:tr w:rsidR="000A5FD4" w:rsidRPr="000A5FD4" w14:paraId="3DD0A25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609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486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0CCA4A0" w14:textId="2E282C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D4706F" w14:textId="29EBD9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A11C9" w14:textId="0BF2EB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B94673" w14:textId="3DB134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1,979,000.00 </w:t>
            </w:r>
          </w:p>
        </w:tc>
      </w:tr>
      <w:tr w:rsidR="000A5FD4" w:rsidRPr="000A5FD4" w14:paraId="13D86D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0A1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200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0BCC1AB7" w14:textId="323712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9922F" w14:textId="3269A0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5D9D54A" w14:textId="423B10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D844E9" w14:textId="0C213A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15,653,502.08 </w:t>
            </w:r>
          </w:p>
        </w:tc>
      </w:tr>
      <w:tr w:rsidR="000A5FD4" w:rsidRPr="000A5FD4" w14:paraId="5BEE99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090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0C9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80099B6" w14:textId="05F371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A15A825" w14:textId="3EB4A8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62CA" w14:textId="6286DD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3AC6F0" w14:textId="0D524F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1,013,298.75 </w:t>
            </w:r>
          </w:p>
        </w:tc>
      </w:tr>
      <w:tr w:rsidR="000A5FD4" w:rsidRPr="000A5FD4" w14:paraId="4C3DAF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181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C8A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9FE0A3E" w14:textId="52B59A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1DBAD42" w14:textId="564BC9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2BAC9" w14:textId="49F0FE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146398" w14:textId="29C2E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1,081,160.00 </w:t>
            </w:r>
          </w:p>
        </w:tc>
      </w:tr>
      <w:tr w:rsidR="000A5FD4" w:rsidRPr="000A5FD4" w14:paraId="3EE089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41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567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8CC2EE2" w14:textId="09A515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2C2F7FDA" w14:textId="3B8765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88951" w14:textId="6FAE62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C8A7F7" w14:textId="34B595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1,448,800.00 </w:t>
            </w:r>
          </w:p>
        </w:tc>
      </w:tr>
      <w:tr w:rsidR="000A5FD4" w:rsidRPr="000A5FD4" w14:paraId="287B3E2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218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82F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5CF9B3" w14:textId="5236EB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41E401CC" w14:textId="45BCF2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5CAAC" w14:textId="3266F6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DD00FA" w14:textId="4616C5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4,607,282.00 </w:t>
            </w:r>
          </w:p>
        </w:tc>
      </w:tr>
      <w:tr w:rsidR="000A5FD4" w:rsidRPr="000A5FD4" w14:paraId="33521A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C35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A7B9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04374D2" w14:textId="10346C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55B88" w14:textId="796014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52F92" w14:textId="55C0A4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2ED29A" w14:textId="72555D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362,500.00 </w:t>
            </w:r>
          </w:p>
        </w:tc>
      </w:tr>
      <w:tr w:rsidR="000A5FD4" w:rsidRPr="000A5FD4" w14:paraId="04E67B9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65E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9C5C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6594EAB5" w14:textId="779A39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CFD2149" w14:textId="372058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2A6D7" w14:textId="74AB7B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F75E39" w14:textId="094E20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1,035,360.00 </w:t>
            </w:r>
          </w:p>
        </w:tc>
      </w:tr>
      <w:tr w:rsidR="000A5FD4" w:rsidRPr="000A5FD4" w14:paraId="7361660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F08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F6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8B0A7C8" w14:textId="2740F3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6C217D31" w14:textId="392230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CC353" w14:textId="0BB1A7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6E312D" w14:textId="431510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2,372,094.23 </w:t>
            </w:r>
          </w:p>
        </w:tc>
      </w:tr>
      <w:tr w:rsidR="000A5FD4" w:rsidRPr="000A5FD4" w14:paraId="3A08FF5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352A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0D7FC70" w14:textId="49696F7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4,869,023.55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C07B6" w14:textId="02889E7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C0C5B4" w14:textId="7AD4255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96D880C" w14:textId="71DF8D5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4,869,023.55 </w:t>
            </w:r>
          </w:p>
        </w:tc>
      </w:tr>
      <w:tr w:rsidR="000A5FD4" w:rsidRPr="000A5FD4" w14:paraId="1E7055D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965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3739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6755274" w14:textId="54C7F8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2DE8D846" w14:textId="513A68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DCEBE" w14:textId="48DAEB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B13CA6" w14:textId="1E8F93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765,201.95 </w:t>
            </w:r>
          </w:p>
        </w:tc>
      </w:tr>
      <w:tr w:rsidR="000A5FD4" w:rsidRPr="000A5FD4" w14:paraId="7391EA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FE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965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5465AF8A" w14:textId="4A949F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5C0C14E7" w14:textId="4E909D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ABE9A" w14:textId="5C2818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BF0E3C" w14:textId="0745EB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179,640.00 </w:t>
            </w:r>
          </w:p>
        </w:tc>
      </w:tr>
      <w:tr w:rsidR="000A5FD4" w:rsidRPr="000A5FD4" w14:paraId="35E07C2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C5E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29E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CBDEDCA" w14:textId="1BAADA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1,732,959.10 </w:t>
            </w:r>
          </w:p>
        </w:tc>
        <w:tc>
          <w:tcPr>
            <w:tcW w:w="958" w:type="pct"/>
            <w:tcBorders>
              <w:top w:val="nil"/>
              <w:left w:val="nil"/>
              <w:bottom w:val="single" w:sz="4" w:space="0" w:color="000000"/>
              <w:right w:val="single" w:sz="4" w:space="0" w:color="000000"/>
            </w:tcBorders>
            <w:shd w:val="clear" w:color="auto" w:fill="auto"/>
            <w:noWrap/>
            <w:vAlign w:val="bottom"/>
            <w:hideMark/>
          </w:tcPr>
          <w:p w14:paraId="1D5857D8" w14:textId="4B65A0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EBDE0" w14:textId="5B8AFC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37345B" w14:textId="1B8908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1,732,959.10 </w:t>
            </w:r>
          </w:p>
        </w:tc>
      </w:tr>
      <w:tr w:rsidR="000A5FD4" w:rsidRPr="000A5FD4" w14:paraId="5EC9FF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87A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2FF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556D9E8" w14:textId="5DD027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6FF23C6C" w14:textId="11E8A2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4DC58" w14:textId="2C7629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85DF08" w14:textId="70CF7C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658,052.50 </w:t>
            </w:r>
          </w:p>
        </w:tc>
      </w:tr>
      <w:tr w:rsidR="000A5FD4" w:rsidRPr="000A5FD4" w14:paraId="255721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A0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283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21F88585" w14:textId="16B14C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56271615" w14:textId="7C7EC7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70A82" w14:textId="0CE440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AADFC3" w14:textId="63F390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1,533,170.00 </w:t>
            </w:r>
          </w:p>
        </w:tc>
      </w:tr>
      <w:tr w:rsidR="000A5FD4" w:rsidRPr="000A5FD4" w14:paraId="12A99DD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C723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6E7DE" w14:textId="15E4DA4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91,707,132.21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158A36D2" w14:textId="52D9469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65E3D6" w14:textId="4EADCB1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49E288DF" w14:textId="51275DA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93,704,132.21 </w:t>
            </w:r>
          </w:p>
        </w:tc>
      </w:tr>
      <w:tr w:rsidR="000A5FD4" w:rsidRPr="000A5FD4" w14:paraId="70F948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A12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D7B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5E97434E" w14:textId="41541B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DE0DF" w14:textId="6331A5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8CD8A" w14:textId="5B3024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E1EACB" w14:textId="113821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r>
      <w:tr w:rsidR="000A5FD4" w:rsidRPr="000A5FD4" w14:paraId="4CD371A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BB5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80C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77E523A1" w14:textId="0A91E7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2,982,220.00 </w:t>
            </w:r>
          </w:p>
        </w:tc>
        <w:tc>
          <w:tcPr>
            <w:tcW w:w="958" w:type="pct"/>
            <w:tcBorders>
              <w:top w:val="nil"/>
              <w:left w:val="nil"/>
              <w:bottom w:val="single" w:sz="4" w:space="0" w:color="000000"/>
              <w:right w:val="single" w:sz="4" w:space="0" w:color="000000"/>
            </w:tcBorders>
            <w:shd w:val="clear" w:color="auto" w:fill="auto"/>
            <w:noWrap/>
            <w:vAlign w:val="bottom"/>
            <w:hideMark/>
          </w:tcPr>
          <w:p w14:paraId="2C94C51C" w14:textId="65A1A4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A931E" w14:textId="34C49B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CADED5" w14:textId="4F9268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2,982,220.00 </w:t>
            </w:r>
          </w:p>
        </w:tc>
      </w:tr>
      <w:tr w:rsidR="000A5FD4" w:rsidRPr="000A5FD4" w14:paraId="30A258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C49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BA6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CDD0522" w14:textId="4B4278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661AB926" w14:textId="0D3D37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DD1CE" w14:textId="3A761C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A68E00" w14:textId="2896D8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916,823.05 </w:t>
            </w:r>
          </w:p>
        </w:tc>
      </w:tr>
      <w:tr w:rsidR="000A5FD4" w:rsidRPr="000A5FD4" w14:paraId="0C1C461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5A5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19F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A05355" w14:textId="237905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9CBBB" w14:textId="4B5AF9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99555" w14:textId="447B71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E2B3E5" w14:textId="5E0BAD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1,163,500.00 </w:t>
            </w:r>
          </w:p>
        </w:tc>
      </w:tr>
      <w:tr w:rsidR="000A5FD4" w:rsidRPr="000A5FD4" w14:paraId="6C19C77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A8B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697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A4C6C19" w14:textId="04DA83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DBD61F" w14:textId="27BB73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23157" w14:textId="31516F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1B946B" w14:textId="1A0127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1,617,500.00 </w:t>
            </w:r>
          </w:p>
        </w:tc>
      </w:tr>
      <w:tr w:rsidR="000A5FD4" w:rsidRPr="000A5FD4" w14:paraId="0DA576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8D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992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E3575A3" w14:textId="7E1117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3,124,800.00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EB16D" w14:textId="0D58CD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979D0" w14:textId="01F903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630AE2" w14:textId="46C610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3,124,800.00 </w:t>
            </w:r>
          </w:p>
        </w:tc>
      </w:tr>
      <w:tr w:rsidR="000A5FD4" w:rsidRPr="000A5FD4" w14:paraId="6081F2E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532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684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257B42F8" w14:textId="7A7F0B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4E9DB" w14:textId="3B4F72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C2E29" w14:textId="426CA3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9385D4" w14:textId="1BF1C9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486,000.00 </w:t>
            </w:r>
          </w:p>
        </w:tc>
      </w:tr>
      <w:tr w:rsidR="000A5FD4" w:rsidRPr="000A5FD4" w14:paraId="742E20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150E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A84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38D3DB57" w14:textId="633B50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27B70" w14:textId="2D19C0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64191" w14:textId="756467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5E3542" w14:textId="4B5C17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3,753,000.00 </w:t>
            </w:r>
          </w:p>
        </w:tc>
      </w:tr>
      <w:tr w:rsidR="000A5FD4" w:rsidRPr="000A5FD4" w14:paraId="377E6D3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4900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FD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1813C7C9" w14:textId="5A0780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4376C" w14:textId="179B41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EF610" w14:textId="26BA69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A296C2" w14:textId="7D8421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351,000.00 </w:t>
            </w:r>
          </w:p>
        </w:tc>
      </w:tr>
      <w:tr w:rsidR="000A5FD4" w:rsidRPr="000A5FD4" w14:paraId="7E4D8D5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92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CF5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C17CF18" w14:textId="745823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0814B" w14:textId="33F14C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CEF36" w14:textId="727554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11EA12" w14:textId="2FD3B4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760,000.00 </w:t>
            </w:r>
          </w:p>
        </w:tc>
      </w:tr>
      <w:tr w:rsidR="000A5FD4" w:rsidRPr="000A5FD4" w14:paraId="3D1D7C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3B2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C299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CB368A9" w14:textId="6BA819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296,713.92 </w:t>
            </w:r>
          </w:p>
        </w:tc>
        <w:tc>
          <w:tcPr>
            <w:tcW w:w="958" w:type="pct"/>
            <w:tcBorders>
              <w:top w:val="nil"/>
              <w:left w:val="nil"/>
              <w:bottom w:val="single" w:sz="4" w:space="0" w:color="000000"/>
              <w:right w:val="single" w:sz="4" w:space="0" w:color="000000"/>
            </w:tcBorders>
            <w:shd w:val="clear" w:color="auto" w:fill="auto"/>
            <w:noWrap/>
            <w:vAlign w:val="bottom"/>
            <w:hideMark/>
          </w:tcPr>
          <w:p w14:paraId="29C2DA1C" w14:textId="3396B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63F49" w14:textId="1628FE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26A890" w14:textId="2F8250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296,713.92 </w:t>
            </w:r>
          </w:p>
        </w:tc>
      </w:tr>
      <w:tr w:rsidR="000A5FD4" w:rsidRPr="000A5FD4" w14:paraId="1D65F8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1D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E71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3F20331" w14:textId="41552D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0671492B" w14:textId="7E8B4F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0AC58" w14:textId="16B978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B08EDF" w14:textId="5582B7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3,272,633.55 </w:t>
            </w:r>
          </w:p>
        </w:tc>
      </w:tr>
      <w:tr w:rsidR="000A5FD4" w:rsidRPr="000A5FD4" w14:paraId="012E7F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7C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B590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0F40B63" w14:textId="0BC9A1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D658943" w14:textId="7732B3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FC74D" w14:textId="5EAAD1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9DA777" w14:textId="0E825A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1,563,200.00 </w:t>
            </w:r>
          </w:p>
        </w:tc>
      </w:tr>
      <w:tr w:rsidR="000A5FD4" w:rsidRPr="000A5FD4" w14:paraId="3A36CB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DD4E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D71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8D34FE4" w14:textId="7A20AC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4,604,240.00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AC9AD2" w14:textId="73A328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C3E95" w14:textId="7CD5CB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B9C13B" w14:textId="7466C5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4,654,240.00 </w:t>
            </w:r>
          </w:p>
        </w:tc>
      </w:tr>
      <w:tr w:rsidR="000A5FD4" w:rsidRPr="000A5FD4" w14:paraId="012115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829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92F3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C8DEC7B" w14:textId="6EA2A9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5F409" w14:textId="1AA78D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FF6CD" w14:textId="123754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8C0823" w14:textId="52C963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953,000.00 </w:t>
            </w:r>
          </w:p>
        </w:tc>
      </w:tr>
      <w:tr w:rsidR="000A5FD4" w:rsidRPr="000A5FD4" w14:paraId="4CEBD6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9B4D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C57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51A1FCFC" w14:textId="4210C4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bottom"/>
            <w:hideMark/>
          </w:tcPr>
          <w:p w14:paraId="4E731EF8" w14:textId="56B76A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7FE9D" w14:textId="05F35D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6FA3CD" w14:textId="72EBD8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169,080.00 </w:t>
            </w:r>
          </w:p>
        </w:tc>
      </w:tr>
      <w:tr w:rsidR="000A5FD4" w:rsidRPr="000A5FD4" w14:paraId="5755537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AFD3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1A5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76DD2D71" w14:textId="52656A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253B38" w14:textId="7C7D52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D8DDE" w14:textId="634E81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182BCE" w14:textId="20B03F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1,855,500.00 </w:t>
            </w:r>
          </w:p>
        </w:tc>
      </w:tr>
      <w:tr w:rsidR="000A5FD4" w:rsidRPr="000A5FD4" w14:paraId="00B1C54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060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CF2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5E3C8EB3" w14:textId="45E702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3B4124" w14:textId="799B64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EF34D" w14:textId="2E8AC7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086FB2" w14:textId="2871B4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631,800.00 </w:t>
            </w:r>
          </w:p>
        </w:tc>
      </w:tr>
      <w:tr w:rsidR="000A5FD4" w:rsidRPr="000A5FD4" w14:paraId="60BFCA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9EC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F6C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4970559E" w14:textId="7B1AB9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91677C" w14:textId="5A9CC0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BFF20" w14:textId="594A40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B74ADD" w14:textId="0BEF5F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770,000.00 </w:t>
            </w:r>
          </w:p>
        </w:tc>
      </w:tr>
      <w:tr w:rsidR="000A5FD4" w:rsidRPr="000A5FD4" w14:paraId="15BBC90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289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DA4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409944A9" w14:textId="290D80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1,661,860.00 </w:t>
            </w:r>
          </w:p>
        </w:tc>
        <w:tc>
          <w:tcPr>
            <w:tcW w:w="958" w:type="pct"/>
            <w:tcBorders>
              <w:top w:val="nil"/>
              <w:left w:val="nil"/>
              <w:bottom w:val="single" w:sz="4" w:space="0" w:color="000000"/>
              <w:right w:val="single" w:sz="4" w:space="0" w:color="000000"/>
            </w:tcBorders>
            <w:shd w:val="clear" w:color="auto" w:fill="auto"/>
            <w:noWrap/>
            <w:vAlign w:val="bottom"/>
            <w:hideMark/>
          </w:tcPr>
          <w:p w14:paraId="52EBCC41" w14:textId="233A9F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7B0AE" w14:textId="3570D5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11DF99" w14:textId="0C332A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1,661,860.00 </w:t>
            </w:r>
          </w:p>
        </w:tc>
      </w:tr>
      <w:tr w:rsidR="000A5FD4" w:rsidRPr="000A5FD4" w14:paraId="08F196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AC5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25B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569BDC" w14:textId="176D6C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23,047,070.98 </w:t>
            </w:r>
          </w:p>
        </w:tc>
        <w:tc>
          <w:tcPr>
            <w:tcW w:w="958" w:type="pct"/>
            <w:tcBorders>
              <w:top w:val="nil"/>
              <w:left w:val="nil"/>
              <w:bottom w:val="single" w:sz="4" w:space="0" w:color="000000"/>
              <w:right w:val="single" w:sz="4" w:space="0" w:color="000000"/>
            </w:tcBorders>
            <w:shd w:val="clear" w:color="auto" w:fill="auto"/>
            <w:noWrap/>
            <w:vAlign w:val="bottom"/>
            <w:hideMark/>
          </w:tcPr>
          <w:p w14:paraId="12A608F0" w14:textId="04D8D9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193A4" w14:textId="5F041A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79B3BF" w14:textId="2FE3D9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23,047,070.98 </w:t>
            </w:r>
          </w:p>
        </w:tc>
      </w:tr>
      <w:tr w:rsidR="000A5FD4" w:rsidRPr="000A5FD4" w14:paraId="4C71FD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7FB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A61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E32FA2B" w14:textId="4A3947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04B43CEF" w14:textId="7F640B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2534D" w14:textId="0FC72D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926679" w14:textId="3BA327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3,924,837.20 </w:t>
            </w:r>
          </w:p>
        </w:tc>
      </w:tr>
      <w:tr w:rsidR="000A5FD4" w:rsidRPr="000A5FD4" w14:paraId="0EA4354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87D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87F5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06194C8D" w14:textId="016DED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139A75F2" w14:textId="3FB840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B8BA6" w14:textId="223B8D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1924C3" w14:textId="328D16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1,983,510.00 </w:t>
            </w:r>
          </w:p>
        </w:tc>
      </w:tr>
      <w:tr w:rsidR="000A5FD4" w:rsidRPr="000A5FD4" w14:paraId="0D7143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D39D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C9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6B1D852" w14:textId="674CC5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FC4921D" w14:textId="011C62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63196" w14:textId="2C180F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49132C" w14:textId="626743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1,789,500.00 </w:t>
            </w:r>
          </w:p>
        </w:tc>
      </w:tr>
      <w:tr w:rsidR="000A5FD4" w:rsidRPr="000A5FD4" w14:paraId="201FCB1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A4C4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D13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2BD2B75B" w14:textId="20DD10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D0D761" w14:textId="2B3CB6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37C5A" w14:textId="12CC59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2679EA" w14:textId="12D22F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774,000.00 </w:t>
            </w:r>
          </w:p>
        </w:tc>
      </w:tr>
      <w:tr w:rsidR="000A5FD4" w:rsidRPr="000A5FD4" w14:paraId="24B839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1D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4EF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77F65AAB" w14:textId="6D8BBE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2,643,796.00 </w:t>
            </w:r>
          </w:p>
        </w:tc>
        <w:tc>
          <w:tcPr>
            <w:tcW w:w="958" w:type="pct"/>
            <w:tcBorders>
              <w:top w:val="nil"/>
              <w:left w:val="nil"/>
              <w:bottom w:val="single" w:sz="4" w:space="0" w:color="000000"/>
              <w:right w:val="single" w:sz="4" w:space="0" w:color="000000"/>
            </w:tcBorders>
            <w:shd w:val="clear" w:color="auto" w:fill="auto"/>
            <w:noWrap/>
            <w:vAlign w:val="bottom"/>
            <w:hideMark/>
          </w:tcPr>
          <w:p w14:paraId="410154A5" w14:textId="4B7E03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927F6" w14:textId="36DACD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1F0965" w14:textId="42AF83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2,643,796.00 </w:t>
            </w:r>
          </w:p>
        </w:tc>
      </w:tr>
      <w:tr w:rsidR="000A5FD4" w:rsidRPr="000A5FD4" w14:paraId="08EFFB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05E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4BC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FDEED5B" w14:textId="531476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2644AAE1" w14:textId="73D3BD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C4617" w14:textId="0F8DA0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F9BDB7" w14:textId="616C7E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1,579,320.00 </w:t>
            </w:r>
          </w:p>
        </w:tc>
      </w:tr>
      <w:tr w:rsidR="000A5FD4" w:rsidRPr="000A5FD4" w14:paraId="12B7FE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A19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087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202D63C1" w14:textId="1C58D3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0858A61A" w14:textId="19CB3D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8F5C2" w14:textId="7D8C92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28E3CD" w14:textId="632795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3,433,599.44 </w:t>
            </w:r>
          </w:p>
        </w:tc>
      </w:tr>
      <w:tr w:rsidR="000A5FD4" w:rsidRPr="000A5FD4" w14:paraId="6D175C0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C26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85C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D0ECCF8" w14:textId="2C684E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0BD9F3E1" w14:textId="6BF954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DB18A" w14:textId="1D4058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40DAD1" w14:textId="3EAA36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956,760.00 </w:t>
            </w:r>
          </w:p>
        </w:tc>
      </w:tr>
      <w:tr w:rsidR="000A5FD4" w:rsidRPr="000A5FD4" w14:paraId="52C814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2DC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5C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596DBA2" w14:textId="76EB34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6774C81D" w14:textId="3A9DAD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E00D1" w14:textId="2E748B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E20434" w14:textId="0965EB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1,384,956.07 </w:t>
            </w:r>
          </w:p>
        </w:tc>
      </w:tr>
      <w:tr w:rsidR="000A5FD4" w:rsidRPr="000A5FD4" w14:paraId="51BFB5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A37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FCB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2459B2E3" w14:textId="6DD7CA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06ADC" w14:textId="0FD100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03CD4" w14:textId="530A3A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AA9915" w14:textId="784C06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1,338,900.00 </w:t>
            </w:r>
          </w:p>
        </w:tc>
      </w:tr>
      <w:tr w:rsidR="000A5FD4" w:rsidRPr="000A5FD4" w14:paraId="2469996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058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AB6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44FABB29" w14:textId="5735AB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AF706" w14:textId="72D2D0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386F0" w14:textId="3C7FFB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2C4BEE" w14:textId="4FCD80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2,646,000.00 </w:t>
            </w:r>
          </w:p>
        </w:tc>
      </w:tr>
      <w:tr w:rsidR="000A5FD4" w:rsidRPr="000A5FD4" w14:paraId="02AB8C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F5A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084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0DA612C3" w14:textId="459D63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2A8B4C" w14:textId="6CCD36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EAEE2" w14:textId="76BEA3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F810DB" w14:textId="5A65F7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230,000.00 </w:t>
            </w:r>
          </w:p>
        </w:tc>
      </w:tr>
      <w:tr w:rsidR="000A5FD4" w:rsidRPr="000A5FD4" w14:paraId="399409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7ED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F719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374627E" w14:textId="62B99E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1,123,440.00 </w:t>
            </w:r>
          </w:p>
        </w:tc>
        <w:tc>
          <w:tcPr>
            <w:tcW w:w="958" w:type="pct"/>
            <w:tcBorders>
              <w:top w:val="nil"/>
              <w:left w:val="nil"/>
              <w:bottom w:val="single" w:sz="4" w:space="0" w:color="000000"/>
              <w:right w:val="single" w:sz="4" w:space="0" w:color="000000"/>
            </w:tcBorders>
            <w:shd w:val="clear" w:color="auto" w:fill="auto"/>
            <w:noWrap/>
            <w:vAlign w:val="bottom"/>
            <w:hideMark/>
          </w:tcPr>
          <w:p w14:paraId="42F34760" w14:textId="45C1EE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61248" w14:textId="7F18C2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F816EB" w14:textId="70085C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1,123,440.00 </w:t>
            </w:r>
          </w:p>
        </w:tc>
      </w:tr>
      <w:tr w:rsidR="000A5FD4" w:rsidRPr="000A5FD4" w14:paraId="44D160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F86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1DB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850573C" w14:textId="64AD54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F4EE6" w14:textId="612158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28694" w14:textId="0D2C36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219803" w14:textId="67FE1D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2,276,000.00 </w:t>
            </w:r>
          </w:p>
        </w:tc>
      </w:tr>
      <w:tr w:rsidR="000A5FD4" w:rsidRPr="000A5FD4" w14:paraId="7A0530C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F2F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81F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F9EA07D" w14:textId="78419A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1,329,575.00 </w:t>
            </w:r>
          </w:p>
        </w:tc>
        <w:tc>
          <w:tcPr>
            <w:tcW w:w="958" w:type="pct"/>
            <w:tcBorders>
              <w:top w:val="nil"/>
              <w:left w:val="nil"/>
              <w:bottom w:val="single" w:sz="4" w:space="0" w:color="000000"/>
              <w:right w:val="single" w:sz="4" w:space="0" w:color="000000"/>
            </w:tcBorders>
            <w:shd w:val="clear" w:color="auto" w:fill="auto"/>
            <w:noWrap/>
            <w:vAlign w:val="bottom"/>
            <w:hideMark/>
          </w:tcPr>
          <w:p w14:paraId="437FAD75" w14:textId="6F2701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E3760" w14:textId="574460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0F177F" w14:textId="09ABFB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1,329,575.00 </w:t>
            </w:r>
          </w:p>
        </w:tc>
      </w:tr>
      <w:tr w:rsidR="000A5FD4" w:rsidRPr="000A5FD4" w14:paraId="7E9A7C5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C89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693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0648B4E" w14:textId="672CB8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0F58C" w14:textId="640220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8B6E8" w14:textId="451B15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2D9ADA" w14:textId="6E4A59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592,500.00 </w:t>
            </w:r>
          </w:p>
        </w:tc>
      </w:tr>
      <w:tr w:rsidR="000A5FD4" w:rsidRPr="000A5FD4" w14:paraId="48131D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193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E7E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D36D19B" w14:textId="4186EF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848,172.00 </w:t>
            </w:r>
          </w:p>
        </w:tc>
        <w:tc>
          <w:tcPr>
            <w:tcW w:w="958" w:type="pct"/>
            <w:tcBorders>
              <w:top w:val="nil"/>
              <w:left w:val="nil"/>
              <w:bottom w:val="single" w:sz="4" w:space="0" w:color="000000"/>
              <w:right w:val="single" w:sz="4" w:space="0" w:color="000000"/>
            </w:tcBorders>
            <w:shd w:val="clear" w:color="auto" w:fill="auto"/>
            <w:noWrap/>
            <w:vAlign w:val="bottom"/>
            <w:hideMark/>
          </w:tcPr>
          <w:p w14:paraId="2B14057F" w14:textId="645763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398FA" w14:textId="41056C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B07F5F" w14:textId="2EB8A8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848,172.00 </w:t>
            </w:r>
          </w:p>
        </w:tc>
      </w:tr>
      <w:tr w:rsidR="000A5FD4" w:rsidRPr="000A5FD4" w14:paraId="11C33C0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054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82C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89A0636" w14:textId="3585A4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77ED297E" w14:textId="16FB1B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DCBD8" w14:textId="5D824B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620E17" w14:textId="4D2815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4,142,405.00 </w:t>
            </w:r>
          </w:p>
        </w:tc>
      </w:tr>
      <w:tr w:rsidR="000A5FD4" w:rsidRPr="000A5FD4" w14:paraId="27C262C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3CB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905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C2FBF5F" w14:textId="233B83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D60B4" w14:textId="21A77A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3A4E9" w14:textId="2A0D76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DA4CD5" w14:textId="0DB37D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1,421,000.00 </w:t>
            </w:r>
          </w:p>
        </w:tc>
      </w:tr>
      <w:tr w:rsidR="000A5FD4" w:rsidRPr="000A5FD4" w14:paraId="552B9E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4D04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7E9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7F5775F3" w14:textId="7B7180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2,157,940.00 </w:t>
            </w:r>
          </w:p>
        </w:tc>
        <w:tc>
          <w:tcPr>
            <w:tcW w:w="958" w:type="pct"/>
            <w:tcBorders>
              <w:top w:val="nil"/>
              <w:left w:val="nil"/>
              <w:bottom w:val="single" w:sz="4" w:space="0" w:color="000000"/>
              <w:right w:val="single" w:sz="4" w:space="0" w:color="000000"/>
            </w:tcBorders>
            <w:shd w:val="clear" w:color="auto" w:fill="auto"/>
            <w:noWrap/>
            <w:vAlign w:val="bottom"/>
            <w:hideMark/>
          </w:tcPr>
          <w:p w14:paraId="5954E02A" w14:textId="458BDE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892E3" w14:textId="3AAEBE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97C9F5" w14:textId="57FD36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2,157,940.00 </w:t>
            </w:r>
          </w:p>
        </w:tc>
      </w:tr>
      <w:tr w:rsidR="000A5FD4" w:rsidRPr="000A5FD4" w14:paraId="792D1D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02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0D3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61B9FF0" w14:textId="7CCE72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0CD3741D" w14:textId="2D3490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A3050" w14:textId="69055A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BC343F" w14:textId="3DAD21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437,100.00 </w:t>
            </w:r>
          </w:p>
        </w:tc>
      </w:tr>
      <w:tr w:rsidR="000A5FD4" w:rsidRPr="000A5FD4" w14:paraId="25D260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CC4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A13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27FA768" w14:textId="7AA390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0646294F" w14:textId="4A3352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B7E16" w14:textId="406431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10E948" w14:textId="06F7FB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1,635,880.00 </w:t>
            </w:r>
          </w:p>
        </w:tc>
      </w:tr>
      <w:tr w:rsidR="000A5FD4" w:rsidRPr="000A5FD4" w14:paraId="78D3C08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AE7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C97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02CAF00D" w14:textId="7803EF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7D261" w14:textId="107AAF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E9ACC" w14:textId="69CDDE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5607F" w14:textId="065BC3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265,000.00 </w:t>
            </w:r>
          </w:p>
        </w:tc>
      </w:tr>
      <w:tr w:rsidR="000A5FD4" w:rsidRPr="000A5FD4" w14:paraId="5AAA480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EC7F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999050" w14:textId="60F4616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24,609,316.82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24193" w14:textId="3A8C10E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DA8FA1" w14:textId="4C3F61E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FC4C445" w14:textId="6F59543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24,609,316.82 </w:t>
            </w:r>
          </w:p>
        </w:tc>
      </w:tr>
      <w:tr w:rsidR="000A5FD4" w:rsidRPr="000A5FD4" w14:paraId="187AFD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B3B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FCF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FC9D611" w14:textId="22F771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26230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B1B20C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1003" w:type="pct"/>
            <w:tcBorders>
              <w:top w:val="nil"/>
              <w:left w:val="nil"/>
              <w:bottom w:val="single" w:sz="4" w:space="0" w:color="000000"/>
              <w:right w:val="single" w:sz="4" w:space="0" w:color="000000"/>
            </w:tcBorders>
            <w:shd w:val="clear" w:color="auto" w:fill="auto"/>
            <w:noWrap/>
            <w:vAlign w:val="center"/>
            <w:hideMark/>
          </w:tcPr>
          <w:p w14:paraId="2AC66770" w14:textId="564EEC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1,800,000.00 </w:t>
            </w:r>
          </w:p>
        </w:tc>
      </w:tr>
      <w:tr w:rsidR="000A5FD4" w:rsidRPr="000A5FD4" w14:paraId="363C57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A62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4D6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D60AA2" w14:textId="1F0963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096295BD" w14:textId="043A22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71F92" w14:textId="184EE2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22E872" w14:textId="731336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4,090,647.72 </w:t>
            </w:r>
          </w:p>
        </w:tc>
      </w:tr>
      <w:tr w:rsidR="000A5FD4" w:rsidRPr="000A5FD4" w14:paraId="34B28C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1B2C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55F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FA7EDC" w14:textId="638132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5DE17B10" w14:textId="3588C4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AF70B" w14:textId="0C93EF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243FDB" w14:textId="30A1DF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672,760.00 </w:t>
            </w:r>
          </w:p>
        </w:tc>
      </w:tr>
      <w:tr w:rsidR="000A5FD4" w:rsidRPr="000A5FD4" w14:paraId="5C2E79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E739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48F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A6CCF22" w14:textId="5E7EE8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B5317DA" w14:textId="0F8077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6F17E" w14:textId="3617C1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2B4CD0" w14:textId="3DA19D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533,960.00 </w:t>
            </w:r>
          </w:p>
        </w:tc>
      </w:tr>
      <w:tr w:rsidR="000A5FD4" w:rsidRPr="000A5FD4" w14:paraId="3BBB7C0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6A3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8DA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30DE8A" w14:textId="1E4479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0D61D30" w14:textId="7C115E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A981A" w14:textId="11A7D0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19D2DF" w14:textId="7BA21E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447,097.00 </w:t>
            </w:r>
          </w:p>
        </w:tc>
      </w:tr>
      <w:tr w:rsidR="000A5FD4" w:rsidRPr="000A5FD4" w14:paraId="6355EF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293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AD57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24CB2F7" w14:textId="7D4BB5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137A7B22" w14:textId="31ED0F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2932D" w14:textId="158D87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651EA9" w14:textId="179E07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1,219,920.00 </w:t>
            </w:r>
          </w:p>
        </w:tc>
      </w:tr>
      <w:tr w:rsidR="000A5FD4" w:rsidRPr="000A5FD4" w14:paraId="19F8C4B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D13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74C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18564BDE" w14:textId="1B8A5B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41A93926" w14:textId="4DED03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234CF" w14:textId="043CA8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B0A00C" w14:textId="1574E5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152,036.10 </w:t>
            </w:r>
          </w:p>
        </w:tc>
      </w:tr>
      <w:tr w:rsidR="000A5FD4" w:rsidRPr="000A5FD4" w14:paraId="2E6981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EE6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88C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0F3AE9E" w14:textId="0B3F8A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F7EAFD4" w14:textId="5A00C3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C15FC" w14:textId="734B0E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542057" w14:textId="57C1AC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951,817.50 </w:t>
            </w:r>
          </w:p>
        </w:tc>
      </w:tr>
      <w:tr w:rsidR="000A5FD4" w:rsidRPr="000A5FD4" w14:paraId="139093C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9C1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F2A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0623B78F" w14:textId="614CF0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3459D2D" w14:textId="4EFEFA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B91FA" w14:textId="2B2222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0BFA5E" w14:textId="6B6BA1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294,520.00 </w:t>
            </w:r>
          </w:p>
        </w:tc>
      </w:tr>
      <w:tr w:rsidR="000A5FD4" w:rsidRPr="000A5FD4" w14:paraId="3EB1B4C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1486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26E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C286070" w14:textId="28FD05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866A7" w14:textId="2515A7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6F6D3" w14:textId="4DB341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47D48B" w14:textId="4D0446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r>
      <w:tr w:rsidR="000A5FD4" w:rsidRPr="000A5FD4" w14:paraId="7291A2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23A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0B6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54B13DF8" w14:textId="0ACF46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A34416" w14:textId="1BC00E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7D689" w14:textId="3AAF06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6E17BE" w14:textId="79E80A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2,467,350.00 </w:t>
            </w:r>
          </w:p>
        </w:tc>
      </w:tr>
      <w:tr w:rsidR="000A5FD4" w:rsidRPr="000A5FD4" w14:paraId="3FB2A52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1B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CD4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A7B8B50" w14:textId="19E7A4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609C5766" w14:textId="794767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1CE00" w14:textId="43E5A4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D8D00F" w14:textId="3DD3DC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6,480.00 </w:t>
            </w:r>
          </w:p>
        </w:tc>
      </w:tr>
      <w:tr w:rsidR="000A5FD4" w:rsidRPr="000A5FD4" w14:paraId="1477BF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34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C59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3851EE4" w14:textId="1CAA4A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54FF04D1" w14:textId="02DAFB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8A6A8" w14:textId="07121C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CE67FB" w14:textId="0E1048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1,002,495.00 </w:t>
            </w:r>
          </w:p>
        </w:tc>
      </w:tr>
      <w:tr w:rsidR="000A5FD4" w:rsidRPr="000A5FD4" w14:paraId="357A33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24D1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3FF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1183D8DA" w14:textId="49AB66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2F09A" w14:textId="4D43A6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4E968" w14:textId="1F4C98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2B3418" w14:textId="1D170B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432,000.00 </w:t>
            </w:r>
          </w:p>
        </w:tc>
      </w:tr>
      <w:tr w:rsidR="000A5FD4" w:rsidRPr="000A5FD4" w14:paraId="358EFE5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ABA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7D9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C59C4AF" w14:textId="3B80EC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4ADB6C47" w14:textId="3310CF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5BFA0" w14:textId="52562C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25432D" w14:textId="31FCB2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918,170.00 </w:t>
            </w:r>
          </w:p>
        </w:tc>
      </w:tr>
      <w:tr w:rsidR="000A5FD4" w:rsidRPr="000A5FD4" w14:paraId="5CD80EC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F7B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457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B9CB080" w14:textId="1BEBBB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2BD56D" w14:textId="373316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76F8B" w14:textId="785038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6F0323" w14:textId="11D753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180,000.00 </w:t>
            </w:r>
          </w:p>
        </w:tc>
      </w:tr>
      <w:tr w:rsidR="000A5FD4" w:rsidRPr="000A5FD4" w14:paraId="1196B6A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D04C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CF7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5230C4" w14:textId="3D0560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0259F61" w14:textId="7CF88E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00D59" w14:textId="37F6E4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ED099E" w14:textId="50F4D0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370,760.00 </w:t>
            </w:r>
          </w:p>
        </w:tc>
      </w:tr>
      <w:tr w:rsidR="000A5FD4" w:rsidRPr="000A5FD4" w14:paraId="3479A1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A37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FD1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A1BA664" w14:textId="584D61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B4D3B" w14:textId="7F51F0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E907F" w14:textId="2D8993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DA3D97" w14:textId="4BC0F4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363,000.00 </w:t>
            </w:r>
          </w:p>
        </w:tc>
      </w:tr>
      <w:tr w:rsidR="000A5FD4" w:rsidRPr="000A5FD4" w14:paraId="409845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379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E14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53517FE" w14:textId="2DC9D6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0E653F3" w14:textId="1A370F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F619A" w14:textId="55DDD7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C01FFF" w14:textId="785666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744,450.00 </w:t>
            </w:r>
          </w:p>
        </w:tc>
      </w:tr>
      <w:tr w:rsidR="000A5FD4" w:rsidRPr="000A5FD4" w14:paraId="049F01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7F9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8FC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094F6A9" w14:textId="7CEF2E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C78A8F" w14:textId="22CDCE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B6FA2" w14:textId="6C4D1B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9671F7" w14:textId="0537A4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284,000.00 </w:t>
            </w:r>
          </w:p>
        </w:tc>
      </w:tr>
      <w:tr w:rsidR="000A5FD4" w:rsidRPr="000A5FD4" w14:paraId="668BF9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A8C6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A71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628099B" w14:textId="49063C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9055939" w14:textId="6EF163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CB85A" w14:textId="7BC795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79039A" w14:textId="05AEDE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1,383,840.00 </w:t>
            </w:r>
          </w:p>
        </w:tc>
      </w:tr>
      <w:tr w:rsidR="000A5FD4" w:rsidRPr="000A5FD4" w14:paraId="1337468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138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1A8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99A5D1D" w14:textId="3F7529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21F2E473" w14:textId="1DED83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2CB1E" w14:textId="7EE1FD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A738B4" w14:textId="57CF65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181,440.00 </w:t>
            </w:r>
          </w:p>
        </w:tc>
      </w:tr>
      <w:tr w:rsidR="000A5FD4" w:rsidRPr="000A5FD4" w14:paraId="39AF6E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99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67D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09F73" w14:textId="41058A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FA1E161" w14:textId="5A0842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047F2" w14:textId="6EDE5A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E4AC37" w14:textId="283909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616,656.00 </w:t>
            </w:r>
          </w:p>
        </w:tc>
      </w:tr>
      <w:tr w:rsidR="000A5FD4" w:rsidRPr="000A5FD4" w14:paraId="38DAAEA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6A0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A52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10A3A420" w14:textId="149579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70DC2634" w14:textId="47A060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29D24" w14:textId="67EE3F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43387C" w14:textId="5DC8DE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1,779,949.50 </w:t>
            </w:r>
          </w:p>
        </w:tc>
      </w:tr>
      <w:tr w:rsidR="000A5FD4" w:rsidRPr="000A5FD4" w14:paraId="1EFB5C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C4D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5B1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A4448A" w14:textId="7AE94B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49E646D6" w14:textId="224A2A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85E61" w14:textId="02B7F2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897286" w14:textId="1F833E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480,519.60 </w:t>
            </w:r>
          </w:p>
        </w:tc>
      </w:tr>
      <w:tr w:rsidR="000A5FD4" w:rsidRPr="000A5FD4" w14:paraId="05ECA8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707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B63B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F2709F5" w14:textId="7B058C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5E1AE" w14:textId="23AC87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FBCB4" w14:textId="485390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174631" w14:textId="371C26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365,000.00 </w:t>
            </w:r>
          </w:p>
        </w:tc>
      </w:tr>
      <w:tr w:rsidR="000A5FD4" w:rsidRPr="000A5FD4" w14:paraId="4D34A45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9983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143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A752F3" w14:textId="6F7ED0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5F159" w14:textId="0DB92C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8983B" w14:textId="6F0AB6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E4F26A" w14:textId="718DB3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12,600.00 </w:t>
            </w:r>
          </w:p>
        </w:tc>
      </w:tr>
      <w:tr w:rsidR="000A5FD4" w:rsidRPr="000A5FD4" w14:paraId="7EB49B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0D9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4B2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68788E03" w14:textId="77D9D2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73ECF522" w14:textId="1CA36D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516B4" w14:textId="26279D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C4F33F" w14:textId="7DA4DE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375,480.00 </w:t>
            </w:r>
          </w:p>
        </w:tc>
      </w:tr>
      <w:tr w:rsidR="000A5FD4" w:rsidRPr="000A5FD4" w14:paraId="40A5DC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A2D8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2A5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F52AE55" w14:textId="16BDC7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1F6EDEA" w14:textId="74A879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1E739" w14:textId="3F3B3E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E05EE9" w14:textId="6AEB61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185,740.00 </w:t>
            </w:r>
          </w:p>
        </w:tc>
      </w:tr>
      <w:tr w:rsidR="000A5FD4" w:rsidRPr="000A5FD4" w14:paraId="2926FC5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981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BC9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53938917" w14:textId="3EB800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F1B15" w14:textId="7D90E0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EEBC4" w14:textId="0205B4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6790B4" w14:textId="053FB3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5,400.00 </w:t>
            </w:r>
          </w:p>
        </w:tc>
      </w:tr>
      <w:tr w:rsidR="000A5FD4" w:rsidRPr="000A5FD4" w14:paraId="31BDB3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B83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617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55616A84" w14:textId="055F87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5402E5C" w14:textId="350D81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F422F" w14:textId="2ECE22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DAD8D8" w14:textId="1EB2EE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315,148.40 </w:t>
            </w:r>
          </w:p>
        </w:tc>
      </w:tr>
      <w:tr w:rsidR="000A5FD4" w:rsidRPr="000A5FD4" w14:paraId="6E2E284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ED3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305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3104CDA" w14:textId="5548E0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3610038" w14:textId="2ABA67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22096" w14:textId="00191A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B90CD4" w14:textId="5E6507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1,611,080.00 </w:t>
            </w:r>
          </w:p>
        </w:tc>
      </w:tr>
      <w:tr w:rsidR="000A5FD4" w:rsidRPr="000A5FD4" w14:paraId="4F5BBFB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CB66EE"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538BB83" w14:textId="6078B46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200,934,305.35 </w:t>
            </w:r>
          </w:p>
        </w:tc>
        <w:tc>
          <w:tcPr>
            <w:tcW w:w="958" w:type="pct"/>
            <w:tcBorders>
              <w:top w:val="nil"/>
              <w:left w:val="nil"/>
              <w:bottom w:val="single" w:sz="4" w:space="0" w:color="000000"/>
              <w:right w:val="single" w:sz="4" w:space="0" w:color="000000"/>
            </w:tcBorders>
            <w:shd w:val="clear" w:color="A5A5A5" w:fill="A5A5A5"/>
            <w:noWrap/>
            <w:vAlign w:val="bottom"/>
            <w:hideMark/>
          </w:tcPr>
          <w:p w14:paraId="2C7E5E97" w14:textId="6FA3DC7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6FFA412" w14:textId="4705650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1845F885" w14:textId="524D0A0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200,934,305.35 </w:t>
            </w:r>
          </w:p>
        </w:tc>
      </w:tr>
      <w:tr w:rsidR="000A5FD4" w:rsidRPr="000A5FD4" w14:paraId="26E1D32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6883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7A33F99F" w14:textId="5E8BF74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46,042,434.17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36FC3496" w14:textId="2CCC840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7A20A8" w14:textId="60ACA9B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C438F6B" w14:textId="1686F4B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46,042,434.17 </w:t>
            </w:r>
          </w:p>
        </w:tc>
      </w:tr>
      <w:tr w:rsidR="000A5FD4" w:rsidRPr="000A5FD4" w14:paraId="08DE15B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6EBD3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735CA67D" w14:textId="780212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7,196,731.82 </w:t>
            </w:r>
          </w:p>
        </w:tc>
        <w:tc>
          <w:tcPr>
            <w:tcW w:w="958" w:type="pct"/>
            <w:tcBorders>
              <w:top w:val="nil"/>
              <w:left w:val="nil"/>
              <w:bottom w:val="single" w:sz="4" w:space="0" w:color="000000"/>
              <w:right w:val="single" w:sz="4" w:space="0" w:color="000000"/>
            </w:tcBorders>
            <w:shd w:val="clear" w:color="auto" w:fill="auto"/>
            <w:noWrap/>
            <w:vAlign w:val="bottom"/>
            <w:hideMark/>
          </w:tcPr>
          <w:p w14:paraId="446BF143" w14:textId="3EB4CC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367E2" w14:textId="0EFB92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F85536C" w14:textId="02A799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7,196,731.82 </w:t>
            </w:r>
          </w:p>
        </w:tc>
      </w:tr>
      <w:tr w:rsidR="000A5FD4" w:rsidRPr="000A5FD4" w14:paraId="03F7F6C7" w14:textId="77777777" w:rsidTr="000A5FD4">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F34819"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1B94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12CDBC9A" w14:textId="6F6F10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79C91152" w14:textId="01BC41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A6B87" w14:textId="49BB66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EBF3E1" w14:textId="7C83B4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436,755.86 </w:t>
            </w:r>
          </w:p>
        </w:tc>
      </w:tr>
      <w:tr w:rsidR="000A5FD4" w:rsidRPr="000A5FD4" w14:paraId="662B440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2E3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D4E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AE32BFE" w14:textId="6F4A46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81B55A3" w14:textId="33CF73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1338E" w14:textId="47DD38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13AEF2" w14:textId="0ED9EF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655,780.00 </w:t>
            </w:r>
          </w:p>
        </w:tc>
      </w:tr>
      <w:tr w:rsidR="000A5FD4" w:rsidRPr="000A5FD4" w14:paraId="50FAC16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D3F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AEF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DEDDBCB" w14:textId="4C6A2B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15AAC6" w14:textId="71D779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55854" w14:textId="6ACA6C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5A65A9" w14:textId="38E0A9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166,000.00 </w:t>
            </w:r>
          </w:p>
        </w:tc>
      </w:tr>
      <w:tr w:rsidR="000A5FD4" w:rsidRPr="000A5FD4" w14:paraId="1D12B0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9C7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E16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E61D4B4" w14:textId="71B781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3A29FC9F" w14:textId="65C418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D23B8" w14:textId="481D42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E04062" w14:textId="601937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3,859,289.24 </w:t>
            </w:r>
          </w:p>
        </w:tc>
      </w:tr>
      <w:tr w:rsidR="000A5FD4" w:rsidRPr="000A5FD4" w14:paraId="34B2BB2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F0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777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2F47B060" w14:textId="7B7A55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C4629CA" w14:textId="00FE66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E1F32" w14:textId="51E7FF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BFA1E5" w14:textId="247B01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543,629.92 </w:t>
            </w:r>
          </w:p>
        </w:tc>
      </w:tr>
      <w:tr w:rsidR="000A5FD4" w:rsidRPr="000A5FD4" w14:paraId="625BFDA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20B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3DD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188CA777" w14:textId="74FDA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67013C65" w14:textId="5766D8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6E96D" w14:textId="1D0A0B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E5C24E" w14:textId="3B5E12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808,790.00 </w:t>
            </w:r>
          </w:p>
        </w:tc>
      </w:tr>
      <w:tr w:rsidR="000A5FD4" w:rsidRPr="000A5FD4" w14:paraId="273452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EEF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E10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36436FE" w14:textId="566500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69E6114" w14:textId="5A11FB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EF597" w14:textId="5BFF32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20539C" w14:textId="575ADB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405,526.05 </w:t>
            </w:r>
          </w:p>
        </w:tc>
      </w:tr>
      <w:tr w:rsidR="000A5FD4" w:rsidRPr="000A5FD4" w14:paraId="41DAEB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ECA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D199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75BBD29A" w14:textId="7B5FB1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418B5DD9" w14:textId="1C5D60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C2A12" w14:textId="71AF74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06BF04" w14:textId="1E9160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1,829,680.00 </w:t>
            </w:r>
          </w:p>
        </w:tc>
      </w:tr>
      <w:tr w:rsidR="000A5FD4" w:rsidRPr="000A5FD4" w14:paraId="1F2A73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668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4B1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4B05C623" w14:textId="781096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378EFD43" w14:textId="0DCFE6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6D74C" w14:textId="25D78E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CE3DEC" w14:textId="165A7B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333,787.00 </w:t>
            </w:r>
          </w:p>
        </w:tc>
      </w:tr>
      <w:tr w:rsidR="000A5FD4" w:rsidRPr="000A5FD4" w14:paraId="52F6A8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378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0E6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FD6F8F6" w14:textId="287456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3519C697" w14:textId="052EEB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464CD" w14:textId="3CA028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FBCD10" w14:textId="328138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2,042,864.32 </w:t>
            </w:r>
          </w:p>
        </w:tc>
      </w:tr>
      <w:tr w:rsidR="000A5FD4" w:rsidRPr="000A5FD4" w14:paraId="609604C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40C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1A6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BEA02A8" w14:textId="4D6202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B74D99A" w14:textId="1B090D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C9215" w14:textId="1777E7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0CFEC0" w14:textId="6191EC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680,911.86 </w:t>
            </w:r>
          </w:p>
        </w:tc>
      </w:tr>
      <w:tr w:rsidR="000A5FD4" w:rsidRPr="000A5FD4" w14:paraId="60F1DE7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16D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E3D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6E366DF0" w14:textId="0AAEAC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924896C" w14:textId="7D2FCA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8CA2D" w14:textId="554182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31074C" w14:textId="377630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2,452,143.94 </w:t>
            </w:r>
          </w:p>
        </w:tc>
      </w:tr>
      <w:tr w:rsidR="000A5FD4" w:rsidRPr="000A5FD4" w14:paraId="4321B33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0CF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272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3ED1977" w14:textId="7F7D5D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69012" w14:textId="56DDEC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1D1F7" w14:textId="0B4F15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E0B8E3" w14:textId="59B031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455,000.00 </w:t>
            </w:r>
          </w:p>
        </w:tc>
      </w:tr>
      <w:tr w:rsidR="000A5FD4" w:rsidRPr="000A5FD4" w14:paraId="627381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5C5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F50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F53E2CF" w14:textId="48A3EF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0310840" w14:textId="42FD66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64C0D" w14:textId="4A7030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706F88" w14:textId="4CB1AD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1,289,840.00 </w:t>
            </w:r>
          </w:p>
        </w:tc>
      </w:tr>
      <w:tr w:rsidR="000A5FD4" w:rsidRPr="000A5FD4" w14:paraId="36C582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6D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8E9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E99D994" w14:textId="59249C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F3CD09F" w14:textId="3B4147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C0CAD" w14:textId="4F53A3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1F0311" w14:textId="37FFA2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267,290.00 </w:t>
            </w:r>
          </w:p>
        </w:tc>
      </w:tr>
      <w:tr w:rsidR="000A5FD4" w:rsidRPr="000A5FD4" w14:paraId="2AF146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02B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633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F916AAB" w14:textId="1BDD0B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18B6076D" w14:textId="0D2E2A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7AA41" w14:textId="6D567D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5B484B" w14:textId="45F5EB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2,430,711.96 </w:t>
            </w:r>
          </w:p>
        </w:tc>
      </w:tr>
      <w:tr w:rsidR="000A5FD4" w:rsidRPr="000A5FD4" w14:paraId="0D78C0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7B3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0DC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0855AE6" w14:textId="2C3CF5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46FD1BD2" w14:textId="5F1AA6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12146" w14:textId="26F606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068067" w14:textId="777C8F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2,575,213.86 </w:t>
            </w:r>
          </w:p>
        </w:tc>
      </w:tr>
      <w:tr w:rsidR="000A5FD4" w:rsidRPr="000A5FD4" w14:paraId="717A8A1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049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6506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71966271" w14:textId="49D062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B74A6" w14:textId="265B7E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6D7DA" w14:textId="3B9C17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538DFB" w14:textId="592C23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63,000.00 </w:t>
            </w:r>
          </w:p>
        </w:tc>
      </w:tr>
      <w:tr w:rsidR="000A5FD4" w:rsidRPr="000A5FD4" w14:paraId="27EF4D3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1294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9E2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3F32D51E" w14:textId="1FA5EE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6BD09" w14:textId="721EC7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ED3A5" w14:textId="13373A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7A1E75" w14:textId="5F07A3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117,500.00 </w:t>
            </w:r>
          </w:p>
        </w:tc>
      </w:tr>
      <w:tr w:rsidR="000A5FD4" w:rsidRPr="000A5FD4" w14:paraId="4ADF2CC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201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634D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2546C280" w14:textId="621D5D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6A07587" w14:textId="3C7BB7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98B64" w14:textId="4C23EA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F562E0" w14:textId="0CD6DF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135,820.00 </w:t>
            </w:r>
          </w:p>
        </w:tc>
      </w:tr>
      <w:tr w:rsidR="000A5FD4" w:rsidRPr="000A5FD4" w14:paraId="1402AA3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59C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F86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49C22C7" w14:textId="0E2E58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4EEF460" w14:textId="603608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1D6AD" w14:textId="7BE332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356F7B" w14:textId="5F8516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457,228.92 </w:t>
            </w:r>
          </w:p>
        </w:tc>
      </w:tr>
      <w:tr w:rsidR="000A5FD4" w:rsidRPr="000A5FD4" w14:paraId="7D25AE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89C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5A9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419A5CF6" w14:textId="400695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59ED156B" w14:textId="65456A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B91B8" w14:textId="66B1E6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F2369C" w14:textId="3B8ECB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1,745,845.00 </w:t>
            </w:r>
          </w:p>
        </w:tc>
      </w:tr>
      <w:tr w:rsidR="000A5FD4" w:rsidRPr="000A5FD4" w14:paraId="3FF1BE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073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CCC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381BC35" w14:textId="7971F9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31DF946" w14:textId="220C75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0B8DC" w14:textId="212B86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F0C63C" w14:textId="20EAD3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754,815.00 </w:t>
            </w:r>
          </w:p>
        </w:tc>
      </w:tr>
      <w:tr w:rsidR="000A5FD4" w:rsidRPr="000A5FD4" w14:paraId="7B6797E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3DC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75B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5085C51" w14:textId="0B6FE3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CCA7A59" w14:textId="2CD4AB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489E4" w14:textId="5E2455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EAB67C" w14:textId="777879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478,759.50 </w:t>
            </w:r>
          </w:p>
        </w:tc>
      </w:tr>
      <w:tr w:rsidR="000A5FD4" w:rsidRPr="000A5FD4" w14:paraId="1CCF57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B3F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1901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4D3241B6" w14:textId="03C1E6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0FBE28" w14:textId="22CBE8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ED29C" w14:textId="3F9B5B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E2687D" w14:textId="5CB866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80,500.00 </w:t>
            </w:r>
          </w:p>
        </w:tc>
      </w:tr>
      <w:tr w:rsidR="000A5FD4" w:rsidRPr="000A5FD4" w14:paraId="1724CA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19B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BFE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4B788EA4" w14:textId="22DB7E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B051745" w14:textId="447781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AAF46" w14:textId="60CFDE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02D7FC" w14:textId="62D8BD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2,128,496.60 </w:t>
            </w:r>
          </w:p>
        </w:tc>
      </w:tr>
      <w:tr w:rsidR="000A5FD4" w:rsidRPr="000A5FD4" w14:paraId="34FC56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180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445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BCA0DFF" w14:textId="00D190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7BDB7" w14:textId="088644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D34C" w14:textId="669044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07DED4" w14:textId="3F34A3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179,500.00 </w:t>
            </w:r>
          </w:p>
        </w:tc>
      </w:tr>
      <w:tr w:rsidR="000A5FD4" w:rsidRPr="000A5FD4" w14:paraId="0D30CF5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3989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153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070CEBF0" w14:textId="08B53D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5C40505" w14:textId="5CA9C9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15873" w14:textId="380636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AB0020" w14:textId="6750F4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514,335.00 </w:t>
            </w:r>
          </w:p>
        </w:tc>
      </w:tr>
      <w:tr w:rsidR="000A5FD4" w:rsidRPr="000A5FD4" w14:paraId="19E1917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F6F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F4A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EAA640E" w14:textId="52BEFE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9CD2D87" w14:textId="3E4856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84F9D" w14:textId="56213F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9F2FD06" w14:textId="555EF5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489,964.56 </w:t>
            </w:r>
          </w:p>
        </w:tc>
      </w:tr>
      <w:tr w:rsidR="000A5FD4" w:rsidRPr="000A5FD4" w14:paraId="6182535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5F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811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326111B" w14:textId="029BEA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66B04CA" w14:textId="2EFFA2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373E7" w14:textId="26A7E2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A2396F" w14:textId="5E4E81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167,915.00 </w:t>
            </w:r>
          </w:p>
        </w:tc>
      </w:tr>
      <w:tr w:rsidR="000A5FD4" w:rsidRPr="000A5FD4" w14:paraId="09B630C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3AE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BC6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1ADDDE2" w14:textId="50D58C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1625F840" w14:textId="67FFBD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17E39" w14:textId="5D1C62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443BC8" w14:textId="4351D3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707,391.78 </w:t>
            </w:r>
          </w:p>
        </w:tc>
      </w:tr>
      <w:tr w:rsidR="000A5FD4" w:rsidRPr="000A5FD4" w14:paraId="17F4FBD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A73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37E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1ADDDC" w14:textId="30F7F4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3BE4518" w14:textId="6090DF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D9371" w14:textId="1D587B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BE3B48" w14:textId="23739F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2,563,768.30 </w:t>
            </w:r>
          </w:p>
        </w:tc>
      </w:tr>
      <w:tr w:rsidR="000A5FD4" w:rsidRPr="000A5FD4" w14:paraId="2E7BB4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5A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9E9E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5DE03EC" w14:textId="030D84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14974DD" w14:textId="69D45C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50CFD" w14:textId="610563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A0236C" w14:textId="5CD040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483,911.48 </w:t>
            </w:r>
          </w:p>
        </w:tc>
      </w:tr>
      <w:tr w:rsidR="000A5FD4" w:rsidRPr="000A5FD4" w14:paraId="0510B8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7F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734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109DB388" w14:textId="0AB0A0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CFD282C" w14:textId="05FAF1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AE990" w14:textId="7ECF90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DF2163" w14:textId="61C2F8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1,050,742.86 </w:t>
            </w:r>
          </w:p>
        </w:tc>
      </w:tr>
      <w:tr w:rsidR="000A5FD4" w:rsidRPr="000A5FD4" w14:paraId="3B8E44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9F8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799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4E77ACD" w14:textId="7BD972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F5EBC27" w14:textId="15C573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4E80E" w14:textId="578476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272A4B" w14:textId="572D35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558,994.00 </w:t>
            </w:r>
          </w:p>
        </w:tc>
      </w:tr>
      <w:tr w:rsidR="000A5FD4" w:rsidRPr="000A5FD4" w14:paraId="194484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5F6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3FD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FB60145" w14:textId="1CFECC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45B8930" w14:textId="226D40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AB719" w14:textId="16B4A4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3F30EB" w14:textId="7218D2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249,628.00 </w:t>
            </w:r>
          </w:p>
        </w:tc>
      </w:tr>
      <w:tr w:rsidR="000A5FD4" w:rsidRPr="000A5FD4" w14:paraId="052E7A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680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A3D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7D1A3E" w14:textId="096EF7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3964BB27" w14:textId="046B4E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CA01B" w14:textId="52AF65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471CF4" w14:textId="1B8177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1,308,583.80 </w:t>
            </w:r>
          </w:p>
        </w:tc>
      </w:tr>
      <w:tr w:rsidR="000A5FD4" w:rsidRPr="000A5FD4" w14:paraId="1B0A8C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2E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176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5CBB58FA" w14:textId="0BED21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A515F97" w14:textId="5A9B13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CE57E" w14:textId="33C98E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8CF11B" w14:textId="50A8F9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604,600.00 </w:t>
            </w:r>
          </w:p>
        </w:tc>
      </w:tr>
      <w:tr w:rsidR="000A5FD4" w:rsidRPr="000A5FD4" w14:paraId="1EAAE7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E0E9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24E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3672003" w14:textId="42F65D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643FCBD" w14:textId="58276C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3BCD8" w14:textId="0C2A94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B090AB" w14:textId="4EA4C7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47,079.64 </w:t>
            </w:r>
          </w:p>
        </w:tc>
      </w:tr>
      <w:tr w:rsidR="000A5FD4" w:rsidRPr="000A5FD4" w14:paraId="3707BEC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E01D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A3A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AB6EC14" w14:textId="35C695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68B95B4" w14:textId="187146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AFD73" w14:textId="5328C3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D9DD32" w14:textId="341D16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1,878,275.00 </w:t>
            </w:r>
          </w:p>
        </w:tc>
      </w:tr>
      <w:tr w:rsidR="000A5FD4" w:rsidRPr="000A5FD4" w14:paraId="490EDB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DA1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0EA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C47891E" w14:textId="6713B9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42502" w14:textId="00E582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C80C9" w14:textId="3A5EFC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158EAA" w14:textId="753293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394,400.00 </w:t>
            </w:r>
          </w:p>
        </w:tc>
      </w:tr>
      <w:tr w:rsidR="000A5FD4" w:rsidRPr="000A5FD4" w14:paraId="629A9DF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93B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7A2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6D14EAF" w14:textId="0135E0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66C47673" w14:textId="169DAF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102AE" w14:textId="4ECA9F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3D08C14" w14:textId="76DE84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451,433.90 </w:t>
            </w:r>
          </w:p>
        </w:tc>
      </w:tr>
      <w:tr w:rsidR="000A5FD4" w:rsidRPr="000A5FD4" w14:paraId="0B0FB82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A6671"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0428DDDD" w14:textId="6A63DFF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ED40E79" w14:textId="5DC8B22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3C11B9" w14:textId="6655B90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380B0E9" w14:textId="7542B9F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121,150,390.86 </w:t>
            </w:r>
          </w:p>
        </w:tc>
      </w:tr>
      <w:tr w:rsidR="000A5FD4" w:rsidRPr="000A5FD4" w14:paraId="202E078D" w14:textId="77777777" w:rsidTr="000A5FD4">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518A461"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D6712E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64BFC1C" w14:textId="526355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C1384C2" w14:textId="3254ED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8BE01" w14:textId="06ABEA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CFDD055" w14:textId="6A2617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12,546,493.52 </w:t>
            </w:r>
          </w:p>
        </w:tc>
      </w:tr>
      <w:tr w:rsidR="000A5FD4" w:rsidRPr="000A5FD4" w14:paraId="16332291" w14:textId="77777777" w:rsidTr="000A5FD4">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E46851"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582B8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32F968D8" w14:textId="5B8708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2537F96B" w14:textId="3F6448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83444" w14:textId="201204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AA0FF7" w14:textId="7C414B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523,440.30 </w:t>
            </w:r>
          </w:p>
        </w:tc>
      </w:tr>
      <w:tr w:rsidR="000A5FD4" w:rsidRPr="000A5FD4" w14:paraId="256A189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D2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6A0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36D81F4" w14:textId="0C4123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0B1F4755" w14:textId="13BAED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04B9D" w14:textId="060D7D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61A7AC" w14:textId="62D713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276,393.24 </w:t>
            </w:r>
          </w:p>
        </w:tc>
      </w:tr>
      <w:tr w:rsidR="000A5FD4" w:rsidRPr="000A5FD4" w14:paraId="2CF2AB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E78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CF0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CB272F2" w14:textId="7E68FC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44F0A5A6" w14:textId="6A4AFA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FB52F" w14:textId="513EAF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A6AAC8" w14:textId="7AEAD4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399,129.22 </w:t>
            </w:r>
          </w:p>
        </w:tc>
      </w:tr>
      <w:tr w:rsidR="000A5FD4" w:rsidRPr="000A5FD4" w14:paraId="18B00E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76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4E86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6C8001C2" w14:textId="0EBFDB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05D07394" w14:textId="72CD10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EB13C" w14:textId="4CE5A3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1214AD" w14:textId="471A46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501,703.80 </w:t>
            </w:r>
          </w:p>
        </w:tc>
      </w:tr>
      <w:tr w:rsidR="000A5FD4" w:rsidRPr="000A5FD4" w14:paraId="64BD23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68D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8F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0DEE9B2E" w14:textId="250F70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15C3E8D7" w14:textId="5FF310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82B44" w14:textId="5A3F8C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309B27" w14:textId="16A649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1,140,880.76 </w:t>
            </w:r>
          </w:p>
        </w:tc>
      </w:tr>
      <w:tr w:rsidR="000A5FD4" w:rsidRPr="000A5FD4" w14:paraId="2ACF242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ADF2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FBC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410F31D" w14:textId="3FDB0C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594B7121" w14:textId="3CFD80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FF7C6" w14:textId="78608A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113947" w14:textId="40989A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656,588.80 </w:t>
            </w:r>
          </w:p>
        </w:tc>
      </w:tr>
      <w:tr w:rsidR="000A5FD4" w:rsidRPr="000A5FD4" w14:paraId="79BDF4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B7B7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D13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62C551A1" w14:textId="4859A0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46D974BD" w14:textId="08FF5C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05C0A" w14:textId="7361B9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B7BC41" w14:textId="02B4B1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893,718.62 </w:t>
            </w:r>
          </w:p>
        </w:tc>
      </w:tr>
      <w:tr w:rsidR="000A5FD4" w:rsidRPr="000A5FD4" w14:paraId="28772A3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0D5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B16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692E7AD6" w14:textId="2F9A69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372B5050" w14:textId="5D7E1E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4EE79" w14:textId="2B8ACA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2D5088" w14:textId="497312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1,042,266.10 </w:t>
            </w:r>
          </w:p>
        </w:tc>
      </w:tr>
      <w:tr w:rsidR="000A5FD4" w:rsidRPr="000A5FD4" w14:paraId="6470E77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ADA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0BA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DC1C26A" w14:textId="199038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2D4C1468" w14:textId="0B2CDD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7A096" w14:textId="5E6BEB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988D48" w14:textId="090776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4,918,442.84 </w:t>
            </w:r>
          </w:p>
        </w:tc>
      </w:tr>
      <w:tr w:rsidR="000A5FD4" w:rsidRPr="000A5FD4" w14:paraId="4E7790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D62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D3C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0F1A0F7" w14:textId="3625C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30B91B8B" w14:textId="2C97D8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267FB" w14:textId="2CCDC6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3BE2C7" w14:textId="7ADEA4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591,604.40 </w:t>
            </w:r>
          </w:p>
        </w:tc>
      </w:tr>
      <w:tr w:rsidR="000A5FD4" w:rsidRPr="000A5FD4" w14:paraId="70C230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194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A8E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4A32196" w14:textId="0E9F70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214C360F" w14:textId="1B60BD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2AAA1" w14:textId="2CFB87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189969" w14:textId="30136C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442,691.62 </w:t>
            </w:r>
          </w:p>
        </w:tc>
      </w:tr>
      <w:tr w:rsidR="000A5FD4" w:rsidRPr="000A5FD4" w14:paraId="0F000A6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AD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C8AD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A06B131" w14:textId="2F7B22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1DC89E43" w14:textId="784B82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C34AD" w14:textId="6B7003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2D9D80" w14:textId="78695D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259,653.44 </w:t>
            </w:r>
          </w:p>
        </w:tc>
      </w:tr>
      <w:tr w:rsidR="000A5FD4" w:rsidRPr="000A5FD4" w14:paraId="701C809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AB4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3ED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5AB56771" w14:textId="05198A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C4E3A68" w14:textId="70FC9F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3983F" w14:textId="3F9AEB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949B74" w14:textId="4E7B6A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2,699,754.96 </w:t>
            </w:r>
          </w:p>
        </w:tc>
      </w:tr>
      <w:tr w:rsidR="000A5FD4" w:rsidRPr="000A5FD4" w14:paraId="128E679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D02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7C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9C45E30" w14:textId="25A6A6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5D5E3C37" w14:textId="1F9858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8EF96" w14:textId="4A1E1C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4C0CA8" w14:textId="3B5B57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1,978,031.10 </w:t>
            </w:r>
          </w:p>
        </w:tc>
      </w:tr>
      <w:tr w:rsidR="000A5FD4" w:rsidRPr="000A5FD4" w14:paraId="6C8CC3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9058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658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0391B3C" w14:textId="622AE7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9D6CE1F" w14:textId="0E0001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E68E2" w14:textId="4E350B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FA75F9" w14:textId="740B6F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4,737,580.36 </w:t>
            </w:r>
          </w:p>
        </w:tc>
      </w:tr>
      <w:tr w:rsidR="000A5FD4" w:rsidRPr="000A5FD4" w14:paraId="6CAF07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1EA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358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4060D573" w14:textId="04866E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DE9806E" w14:textId="48DF2C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0EC20" w14:textId="1CFBD8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9F849A" w14:textId="3BF1DA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2,602,027.72 </w:t>
            </w:r>
          </w:p>
        </w:tc>
      </w:tr>
      <w:tr w:rsidR="000A5FD4" w:rsidRPr="000A5FD4" w14:paraId="1DD4E4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ED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5E9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FD9BAB" w14:textId="5B98B9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1149E164" w14:textId="0C3683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86CF4" w14:textId="63CE6F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58AC41" w14:textId="66FD67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11,197,858.88 </w:t>
            </w:r>
          </w:p>
        </w:tc>
      </w:tr>
      <w:tr w:rsidR="000A5FD4" w:rsidRPr="000A5FD4" w14:paraId="38FD1DF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AEC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DB3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3F07D87" w14:textId="23A92B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7C0C88AB" w14:textId="712EDC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40627" w14:textId="0F2922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CCCDB9" w14:textId="0E4A6C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437,890.94 </w:t>
            </w:r>
          </w:p>
        </w:tc>
      </w:tr>
      <w:tr w:rsidR="000A5FD4" w:rsidRPr="000A5FD4" w14:paraId="230C4F0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2FB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8BA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36AAB84C" w14:textId="42F413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E6D09AF" w14:textId="792767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962C1" w14:textId="22C32F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EE5A56" w14:textId="1A6671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2,580,269.86 </w:t>
            </w:r>
          </w:p>
        </w:tc>
      </w:tr>
      <w:tr w:rsidR="000A5FD4" w:rsidRPr="000A5FD4" w14:paraId="7987AA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001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C3C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2ECB83A" w14:textId="1EBE6E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0E645FEA" w14:textId="198B98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05B7D" w14:textId="65F685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82AF30" w14:textId="37D6C0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3,635,336.90 </w:t>
            </w:r>
          </w:p>
        </w:tc>
      </w:tr>
      <w:tr w:rsidR="000A5FD4" w:rsidRPr="000A5FD4" w14:paraId="744D4C4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3272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22E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7CFDAB0" w14:textId="4CBAFF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7C0596A2" w14:textId="16EA37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0B910" w14:textId="2C453F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789086" w14:textId="7F1031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6,680,425.90 </w:t>
            </w:r>
          </w:p>
        </w:tc>
      </w:tr>
      <w:tr w:rsidR="000A5FD4" w:rsidRPr="000A5FD4" w14:paraId="4E2228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52E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9F0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1705C140" w14:textId="1B3D1D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52D37BF5" w14:textId="425162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73954" w14:textId="27D9D1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6EFE64" w14:textId="769604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1,022,775.22 </w:t>
            </w:r>
          </w:p>
        </w:tc>
      </w:tr>
      <w:tr w:rsidR="000A5FD4" w:rsidRPr="000A5FD4" w14:paraId="41F3179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AF9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624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43F31C" w14:textId="25356A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33D276E7" w14:textId="5ED220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84DF7" w14:textId="2AECCA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43D29A" w14:textId="337BEF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1,369,354.78 </w:t>
            </w:r>
          </w:p>
        </w:tc>
      </w:tr>
      <w:tr w:rsidR="000A5FD4" w:rsidRPr="000A5FD4" w14:paraId="47255D4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BE3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BE1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7FFEA355" w14:textId="10E8BC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66CCF846" w14:textId="04DC07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D9422" w14:textId="165F6B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08BC1D" w14:textId="062501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1,575,757.18 </w:t>
            </w:r>
          </w:p>
        </w:tc>
      </w:tr>
      <w:tr w:rsidR="000A5FD4" w:rsidRPr="000A5FD4" w14:paraId="5A9D6B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773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EDE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7DB90610" w14:textId="42398C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3E2A8B40" w14:textId="218C0A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CDE69" w14:textId="020AF9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5D128D" w14:textId="20C5A5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2,388,987.76 </w:t>
            </w:r>
          </w:p>
        </w:tc>
      </w:tr>
      <w:tr w:rsidR="000A5FD4" w:rsidRPr="000A5FD4" w14:paraId="0AF7CDF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AFFB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0438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5BDA7EA8" w14:textId="0C2CBC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6839E838" w14:textId="2E5219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E897C" w14:textId="74C9E6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3D050E" w14:textId="0F11D6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1,072,035.00 </w:t>
            </w:r>
          </w:p>
        </w:tc>
      </w:tr>
      <w:tr w:rsidR="000A5FD4" w:rsidRPr="000A5FD4" w14:paraId="59B450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55B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1C8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05E3266" w14:textId="2ADAD8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68C059A1" w14:textId="402AC4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B68F4" w14:textId="44FEC7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362EF6" w14:textId="129244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3,013,427.04 </w:t>
            </w:r>
          </w:p>
        </w:tc>
      </w:tr>
      <w:tr w:rsidR="000A5FD4" w:rsidRPr="000A5FD4" w14:paraId="6A0DF2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E8D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A96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83B77DA" w14:textId="3D4E20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3C719C25" w14:textId="6F3840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008E3" w14:textId="27A6DF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E1D750" w14:textId="471740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3,850,785.14 </w:t>
            </w:r>
          </w:p>
        </w:tc>
      </w:tr>
      <w:tr w:rsidR="000A5FD4" w:rsidRPr="000A5FD4" w14:paraId="51FD292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87B0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4FC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2A682F8C" w14:textId="41F40A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79F4D5B6" w14:textId="6C3953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7AEBD" w14:textId="36F4A3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B759CE" w14:textId="4B72F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365,982.54 </w:t>
            </w:r>
          </w:p>
        </w:tc>
      </w:tr>
      <w:tr w:rsidR="000A5FD4" w:rsidRPr="000A5FD4" w14:paraId="51E3966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168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1D0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BA265" w14:textId="66521C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521D45C" w14:textId="5D03C5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C94D5" w14:textId="7D920E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4666D4" w14:textId="27195F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842,028.56 </w:t>
            </w:r>
          </w:p>
        </w:tc>
      </w:tr>
      <w:tr w:rsidR="000A5FD4" w:rsidRPr="000A5FD4" w14:paraId="5E164B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CC6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5DC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2DBDB70D" w14:textId="75E4C0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622427CA" w14:textId="403A4E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767D2" w14:textId="48F65D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F6AB4C" w14:textId="54AF04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2,650,222.62 </w:t>
            </w:r>
          </w:p>
        </w:tc>
      </w:tr>
      <w:tr w:rsidR="000A5FD4" w:rsidRPr="000A5FD4" w14:paraId="0DE6EA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8F6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124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4EF4C3D1" w14:textId="2928B5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1F0914D3" w14:textId="373B8D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0ABB5" w14:textId="0726D0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781C6B" w14:textId="231518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1,625,793.60 </w:t>
            </w:r>
          </w:p>
        </w:tc>
      </w:tr>
      <w:tr w:rsidR="000A5FD4" w:rsidRPr="000A5FD4" w14:paraId="534D1B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72C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870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045072B0" w14:textId="105772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1D4C8DD3" w14:textId="3B97AA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9A0DC" w14:textId="5BB165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CCDD28" w14:textId="10F630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812,419.68 </w:t>
            </w:r>
          </w:p>
        </w:tc>
      </w:tr>
      <w:tr w:rsidR="000A5FD4" w:rsidRPr="000A5FD4" w14:paraId="41EB7DA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96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D24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903C96D" w14:textId="4E82C2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41531B43" w14:textId="3E17BB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9A9D0" w14:textId="4B4EB0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046D8D" w14:textId="42CAAF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1,279,402.09 </w:t>
            </w:r>
          </w:p>
        </w:tc>
      </w:tr>
      <w:tr w:rsidR="000A5FD4" w:rsidRPr="000A5FD4" w14:paraId="562978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082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DF0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1A81F34A" w14:textId="132B62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065F2B70" w14:textId="337E45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21B18" w14:textId="224C40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A60C0F" w14:textId="5B4E23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548,567.78 </w:t>
            </w:r>
          </w:p>
        </w:tc>
      </w:tr>
      <w:tr w:rsidR="000A5FD4" w:rsidRPr="000A5FD4" w14:paraId="1388BB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243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98A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E37AFFB" w14:textId="4858CC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9670F32" w14:textId="3C8606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EB0ED" w14:textId="451E9C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96640B" w14:textId="1D4B15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261,899.04 </w:t>
            </w:r>
          </w:p>
        </w:tc>
      </w:tr>
      <w:tr w:rsidR="000A5FD4" w:rsidRPr="000A5FD4" w14:paraId="119147F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BB3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D80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F564DF9" w14:textId="6FBFE3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4CFA0433" w14:textId="54A79A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001F4" w14:textId="19F015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D7B6EB" w14:textId="1E778F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1,075,257.62 </w:t>
            </w:r>
          </w:p>
        </w:tc>
      </w:tr>
      <w:tr w:rsidR="000A5FD4" w:rsidRPr="000A5FD4" w14:paraId="16B476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91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EDC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3B0D2476" w14:textId="0656AD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023C83C2" w14:textId="571975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7687D" w14:textId="1482E1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907A66" w14:textId="6E01F5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2,994,393.88 </w:t>
            </w:r>
          </w:p>
        </w:tc>
      </w:tr>
      <w:tr w:rsidR="000A5FD4" w:rsidRPr="000A5FD4" w14:paraId="480548A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763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FE9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3A0A0BD" w14:textId="65D6AF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64433A37" w14:textId="2A1BEF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D3BBB" w14:textId="067973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89300E" w14:textId="23E0C3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364,837.56 </w:t>
            </w:r>
          </w:p>
        </w:tc>
      </w:tr>
      <w:tr w:rsidR="000A5FD4" w:rsidRPr="000A5FD4" w14:paraId="06CCD0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014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27A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1B7577E" w14:textId="06A96A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01A450EC" w14:textId="40C7E1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1208A" w14:textId="368CFE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0A0774" w14:textId="16463C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1,664,068.04 </w:t>
            </w:r>
          </w:p>
        </w:tc>
      </w:tr>
      <w:tr w:rsidR="000A5FD4" w:rsidRPr="000A5FD4" w14:paraId="08CACCD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17B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CA1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FC5E417" w14:textId="67BE33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15CC401E" w14:textId="18ACEB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478D1" w14:textId="658694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5BD36D" w14:textId="7DC1C5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4,045,285.62 </w:t>
            </w:r>
          </w:p>
        </w:tc>
      </w:tr>
      <w:tr w:rsidR="000A5FD4" w:rsidRPr="000A5FD4" w14:paraId="4AE9DE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168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2A8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51D2D1D5" w14:textId="064507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1FC8C0E8" w14:textId="452E88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D46AA" w14:textId="08A805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ACE569" w14:textId="684C84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3,838,628.32 </w:t>
            </w:r>
          </w:p>
        </w:tc>
      </w:tr>
      <w:tr w:rsidR="000A5FD4" w:rsidRPr="000A5FD4" w14:paraId="09D6FE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A1A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E96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BC7C815" w14:textId="36D753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7A53A07F" w14:textId="5FF6BA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1244A" w14:textId="38A7B3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1A2A56" w14:textId="47D8E7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1,531,640.18 </w:t>
            </w:r>
          </w:p>
        </w:tc>
      </w:tr>
      <w:tr w:rsidR="000A5FD4" w:rsidRPr="000A5FD4" w14:paraId="5487C09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C5C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68A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ACB3C2D" w14:textId="611E9C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31D03AD4" w14:textId="639841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D9E80" w14:textId="7C2F26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6652EB" w14:textId="421ADC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1,175,612.17 </w:t>
            </w:r>
          </w:p>
        </w:tc>
      </w:tr>
      <w:tr w:rsidR="000A5FD4" w:rsidRPr="000A5FD4" w14:paraId="6D3FB5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506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BB11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42C57BD3" w14:textId="7B3F9F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2D2C1788" w14:textId="326EF9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F99FF" w14:textId="32565D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137A18" w14:textId="2924E9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2,484,257.46 </w:t>
            </w:r>
          </w:p>
        </w:tc>
      </w:tr>
      <w:tr w:rsidR="000A5FD4" w:rsidRPr="000A5FD4" w14:paraId="3365F8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10C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B61B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9712264" w14:textId="0C895F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04413FE8" w14:textId="7DD1A3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D5835" w14:textId="6E3F3F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6DDA8D" w14:textId="7F90A5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1,126,592.14 </w:t>
            </w:r>
          </w:p>
        </w:tc>
      </w:tr>
      <w:tr w:rsidR="000A5FD4" w:rsidRPr="000A5FD4" w14:paraId="1E9BAD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EA7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2DA8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17168FCA" w14:textId="1C415B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5796FFF0" w14:textId="61591F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585EF" w14:textId="2D2470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50034E" w14:textId="04CEF1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4,917,487.82 </w:t>
            </w:r>
          </w:p>
        </w:tc>
      </w:tr>
      <w:tr w:rsidR="000A5FD4" w:rsidRPr="000A5FD4" w14:paraId="63CD09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1D8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FEA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C37FA21" w14:textId="269EB9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5A8371D8" w14:textId="652859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34B99" w14:textId="1FFD56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682E83" w14:textId="666C5B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4,037,881.72 </w:t>
            </w:r>
          </w:p>
        </w:tc>
      </w:tr>
      <w:tr w:rsidR="000A5FD4" w:rsidRPr="000A5FD4" w14:paraId="60B186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05E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62B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3011B7B0" w14:textId="5327DE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32C0B8AD" w14:textId="087FC1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9813E" w14:textId="26F4EA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5FEA70" w14:textId="5B0582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1,318,936.22 </w:t>
            </w:r>
          </w:p>
        </w:tc>
      </w:tr>
      <w:tr w:rsidR="000A5FD4" w:rsidRPr="000A5FD4" w14:paraId="2A28B9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FB5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D0C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32067B6" w14:textId="68FB0F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7D378ACE" w14:textId="2B8620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4EAEF" w14:textId="2C7489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45B475" w14:textId="10466F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2,194,826.40 </w:t>
            </w:r>
          </w:p>
        </w:tc>
      </w:tr>
      <w:tr w:rsidR="000A5FD4" w:rsidRPr="000A5FD4" w14:paraId="23EFFA1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A4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D00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4629DC" w14:textId="7B2A44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64C0D4A8" w14:textId="41E157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B150F" w14:textId="39D0FD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53CD18" w14:textId="5CA5A8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1,261,004.24 </w:t>
            </w:r>
          </w:p>
        </w:tc>
      </w:tr>
      <w:tr w:rsidR="000A5FD4" w:rsidRPr="000A5FD4" w14:paraId="66B0AC3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A45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A51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549654BB" w14:textId="0038BA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263D5D08" w14:textId="55847A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6C03E" w14:textId="3C151A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A9D72D" w14:textId="12AD7C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2,147,453.78 </w:t>
            </w:r>
          </w:p>
        </w:tc>
      </w:tr>
      <w:tr w:rsidR="000A5FD4" w:rsidRPr="000A5FD4" w14:paraId="54552EB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BB6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735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17518AF" w14:textId="0F70CE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2440ABA5" w14:textId="3920C6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5AA03" w14:textId="3EC23D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582375" w14:textId="439CF5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1,550,606.38 </w:t>
            </w:r>
          </w:p>
        </w:tc>
      </w:tr>
      <w:tr w:rsidR="000A5FD4" w:rsidRPr="000A5FD4" w14:paraId="5D8BEDD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D51C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45674DCE" w14:textId="14E8731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20C41C" w14:textId="6EC527F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102BB5" w14:textId="646A712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A6987D0" w14:textId="4062A45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2,870,273.30 </w:t>
            </w:r>
          </w:p>
        </w:tc>
      </w:tr>
      <w:tr w:rsidR="000A5FD4" w:rsidRPr="000A5FD4" w14:paraId="234FBD1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0ECB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5C92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F329822" w14:textId="75A01C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3034EAE" w14:textId="274574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E4CA4" w14:textId="5B5914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FF0AD8" w14:textId="44B4B5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110,118.48 </w:t>
            </w:r>
          </w:p>
        </w:tc>
      </w:tr>
      <w:tr w:rsidR="000A5FD4" w:rsidRPr="000A5FD4" w14:paraId="5F12A7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5CC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EF6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6250811" w14:textId="6D4735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55B3386F" w14:textId="6A2B3F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8E65F" w14:textId="299EE8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FAA181" w14:textId="2F61B5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1,519,714.82 </w:t>
            </w:r>
          </w:p>
        </w:tc>
      </w:tr>
      <w:tr w:rsidR="000A5FD4" w:rsidRPr="000A5FD4" w14:paraId="3C6D8E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851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2D9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A74BA26" w14:textId="22EF8F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6B1645F4" w14:textId="125F90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68F1C" w14:textId="75FC59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2D0D8C" w14:textId="2BE0C4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1,240,440.00 </w:t>
            </w:r>
          </w:p>
        </w:tc>
      </w:tr>
      <w:tr w:rsidR="000A5FD4" w:rsidRPr="000A5FD4" w14:paraId="05FD5A8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73C0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A9655FE" w14:textId="36C3B45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DEABB" w14:textId="26EEF90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2F2B5" w14:textId="7083BE0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2B5DD73" w14:textId="1866F5C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30,871,207.02 </w:t>
            </w:r>
          </w:p>
        </w:tc>
      </w:tr>
      <w:tr w:rsidR="000A5FD4" w:rsidRPr="000A5FD4" w14:paraId="04906B79" w14:textId="77777777" w:rsidTr="000A5FD4">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3858C2E"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FBC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14E04989" w14:textId="1E2A8F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B71DA64" w14:textId="1E3E1C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4356C" w14:textId="474ABB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D125D41" w14:textId="7346B8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3,262,622.13 </w:t>
            </w:r>
          </w:p>
        </w:tc>
      </w:tr>
      <w:tr w:rsidR="000A5FD4" w:rsidRPr="000A5FD4" w14:paraId="2F8C2E9E" w14:textId="77777777" w:rsidTr="000A5FD4">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377A0C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0B9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0CC7CBAD" w14:textId="027FA6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7DD64A4" w14:textId="0E8F8B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ADBA5" w14:textId="0AE760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790A48" w14:textId="67552F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1,196,940.00 </w:t>
            </w:r>
          </w:p>
        </w:tc>
      </w:tr>
      <w:tr w:rsidR="000A5FD4" w:rsidRPr="000A5FD4" w14:paraId="53BA262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541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4B7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7AC51250" w14:textId="27E43B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755C91C0" w14:textId="7DA24F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07B57" w14:textId="237C81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98BDE7" w14:textId="3F2D3F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2,624,790.00 </w:t>
            </w:r>
          </w:p>
        </w:tc>
      </w:tr>
      <w:tr w:rsidR="000A5FD4" w:rsidRPr="000A5FD4" w14:paraId="37B95D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67AD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B347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7C3FDFC" w14:textId="4CFFBB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64F3ADA5" w14:textId="77A479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991DE" w14:textId="1650F9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3DE650" w14:textId="275204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2,819,557.64 </w:t>
            </w:r>
          </w:p>
        </w:tc>
      </w:tr>
      <w:tr w:rsidR="000A5FD4" w:rsidRPr="000A5FD4" w14:paraId="05073E9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8F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16F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00390E" w14:textId="39B150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7F998B99" w14:textId="5BD1EB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D71A8" w14:textId="27D434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4E044A" w14:textId="3CB5D7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3,089,469.32 </w:t>
            </w:r>
          </w:p>
        </w:tc>
      </w:tr>
      <w:tr w:rsidR="000A5FD4" w:rsidRPr="000A5FD4" w14:paraId="3F79E4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8C0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5AC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C24402" w14:textId="1B8B0D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52B7D8EB" w14:textId="2E1EA3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98131" w14:textId="5168BF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AE1C20" w14:textId="1BA70B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519,662.78 </w:t>
            </w:r>
          </w:p>
        </w:tc>
      </w:tr>
      <w:tr w:rsidR="000A5FD4" w:rsidRPr="000A5FD4" w14:paraId="23593A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E73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153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187C671B" w14:textId="5CB993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778C2590" w14:textId="1D3DB9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9EC56" w14:textId="7E5D5C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3C9628" w14:textId="67AF01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4,849,807.18 </w:t>
            </w:r>
          </w:p>
        </w:tc>
      </w:tr>
      <w:tr w:rsidR="000A5FD4" w:rsidRPr="000A5FD4" w14:paraId="31A23C6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9CF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C8F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B510704" w14:textId="45FE30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E86E139" w14:textId="67BDED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B0718" w14:textId="259FDC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CC172E" w14:textId="656278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179,972.10 </w:t>
            </w:r>
          </w:p>
        </w:tc>
      </w:tr>
      <w:tr w:rsidR="000A5FD4" w:rsidRPr="000A5FD4" w14:paraId="2517E23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3AB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10C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1B2291A5" w14:textId="1F9463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183A1866" w14:textId="6AF00E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6B00A" w14:textId="1999F9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5C1ED6" w14:textId="4C09D6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2,712,011.48 </w:t>
            </w:r>
          </w:p>
        </w:tc>
      </w:tr>
      <w:tr w:rsidR="000A5FD4" w:rsidRPr="000A5FD4" w14:paraId="7C0A5EE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36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0CF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FA3B26B" w14:textId="3BEAEF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3600708A" w14:textId="7D5AB9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A246A" w14:textId="656CDE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83DEE2" w14:textId="7AC009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1,323,020.85 </w:t>
            </w:r>
          </w:p>
        </w:tc>
      </w:tr>
      <w:tr w:rsidR="000A5FD4" w:rsidRPr="000A5FD4" w14:paraId="63794C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816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59CC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04B4BD0" w14:textId="18C354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85124" w14:textId="7EA302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D9F1C" w14:textId="0F0B75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0D9E28" w14:textId="2D35F0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1,202,500.00 </w:t>
            </w:r>
          </w:p>
        </w:tc>
      </w:tr>
      <w:tr w:rsidR="000A5FD4" w:rsidRPr="000A5FD4" w14:paraId="7BD639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89C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95A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8200090" w14:textId="2699F8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EC267C8" w14:textId="3346DA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44AD5" w14:textId="6030B9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87ABC9" w14:textId="1288DC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210,262.46 </w:t>
            </w:r>
          </w:p>
        </w:tc>
      </w:tr>
      <w:tr w:rsidR="000A5FD4" w:rsidRPr="000A5FD4" w14:paraId="372093D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A6B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13C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4F7F6B0" w14:textId="5FCCB9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57BF8F62" w14:textId="4D4308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C8D72" w14:textId="47815C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FB4F5E" w14:textId="24EB74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3,030,987.48 </w:t>
            </w:r>
          </w:p>
        </w:tc>
      </w:tr>
      <w:tr w:rsidR="000A5FD4" w:rsidRPr="000A5FD4" w14:paraId="4365403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4EF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CC0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175C9A9" w14:textId="6C6408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EC61996" w14:textId="22A651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04405" w14:textId="5330B7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CE3F75" w14:textId="76BC04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726,143.60 </w:t>
            </w:r>
          </w:p>
        </w:tc>
      </w:tr>
      <w:tr w:rsidR="000A5FD4" w:rsidRPr="000A5FD4" w14:paraId="541C00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D2B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C11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22141560" w14:textId="1FF943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784DB03" w14:textId="36E115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30BCF" w14:textId="6FB639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78D8A5" w14:textId="018C8A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2,792,860.00 </w:t>
            </w:r>
          </w:p>
        </w:tc>
      </w:tr>
      <w:tr w:rsidR="000A5FD4" w:rsidRPr="000A5FD4" w14:paraId="23C037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07C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8D3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0E5B084C" w14:textId="57F00B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5A0AFF" w14:textId="773894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4CC19" w14:textId="097707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F6D7C4" w14:textId="19326F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330,600.00 </w:t>
            </w:r>
          </w:p>
        </w:tc>
      </w:tr>
      <w:tr w:rsidR="000A5FD4" w:rsidRPr="000A5FD4" w14:paraId="3C7AF20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152D5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78D27E" w14:textId="505DBC1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20,785,320.03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13029F4" w14:textId="6B1D118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FC64AFC" w14:textId="543D319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1,922,270.00 </w:t>
            </w:r>
          </w:p>
        </w:tc>
        <w:tc>
          <w:tcPr>
            <w:tcW w:w="1003" w:type="pct"/>
            <w:tcBorders>
              <w:top w:val="nil"/>
              <w:left w:val="nil"/>
              <w:bottom w:val="single" w:sz="4" w:space="0" w:color="000000"/>
              <w:right w:val="single" w:sz="4" w:space="0" w:color="000000"/>
            </w:tcBorders>
            <w:shd w:val="clear" w:color="A5A5A5" w:fill="A5A5A5"/>
            <w:noWrap/>
            <w:vAlign w:val="bottom"/>
            <w:hideMark/>
          </w:tcPr>
          <w:p w14:paraId="05377B1E" w14:textId="1E9D60C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22,707,590.03 </w:t>
            </w:r>
          </w:p>
        </w:tc>
      </w:tr>
      <w:tr w:rsidR="000A5FD4" w:rsidRPr="000A5FD4" w14:paraId="3DCFACE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314D6"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6334FA" w14:textId="5083CAE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992,286.21 </w:t>
            </w:r>
          </w:p>
        </w:tc>
        <w:tc>
          <w:tcPr>
            <w:tcW w:w="958" w:type="pct"/>
            <w:tcBorders>
              <w:top w:val="nil"/>
              <w:left w:val="nil"/>
              <w:bottom w:val="single" w:sz="4" w:space="0" w:color="000000"/>
              <w:right w:val="single" w:sz="4" w:space="0" w:color="000000"/>
            </w:tcBorders>
            <w:shd w:val="clear" w:color="D8D8D8" w:fill="D8D8D8"/>
            <w:noWrap/>
            <w:vAlign w:val="bottom"/>
            <w:hideMark/>
          </w:tcPr>
          <w:p w14:paraId="22F42F7E" w14:textId="66F6EBC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CEB1FE" w14:textId="69B0E6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08F201B" w14:textId="1AD7FB4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992,286.21 </w:t>
            </w:r>
          </w:p>
        </w:tc>
      </w:tr>
      <w:tr w:rsidR="000A5FD4" w:rsidRPr="000A5FD4" w14:paraId="7E5F11E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93F4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DA8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9F11BFB" w14:textId="1B1B60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41CB5AC7" w14:textId="711CC0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66208" w14:textId="1A209E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CB894C" w14:textId="3CBE05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174,759.42 </w:t>
            </w:r>
          </w:p>
        </w:tc>
      </w:tr>
      <w:tr w:rsidR="000A5FD4" w:rsidRPr="000A5FD4" w14:paraId="530B00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DECC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295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823A99E" w14:textId="1DC737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B2EE19A" w14:textId="42733C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19B33" w14:textId="0855DF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FBCD98" w14:textId="1C3478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r>
      <w:tr w:rsidR="000A5FD4" w:rsidRPr="000A5FD4" w14:paraId="3E72ED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C6F5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89F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82A508B" w14:textId="53B213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A60E5C0" w14:textId="2D4CE8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AB6E4" w14:textId="51C4EF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270EE2" w14:textId="7844CB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r>
      <w:tr w:rsidR="000A5FD4" w:rsidRPr="000A5FD4" w14:paraId="2EDA2F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ED10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4CB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493C4FE3" w14:textId="21BB1B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29D1A217" w14:textId="1B51D4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41209" w14:textId="28E4E1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74E0A0" w14:textId="306BA0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815,895.00 </w:t>
            </w:r>
          </w:p>
        </w:tc>
      </w:tr>
      <w:tr w:rsidR="000A5FD4" w:rsidRPr="000A5FD4" w14:paraId="7EE5824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EC409"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5934D42" w14:textId="1F4A96F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7BB76" w14:textId="6445691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AF7994" w14:textId="1E6E81A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12,900.00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54D80931" w14:textId="6972DA5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2,329,200.22 </w:t>
            </w:r>
          </w:p>
        </w:tc>
      </w:tr>
      <w:tr w:rsidR="000A5FD4" w:rsidRPr="000A5FD4" w14:paraId="63437AE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2CF34"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3E4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DBC1C1B" w14:textId="1462D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48EF6AD" w14:textId="6A8805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0D88" w14:textId="20629B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60060D92" w14:textId="16A266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100,351.17 </w:t>
            </w:r>
          </w:p>
        </w:tc>
      </w:tr>
      <w:tr w:rsidR="000A5FD4" w:rsidRPr="000A5FD4" w14:paraId="587C9CA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F844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187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D7EBA0E" w14:textId="3B8687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1B48513" w14:textId="7D3AC0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20983" w14:textId="10311B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13B7BC" w14:textId="0EC511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470.70 </w:t>
            </w:r>
          </w:p>
        </w:tc>
      </w:tr>
      <w:tr w:rsidR="000A5FD4" w:rsidRPr="000A5FD4" w14:paraId="4FFC58E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1DDE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B96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3BF13B3" w14:textId="7CC97B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46391B1" w14:textId="1608CC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92113" w14:textId="0AA629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D68D6C" w14:textId="3484C4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470.70 </w:t>
            </w:r>
          </w:p>
        </w:tc>
      </w:tr>
      <w:tr w:rsidR="000A5FD4" w:rsidRPr="000A5FD4" w14:paraId="477ECBB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C5D2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D9D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414DEBD1" w14:textId="464A20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7CD4" w14:textId="772B0E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DAAEE" w14:textId="44C814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12,900.00 </w:t>
            </w:r>
          </w:p>
        </w:tc>
        <w:tc>
          <w:tcPr>
            <w:tcW w:w="1003" w:type="pct"/>
            <w:tcBorders>
              <w:top w:val="nil"/>
              <w:left w:val="nil"/>
              <w:bottom w:val="single" w:sz="4" w:space="0" w:color="000000"/>
              <w:right w:val="single" w:sz="4" w:space="0" w:color="000000"/>
            </w:tcBorders>
            <w:shd w:val="clear" w:color="auto" w:fill="auto"/>
            <w:noWrap/>
            <w:vAlign w:val="center"/>
            <w:hideMark/>
          </w:tcPr>
          <w:p w14:paraId="7B034519" w14:textId="3A6BBC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12,900.00 </w:t>
            </w:r>
          </w:p>
        </w:tc>
      </w:tr>
      <w:tr w:rsidR="000A5FD4" w:rsidRPr="000A5FD4" w14:paraId="428DF6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FA3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17F9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79E90C6F" w14:textId="14891F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7C8F0830" w14:textId="607C80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A2209" w14:textId="0D87A6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386BD7" w14:textId="47722B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1,019,868.75 </w:t>
            </w:r>
          </w:p>
        </w:tc>
      </w:tr>
      <w:tr w:rsidR="000A5FD4" w:rsidRPr="000A5FD4" w14:paraId="2C94E5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D5C6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EC3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0D03EB9" w14:textId="292F81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30031D8B" w14:textId="1B46A9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12B47" w14:textId="137A04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35E4BD" w14:textId="125D4D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1,195,138.90 </w:t>
            </w:r>
          </w:p>
        </w:tc>
      </w:tr>
      <w:tr w:rsidR="000A5FD4" w:rsidRPr="000A5FD4" w14:paraId="392AD85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226A3"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4311BCD" w14:textId="71DA409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7,517,894.75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4401F" w14:textId="648B666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CA507" w14:textId="70C1E85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148,370.00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0EF3C720" w14:textId="5D40916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7,666,264.75 </w:t>
            </w:r>
          </w:p>
        </w:tc>
      </w:tr>
      <w:tr w:rsidR="000A5FD4" w:rsidRPr="000A5FD4" w14:paraId="320BBF5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A408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B04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FF904A3" w14:textId="7E3FAA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2F339C2F" w14:textId="28FB42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B8F0A" w14:textId="6F9256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72AB55E9" w14:textId="20C001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313,013.40 </w:t>
            </w:r>
          </w:p>
        </w:tc>
      </w:tr>
      <w:tr w:rsidR="000A5FD4" w:rsidRPr="000A5FD4" w14:paraId="4F160F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80B1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EBB8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BC6CFB" w14:textId="586A3C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27AD8B3D" w14:textId="04B669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6386" w14:textId="621164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CDE6A5" w14:textId="53CC3C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3,456,523.34 </w:t>
            </w:r>
          </w:p>
        </w:tc>
      </w:tr>
      <w:tr w:rsidR="000A5FD4" w:rsidRPr="000A5FD4" w14:paraId="49DECC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C27A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A52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B51D1D1" w14:textId="7435C2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7CEB08BA" w14:textId="57E8D9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AC48D" w14:textId="4BCCBF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B132E2A" w14:textId="75831D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1,896,139.98 </w:t>
            </w:r>
          </w:p>
        </w:tc>
      </w:tr>
      <w:tr w:rsidR="000A5FD4" w:rsidRPr="000A5FD4" w14:paraId="418A462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59C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DE47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D631257" w14:textId="5FA354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CC33AF2" w14:textId="34D112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91740" w14:textId="1A24C7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BDDB13" w14:textId="22F49A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307,840.32 </w:t>
            </w:r>
          </w:p>
        </w:tc>
      </w:tr>
      <w:tr w:rsidR="000A5FD4" w:rsidRPr="000A5FD4" w14:paraId="5ABAE2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2801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7D8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B6D7045" w14:textId="280F64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0790F96" w14:textId="09A9C1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7C589" w14:textId="16BAEC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41DCA7" w14:textId="40CED9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95,227.86 </w:t>
            </w:r>
          </w:p>
        </w:tc>
      </w:tr>
      <w:tr w:rsidR="000A5FD4" w:rsidRPr="000A5FD4" w14:paraId="79675FA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6036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3D0D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6F31A4F0" w14:textId="354FAA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E918BD6" w14:textId="5D4EEC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E8C4D" w14:textId="1EDFAD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492D9B" w14:textId="51FA21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1,631.79 </w:t>
            </w:r>
          </w:p>
        </w:tc>
      </w:tr>
      <w:tr w:rsidR="000A5FD4" w:rsidRPr="000A5FD4" w14:paraId="1B28351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DB3C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5D9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F276895" w14:textId="7CF40B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5E41A15" w14:textId="44FA54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97E82" w14:textId="0180BD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0703C4" w14:textId="6B16F5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188,280.00 </w:t>
            </w:r>
          </w:p>
        </w:tc>
      </w:tr>
      <w:tr w:rsidR="000A5FD4" w:rsidRPr="000A5FD4" w14:paraId="4607CE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8B63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39B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63F9AE5" w14:textId="03E2AD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12617B6" w14:textId="21C732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876C2" w14:textId="2104B5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A0E1EB" w14:textId="02CB77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95,227.86 </w:t>
            </w:r>
          </w:p>
        </w:tc>
      </w:tr>
      <w:tr w:rsidR="000A5FD4" w:rsidRPr="000A5FD4" w14:paraId="6E7B35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A3EC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6FA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921B377" w14:textId="01B9AC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CEEC042" w14:textId="43F1AC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2909F" w14:textId="6CC8A6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830C49" w14:textId="7E56E5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2,175.72 </w:t>
            </w:r>
          </w:p>
        </w:tc>
      </w:tr>
      <w:tr w:rsidR="000A5FD4" w:rsidRPr="000A5FD4" w14:paraId="3C9AD2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A4F4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131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448CDB7" w14:textId="60717F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89FB4" w14:textId="7D4D98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3750A" w14:textId="5EC70C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45,380.00 </w:t>
            </w:r>
          </w:p>
        </w:tc>
        <w:tc>
          <w:tcPr>
            <w:tcW w:w="1003" w:type="pct"/>
            <w:tcBorders>
              <w:top w:val="nil"/>
              <w:left w:val="nil"/>
              <w:bottom w:val="single" w:sz="4" w:space="0" w:color="000000"/>
              <w:right w:val="single" w:sz="4" w:space="0" w:color="000000"/>
            </w:tcBorders>
            <w:shd w:val="clear" w:color="auto" w:fill="auto"/>
            <w:noWrap/>
            <w:vAlign w:val="center"/>
            <w:hideMark/>
          </w:tcPr>
          <w:p w14:paraId="3A0DC066" w14:textId="1E18B2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45,380.00 </w:t>
            </w:r>
          </w:p>
        </w:tc>
      </w:tr>
      <w:tr w:rsidR="000A5FD4" w:rsidRPr="000A5FD4" w14:paraId="7A6CB4A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F78E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01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79859612" w14:textId="5778C3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4DB1F96" w14:textId="34D80D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77876" w14:textId="3534AE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B51ED4" w14:textId="61ADE3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r>
      <w:tr w:rsidR="000A5FD4" w:rsidRPr="000A5FD4" w14:paraId="25290A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B84C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252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D111700" w14:textId="5B5A43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43AC5A01" w14:textId="017991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5ADB5" w14:textId="2B4938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E5CE52" w14:textId="1922B9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435,144.00 </w:t>
            </w:r>
          </w:p>
        </w:tc>
      </w:tr>
      <w:tr w:rsidR="000A5FD4" w:rsidRPr="000A5FD4" w14:paraId="3C6D4B8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B8A7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B3D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3AE070C2" w14:textId="70D86E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F52A60E" w14:textId="674D40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95049" w14:textId="346C71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5049DB42" w14:textId="3BE6F5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41,087.86 </w:t>
            </w:r>
          </w:p>
        </w:tc>
      </w:tr>
      <w:tr w:rsidR="000A5FD4" w:rsidRPr="000A5FD4" w14:paraId="6F117DD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E1C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E21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4C84B03C" w14:textId="736AD7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1969CF0E" w14:textId="7FD717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91D16" w14:textId="64C6B6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1D9608" w14:textId="6733C7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122,384.25 </w:t>
            </w:r>
          </w:p>
        </w:tc>
      </w:tr>
      <w:tr w:rsidR="000A5FD4" w:rsidRPr="000A5FD4" w14:paraId="78F5D7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6294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B5A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170632" w14:textId="1D881C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4558DF2" w14:textId="4A72CB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35854" w14:textId="7B8424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D05911" w14:textId="0A8F52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r>
      <w:tr w:rsidR="000A5FD4" w:rsidRPr="000A5FD4" w14:paraId="7D2B51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A49A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774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562D5E96" w14:textId="3335C1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5927E3B" w14:textId="7353E7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159D4" w14:textId="1AE0B0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DFDCED" w14:textId="17E6DC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1,631.79 </w:t>
            </w:r>
          </w:p>
        </w:tc>
      </w:tr>
      <w:tr w:rsidR="000A5FD4" w:rsidRPr="000A5FD4" w14:paraId="123F45D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E2E2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D00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55C8985A" w14:textId="04F5C0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0B899DE6" w14:textId="692301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B34EE" w14:textId="643E47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AA6707" w14:textId="46D233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598,866.93 </w:t>
            </w:r>
          </w:p>
        </w:tc>
      </w:tr>
      <w:tr w:rsidR="000A5FD4" w:rsidRPr="000A5FD4" w14:paraId="1ED112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7423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319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58DC2349" w14:textId="1718E0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0429EE2" w14:textId="0279EA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60523" w14:textId="3C0E7D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900308" w14:textId="78330C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r>
      <w:tr w:rsidR="000A5FD4" w:rsidRPr="000A5FD4" w14:paraId="13A7FA3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7663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840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E282716" w14:textId="507036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051BB" w14:textId="552691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C4B7F" w14:textId="59DD34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43,300.00 </w:t>
            </w:r>
          </w:p>
        </w:tc>
        <w:tc>
          <w:tcPr>
            <w:tcW w:w="1003" w:type="pct"/>
            <w:tcBorders>
              <w:top w:val="nil"/>
              <w:left w:val="nil"/>
              <w:bottom w:val="single" w:sz="4" w:space="0" w:color="000000"/>
              <w:right w:val="single" w:sz="4" w:space="0" w:color="000000"/>
            </w:tcBorders>
            <w:shd w:val="clear" w:color="auto" w:fill="auto"/>
            <w:noWrap/>
            <w:vAlign w:val="center"/>
            <w:hideMark/>
          </w:tcPr>
          <w:p w14:paraId="49E93BCD" w14:textId="01F8F7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43,300.00 </w:t>
            </w:r>
          </w:p>
        </w:tc>
      </w:tr>
      <w:tr w:rsidR="000A5FD4" w:rsidRPr="000A5FD4" w14:paraId="6F9B1D7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61806"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4591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1519FEE7" w14:textId="230FA5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4A508" w14:textId="76DDAA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BF7D3" w14:textId="44621B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19,690.00 </w:t>
            </w:r>
          </w:p>
        </w:tc>
        <w:tc>
          <w:tcPr>
            <w:tcW w:w="1003" w:type="pct"/>
            <w:tcBorders>
              <w:top w:val="nil"/>
              <w:left w:val="nil"/>
              <w:bottom w:val="single" w:sz="4" w:space="0" w:color="000000"/>
              <w:right w:val="single" w:sz="4" w:space="0" w:color="000000"/>
            </w:tcBorders>
            <w:shd w:val="clear" w:color="auto" w:fill="auto"/>
            <w:noWrap/>
            <w:vAlign w:val="center"/>
            <w:hideMark/>
          </w:tcPr>
          <w:p w14:paraId="486F4446" w14:textId="1DF610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19,690.00 </w:t>
            </w:r>
          </w:p>
        </w:tc>
      </w:tr>
      <w:tr w:rsidR="000A5FD4" w:rsidRPr="000A5FD4" w14:paraId="3D4B6EE3"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6A85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C33DA8E" w14:textId="1B02924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4C545D17" w14:textId="78DDB3A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841D96" w14:textId="2FCF995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15,000.00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766FE259" w14:textId="405E2FF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2,434,750.54 </w:t>
            </w:r>
          </w:p>
        </w:tc>
      </w:tr>
      <w:tr w:rsidR="000A5FD4" w:rsidRPr="000A5FD4" w14:paraId="6616937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9CC5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1D3B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B33FBB5" w14:textId="19200A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244C1BA2" w14:textId="3EFAE4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CD744" w14:textId="51D75C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4B6B1522" w14:textId="2B32BC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44,207.68 </w:t>
            </w:r>
          </w:p>
        </w:tc>
      </w:tr>
      <w:tr w:rsidR="000A5FD4" w:rsidRPr="000A5FD4" w14:paraId="4EF513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0FF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1F2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230A45F" w14:textId="62ED48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F1E8E2E" w14:textId="0B5D5E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140FF" w14:textId="55B107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6738A5" w14:textId="4FFA84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141,210.00 </w:t>
            </w:r>
          </w:p>
        </w:tc>
      </w:tr>
      <w:tr w:rsidR="000A5FD4" w:rsidRPr="000A5FD4" w14:paraId="43EFDD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B456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37D8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328290F6" w14:textId="1301DF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5FFF1B3" w14:textId="6C1862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8530B" w14:textId="22DCFB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15,000.00 </w:t>
            </w:r>
          </w:p>
        </w:tc>
        <w:tc>
          <w:tcPr>
            <w:tcW w:w="1003" w:type="pct"/>
            <w:tcBorders>
              <w:top w:val="nil"/>
              <w:left w:val="nil"/>
              <w:bottom w:val="single" w:sz="4" w:space="0" w:color="000000"/>
              <w:right w:val="single" w:sz="4" w:space="0" w:color="000000"/>
            </w:tcBorders>
            <w:shd w:val="clear" w:color="auto" w:fill="auto"/>
            <w:noWrap/>
            <w:vAlign w:val="center"/>
            <w:hideMark/>
          </w:tcPr>
          <w:p w14:paraId="29C69FDE" w14:textId="757D76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85,605.00 </w:t>
            </w:r>
          </w:p>
        </w:tc>
      </w:tr>
      <w:tr w:rsidR="000A5FD4" w:rsidRPr="000A5FD4" w14:paraId="6164C5C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111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E8A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5F46018" w14:textId="252EBF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5B1742D2" w14:textId="1AC046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B64C8" w14:textId="1C3A8B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06151E" w14:textId="159637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1,360,912.86 </w:t>
            </w:r>
          </w:p>
        </w:tc>
      </w:tr>
      <w:tr w:rsidR="000A5FD4" w:rsidRPr="000A5FD4" w14:paraId="3E19B54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592F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390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672B740F" w14:textId="4C4BCC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0910636E" w14:textId="3D2A80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32FBA" w14:textId="304092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0AD852" w14:textId="25757E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607,212.00 </w:t>
            </w:r>
          </w:p>
        </w:tc>
      </w:tr>
      <w:tr w:rsidR="000A5FD4" w:rsidRPr="000A5FD4" w14:paraId="40227BA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B54E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611E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47E9332A" w14:textId="36A752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585CBC35" w14:textId="69CB14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D10F2" w14:textId="410376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700FFF" w14:textId="5C43E2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54,393.00 </w:t>
            </w:r>
          </w:p>
        </w:tc>
      </w:tr>
      <w:tr w:rsidR="000A5FD4" w:rsidRPr="000A5FD4" w14:paraId="0BF95C6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FBE7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9D5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C1E87E5" w14:textId="7F4C18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503CEC" w14:textId="46ABCD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E16AF" w14:textId="64A054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F8EF18" w14:textId="3F4872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94,140.00 </w:t>
            </w:r>
          </w:p>
        </w:tc>
      </w:tr>
      <w:tr w:rsidR="000A5FD4" w:rsidRPr="000A5FD4" w14:paraId="5CCF9AA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B2040"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13D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3E343B5" w14:textId="7F7066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0A9772E" w14:textId="58F8B6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E0670" w14:textId="6FE4C9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59D1BA" w14:textId="5E7BC6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47,070.00 </w:t>
            </w:r>
          </w:p>
        </w:tc>
      </w:tr>
      <w:tr w:rsidR="000A5FD4" w:rsidRPr="000A5FD4" w14:paraId="18287FF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C901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lastRenderedPageBreak/>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E1C97C" w14:textId="56E1309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FB53D0" w14:textId="61434CB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B547D" w14:textId="5B2323E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1,108,500.00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2575180D" w14:textId="1433B72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8,179,104.82 </w:t>
            </w:r>
          </w:p>
        </w:tc>
      </w:tr>
      <w:tr w:rsidR="000A5FD4" w:rsidRPr="000A5FD4" w14:paraId="4B7228C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301D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BB6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009360C" w14:textId="0CE1A9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C6B26C0" w14:textId="2810E7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A7D06" w14:textId="62EB75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3E5B30F6" w14:textId="33EC10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45,256.41 </w:t>
            </w:r>
          </w:p>
        </w:tc>
      </w:tr>
      <w:tr w:rsidR="000A5FD4" w:rsidRPr="000A5FD4" w14:paraId="11719DE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34B3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926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AFC0C" w14:textId="2C090F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2AA40E76" w14:textId="07A3C8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B7DE3" w14:textId="51D0BE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A95013" w14:textId="6FC5A8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1,359,825.00 </w:t>
            </w:r>
          </w:p>
        </w:tc>
      </w:tr>
      <w:tr w:rsidR="000A5FD4" w:rsidRPr="000A5FD4" w14:paraId="6E43329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2845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B37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217A558D" w14:textId="300B03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D30D444" w14:textId="5E9805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C30F0" w14:textId="5EE57C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FE20F5" w14:textId="1FB0AE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543.93 </w:t>
            </w:r>
          </w:p>
        </w:tc>
      </w:tr>
      <w:tr w:rsidR="000A5FD4" w:rsidRPr="000A5FD4" w14:paraId="2C5A63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7BD2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0E2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298C045B" w14:textId="549F58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7B8FDA6A" w14:textId="5E328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B2006" w14:textId="779AE9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C8686A" w14:textId="29655F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208,869.12 </w:t>
            </w:r>
          </w:p>
        </w:tc>
      </w:tr>
      <w:tr w:rsidR="000A5FD4" w:rsidRPr="000A5FD4" w14:paraId="3C01BC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4F58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D1A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10AEF1B" w14:textId="2EF167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3CB28" w14:textId="448DD7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58A2F" w14:textId="77DD20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1,108,500.00 </w:t>
            </w:r>
          </w:p>
        </w:tc>
        <w:tc>
          <w:tcPr>
            <w:tcW w:w="1003" w:type="pct"/>
            <w:tcBorders>
              <w:top w:val="nil"/>
              <w:left w:val="nil"/>
              <w:bottom w:val="single" w:sz="4" w:space="0" w:color="000000"/>
              <w:right w:val="single" w:sz="4" w:space="0" w:color="000000"/>
            </w:tcBorders>
            <w:shd w:val="clear" w:color="auto" w:fill="auto"/>
            <w:noWrap/>
            <w:vAlign w:val="center"/>
            <w:hideMark/>
          </w:tcPr>
          <w:p w14:paraId="4762FFF2" w14:textId="533576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1,108,500.00 </w:t>
            </w:r>
          </w:p>
        </w:tc>
      </w:tr>
      <w:tr w:rsidR="000A5FD4" w:rsidRPr="000A5FD4" w14:paraId="44C212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144C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80B5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19C6DC6C" w14:textId="0672BF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7D02E556" w14:textId="329E06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506BB" w14:textId="1E1C5F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8022C0" w14:textId="1BB392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89,204.52 </w:t>
            </w:r>
          </w:p>
        </w:tc>
      </w:tr>
      <w:tr w:rsidR="000A5FD4" w:rsidRPr="000A5FD4" w14:paraId="27C8426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B3CA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333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9A880C2" w14:textId="4472C8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06072B0" w14:textId="020DD7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C861A" w14:textId="25AC12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518E2D" w14:textId="11B681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3,386,203.80 </w:t>
            </w:r>
          </w:p>
        </w:tc>
      </w:tr>
      <w:tr w:rsidR="000A5FD4" w:rsidRPr="000A5FD4" w14:paraId="562534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8D631"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DEF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4D383949" w14:textId="63C454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00FA7985" w14:textId="4FA7BB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4882F" w14:textId="4EB125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B934A3" w14:textId="5A0E2A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313,956.90 </w:t>
            </w:r>
          </w:p>
        </w:tc>
      </w:tr>
      <w:tr w:rsidR="000A5FD4" w:rsidRPr="000A5FD4" w14:paraId="064043F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BEA22"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218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495C8E70" w14:textId="50F301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7ED12EDB" w14:textId="5C0E66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F9566" w14:textId="73778D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133E0D" w14:textId="583798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218,659.86 </w:t>
            </w:r>
          </w:p>
        </w:tc>
      </w:tr>
      <w:tr w:rsidR="000A5FD4" w:rsidRPr="000A5FD4" w14:paraId="61C0AB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BA93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707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7F7E40DF" w14:textId="6ED4D9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298B994F" w14:textId="7F5859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52D8F" w14:textId="313341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31BA30" w14:textId="2331C9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300,793.29 </w:t>
            </w:r>
          </w:p>
        </w:tc>
      </w:tr>
      <w:tr w:rsidR="000A5FD4" w:rsidRPr="000A5FD4" w14:paraId="0B97A9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AE63A"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F17F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9A61600" w14:textId="5FF1A8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3A6C03D" w14:textId="6892B2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9B904" w14:textId="6FA6A0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ABB050" w14:textId="3EC3F7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1,087.86 </w:t>
            </w:r>
          </w:p>
        </w:tc>
      </w:tr>
      <w:tr w:rsidR="000A5FD4" w:rsidRPr="000A5FD4" w14:paraId="7A0549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410C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576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DE185D1" w14:textId="0D4F7F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5FD77C2A" w14:textId="1A2946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33DE8" w14:textId="213CBC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2AE7A4" w14:textId="39E6B3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1,146,204.13 </w:t>
            </w:r>
          </w:p>
        </w:tc>
      </w:tr>
      <w:tr w:rsidR="000A5FD4" w:rsidRPr="000A5FD4" w14:paraId="679913F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D4BC3"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5804F48" w14:textId="3E890F7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66E5605" w14:textId="7285D86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E6E7FE" w14:textId="23E2D8B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637,500.00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625EBD82" w14:textId="3AE8126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1,105,983.49 </w:t>
            </w:r>
          </w:p>
        </w:tc>
      </w:tr>
      <w:tr w:rsidR="000A5FD4" w:rsidRPr="000A5FD4" w14:paraId="75E658B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FE1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65D4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9B5F537" w14:textId="61B2FE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48D1932" w14:textId="28377E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C6151" w14:textId="4A63EB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09FE2537" w14:textId="38DF12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31,767.56 </w:t>
            </w:r>
          </w:p>
        </w:tc>
      </w:tr>
      <w:tr w:rsidR="000A5FD4" w:rsidRPr="000A5FD4" w14:paraId="77C28BF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644FE"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175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646D587" w14:textId="7B03B8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367A6540" w14:textId="478343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B0D7D" w14:textId="296351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912198" w14:textId="373F92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187,111.92 </w:t>
            </w:r>
          </w:p>
        </w:tc>
      </w:tr>
      <w:tr w:rsidR="000A5FD4" w:rsidRPr="000A5FD4" w14:paraId="52BF65A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B649"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B0A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7FE68FA" w14:textId="5DB704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DEBDB" w14:textId="1880F8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DEA68" w14:textId="5AE63F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1003" w:type="pct"/>
            <w:tcBorders>
              <w:top w:val="nil"/>
              <w:left w:val="nil"/>
              <w:bottom w:val="single" w:sz="4" w:space="0" w:color="000000"/>
              <w:right w:val="single" w:sz="4" w:space="0" w:color="000000"/>
            </w:tcBorders>
            <w:shd w:val="clear" w:color="auto" w:fill="auto"/>
            <w:noWrap/>
            <w:vAlign w:val="center"/>
            <w:hideMark/>
          </w:tcPr>
          <w:p w14:paraId="29B653F3" w14:textId="61342C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2B39E9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B5904"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9B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4090E462" w14:textId="3CBE7A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1966A42" w14:textId="2A5AE9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7139B" w14:textId="540F8E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3812E6" w14:textId="1ADF36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2,175.72 </w:t>
            </w:r>
          </w:p>
        </w:tc>
      </w:tr>
      <w:tr w:rsidR="000A5FD4" w:rsidRPr="000A5FD4" w14:paraId="3F6655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EEB0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C23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DFF52B1" w14:textId="231F1F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27143887" w14:textId="15359E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95FEB" w14:textId="14B3E8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71A226" w14:textId="1D0536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110,901.86 </w:t>
            </w:r>
          </w:p>
        </w:tc>
      </w:tr>
      <w:tr w:rsidR="000A5FD4" w:rsidRPr="000A5FD4" w14:paraId="3317D0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0B8E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396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34C836B" w14:textId="1D01BE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A6FAB" w14:textId="6AAD90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ADE1E" w14:textId="328A3E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87,500.00 </w:t>
            </w:r>
          </w:p>
        </w:tc>
        <w:tc>
          <w:tcPr>
            <w:tcW w:w="1003" w:type="pct"/>
            <w:tcBorders>
              <w:top w:val="nil"/>
              <w:left w:val="nil"/>
              <w:bottom w:val="single" w:sz="4" w:space="0" w:color="000000"/>
              <w:right w:val="single" w:sz="4" w:space="0" w:color="000000"/>
            </w:tcBorders>
            <w:shd w:val="clear" w:color="auto" w:fill="auto"/>
            <w:noWrap/>
            <w:vAlign w:val="center"/>
            <w:hideMark/>
          </w:tcPr>
          <w:p w14:paraId="7DA80D6C" w14:textId="5D0B38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87,500.00 </w:t>
            </w:r>
          </w:p>
        </w:tc>
      </w:tr>
      <w:tr w:rsidR="000A5FD4" w:rsidRPr="000A5FD4" w14:paraId="439FE1F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92AF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304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BCB0A1B" w14:textId="2DFBDD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74F700C" w14:textId="37320E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A45B7" w14:textId="17C4B4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A150A7" w14:textId="30169F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136,526.43 </w:t>
            </w:r>
          </w:p>
        </w:tc>
      </w:tr>
      <w:tr w:rsidR="000A5FD4" w:rsidRPr="000A5FD4" w14:paraId="5C3B3AA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ACD5F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6C9A1E27" w14:textId="37DC1CB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6F83B6CD" w14:textId="1C8E30E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B08C166" w14:textId="6C4EEF8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9F02154" w14:textId="21C2FD0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49,101,903.30 </w:t>
            </w:r>
          </w:p>
        </w:tc>
      </w:tr>
      <w:tr w:rsidR="000A5FD4" w:rsidRPr="000A5FD4" w14:paraId="4CE17D9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5054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DE89058" w14:textId="7E870F0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DF65D1B" w14:textId="7AB2DA1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5EA62F" w14:textId="0B364D9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D1A1697" w14:textId="3660885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15,180,544.00 </w:t>
            </w:r>
          </w:p>
        </w:tc>
      </w:tr>
      <w:tr w:rsidR="000A5FD4" w:rsidRPr="000A5FD4" w14:paraId="60EC71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AEDE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69D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5F60442" w14:textId="3F158A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A0E3081" w14:textId="774278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7A2DC" w14:textId="38B11D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DFB9EC" w14:textId="05F1DD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154,440.00 </w:t>
            </w:r>
          </w:p>
        </w:tc>
      </w:tr>
      <w:tr w:rsidR="000A5FD4" w:rsidRPr="000A5FD4" w14:paraId="2F02F9D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A8D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C24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16A9FEA4" w14:textId="0B1BB7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129A91DA" w14:textId="1F5758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A1B7B" w14:textId="314D4B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5D1BDF" w14:textId="401848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266,240.00 </w:t>
            </w:r>
          </w:p>
        </w:tc>
      </w:tr>
      <w:tr w:rsidR="000A5FD4" w:rsidRPr="000A5FD4" w14:paraId="4111AFF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F0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B8C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FC387F" w14:textId="205235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1B104CA3" w14:textId="180A33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8BD4A" w14:textId="12FB51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62A2EF" w14:textId="07DBE9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1,816,192.50 </w:t>
            </w:r>
          </w:p>
        </w:tc>
      </w:tr>
      <w:tr w:rsidR="000A5FD4" w:rsidRPr="000A5FD4" w14:paraId="785686D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8B4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B2D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DB2202" w14:textId="7434FE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0B496F9" w14:textId="119983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085D4" w14:textId="412A09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EAF8C5" w14:textId="43F2D4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1,363,960.00 </w:t>
            </w:r>
          </w:p>
        </w:tc>
      </w:tr>
      <w:tr w:rsidR="000A5FD4" w:rsidRPr="000A5FD4" w14:paraId="68EF33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FC7D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14B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2F475A67" w14:textId="5AF3B8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F63F09E" w14:textId="10016E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2CE05" w14:textId="6F6047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764985" w14:textId="0808C8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102,960.00 </w:t>
            </w:r>
          </w:p>
        </w:tc>
      </w:tr>
      <w:tr w:rsidR="000A5FD4" w:rsidRPr="000A5FD4" w14:paraId="0A08766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B56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532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725D809" w14:textId="0905A3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1DDAC4F" w14:textId="455A23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820C7" w14:textId="1DBAB0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7E301C" w14:textId="078487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313,560.00 </w:t>
            </w:r>
          </w:p>
        </w:tc>
      </w:tr>
      <w:tr w:rsidR="000A5FD4" w:rsidRPr="000A5FD4" w14:paraId="3E53CB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2BA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81C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0C578075" w14:textId="4940D7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7C07A" w14:textId="4F962D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FD619" w14:textId="725BBF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C554564" w14:textId="21ACE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161,200.00 </w:t>
            </w:r>
          </w:p>
        </w:tc>
      </w:tr>
      <w:tr w:rsidR="000A5FD4" w:rsidRPr="000A5FD4" w14:paraId="29C23C4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93D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2FE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6C745D06" w14:textId="490DA3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7219575" w14:textId="536DD3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F8118" w14:textId="1767CD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B85C85" w14:textId="766F8C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96,480.00 </w:t>
            </w:r>
          </w:p>
        </w:tc>
      </w:tr>
      <w:tr w:rsidR="000A5FD4" w:rsidRPr="000A5FD4" w14:paraId="5B99801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E26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DB4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0E15648" w14:textId="1CAE8A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FB7D734" w14:textId="3D1242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7D7EE" w14:textId="69683F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B3B0FB" w14:textId="241229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574,132.00 </w:t>
            </w:r>
          </w:p>
        </w:tc>
      </w:tr>
      <w:tr w:rsidR="000A5FD4" w:rsidRPr="000A5FD4" w14:paraId="5CFD447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517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A2FB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804B66D" w14:textId="7F4154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7499D" w14:textId="06B071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FF9F5" w14:textId="3A0508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94F164" w14:textId="617673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88,400.00 </w:t>
            </w:r>
          </w:p>
        </w:tc>
      </w:tr>
      <w:tr w:rsidR="000A5FD4" w:rsidRPr="000A5FD4" w14:paraId="745979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7AF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D91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4D25062" w14:textId="46B841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3628462" w14:textId="0DB1D8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D9A10" w14:textId="4CB6FD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8C3852" w14:textId="30F888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763,360.00 </w:t>
            </w:r>
          </w:p>
        </w:tc>
      </w:tr>
      <w:tr w:rsidR="000A5FD4" w:rsidRPr="000A5FD4" w14:paraId="234250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3A4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18E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713A89F" w14:textId="292122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3838A711" w14:textId="0FED36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DFFB4" w14:textId="6CC1B9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F79600" w14:textId="18B5FC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1,779,094.18 </w:t>
            </w:r>
          </w:p>
        </w:tc>
      </w:tr>
      <w:tr w:rsidR="000A5FD4" w:rsidRPr="000A5FD4" w14:paraId="3FDD2E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131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CE29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B7E9687" w14:textId="0CC8D4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2616554" w14:textId="3B59AB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90867" w14:textId="456186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443CCB" w14:textId="6A1BEE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378,040.00 </w:t>
            </w:r>
          </w:p>
        </w:tc>
      </w:tr>
      <w:tr w:rsidR="000A5FD4" w:rsidRPr="000A5FD4" w14:paraId="2F51AB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6A6D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01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54D3A268" w14:textId="00AC08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0A46B2" w14:textId="4204E5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70F7A" w14:textId="2C6360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299BFB" w14:textId="58300A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241,800.00 </w:t>
            </w:r>
          </w:p>
        </w:tc>
      </w:tr>
      <w:tr w:rsidR="000A5FD4" w:rsidRPr="000A5FD4" w14:paraId="5B45C2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893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0AF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221722D3" w14:textId="431657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6C9FD064" w14:textId="4E995D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A8111" w14:textId="2C35ED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064305" w14:textId="1426FC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605,397.30 </w:t>
            </w:r>
          </w:p>
        </w:tc>
      </w:tr>
      <w:tr w:rsidR="000A5FD4" w:rsidRPr="000A5FD4" w14:paraId="047D040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51F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3AA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CE7A0F6" w14:textId="5574AA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5D16EFC8" w14:textId="5A8BD3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9B395" w14:textId="30F477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6B327F" w14:textId="484B81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657,839.97 </w:t>
            </w:r>
          </w:p>
        </w:tc>
      </w:tr>
      <w:tr w:rsidR="000A5FD4" w:rsidRPr="000A5FD4" w14:paraId="4166B5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095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8ADC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76E91FD" w14:textId="01AB46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7E37EB0" w14:textId="7A14D9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FEF5D" w14:textId="3668F6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0EC34A" w14:textId="399118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410,280.00 </w:t>
            </w:r>
          </w:p>
        </w:tc>
      </w:tr>
      <w:tr w:rsidR="000A5FD4" w:rsidRPr="000A5FD4" w14:paraId="370A5D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FF5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B5D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0C4F7EE" w14:textId="322D0A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F682839" w14:textId="7D9896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BE67A" w14:textId="7CCC31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25BE83" w14:textId="5850C0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146,120.00 </w:t>
            </w:r>
          </w:p>
        </w:tc>
      </w:tr>
      <w:tr w:rsidR="000A5FD4" w:rsidRPr="000A5FD4" w14:paraId="75B78F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1A7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452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58DD32A3" w14:textId="7BF602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38EC7699" w14:textId="79A559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EAE30" w14:textId="3ABC73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BD42C7" w14:textId="755C53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271,773.50 </w:t>
            </w:r>
          </w:p>
        </w:tc>
      </w:tr>
      <w:tr w:rsidR="000A5FD4" w:rsidRPr="000A5FD4" w14:paraId="647BF0F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7E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A3E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F0DDDEA" w14:textId="5F3393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72BC1" w14:textId="3EA698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66B79" w14:textId="0E4A8E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F5CB11" w14:textId="05CCAA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314,600.00 </w:t>
            </w:r>
          </w:p>
        </w:tc>
      </w:tr>
      <w:tr w:rsidR="000A5FD4" w:rsidRPr="000A5FD4" w14:paraId="3A812B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716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417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07A357C3" w14:textId="042842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206A8884" w14:textId="20A8F7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3FE08" w14:textId="58CD81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3536B8" w14:textId="1C1619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411,840.00 </w:t>
            </w:r>
          </w:p>
        </w:tc>
      </w:tr>
      <w:tr w:rsidR="000A5FD4" w:rsidRPr="000A5FD4" w14:paraId="79143E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BD4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CE5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E8D11A0" w14:textId="4196EA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A14D2" w14:textId="495BEC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D9322" w14:textId="291E83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7246D5" w14:textId="4E8174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407,680.00 </w:t>
            </w:r>
          </w:p>
        </w:tc>
      </w:tr>
      <w:tr w:rsidR="000A5FD4" w:rsidRPr="000A5FD4" w14:paraId="675747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16A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17F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3443B94C" w14:textId="0B1AB1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5287B4B" w14:textId="1F6FB6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EA831" w14:textId="105D96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571F44" w14:textId="47EBEF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283,452.00 </w:t>
            </w:r>
          </w:p>
        </w:tc>
      </w:tr>
      <w:tr w:rsidR="000A5FD4" w:rsidRPr="000A5FD4" w14:paraId="165D3F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9492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734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1337B3" w14:textId="63F2D8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1F4CC2C5" w14:textId="33B817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8B30A" w14:textId="1DE589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597EAB" w14:textId="01635A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1,771,585.00 </w:t>
            </w:r>
          </w:p>
        </w:tc>
      </w:tr>
      <w:tr w:rsidR="000A5FD4" w:rsidRPr="000A5FD4" w14:paraId="14F549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A52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7E7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4BEFCA30" w14:textId="2CEA87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492C7452" w14:textId="5C1F53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7424F" w14:textId="095021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37A657" w14:textId="6FE7D6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1,313,245.00 </w:t>
            </w:r>
          </w:p>
        </w:tc>
      </w:tr>
      <w:tr w:rsidR="000A5FD4" w:rsidRPr="000A5FD4" w14:paraId="09C2B0D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02B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194A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5201C67B" w14:textId="422900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29282C69" w14:textId="2EE15B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C75D0" w14:textId="5D2961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8072D8" w14:textId="7549BE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251,250.05 </w:t>
            </w:r>
          </w:p>
        </w:tc>
      </w:tr>
      <w:tr w:rsidR="000A5FD4" w:rsidRPr="000A5FD4" w14:paraId="3F007DE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729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A6E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7F00505E" w14:textId="599A1D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4A181FFB" w14:textId="06A7A6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FC783" w14:textId="2150B0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8E5B293" w14:textId="56ADB2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235,622.50 </w:t>
            </w:r>
          </w:p>
        </w:tc>
      </w:tr>
      <w:tr w:rsidR="000A5FD4" w:rsidRPr="000A5FD4" w14:paraId="6ECB65C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AF23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5B0605" w14:textId="69CFA1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29FB8" w14:textId="07B2B4F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B62EA3" w14:textId="52DE454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227E00F" w14:textId="04E5D30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21,869,539.09 </w:t>
            </w:r>
          </w:p>
        </w:tc>
      </w:tr>
      <w:tr w:rsidR="000A5FD4" w:rsidRPr="000A5FD4" w14:paraId="153B73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D963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56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BD8D1A1" w14:textId="1AECED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EF650" w14:textId="3B3AD0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C47B6" w14:textId="4E4661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07D322" w14:textId="5FA58B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507,000.00 </w:t>
            </w:r>
          </w:p>
        </w:tc>
      </w:tr>
      <w:tr w:rsidR="000A5FD4" w:rsidRPr="000A5FD4" w14:paraId="1E0BCC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65F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799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1A82C60" w14:textId="428320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5BBB4992" w14:textId="59C1D1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2590E" w14:textId="2696CC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1F40F4" w14:textId="36B14A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232,200.00 </w:t>
            </w:r>
          </w:p>
        </w:tc>
      </w:tr>
      <w:tr w:rsidR="000A5FD4" w:rsidRPr="000A5FD4" w14:paraId="2BA51DA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C87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8A8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378024DF" w14:textId="7CA0B7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A134944" w14:textId="46B712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E8FC4" w14:textId="06583F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0E38C8" w14:textId="7D8FD7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208,080.00 </w:t>
            </w:r>
          </w:p>
        </w:tc>
      </w:tr>
      <w:tr w:rsidR="000A5FD4" w:rsidRPr="000A5FD4" w14:paraId="690AEEE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091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AF2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04DB590" w14:textId="2E60FE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403AFD06" w14:textId="0BFD86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9B35D" w14:textId="13F7BF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32B307" w14:textId="641463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245,520.00 </w:t>
            </w:r>
          </w:p>
        </w:tc>
      </w:tr>
      <w:tr w:rsidR="000A5FD4" w:rsidRPr="000A5FD4" w14:paraId="0596D0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B17A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488E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E94B291" w14:textId="2A4CE5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935D16" w14:textId="255B4B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6EAF0" w14:textId="5D5027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4FB9C6" w14:textId="2346AC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319,800.00 </w:t>
            </w:r>
          </w:p>
        </w:tc>
      </w:tr>
      <w:tr w:rsidR="000A5FD4" w:rsidRPr="000A5FD4" w14:paraId="7670E1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5033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93E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A0BE510" w14:textId="0A3137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255F6304" w14:textId="00DC60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65FE0" w14:textId="77A865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7902E6" w14:textId="2C45D7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474,240.00 </w:t>
            </w:r>
          </w:p>
        </w:tc>
      </w:tr>
      <w:tr w:rsidR="000A5FD4" w:rsidRPr="000A5FD4" w14:paraId="650A81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5A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052B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77B1FC50" w14:textId="3549C9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2296DFF" w14:textId="693801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D7687" w14:textId="2E4E57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68D6F0" w14:textId="595C1A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206,960.00 </w:t>
            </w:r>
          </w:p>
        </w:tc>
      </w:tr>
      <w:tr w:rsidR="000A5FD4" w:rsidRPr="000A5FD4" w14:paraId="65CB424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3ED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839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A83BC19" w14:textId="58FBF6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AD3CC92" w14:textId="235A7F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BCD70" w14:textId="48E529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E517B4" w14:textId="5700DA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118,040.00 </w:t>
            </w:r>
          </w:p>
        </w:tc>
      </w:tr>
      <w:tr w:rsidR="000A5FD4" w:rsidRPr="000A5FD4" w14:paraId="06DCF4C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BBC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C22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500E9AFC" w14:textId="766348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B5C90F5" w14:textId="688B5B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F7ED" w14:textId="7EE877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00E84F" w14:textId="5C9740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196,920.00 </w:t>
            </w:r>
          </w:p>
        </w:tc>
      </w:tr>
      <w:tr w:rsidR="000A5FD4" w:rsidRPr="000A5FD4" w14:paraId="574C00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7DE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6E4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7803C28" w14:textId="627180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D90AD10" w14:textId="085E13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C132E" w14:textId="4DE1A9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88B9C8" w14:textId="49E3D0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417,560.00 </w:t>
            </w:r>
          </w:p>
        </w:tc>
      </w:tr>
      <w:tr w:rsidR="000A5FD4" w:rsidRPr="000A5FD4" w14:paraId="0DA937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E50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236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73425770" w14:textId="78C40C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3215547" w14:textId="53C046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16CB8" w14:textId="1BDB2A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44A636" w14:textId="1362D8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140,760.00 </w:t>
            </w:r>
          </w:p>
        </w:tc>
      </w:tr>
      <w:tr w:rsidR="000A5FD4" w:rsidRPr="000A5FD4" w14:paraId="1D02839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38A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3E85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3FE4AB64" w14:textId="08979B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42900341" w14:textId="5A9363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9ABFB" w14:textId="64243D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A78E15" w14:textId="237A6B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188,640.00 </w:t>
            </w:r>
          </w:p>
        </w:tc>
      </w:tr>
      <w:tr w:rsidR="000A5FD4" w:rsidRPr="000A5FD4" w14:paraId="6AF057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DED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0A4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29A9067C" w14:textId="450A2A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546A8C8D" w14:textId="10B115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EDE55" w14:textId="199BBC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C425F0" w14:textId="65290D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204,880.00 </w:t>
            </w:r>
          </w:p>
        </w:tc>
      </w:tr>
      <w:tr w:rsidR="000A5FD4" w:rsidRPr="000A5FD4" w14:paraId="01C3544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652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AED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FFB089D" w14:textId="046B1F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7C8641AD" w14:textId="433D3D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29776" w14:textId="11392E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C96F66" w14:textId="700D85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589,974.00 </w:t>
            </w:r>
          </w:p>
        </w:tc>
      </w:tr>
      <w:tr w:rsidR="000A5FD4" w:rsidRPr="000A5FD4" w14:paraId="3C3E800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FD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175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31FFDD09" w14:textId="798E3C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FCF6D46" w14:textId="2517AD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FE974" w14:textId="3389A4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CBC481" w14:textId="5E8966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320,320.00 </w:t>
            </w:r>
          </w:p>
        </w:tc>
      </w:tr>
      <w:tr w:rsidR="000A5FD4" w:rsidRPr="000A5FD4" w14:paraId="549E6F6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152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C6B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0F91C2D" w14:textId="133DEC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1FBAE156" w14:textId="25F578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364CD" w14:textId="4754E5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1EEE09" w14:textId="7E206E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683,427.00 </w:t>
            </w:r>
          </w:p>
        </w:tc>
      </w:tr>
      <w:tr w:rsidR="000A5FD4" w:rsidRPr="000A5FD4" w14:paraId="5BEC1E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50C6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A97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61A550" w14:textId="01D701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2C0FD4F1" w14:textId="214091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8E416" w14:textId="71AA04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030539" w14:textId="6BC3D1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1,837,328.91 </w:t>
            </w:r>
          </w:p>
        </w:tc>
      </w:tr>
      <w:tr w:rsidR="000A5FD4" w:rsidRPr="000A5FD4" w14:paraId="2BFAB99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9B55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F8D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63328E1" w14:textId="036461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43C58" w14:textId="0CD049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BD86E" w14:textId="23B301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2AD358" w14:textId="1841C4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187,200.00 </w:t>
            </w:r>
          </w:p>
        </w:tc>
      </w:tr>
      <w:tr w:rsidR="000A5FD4" w:rsidRPr="000A5FD4" w14:paraId="2EBA976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17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197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CB20F5D" w14:textId="51B054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6045EDE" w14:textId="74F7727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83CB3" w14:textId="5DAEB3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FD4E88" w14:textId="5D7EBD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265,720.00 </w:t>
            </w:r>
          </w:p>
        </w:tc>
      </w:tr>
      <w:tr w:rsidR="000A5FD4" w:rsidRPr="000A5FD4" w14:paraId="12FCC3E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EB0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2D1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2BF43BB" w14:textId="30000F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E96276A" w14:textId="383AAC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2D61E" w14:textId="6D95FF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8CF0C0" w14:textId="04CBF4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132,840.00 </w:t>
            </w:r>
          </w:p>
        </w:tc>
      </w:tr>
      <w:tr w:rsidR="000A5FD4" w:rsidRPr="000A5FD4" w14:paraId="785CC1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445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FBA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177E024" w14:textId="23834C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EDE6389" w14:textId="15D74F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D6588" w14:textId="56B1EB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4D0F9E" w14:textId="0A916B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261,040.00 </w:t>
            </w:r>
          </w:p>
        </w:tc>
      </w:tr>
      <w:tr w:rsidR="000A5FD4" w:rsidRPr="000A5FD4" w14:paraId="215573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8C9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FF0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F1E7D2B" w14:textId="0CF3DD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FB4B50F" w14:textId="4D3CA7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2E382" w14:textId="1A7B28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2EAAA6" w14:textId="3721ED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185,120.00 </w:t>
            </w:r>
          </w:p>
        </w:tc>
      </w:tr>
      <w:tr w:rsidR="000A5FD4" w:rsidRPr="000A5FD4" w14:paraId="4204697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DD7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3C5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90C8901" w14:textId="79B64E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0F0CC8B" w14:textId="2FADC1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3E0E4" w14:textId="5C2FAB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374FFE" w14:textId="380006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173,520.00 </w:t>
            </w:r>
          </w:p>
        </w:tc>
      </w:tr>
      <w:tr w:rsidR="000A5FD4" w:rsidRPr="000A5FD4" w14:paraId="243A987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AC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25E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373DE5AD" w14:textId="0C7568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A0E268" w14:textId="67FA86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A9157" w14:textId="402881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467D1D" w14:textId="527A5C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361,400.00 </w:t>
            </w:r>
          </w:p>
        </w:tc>
      </w:tr>
      <w:tr w:rsidR="000A5FD4" w:rsidRPr="000A5FD4" w14:paraId="168FE3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768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449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64350CB7" w14:textId="3CC206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235B86C" w14:textId="29E376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0EF4F" w14:textId="1DE122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198F00" w14:textId="7638F4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145,080.00 </w:t>
            </w:r>
          </w:p>
        </w:tc>
      </w:tr>
      <w:tr w:rsidR="000A5FD4" w:rsidRPr="000A5FD4" w14:paraId="389245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4FF8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A8C5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875EFD1" w14:textId="517C2D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7E1073" w14:textId="0CC4BA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9D85A" w14:textId="1A903A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5FDE6F6" w14:textId="54F6C2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520,000.00 </w:t>
            </w:r>
          </w:p>
        </w:tc>
      </w:tr>
      <w:tr w:rsidR="000A5FD4" w:rsidRPr="000A5FD4" w14:paraId="03DAE2D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8B3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66E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1154DD7" w14:textId="63DE0F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6957F956" w14:textId="053B15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535FA" w14:textId="1D7BFA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F49A94" w14:textId="328AE4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164,160.00 </w:t>
            </w:r>
          </w:p>
        </w:tc>
      </w:tr>
      <w:tr w:rsidR="000A5FD4" w:rsidRPr="000A5FD4" w14:paraId="4270FA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A84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137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96F611" w14:textId="0DE236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0A6A92F1" w14:textId="2DDC69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3D3D6" w14:textId="15FFB2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3279A2" w14:textId="751F20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12,581,809.18 </w:t>
            </w:r>
          </w:p>
        </w:tc>
      </w:tr>
      <w:tr w:rsidR="000A5FD4" w:rsidRPr="000A5FD4" w14:paraId="6DC1821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4E747"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B3943FD" w14:textId="3ACA263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0EF23FC5" w14:textId="09DFF1D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852089" w14:textId="114D848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543E1BE8" w14:textId="1161369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11,204,388.57 </w:t>
            </w:r>
          </w:p>
        </w:tc>
      </w:tr>
      <w:tr w:rsidR="000A5FD4" w:rsidRPr="000A5FD4" w14:paraId="4284FAA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8EBB9"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7EE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83F0DB9" w14:textId="4A7572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5FE4142" w14:textId="19F959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A4CA7" w14:textId="73F51A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FB8E09" w14:textId="49116E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220,680.00 </w:t>
            </w:r>
          </w:p>
        </w:tc>
      </w:tr>
      <w:tr w:rsidR="000A5FD4" w:rsidRPr="000A5FD4" w14:paraId="052867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135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389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6021F2D" w14:textId="72D058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4A72F077" w14:textId="1D2EBC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FED75" w14:textId="1697FE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4C56E61" w14:textId="1AFD8C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224,280.00 </w:t>
            </w:r>
          </w:p>
        </w:tc>
      </w:tr>
      <w:tr w:rsidR="000A5FD4" w:rsidRPr="000A5FD4" w14:paraId="07C403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4CD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B31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67CDEC8" w14:textId="5480FF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B6E87" w14:textId="6BA047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C2302" w14:textId="2807FA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E7E835" w14:textId="2A0A4E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520,000.00 </w:t>
            </w:r>
          </w:p>
        </w:tc>
      </w:tr>
      <w:tr w:rsidR="000A5FD4" w:rsidRPr="000A5FD4" w14:paraId="23CF98D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62D1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BBE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46E94FAD" w14:textId="66566A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7FA28453" w14:textId="2C7AE2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B543F" w14:textId="6AE92D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9BC489" w14:textId="48D3DE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3,551,283.10 </w:t>
            </w:r>
          </w:p>
        </w:tc>
      </w:tr>
      <w:tr w:rsidR="000A5FD4" w:rsidRPr="000A5FD4" w14:paraId="3EC4A2E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6EDC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CF9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6382805D" w14:textId="39A6FC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208363ED" w14:textId="6C0777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D4367" w14:textId="5A5EDE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2FAB20" w14:textId="0532A9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802,074.00 </w:t>
            </w:r>
          </w:p>
        </w:tc>
      </w:tr>
      <w:tr w:rsidR="000A5FD4" w:rsidRPr="000A5FD4" w14:paraId="27C6669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14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E5A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60AAF17" w14:textId="652FA9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62EBAF8A" w14:textId="0589C3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A2517" w14:textId="475310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2DA2AC" w14:textId="606348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1,028,742.00 </w:t>
            </w:r>
          </w:p>
        </w:tc>
      </w:tr>
      <w:tr w:rsidR="000A5FD4" w:rsidRPr="000A5FD4" w14:paraId="25C2788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B95D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015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FA111E4" w14:textId="0CD163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61385AEA" w14:textId="293A01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4A7A3" w14:textId="200569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9FEFE2" w14:textId="6AC5D7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750,480.00 </w:t>
            </w:r>
          </w:p>
        </w:tc>
      </w:tr>
      <w:tr w:rsidR="000A5FD4" w:rsidRPr="000A5FD4" w14:paraId="2AA6C3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5F10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CCF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34D4286D" w14:textId="1B50D4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FBFAE" w14:textId="58369B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95E23" w14:textId="38EC46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6D3C14" w14:textId="6CF470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781,800.00 </w:t>
            </w:r>
          </w:p>
        </w:tc>
      </w:tr>
      <w:tr w:rsidR="000A5FD4" w:rsidRPr="000A5FD4" w14:paraId="26CA56B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7D9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20D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70B3BF73" w14:textId="1C6C31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AC486B4" w14:textId="403F8C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7ED6" w14:textId="333D8D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BE8A3F" w14:textId="5F557D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205,920.00 </w:t>
            </w:r>
          </w:p>
        </w:tc>
      </w:tr>
      <w:tr w:rsidR="000A5FD4" w:rsidRPr="000A5FD4" w14:paraId="7317E74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D3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1A1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8BC8F9F" w14:textId="138689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04DE9212" w14:textId="667D28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65EB4" w14:textId="5FFD07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BC1900" w14:textId="6B0D49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794,689.00 </w:t>
            </w:r>
          </w:p>
        </w:tc>
      </w:tr>
      <w:tr w:rsidR="000A5FD4" w:rsidRPr="000A5FD4" w14:paraId="39F5DE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02C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507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A591943" w14:textId="3E9C33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72B1EB7" w14:textId="374CFC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64A97" w14:textId="4E0B81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A8634A" w14:textId="556EB2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267,120.00 </w:t>
            </w:r>
          </w:p>
        </w:tc>
      </w:tr>
      <w:tr w:rsidR="000A5FD4" w:rsidRPr="000A5FD4" w14:paraId="30408E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725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3AC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3C9DA27E" w14:textId="768001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066F7DA4" w14:textId="1FE5E5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3A316" w14:textId="052E4A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049122" w14:textId="4086B3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493,480.47 </w:t>
            </w:r>
          </w:p>
        </w:tc>
      </w:tr>
      <w:tr w:rsidR="000A5FD4" w:rsidRPr="000A5FD4" w14:paraId="34CD64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548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18B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7635535A" w14:textId="1F5168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6CB9642" w14:textId="18F27E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057D6" w14:textId="29D450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46A24E" w14:textId="381984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183,600.00 </w:t>
            </w:r>
          </w:p>
        </w:tc>
      </w:tr>
      <w:tr w:rsidR="000A5FD4" w:rsidRPr="000A5FD4" w14:paraId="345A582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3244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3996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7AF1B812" w14:textId="482886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62F83B3" w14:textId="2EA1A2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C38EE" w14:textId="4E24E3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80C034" w14:textId="4C2AD7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303,840.00 </w:t>
            </w:r>
          </w:p>
        </w:tc>
      </w:tr>
      <w:tr w:rsidR="000A5FD4" w:rsidRPr="000A5FD4" w14:paraId="18A6AA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441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B351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AAFA931" w14:textId="5BDED3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FA725F" w14:textId="0E75D1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2A1D8" w14:textId="49CC07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07B48F" w14:textId="28EF2B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1,076,400.00 </w:t>
            </w:r>
          </w:p>
        </w:tc>
      </w:tr>
      <w:tr w:rsidR="000A5FD4" w:rsidRPr="000A5FD4" w14:paraId="0168ACA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E17FE"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651B5C1D" w14:textId="4F152F8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5A9B381" w14:textId="561A389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583614" w14:textId="204BD1D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51F6B6A" w14:textId="7579DE6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847,431.64 </w:t>
            </w:r>
          </w:p>
        </w:tc>
      </w:tr>
      <w:tr w:rsidR="000A5FD4" w:rsidRPr="000A5FD4" w14:paraId="2331B7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479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7C77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6CD36AE" w14:textId="56E262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9B783C8" w14:textId="6719CD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76FF1" w14:textId="3924AE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9E33AF" w14:textId="276354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847,431.64 </w:t>
            </w:r>
          </w:p>
        </w:tc>
      </w:tr>
      <w:tr w:rsidR="000A5FD4" w:rsidRPr="000A5FD4" w14:paraId="01B9BAD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D749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77EC1FC" w14:textId="3EBED58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110,485,278.70 </w:t>
            </w:r>
          </w:p>
        </w:tc>
        <w:tc>
          <w:tcPr>
            <w:tcW w:w="958" w:type="pct"/>
            <w:tcBorders>
              <w:top w:val="nil"/>
              <w:left w:val="nil"/>
              <w:bottom w:val="single" w:sz="4" w:space="0" w:color="000000"/>
              <w:right w:val="single" w:sz="4" w:space="0" w:color="000000"/>
            </w:tcBorders>
            <w:shd w:val="clear" w:color="A5A5A5" w:fill="A5A5A5"/>
            <w:noWrap/>
            <w:vAlign w:val="bottom"/>
            <w:hideMark/>
          </w:tcPr>
          <w:p w14:paraId="64E4C76C" w14:textId="72B25B9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C36323" w14:textId="2C23D9C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5DBEF494" w14:textId="7915444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110,485,278.70 </w:t>
            </w:r>
          </w:p>
        </w:tc>
      </w:tr>
      <w:tr w:rsidR="000A5FD4" w:rsidRPr="000A5FD4" w14:paraId="6BE247F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0B0B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5C8B061" w14:textId="2954B59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11,633,188.76 </w:t>
            </w:r>
          </w:p>
        </w:tc>
        <w:tc>
          <w:tcPr>
            <w:tcW w:w="958" w:type="pct"/>
            <w:tcBorders>
              <w:top w:val="nil"/>
              <w:left w:val="nil"/>
              <w:bottom w:val="single" w:sz="4" w:space="0" w:color="000000"/>
              <w:right w:val="single" w:sz="4" w:space="0" w:color="000000"/>
            </w:tcBorders>
            <w:shd w:val="clear" w:color="D8D8D8" w:fill="D8D8D8"/>
            <w:noWrap/>
            <w:vAlign w:val="bottom"/>
            <w:hideMark/>
          </w:tcPr>
          <w:p w14:paraId="3F235DCB" w14:textId="315424F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D20572" w14:textId="17B165F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627B1F0" w14:textId="6BBA71A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11,633,188.76 </w:t>
            </w:r>
          </w:p>
        </w:tc>
      </w:tr>
      <w:tr w:rsidR="000A5FD4" w:rsidRPr="000A5FD4" w14:paraId="130614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07BDE"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CCE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520B050C" w14:textId="43472A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CD7C26" w14:textId="479646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068A9" w14:textId="04DD59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5C17B4" w14:textId="72C5DB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12938A2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FAA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403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095A66C" w14:textId="51E5E0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581E4683" w14:textId="7D014B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40228" w14:textId="29574C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5387F5" w14:textId="7C14ED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1,349,879.31 </w:t>
            </w:r>
          </w:p>
        </w:tc>
      </w:tr>
      <w:tr w:rsidR="000A5FD4" w:rsidRPr="000A5FD4" w14:paraId="3EB034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81D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6C3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0D7E16F8" w14:textId="4AA25E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3943E6F6" w14:textId="0F6C32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02E0D" w14:textId="2E589B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F39BE4" w14:textId="22DB50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501,960.00 </w:t>
            </w:r>
          </w:p>
        </w:tc>
      </w:tr>
      <w:tr w:rsidR="000A5FD4" w:rsidRPr="000A5FD4" w14:paraId="17B9160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0E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796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6852812E" w14:textId="345C75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4032C237" w14:textId="533E67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17F29" w14:textId="373A7B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88372A" w14:textId="09FC98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215,881.62 </w:t>
            </w:r>
          </w:p>
        </w:tc>
      </w:tr>
      <w:tr w:rsidR="000A5FD4" w:rsidRPr="000A5FD4" w14:paraId="305302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0021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CC82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548768EB" w14:textId="1FEDEC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69D0D6A9" w14:textId="61D78E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02B1" w14:textId="2095E2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1BE5FE" w14:textId="380FA9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8,360.70 </w:t>
            </w:r>
          </w:p>
        </w:tc>
      </w:tr>
      <w:tr w:rsidR="000A5FD4" w:rsidRPr="000A5FD4" w14:paraId="620521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C33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7D1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3A009945" w14:textId="0BA735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04B186" w14:textId="783B41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B4A22" w14:textId="3D575B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F7B5C5" w14:textId="3C90AE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1E28641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57B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8EE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5B03AE66" w14:textId="4346B8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37465479" w14:textId="33829C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3827F" w14:textId="3E1B2F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520221" w14:textId="50FF68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235,128.00 </w:t>
            </w:r>
          </w:p>
        </w:tc>
      </w:tr>
      <w:tr w:rsidR="000A5FD4" w:rsidRPr="000A5FD4" w14:paraId="41019C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561E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901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071C7D80" w14:textId="5206F6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6B0748BA" w14:textId="4D8EE5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DEE60" w14:textId="68F89E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2E9472" w14:textId="0AD6C5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64,602.00 </w:t>
            </w:r>
          </w:p>
        </w:tc>
      </w:tr>
      <w:tr w:rsidR="000A5FD4" w:rsidRPr="000A5FD4" w14:paraId="5137EB3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9DD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C1F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BE7F607" w14:textId="188F37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CD63639" w14:textId="7ED0C6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AEDB7" w14:textId="23DC42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FAE6A7C" w14:textId="386A11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4AB5A6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8FF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DD66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4E7789F" w14:textId="554729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4F0B5CFA" w14:textId="7CE435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ACE46" w14:textId="42A79C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C7F2AE" w14:textId="644B59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4,812,033.74 </w:t>
            </w:r>
          </w:p>
        </w:tc>
      </w:tr>
      <w:tr w:rsidR="000A5FD4" w:rsidRPr="000A5FD4" w14:paraId="453AEE5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FA98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87F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3720E9" w14:textId="03C89C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36F6574C" w14:textId="6BEDC8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D17B" w14:textId="5C43E4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943179" w14:textId="6F12F3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442,424.22 </w:t>
            </w:r>
          </w:p>
        </w:tc>
      </w:tr>
      <w:tr w:rsidR="000A5FD4" w:rsidRPr="000A5FD4" w14:paraId="5DAA8B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62A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C0C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21AF7D2D" w14:textId="7062E6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6461D89C" w14:textId="04EE39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FD624" w14:textId="2C2D28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286EFCF" w14:textId="7DD8D2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410,273.48 </w:t>
            </w:r>
          </w:p>
        </w:tc>
      </w:tr>
      <w:tr w:rsidR="000A5FD4" w:rsidRPr="000A5FD4" w14:paraId="3C28DC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D3D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EDF0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23381E0E" w14:textId="5B7757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3AE5D1CF" w14:textId="399DD0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EBA0F" w14:textId="0A6507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248C58" w14:textId="757A74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465,225.22 </w:t>
            </w:r>
          </w:p>
        </w:tc>
      </w:tr>
      <w:tr w:rsidR="000A5FD4" w:rsidRPr="000A5FD4" w14:paraId="6414D3F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1D7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7004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EF378B8" w14:textId="705315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D6AF04E" w14:textId="512D66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1A26B" w14:textId="5BF71F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10EB04" w14:textId="1EC969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18636E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396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122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F3FD387" w14:textId="4D1E84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3EA2AD0C" w14:textId="4C5EF8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57862" w14:textId="6B4CBC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7804F7" w14:textId="0759C6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324,645.00 </w:t>
            </w:r>
          </w:p>
        </w:tc>
      </w:tr>
      <w:tr w:rsidR="000A5FD4" w:rsidRPr="000A5FD4" w14:paraId="6876892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124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775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3173C90F" w14:textId="360F4C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514B3" w14:textId="1651E2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7DF1B" w14:textId="256D6A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A704F8" w14:textId="6ADA3C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729,300.00 </w:t>
            </w:r>
          </w:p>
        </w:tc>
      </w:tr>
      <w:tr w:rsidR="000A5FD4" w:rsidRPr="000A5FD4" w14:paraId="2454E1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8FFD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B2D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6103C3CB" w14:textId="50A134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687B30E3" w14:textId="16359D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751E" w14:textId="786434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0CD504" w14:textId="107174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821,959.26 </w:t>
            </w:r>
          </w:p>
        </w:tc>
      </w:tr>
      <w:tr w:rsidR="000A5FD4" w:rsidRPr="000A5FD4" w14:paraId="45AF9F0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FC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867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13F81CC1" w14:textId="688E18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073DDDF" w14:textId="2CB946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391F8" w14:textId="4DBC3A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D3CEC1" w14:textId="503C66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6688F53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48C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C18F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65C6BFD4" w14:textId="79FF31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14BA0AD9" w14:textId="4919B7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EF0B6" w14:textId="13C7EF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A553B4" w14:textId="2DC8542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30,135.27 </w:t>
            </w:r>
          </w:p>
        </w:tc>
      </w:tr>
      <w:tr w:rsidR="000A5FD4" w:rsidRPr="000A5FD4" w14:paraId="7927DF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3E3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5DD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000392C" w14:textId="00398E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291,055.94 </w:t>
            </w:r>
          </w:p>
        </w:tc>
        <w:tc>
          <w:tcPr>
            <w:tcW w:w="958" w:type="pct"/>
            <w:tcBorders>
              <w:top w:val="nil"/>
              <w:left w:val="nil"/>
              <w:bottom w:val="single" w:sz="4" w:space="0" w:color="000000"/>
              <w:right w:val="single" w:sz="4" w:space="0" w:color="000000"/>
            </w:tcBorders>
            <w:shd w:val="clear" w:color="auto" w:fill="auto"/>
            <w:noWrap/>
            <w:vAlign w:val="bottom"/>
            <w:hideMark/>
          </w:tcPr>
          <w:p w14:paraId="239DF838" w14:textId="7C0651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84EC3" w14:textId="42F44F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7029556" w14:textId="4C097B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291,055.94 </w:t>
            </w:r>
          </w:p>
        </w:tc>
      </w:tr>
      <w:tr w:rsidR="000A5FD4" w:rsidRPr="000A5FD4" w14:paraId="19457AB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49A33"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65C59E3" w14:textId="0206550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2,053,756.77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F13E9F" w14:textId="2A70BC9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FC157B" w14:textId="0AAB859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5D0E09B" w14:textId="0F9548B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2,053,756.77 </w:t>
            </w:r>
          </w:p>
        </w:tc>
      </w:tr>
      <w:tr w:rsidR="000A5FD4" w:rsidRPr="000A5FD4" w14:paraId="51DDDFC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29C19"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B331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CD3C230" w14:textId="7E3095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2CD7432" w14:textId="65D94F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F63F4" w14:textId="1EDF09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DA4D8E" w14:textId="7BCBF1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76FC11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DDE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EF0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434E652D" w14:textId="618839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540,324.98 </w:t>
            </w:r>
          </w:p>
        </w:tc>
        <w:tc>
          <w:tcPr>
            <w:tcW w:w="958" w:type="pct"/>
            <w:tcBorders>
              <w:top w:val="nil"/>
              <w:left w:val="nil"/>
              <w:bottom w:val="single" w:sz="4" w:space="0" w:color="000000"/>
              <w:right w:val="single" w:sz="4" w:space="0" w:color="000000"/>
            </w:tcBorders>
            <w:shd w:val="clear" w:color="auto" w:fill="auto"/>
            <w:noWrap/>
            <w:vAlign w:val="bottom"/>
            <w:hideMark/>
          </w:tcPr>
          <w:p w14:paraId="318C4C09" w14:textId="1A2893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DC331" w14:textId="1250A6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462B68" w14:textId="130E5C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540,324.98 </w:t>
            </w:r>
          </w:p>
        </w:tc>
      </w:tr>
      <w:tr w:rsidR="000A5FD4" w:rsidRPr="000A5FD4" w14:paraId="4AA1487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136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F4EE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C53C3C0" w14:textId="5F5337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04895493" w14:textId="562B63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E4B3E" w14:textId="5D7BA5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195A12" w14:textId="70F0EC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960,246.79 </w:t>
            </w:r>
          </w:p>
        </w:tc>
      </w:tr>
      <w:tr w:rsidR="000A5FD4" w:rsidRPr="000A5FD4" w14:paraId="66BB4A4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6EF7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CFB4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74086DD" w14:textId="593484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182D5B5" w14:textId="3E8FFA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D3954" w14:textId="0ACEF7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9D0451" w14:textId="00E02C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0BC7855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CE2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163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5EB51074" w14:textId="6EF968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3450AB5" w14:textId="15382F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89B84" w14:textId="5B1EF5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330805" w14:textId="303DEF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184,395.00 </w:t>
            </w:r>
          </w:p>
        </w:tc>
      </w:tr>
      <w:tr w:rsidR="000A5FD4" w:rsidRPr="000A5FD4" w14:paraId="598C757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2B55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04A66D" w14:textId="3EC0ED8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46,912,593.34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4D715DD1" w14:textId="762219C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90850" w14:textId="181C7AA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E3099E2" w14:textId="1211AF9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46,912,593.34 </w:t>
            </w:r>
          </w:p>
        </w:tc>
      </w:tr>
      <w:tr w:rsidR="000A5FD4" w:rsidRPr="000A5FD4" w14:paraId="3D12FA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3A541"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7A9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EF8227" w14:textId="2517BF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5F60F8D1" w14:textId="20666C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66449" w14:textId="657A15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B20FC0" w14:textId="0BC434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17,520,280.13 </w:t>
            </w:r>
          </w:p>
        </w:tc>
      </w:tr>
      <w:tr w:rsidR="000A5FD4" w:rsidRPr="000A5FD4" w14:paraId="39E671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A66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29BD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7F20EDB" w14:textId="091CD2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0C30A96D" w14:textId="59F926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0611C" w14:textId="6BD0D1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FA56F2" w14:textId="0F3D14A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1,897,876.60 </w:t>
            </w:r>
          </w:p>
        </w:tc>
      </w:tr>
      <w:tr w:rsidR="000A5FD4" w:rsidRPr="000A5FD4" w14:paraId="62972DB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506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6465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1C699C7" w14:textId="4CA199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065D62" w14:textId="771C95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393644" w14:textId="2BC90A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E3BB59" w14:textId="382A19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1D6DFB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153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FC1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1493FECD" w14:textId="42ACEA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CA2AB5C" w14:textId="3BEC98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49454" w14:textId="66A6C6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0B4549" w14:textId="23C2C1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1,297,902.00 </w:t>
            </w:r>
          </w:p>
        </w:tc>
      </w:tr>
      <w:tr w:rsidR="000A5FD4" w:rsidRPr="000A5FD4" w14:paraId="5DE957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6529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C27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6068CB62" w14:textId="65B00C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2F4F521C" w14:textId="7CB9D0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DB80B" w14:textId="24D6AE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5A367E" w14:textId="09954A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2,001,519.69 </w:t>
            </w:r>
          </w:p>
        </w:tc>
      </w:tr>
      <w:tr w:rsidR="000A5FD4" w:rsidRPr="000A5FD4" w14:paraId="10E31DF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70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AB8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996BF34" w14:textId="66A296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573220C1" w14:textId="4144D3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F7769" w14:textId="5DD4ED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34D52F" w14:textId="6EB8A4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1,058,154.75 </w:t>
            </w:r>
          </w:p>
        </w:tc>
      </w:tr>
      <w:tr w:rsidR="000A5FD4" w:rsidRPr="000A5FD4" w14:paraId="6311EB5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1D8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FBBE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3376D18" w14:textId="052042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612110" w14:textId="1AC5E4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E39A8" w14:textId="35202B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36A984" w14:textId="65B319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753C63A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F5A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974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47EC3A6" w14:textId="7A8D1D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E249ACF" w14:textId="6B2A70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3D96E" w14:textId="722500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C92FD2" w14:textId="0D01C3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365,780.00 </w:t>
            </w:r>
          </w:p>
        </w:tc>
      </w:tr>
      <w:tr w:rsidR="000A5FD4" w:rsidRPr="000A5FD4" w14:paraId="1D0BB5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6F7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80B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39F78EE" w14:textId="7E8648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EF2631" w14:textId="696A7F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8F6A6" w14:textId="43C6E1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3B17C5" w14:textId="08192E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08A0AEC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8C1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30B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845B30F" w14:textId="566774D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4F32CBA" w14:textId="2D260B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7B315" w14:textId="69A51AB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6E32D3" w14:textId="13A95B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r>
      <w:tr w:rsidR="000A5FD4" w:rsidRPr="000A5FD4" w14:paraId="1F64CB2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DF8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BDD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146A334" w14:textId="28115F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6DEFF248" w14:textId="16D03E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E9FAE" w14:textId="687B80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B0A2DC" w14:textId="681870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4,618,702.00 </w:t>
            </w:r>
          </w:p>
        </w:tc>
      </w:tr>
      <w:tr w:rsidR="000A5FD4" w:rsidRPr="000A5FD4" w14:paraId="78C6A7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293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06FE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182074D" w14:textId="46F9C7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445EDDA7" w14:textId="4B3383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A30DB" w14:textId="4489CC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2E0E53A" w14:textId="6598E3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2,576,151.38 </w:t>
            </w:r>
          </w:p>
        </w:tc>
      </w:tr>
      <w:tr w:rsidR="000A5FD4" w:rsidRPr="000A5FD4" w14:paraId="06416CE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4F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5F2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3A73701" w14:textId="06C917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30F5F8BB" w14:textId="54973A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3EFD4" w14:textId="613A3E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248650" w14:textId="22F041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12,037,651.79 </w:t>
            </w:r>
          </w:p>
        </w:tc>
      </w:tr>
      <w:tr w:rsidR="000A5FD4" w:rsidRPr="000A5FD4" w14:paraId="343B35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C8C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9143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44A0B3A" w14:textId="754CBA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D8A36" w14:textId="035C96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C00CD" w14:textId="45441C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478161" w14:textId="3D8CF4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1,337,260.00 </w:t>
            </w:r>
          </w:p>
        </w:tc>
      </w:tr>
      <w:tr w:rsidR="000A5FD4" w:rsidRPr="000A5FD4" w14:paraId="144E6A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2026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C9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28A2D09E" w14:textId="75C2F3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92A1837" w14:textId="6B5C9E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FAF27" w14:textId="6F9A7B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1F3559" w14:textId="11EE16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77C93E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5C24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BAA4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28F9F36" w14:textId="679F92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ADBB069" w14:textId="76276E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B8528" w14:textId="6B4DA9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0047A3" w14:textId="19D308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r>
      <w:tr w:rsidR="000A5FD4" w:rsidRPr="000A5FD4" w14:paraId="65DF32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047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194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0DEE30E" w14:textId="55EC7E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1B98652" w14:textId="397B4E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2E9C2" w14:textId="36C6E3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AE7584" w14:textId="32ED60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383EE36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0FD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81E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78D86AED" w14:textId="523E29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18B02B5" w14:textId="355555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38FED" w14:textId="45E232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6E55D73" w14:textId="1441AC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3EBC2D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71C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875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4A111AA" w14:textId="411C2D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722F774E" w14:textId="0ABC72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0CF4B" w14:textId="14DF93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1D2FB7" w14:textId="570E79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276,930.00 </w:t>
            </w:r>
          </w:p>
        </w:tc>
      </w:tr>
      <w:tr w:rsidR="000A5FD4" w:rsidRPr="000A5FD4" w14:paraId="36E2F3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E5C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496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5A482C6" w14:textId="5325E4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339B44E" w14:textId="0D1368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6EE07" w14:textId="3ABF54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A64647" w14:textId="32CB50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201,465.00 </w:t>
            </w:r>
          </w:p>
        </w:tc>
      </w:tr>
      <w:tr w:rsidR="000A5FD4" w:rsidRPr="000A5FD4" w14:paraId="22A2BFB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6A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F2DB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5638FADA" w14:textId="66B542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FC5A54" w14:textId="38B305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24041" w14:textId="69AE15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07BB21" w14:textId="3F0EE9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05EC50F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10048"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394A439" w14:textId="762D633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686CDEEB" w14:textId="26E5646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B0D0C3" w14:textId="1DFE120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1459831" w14:textId="6D16E85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8,970,677.02 </w:t>
            </w:r>
          </w:p>
        </w:tc>
      </w:tr>
      <w:tr w:rsidR="000A5FD4" w:rsidRPr="000A5FD4" w14:paraId="69CC18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BD4CC"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F7C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B6C5918" w14:textId="0080E6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A2C130" w14:textId="4AD56F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A359D" w14:textId="441BF2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47A685" w14:textId="3B757E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530C39E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2AA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5D1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DE4BF73" w14:textId="4314B5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B918594" w14:textId="4A28D4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E60B2" w14:textId="10E9FB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907604" w14:textId="1785C0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246E3D8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6A4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8B1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4BCAACE" w14:textId="412CB8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F15ECE" w14:textId="37498A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EC0A1" w14:textId="777D6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C0B861" w14:textId="0289A9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2E50C5C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C1BA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E59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8CE59AF" w14:textId="77A8B3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535934" w14:textId="44A298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201E6" w14:textId="0BC386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5F9E82" w14:textId="7A5336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3F8B5C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05A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720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2289F7EE" w14:textId="62AE541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F92C58" w14:textId="05A2A6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6FF5D" w14:textId="555A0C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1F72FE" w14:textId="7652D6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45ED61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41F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DFB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C17DFB1" w14:textId="5A6144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AED3C2D" w14:textId="290373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A7100" w14:textId="7F2F7E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3DE0FF" w14:textId="56D0EB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7632354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0433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F45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1CA672" w14:textId="2DB405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6F2A2B58" w14:textId="04C848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DB732" w14:textId="21FADA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F9C61D" w14:textId="4B3C39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3,148,896.38 </w:t>
            </w:r>
          </w:p>
        </w:tc>
      </w:tr>
      <w:tr w:rsidR="000A5FD4" w:rsidRPr="000A5FD4" w14:paraId="312705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2D07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43F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5C125FF" w14:textId="2BABC9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DB5EC9" w14:textId="109E4C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012DF" w14:textId="440CAF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70C449" w14:textId="2884F6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3338FA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B958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449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F96AF89" w14:textId="5F72FD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D90338" w14:textId="134935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D5D20" w14:textId="4FCBE7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CA700A" w14:textId="788D05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748C7F0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2D30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5F0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F9C0999" w14:textId="738F8F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291A35" w14:textId="3C9D7D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F451D" w14:textId="30B4B5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6B258D" w14:textId="4D04CD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544AC3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1B2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3DB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4F5FB15" w14:textId="424BC7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AE3A28" w14:textId="3B075B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9EF16" w14:textId="464B53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56280A" w14:textId="33DE34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5162CC5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0A4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449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DE07A43" w14:textId="48C46D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7BF3CC7" w14:textId="6C57A3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B4900" w14:textId="7EA19D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7C735E" w14:textId="6ED1D8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283,240.64 </w:t>
            </w:r>
          </w:p>
        </w:tc>
      </w:tr>
      <w:tr w:rsidR="000A5FD4" w:rsidRPr="000A5FD4" w14:paraId="1174C66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614B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5E5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68CC054" w14:textId="04A6C3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BB426A" w14:textId="798A54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FA590" w14:textId="7423F0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AF62FA" w14:textId="39C3DC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58CEA57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BE5A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65D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CD36C4" w14:textId="0EA8C3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AB313" w14:textId="7606FB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4D0BE" w14:textId="5FCCD8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78F7FE" w14:textId="24D632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2,805,000.00 </w:t>
            </w:r>
          </w:p>
        </w:tc>
      </w:tr>
      <w:tr w:rsidR="000A5FD4" w:rsidRPr="000A5FD4" w14:paraId="12A60C6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7A9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DAB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0699AE2F" w14:textId="4FF1E6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BBFB38" w14:textId="70EA21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16B62" w14:textId="54C0DE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A178DB" w14:textId="463BD5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70B7AAF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690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82A3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5847C2" w14:textId="366681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C5DE20" w14:textId="093E13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76D2E" w14:textId="733B8B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B546BC7" w14:textId="71E774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255A6C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712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CB0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D2F8950" w14:textId="50BE11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B3892C" w14:textId="06C187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1EEB" w14:textId="043902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891795" w14:textId="3594C4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6A30578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350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B45973F" w14:textId="043BFFC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40,915,062.81 </w:t>
            </w:r>
          </w:p>
        </w:tc>
        <w:tc>
          <w:tcPr>
            <w:tcW w:w="958" w:type="pct"/>
            <w:tcBorders>
              <w:top w:val="nil"/>
              <w:left w:val="nil"/>
              <w:bottom w:val="single" w:sz="4" w:space="0" w:color="000000"/>
              <w:right w:val="single" w:sz="4" w:space="0" w:color="000000"/>
            </w:tcBorders>
            <w:shd w:val="clear" w:color="D8D8D8" w:fill="D8D8D8"/>
            <w:noWrap/>
            <w:vAlign w:val="bottom"/>
            <w:hideMark/>
          </w:tcPr>
          <w:p w14:paraId="67C84B30" w14:textId="40B6191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F961A8" w14:textId="628CF9D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F242F1E" w14:textId="5E3C6B7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40,915,062.81 </w:t>
            </w:r>
          </w:p>
        </w:tc>
      </w:tr>
      <w:tr w:rsidR="000A5FD4" w:rsidRPr="000A5FD4" w14:paraId="68665F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9E64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2FE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95678B" w14:textId="35A06F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13,228,170.45 </w:t>
            </w:r>
          </w:p>
        </w:tc>
        <w:tc>
          <w:tcPr>
            <w:tcW w:w="958" w:type="pct"/>
            <w:tcBorders>
              <w:top w:val="nil"/>
              <w:left w:val="nil"/>
              <w:bottom w:val="single" w:sz="4" w:space="0" w:color="000000"/>
              <w:right w:val="single" w:sz="4" w:space="0" w:color="000000"/>
            </w:tcBorders>
            <w:shd w:val="clear" w:color="auto" w:fill="auto"/>
            <w:noWrap/>
            <w:vAlign w:val="bottom"/>
            <w:hideMark/>
          </w:tcPr>
          <w:p w14:paraId="5DB2295E" w14:textId="6FBDF6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9EE51" w14:textId="7EC45C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6853DF" w14:textId="456693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13,228,170.45 </w:t>
            </w:r>
          </w:p>
        </w:tc>
      </w:tr>
      <w:tr w:rsidR="000A5FD4" w:rsidRPr="000A5FD4" w14:paraId="7B63EFE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CF1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6956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643A459A" w14:textId="71BED3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2A8D192A" w14:textId="35E3DF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B178F" w14:textId="158B53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E937E5F" w14:textId="6107E0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268,780.00 </w:t>
            </w:r>
          </w:p>
        </w:tc>
      </w:tr>
      <w:tr w:rsidR="000A5FD4" w:rsidRPr="000A5FD4" w14:paraId="4579C63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78F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04F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22FCE47A" w14:textId="10F820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AD5E5D3" w14:textId="142065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EB0C2" w14:textId="431A2B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2FEBE7" w14:textId="088766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188,570.00 </w:t>
            </w:r>
          </w:p>
        </w:tc>
      </w:tr>
      <w:tr w:rsidR="000A5FD4" w:rsidRPr="000A5FD4" w14:paraId="4CAC61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55E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FFB5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5AC094" w14:textId="337822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E9AC489" w14:textId="398D05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27C48" w14:textId="5ADEDA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D16BF0E" w14:textId="71C8A8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4F6BC8F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23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5DC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52B00C" w14:textId="74CE57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9,391,451.00 </w:t>
            </w:r>
          </w:p>
        </w:tc>
        <w:tc>
          <w:tcPr>
            <w:tcW w:w="958" w:type="pct"/>
            <w:tcBorders>
              <w:top w:val="nil"/>
              <w:left w:val="nil"/>
              <w:bottom w:val="single" w:sz="4" w:space="0" w:color="000000"/>
              <w:right w:val="single" w:sz="4" w:space="0" w:color="000000"/>
            </w:tcBorders>
            <w:shd w:val="clear" w:color="auto" w:fill="auto"/>
            <w:noWrap/>
            <w:vAlign w:val="bottom"/>
            <w:hideMark/>
          </w:tcPr>
          <w:p w14:paraId="6B38B045" w14:textId="2ABADB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F4731" w14:textId="4B8BA4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EB1405" w14:textId="517C9F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9,391,451.00 </w:t>
            </w:r>
          </w:p>
        </w:tc>
      </w:tr>
      <w:tr w:rsidR="000A5FD4" w:rsidRPr="000A5FD4" w14:paraId="7CEAA83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9EB6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873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BA557FF" w14:textId="636B6F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2D8AE3" w14:textId="22A803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5D140" w14:textId="12BFC7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A95339" w14:textId="0131BC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4117CC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53A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EE5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75A32DE" w14:textId="571EFF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A5E3036" w14:textId="165837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C5EFB" w14:textId="260E61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84BB72" w14:textId="53FAA7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1,107,200.00 </w:t>
            </w:r>
          </w:p>
        </w:tc>
      </w:tr>
      <w:tr w:rsidR="000A5FD4" w:rsidRPr="000A5FD4" w14:paraId="3DAF1DE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A141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098E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BE7CA9C" w14:textId="3EA02F5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3654AEF2" w14:textId="731A34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83F85" w14:textId="252A2A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39C7B4" w14:textId="521BBB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1,140,789.00 </w:t>
            </w:r>
          </w:p>
        </w:tc>
      </w:tr>
      <w:tr w:rsidR="000A5FD4" w:rsidRPr="000A5FD4" w14:paraId="2F303A0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0F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030A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BA6A9F1" w14:textId="2F0895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3D27362" w14:textId="617290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1566E" w14:textId="337F26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7DC660" w14:textId="785642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197,915.00 </w:t>
            </w:r>
          </w:p>
        </w:tc>
      </w:tr>
      <w:tr w:rsidR="000A5FD4" w:rsidRPr="000A5FD4" w14:paraId="0C24B3E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DE5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773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3B685C6E" w14:textId="5A60C3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AEBE94" w14:textId="166FF2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20CB5" w14:textId="0032EB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C3E4688" w14:textId="7EA8B2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658C16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5D53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0AED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7E5F3EB2" w14:textId="4CEEA9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F52A67" w14:textId="4E8FDC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86F16" w14:textId="27D85C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7A6547" w14:textId="39CEF9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765B312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3B7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93A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45131449" w14:textId="28FF85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FE079E" w14:textId="179748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6FCBC" w14:textId="5D91DD4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ACA84F2" w14:textId="645624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74B0448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54C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50A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C5D54FB" w14:textId="077B63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391FE2B" w14:textId="43EDFA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0ACE2" w14:textId="754427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853E35" w14:textId="5DD180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399,190.00 </w:t>
            </w:r>
          </w:p>
        </w:tc>
      </w:tr>
      <w:tr w:rsidR="000A5FD4" w:rsidRPr="000A5FD4" w14:paraId="07F047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0ED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573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9B2AEBF" w14:textId="7E4E33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46E6A915" w14:textId="4F1AB1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16059" w14:textId="0903A5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0A0861" w14:textId="43EFA8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1,981,886.00 </w:t>
            </w:r>
          </w:p>
        </w:tc>
      </w:tr>
      <w:tr w:rsidR="000A5FD4" w:rsidRPr="000A5FD4" w14:paraId="5B92B51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4B6C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557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5B35B83E" w14:textId="4E9D84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36EA0F78" w14:textId="737732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04C7A" w14:textId="388DCC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62D504" w14:textId="63C71E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339,022.68 </w:t>
            </w:r>
          </w:p>
        </w:tc>
      </w:tr>
      <w:tr w:rsidR="000A5FD4" w:rsidRPr="000A5FD4" w14:paraId="49CC267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B48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188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7B4A4B6" w14:textId="5CEB57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81FD36D" w14:textId="6A5728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ED970" w14:textId="21C87C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E8532F" w14:textId="3B1180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6,684,045.00 </w:t>
            </w:r>
          </w:p>
        </w:tc>
      </w:tr>
      <w:tr w:rsidR="000A5FD4" w:rsidRPr="000A5FD4" w14:paraId="71A910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B73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CF6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82398D6" w14:textId="5152FF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08AB4F91" w14:textId="64872C8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8310A" w14:textId="635E48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E1E0B6C" w14:textId="2F404F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1,317,370.36 </w:t>
            </w:r>
          </w:p>
        </w:tc>
      </w:tr>
      <w:tr w:rsidR="000A5FD4" w:rsidRPr="000A5FD4" w14:paraId="3228D8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3C4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06A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33CB25B" w14:textId="66BDC5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92F5AC" w14:textId="64DD2A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78C32" w14:textId="2B71AA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FA234B" w14:textId="65BDCE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235,350.00 </w:t>
            </w:r>
          </w:p>
        </w:tc>
      </w:tr>
      <w:tr w:rsidR="000A5FD4" w:rsidRPr="000A5FD4" w14:paraId="46F98E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4E10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A2A6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1098F3A" w14:textId="2B9F71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16C88DCC" w14:textId="7EB017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489FA" w14:textId="39828C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E5DFE83" w14:textId="709F0A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361,980.00 </w:t>
            </w:r>
          </w:p>
        </w:tc>
      </w:tr>
      <w:tr w:rsidR="000A5FD4" w:rsidRPr="000A5FD4" w14:paraId="76BD7F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A835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DE13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175707BB" w14:textId="5D159F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0D03C3F" w14:textId="222D79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3EFEA" w14:textId="4F9178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F37B23C" w14:textId="240B88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365,780.00 </w:t>
            </w:r>
          </w:p>
        </w:tc>
      </w:tr>
      <w:tr w:rsidR="000A5FD4" w:rsidRPr="000A5FD4" w14:paraId="043EBB6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E80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32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F15048F" w14:textId="297041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45CB1C0" w14:textId="53964A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BD763" w14:textId="72738C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22B321" w14:textId="0544AA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546,850.00 </w:t>
            </w:r>
          </w:p>
        </w:tc>
      </w:tr>
      <w:tr w:rsidR="000A5FD4" w:rsidRPr="000A5FD4" w14:paraId="2DFC77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7292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3218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C8AEA47" w14:textId="28B9B6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684A6747" w14:textId="2FBD4D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9058F" w14:textId="7AC23F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06EE9B" w14:textId="79C328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1,300,528.32 </w:t>
            </w:r>
          </w:p>
        </w:tc>
      </w:tr>
      <w:tr w:rsidR="000A5FD4" w:rsidRPr="000A5FD4" w14:paraId="2C586B5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F45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825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89F2CDF" w14:textId="07BF2F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D891BAF" w14:textId="27278D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7FD03" w14:textId="220128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B24046" w14:textId="5B9D2C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392,435.00 </w:t>
            </w:r>
          </w:p>
        </w:tc>
      </w:tr>
      <w:tr w:rsidR="000A5FD4" w:rsidRPr="000A5FD4" w14:paraId="31810C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B8F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DDF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7458120" w14:textId="0BDDC7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7792CC" w14:textId="3C92BF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784B6" w14:textId="513CA4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0BB0379" w14:textId="073BF8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291,000.00 </w:t>
            </w:r>
          </w:p>
        </w:tc>
      </w:tr>
      <w:tr w:rsidR="000A5FD4" w:rsidRPr="000A5FD4" w14:paraId="6A78D06B"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BB194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2AC61AC7" w14:textId="4B24A49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0CFE178B" w14:textId="2723825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AD9DB68" w14:textId="4C8EABD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62C2E930" w14:textId="12D132F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71,595,518.29 </w:t>
            </w:r>
          </w:p>
        </w:tc>
      </w:tr>
      <w:tr w:rsidR="000A5FD4" w:rsidRPr="000A5FD4" w14:paraId="0B7EF17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08DF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CB3D2B7" w14:textId="0F5239F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59A78BF9" w14:textId="7F9D317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B1B2F7" w14:textId="5EE7270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B2B6999" w14:textId="39EB005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8,885,067.16 </w:t>
            </w:r>
          </w:p>
        </w:tc>
      </w:tr>
      <w:tr w:rsidR="000A5FD4" w:rsidRPr="000A5FD4" w14:paraId="2427F0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1543E"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9A0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259374D" w14:textId="441CA8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33AB24AB" w14:textId="635A173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8798" w14:textId="642619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20AA08" w14:textId="2CBFB9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549,630.00 </w:t>
            </w:r>
          </w:p>
        </w:tc>
      </w:tr>
      <w:tr w:rsidR="000A5FD4" w:rsidRPr="000A5FD4" w14:paraId="1346056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68CA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FBA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0EA82DF" w14:textId="3E04DE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FAB849E" w14:textId="4635C7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B98E8" w14:textId="102884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F5F1B2" w14:textId="0911EC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1,256,096.53 </w:t>
            </w:r>
          </w:p>
        </w:tc>
      </w:tr>
      <w:tr w:rsidR="000A5FD4" w:rsidRPr="000A5FD4" w14:paraId="51F37F1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AA5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956B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9107F01" w14:textId="3FFE2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78E50707" w14:textId="6B0581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B8431" w14:textId="548BBE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1B0DF7" w14:textId="55BB29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822,799.15 </w:t>
            </w:r>
          </w:p>
        </w:tc>
      </w:tr>
      <w:tr w:rsidR="000A5FD4" w:rsidRPr="000A5FD4" w14:paraId="2338287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079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617B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27992CFD" w14:textId="1E034B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A5FA766" w14:textId="0A87EF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5C475" w14:textId="1512A4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6E6C29" w14:textId="3F10A5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593,966.82 </w:t>
            </w:r>
          </w:p>
        </w:tc>
      </w:tr>
      <w:tr w:rsidR="000A5FD4" w:rsidRPr="000A5FD4" w14:paraId="20A180E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C6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1017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6D1CC3B" w14:textId="52498A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7994CE65" w14:textId="7F66FA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EE629" w14:textId="6DBD69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2909B46" w14:textId="15A5DD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746,364.71 </w:t>
            </w:r>
          </w:p>
        </w:tc>
      </w:tr>
      <w:tr w:rsidR="000A5FD4" w:rsidRPr="000A5FD4" w14:paraId="56B5BA2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174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BA2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1C5A0DEB" w14:textId="69BB6E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5D4C2A4" w14:textId="61C60E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F85B" w14:textId="7DF330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DB36851" w14:textId="03FA18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396,370.00 </w:t>
            </w:r>
          </w:p>
        </w:tc>
      </w:tr>
      <w:tr w:rsidR="000A5FD4" w:rsidRPr="000A5FD4" w14:paraId="2FA95F5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426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66B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68C4D7EB" w14:textId="4E9EF7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629C349A" w14:textId="72B57E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AD6CF" w14:textId="44AF6B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2F7506" w14:textId="268366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1,148,283.89 </w:t>
            </w:r>
          </w:p>
        </w:tc>
      </w:tr>
      <w:tr w:rsidR="000A5FD4" w:rsidRPr="000A5FD4" w14:paraId="0D2F9FA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C5A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9D0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A214AD2" w14:textId="7A47D9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3A401F39" w14:textId="2964F0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AABBE" w14:textId="42B9EF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B704A" w14:textId="785909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1,033,458.80 </w:t>
            </w:r>
          </w:p>
        </w:tc>
      </w:tr>
      <w:tr w:rsidR="000A5FD4" w:rsidRPr="000A5FD4" w14:paraId="0AB9B5E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6C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F88A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3FA8473" w14:textId="280535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7CB80D6F" w14:textId="76F8B7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85D7A" w14:textId="0E1134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56D86D" w14:textId="62D255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1,203,379.32 </w:t>
            </w:r>
          </w:p>
        </w:tc>
      </w:tr>
      <w:tr w:rsidR="000A5FD4" w:rsidRPr="000A5FD4" w14:paraId="44A7D7E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40C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C88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547577EC" w14:textId="2C3248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9866F5A" w14:textId="28BAEA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AA8A2" w14:textId="667945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7D43FFF" w14:textId="780550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579,492.94 </w:t>
            </w:r>
          </w:p>
        </w:tc>
      </w:tr>
      <w:tr w:rsidR="000A5FD4" w:rsidRPr="000A5FD4" w14:paraId="36F2101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290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191E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B870272" w14:textId="054D80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55757361" w14:textId="2166EE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83146" w14:textId="791BAA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1E70686" w14:textId="0D9D77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555,225.00 </w:t>
            </w:r>
          </w:p>
        </w:tc>
      </w:tr>
      <w:tr w:rsidR="000A5FD4" w:rsidRPr="000A5FD4" w14:paraId="419497C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FC174"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78D7874" w14:textId="23C5EEA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952B09D" w14:textId="234DEA1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4E52E5" w14:textId="502E46A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BCF0F8E" w14:textId="292F3A4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14,328,896.85 </w:t>
            </w:r>
          </w:p>
        </w:tc>
      </w:tr>
      <w:tr w:rsidR="000A5FD4" w:rsidRPr="000A5FD4" w14:paraId="7F71119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04572"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52C8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384A6301" w14:textId="45A06D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8C4F209" w14:textId="62CB2E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6007C" w14:textId="05B1C2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CD7E3E" w14:textId="6EA39D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1,546,090.42 </w:t>
            </w:r>
          </w:p>
        </w:tc>
      </w:tr>
      <w:tr w:rsidR="000A5FD4" w:rsidRPr="000A5FD4" w14:paraId="219710C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DFFC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9D7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3F9EEB6E" w14:textId="48517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4EBA9F12" w14:textId="3C25AA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553A6" w14:textId="6EB9E5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16E689" w14:textId="06021E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925,523.95 </w:t>
            </w:r>
          </w:p>
        </w:tc>
      </w:tr>
      <w:tr w:rsidR="000A5FD4" w:rsidRPr="000A5FD4" w14:paraId="538CB67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6C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FD7A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8816741" w14:textId="4E0491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276301EE" w14:textId="520038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DCEB8" w14:textId="19AD28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0038B7" w14:textId="4AC416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520,830.18 </w:t>
            </w:r>
          </w:p>
        </w:tc>
      </w:tr>
      <w:tr w:rsidR="000A5FD4" w:rsidRPr="000A5FD4" w14:paraId="4920B9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017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175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3D75AE62" w14:textId="4A517E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66AFC2A9" w14:textId="366777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BBE28" w14:textId="2A8CC6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4B12E5" w14:textId="1E3AF2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1,086,846.54 </w:t>
            </w:r>
          </w:p>
        </w:tc>
      </w:tr>
      <w:tr w:rsidR="000A5FD4" w:rsidRPr="000A5FD4" w14:paraId="552EC6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A3D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2699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CB9D0ED" w14:textId="368D66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6F90CC5E" w14:textId="6BA839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D1BCD" w14:textId="77EB39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203F72" w14:textId="544EBB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2,871,384.32 </w:t>
            </w:r>
          </w:p>
        </w:tc>
      </w:tr>
      <w:tr w:rsidR="000A5FD4" w:rsidRPr="000A5FD4" w14:paraId="1E4DBB1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60E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806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8EEAE39" w14:textId="7B3F29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79EAA5B" w14:textId="13693D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433D" w14:textId="5A0A34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F287BA" w14:textId="3B68C6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549,368.82 </w:t>
            </w:r>
          </w:p>
        </w:tc>
      </w:tr>
      <w:tr w:rsidR="000A5FD4" w:rsidRPr="000A5FD4" w14:paraId="7FD5EE8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051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0FDE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64B84082" w14:textId="29E653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B8F95AB" w14:textId="20081D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D7DD1" w14:textId="565FDD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9807358" w14:textId="132E5D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2,918,705.15 </w:t>
            </w:r>
          </w:p>
        </w:tc>
      </w:tr>
      <w:tr w:rsidR="000A5FD4" w:rsidRPr="000A5FD4" w14:paraId="101F9C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D93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189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C744803" w14:textId="505EE6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23FB7814" w14:textId="7AB26E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A5AB5" w14:textId="6742FF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B67126" w14:textId="68A711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869,806.65 </w:t>
            </w:r>
          </w:p>
        </w:tc>
      </w:tr>
      <w:tr w:rsidR="000A5FD4" w:rsidRPr="000A5FD4" w14:paraId="4A2E06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DE7F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8C3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F85A33E" w14:textId="463BF4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4D484B9" w14:textId="095C9A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48925" w14:textId="35C314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3E2568" w14:textId="110A0D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667,487.08 </w:t>
            </w:r>
          </w:p>
        </w:tc>
      </w:tr>
      <w:tr w:rsidR="000A5FD4" w:rsidRPr="000A5FD4" w14:paraId="0A5962E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204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6D1B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D878663" w14:textId="70B3F2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733B4CF1" w14:textId="6E4520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3B69B" w14:textId="2E1B24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81384B" w14:textId="3C0AAC3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1,178,182.54 </w:t>
            </w:r>
          </w:p>
        </w:tc>
      </w:tr>
      <w:tr w:rsidR="000A5FD4" w:rsidRPr="000A5FD4" w14:paraId="1292F9B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2E5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96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664085FA" w14:textId="5D782F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5460B883" w14:textId="6B9D56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35AA0" w14:textId="4277B8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9086838" w14:textId="5AC472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1,194,671.20 </w:t>
            </w:r>
          </w:p>
        </w:tc>
      </w:tr>
      <w:tr w:rsidR="000A5FD4" w:rsidRPr="000A5FD4" w14:paraId="28B80D2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3E037"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3D70EC" w14:textId="7C5C8EC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392210DC" w14:textId="0BC2295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ED9CF7" w14:textId="5DEA23C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8AB8FCA" w14:textId="1AA4692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26,095,546.09 </w:t>
            </w:r>
          </w:p>
        </w:tc>
      </w:tr>
      <w:tr w:rsidR="000A5FD4" w:rsidRPr="000A5FD4" w14:paraId="4BFF544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C6F2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1D0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40B7D0ED" w14:textId="54FD8A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6D6E924" w14:textId="69B3FA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AEA22" w14:textId="298807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B5154F" w14:textId="3AEBF2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565,619.99 </w:t>
            </w:r>
          </w:p>
        </w:tc>
      </w:tr>
      <w:tr w:rsidR="000A5FD4" w:rsidRPr="000A5FD4" w14:paraId="09E22B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2480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1C2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A33ACC" w14:textId="5FF845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41138717" w14:textId="18AFD0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25540" w14:textId="7BB862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6FD2E34" w14:textId="5364F2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18,031,039.59 </w:t>
            </w:r>
          </w:p>
        </w:tc>
      </w:tr>
      <w:tr w:rsidR="000A5FD4" w:rsidRPr="000A5FD4" w14:paraId="5DCBD3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DDA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CBCE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0989AB9" w14:textId="5F1AAD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5974A81C" w14:textId="2622425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23281" w14:textId="4FC31D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387421" w14:textId="51B42E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2,525,845.86 </w:t>
            </w:r>
          </w:p>
        </w:tc>
      </w:tr>
      <w:tr w:rsidR="000A5FD4" w:rsidRPr="000A5FD4" w14:paraId="74D8786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95A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0AB3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8C55EFB" w14:textId="3E4E7D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56D9A2A5" w14:textId="6F7250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6E27" w14:textId="6CBEA7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2BC2AE" w14:textId="35176A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574,842.95 </w:t>
            </w:r>
          </w:p>
        </w:tc>
      </w:tr>
      <w:tr w:rsidR="000A5FD4" w:rsidRPr="000A5FD4" w14:paraId="709780E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111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505D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37CED5A3" w14:textId="3B32BB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14E6ACDA" w14:textId="02CCB2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1EA7A" w14:textId="472B0D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0D4EDE" w14:textId="71DA75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1,036,420.00 </w:t>
            </w:r>
          </w:p>
        </w:tc>
      </w:tr>
      <w:tr w:rsidR="000A5FD4" w:rsidRPr="000A5FD4" w14:paraId="499A474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9DB9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AF5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EA72BC6" w14:textId="361E6D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4E473ADF" w14:textId="6F1651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A6517" w14:textId="74B668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F4E24C" w14:textId="2EEE12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932,396.30 </w:t>
            </w:r>
          </w:p>
        </w:tc>
      </w:tr>
      <w:tr w:rsidR="000A5FD4" w:rsidRPr="000A5FD4" w14:paraId="53DBEF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CC4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6C4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09E81D0D" w14:textId="0B9422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28AF40E2" w14:textId="0FD8C7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EAAD" w14:textId="622D94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2FE11C" w14:textId="5101FB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1,511,304.18 </w:t>
            </w:r>
          </w:p>
        </w:tc>
      </w:tr>
      <w:tr w:rsidR="000A5FD4" w:rsidRPr="000A5FD4" w14:paraId="78356D6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DE7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23C92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BE838AE" w14:textId="61F6CF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6D33385" w14:textId="61F667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C33A8" w14:textId="6D3FC8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50692AA" w14:textId="2883E9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717,826.07 </w:t>
            </w:r>
          </w:p>
        </w:tc>
      </w:tr>
      <w:tr w:rsidR="000A5FD4" w:rsidRPr="000A5FD4" w14:paraId="220A9B7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30CF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546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695B923E" w14:textId="6D148ED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7906345B" w14:textId="282121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36D1C" w14:textId="032E51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4DB44C" w14:textId="219ED6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200,251.15 </w:t>
            </w:r>
          </w:p>
        </w:tc>
      </w:tr>
      <w:tr w:rsidR="000A5FD4" w:rsidRPr="000A5FD4" w14:paraId="304D301F"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A94CC"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72B1FEA" w14:textId="268E04F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742AA0" w14:textId="73A1E5D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941510" w14:textId="32AAC24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EF8F7F3" w14:textId="04CC944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16,436,034.25 </w:t>
            </w:r>
          </w:p>
        </w:tc>
      </w:tr>
      <w:tr w:rsidR="000A5FD4" w:rsidRPr="000A5FD4" w14:paraId="1CA539D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BDF12"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FE965CB" w14:textId="47B2DE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77F2F5AF" w14:textId="0E2EA6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82BB7" w14:textId="734C69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2041F01D" w14:textId="5C00E8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6,442,703.84 </w:t>
            </w:r>
          </w:p>
        </w:tc>
      </w:tr>
      <w:tr w:rsidR="000A5FD4" w:rsidRPr="000A5FD4" w14:paraId="2CBC6FE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8B484"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1E3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371DA9C8" w14:textId="48C088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08071C73" w14:textId="783044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B2380" w14:textId="5A79917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8ED900F" w14:textId="5DE1C9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2,257,148.41 </w:t>
            </w:r>
          </w:p>
        </w:tc>
      </w:tr>
      <w:tr w:rsidR="000A5FD4" w:rsidRPr="000A5FD4" w14:paraId="764BD77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D02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940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4A56ABE3" w14:textId="78EB72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A0D1295" w14:textId="66EFAF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EC647" w14:textId="27D3CC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597E38" w14:textId="3D810A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3,331,350.00 </w:t>
            </w:r>
          </w:p>
        </w:tc>
      </w:tr>
      <w:tr w:rsidR="000A5FD4" w:rsidRPr="000A5FD4" w14:paraId="4D156FF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53D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698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7EB6DF55" w14:textId="605944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48A2CCAB" w14:textId="0668C4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2A1A7" w14:textId="3D6245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503BDE" w14:textId="14EAEB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54,672.00 </w:t>
            </w:r>
          </w:p>
        </w:tc>
      </w:tr>
      <w:tr w:rsidR="000A5FD4" w:rsidRPr="000A5FD4" w14:paraId="10BE37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539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9F4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14B63728" w14:textId="4085BB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D6EA55E" w14:textId="42B7AD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AC498" w14:textId="6BD36E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E4AC98" w14:textId="3DF383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74,030.00 </w:t>
            </w:r>
          </w:p>
        </w:tc>
      </w:tr>
      <w:tr w:rsidR="000A5FD4" w:rsidRPr="000A5FD4" w14:paraId="078E6A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58B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CEF6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77F8FDAF" w14:textId="5EEADA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2629167D" w14:textId="1628DE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09341" w14:textId="3BBE4E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2DCFEC" w14:textId="395F56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392,950.00 </w:t>
            </w:r>
          </w:p>
        </w:tc>
      </w:tr>
      <w:tr w:rsidR="000A5FD4" w:rsidRPr="000A5FD4" w14:paraId="0445124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A1B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B45F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66974754" w14:textId="1B82CE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498495E" w14:textId="79F54A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36B8B" w14:textId="17C1BD0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281AFE1" w14:textId="254D53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3,883,180.00 </w:t>
            </w:r>
          </w:p>
        </w:tc>
      </w:tr>
      <w:tr w:rsidR="000A5FD4" w:rsidRPr="000A5FD4" w14:paraId="6568B50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BB2FE"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F6E9BC1" w14:textId="5E3DC24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5A2104" w14:textId="47FDF63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B1717D" w14:textId="682D27E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75BBCDA" w14:textId="7122A5E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5,849,973.94 </w:t>
            </w:r>
          </w:p>
        </w:tc>
      </w:tr>
      <w:tr w:rsidR="000A5FD4" w:rsidRPr="000A5FD4" w14:paraId="5745504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508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C9E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9762D05" w14:textId="2337A1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65A9D1E9" w14:textId="4B2452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6C138" w14:textId="45366E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8F5890" w14:textId="6CCF94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2,491,606.38 </w:t>
            </w:r>
          </w:p>
        </w:tc>
      </w:tr>
      <w:tr w:rsidR="000A5FD4" w:rsidRPr="000A5FD4" w14:paraId="21C65A1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55D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4C46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703728" w14:textId="132499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3D00BDCB" w14:textId="7C94B2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DDA6E" w14:textId="5A1797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3184F4" w14:textId="7B49C3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1,137,467.56 </w:t>
            </w:r>
          </w:p>
        </w:tc>
      </w:tr>
      <w:tr w:rsidR="000A5FD4" w:rsidRPr="000A5FD4" w14:paraId="7A4108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9CD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022E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9A7B00A" w14:textId="665B74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1194B59" w14:textId="4E5F6E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C5566" w14:textId="6EEF71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14E925" w14:textId="5F65EC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2,220,900.00 </w:t>
            </w:r>
          </w:p>
        </w:tc>
      </w:tr>
      <w:tr w:rsidR="000A5FD4" w:rsidRPr="000A5FD4" w14:paraId="1C10B84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E01B6"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EF45EAF" w14:textId="7F970B9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44,829,688.00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FE148EB" w14:textId="2CDBC0A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B76E90" w14:textId="240BE26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18194249" w14:textId="490A78A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44,829,688.00 </w:t>
            </w:r>
          </w:p>
        </w:tc>
      </w:tr>
      <w:tr w:rsidR="000A5FD4" w:rsidRPr="000A5FD4" w14:paraId="1C6B126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0F6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B48DC" w14:textId="41E3A44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F6FEEF" w14:textId="2357E86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9ED697" w14:textId="1328717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359B2870" w14:textId="38B1A8B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10,932,900.00 </w:t>
            </w:r>
          </w:p>
        </w:tc>
      </w:tr>
      <w:tr w:rsidR="000A5FD4" w:rsidRPr="000A5FD4" w14:paraId="403B72B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DB85B"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66B1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8C6A6F2" w14:textId="3CF5AA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F733F" w14:textId="635622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50FD9" w14:textId="74F884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6E017A" w14:textId="0B81F4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655,600.00 </w:t>
            </w:r>
          </w:p>
        </w:tc>
      </w:tr>
      <w:tr w:rsidR="000A5FD4" w:rsidRPr="000A5FD4" w14:paraId="746521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CEF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AFF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29FDBDBE" w14:textId="15E8A1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64F6EC" w14:textId="691776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1677E" w14:textId="4BA6E8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CC299C" w14:textId="3E85B8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0A886F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452C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82C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12CD8682" w14:textId="787F31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DDE7F" w14:textId="41A5F1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DB3F6" w14:textId="6EDFE6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2DA7BA" w14:textId="4F5DCF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100550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2EE7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21D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6645C0E" w14:textId="27DAA5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2C308C" w14:textId="371994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F2BD2" w14:textId="17D635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5103A4" w14:textId="01904F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r>
      <w:tr w:rsidR="000A5FD4" w:rsidRPr="000A5FD4" w14:paraId="3B1150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27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4EF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0D5DE30" w14:textId="2A395F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9A92F" w14:textId="7EB197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C676F" w14:textId="70643F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38F4BB" w14:textId="08D928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77CA4B8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AED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55B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4435AC12" w14:textId="2A996A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171963" w14:textId="098F38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5C58E" w14:textId="44D2A2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E8A338" w14:textId="62E39F4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3BF743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025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1521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A67B8DC" w14:textId="7D791E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2BD511" w14:textId="7D799C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E4D6" w14:textId="045BE9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ECC2BA" w14:textId="1EF3A5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079FACA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059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D8A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C34FFD7" w14:textId="2BD60C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7B805" w14:textId="545405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B5449" w14:textId="45CD9F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8D3E67" w14:textId="23A2D7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500,500.00 </w:t>
            </w:r>
          </w:p>
        </w:tc>
      </w:tr>
      <w:tr w:rsidR="000A5FD4" w:rsidRPr="000A5FD4" w14:paraId="07B7795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EE4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CE8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DE51A36" w14:textId="08D91B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2B651A" w14:textId="51144A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28E55" w14:textId="784A32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AB1E54" w14:textId="1B4538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3DB8CAF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165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0B4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2D705212" w14:textId="26D226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94D50" w14:textId="7BC981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7C890" w14:textId="21AFB3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B05EF43" w14:textId="66F3E0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r>
      <w:tr w:rsidR="000A5FD4" w:rsidRPr="000A5FD4" w14:paraId="51B5E1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F0F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889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381751A" w14:textId="1257E3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6569C" w14:textId="33D2DE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59BA6" w14:textId="3A68E3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912E9B" w14:textId="41CD7C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545,600.00 </w:t>
            </w:r>
          </w:p>
        </w:tc>
      </w:tr>
      <w:tr w:rsidR="000A5FD4" w:rsidRPr="000A5FD4" w14:paraId="466DDC8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9BD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C407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4D42077F" w14:textId="7DED92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266D0C" w14:textId="05E474D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2645D" w14:textId="7B10E0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411920" w14:textId="3E4D8D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10CF8D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1E3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AC3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6D43381D" w14:textId="1641DA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CC93E4" w14:textId="2BEDAF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26646" w14:textId="26FF4A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12A5A1B" w14:textId="5CD00D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1111ED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15F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36FB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4A32650D" w14:textId="2683D6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B70D4" w14:textId="1F7B7B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424F8" w14:textId="260A03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0B2186" w14:textId="34928F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1,540,000.00 </w:t>
            </w:r>
          </w:p>
        </w:tc>
      </w:tr>
      <w:tr w:rsidR="000A5FD4" w:rsidRPr="000A5FD4" w14:paraId="3B73C4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E9C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2EF1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81C0154" w14:textId="5091AC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6BCC87" w14:textId="187E99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4F27" w14:textId="203E0B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F36B99" w14:textId="317BC3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3DF7F8E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3BB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9567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B379BCE" w14:textId="1063D3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0EFA0" w14:textId="2DD936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59309" w14:textId="64C6BE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07685CD" w14:textId="028CB8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5EB1C42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420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F37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6566A3" w14:textId="63AB45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1F3D26" w14:textId="7F5CAD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79D502" w14:textId="01D9C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EDB7D1" w14:textId="07C05A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255B31C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E4C4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035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189BD6CE" w14:textId="0C0468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C69A4" w14:textId="264B98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D7305" w14:textId="13249F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F27ABB" w14:textId="15ED7B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550,000.00 </w:t>
            </w:r>
          </w:p>
        </w:tc>
      </w:tr>
      <w:tr w:rsidR="000A5FD4" w:rsidRPr="000A5FD4" w14:paraId="0E09C4BC"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14A9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EE7CF55" w14:textId="342E471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09E478" w14:textId="78E508A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8E9B58" w14:textId="795F994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5EA7150" w14:textId="0705EA0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8,238,450.00 </w:t>
            </w:r>
          </w:p>
        </w:tc>
      </w:tr>
      <w:tr w:rsidR="000A5FD4" w:rsidRPr="000A5FD4" w14:paraId="458C24C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D1C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6F5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5CDD2C3" w14:textId="28FD78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B55C9" w14:textId="720C3A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6F3CA" w14:textId="1FF31C0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10B331DA" w14:textId="01CA4D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1,925,000.00 </w:t>
            </w:r>
          </w:p>
        </w:tc>
      </w:tr>
      <w:tr w:rsidR="000A5FD4" w:rsidRPr="000A5FD4" w14:paraId="3847B19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BC3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6C4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135FA34F" w14:textId="74431B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08C42C" w14:textId="672B3D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AA7DA" w14:textId="640ACC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EE5FDD5" w14:textId="726138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r>
      <w:tr w:rsidR="000A5FD4" w:rsidRPr="000A5FD4" w14:paraId="5C5625B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4C6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44B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3C417BD2" w14:textId="27CF9CC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7EE06" w14:textId="64887F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321A3" w14:textId="27104EF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1E52AB" w14:textId="722D5F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r>
      <w:tr w:rsidR="000A5FD4" w:rsidRPr="000A5FD4" w14:paraId="66F5E6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0BA4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76B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60482D8F" w14:textId="492B3B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8C355" w14:textId="257C1B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A66E7" w14:textId="57BD255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68A6948" w14:textId="4012B4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r>
      <w:tr w:rsidR="000A5FD4" w:rsidRPr="000A5FD4" w14:paraId="148D81D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9D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05B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5BCDFDE" w14:textId="38D87C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39E50828" w14:textId="7319F8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6BC4F" w14:textId="38CB96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22DD38" w14:textId="054272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1,184,150.00 </w:t>
            </w:r>
          </w:p>
        </w:tc>
      </w:tr>
      <w:tr w:rsidR="000A5FD4" w:rsidRPr="000A5FD4" w14:paraId="036ACF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BD0E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B058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04205920" w14:textId="7EC40A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6807D9DE" w14:textId="36884F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E112A" w14:textId="5C570B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2520DF" w14:textId="7650F8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1,565,300.00 </w:t>
            </w:r>
          </w:p>
        </w:tc>
      </w:tr>
      <w:tr w:rsidR="000A5FD4" w:rsidRPr="000A5FD4" w14:paraId="4CA85D6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FB55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C88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FABAAAE" w14:textId="1B8A78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F9CC5" w14:textId="57EFAC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F6F4" w14:textId="400AF66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027A9C2" w14:textId="179BE2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1,152,800.00 </w:t>
            </w:r>
          </w:p>
        </w:tc>
      </w:tr>
      <w:tr w:rsidR="000A5FD4" w:rsidRPr="000A5FD4" w14:paraId="787447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2D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CCA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9BF8AFA" w14:textId="5619B3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37AFB" w14:textId="0F9832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1A0B6" w14:textId="642C86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0F426E" w14:textId="73A8FC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602,800.00 </w:t>
            </w:r>
          </w:p>
        </w:tc>
      </w:tr>
      <w:tr w:rsidR="000A5FD4" w:rsidRPr="000A5FD4" w14:paraId="75B6E092"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44BA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4363A3B" w14:textId="72C9841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49BA2" w14:textId="6E399C3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B38A84" w14:textId="77E34CE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FD5BCBF" w14:textId="719825E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15,323,853.00 </w:t>
            </w:r>
          </w:p>
        </w:tc>
      </w:tr>
      <w:tr w:rsidR="000A5FD4" w:rsidRPr="000A5FD4" w14:paraId="1D8B110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2448B"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C339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67739F9C" w14:textId="600E97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BF249F" w14:textId="7A6C5F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CD8C2" w14:textId="3FDC09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bottom"/>
            <w:hideMark/>
          </w:tcPr>
          <w:p w14:paraId="5D443AA7" w14:textId="68A28D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1,600,000.00 </w:t>
            </w:r>
          </w:p>
        </w:tc>
      </w:tr>
      <w:tr w:rsidR="000A5FD4" w:rsidRPr="000A5FD4" w14:paraId="101AFB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82242"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7487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ED30AAB" w14:textId="427D61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14D0002" w14:textId="0D6AEDA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64E47" w14:textId="28772F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F5D5E1" w14:textId="2D18DD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1,489,950.00 </w:t>
            </w:r>
          </w:p>
        </w:tc>
      </w:tr>
      <w:tr w:rsidR="000A5FD4" w:rsidRPr="000A5FD4" w14:paraId="02AC29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4B9C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853D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2345812D" w14:textId="623C8D4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7970EB" w14:textId="568DCF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DAB7C" w14:textId="6D9A3E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D86BCB" w14:textId="2354D1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1,031,800.00 </w:t>
            </w:r>
          </w:p>
        </w:tc>
      </w:tr>
      <w:tr w:rsidR="000A5FD4" w:rsidRPr="000A5FD4" w14:paraId="6E3134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356D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7CCC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D37C821" w14:textId="3A58E42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60059206" w14:textId="1B51DE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FC9B8" w14:textId="21049D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AA7401" w14:textId="131ED6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1,566,850.00 </w:t>
            </w:r>
          </w:p>
        </w:tc>
      </w:tr>
      <w:tr w:rsidR="000A5FD4" w:rsidRPr="000A5FD4" w14:paraId="41DF969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DD4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CE2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A129C15" w14:textId="4ECFEF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6FAB1FC" w14:textId="171720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B0104" w14:textId="002C5FB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B2C296" w14:textId="322038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944,350.00 </w:t>
            </w:r>
          </w:p>
        </w:tc>
      </w:tr>
      <w:tr w:rsidR="000A5FD4" w:rsidRPr="000A5FD4" w14:paraId="2318D6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0C4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9A6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2770CB2" w14:textId="331C72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5C2F06FE" w14:textId="2F72679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C21B5" w14:textId="04C157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F15D1A8" w14:textId="0BDA480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1,038,950.00 </w:t>
            </w:r>
          </w:p>
        </w:tc>
      </w:tr>
      <w:tr w:rsidR="000A5FD4" w:rsidRPr="000A5FD4" w14:paraId="2922F99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76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3589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72BB07E0" w14:textId="2CF23E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A06DA" w14:textId="519BB6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59104" w14:textId="534DEE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A92CA8" w14:textId="46053D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807,300.00 </w:t>
            </w:r>
          </w:p>
        </w:tc>
      </w:tr>
      <w:tr w:rsidR="000A5FD4" w:rsidRPr="000A5FD4" w14:paraId="529A783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D86B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626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6F0A8D0" w14:textId="3282E3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9890E00" w14:textId="4DC0C2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AF90F" w14:textId="781DAE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6616CDF" w14:textId="3DE52D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804,650.00 </w:t>
            </w:r>
          </w:p>
        </w:tc>
      </w:tr>
      <w:tr w:rsidR="000A5FD4" w:rsidRPr="000A5FD4" w14:paraId="6D55572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36B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18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1842088B" w14:textId="469611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E773E" w14:textId="1EA4F9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14896" w14:textId="195AE1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48A6BC6" w14:textId="19A5E22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1,742,400.00 </w:t>
            </w:r>
          </w:p>
        </w:tc>
      </w:tr>
      <w:tr w:rsidR="000A5FD4" w:rsidRPr="000A5FD4" w14:paraId="450903C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C82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1D47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1B0169F" w14:textId="773F99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993D" w14:textId="76BFB6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3C44D" w14:textId="111FA1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3EEA3A7" w14:textId="2B917E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939,950.00 </w:t>
            </w:r>
          </w:p>
        </w:tc>
      </w:tr>
      <w:tr w:rsidR="000A5FD4" w:rsidRPr="000A5FD4" w14:paraId="47D5924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A9E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A32B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E77DBCF" w14:textId="2B44A8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37388BC9" w14:textId="4B3D3A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73F7" w14:textId="0CAE4D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9088B52" w14:textId="4C90FA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1,212,563.00 </w:t>
            </w:r>
          </w:p>
        </w:tc>
      </w:tr>
      <w:tr w:rsidR="000A5FD4" w:rsidRPr="000A5FD4" w14:paraId="48135C4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285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AEE2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C1DE48A" w14:textId="67C418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D574B3" w14:textId="11BDA7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AC688" w14:textId="76CA42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CEF82B" w14:textId="52E9A0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669,350.00 </w:t>
            </w:r>
          </w:p>
        </w:tc>
      </w:tr>
      <w:tr w:rsidR="000A5FD4" w:rsidRPr="000A5FD4" w14:paraId="3A57FE7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783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E0D0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29E64971" w14:textId="716988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29C389D" w14:textId="1FF50C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49A3B" w14:textId="699B89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30D8FF3" w14:textId="10E1A4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1,475,740.00 </w:t>
            </w:r>
          </w:p>
        </w:tc>
      </w:tr>
      <w:tr w:rsidR="000A5FD4" w:rsidRPr="000A5FD4" w14:paraId="0F69A731"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A2D57"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lastRenderedPageBreak/>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33A5B17" w14:textId="76EDDB5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C55E32" w14:textId="53A8DA0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B59AA" w14:textId="1CC980A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46B9CC2" w14:textId="3CC85FC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9,308,985.00 </w:t>
            </w:r>
          </w:p>
        </w:tc>
      </w:tr>
      <w:tr w:rsidR="000A5FD4" w:rsidRPr="000A5FD4" w14:paraId="0B37E03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FC363"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79CD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088787D" w14:textId="207704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31678" w14:textId="23E373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1E93C" w14:textId="4BE809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5D955C" w14:textId="32FBEF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42AC96F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3FC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865B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50244B1" w14:textId="5FB5F7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3120AC6" w14:textId="0B4395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42AEA" w14:textId="1313C2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5F3CCE" w14:textId="349EBB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2C1CFB1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12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C5F0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6866C88" w14:textId="62360C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E60D7" w14:textId="4494C0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6043A" w14:textId="1CF6AE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76D031A" w14:textId="6822EF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0AF6F47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8E0D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689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743C1A83" w14:textId="0AFFFF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2119F" w14:textId="60A5A9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AC851" w14:textId="509032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E3B72D" w14:textId="5A8B40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169E3E4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D5F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776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C55A867" w14:textId="29D94F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A5BBF" w14:textId="196273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E908B" w14:textId="24C56F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CBFC62" w14:textId="411832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1B64F1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7FB3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3E0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59DAD51" w14:textId="06E845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EC70E" w14:textId="39F1A9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73AA1" w14:textId="4A7163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910477" w14:textId="580D94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885,500.00 </w:t>
            </w:r>
          </w:p>
        </w:tc>
      </w:tr>
      <w:tr w:rsidR="000A5FD4" w:rsidRPr="000A5FD4" w14:paraId="4BC424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BD05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333F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283CD588" w14:textId="145E64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40D89D98" w14:textId="5F4794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2AC3B" w14:textId="398E72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362F5F" w14:textId="3CE1D0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781,550.00 </w:t>
            </w:r>
          </w:p>
        </w:tc>
      </w:tr>
      <w:tr w:rsidR="000A5FD4" w:rsidRPr="000A5FD4" w14:paraId="21CF7B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85B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593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81DFD2F" w14:textId="4D0180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1869832" w14:textId="61CDFC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95869" w14:textId="47BBD4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1167FE" w14:textId="2AC028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2FF33B3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9995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CF8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0424616D" w14:textId="6B22D2F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02BA40FB" w14:textId="502B23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A15E" w14:textId="4F854C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C4A783A" w14:textId="6102B9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2,107,835.00 </w:t>
            </w:r>
          </w:p>
        </w:tc>
      </w:tr>
      <w:tr w:rsidR="000A5FD4" w:rsidRPr="000A5FD4" w14:paraId="15FECC9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26C6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5FF6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7D373DA" w14:textId="78D279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610217A" w14:textId="1F67E6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11066" w14:textId="2715DC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3EF30A" w14:textId="118A421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192E18B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277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282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37D46D8B" w14:textId="394F6B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B448F" w14:textId="707981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224B2" w14:textId="54A8FF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46BF85" w14:textId="052279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04FAE4AF" w14:textId="77777777" w:rsidTr="000A5FD4">
        <w:trPr>
          <w:trHeight w:val="20"/>
        </w:trPr>
        <w:tc>
          <w:tcPr>
            <w:tcW w:w="79" w:type="pct"/>
            <w:tcBorders>
              <w:top w:val="nil"/>
              <w:left w:val="single" w:sz="4" w:space="0" w:color="000000"/>
              <w:bottom w:val="nil"/>
              <w:right w:val="nil"/>
            </w:tcBorders>
            <w:shd w:val="clear" w:color="auto" w:fill="auto"/>
            <w:vAlign w:val="center"/>
            <w:hideMark/>
          </w:tcPr>
          <w:p w14:paraId="18774F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41F362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2C6E4181" w14:textId="784B38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3AD95" w14:textId="380899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6FE0C" w14:textId="0AFFDE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3D1928" w14:textId="50B672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614,900.00 </w:t>
            </w:r>
          </w:p>
        </w:tc>
      </w:tr>
      <w:tr w:rsidR="000A5FD4" w:rsidRPr="000A5FD4" w14:paraId="152B9C1F" w14:textId="77777777" w:rsidTr="000A5FD4">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823B63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7D1114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133EBEF0" w14:textId="283334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692FBB73" w14:textId="0F42D0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73728CE" w14:textId="6EBD78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666666" w:fill="666666"/>
            <w:noWrap/>
            <w:vAlign w:val="bottom"/>
            <w:hideMark/>
          </w:tcPr>
          <w:p w14:paraId="4A25549B" w14:textId="1218C9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1,025,500.00 </w:t>
            </w:r>
          </w:p>
        </w:tc>
      </w:tr>
      <w:tr w:rsidR="000A5FD4" w:rsidRPr="000A5FD4" w14:paraId="77BD8C3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11149F"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B50FCEA" w14:textId="42CCAA9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61,449,828.81 </w:t>
            </w:r>
          </w:p>
        </w:tc>
        <w:tc>
          <w:tcPr>
            <w:tcW w:w="958" w:type="pct"/>
            <w:tcBorders>
              <w:top w:val="nil"/>
              <w:left w:val="nil"/>
              <w:bottom w:val="single" w:sz="4" w:space="0" w:color="000000"/>
              <w:right w:val="single" w:sz="4" w:space="0" w:color="000000"/>
            </w:tcBorders>
            <w:shd w:val="clear" w:color="A5A5A5" w:fill="A5A5A5"/>
            <w:noWrap/>
            <w:vAlign w:val="bottom"/>
            <w:hideMark/>
          </w:tcPr>
          <w:p w14:paraId="2D037F17" w14:textId="2793AC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A2F6646" w14:textId="5483ACAF"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0773923B" w14:textId="521F679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64,415,428.81 </w:t>
            </w:r>
          </w:p>
        </w:tc>
      </w:tr>
      <w:tr w:rsidR="000A5FD4" w:rsidRPr="000A5FD4" w14:paraId="13CB338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90F5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F8D81A5" w14:textId="2F3F631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B3945E" w14:textId="1896995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FDD0C" w14:textId="3D2A2B3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8DFFBCA" w14:textId="7A70050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17,975,099.38 </w:t>
            </w:r>
          </w:p>
        </w:tc>
      </w:tr>
      <w:tr w:rsidR="000A5FD4" w:rsidRPr="000A5FD4" w14:paraId="19158DD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606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0CB8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D1DC29B" w14:textId="5DE639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9BF7ABE" w14:textId="6FAAD4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49AF8" w14:textId="2BDCB8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44A1507" w14:textId="317FCC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182,476.25 </w:t>
            </w:r>
          </w:p>
        </w:tc>
      </w:tr>
      <w:tr w:rsidR="000A5FD4" w:rsidRPr="000A5FD4" w14:paraId="0AED48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EC12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4C56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C66206" w14:textId="1F5C35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4BAB7D4F" w14:textId="788892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326BB" w14:textId="0187791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7217E0B" w14:textId="43FF56C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6,717,772.00 </w:t>
            </w:r>
          </w:p>
        </w:tc>
      </w:tr>
      <w:tr w:rsidR="000A5FD4" w:rsidRPr="000A5FD4" w14:paraId="001EF12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AE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6BF4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D45F14D" w14:textId="7F912A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4F46C20E" w14:textId="1F4959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F7DEE" w14:textId="396456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3DF1469" w14:textId="6284CC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761,423.63 </w:t>
            </w:r>
          </w:p>
        </w:tc>
      </w:tr>
      <w:tr w:rsidR="000A5FD4" w:rsidRPr="000A5FD4" w14:paraId="4E4A2A2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5A2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E8FF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6E53A90" w14:textId="41B3375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030485A0" w14:textId="114C21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70066" w14:textId="185551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272884" w14:textId="7BCCAA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49,766.25 </w:t>
            </w:r>
          </w:p>
        </w:tc>
      </w:tr>
      <w:tr w:rsidR="000A5FD4" w:rsidRPr="000A5FD4" w14:paraId="08B9A0A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081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F4DB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55153594" w14:textId="1A82915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9B54F46" w14:textId="02C928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F0879" w14:textId="316304E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E4CDD7" w14:textId="0534C6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2,098,800.75 </w:t>
            </w:r>
          </w:p>
        </w:tc>
      </w:tr>
      <w:tr w:rsidR="000A5FD4" w:rsidRPr="000A5FD4" w14:paraId="02757F1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5D22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C230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7E894704" w14:textId="37B0F6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7376658D" w14:textId="1503C4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2D13A" w14:textId="434C67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C17369" w14:textId="52BE7F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1,125,472.50 </w:t>
            </w:r>
          </w:p>
        </w:tc>
      </w:tr>
      <w:tr w:rsidR="000A5FD4" w:rsidRPr="000A5FD4" w14:paraId="77CB883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8E68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08EB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400063A4" w14:textId="055B32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9FB5DE5" w14:textId="592D9E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E19CB" w14:textId="6737D2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406766" w14:textId="1FDAF4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1,523,850.00 </w:t>
            </w:r>
          </w:p>
        </w:tc>
      </w:tr>
      <w:tr w:rsidR="000A5FD4" w:rsidRPr="000A5FD4" w14:paraId="6611ABD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4E5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C972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691ED967" w14:textId="112F5F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5F872D64" w14:textId="55B745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54186" w14:textId="1557A3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0F969B" w14:textId="63D3F1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3,968,565.56 </w:t>
            </w:r>
          </w:p>
        </w:tc>
      </w:tr>
      <w:tr w:rsidR="000A5FD4" w:rsidRPr="000A5FD4" w14:paraId="59F165A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A814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DFAF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3D10FAD" w14:textId="716F62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565319C4" w14:textId="120CBCE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05DB4" w14:textId="2CA206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E792A4" w14:textId="665A617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448,072.44 </w:t>
            </w:r>
          </w:p>
        </w:tc>
      </w:tr>
      <w:tr w:rsidR="000A5FD4" w:rsidRPr="000A5FD4" w14:paraId="1995E76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5D4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A46C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20BAE8A3" w14:textId="422392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B779A" w14:textId="0B74D4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8263D" w14:textId="6BB439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CFBD18" w14:textId="04B246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r>
      <w:tr w:rsidR="000A5FD4" w:rsidRPr="000A5FD4" w14:paraId="39A2C3F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B68A3"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A49F641" w14:textId="3911839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278E891" w14:textId="5DC9431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7ECB0E" w14:textId="5AD7CBE7"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240C3C1" w14:textId="16EFD66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3,748,685.25 </w:t>
            </w:r>
          </w:p>
        </w:tc>
      </w:tr>
      <w:tr w:rsidR="000A5FD4" w:rsidRPr="000A5FD4" w14:paraId="16E9969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5AAEF"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B6D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4642603" w14:textId="6B3C62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112ED3A" w14:textId="2BE6E8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7D06" w14:textId="505A6EC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801670" w14:textId="330728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99,532.50 </w:t>
            </w:r>
          </w:p>
        </w:tc>
      </w:tr>
      <w:tr w:rsidR="000A5FD4" w:rsidRPr="000A5FD4" w14:paraId="3A4B7AF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1DD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B3E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AC62B45" w14:textId="5498B58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5F76C9E9" w14:textId="3DD9A9A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CD34C" w14:textId="3702700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B2FAC7" w14:textId="143016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597,195.00 </w:t>
            </w:r>
          </w:p>
        </w:tc>
      </w:tr>
      <w:tr w:rsidR="000A5FD4" w:rsidRPr="000A5FD4" w14:paraId="03A9509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9F57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A502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7B219D2" w14:textId="09C857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069580D5" w14:textId="38CC7A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2274" w14:textId="406963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5428306" w14:textId="1EA76E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2,222,520.25 </w:t>
            </w:r>
          </w:p>
        </w:tc>
      </w:tr>
      <w:tr w:rsidR="000A5FD4" w:rsidRPr="000A5FD4" w14:paraId="00EAC46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4F79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BFE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DF3E543" w14:textId="2B7087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60AF030B" w14:textId="1160E6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4B6AE" w14:textId="4C851C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B10A73" w14:textId="489EDE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82,943.75 </w:t>
            </w:r>
          </w:p>
        </w:tc>
      </w:tr>
      <w:tr w:rsidR="000A5FD4" w:rsidRPr="000A5FD4" w14:paraId="089DB8F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E84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ED8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9F6B39C" w14:textId="794479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8551168" w14:textId="0AEC8C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9A34A" w14:textId="4D750D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4A25ED" w14:textId="79A227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r>
      <w:tr w:rsidR="000A5FD4" w:rsidRPr="000A5FD4" w14:paraId="44199CE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E64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C05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5465FAE0" w14:textId="6B03B1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7565198" w14:textId="3D0DCC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51579" w14:textId="5A77F29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95BA52" w14:textId="5AC807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r>
      <w:tr w:rsidR="000A5FD4" w:rsidRPr="000A5FD4" w14:paraId="3663D9F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51DD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685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3FE72CD5" w14:textId="1AB9B1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2AFBE5F" w14:textId="35F9FA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717EE" w14:textId="4E70AA3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CDE200" w14:textId="535E28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248,831.25 </w:t>
            </w:r>
          </w:p>
        </w:tc>
      </w:tr>
      <w:tr w:rsidR="000A5FD4" w:rsidRPr="000A5FD4" w14:paraId="557092F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E9D6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D90767" w14:textId="4F71A56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8FDE0D9" w14:textId="4A126C0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EA7A3EC" w14:textId="65A4CE2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0486C53" w14:textId="33812AA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19,895,471.94 </w:t>
            </w:r>
          </w:p>
        </w:tc>
      </w:tr>
      <w:tr w:rsidR="000A5FD4" w:rsidRPr="000A5FD4" w14:paraId="6DAF230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27C92"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1D66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CFA7CA3" w14:textId="195919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308C6FFA" w14:textId="5CC71C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09FEA" w14:textId="58D1E1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F3A289" w14:textId="03BF09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243,854.63 </w:t>
            </w:r>
          </w:p>
        </w:tc>
      </w:tr>
      <w:tr w:rsidR="000A5FD4" w:rsidRPr="000A5FD4" w14:paraId="220FE37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FCBC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8DA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18FE42F5" w14:textId="6201E1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6D5B7FAD" w14:textId="665954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E0568" w14:textId="15A99B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6266D5" w14:textId="55997E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1,524,143.75 </w:t>
            </w:r>
          </w:p>
        </w:tc>
      </w:tr>
      <w:tr w:rsidR="000A5FD4" w:rsidRPr="000A5FD4" w14:paraId="3F00AD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6A0F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97E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05817B1" w14:textId="77E27A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E91D691" w14:textId="702FB2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366B" w14:textId="40D09E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9F1741E" w14:textId="43F2B9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522,435.00 </w:t>
            </w:r>
          </w:p>
        </w:tc>
      </w:tr>
      <w:tr w:rsidR="000A5FD4" w:rsidRPr="000A5FD4" w14:paraId="25FEF95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D7C4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60CD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E071B13" w14:textId="7BD9E2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51A67D9F" w14:textId="7ED21BF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E0ECE" w14:textId="0288FC6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0FAF111" w14:textId="7E2BE9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1,581,299.38 </w:t>
            </w:r>
          </w:p>
        </w:tc>
      </w:tr>
      <w:tr w:rsidR="000A5FD4" w:rsidRPr="000A5FD4" w14:paraId="6BFD164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274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20DD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53596BB6" w14:textId="2F3607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885FBF6" w14:textId="6E9E83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FD3DA" w14:textId="3A9ABC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B0F109C" w14:textId="322CC9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r>
      <w:tr w:rsidR="000A5FD4" w:rsidRPr="000A5FD4" w14:paraId="4E55B1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C60F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075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61DD7DC" w14:textId="73F0E3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EF179E" w14:textId="028A0D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9FC9C" w14:textId="60EB172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0CE263" w14:textId="46D4B3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r>
      <w:tr w:rsidR="000A5FD4" w:rsidRPr="000A5FD4" w14:paraId="792ABE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CDFE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7697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6865A1E" w14:textId="01629C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B3C00DA" w14:textId="185F3CC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95768" w14:textId="49EE22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AEAB3" w14:textId="78EF4F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r>
      <w:tr w:rsidR="000A5FD4" w:rsidRPr="000A5FD4" w14:paraId="0A3A4ED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C11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032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46EA7042" w14:textId="445458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AE181D3" w14:textId="02E648E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E3A12" w14:textId="48AE04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64683C7" w14:textId="76C77B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522,545.63 </w:t>
            </w:r>
          </w:p>
        </w:tc>
      </w:tr>
      <w:tr w:rsidR="000A5FD4" w:rsidRPr="000A5FD4" w14:paraId="50DFCF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EAC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CC3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6B9064EF" w14:textId="1EEE33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D7D18F7" w14:textId="024963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3842F" w14:textId="0CEDF6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62F1B7" w14:textId="063A5C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1,640,265.00 </w:t>
            </w:r>
          </w:p>
        </w:tc>
      </w:tr>
      <w:tr w:rsidR="000A5FD4" w:rsidRPr="000A5FD4" w14:paraId="5CB1BE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6886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BFB4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348402E0" w14:textId="2CA343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476F1FAB" w14:textId="1972E5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ECA3A" w14:textId="69E2B2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140C425" w14:textId="045565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1,006,377.70 </w:t>
            </w:r>
          </w:p>
        </w:tc>
      </w:tr>
      <w:tr w:rsidR="000A5FD4" w:rsidRPr="000A5FD4" w14:paraId="37D2D97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C90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E359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60AA2F7" w14:textId="625509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411AD817" w14:textId="5113BA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0B595" w14:textId="130C58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0A2FD0D" w14:textId="63434E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904,862.50 </w:t>
            </w:r>
          </w:p>
        </w:tc>
      </w:tr>
      <w:tr w:rsidR="000A5FD4" w:rsidRPr="000A5FD4" w14:paraId="34BE90B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D093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64C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92A2C51" w14:textId="3A586C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61F3136A" w14:textId="2578AE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CAA3E" w14:textId="712F505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35BD31B" w14:textId="002D61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641,025.00 </w:t>
            </w:r>
          </w:p>
        </w:tc>
      </w:tr>
      <w:tr w:rsidR="000A5FD4" w:rsidRPr="000A5FD4" w14:paraId="39476AD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1C6F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BDF4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2B295CB" w14:textId="13E291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8295A26" w14:textId="43069F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42FA2" w14:textId="424B4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542CCB" w14:textId="44DAFDF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215,653.75 </w:t>
            </w:r>
          </w:p>
        </w:tc>
      </w:tr>
      <w:tr w:rsidR="000A5FD4" w:rsidRPr="000A5FD4" w14:paraId="5FEC89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BC2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0732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3E2709" w14:textId="5E90F1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76C60E1" w14:textId="4F6449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D850F" w14:textId="59E7E4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E766AD0" w14:textId="45F15D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1,025,940.00 </w:t>
            </w:r>
          </w:p>
        </w:tc>
      </w:tr>
      <w:tr w:rsidR="000A5FD4" w:rsidRPr="000A5FD4" w14:paraId="3476558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9883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B507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06ABEB2" w14:textId="39CCE6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A2287DC" w14:textId="3B05B6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2CA8F" w14:textId="76EC4E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E175F1" w14:textId="215CB9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806,226.30 </w:t>
            </w:r>
          </w:p>
        </w:tc>
      </w:tr>
      <w:tr w:rsidR="000A5FD4" w:rsidRPr="000A5FD4" w14:paraId="18A220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C223"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090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75A0744" w14:textId="120C26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3D5A1D5" w14:textId="75AC29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E31F6" w14:textId="46B6C6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BF6C15" w14:textId="4482C6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1,230,198.75 </w:t>
            </w:r>
          </w:p>
        </w:tc>
      </w:tr>
      <w:tr w:rsidR="000A5FD4" w:rsidRPr="000A5FD4" w14:paraId="209D96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4AB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6575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13B1AC27" w14:textId="0ED9143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22261E33" w14:textId="2CA0C67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14FB0" w14:textId="14EECC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F3ADF83" w14:textId="4A76E9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2,295,631.56 </w:t>
            </w:r>
          </w:p>
        </w:tc>
      </w:tr>
      <w:tr w:rsidR="000A5FD4" w:rsidRPr="000A5FD4" w14:paraId="0BD5B35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129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0DF9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DEC5DA" w14:textId="1FA170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64590ACB" w14:textId="7225D0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FFC57" w14:textId="68A963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807357" w14:textId="54D87A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293,655.49 </w:t>
            </w:r>
          </w:p>
        </w:tc>
      </w:tr>
      <w:tr w:rsidR="000A5FD4" w:rsidRPr="000A5FD4" w14:paraId="2159B89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B9B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6C3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5AF1E7F4" w14:textId="6DED4F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C70AF" w14:textId="201D88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E5B9269" w14:textId="02C8EB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0C9FC3" w14:textId="1BC8D4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915,600.00 </w:t>
            </w:r>
          </w:p>
        </w:tc>
      </w:tr>
      <w:tr w:rsidR="000A5FD4" w:rsidRPr="000A5FD4" w14:paraId="2EC3BA6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BF8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84AE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29EC953" w14:textId="5ACBE1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509E5895" w14:textId="744AE43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92777" w14:textId="37E9B3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B2BEA2F" w14:textId="43874A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1,374,977.50 </w:t>
            </w:r>
          </w:p>
        </w:tc>
      </w:tr>
      <w:tr w:rsidR="000A5FD4" w:rsidRPr="000A5FD4" w14:paraId="4201B939"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FD8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53E98C" w14:textId="231B596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375B9" w14:textId="6861ED2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38408F" w14:textId="38157BA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6115549" w14:textId="423D32C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22,796,172.24 </w:t>
            </w:r>
          </w:p>
        </w:tc>
      </w:tr>
      <w:tr w:rsidR="000A5FD4" w:rsidRPr="000A5FD4" w14:paraId="7FAF6E5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B8D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CE556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524B32E" w14:textId="1460CE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2BFACB19" w14:textId="2FBD15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E3A53" w14:textId="1855EF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7205D7E" w14:textId="2A12B0B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1,705,012.91 </w:t>
            </w:r>
          </w:p>
        </w:tc>
      </w:tr>
      <w:tr w:rsidR="000A5FD4" w:rsidRPr="000A5FD4" w14:paraId="23F9261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931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DBBB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A164E51" w14:textId="04FF73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4C74B2C" w14:textId="58E932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BB757" w14:textId="16C800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CD57512" w14:textId="17831F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1,098,900.00 </w:t>
            </w:r>
          </w:p>
        </w:tc>
      </w:tr>
      <w:tr w:rsidR="000A5FD4" w:rsidRPr="000A5FD4" w14:paraId="22952E5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A94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0AD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E17134C" w14:textId="182985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364C31F0" w14:textId="79F52F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48A2C" w14:textId="7FBBBD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8D5867D" w14:textId="270910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5,300,873.80 </w:t>
            </w:r>
          </w:p>
        </w:tc>
      </w:tr>
      <w:tr w:rsidR="000A5FD4" w:rsidRPr="000A5FD4" w14:paraId="436CB63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FC40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F32A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5362347" w14:textId="708BC0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8F43E13" w14:textId="7B48418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E2C4F" w14:textId="1CBAB5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DF6782B" w14:textId="78C2C86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253,673.19 </w:t>
            </w:r>
          </w:p>
        </w:tc>
      </w:tr>
      <w:tr w:rsidR="000A5FD4" w:rsidRPr="000A5FD4" w14:paraId="725AAC9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C5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96C8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7336A26E" w14:textId="651125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202592A" w14:textId="347324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355D4" w14:textId="17E771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9A0A15A" w14:textId="633DA6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66,355.00 </w:t>
            </w:r>
          </w:p>
        </w:tc>
      </w:tr>
      <w:tr w:rsidR="000A5FD4" w:rsidRPr="000A5FD4" w14:paraId="1120148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B43B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0B17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A243B95" w14:textId="2FA768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B0E7C72" w14:textId="704537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91FE4" w14:textId="2D04811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FD95F0C" w14:textId="416DE0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1,448,917.08 </w:t>
            </w:r>
          </w:p>
        </w:tc>
      </w:tr>
      <w:tr w:rsidR="000A5FD4" w:rsidRPr="000A5FD4" w14:paraId="05E99C8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FEE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263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16C069A3" w14:textId="13B486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6EA1447D" w14:textId="63D567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D6B0B" w14:textId="722A57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9053BF" w14:textId="4CE0A6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157,593.13 </w:t>
            </w:r>
          </w:p>
        </w:tc>
      </w:tr>
      <w:tr w:rsidR="000A5FD4" w:rsidRPr="000A5FD4" w14:paraId="778C1EE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7C9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9E7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1F1D52CD" w14:textId="3F5038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42FE3AF8" w14:textId="18052C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91449" w14:textId="07E5D1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FC0657" w14:textId="7EE0A1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712,365.50 </w:t>
            </w:r>
          </w:p>
        </w:tc>
      </w:tr>
      <w:tr w:rsidR="000A5FD4" w:rsidRPr="000A5FD4" w14:paraId="675062F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7CE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2BDA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12725117" w14:textId="467C1C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69D9348" w14:textId="04AAAC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80647" w14:textId="1C50A48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859274" w14:textId="7BB438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132,710.00 </w:t>
            </w:r>
          </w:p>
        </w:tc>
      </w:tr>
      <w:tr w:rsidR="000A5FD4" w:rsidRPr="000A5FD4" w14:paraId="1EDD9D0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EDC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CE1A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FA8EFF8" w14:textId="10F29F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F0B016C" w14:textId="1FA013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23752" w14:textId="5D6EC8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B510945" w14:textId="445614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729,988.13 </w:t>
            </w:r>
          </w:p>
        </w:tc>
      </w:tr>
      <w:tr w:rsidR="000A5FD4" w:rsidRPr="000A5FD4" w14:paraId="61D51BA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D938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132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2AB7BCDE" w14:textId="020549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5D55FFF" w14:textId="4C763DE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0A130" w14:textId="6331DA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FC48953" w14:textId="24DE32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2,294,150.33 </w:t>
            </w:r>
          </w:p>
        </w:tc>
      </w:tr>
      <w:tr w:rsidR="000A5FD4" w:rsidRPr="000A5FD4" w14:paraId="5A63F23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2C217"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CBF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3C7E8D5" w14:textId="15AB08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473BEB6D" w14:textId="2E2E0D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8957" w14:textId="5BC539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878B927" w14:textId="455E40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1,708,576.31 </w:t>
            </w:r>
          </w:p>
        </w:tc>
      </w:tr>
      <w:tr w:rsidR="000A5FD4" w:rsidRPr="000A5FD4" w14:paraId="669B11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1360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173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3F74D0F" w14:textId="3D9EA7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153E6AF" w14:textId="2BCC06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57DD2" w14:textId="49FE1D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78CE9C" w14:textId="09A1B0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3,924,585.00 </w:t>
            </w:r>
          </w:p>
        </w:tc>
      </w:tr>
      <w:tr w:rsidR="000A5FD4" w:rsidRPr="000A5FD4" w14:paraId="68AEAF9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9625B"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F1FF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32A1794" w14:textId="4D070A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0D7623C" w14:textId="6B0E4D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046A1" w14:textId="64406C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025620" w14:textId="09C0D5F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66,355.00 </w:t>
            </w:r>
          </w:p>
        </w:tc>
      </w:tr>
      <w:tr w:rsidR="000A5FD4" w:rsidRPr="000A5FD4" w14:paraId="4C9B206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F766"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6C3F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818D89D" w14:textId="4C01EB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C3AB881" w14:textId="09BD56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512EA" w14:textId="20AB56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A7383FB" w14:textId="3A3969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1,882,395.00 </w:t>
            </w:r>
          </w:p>
        </w:tc>
      </w:tr>
      <w:tr w:rsidR="000A5FD4" w:rsidRPr="000A5FD4" w14:paraId="34CB2E9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60E2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A54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7723F38B" w14:textId="55832A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94308BE" w14:textId="271A39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33491" w14:textId="6910CC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4F48CD3" w14:textId="43886F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1,313,721.86 </w:t>
            </w:r>
          </w:p>
        </w:tc>
      </w:tr>
      <w:tr w:rsidR="000A5FD4" w:rsidRPr="000A5FD4" w14:paraId="0059947E"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C6B8E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6FAF9D20" w14:textId="57EBA7A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144,383,695.66 </w:t>
            </w:r>
          </w:p>
        </w:tc>
        <w:tc>
          <w:tcPr>
            <w:tcW w:w="958" w:type="pct"/>
            <w:tcBorders>
              <w:top w:val="nil"/>
              <w:left w:val="nil"/>
              <w:bottom w:val="single" w:sz="4" w:space="0" w:color="000000"/>
              <w:right w:val="single" w:sz="4" w:space="0" w:color="000000"/>
            </w:tcBorders>
            <w:shd w:val="clear" w:color="A5A5A5" w:fill="A5A5A5"/>
            <w:noWrap/>
            <w:vAlign w:val="bottom"/>
            <w:hideMark/>
          </w:tcPr>
          <w:p w14:paraId="3F2BCB89" w14:textId="3C57858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E2C2ACD" w14:textId="626AECE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8,996,447.40 </w:t>
            </w:r>
          </w:p>
        </w:tc>
        <w:tc>
          <w:tcPr>
            <w:tcW w:w="1003" w:type="pct"/>
            <w:tcBorders>
              <w:top w:val="nil"/>
              <w:left w:val="nil"/>
              <w:bottom w:val="single" w:sz="4" w:space="0" w:color="000000"/>
              <w:right w:val="single" w:sz="4" w:space="0" w:color="000000"/>
            </w:tcBorders>
            <w:shd w:val="clear" w:color="A5A5A5" w:fill="A5A5A5"/>
            <w:noWrap/>
            <w:vAlign w:val="bottom"/>
            <w:hideMark/>
          </w:tcPr>
          <w:p w14:paraId="4F72C0C1" w14:textId="059A1E7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153,746,560.06 </w:t>
            </w:r>
          </w:p>
        </w:tc>
      </w:tr>
      <w:tr w:rsidR="000A5FD4" w:rsidRPr="000A5FD4" w14:paraId="1AEA0405"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25A3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6C1C3D" w14:textId="03417D1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31,398,916.88 </w:t>
            </w:r>
          </w:p>
        </w:tc>
        <w:tc>
          <w:tcPr>
            <w:tcW w:w="958" w:type="pct"/>
            <w:tcBorders>
              <w:top w:val="nil"/>
              <w:left w:val="nil"/>
              <w:bottom w:val="single" w:sz="4" w:space="0" w:color="000000"/>
              <w:right w:val="single" w:sz="4" w:space="0" w:color="000000"/>
            </w:tcBorders>
            <w:shd w:val="clear" w:color="D8D8D8" w:fill="D8D8D8"/>
            <w:noWrap/>
            <w:vAlign w:val="bottom"/>
            <w:hideMark/>
          </w:tcPr>
          <w:p w14:paraId="20844F15" w14:textId="52329E1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DA97CC" w14:textId="0D3684E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39,000.00 </w:t>
            </w:r>
          </w:p>
        </w:tc>
        <w:tc>
          <w:tcPr>
            <w:tcW w:w="1003" w:type="pct"/>
            <w:tcBorders>
              <w:top w:val="nil"/>
              <w:left w:val="nil"/>
              <w:bottom w:val="single" w:sz="4" w:space="0" w:color="000000"/>
              <w:right w:val="single" w:sz="4" w:space="0" w:color="000000"/>
            </w:tcBorders>
            <w:shd w:val="clear" w:color="D9D9D9" w:fill="D9D9D9"/>
            <w:noWrap/>
            <w:vAlign w:val="bottom"/>
            <w:hideMark/>
          </w:tcPr>
          <w:p w14:paraId="72FE254E" w14:textId="384B4D2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31,469,871.88 </w:t>
            </w:r>
          </w:p>
        </w:tc>
      </w:tr>
      <w:tr w:rsidR="000A5FD4" w:rsidRPr="000A5FD4" w14:paraId="237337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8EFD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5AB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E84AD4C" w14:textId="69D8BB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6,746,193.26 </w:t>
            </w:r>
          </w:p>
        </w:tc>
        <w:tc>
          <w:tcPr>
            <w:tcW w:w="958" w:type="pct"/>
            <w:tcBorders>
              <w:top w:val="nil"/>
              <w:left w:val="nil"/>
              <w:bottom w:val="single" w:sz="4" w:space="0" w:color="000000"/>
              <w:right w:val="single" w:sz="4" w:space="0" w:color="000000"/>
            </w:tcBorders>
            <w:shd w:val="clear" w:color="auto" w:fill="auto"/>
            <w:noWrap/>
            <w:vAlign w:val="bottom"/>
            <w:hideMark/>
          </w:tcPr>
          <w:p w14:paraId="02F90F2F" w14:textId="1C72DD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837FF" w14:textId="24A246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718F4C6" w14:textId="577CDD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6,746,193.26 </w:t>
            </w:r>
          </w:p>
        </w:tc>
      </w:tr>
      <w:tr w:rsidR="000A5FD4" w:rsidRPr="000A5FD4" w14:paraId="1449229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8C51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DD3F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7CA08BD" w14:textId="43E7BA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1CBE4295" w14:textId="5CD8A1D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0D14C9" w14:textId="738709E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E347DF" w14:textId="13FEF6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368,748.24 </w:t>
            </w:r>
          </w:p>
        </w:tc>
      </w:tr>
      <w:tr w:rsidR="000A5FD4" w:rsidRPr="000A5FD4" w14:paraId="3282AF6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08F9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2399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F779771" w14:textId="19E5F9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69F99833" w14:textId="393E9E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0C7AD" w14:textId="1435B5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0907F2" w14:textId="27725B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572,041.34 </w:t>
            </w:r>
          </w:p>
        </w:tc>
      </w:tr>
      <w:tr w:rsidR="000A5FD4" w:rsidRPr="000A5FD4" w14:paraId="35FB02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09A4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B59A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F2C316B" w14:textId="2EDB500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4D709B2E" w14:textId="216DB2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E0E39" w14:textId="0C68CA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748ABA" w14:textId="45BBD9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225,651.60 </w:t>
            </w:r>
          </w:p>
        </w:tc>
      </w:tr>
      <w:tr w:rsidR="000A5FD4" w:rsidRPr="000A5FD4" w14:paraId="6325F69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591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1F5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18320F1" w14:textId="43970D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2E9393B8" w14:textId="61BE29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6CF56" w14:textId="50A543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A9CF9C0" w14:textId="0146D6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623,588.70 </w:t>
            </w:r>
          </w:p>
        </w:tc>
      </w:tr>
      <w:tr w:rsidR="000A5FD4" w:rsidRPr="000A5FD4" w14:paraId="5CB2AF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2EA42"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1BE2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6B394971" w14:textId="70C2B9D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FC35B61" w14:textId="3B26EC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55E4C" w14:textId="7EBC77C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14F5D15" w14:textId="6F58B9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527,793.72 </w:t>
            </w:r>
          </w:p>
        </w:tc>
      </w:tr>
      <w:tr w:rsidR="000A5FD4" w:rsidRPr="000A5FD4" w14:paraId="6B22079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1607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E6F1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1580E6E" w14:textId="7B1B79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0A2E8CB2" w14:textId="3AFE84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8505F" w14:textId="17382A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901FD6" w14:textId="2DC6D6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1,772,799.23 </w:t>
            </w:r>
          </w:p>
        </w:tc>
      </w:tr>
      <w:tr w:rsidR="000A5FD4" w:rsidRPr="000A5FD4" w14:paraId="7093406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B1F0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309D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00E62D0" w14:textId="07135A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52F1A53F" w14:textId="196B069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D3A01" w14:textId="7DA690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870337" w14:textId="73AB4C5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2,002,785.90 </w:t>
            </w:r>
          </w:p>
        </w:tc>
      </w:tr>
      <w:tr w:rsidR="000A5FD4" w:rsidRPr="000A5FD4" w14:paraId="2A863C5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B819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68E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BC7B538" w14:textId="60AA76E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78023C0" w14:textId="6FD56F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840B6" w14:textId="6E4AEB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07564A" w14:textId="35A4D4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349,086.88 </w:t>
            </w:r>
          </w:p>
        </w:tc>
      </w:tr>
      <w:tr w:rsidR="000A5FD4" w:rsidRPr="000A5FD4" w14:paraId="71A39DA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6696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6F9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744F1C01" w14:textId="1957CB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19F25018" w14:textId="608B73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77AC3" w14:textId="46629AE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42D8712" w14:textId="5F17E3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2,075,518.08 </w:t>
            </w:r>
          </w:p>
        </w:tc>
      </w:tr>
      <w:tr w:rsidR="000A5FD4" w:rsidRPr="000A5FD4" w14:paraId="1383CAB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4AB0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2C40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2A60945" w14:textId="705BA0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76BE6AAA" w14:textId="1D79DE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EEA5B" w14:textId="397921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39,000.00 </w:t>
            </w:r>
          </w:p>
        </w:tc>
        <w:tc>
          <w:tcPr>
            <w:tcW w:w="1003" w:type="pct"/>
            <w:tcBorders>
              <w:top w:val="nil"/>
              <w:left w:val="nil"/>
              <w:bottom w:val="single" w:sz="4" w:space="0" w:color="000000"/>
              <w:right w:val="single" w:sz="4" w:space="0" w:color="000000"/>
            </w:tcBorders>
            <w:shd w:val="clear" w:color="auto" w:fill="auto"/>
            <w:noWrap/>
            <w:vAlign w:val="center"/>
            <w:hideMark/>
          </w:tcPr>
          <w:p w14:paraId="11415C6F" w14:textId="08605D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1,031,615.98 </w:t>
            </w:r>
          </w:p>
        </w:tc>
      </w:tr>
      <w:tr w:rsidR="000A5FD4" w:rsidRPr="000A5FD4" w14:paraId="5639277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4CEC2"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CC11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4609712B" w14:textId="42A1759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73474D38" w14:textId="1F58DF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A4BF1" w14:textId="39E96D4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F013EC" w14:textId="0C5055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775,553.64 </w:t>
            </w:r>
          </w:p>
        </w:tc>
      </w:tr>
      <w:tr w:rsidR="000A5FD4" w:rsidRPr="000A5FD4" w14:paraId="45DB4E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CFA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84E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4CFF49A" w14:textId="5BE255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78E7869E" w14:textId="55FBAB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450F6" w14:textId="3897727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D42C70F" w14:textId="75E0EB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1,003,531.70 </w:t>
            </w:r>
          </w:p>
        </w:tc>
      </w:tr>
      <w:tr w:rsidR="000A5FD4" w:rsidRPr="000A5FD4" w14:paraId="48D1F92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342B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2E73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6DDD953A" w14:textId="7DE44DA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68B2C742" w14:textId="641BEA7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30C1D" w14:textId="1186E98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4485E7" w14:textId="0380444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387,315.82 </w:t>
            </w:r>
          </w:p>
        </w:tc>
      </w:tr>
      <w:tr w:rsidR="000A5FD4" w:rsidRPr="000A5FD4" w14:paraId="4449739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078A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27C6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7DC8444" w14:textId="06F3751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61CB0BA7" w14:textId="1E2D49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AF5B0" w14:textId="7AD92BE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F00299D" w14:textId="3129E2A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922,925.28 </w:t>
            </w:r>
          </w:p>
        </w:tc>
      </w:tr>
      <w:tr w:rsidR="000A5FD4" w:rsidRPr="000A5FD4" w14:paraId="36F1D4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3E53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DFAE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4BF01E8E" w14:textId="7F32B23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55D0F9DD" w14:textId="5E793C8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E69AD" w14:textId="604E3B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CF8FC3F" w14:textId="726438D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1,144,904.06 </w:t>
            </w:r>
          </w:p>
        </w:tc>
      </w:tr>
      <w:tr w:rsidR="000A5FD4" w:rsidRPr="000A5FD4" w14:paraId="1C7996A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F3E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C92D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53A7603" w14:textId="32BBD2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7ECE0922" w14:textId="572836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15876" w14:textId="5AC6A6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2EB6B22" w14:textId="67E404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1,319,167.42 </w:t>
            </w:r>
          </w:p>
        </w:tc>
      </w:tr>
      <w:tr w:rsidR="000A5FD4" w:rsidRPr="000A5FD4" w14:paraId="136CFC2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61B7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903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B016392" w14:textId="01B640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3F559FD2" w14:textId="6D05BEF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11594" w14:textId="33FC62C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05A3E3" w14:textId="20345C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543,270.58 </w:t>
            </w:r>
          </w:p>
        </w:tc>
      </w:tr>
      <w:tr w:rsidR="000A5FD4" w:rsidRPr="000A5FD4" w14:paraId="3BE308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4E7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BE1D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31451FE" w14:textId="422029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4D9A6965" w14:textId="699C6D7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A25A7" w14:textId="778427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1348F7" w14:textId="58377B3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1,021,473.34 </w:t>
            </w:r>
          </w:p>
        </w:tc>
      </w:tr>
      <w:tr w:rsidR="000A5FD4" w:rsidRPr="000A5FD4" w14:paraId="02CA626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F5E6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5AC0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54853FC4" w14:textId="69B783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16EC1706" w14:textId="79E2913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C0C54" w14:textId="2DDF16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B1F9D5" w14:textId="5B7E61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1,168,294.12 </w:t>
            </w:r>
          </w:p>
        </w:tc>
      </w:tr>
      <w:tr w:rsidR="000A5FD4" w:rsidRPr="000A5FD4" w14:paraId="2747513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D02C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0301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3D28C45" w14:textId="1F6474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F5C14B3" w14:textId="3CEE6C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2E481" w14:textId="42B6469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054FBAA" w14:textId="4E26FC8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74,388.00 </w:t>
            </w:r>
          </w:p>
        </w:tc>
      </w:tr>
      <w:tr w:rsidR="000A5FD4" w:rsidRPr="000A5FD4" w14:paraId="4582A55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3AE7A"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9760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B42DB1D" w14:textId="0D0055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5EDCD42E" w14:textId="055A0C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8C4D116" w14:textId="39F4D2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19613CF" w14:textId="1B5A6B4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1,226,119.64 </w:t>
            </w:r>
          </w:p>
        </w:tc>
      </w:tr>
      <w:tr w:rsidR="000A5FD4" w:rsidRPr="000A5FD4" w14:paraId="1F5B69A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F7B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1146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0B85163" w14:textId="371315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6A1735FA" w14:textId="34C3C5E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EB122" w14:textId="2F5A000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5E1BBF" w14:textId="3E8CD3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980,489.87 </w:t>
            </w:r>
          </w:p>
        </w:tc>
      </w:tr>
      <w:tr w:rsidR="000A5FD4" w:rsidRPr="000A5FD4" w14:paraId="4267543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B12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86F8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06B190F" w14:textId="2B53E4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17AD22E7" w14:textId="3871368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0B236" w14:textId="7302EE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961A798" w14:textId="47E7F8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665,510.76 </w:t>
            </w:r>
          </w:p>
        </w:tc>
      </w:tr>
      <w:tr w:rsidR="000A5FD4" w:rsidRPr="000A5FD4" w14:paraId="110EAC4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6FF0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26DB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17895FF" w14:textId="57BD726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2A1F232B" w14:textId="5BC1D6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4DFB2" w14:textId="0A42A2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56768B" w14:textId="1D6100C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992,704.78 </w:t>
            </w:r>
          </w:p>
        </w:tc>
      </w:tr>
      <w:tr w:rsidR="000A5FD4" w:rsidRPr="000A5FD4" w14:paraId="119ABBD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319E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54F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73F098D" w14:textId="006910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385E2E4E" w14:textId="7FDF714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33623" w14:textId="7B7C58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E0A15A" w14:textId="7DE547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537,458.46 </w:t>
            </w:r>
          </w:p>
        </w:tc>
      </w:tr>
      <w:tr w:rsidR="000A5FD4" w:rsidRPr="000A5FD4" w14:paraId="27B2327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5A94E"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D12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72E6547" w14:textId="1A9D0F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29F027D1" w14:textId="2E30DC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43A4A" w14:textId="45710E0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AD2005" w14:textId="5F0CB33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2,410,941.48 </w:t>
            </w:r>
          </w:p>
        </w:tc>
      </w:tr>
      <w:tr w:rsidR="000A5FD4" w:rsidRPr="000A5FD4" w14:paraId="0ADF8206"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6C01D"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7452448" w14:textId="59BAB8B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7,316,002.88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8D887F" w14:textId="2A2C382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A154E" w14:textId="5095E2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FD0086A" w14:textId="21C8E66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7,316,002.88 </w:t>
            </w:r>
          </w:p>
        </w:tc>
      </w:tr>
      <w:tr w:rsidR="000A5FD4" w:rsidRPr="000A5FD4" w14:paraId="3EBD982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BDB4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7689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3D23BFA5" w14:textId="0E6DE7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F7BFAAE" w14:textId="6F9922A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CA19A" w14:textId="14F412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E07A39" w14:textId="0AE3AE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984,094.26 </w:t>
            </w:r>
          </w:p>
        </w:tc>
      </w:tr>
      <w:tr w:rsidR="000A5FD4" w:rsidRPr="000A5FD4" w14:paraId="771718C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1DF0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658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1293C63A" w14:textId="266ADF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4A286474" w14:textId="471154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297A0" w14:textId="76BDF4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A9F94AB" w14:textId="64D0DC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927,256.24 </w:t>
            </w:r>
          </w:p>
        </w:tc>
      </w:tr>
      <w:tr w:rsidR="000A5FD4" w:rsidRPr="000A5FD4" w14:paraId="4E64BF8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F182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FA7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07F5FC94" w14:textId="459B6B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863,828.68 </w:t>
            </w:r>
          </w:p>
        </w:tc>
        <w:tc>
          <w:tcPr>
            <w:tcW w:w="958" w:type="pct"/>
            <w:tcBorders>
              <w:top w:val="nil"/>
              <w:left w:val="nil"/>
              <w:bottom w:val="single" w:sz="4" w:space="0" w:color="000000"/>
              <w:right w:val="single" w:sz="4" w:space="0" w:color="000000"/>
            </w:tcBorders>
            <w:shd w:val="clear" w:color="auto" w:fill="auto"/>
            <w:noWrap/>
            <w:vAlign w:val="bottom"/>
            <w:hideMark/>
          </w:tcPr>
          <w:p w14:paraId="02E76B4C" w14:textId="2AFD57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F890" w14:textId="4640E4A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D4B5765" w14:textId="0DD57A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863,828.68 </w:t>
            </w:r>
          </w:p>
        </w:tc>
      </w:tr>
      <w:tr w:rsidR="000A5FD4" w:rsidRPr="000A5FD4" w14:paraId="38F909C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4DB1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5BF8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C322E90" w14:textId="2D4533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7C30EF79" w14:textId="630687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FF8C1" w14:textId="4344A86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D6F170" w14:textId="0D6D1AA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542,883.73 </w:t>
            </w:r>
          </w:p>
        </w:tc>
      </w:tr>
      <w:tr w:rsidR="000A5FD4" w:rsidRPr="000A5FD4" w14:paraId="07AF4B3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60E5"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A0FF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233BB0B" w14:textId="45BDC6F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2,812,764.26 </w:t>
            </w:r>
          </w:p>
        </w:tc>
        <w:tc>
          <w:tcPr>
            <w:tcW w:w="958" w:type="pct"/>
            <w:tcBorders>
              <w:top w:val="nil"/>
              <w:left w:val="nil"/>
              <w:bottom w:val="single" w:sz="4" w:space="0" w:color="000000"/>
              <w:right w:val="single" w:sz="4" w:space="0" w:color="000000"/>
            </w:tcBorders>
            <w:shd w:val="clear" w:color="auto" w:fill="auto"/>
            <w:noWrap/>
            <w:vAlign w:val="bottom"/>
            <w:hideMark/>
          </w:tcPr>
          <w:p w14:paraId="359B6AF1" w14:textId="2CA443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26024" w14:textId="0841B71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70F0E96" w14:textId="3187E5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2,812,764.26 </w:t>
            </w:r>
          </w:p>
        </w:tc>
      </w:tr>
      <w:tr w:rsidR="000A5FD4" w:rsidRPr="000A5FD4" w14:paraId="437C7D0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62638"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521F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F05B343" w14:textId="44B46A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532,449.25 </w:t>
            </w:r>
          </w:p>
        </w:tc>
        <w:tc>
          <w:tcPr>
            <w:tcW w:w="958" w:type="pct"/>
            <w:tcBorders>
              <w:top w:val="nil"/>
              <w:left w:val="nil"/>
              <w:bottom w:val="single" w:sz="4" w:space="0" w:color="000000"/>
              <w:right w:val="single" w:sz="4" w:space="0" w:color="000000"/>
            </w:tcBorders>
            <w:shd w:val="clear" w:color="auto" w:fill="auto"/>
            <w:noWrap/>
            <w:vAlign w:val="bottom"/>
            <w:hideMark/>
          </w:tcPr>
          <w:p w14:paraId="28BAEEB4" w14:textId="00FAC1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42F4E" w14:textId="4C8D6F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C779ADA" w14:textId="390BC9A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532,449.25 </w:t>
            </w:r>
          </w:p>
        </w:tc>
      </w:tr>
      <w:tr w:rsidR="000A5FD4" w:rsidRPr="000A5FD4" w14:paraId="315C822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5BAC"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A9F1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632510E3" w14:textId="697DA0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2005B9C5" w14:textId="7DB5C2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48439" w14:textId="13CE56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6414764" w14:textId="10D2D3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652,726.46 </w:t>
            </w:r>
          </w:p>
        </w:tc>
      </w:tr>
      <w:tr w:rsidR="000A5FD4" w:rsidRPr="000A5FD4" w14:paraId="3499F58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9B5D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AC197E7" w14:textId="162C6D2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44,621,057.57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ED457F" w14:textId="192FC68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8FE50A" w14:textId="08DAEDA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8,957,447.40 </w:t>
            </w:r>
          </w:p>
        </w:tc>
        <w:tc>
          <w:tcPr>
            <w:tcW w:w="1003" w:type="pct"/>
            <w:tcBorders>
              <w:top w:val="nil"/>
              <w:left w:val="nil"/>
              <w:bottom w:val="single" w:sz="4" w:space="0" w:color="000000"/>
              <w:right w:val="single" w:sz="4" w:space="0" w:color="000000"/>
            </w:tcBorders>
            <w:shd w:val="clear" w:color="D9D9D9" w:fill="D9D9D9"/>
            <w:noWrap/>
            <w:vAlign w:val="bottom"/>
            <w:hideMark/>
          </w:tcPr>
          <w:p w14:paraId="77528A8B" w14:textId="770C41F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53,912,966.97 </w:t>
            </w:r>
          </w:p>
        </w:tc>
      </w:tr>
      <w:tr w:rsidR="000A5FD4" w:rsidRPr="000A5FD4" w14:paraId="7F98E8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C04D9"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A80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18F54BBF" w14:textId="7A1989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15679636" w14:textId="340A1D7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A5575" w14:textId="7C468F5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BAD3A0D" w14:textId="7339A2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530,655.54 </w:t>
            </w:r>
          </w:p>
        </w:tc>
      </w:tr>
      <w:tr w:rsidR="000A5FD4" w:rsidRPr="000A5FD4" w14:paraId="33D352B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31A8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D734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FB3FA8" w14:textId="1C34020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17,833,564.02 </w:t>
            </w:r>
          </w:p>
        </w:tc>
        <w:tc>
          <w:tcPr>
            <w:tcW w:w="958" w:type="pct"/>
            <w:tcBorders>
              <w:top w:val="nil"/>
              <w:left w:val="nil"/>
              <w:bottom w:val="single" w:sz="4" w:space="0" w:color="000000"/>
              <w:right w:val="single" w:sz="4" w:space="0" w:color="000000"/>
            </w:tcBorders>
            <w:shd w:val="clear" w:color="auto" w:fill="auto"/>
            <w:noWrap/>
            <w:vAlign w:val="bottom"/>
            <w:hideMark/>
          </w:tcPr>
          <w:p w14:paraId="54C5EEF7" w14:textId="34FBEE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D58E4" w14:textId="56A6E6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8,746,800.40 </w:t>
            </w:r>
          </w:p>
        </w:tc>
        <w:tc>
          <w:tcPr>
            <w:tcW w:w="1003" w:type="pct"/>
            <w:tcBorders>
              <w:top w:val="nil"/>
              <w:left w:val="nil"/>
              <w:bottom w:val="single" w:sz="4" w:space="0" w:color="000000"/>
              <w:right w:val="single" w:sz="4" w:space="0" w:color="000000"/>
            </w:tcBorders>
            <w:shd w:val="clear" w:color="auto" w:fill="auto"/>
            <w:noWrap/>
            <w:vAlign w:val="center"/>
            <w:hideMark/>
          </w:tcPr>
          <w:p w14:paraId="25F7F088" w14:textId="60CBF02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26,580,364.42 </w:t>
            </w:r>
          </w:p>
        </w:tc>
      </w:tr>
      <w:tr w:rsidR="000A5FD4" w:rsidRPr="000A5FD4" w14:paraId="13ECB0B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A2BD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1021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278A1987" w14:textId="168ADF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78021C78" w14:textId="1860F4B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B1990" w14:textId="6CE10C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E0676E" w14:textId="17434F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1,903,108.90 </w:t>
            </w:r>
          </w:p>
        </w:tc>
      </w:tr>
      <w:tr w:rsidR="000A5FD4" w:rsidRPr="000A5FD4" w14:paraId="772A1BD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345F2"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F58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704CCC28" w14:textId="6B4B95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4D411078" w14:textId="562D3E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1B8C3" w14:textId="67AC542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CBA03A2" w14:textId="276ABA4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526,504.00 </w:t>
            </w:r>
          </w:p>
        </w:tc>
      </w:tr>
      <w:tr w:rsidR="000A5FD4" w:rsidRPr="000A5FD4" w14:paraId="571B9C5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A031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D514A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0D86CE5F" w14:textId="1139FC4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07A7DBB8" w14:textId="068EF88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4E714" w14:textId="1419634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76,000.00 </w:t>
            </w:r>
          </w:p>
        </w:tc>
        <w:tc>
          <w:tcPr>
            <w:tcW w:w="1003" w:type="pct"/>
            <w:tcBorders>
              <w:top w:val="nil"/>
              <w:left w:val="nil"/>
              <w:bottom w:val="single" w:sz="4" w:space="0" w:color="000000"/>
              <w:right w:val="single" w:sz="4" w:space="0" w:color="000000"/>
            </w:tcBorders>
            <w:shd w:val="clear" w:color="auto" w:fill="auto"/>
            <w:noWrap/>
            <w:vAlign w:val="center"/>
            <w:hideMark/>
          </w:tcPr>
          <w:p w14:paraId="4A41BDCF" w14:textId="76B2079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1,662,595.36 </w:t>
            </w:r>
          </w:p>
        </w:tc>
      </w:tr>
      <w:tr w:rsidR="000A5FD4" w:rsidRPr="000A5FD4" w14:paraId="1611CA9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9B642"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1D71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22059ABF" w14:textId="187853B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4C0E61EF" w14:textId="0D19947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5ECFF1C7" w14:textId="3E66C1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134,647.00 </w:t>
            </w:r>
          </w:p>
        </w:tc>
        <w:tc>
          <w:tcPr>
            <w:tcW w:w="1003" w:type="pct"/>
            <w:tcBorders>
              <w:top w:val="nil"/>
              <w:left w:val="nil"/>
              <w:bottom w:val="single" w:sz="4" w:space="0" w:color="000000"/>
              <w:right w:val="single" w:sz="4" w:space="0" w:color="000000"/>
            </w:tcBorders>
            <w:shd w:val="clear" w:color="auto" w:fill="auto"/>
            <w:noWrap/>
            <w:vAlign w:val="center"/>
            <w:hideMark/>
          </w:tcPr>
          <w:p w14:paraId="6A7B44F8" w14:textId="2A29F3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5,794,092.90 </w:t>
            </w:r>
          </w:p>
        </w:tc>
      </w:tr>
      <w:tr w:rsidR="000A5FD4" w:rsidRPr="000A5FD4" w14:paraId="61E6370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5DD4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7694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1F6F8DC2" w14:textId="169C63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159E1CB4" w14:textId="2FDE6A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DBFD4F8" w14:textId="408307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5A150B" w14:textId="1F686E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625,796.30 </w:t>
            </w:r>
          </w:p>
        </w:tc>
      </w:tr>
      <w:tr w:rsidR="000A5FD4" w:rsidRPr="000A5FD4" w14:paraId="5C279A5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95D3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9A26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03835B0" w14:textId="62B76F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67708CD5" w14:textId="5B0D220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7B6CC" w14:textId="3D220F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58C8DC5" w14:textId="68D09A5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569,958.46 </w:t>
            </w:r>
          </w:p>
        </w:tc>
      </w:tr>
      <w:tr w:rsidR="000A5FD4" w:rsidRPr="000A5FD4" w14:paraId="23730D2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95C1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EBFB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57C9AFA" w14:textId="6B7DC0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8525311" w14:textId="33B27B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9A2BF" w14:textId="7E084D4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8F53EB1" w14:textId="25BC672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462,470.12 </w:t>
            </w:r>
          </w:p>
        </w:tc>
      </w:tr>
      <w:tr w:rsidR="000A5FD4" w:rsidRPr="000A5FD4" w14:paraId="504BF7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D6160"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D542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13313F1" w14:textId="7041E2A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7F90FD55" w14:textId="3D4F85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39E96" w14:textId="73A16E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F7D24F" w14:textId="4666DB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6,292,709.69 </w:t>
            </w:r>
          </w:p>
        </w:tc>
      </w:tr>
      <w:tr w:rsidR="000A5FD4" w:rsidRPr="000A5FD4" w14:paraId="5ACA981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8D780"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FF20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A052760" w14:textId="14E55F6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22C45B21" w14:textId="5E36E0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8BEE1" w14:textId="6226C6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8EF98ED" w14:textId="6E46169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3,492,977.18 </w:t>
            </w:r>
          </w:p>
        </w:tc>
      </w:tr>
      <w:tr w:rsidR="000A5FD4" w:rsidRPr="000A5FD4" w14:paraId="399A20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461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0752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5BABF2C" w14:textId="6036531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3844AD56" w14:textId="634D3AE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A987B" w14:textId="6FC137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A78712A" w14:textId="0D88EC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883,879.08 </w:t>
            </w:r>
          </w:p>
        </w:tc>
      </w:tr>
      <w:tr w:rsidR="000A5FD4" w:rsidRPr="000A5FD4" w14:paraId="34BD0E0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B987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634A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6D5EAF73" w14:textId="534A12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47DC53D" w14:textId="7B4DD95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0495BE" w14:textId="7DE89F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2F17908" w14:textId="068D4C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4,119,686.28 </w:t>
            </w:r>
          </w:p>
        </w:tc>
      </w:tr>
      <w:tr w:rsidR="000A5FD4" w:rsidRPr="000A5FD4" w14:paraId="7A30649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038EC"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4A4C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76D24779" w14:textId="454DB0F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7C0CDD6C" w14:textId="49D69FE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76ACD" w14:textId="102CD40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FE909FA" w14:textId="5D72A2E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468,168.74 </w:t>
            </w:r>
          </w:p>
        </w:tc>
      </w:tr>
      <w:tr w:rsidR="000A5FD4" w:rsidRPr="000A5FD4" w14:paraId="7A0DFBB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F7AC7"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65E541" w14:textId="35054B7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16,029,048.32 </w:t>
            </w:r>
          </w:p>
        </w:tc>
        <w:tc>
          <w:tcPr>
            <w:tcW w:w="958" w:type="pct"/>
            <w:tcBorders>
              <w:top w:val="nil"/>
              <w:left w:val="nil"/>
              <w:bottom w:val="single" w:sz="4" w:space="0" w:color="000000"/>
              <w:right w:val="single" w:sz="4" w:space="0" w:color="000000"/>
            </w:tcBorders>
            <w:shd w:val="clear" w:color="D8D8D8" w:fill="D8D8D8"/>
            <w:noWrap/>
            <w:vAlign w:val="bottom"/>
            <w:hideMark/>
          </w:tcPr>
          <w:p w14:paraId="0418DAF7" w14:textId="2F56602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94DC05" w14:textId="4B3F575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1C97EB1" w14:textId="2FC47B9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16,029,048.32 </w:t>
            </w:r>
          </w:p>
        </w:tc>
      </w:tr>
      <w:tr w:rsidR="000A5FD4" w:rsidRPr="000A5FD4" w14:paraId="22CEB84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F0DF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6F50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B32C78A" w14:textId="0D0A885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061DC364" w14:textId="6D67D9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D8707" w14:textId="3B4E7F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391FE1E" w14:textId="6AB89C1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789,526.48 </w:t>
            </w:r>
          </w:p>
        </w:tc>
      </w:tr>
      <w:tr w:rsidR="000A5FD4" w:rsidRPr="000A5FD4" w14:paraId="24856B4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0BE3B"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EC4F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6A7D297" w14:textId="5FB8A3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6F469291" w14:textId="011A6ED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1A8DC" w14:textId="57E25B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067ADDB" w14:textId="573D46E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752,371.21 </w:t>
            </w:r>
          </w:p>
        </w:tc>
      </w:tr>
      <w:tr w:rsidR="000A5FD4" w:rsidRPr="000A5FD4" w14:paraId="39EC45D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2258D"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7659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FA23E9C" w14:textId="6BE7515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5E48A2D6" w14:textId="6CD77D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BE67A" w14:textId="08ECB53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EE59E07" w14:textId="0BF174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452,866.13 </w:t>
            </w:r>
          </w:p>
        </w:tc>
      </w:tr>
      <w:tr w:rsidR="000A5FD4" w:rsidRPr="000A5FD4" w14:paraId="684A27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1088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0E355"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14E07E1" w14:textId="4915934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1,296,172.44 </w:t>
            </w:r>
          </w:p>
        </w:tc>
        <w:tc>
          <w:tcPr>
            <w:tcW w:w="958" w:type="pct"/>
            <w:tcBorders>
              <w:top w:val="nil"/>
              <w:left w:val="nil"/>
              <w:bottom w:val="single" w:sz="4" w:space="0" w:color="000000"/>
              <w:right w:val="single" w:sz="4" w:space="0" w:color="000000"/>
            </w:tcBorders>
            <w:shd w:val="clear" w:color="auto" w:fill="auto"/>
            <w:noWrap/>
            <w:vAlign w:val="bottom"/>
            <w:hideMark/>
          </w:tcPr>
          <w:p w14:paraId="2990E79B" w14:textId="315726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E6DF" w14:textId="19E692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4D2DBE1" w14:textId="44382C7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1,296,172.44 </w:t>
            </w:r>
          </w:p>
        </w:tc>
      </w:tr>
      <w:tr w:rsidR="000A5FD4" w:rsidRPr="000A5FD4" w14:paraId="6F13A2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073ED"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C35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389760B0" w14:textId="13C55D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2265132F" w14:textId="0A02408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DC459" w14:textId="2C6ACA6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824EBE" w14:textId="712FCEE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1,225,004.06 </w:t>
            </w:r>
          </w:p>
        </w:tc>
      </w:tr>
      <w:tr w:rsidR="000A5FD4" w:rsidRPr="000A5FD4" w14:paraId="4D7A6CD3"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362B1"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F68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55E80EF5" w14:textId="684B5A1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4292AC63" w14:textId="670057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C3493" w14:textId="40DA6A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A9A060" w14:textId="3C44B7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1,373,004.50 </w:t>
            </w:r>
          </w:p>
        </w:tc>
      </w:tr>
      <w:tr w:rsidR="000A5FD4" w:rsidRPr="000A5FD4" w14:paraId="2FABAAE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DAE7F"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C21C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27932B4" w14:textId="4F0511B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1,803,926.29 </w:t>
            </w:r>
          </w:p>
        </w:tc>
        <w:tc>
          <w:tcPr>
            <w:tcW w:w="958" w:type="pct"/>
            <w:tcBorders>
              <w:top w:val="nil"/>
              <w:left w:val="nil"/>
              <w:bottom w:val="single" w:sz="4" w:space="0" w:color="000000"/>
              <w:right w:val="single" w:sz="4" w:space="0" w:color="000000"/>
            </w:tcBorders>
            <w:shd w:val="clear" w:color="auto" w:fill="auto"/>
            <w:noWrap/>
            <w:vAlign w:val="bottom"/>
            <w:hideMark/>
          </w:tcPr>
          <w:p w14:paraId="4E9AE195" w14:textId="67C32B7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CE1D4" w14:textId="5F0741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D004D8C" w14:textId="446A264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1,803,926.29 </w:t>
            </w:r>
          </w:p>
        </w:tc>
      </w:tr>
      <w:tr w:rsidR="000A5FD4" w:rsidRPr="000A5FD4" w14:paraId="2DE2278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959B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3482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7173BA03" w14:textId="1073BCF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7FB3E79E" w14:textId="037065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99335" w14:textId="5D773EC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7212701" w14:textId="0E21236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4,491,620.07 </w:t>
            </w:r>
          </w:p>
        </w:tc>
      </w:tr>
      <w:tr w:rsidR="000A5FD4" w:rsidRPr="000A5FD4" w14:paraId="7C1EFB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361E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F98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579959AE" w14:textId="313C16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2,746,214.78 </w:t>
            </w:r>
          </w:p>
        </w:tc>
        <w:tc>
          <w:tcPr>
            <w:tcW w:w="958" w:type="pct"/>
            <w:tcBorders>
              <w:top w:val="nil"/>
              <w:left w:val="nil"/>
              <w:bottom w:val="single" w:sz="4" w:space="0" w:color="000000"/>
              <w:right w:val="single" w:sz="4" w:space="0" w:color="000000"/>
            </w:tcBorders>
            <w:shd w:val="clear" w:color="auto" w:fill="auto"/>
            <w:noWrap/>
            <w:vAlign w:val="bottom"/>
            <w:hideMark/>
          </w:tcPr>
          <w:p w14:paraId="31124725" w14:textId="5998181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0359A" w14:textId="154823D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B5522A6" w14:textId="02968D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2,746,214.78 </w:t>
            </w:r>
          </w:p>
        </w:tc>
      </w:tr>
      <w:tr w:rsidR="000A5FD4" w:rsidRPr="000A5FD4" w14:paraId="0694A0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AB6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46CC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2A8CF5E4" w14:textId="03680030"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7CC1F421" w14:textId="24DCA5CD"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BFA10E" w14:textId="6D144D78"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xml:space="preserve"> - </w:t>
            </w:r>
          </w:p>
        </w:tc>
        <w:tc>
          <w:tcPr>
            <w:tcW w:w="1003" w:type="pct"/>
            <w:tcBorders>
              <w:top w:val="nil"/>
              <w:left w:val="nil"/>
              <w:bottom w:val="single" w:sz="4" w:space="0" w:color="000000"/>
              <w:right w:val="single" w:sz="4" w:space="0" w:color="000000"/>
            </w:tcBorders>
            <w:shd w:val="clear" w:color="auto" w:fill="auto"/>
            <w:noWrap/>
            <w:vAlign w:val="bottom"/>
            <w:hideMark/>
          </w:tcPr>
          <w:p w14:paraId="4D9274B8" w14:textId="6F84BF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287,427.68 </w:t>
            </w:r>
          </w:p>
        </w:tc>
      </w:tr>
      <w:tr w:rsidR="000A5FD4" w:rsidRPr="000A5FD4" w14:paraId="7C7DE3B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DDFF6"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5A0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43FE1CE" w14:textId="320FB0B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1C65981" w14:textId="194CA8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47026" w14:textId="4E65EEE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52F23D2" w14:textId="2F8572A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810,914.68 </w:t>
            </w:r>
          </w:p>
        </w:tc>
      </w:tr>
      <w:tr w:rsidR="000A5FD4" w:rsidRPr="000A5FD4" w14:paraId="69BFE3E4"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6B4B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49EBB9A" w14:textId="02306C5D"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8FB97D" w14:textId="75F0241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BF99B" w14:textId="52C8AB5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78337942" w14:textId="3EDBC9C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26,384,432.35 </w:t>
            </w:r>
          </w:p>
        </w:tc>
      </w:tr>
      <w:tr w:rsidR="000A5FD4" w:rsidRPr="000A5FD4" w14:paraId="4DE3AF7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6990B"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9EE1A"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25B00A47" w14:textId="525F74C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6D8718EC" w14:textId="241EE15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41718" w14:textId="089D434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86F7F7" w14:textId="638E87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2,479,843.44 </w:t>
            </w:r>
          </w:p>
        </w:tc>
      </w:tr>
      <w:tr w:rsidR="000A5FD4" w:rsidRPr="000A5FD4" w14:paraId="5D6D71E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0832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3B40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345F2480" w14:textId="28A3D4B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1080ACE" w14:textId="768138C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3658A" w14:textId="1DBB81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DAB3DC4" w14:textId="72BD15B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2,555,300.81 </w:t>
            </w:r>
          </w:p>
        </w:tc>
      </w:tr>
      <w:tr w:rsidR="000A5FD4" w:rsidRPr="000A5FD4" w14:paraId="31BA9129"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87653"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373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1A7292B2" w14:textId="75F409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3872711C" w14:textId="378305D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A0CBA" w14:textId="0BF0BC7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76EEF9" w14:textId="2DFC62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2,773,479.63 </w:t>
            </w:r>
          </w:p>
        </w:tc>
      </w:tr>
      <w:tr w:rsidR="000A5FD4" w:rsidRPr="000A5FD4" w14:paraId="1D58552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FAF6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8F6A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07A7421" w14:textId="1250F06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64C5D035" w14:textId="0CD2DDC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16044" w14:textId="7B87DE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66D077" w14:textId="6DBAFE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2,894,162.86 </w:t>
            </w:r>
          </w:p>
        </w:tc>
      </w:tr>
      <w:tr w:rsidR="000A5FD4" w:rsidRPr="000A5FD4" w14:paraId="146B928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8610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061C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7AF2F2C4" w14:textId="1D70A7A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55583840" w14:textId="1B7407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2C126" w14:textId="6DBE82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16896BD" w14:textId="45093D9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1,479,732.08 </w:t>
            </w:r>
          </w:p>
        </w:tc>
      </w:tr>
      <w:tr w:rsidR="000A5FD4" w:rsidRPr="000A5FD4" w14:paraId="336B59E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0EB8D"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98E5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41974F4A" w14:textId="29AEC8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64C9AAFD" w14:textId="7BF99A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19556" w14:textId="04BFA0C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2BACD85" w14:textId="26A7C1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1,530,438.50 </w:t>
            </w:r>
          </w:p>
        </w:tc>
      </w:tr>
      <w:tr w:rsidR="000A5FD4" w:rsidRPr="000A5FD4" w14:paraId="5DEBD09B"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40287"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1BD3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684244B" w14:textId="5D37FC8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46713846" w14:textId="14E79F2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8A5FB" w14:textId="57D992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544BC7" w14:textId="28892A0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2,485,663.12 </w:t>
            </w:r>
          </w:p>
        </w:tc>
      </w:tr>
      <w:tr w:rsidR="000A5FD4" w:rsidRPr="000A5FD4" w14:paraId="3BEAECA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EC24F" w14:textId="77777777" w:rsidR="000A5FD4" w:rsidRPr="000A5FD4" w:rsidRDefault="000A5FD4" w:rsidP="000A5FD4">
            <w:pPr>
              <w:spacing w:after="0" w:line="240" w:lineRule="auto"/>
              <w:ind w:right="57"/>
              <w:contextualSpacing/>
              <w:jc w:val="right"/>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1136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03189C4" w14:textId="6D8E111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377F0503" w14:textId="17BC3B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011A5" w14:textId="521CBE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E19A57" w14:textId="4738ED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10,185,811.91 </w:t>
            </w:r>
          </w:p>
        </w:tc>
      </w:tr>
      <w:tr w:rsidR="000A5FD4" w:rsidRPr="000A5FD4" w14:paraId="62EF732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66012"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420675C" w14:textId="00128A7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2A29FF94" w14:textId="1C471F84"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3E8B5D" w14:textId="7CB57F4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27523EA" w14:textId="14ADC8A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18,634,237.66 </w:t>
            </w:r>
          </w:p>
        </w:tc>
      </w:tr>
      <w:tr w:rsidR="000A5FD4" w:rsidRPr="000A5FD4" w14:paraId="3F8C942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2041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33A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09E336D1" w14:textId="4D4D17D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6CBA9D68" w14:textId="5E90BEA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5826F" w14:textId="721153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5D9CCA4" w14:textId="4D57DEA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1,055,419.60 </w:t>
            </w:r>
          </w:p>
        </w:tc>
      </w:tr>
      <w:tr w:rsidR="000A5FD4" w:rsidRPr="000A5FD4" w14:paraId="2B4A90A6"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BAD3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056F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5AA62377" w14:textId="50F2AF6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32AB7A3A" w14:textId="203DA58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CCF6B" w14:textId="5D34696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A2E3F99" w14:textId="3822C7F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4,582,756.76 </w:t>
            </w:r>
          </w:p>
        </w:tc>
      </w:tr>
      <w:tr w:rsidR="000A5FD4" w:rsidRPr="000A5FD4" w14:paraId="16971EB8"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BEF64"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BCD4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1C3F29F6" w14:textId="4E9296B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3E397DF0" w14:textId="5A8B2DB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1232C" w14:textId="761E6A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CF37A9" w14:textId="30D430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838,734.00 </w:t>
            </w:r>
          </w:p>
        </w:tc>
      </w:tr>
      <w:tr w:rsidR="000A5FD4" w:rsidRPr="000A5FD4" w14:paraId="56FA353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247E5"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CE7D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5281B06" w14:textId="4AD37D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5EA173D1" w14:textId="463F8A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5136E" w14:textId="0D76502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927627D" w14:textId="1AED1B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831,412.24 </w:t>
            </w:r>
          </w:p>
        </w:tc>
      </w:tr>
      <w:tr w:rsidR="000A5FD4" w:rsidRPr="000A5FD4" w14:paraId="7437416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97193"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6FD60"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77933812" w14:textId="6EDCA1D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65DAEF77" w14:textId="06B79A0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19BD9" w14:textId="519F5C9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36491B8" w14:textId="2443922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245,336.00 </w:t>
            </w:r>
          </w:p>
        </w:tc>
      </w:tr>
      <w:tr w:rsidR="000A5FD4" w:rsidRPr="000A5FD4" w14:paraId="6BD14E1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49BC8"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9044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48D5C93F" w14:textId="13CE375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4C964B3B" w14:textId="0947FEF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0EC01" w14:textId="6866405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35FAA679" w14:textId="6BFA5E5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1,434,827.73 </w:t>
            </w:r>
          </w:p>
        </w:tc>
      </w:tr>
      <w:tr w:rsidR="000A5FD4" w:rsidRPr="000A5FD4" w14:paraId="58C509A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CC169"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4ADE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20FC804" w14:textId="0730619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0279002C" w14:textId="14C20EF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84CBB" w14:textId="508FF46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4749D59" w14:textId="75DAB49B"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1,973,843.51 </w:t>
            </w:r>
          </w:p>
        </w:tc>
      </w:tr>
      <w:tr w:rsidR="000A5FD4" w:rsidRPr="000A5FD4" w14:paraId="3BF030C5"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0B0A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5ADB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AF718E8" w14:textId="54C7A77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64834FAD" w14:textId="5B455F6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4800F" w14:textId="77BA73C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8017B9F" w14:textId="0465430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2,681,632.54 </w:t>
            </w:r>
          </w:p>
        </w:tc>
      </w:tr>
      <w:tr w:rsidR="000A5FD4" w:rsidRPr="000A5FD4" w14:paraId="64BB340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BD47"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8F9B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BC213FD" w14:textId="4FC4E4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6F85B7A2" w14:textId="2444252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2C32D" w14:textId="368553F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16682F8" w14:textId="1507EEB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3,470,433.12 </w:t>
            </w:r>
          </w:p>
        </w:tc>
      </w:tr>
      <w:tr w:rsidR="000A5FD4" w:rsidRPr="000A5FD4" w14:paraId="7674B087"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85C90" w14:textId="7777777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406F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22DBCE94" w14:textId="05E3632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6590DAFB" w14:textId="2AD46B8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DB983" w14:textId="2764CD2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52328066" w14:textId="3B2E65A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1,519,842.16 </w:t>
            </w:r>
          </w:p>
        </w:tc>
      </w:tr>
      <w:tr w:rsidR="000A5FD4" w:rsidRPr="000A5FD4" w14:paraId="6E55C0F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A530C9"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5D4D9810" w14:textId="53E9F8E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4CF8033" w14:textId="51300420"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775C499" w14:textId="3B86151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A5A5A5" w:fill="A5A5A5"/>
            <w:noWrap/>
            <w:vAlign w:val="bottom"/>
            <w:hideMark/>
          </w:tcPr>
          <w:p w14:paraId="6C03F187" w14:textId="501B56B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2,732,738.94 </w:t>
            </w:r>
          </w:p>
        </w:tc>
      </w:tr>
      <w:tr w:rsidR="000A5FD4" w:rsidRPr="000A5FD4" w14:paraId="597EA4CD"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91740"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55DE9C3" w14:textId="22CBEAC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DACE4" w14:textId="09897B6B"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E7282" w14:textId="0857FC16"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2BBBAA3D" w14:textId="682B67D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1,679,180.94 </w:t>
            </w:r>
          </w:p>
        </w:tc>
      </w:tr>
      <w:tr w:rsidR="000A5FD4" w:rsidRPr="000A5FD4" w14:paraId="5F5BBA5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5209D"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12691"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2E7141FF" w14:textId="1BED793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9FDABC1" w14:textId="523A138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2D5F8" w14:textId="416B7D3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EC7502E" w14:textId="3A08FB9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428,750.84 </w:t>
            </w:r>
          </w:p>
        </w:tc>
      </w:tr>
      <w:tr w:rsidR="000A5FD4" w:rsidRPr="000A5FD4" w14:paraId="322D40B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7ABD0"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7241B"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4C10D59B" w14:textId="601442B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CDF852F" w14:textId="0D7F60DA"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528CC" w14:textId="62AC682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EFB1A4F" w14:textId="3C1F034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412,012.22 </w:t>
            </w:r>
          </w:p>
        </w:tc>
      </w:tr>
      <w:tr w:rsidR="000A5FD4" w:rsidRPr="000A5FD4" w14:paraId="6423510C"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45D7"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8FEE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177CDCB" w14:textId="6A7F85D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3C1EB179" w14:textId="48B300F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B48CD" w14:textId="020E906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A748BC7" w14:textId="653CF92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169,122.92 </w:t>
            </w:r>
          </w:p>
        </w:tc>
      </w:tr>
      <w:tr w:rsidR="000A5FD4" w:rsidRPr="000A5FD4" w14:paraId="50AE5860"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1333"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25D3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30E46EB" w14:textId="21BC07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5C37399" w14:textId="300FFC3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68055" w14:textId="30CE20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3E62F39" w14:textId="45C562F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224,897.50 </w:t>
            </w:r>
          </w:p>
        </w:tc>
      </w:tr>
      <w:tr w:rsidR="000A5FD4" w:rsidRPr="000A5FD4" w14:paraId="75F199C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13D55"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AB34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35C9CFB" w14:textId="1F08ECD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42FF427E" w14:textId="5115BAD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6B89C" w14:textId="3DA2808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8051488" w14:textId="11D4E1C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444,397.46 </w:t>
            </w:r>
          </w:p>
        </w:tc>
      </w:tr>
      <w:tr w:rsidR="000A5FD4" w:rsidRPr="000A5FD4" w14:paraId="393F765A"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4F7DA"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3C54594" w14:textId="399E119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0B2160" w14:textId="4DA40901"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0C14DA" w14:textId="6887FEF3"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0A88B2C9" w14:textId="7E675AB2"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222,000.00 </w:t>
            </w:r>
          </w:p>
        </w:tc>
      </w:tr>
      <w:tr w:rsidR="000A5FD4" w:rsidRPr="000A5FD4" w14:paraId="2F0B3F8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C306A" w14:textId="77777777" w:rsidR="000A5FD4" w:rsidRPr="000A5FD4" w:rsidRDefault="000A5FD4" w:rsidP="000A5FD4">
            <w:pPr>
              <w:spacing w:after="0" w:line="240" w:lineRule="auto"/>
              <w:ind w:right="57"/>
              <w:contextualSpacing/>
              <w:rPr>
                <w:rFonts w:ascii="Arial Narrow" w:hAnsi="Arial Narrow"/>
                <w:color w:val="000000"/>
                <w:sz w:val="20"/>
                <w:szCs w:val="20"/>
              </w:rPr>
            </w:pPr>
            <w:r w:rsidRPr="000A5FD4">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A248E"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E93175" w14:textId="20AD21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1B0F21" w14:textId="1F1AFA1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00C41" w14:textId="4001B0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82D3FC" w14:textId="410E7116"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222,000.00 </w:t>
            </w:r>
          </w:p>
        </w:tc>
      </w:tr>
      <w:tr w:rsidR="000A5FD4" w:rsidRPr="000A5FD4" w14:paraId="16A75BE0"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0840B"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C2672B7" w14:textId="222C3588"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0B8C5B" w14:textId="06BDDEC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144989" w14:textId="632B5E19"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6D55FBBC" w14:textId="13927BFA"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10,920.00 </w:t>
            </w:r>
          </w:p>
        </w:tc>
      </w:tr>
      <w:tr w:rsidR="000A5FD4" w:rsidRPr="000A5FD4" w14:paraId="15A807D2"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C6E8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8F5D4"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01EB961E" w14:textId="626F827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5EAB70B" w14:textId="02009F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CF90A" w14:textId="6404186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D6ACF85" w14:textId="54A9B6D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r>
      <w:tr w:rsidR="000A5FD4" w:rsidRPr="000A5FD4" w14:paraId="009527A4"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0C95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92EC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0E0555A7" w14:textId="182B75B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7DB39FB6" w14:textId="639ECF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30439" w14:textId="59299F2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61C5E954" w14:textId="79D21D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4,368.00 </w:t>
            </w:r>
          </w:p>
        </w:tc>
      </w:tr>
      <w:tr w:rsidR="000A5FD4" w:rsidRPr="000A5FD4" w14:paraId="36953A4E"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E762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86DA6"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4833B77" w14:textId="157EBD3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98D2CFB" w14:textId="193DED4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3707A" w14:textId="71E0D5AD"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46FEC340" w14:textId="5025419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r>
      <w:tr w:rsidR="000A5FD4" w:rsidRPr="000A5FD4" w14:paraId="2CA9E671"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A83D3"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0060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784F6BE" w14:textId="7F6124B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2FA9E95" w14:textId="085A937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27F83" w14:textId="0EC54A17"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C02A613" w14:textId="151F799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r>
      <w:tr w:rsidR="000A5FD4" w:rsidRPr="000A5FD4" w14:paraId="5FEB172F"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A5818"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2386D"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50BB825" w14:textId="78D76BE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DA41160" w14:textId="309D578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B509E" w14:textId="5243A794"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20906E7B" w14:textId="0F26229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546.00 </w:t>
            </w:r>
          </w:p>
        </w:tc>
      </w:tr>
      <w:tr w:rsidR="000A5FD4" w:rsidRPr="000A5FD4" w14:paraId="1DAE580D"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5503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44697C"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B8FA9C5" w14:textId="6D61B6B9"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21709773" w14:textId="092D6415"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EE90C" w14:textId="6C0625C8"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74EF5C21" w14:textId="02412400"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1,092.00 </w:t>
            </w:r>
          </w:p>
        </w:tc>
      </w:tr>
      <w:tr w:rsidR="000A5FD4" w:rsidRPr="000A5FD4" w14:paraId="566B36A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49A27"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AA32F"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26313D1" w14:textId="5CDD8311"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5DFC3FA5" w14:textId="7114FFC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28D8F" w14:textId="4BAA403E"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159D8104" w14:textId="4FB9496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3,276.00 </w:t>
            </w:r>
          </w:p>
        </w:tc>
      </w:tr>
      <w:tr w:rsidR="000A5FD4" w:rsidRPr="000A5FD4" w14:paraId="3755EE87" w14:textId="77777777" w:rsidTr="000A5FD4">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D0B25" w14:textId="77777777" w:rsidR="000A5FD4" w:rsidRPr="000A5FD4" w:rsidRDefault="000A5FD4" w:rsidP="000A5FD4">
            <w:pPr>
              <w:spacing w:after="0" w:line="240" w:lineRule="auto"/>
              <w:ind w:right="57"/>
              <w:contextualSpacing/>
              <w:rPr>
                <w:rFonts w:ascii="Arial Narrow" w:hAnsi="Arial Narrow"/>
                <w:b/>
                <w:bCs/>
                <w:color w:val="000000"/>
                <w:sz w:val="20"/>
                <w:szCs w:val="20"/>
              </w:rPr>
            </w:pPr>
            <w:r w:rsidRPr="000A5FD4">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77418027" w14:textId="42C93A25"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DE3FB9" w14:textId="22FA456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3F50E2" w14:textId="4B9649EE"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 - </w:t>
            </w:r>
          </w:p>
        </w:tc>
        <w:tc>
          <w:tcPr>
            <w:tcW w:w="1003" w:type="pct"/>
            <w:tcBorders>
              <w:top w:val="nil"/>
              <w:left w:val="nil"/>
              <w:bottom w:val="single" w:sz="4" w:space="0" w:color="000000"/>
              <w:right w:val="single" w:sz="4" w:space="0" w:color="000000"/>
            </w:tcBorders>
            <w:shd w:val="clear" w:color="D9D9D9" w:fill="D9D9D9"/>
            <w:noWrap/>
            <w:vAlign w:val="bottom"/>
            <w:hideMark/>
          </w:tcPr>
          <w:p w14:paraId="130EBC2E" w14:textId="59C7106C" w:rsidR="000A5FD4" w:rsidRPr="000A5FD4" w:rsidRDefault="000A5FD4" w:rsidP="000A5FD4">
            <w:pPr>
              <w:spacing w:after="0" w:line="240" w:lineRule="auto"/>
              <w:ind w:right="57"/>
              <w:contextualSpacing/>
              <w:jc w:val="right"/>
              <w:rPr>
                <w:rFonts w:ascii="Arial Narrow" w:hAnsi="Arial Narrow"/>
                <w:b/>
                <w:bCs/>
                <w:color w:val="000000"/>
                <w:sz w:val="20"/>
                <w:szCs w:val="20"/>
              </w:rPr>
            </w:pPr>
            <w:r w:rsidRPr="000A5FD4">
              <w:rPr>
                <w:rFonts w:ascii="Arial Narrow" w:hAnsi="Arial Narrow"/>
                <w:b/>
                <w:bCs/>
                <w:color w:val="000000"/>
                <w:sz w:val="20"/>
                <w:szCs w:val="20"/>
              </w:rPr>
              <w:t xml:space="preserve">820,638.00 </w:t>
            </w:r>
          </w:p>
        </w:tc>
      </w:tr>
      <w:tr w:rsidR="000A5FD4" w:rsidRPr="000A5FD4" w14:paraId="2A7AC41A" w14:textId="77777777" w:rsidTr="000A5FD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C8542"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13B79" w14:textId="77777777" w:rsidR="000A5FD4" w:rsidRPr="000A5FD4" w:rsidRDefault="000A5FD4" w:rsidP="000A5FD4">
            <w:pPr>
              <w:spacing w:after="0" w:line="240" w:lineRule="auto"/>
              <w:ind w:right="57"/>
              <w:contextualSpacing/>
              <w:rPr>
                <w:rFonts w:ascii="Arial Narrow" w:hAnsi="Arial Narrow"/>
                <w:i/>
                <w:iCs/>
                <w:color w:val="000000"/>
                <w:sz w:val="20"/>
                <w:szCs w:val="20"/>
              </w:rPr>
            </w:pPr>
            <w:r w:rsidRPr="000A5FD4">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1FD36C99" w14:textId="689D32FF"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0CF9E2AE" w14:textId="221ADB3C"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9F06B" w14:textId="33CC4902"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w:t>
            </w:r>
          </w:p>
        </w:tc>
        <w:tc>
          <w:tcPr>
            <w:tcW w:w="1003" w:type="pct"/>
            <w:tcBorders>
              <w:top w:val="nil"/>
              <w:left w:val="nil"/>
              <w:bottom w:val="single" w:sz="4" w:space="0" w:color="000000"/>
              <w:right w:val="single" w:sz="4" w:space="0" w:color="000000"/>
            </w:tcBorders>
            <w:shd w:val="clear" w:color="auto" w:fill="auto"/>
            <w:noWrap/>
            <w:vAlign w:val="center"/>
            <w:hideMark/>
          </w:tcPr>
          <w:p w14:paraId="06093674" w14:textId="273CC703" w:rsidR="000A5FD4" w:rsidRPr="000A5FD4" w:rsidRDefault="000A5FD4" w:rsidP="000A5FD4">
            <w:pPr>
              <w:spacing w:after="0" w:line="240" w:lineRule="auto"/>
              <w:ind w:right="57"/>
              <w:contextualSpacing/>
              <w:jc w:val="right"/>
              <w:rPr>
                <w:rFonts w:ascii="Arial Narrow" w:hAnsi="Arial Narrow"/>
                <w:i/>
                <w:iCs/>
                <w:color w:val="000000"/>
                <w:sz w:val="20"/>
                <w:szCs w:val="20"/>
              </w:rPr>
            </w:pPr>
            <w:r w:rsidRPr="000A5FD4">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7A6566DA" w14:textId="77777777" w:rsidR="00BD5756" w:rsidRDefault="00BD5756">
      <w:pPr>
        <w:tabs>
          <w:tab w:val="left" w:pos="5387"/>
        </w:tabs>
        <w:spacing w:after="0" w:line="240" w:lineRule="auto"/>
        <w:rPr>
          <w:rFonts w:ascii="Arial" w:eastAsia="Arial" w:hAnsi="Arial" w:cs="Arial"/>
          <w:b/>
          <w:color w:val="002060"/>
          <w:sz w:val="28"/>
          <w:szCs w:val="28"/>
        </w:rPr>
      </w:pPr>
    </w:p>
    <w:p w14:paraId="5DF8FE38" w14:textId="0FB6FF1B"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177FD03B"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D5756" w:rsidRPr="00BD5756">
        <w:rPr>
          <w:rFonts w:ascii="Arial" w:eastAsia="Times New Roman" w:hAnsi="Arial" w:cs="Arial"/>
          <w:b/>
          <w:color w:val="0070C0"/>
          <w:sz w:val="24"/>
          <w:szCs w:val="24"/>
          <w:lang w:val="en-US" w:eastAsia="en-US"/>
        </w:rPr>
        <w:t>1,607,278,693.36</w:t>
      </w:r>
      <w:r w:rsidR="00BD5756">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3766DE9E"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BD5756">
        <w:rPr>
          <w:rFonts w:ascii="Arial" w:eastAsia="Times New Roman" w:hAnsi="Arial" w:cs="Arial"/>
          <w:b/>
          <w:color w:val="0070C0"/>
          <w:sz w:val="24"/>
          <w:szCs w:val="24"/>
          <w:lang w:val="en-US" w:eastAsia="en-US"/>
        </w:rPr>
        <w:t>₱</w:t>
      </w:r>
      <w:r w:rsidR="00BD5756" w:rsidRPr="00BD5756">
        <w:rPr>
          <w:rFonts w:ascii="Arial" w:eastAsia="Times New Roman" w:hAnsi="Arial" w:cs="Arial"/>
          <w:b/>
          <w:bCs/>
          <w:color w:val="0070C0"/>
          <w:sz w:val="24"/>
          <w:szCs w:val="24"/>
          <w:lang w:eastAsia="en-US"/>
        </w:rPr>
        <w:t xml:space="preserve">805,488,599.84 </w:t>
      </w:r>
      <w:r w:rsidRPr="00BD5756">
        <w:rPr>
          <w:rFonts w:ascii="Arial" w:eastAsia="Times New Roman" w:hAnsi="Arial" w:cs="Arial"/>
          <w:b/>
          <w:color w:val="0070C0"/>
          <w:sz w:val="24"/>
          <w:szCs w:val="24"/>
          <w:lang w:val="en-US" w:eastAsia="en-US"/>
        </w:rPr>
        <w:t>standby funds</w:t>
      </w:r>
      <w:r w:rsidRPr="00BD5756">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3684A9CB"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of </w:t>
      </w:r>
      <w:r w:rsidR="00BD5756" w:rsidRPr="00BD5756">
        <w:rPr>
          <w:rFonts w:ascii="Arial" w:eastAsia="Times New Roman" w:hAnsi="Arial" w:cs="Arial"/>
          <w:b/>
          <w:bCs/>
          <w:color w:val="0070C0"/>
          <w:sz w:val="24"/>
          <w:szCs w:val="24"/>
          <w:lang w:eastAsia="en-US"/>
        </w:rPr>
        <w:t xml:space="preserve">282,567 </w:t>
      </w:r>
      <w:r w:rsidRPr="00BD5756">
        <w:rPr>
          <w:rFonts w:ascii="Arial" w:eastAsia="Times New Roman" w:hAnsi="Arial" w:cs="Arial"/>
          <w:b/>
          <w:color w:val="0070C0"/>
          <w:sz w:val="24"/>
          <w:szCs w:val="24"/>
          <w:lang w:val="en-US" w:eastAsia="en-US"/>
        </w:rPr>
        <w:t>family food packs (FFPs)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BD5756" w:rsidRPr="00BD5756">
        <w:rPr>
          <w:rFonts w:ascii="Arial" w:eastAsia="Times New Roman" w:hAnsi="Arial" w:cs="Arial"/>
          <w:b/>
          <w:color w:val="0070C0"/>
          <w:sz w:val="24"/>
          <w:szCs w:val="24"/>
          <w:lang w:val="en-US" w:eastAsia="en-US"/>
        </w:rPr>
        <w:t>153,355,780.15</w:t>
      </w:r>
      <w:r w:rsidRPr="00C12F0C">
        <w:rPr>
          <w:rFonts w:ascii="Arial" w:eastAsia="Times New Roman" w:hAnsi="Arial" w:cs="Arial"/>
          <w:b/>
          <w:bCs/>
          <w:sz w:val="24"/>
          <w:szCs w:val="24"/>
          <w:lang w:eastAsia="en-US"/>
        </w:rPr>
        <w:t>,</w:t>
      </w:r>
      <w:r w:rsidRPr="00C12F0C">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BD5756" w:rsidRPr="00BD5756">
        <w:rPr>
          <w:rFonts w:ascii="Arial" w:eastAsia="Times New Roman" w:hAnsi="Arial" w:cs="Arial"/>
          <w:b/>
          <w:color w:val="0070C0"/>
          <w:sz w:val="24"/>
          <w:szCs w:val="24"/>
          <w:lang w:val="en-US" w:eastAsia="en-US"/>
        </w:rPr>
        <w:t xml:space="preserve">192,692,507.69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D5756" w:rsidRPr="00BD5756">
        <w:rPr>
          <w:rFonts w:ascii="Arial" w:eastAsia="Times New Roman" w:hAnsi="Arial" w:cs="Arial"/>
          <w:b/>
          <w:bCs/>
          <w:color w:val="0070C0"/>
          <w:sz w:val="24"/>
          <w:szCs w:val="24"/>
          <w:lang w:eastAsia="en-US"/>
        </w:rPr>
        <w:t>455,741,805.68</w:t>
      </w:r>
      <w:r w:rsidR="00BD5756">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70"/>
        <w:gridCol w:w="1371"/>
        <w:gridCol w:w="1371"/>
        <w:gridCol w:w="1300"/>
        <w:gridCol w:w="1371"/>
        <w:gridCol w:w="1371"/>
        <w:gridCol w:w="1423"/>
      </w:tblGrid>
      <w:tr w:rsidR="000E3038" w:rsidRPr="000E3038" w14:paraId="4D943F19" w14:textId="77777777" w:rsidTr="00BD5756">
        <w:trPr>
          <w:trHeight w:val="20"/>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AB462C8"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53E6813"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STANDBY FUNDS</w:t>
            </w:r>
          </w:p>
        </w:tc>
        <w:tc>
          <w:tcPr>
            <w:tcW w:w="136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62B7D71"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D78180A"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33F161E"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640589C" w14:textId="77777777" w:rsidR="000E3038" w:rsidRPr="000E3038" w:rsidRDefault="000E3038" w:rsidP="00BD5756">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TOTAL STANDBY FUNDS &amp; STOCKPILE</w:t>
            </w:r>
          </w:p>
        </w:tc>
      </w:tr>
      <w:tr w:rsidR="000E3038" w:rsidRPr="000E3038" w14:paraId="2C5EDED9" w14:textId="77777777" w:rsidTr="00BD5756">
        <w:trPr>
          <w:trHeight w:val="20"/>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4B458789" w14:textId="77777777" w:rsidR="000E3038" w:rsidRPr="000E3038" w:rsidRDefault="000E3038" w:rsidP="000E3038">
            <w:pPr>
              <w:widowControl/>
              <w:spacing w:after="0" w:line="240" w:lineRule="auto"/>
              <w:ind w:right="57"/>
              <w:contextualSpacing/>
              <w:rPr>
                <w:rFonts w:ascii="Arial Narrow" w:eastAsia="Times New Roman" w:hAnsi="Arial Narrow"/>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456D6A5C" w14:textId="77777777" w:rsidR="000E3038" w:rsidRPr="000E3038" w:rsidRDefault="000E3038" w:rsidP="000E3038">
            <w:pPr>
              <w:widowControl/>
              <w:spacing w:after="0" w:line="240" w:lineRule="auto"/>
              <w:ind w:right="57"/>
              <w:contextualSpacing/>
              <w:rPr>
                <w:rFonts w:ascii="Arial Narrow" w:eastAsia="Times New Roman" w:hAnsi="Arial Narrow"/>
                <w:b/>
                <w:bCs/>
                <w:color w:val="000000"/>
                <w:sz w:val="18"/>
                <w:szCs w:val="18"/>
              </w:rPr>
            </w:pP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196323A" w14:textId="77777777" w:rsidR="000E3038" w:rsidRPr="000E3038" w:rsidRDefault="000E3038" w:rsidP="000E3038">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QUANTITY</w:t>
            </w:r>
          </w:p>
        </w:tc>
        <w:tc>
          <w:tcPr>
            <w:tcW w:w="6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A1196A3" w14:textId="77777777" w:rsidR="000E3038" w:rsidRPr="000E3038" w:rsidRDefault="000E3038" w:rsidP="000E3038">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FCCD491" w14:textId="77777777" w:rsidR="000E3038" w:rsidRPr="000E3038" w:rsidRDefault="000E3038" w:rsidP="000E3038">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00380FE" w14:textId="77777777" w:rsidR="000E3038" w:rsidRPr="000E3038" w:rsidRDefault="000E3038" w:rsidP="000E3038">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71783A3B" w14:textId="77777777" w:rsidR="000E3038" w:rsidRPr="000E3038" w:rsidRDefault="000E3038" w:rsidP="000E3038">
            <w:pPr>
              <w:widowControl/>
              <w:spacing w:after="0" w:line="240" w:lineRule="auto"/>
              <w:ind w:right="57"/>
              <w:contextualSpacing/>
              <w:rPr>
                <w:rFonts w:ascii="Arial Narrow" w:eastAsia="Times New Roman" w:hAnsi="Arial Narrow"/>
                <w:b/>
                <w:bCs/>
                <w:color w:val="000000"/>
                <w:sz w:val="18"/>
                <w:szCs w:val="18"/>
              </w:rPr>
            </w:pPr>
          </w:p>
        </w:tc>
      </w:tr>
      <w:tr w:rsidR="000E3038" w:rsidRPr="000E3038" w14:paraId="7856A60B"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E97F695" w14:textId="77777777" w:rsidR="000E3038" w:rsidRPr="000E3038" w:rsidRDefault="000E3038" w:rsidP="000E3038">
            <w:pPr>
              <w:widowControl/>
              <w:spacing w:after="0" w:line="240" w:lineRule="auto"/>
              <w:ind w:right="57"/>
              <w:contextualSpacing/>
              <w:jc w:val="center"/>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DBA478"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805,488,599.84</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41707A"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282,567</w:t>
            </w:r>
          </w:p>
        </w:tc>
        <w:tc>
          <w:tcPr>
            <w:tcW w:w="6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084CCD7"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153,355,780.15</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1B329C0"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192,692,507.69</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5575D3"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455,741,805.68</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6962000" w14:textId="77777777" w:rsidR="000E3038" w:rsidRPr="000E3038" w:rsidRDefault="000E3038" w:rsidP="000E3038">
            <w:pPr>
              <w:widowControl/>
              <w:spacing w:after="0" w:line="240" w:lineRule="auto"/>
              <w:ind w:right="57"/>
              <w:contextualSpacing/>
              <w:jc w:val="right"/>
              <w:rPr>
                <w:rFonts w:ascii="Arial Narrow" w:eastAsia="Times New Roman" w:hAnsi="Arial Narrow"/>
                <w:b/>
                <w:bCs/>
                <w:color w:val="000000"/>
                <w:sz w:val="18"/>
                <w:szCs w:val="18"/>
              </w:rPr>
            </w:pPr>
            <w:r w:rsidRPr="000E3038">
              <w:rPr>
                <w:rFonts w:ascii="Arial Narrow" w:eastAsia="Times New Roman" w:hAnsi="Arial Narrow"/>
                <w:b/>
                <w:bCs/>
                <w:color w:val="000000"/>
                <w:sz w:val="18"/>
                <w:szCs w:val="18"/>
              </w:rPr>
              <w:t>1,607,278,693.36</w:t>
            </w:r>
          </w:p>
        </w:tc>
      </w:tr>
      <w:tr w:rsidR="000E3038" w:rsidRPr="000E3038" w14:paraId="6437D66F"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2CF28D"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r w:rsidRPr="000E3038">
              <w:rPr>
                <w:rFonts w:ascii="Arial Narrow" w:eastAsia="Times New Roman" w:hAnsi="Arial Narrow"/>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1DD1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756,798,500.57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CB63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965E0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1FF6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093A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D10BD"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756,798,500.57</w:t>
            </w:r>
          </w:p>
        </w:tc>
      </w:tr>
      <w:tr w:rsidR="000E3038" w:rsidRPr="000E3038" w14:paraId="22748FA1"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2A4DDE"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E3038">
                <w:rPr>
                  <w:rFonts w:ascii="Arial Narrow" w:eastAsia="Times New Roman" w:hAnsi="Arial Narrow"/>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A2CE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A031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43,605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7593C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27,387,041.75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1F30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63,747,815.44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5624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145,102,873.13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83EF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236,237,730.32</w:t>
            </w:r>
          </w:p>
        </w:tc>
      </w:tr>
      <w:tr w:rsidR="000E3038" w:rsidRPr="000E3038" w14:paraId="56C8A746"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6DDAA"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E3038">
                <w:rPr>
                  <w:rFonts w:ascii="Arial Narrow" w:eastAsia="Times New Roman" w:hAnsi="Arial Narrow"/>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62BC3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DB74C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4,041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AE3B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1,858,860.00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F720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18,746,900.80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70C8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86C8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29,911,637.30</w:t>
            </w:r>
          </w:p>
        </w:tc>
      </w:tr>
      <w:tr w:rsidR="000E3038" w:rsidRPr="000E3038" w14:paraId="4E09D544"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60AA9"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E3038">
                <w:rPr>
                  <w:rFonts w:ascii="Arial Narrow" w:eastAsia="Times New Roman" w:hAnsi="Arial Narrow"/>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93D44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3,000,735.20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299F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20,822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9056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10,364,220.00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F0F924"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2,982,947.20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92A0C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33,270,433.11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0110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49,618,335.51</w:t>
            </w:r>
          </w:p>
        </w:tc>
      </w:tr>
      <w:tr w:rsidR="000E3038" w:rsidRPr="000E3038" w14:paraId="38F97EA8"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47737B"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E3038">
                <w:rPr>
                  <w:rFonts w:ascii="Arial Narrow" w:eastAsia="Times New Roman" w:hAnsi="Arial Narrow"/>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6377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3,000,315.68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2A746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23,566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C122C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9,510,510.00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61354B"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8,971,769.36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64CC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12,811,430.36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C093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34,294,025.40</w:t>
            </w:r>
          </w:p>
        </w:tc>
      </w:tr>
      <w:tr w:rsidR="000E3038" w:rsidRPr="000E3038" w14:paraId="08E0CDF0"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7CD569"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E3038">
                <w:rPr>
                  <w:rFonts w:ascii="Arial Narrow" w:eastAsia="Times New Roman" w:hAnsi="Arial Narrow"/>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409F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CE328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15,466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42B1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8,595,004.03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531D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2,638,716.30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52EC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15,577,368.25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0CBA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29,811,088.58</w:t>
            </w:r>
          </w:p>
        </w:tc>
      </w:tr>
      <w:tr w:rsidR="000E3038" w:rsidRPr="000E3038" w14:paraId="7BDC6680"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919C6"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E3038">
                <w:rPr>
                  <w:rFonts w:ascii="Arial Narrow" w:eastAsia="Times New Roman" w:hAnsi="Arial Narrow"/>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E938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5,240,440.00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D75C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8,386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C632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4,159,722.00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4C5C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11,865,353.48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1451BD"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7,486,883.48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08F7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28,752,398.96</w:t>
            </w:r>
          </w:p>
        </w:tc>
      </w:tr>
      <w:tr w:rsidR="000E3038" w:rsidRPr="000E3038" w14:paraId="5567E07F"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552506"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E3038">
                <w:rPr>
                  <w:rFonts w:ascii="Arial Narrow" w:eastAsia="Times New Roman" w:hAnsi="Arial Narrow"/>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A400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4,061,040.78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449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27,459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374E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18,252,999.19</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9C13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10,464,672.00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79894"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8,486,211.45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547F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41,264,923.42</w:t>
            </w:r>
          </w:p>
        </w:tc>
      </w:tr>
      <w:tr w:rsidR="000E3038" w:rsidRPr="000E3038" w14:paraId="278B4A7F"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1C4055"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E3038">
                <w:rPr>
                  <w:rFonts w:ascii="Arial Narrow" w:eastAsia="Times New Roman" w:hAnsi="Arial Narrow"/>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CA85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32D29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34,229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4F10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16,898,785.55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F3FA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8,892,686.92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AE19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20,998,830.15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CF62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49,790,302.62</w:t>
            </w:r>
          </w:p>
        </w:tc>
      </w:tr>
      <w:tr w:rsidR="000E3038" w:rsidRPr="000E3038" w14:paraId="6CC6529A"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B5C34E"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E3038">
                <w:rPr>
                  <w:rFonts w:ascii="Arial Narrow" w:eastAsia="Times New Roman" w:hAnsi="Arial Narrow"/>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240A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3,272,636.42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7452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5,962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48DA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2,762,579.52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B517B"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5,511,207.37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1A14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18,088,932.18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58A4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29,635,355.49</w:t>
            </w:r>
          </w:p>
        </w:tc>
      </w:tr>
      <w:tr w:rsidR="000E3038" w:rsidRPr="000E3038" w14:paraId="2C169174"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5BE079"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E3038">
                <w:rPr>
                  <w:rFonts w:ascii="Arial Narrow" w:eastAsia="Times New Roman" w:hAnsi="Arial Narrow"/>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BF459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E991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21,848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2CC6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10,356,528.00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88AA9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11,647,380.93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44F0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8648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35,302,072.98</w:t>
            </w:r>
          </w:p>
        </w:tc>
      </w:tr>
      <w:tr w:rsidR="000E3038" w:rsidRPr="000E3038" w14:paraId="4D743391"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D6CEE7"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E3038">
                <w:rPr>
                  <w:rFonts w:ascii="Arial Narrow" w:eastAsia="Times New Roman" w:hAnsi="Arial Narrow"/>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C63D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2,285,000.00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FD72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6,883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D99A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3,683,499.54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D8FFD"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833,756.04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9A65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8F31B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40,339,869.24</w:t>
            </w:r>
          </w:p>
        </w:tc>
      </w:tr>
      <w:tr w:rsidR="000E3038" w:rsidRPr="000E3038" w14:paraId="7D3A5B3D"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EB30F1"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E3038">
                <w:rPr>
                  <w:rFonts w:ascii="Arial Narrow" w:eastAsia="Times New Roman" w:hAnsi="Arial Narrow"/>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C183A3"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E3E83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14,469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17F2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7,907,163.81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87CF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4,979,970.96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301D73"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9,615,943.64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6A44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25,503,078.41</w:t>
            </w:r>
          </w:p>
        </w:tc>
      </w:tr>
      <w:tr w:rsidR="000E3038" w:rsidRPr="000E3038" w14:paraId="4AA945D4"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CB2CC5"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E3038">
                <w:rPr>
                  <w:rFonts w:ascii="Arial Narrow" w:eastAsia="Times New Roman" w:hAnsi="Arial Narrow"/>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8153EB"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4,116,679.92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7D0364"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1,634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7BC7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1,080,345.92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05F05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10,644,512.67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2A5B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47,034,562.41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BD1B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62,876,100.92</w:t>
            </w:r>
          </w:p>
        </w:tc>
      </w:tr>
      <w:tr w:rsidR="000E3038" w:rsidRPr="000E3038" w14:paraId="6CE4F30E"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E8A284"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E3038">
                <w:rPr>
                  <w:rFonts w:ascii="Arial Narrow" w:eastAsia="Times New Roman" w:hAnsi="Arial Narrow"/>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F8D4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AAE4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3,920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CFEC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1,789,282.00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173DC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6,752,417.00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B116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12,710,491.30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C78923"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24,252,190.30</w:t>
            </w:r>
          </w:p>
        </w:tc>
      </w:tr>
      <w:tr w:rsidR="000E3038" w:rsidRPr="000E3038" w14:paraId="011E39E3"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4D5D25"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E3038">
                <w:rPr>
                  <w:rFonts w:ascii="Arial Narrow" w:eastAsia="Times New Roman" w:hAnsi="Arial Narrow"/>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B0E11"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3,000,969.85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57497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14,264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92E6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9,831,920.00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6B749"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4,937,486.30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1B0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28,218,545.94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3952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45,988,922.09</w:t>
            </w:r>
          </w:p>
        </w:tc>
      </w:tr>
      <w:tr w:rsidR="000E3038" w:rsidRPr="000E3038" w14:paraId="1D48E0B2"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9F73D5"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E3038">
                <w:rPr>
                  <w:rFonts w:ascii="Arial Narrow" w:eastAsia="Times New Roman" w:hAnsi="Arial Narrow"/>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B9F54"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C1C93"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11,402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1230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6,249,986.54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A4F8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3,770,317.38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6B16BC"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18,315,857.11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5418D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31,336,161.03</w:t>
            </w:r>
          </w:p>
        </w:tc>
      </w:tr>
      <w:tr w:rsidR="000E3038" w:rsidRPr="000E3038" w14:paraId="5D5294FA"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E0CD2E"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E3038">
                <w:rPr>
                  <w:rFonts w:ascii="Arial Narrow" w:eastAsia="Times New Roman" w:hAnsi="Arial Narrow"/>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C203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1,282,563.30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DF61E"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1,055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79F97"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F20A4A"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8,064,539.42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81C00F"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B1A6A2"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11,606,223.71</w:t>
            </w:r>
          </w:p>
        </w:tc>
      </w:tr>
      <w:tr w:rsidR="000E3038" w:rsidRPr="000E3038" w14:paraId="4E5EC647" w14:textId="77777777" w:rsidTr="00BD5756">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2A2C09" w14:textId="77777777" w:rsidR="000E3038" w:rsidRPr="000E3038" w:rsidRDefault="000E3038" w:rsidP="000E3038">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E3038">
                <w:rPr>
                  <w:rFonts w:ascii="Arial Narrow" w:eastAsia="Times New Roman" w:hAnsi="Arial Narrow"/>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840B8"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4,429,718.12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079875"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23,556</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06A2B"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12,138,555.75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A5A6CD"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7,240,058.12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CBC46"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20,151,444.52</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F8CF0" w14:textId="77777777" w:rsidR="000E3038" w:rsidRPr="000E3038" w:rsidRDefault="000E3038" w:rsidP="000E3038">
            <w:pPr>
              <w:widowControl/>
              <w:spacing w:after="0" w:line="240" w:lineRule="auto"/>
              <w:ind w:right="57"/>
              <w:contextualSpacing/>
              <w:jc w:val="right"/>
              <w:rPr>
                <w:rFonts w:ascii="Arial Narrow" w:eastAsia="Times New Roman" w:hAnsi="Arial Narrow"/>
                <w:color w:val="000000"/>
                <w:sz w:val="18"/>
                <w:szCs w:val="18"/>
              </w:rPr>
            </w:pPr>
            <w:r w:rsidRPr="000E3038">
              <w:rPr>
                <w:rFonts w:ascii="Arial Narrow" w:eastAsia="Times New Roman" w:hAnsi="Arial Narrow"/>
                <w:color w:val="000000"/>
                <w:sz w:val="18"/>
                <w:szCs w:val="18"/>
              </w:rPr>
              <w:t>43,959,776.51</w:t>
            </w:r>
          </w:p>
        </w:tc>
      </w:tr>
    </w:tbl>
    <w:p w14:paraId="5DB19E5A" w14:textId="64CE9A42" w:rsidR="002A2C5B" w:rsidRPr="008C088D" w:rsidRDefault="002A7D6A"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05DE3">
        <w:rPr>
          <w:rFonts w:ascii="Arial" w:eastAsia="Arial" w:hAnsi="Arial" w:cs="Arial"/>
          <w:i/>
          <w:sz w:val="16"/>
          <w:szCs w:val="16"/>
        </w:rPr>
        <w:t>02</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49524D51" w14:textId="77777777" w:rsidR="00BD5756" w:rsidRDefault="00BD5756">
      <w:pPr>
        <w:spacing w:after="0" w:line="240" w:lineRule="auto"/>
        <w:contextualSpacing/>
        <w:rPr>
          <w:rFonts w:ascii="Arial" w:eastAsia="Arial" w:hAnsi="Arial" w:cs="Arial"/>
          <w:b/>
          <w:color w:val="002060"/>
          <w:sz w:val="28"/>
          <w:szCs w:val="28"/>
        </w:rPr>
      </w:pPr>
    </w:p>
    <w:p w14:paraId="502C95E6" w14:textId="77777777" w:rsidR="00BD5756" w:rsidRDefault="00BD5756">
      <w:pPr>
        <w:spacing w:after="0" w:line="240" w:lineRule="auto"/>
        <w:contextualSpacing/>
        <w:rPr>
          <w:rFonts w:ascii="Arial" w:eastAsia="Arial" w:hAnsi="Arial" w:cs="Arial"/>
          <w:b/>
          <w:color w:val="002060"/>
          <w:sz w:val="28"/>
          <w:szCs w:val="28"/>
        </w:rPr>
      </w:pPr>
    </w:p>
    <w:p w14:paraId="6C8A2DB5" w14:textId="79230966"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138615D" w:rsidR="002A2C5B" w:rsidRDefault="00405DE3"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0061067" w:rsidR="002A2C5B" w:rsidRDefault="00405DE3"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2874B6" w:rsidR="002A2C5B" w:rsidRPr="00631247" w:rsidRDefault="00382B3D"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4F120D" w:rsidRPr="00E075CB">
              <w:rPr>
                <w:rFonts w:ascii="Arial" w:eastAsia="Arial" w:hAnsi="Arial" w:cs="Arial"/>
                <w:sz w:val="20"/>
                <w:szCs w:val="20"/>
              </w:rPr>
              <w:t xml:space="preserve"> July</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w:t>
            </w:r>
            <w:r w:rsidRPr="00631247">
              <w:rPr>
                <w:rFonts w:ascii="Arial" w:eastAsia="Arial" w:hAnsi="Arial" w:cs="Arial"/>
                <w:sz w:val="20"/>
                <w:szCs w:val="19"/>
              </w:rPr>
              <w:lastRenderedPageBreak/>
              <w:t>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DA8F014" w:rsidR="002A2C5B" w:rsidRPr="00C12F0C" w:rsidRDefault="00914336" w:rsidP="008C00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C12F0C">
              <w:rPr>
                <w:rFonts w:ascii="Arial" w:eastAsia="Arial" w:hAnsi="Arial" w:cs="Arial"/>
                <w:sz w:val="20"/>
                <w:szCs w:val="20"/>
              </w:rPr>
              <w:t>3</w:t>
            </w:r>
            <w:r w:rsidR="00F3032C" w:rsidRPr="00C12F0C">
              <w:rPr>
                <w:rFonts w:ascii="Arial" w:eastAsia="Arial" w:hAnsi="Arial" w:cs="Arial"/>
                <w:sz w:val="20"/>
                <w:szCs w:val="20"/>
              </w:rPr>
              <w:t>0</w:t>
            </w:r>
            <w:r w:rsidR="00084056" w:rsidRPr="00C12F0C">
              <w:rPr>
                <w:rFonts w:ascii="Arial" w:eastAsia="Arial" w:hAnsi="Arial" w:cs="Arial"/>
                <w:sz w:val="20"/>
                <w:szCs w:val="20"/>
              </w:rPr>
              <w:t xml:space="preserve"> Ju</w:t>
            </w:r>
            <w:r w:rsidR="00330DF2" w:rsidRPr="00C12F0C">
              <w:rPr>
                <w:rFonts w:ascii="Arial" w:eastAsia="Arial" w:hAnsi="Arial" w:cs="Arial"/>
                <w:sz w:val="20"/>
                <w:szCs w:val="20"/>
              </w:rPr>
              <w:t>ly</w:t>
            </w:r>
            <w:r w:rsidR="002A7D6A" w:rsidRPr="00C12F0C">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B0F9F80" w:rsidR="002A2C5B" w:rsidRPr="00C12F0C" w:rsidRDefault="00A76B9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of</w:t>
            </w:r>
            <w:r w:rsidR="00B340EC" w:rsidRPr="00C12F0C">
              <w:rPr>
                <w:rFonts w:ascii="Arial" w:eastAsia="Arial" w:hAnsi="Arial" w:cs="Arial"/>
                <w:sz w:val="20"/>
                <w:szCs w:val="19"/>
              </w:rPr>
              <w:t xml:space="preserve"> </w:t>
            </w:r>
            <w:r w:rsidR="008C00F9" w:rsidRPr="00C12F0C">
              <w:rPr>
                <w:rFonts w:ascii="Arial" w:eastAsia="Arial" w:hAnsi="Arial" w:cs="Arial"/>
                <w:b/>
                <w:bCs/>
                <w:sz w:val="20"/>
                <w:szCs w:val="19"/>
              </w:rPr>
              <w:t>3</w:t>
            </w:r>
            <w:r w:rsidR="000E4248" w:rsidRPr="00C12F0C">
              <w:rPr>
                <w:rFonts w:ascii="Arial" w:eastAsia="Arial" w:hAnsi="Arial" w:cs="Arial"/>
                <w:b/>
                <w:bCs/>
                <w:sz w:val="20"/>
                <w:szCs w:val="19"/>
              </w:rPr>
              <w:t>9</w:t>
            </w:r>
            <w:r w:rsidR="00B16230" w:rsidRPr="00C12F0C">
              <w:rPr>
                <w:rFonts w:ascii="Arial" w:eastAsia="Arial" w:hAnsi="Arial" w:cs="Arial"/>
                <w:b/>
                <w:bCs/>
                <w:sz w:val="20"/>
                <w:szCs w:val="19"/>
              </w:rPr>
              <w:t xml:space="preserve"> </w:t>
            </w:r>
            <w:r w:rsidR="003D6CDF" w:rsidRPr="00C12F0C">
              <w:rPr>
                <w:rFonts w:ascii="Arial" w:eastAsia="Arial" w:hAnsi="Arial" w:cs="Arial"/>
                <w:b/>
                <w:bCs/>
                <w:sz w:val="20"/>
                <w:szCs w:val="19"/>
              </w:rPr>
              <w:t>personnel</w:t>
            </w:r>
            <w:r w:rsidR="002A7D6A" w:rsidRPr="00C12F0C">
              <w:rPr>
                <w:rFonts w:ascii="Arial" w:eastAsia="Arial" w:hAnsi="Arial" w:cs="Arial"/>
                <w:sz w:val="20"/>
                <w:szCs w:val="19"/>
              </w:rPr>
              <w:t xml:space="preserve"> </w:t>
            </w:r>
            <w:r w:rsidR="000B6A17" w:rsidRPr="00C12F0C">
              <w:rPr>
                <w:rFonts w:ascii="Arial" w:eastAsia="Arial" w:hAnsi="Arial" w:cs="Arial"/>
                <w:sz w:val="20"/>
                <w:szCs w:val="19"/>
              </w:rPr>
              <w:t>are</w:t>
            </w:r>
            <w:r w:rsidR="002A7D6A" w:rsidRPr="00C12F0C">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672EEAEB" w:rsidR="002A2C5B" w:rsidRDefault="002A2C5B">
            <w:pPr>
              <w:spacing w:after="0" w:line="240" w:lineRule="auto"/>
              <w:jc w:val="both"/>
              <w:rPr>
                <w:rFonts w:ascii="Arial" w:eastAsia="Arial" w:hAnsi="Arial" w:cs="Arial"/>
                <w:sz w:val="20"/>
                <w:szCs w:val="19"/>
              </w:rPr>
            </w:pP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115744AD" w:rsidR="00450EDE" w:rsidRPr="00C12F0C" w:rsidRDefault="00450EDE" w:rsidP="00863150">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00863150" w:rsidRPr="00C12F0C">
              <w:rPr>
                <w:rFonts w:ascii="Arial" w:eastAsia="Arial" w:hAnsi="Arial" w:cs="Arial"/>
                <w:b/>
                <w:sz w:val="20"/>
                <w:szCs w:val="19"/>
              </w:rPr>
              <w:t>11,64</w:t>
            </w:r>
            <w:r w:rsidR="000E4248" w:rsidRPr="00C12F0C">
              <w:rPr>
                <w:rFonts w:ascii="Arial" w:eastAsia="Arial" w:hAnsi="Arial" w:cs="Arial"/>
                <w:b/>
                <w:sz w:val="20"/>
                <w:szCs w:val="19"/>
              </w:rPr>
              <w:t>5</w:t>
            </w:r>
            <w:r w:rsidR="00863150" w:rsidRPr="00C12F0C">
              <w:rPr>
                <w:rFonts w:ascii="Arial" w:eastAsia="Arial" w:hAnsi="Arial" w:cs="Arial"/>
                <w:b/>
                <w:sz w:val="20"/>
                <w:szCs w:val="19"/>
              </w:rPr>
              <w:t xml:space="preserve"> </w:t>
            </w:r>
            <w:r w:rsidRPr="00C12F0C">
              <w:rPr>
                <w:rFonts w:ascii="Arial" w:eastAsia="Arial" w:hAnsi="Arial" w:cs="Arial"/>
                <w:b/>
                <w:sz w:val="20"/>
                <w:szCs w:val="19"/>
              </w:rPr>
              <w:t>Non-Pantawid Pamilya beneficiaries</w:t>
            </w:r>
            <w:r w:rsidRPr="00C12F0C">
              <w:rPr>
                <w:rFonts w:ascii="Arial" w:eastAsia="Arial" w:hAnsi="Arial" w:cs="Arial"/>
                <w:sz w:val="20"/>
                <w:szCs w:val="19"/>
              </w:rPr>
              <w:t xml:space="preserve"> in Pangasinan were paid amounting to </w:t>
            </w:r>
            <w:r w:rsidRPr="00C12F0C">
              <w:rPr>
                <w:rFonts w:ascii="Arial" w:eastAsia="Arial" w:hAnsi="Arial" w:cs="Arial"/>
                <w:b/>
                <w:sz w:val="20"/>
                <w:szCs w:val="19"/>
              </w:rPr>
              <w:t>₱</w:t>
            </w:r>
            <w:r w:rsidR="00863150" w:rsidRPr="00C12F0C">
              <w:rPr>
                <w:rFonts w:ascii="Arial" w:eastAsia="Arial" w:hAnsi="Arial" w:cs="Arial"/>
                <w:b/>
                <w:sz w:val="20"/>
                <w:szCs w:val="19"/>
              </w:rPr>
              <w:t>67,3</w:t>
            </w:r>
            <w:r w:rsidR="000E4248" w:rsidRPr="00C12F0C">
              <w:rPr>
                <w:rFonts w:ascii="Arial" w:eastAsia="Arial" w:hAnsi="Arial" w:cs="Arial"/>
                <w:b/>
                <w:sz w:val="20"/>
                <w:szCs w:val="19"/>
              </w:rPr>
              <w:t>47</w:t>
            </w:r>
            <w:r w:rsidR="00863150" w:rsidRPr="00C12F0C">
              <w:rPr>
                <w:rFonts w:ascii="Arial" w:eastAsia="Arial" w:hAnsi="Arial" w:cs="Arial"/>
                <w:b/>
                <w:sz w:val="20"/>
                <w:szCs w:val="19"/>
              </w:rPr>
              <w:t xml:space="preserve">,500.00 </w:t>
            </w:r>
            <w:r w:rsidRPr="00C12F0C">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199597B" w:rsidR="002A2C5B" w:rsidRPr="00182A3B" w:rsidRDefault="00E66B29"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66B29">
              <w:rPr>
                <w:rFonts w:ascii="Arial" w:eastAsia="Arial" w:hAnsi="Arial" w:cs="Arial"/>
                <w:color w:val="0070C0"/>
                <w:sz w:val="20"/>
                <w:szCs w:val="20"/>
              </w:rPr>
              <w:t>02 August</w:t>
            </w:r>
            <w:r w:rsidR="002A7D6A" w:rsidRPr="00E66B29">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1D29C31" w:rsidR="00DA0EB9" w:rsidRPr="00E66B29" w:rsidRDefault="00DA0EB9" w:rsidP="00E66B29">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66B2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66B29" w:rsidRPr="00E66B29">
              <w:rPr>
                <w:rFonts w:ascii="Arial" w:eastAsia="Arial" w:hAnsi="Arial" w:cs="Arial"/>
                <w:b/>
                <w:color w:val="0070C0"/>
                <w:sz w:val="20"/>
                <w:szCs w:val="19"/>
                <w:lang w:bidi="en-US"/>
              </w:rPr>
              <w:t xml:space="preserve">314,019 </w:t>
            </w:r>
            <w:r w:rsidRPr="00E66B29">
              <w:rPr>
                <w:rFonts w:ascii="Arial" w:eastAsia="Arial" w:hAnsi="Arial" w:cs="Arial"/>
                <w:b/>
                <w:color w:val="0070C0"/>
                <w:sz w:val="20"/>
                <w:szCs w:val="19"/>
                <w:lang w:bidi="en-US"/>
              </w:rPr>
              <w:t>clients</w:t>
            </w:r>
            <w:r w:rsidRPr="00E66B29">
              <w:rPr>
                <w:rFonts w:ascii="Arial" w:eastAsia="Arial" w:hAnsi="Arial" w:cs="Arial"/>
                <w:color w:val="0070C0"/>
                <w:sz w:val="20"/>
                <w:szCs w:val="19"/>
                <w:lang w:bidi="en-US"/>
              </w:rPr>
              <w:t xml:space="preserve"> were served and </w:t>
            </w:r>
            <w:r w:rsidRPr="00E66B29">
              <w:rPr>
                <w:rFonts w:ascii="Arial" w:eastAsia="Arial" w:hAnsi="Arial" w:cs="Arial"/>
                <w:color w:val="0070C0"/>
                <w:sz w:val="20"/>
                <w:szCs w:val="19"/>
                <w:lang w:bidi="en-US"/>
              </w:rPr>
              <w:lastRenderedPageBreak/>
              <w:t>provided with assistance amountin</w:t>
            </w:r>
            <w:r w:rsidR="00B72A4F" w:rsidRPr="00E66B29">
              <w:rPr>
                <w:rFonts w:ascii="Arial" w:eastAsia="Arial" w:hAnsi="Arial" w:cs="Arial"/>
                <w:color w:val="0070C0"/>
                <w:sz w:val="20"/>
                <w:szCs w:val="19"/>
                <w:lang w:bidi="en-US"/>
              </w:rPr>
              <w:t>g to</w:t>
            </w:r>
            <w:r w:rsidR="00DB0B37" w:rsidRPr="00E66B29">
              <w:rPr>
                <w:rFonts w:ascii="Arial" w:eastAsia="Arial" w:hAnsi="Arial" w:cs="Arial"/>
                <w:color w:val="0070C0"/>
                <w:sz w:val="20"/>
                <w:szCs w:val="19"/>
                <w:lang w:bidi="en-US"/>
              </w:rPr>
              <w:t xml:space="preserve"> </w:t>
            </w:r>
            <w:r w:rsidR="008A363D" w:rsidRPr="00E66B29">
              <w:rPr>
                <w:rFonts w:ascii="Arial" w:eastAsia="Arial" w:hAnsi="Arial" w:cs="Arial"/>
                <w:b/>
                <w:color w:val="0070C0"/>
                <w:sz w:val="20"/>
                <w:szCs w:val="19"/>
                <w:lang w:bidi="en-US"/>
              </w:rPr>
              <w:t>₱</w:t>
            </w:r>
            <w:r w:rsidR="00E66B29" w:rsidRPr="00E66B29">
              <w:rPr>
                <w:rFonts w:ascii="Arial" w:eastAsia="Arial" w:hAnsi="Arial" w:cs="Arial"/>
                <w:b/>
                <w:color w:val="0070C0"/>
                <w:sz w:val="20"/>
                <w:szCs w:val="19"/>
                <w:lang w:bidi="en-US"/>
              </w:rPr>
              <w:t xml:space="preserve">999,622,975.33 </w:t>
            </w:r>
            <w:r w:rsidRPr="00E66B29">
              <w:rPr>
                <w:rFonts w:ascii="Arial" w:eastAsia="Arial" w:hAnsi="Arial" w:cs="Arial"/>
                <w:color w:val="0070C0"/>
                <w:sz w:val="20"/>
                <w:szCs w:val="19"/>
                <w:lang w:bidi="en-US"/>
              </w:rPr>
              <w:t>through medical assistance, burial assistance, food assistance, and other AICS services</w:t>
            </w:r>
            <w:r w:rsidR="00833F1B" w:rsidRPr="00E66B29">
              <w:rPr>
                <w:rFonts w:ascii="Arial" w:eastAsia="Arial" w:hAnsi="Arial" w:cs="Arial"/>
                <w:color w:val="0070C0"/>
                <w:sz w:val="20"/>
                <w:szCs w:val="19"/>
                <w:lang w:bidi="en-US"/>
              </w:rPr>
              <w:t>.</w:t>
            </w:r>
          </w:p>
          <w:p w14:paraId="44501617" w14:textId="541B0350" w:rsidR="002A2C5B" w:rsidRPr="00E66B29" w:rsidRDefault="002A7D6A" w:rsidP="00E66B29">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66B29">
              <w:rPr>
                <w:rFonts w:ascii="Arial" w:eastAsia="Arial" w:hAnsi="Arial" w:cs="Arial"/>
                <w:color w:val="0070C0"/>
                <w:sz w:val="20"/>
                <w:szCs w:val="19"/>
                <w:lang w:bidi="en-US"/>
              </w:rPr>
              <w:t xml:space="preserve">DSWD-FO II </w:t>
            </w:r>
            <w:r w:rsidR="00E66B29" w:rsidRPr="00E66B29">
              <w:rPr>
                <w:rFonts w:ascii="Arial" w:eastAsia="Arial" w:hAnsi="Arial" w:cs="Arial"/>
                <w:color w:val="0070C0"/>
                <w:sz w:val="20"/>
                <w:szCs w:val="19"/>
                <w:lang w:bidi="en-US"/>
              </w:rPr>
              <w:t xml:space="preserve">facilitated the </w:t>
            </w:r>
            <w:r w:rsidR="00E66B29" w:rsidRPr="00E66B29">
              <w:rPr>
                <w:rFonts w:ascii="Arial" w:eastAsia="Arial" w:hAnsi="Arial" w:cs="Arial"/>
                <w:b/>
                <w:color w:val="0070C0"/>
                <w:sz w:val="20"/>
                <w:szCs w:val="19"/>
                <w:lang w:bidi="en-US"/>
              </w:rPr>
              <w:t>LAG Payout</w:t>
            </w:r>
            <w:r w:rsidR="00E66B29" w:rsidRPr="00E66B29">
              <w:rPr>
                <w:rFonts w:ascii="Arial" w:eastAsia="Arial" w:hAnsi="Arial" w:cs="Arial"/>
                <w:color w:val="0070C0"/>
                <w:sz w:val="20"/>
                <w:szCs w:val="19"/>
                <w:lang w:bidi="en-US"/>
              </w:rPr>
              <w:t xml:space="preserve"> and at present, an aggregate amount of ₱</w:t>
            </w:r>
            <w:r w:rsidR="00E66B29" w:rsidRPr="00E66B29">
              <w:rPr>
                <w:rFonts w:ascii="Arial" w:eastAsia="Arial" w:hAnsi="Arial" w:cs="Arial"/>
                <w:b/>
                <w:color w:val="0070C0"/>
                <w:sz w:val="20"/>
                <w:szCs w:val="19"/>
                <w:lang w:bidi="en-US"/>
              </w:rPr>
              <w:t>22,967,150</w:t>
            </w:r>
            <w:r w:rsidR="00E66B29" w:rsidRPr="00E66B29">
              <w:rPr>
                <w:rFonts w:ascii="Arial" w:eastAsia="Arial" w:hAnsi="Arial" w:cs="Arial"/>
                <w:color w:val="0070C0"/>
                <w:sz w:val="20"/>
                <w:szCs w:val="19"/>
                <w:lang w:bidi="en-US"/>
              </w:rPr>
              <w:t xml:space="preserve"> from the DSWD LAG Funds and </w:t>
            </w:r>
            <w:r w:rsidR="00E66B29" w:rsidRPr="00E66B29">
              <w:rPr>
                <w:rFonts w:ascii="Arial" w:eastAsia="Arial" w:hAnsi="Arial" w:cs="Arial"/>
                <w:b/>
                <w:color w:val="0070C0"/>
                <w:sz w:val="20"/>
                <w:szCs w:val="19"/>
                <w:lang w:bidi="en-US"/>
              </w:rPr>
              <w:t xml:space="preserve">₱36,125,850 </w:t>
            </w:r>
            <w:r w:rsidR="00E66B29" w:rsidRPr="00E66B29">
              <w:rPr>
                <w:rFonts w:ascii="Arial" w:eastAsia="Arial" w:hAnsi="Arial" w:cs="Arial"/>
                <w:color w:val="0070C0"/>
                <w:sz w:val="20"/>
                <w:szCs w:val="19"/>
                <w:lang w:bidi="en-US"/>
              </w:rPr>
              <w:t>from the For Later Release (FLR) Fund of Office of the President was disbursed to 2,537 beneficiaries to 3,579 beneficiaries.</w:t>
            </w:r>
          </w:p>
          <w:p w14:paraId="4F6C5210" w14:textId="0544A087" w:rsidR="002A2C5B" w:rsidRPr="00182A3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DSWD-FO II ensures provision of augmentation support to LGUs, stakeholders and partners.</w:t>
            </w:r>
          </w:p>
          <w:p w14:paraId="34CEFEEF" w14:textId="77777777" w:rsidR="001A5A90" w:rsidRPr="00182A3B"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182A3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82A3B">
              <w:rPr>
                <w:rFonts w:ascii="Arial" w:eastAsia="Arial" w:hAnsi="Arial" w:cs="Arial"/>
                <w:b/>
                <w:sz w:val="20"/>
                <w:szCs w:val="19"/>
              </w:rPr>
              <w:t>Social Amelioration Program (SAP)</w:t>
            </w:r>
          </w:p>
          <w:p w14:paraId="1896BD15" w14:textId="49ABE957" w:rsidR="000A3089" w:rsidRPr="00182A3B"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182A3B"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182A3B">
              <w:rPr>
                <w:rFonts w:ascii="Arial" w:eastAsia="Arial" w:hAnsi="Arial" w:cs="Arial"/>
                <w:sz w:val="20"/>
                <w:szCs w:val="19"/>
                <w:lang w:bidi="en-US"/>
              </w:rPr>
              <w:t xml:space="preserve">DSWD-FO II conducted payout to </w:t>
            </w:r>
            <w:r w:rsidRPr="00182A3B">
              <w:rPr>
                <w:rFonts w:ascii="Arial" w:eastAsia="Arial" w:hAnsi="Arial" w:cs="Arial"/>
                <w:b/>
                <w:sz w:val="20"/>
                <w:szCs w:val="19"/>
                <w:lang w:bidi="en-US"/>
              </w:rPr>
              <w:t>19,554 beneficiaries</w:t>
            </w:r>
            <w:r w:rsidRPr="00182A3B">
              <w:rPr>
                <w:rFonts w:ascii="Arial" w:eastAsia="Arial" w:hAnsi="Arial" w:cs="Arial"/>
                <w:sz w:val="20"/>
                <w:szCs w:val="19"/>
                <w:lang w:bidi="en-US"/>
              </w:rPr>
              <w:t xml:space="preserve"> of the Bayanihan 2 with a total amount of</w:t>
            </w:r>
            <w:r w:rsidRPr="00182A3B">
              <w:t xml:space="preserve"> </w:t>
            </w:r>
            <w:r w:rsidRPr="00182A3B">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 xml:space="preserve">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w:t>
            </w:r>
            <w:r w:rsidRPr="00C07F27">
              <w:rPr>
                <w:rFonts w:ascii="Arial" w:eastAsia="Arial" w:hAnsi="Arial" w:cs="Arial"/>
                <w:sz w:val="20"/>
                <w:szCs w:val="20"/>
              </w:rPr>
              <w:lastRenderedPageBreak/>
              <w:t>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7C72AE4D" w14:textId="436662CD"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593347" w:rsidRPr="00C07F27">
              <w:rPr>
                <w:rFonts w:ascii="Arial" w:eastAsia="Arial" w:hAnsi="Arial" w:cs="Arial"/>
                <w:sz w:val="20"/>
                <w:szCs w:val="20"/>
              </w:rPr>
              <w:t>7</w:t>
            </w:r>
            <w:r w:rsidR="005F6016" w:rsidRPr="00C07F27">
              <w:rPr>
                <w:rFonts w:ascii="Arial" w:eastAsia="Arial" w:hAnsi="Arial" w:cs="Arial"/>
                <w:sz w:val="20"/>
                <w:szCs w:val="20"/>
              </w:rPr>
              <w:t xml:space="preserve"> July</w:t>
            </w:r>
            <w:r w:rsidR="002A7D6A" w:rsidRPr="00C07F2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Janiuay, 300 FFPs to Anilao, 500 FFPs to Guimbal; 500 FFPs to Ajuy, 500 FFPs to Bingawan, 500 FFPs to Balasan, Iloilo.</w:t>
            </w:r>
          </w:p>
          <w:p w14:paraId="54F85349" w14:textId="4E454BE2"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DSWD-FO VI released 1000 FFPs to Tub</w:t>
            </w:r>
            <w:r w:rsidR="00E075CB" w:rsidRPr="00C07F27">
              <w:rPr>
                <w:rFonts w:ascii="Arial" w:eastAsia="Times New Roman" w:hAnsi="Arial" w:cs="Arial"/>
                <w:sz w:val="20"/>
                <w:szCs w:val="20"/>
              </w:rPr>
              <w:t>ungan, 1,400 FFPs to Maasin</w:t>
            </w:r>
            <w:r w:rsidRPr="00C07F27">
              <w:rPr>
                <w:rFonts w:ascii="Arial" w:eastAsia="Times New Roman" w:hAnsi="Arial" w:cs="Arial"/>
                <w:sz w:val="20"/>
                <w:szCs w:val="20"/>
              </w:rPr>
              <w:t>, 500 FFPs to Barotac Viejo, 600 FFPs to Lemery, 1000 FFPs to Calinog, 1000 FFPs to San Miguel, 500 FFPs to Dumangas, 1100 FFPs to San rafael,  50</w:t>
            </w:r>
            <w:r w:rsidR="00E075CB" w:rsidRPr="00C07F27">
              <w:rPr>
                <w:rFonts w:ascii="Arial" w:eastAsia="Times New Roman" w:hAnsi="Arial" w:cs="Arial"/>
                <w:sz w:val="20"/>
                <w:szCs w:val="20"/>
              </w:rPr>
              <w:t>0 FFPs to Zarraga, 500 FFPs to B</w:t>
            </w:r>
            <w:r w:rsidRPr="00C07F27">
              <w:rPr>
                <w:rFonts w:ascii="Arial" w:eastAsia="Times New Roman" w:hAnsi="Arial" w:cs="Arial"/>
                <w:sz w:val="20"/>
                <w:szCs w:val="20"/>
              </w:rPr>
              <w:t>adiangan, 500 FFPs to Anilao, 500 FFPs to Banate;</w:t>
            </w:r>
          </w:p>
          <w:p w14:paraId="7BBA4752" w14:textId="32042455" w:rsidR="00866EF1" w:rsidRPr="00C07F27" w:rsidRDefault="00866EF1" w:rsidP="00866EF1">
            <w:pPr>
              <w:pStyle w:val="ListParagraph"/>
              <w:numPr>
                <w:ilvl w:val="0"/>
                <w:numId w:val="5"/>
              </w:numPr>
              <w:spacing w:after="0" w:line="240" w:lineRule="auto"/>
              <w:jc w:val="both"/>
              <w:rPr>
                <w:rFonts w:ascii="Arial" w:eastAsia="Times New Roman" w:hAnsi="Arial" w:cs="Arial"/>
                <w:sz w:val="20"/>
                <w:szCs w:val="20"/>
              </w:rPr>
            </w:pPr>
            <w:r w:rsidRPr="00C07F27">
              <w:rPr>
                <w:rFonts w:ascii="Arial" w:eastAsia="Times New Roman" w:hAnsi="Arial" w:cs="Arial"/>
                <w:sz w:val="20"/>
                <w:szCs w:val="20"/>
              </w:rPr>
              <w:t xml:space="preserve">For Non-ECQ Areas; in Aklan Province, DSWD-FO VI released 500 FFPs to Batan, 500 FFPs </w:t>
            </w:r>
            <w:r w:rsidR="00E075CB" w:rsidRPr="00C07F27">
              <w:rPr>
                <w:rFonts w:ascii="Arial" w:eastAsia="Times New Roman" w:hAnsi="Arial" w:cs="Arial"/>
                <w:sz w:val="20"/>
                <w:szCs w:val="20"/>
              </w:rPr>
              <w:t>to Balete</w:t>
            </w:r>
            <w:r w:rsidRPr="00C07F27">
              <w:rPr>
                <w:rFonts w:ascii="Arial" w:eastAsia="Times New Roman" w:hAnsi="Arial" w:cs="Arial"/>
                <w:sz w:val="20"/>
                <w:szCs w:val="20"/>
              </w:rPr>
              <w:t>; in Antique Province, 500 FFPs to Patnongon, 500 FFPs to Laua-an, 500 FFPs to Valderama; in Capiz Province, 300 FFPs to Curtero, and 300 FFps to Panitan</w:t>
            </w:r>
          </w:p>
          <w:p w14:paraId="7A745D5F" w14:textId="18467D48" w:rsidR="00863150" w:rsidRPr="00866EF1" w:rsidRDefault="00863150" w:rsidP="00863150">
            <w:pPr>
              <w:pStyle w:val="ListParagraph"/>
              <w:numPr>
                <w:ilvl w:val="0"/>
                <w:numId w:val="5"/>
              </w:numPr>
              <w:spacing w:after="0" w:line="240" w:lineRule="auto"/>
              <w:jc w:val="both"/>
              <w:rPr>
                <w:rFonts w:ascii="Arial" w:eastAsia="Times New Roman" w:hAnsi="Arial" w:cs="Arial"/>
                <w:sz w:val="20"/>
                <w:szCs w:val="20"/>
              </w:rPr>
            </w:pPr>
            <w:r w:rsidRPr="00866EF1">
              <w:rPr>
                <w:rFonts w:ascii="Arial" w:eastAsia="Times New Roman" w:hAnsi="Arial" w:cs="Arial"/>
                <w:sz w:val="20"/>
                <w:szCs w:val="20"/>
              </w:rPr>
              <w:t xml:space="preserve">DSWD-FO VI continues to function in the </w:t>
            </w:r>
            <w:r w:rsidR="0033276A" w:rsidRPr="00866EF1">
              <w:rPr>
                <w:rFonts w:ascii="Arial" w:eastAsia="Times New Roman" w:hAnsi="Arial" w:cs="Arial"/>
                <w:sz w:val="20"/>
                <w:szCs w:val="20"/>
              </w:rPr>
              <w:t xml:space="preserve">RIMT </w:t>
            </w:r>
            <w:r w:rsidRPr="00866EF1">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14F8E990" w:rsidR="00863150"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00866EF1">
              <w:rPr>
                <w:rFonts w:ascii="Arial" w:eastAsia="Times New Roman" w:hAnsi="Arial" w:cs="Arial"/>
                <w:b/>
                <w:sz w:val="20"/>
                <w:szCs w:val="20"/>
              </w:rPr>
              <w:t>₱668,193,469</w:t>
            </w:r>
            <w:r w:rsidRPr="00CE4D5B">
              <w:rPr>
                <w:rFonts w:ascii="Arial" w:eastAsia="Times New Roman" w:hAnsi="Arial" w:cs="Arial"/>
                <w:b/>
                <w:sz w:val="20"/>
                <w:szCs w:val="20"/>
              </w:rPr>
              <w:t xml:space="preserve">.23 </w:t>
            </w:r>
            <w:r w:rsidRPr="00CE4D5B">
              <w:rPr>
                <w:rFonts w:ascii="Arial" w:eastAsia="Times New Roman" w:hAnsi="Arial" w:cs="Arial"/>
                <w:sz w:val="20"/>
                <w:szCs w:val="20"/>
              </w:rPr>
              <w:t>worth of assistance to</w:t>
            </w:r>
            <w:r w:rsidRPr="00CE4D5B">
              <w:t xml:space="preserve"> </w:t>
            </w:r>
            <w:r w:rsidR="00866EF1">
              <w:rPr>
                <w:rFonts w:ascii="Arial" w:eastAsia="Times New Roman" w:hAnsi="Arial" w:cs="Arial"/>
                <w:b/>
                <w:sz w:val="20"/>
                <w:szCs w:val="20"/>
              </w:rPr>
              <w:t>180,617</w:t>
            </w:r>
            <w:r w:rsidRPr="00CE4D5B">
              <w:rPr>
                <w:rFonts w:ascii="Arial" w:eastAsia="Times New Roman" w:hAnsi="Arial" w:cs="Arial"/>
                <w:b/>
                <w:sz w:val="20"/>
                <w:szCs w:val="20"/>
              </w:rPr>
              <w:t xml:space="preserve">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38097F26" w:rsidR="003E62F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5F5FACC5" w14:textId="77777777"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157A771C" w14:textId="77777777" w:rsidR="00AD5EEF" w:rsidRDefault="00AD5EEF" w:rsidP="00450EDE">
      <w:pPr>
        <w:widowControl/>
        <w:spacing w:after="0" w:line="240" w:lineRule="auto"/>
        <w:rPr>
          <w:rFonts w:ascii="Arial" w:eastAsia="Arial" w:hAnsi="Arial" w:cs="Arial"/>
          <w:b/>
          <w:sz w:val="24"/>
          <w:szCs w:val="24"/>
        </w:rPr>
      </w:pPr>
    </w:p>
    <w:p w14:paraId="17C205F3" w14:textId="77777777" w:rsidR="00AD5EEF" w:rsidRDefault="00AD5EEF" w:rsidP="00450EDE">
      <w:pPr>
        <w:widowControl/>
        <w:spacing w:after="0" w:line="240" w:lineRule="auto"/>
        <w:rPr>
          <w:rFonts w:ascii="Arial" w:eastAsia="Arial" w:hAnsi="Arial" w:cs="Arial"/>
          <w:b/>
          <w:sz w:val="24"/>
          <w:szCs w:val="24"/>
        </w:rPr>
      </w:pPr>
    </w:p>
    <w:p w14:paraId="525B6C6E" w14:textId="77777777" w:rsidR="00AD5EEF" w:rsidRDefault="00AD5EEF" w:rsidP="00450EDE">
      <w:pPr>
        <w:widowControl/>
        <w:spacing w:after="0" w:line="240" w:lineRule="auto"/>
        <w:rPr>
          <w:rFonts w:ascii="Arial" w:eastAsia="Arial" w:hAnsi="Arial" w:cs="Arial"/>
          <w:b/>
          <w:sz w:val="24"/>
          <w:szCs w:val="24"/>
        </w:rPr>
      </w:pPr>
    </w:p>
    <w:p w14:paraId="08FE8F52" w14:textId="4F2ED2D7"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lastRenderedPageBreak/>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54E7B62" w14:textId="77777777" w:rsidR="00AD5EEF" w:rsidRDefault="00AD5EEF" w:rsidP="00C12F0C">
      <w:pPr>
        <w:spacing w:after="0" w:line="240" w:lineRule="auto"/>
        <w:contextualSpacing/>
        <w:jc w:val="center"/>
        <w:rPr>
          <w:rFonts w:ascii="Arial" w:eastAsia="Arial" w:hAnsi="Arial" w:cs="Arial"/>
          <w:b/>
          <w:i/>
          <w:sz w:val="20"/>
          <w:szCs w:val="20"/>
        </w:rPr>
      </w:pPr>
    </w:p>
    <w:p w14:paraId="3388788E" w14:textId="2A979C28" w:rsidR="002A2C5B" w:rsidRDefault="002A7D6A" w:rsidP="00C12F0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E7A5D2E" w14:textId="3539498C" w:rsidR="003360E2"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1C757AC" w14:textId="67D8806E" w:rsidR="00AD5EEF" w:rsidRDefault="00AD5EEF" w:rsidP="003360E2">
      <w:pPr>
        <w:spacing w:after="0" w:line="240" w:lineRule="auto"/>
        <w:contextualSpacing/>
        <w:jc w:val="both"/>
        <w:rPr>
          <w:rFonts w:ascii="Arial" w:eastAsia="Arial" w:hAnsi="Arial" w:cs="Arial"/>
          <w:i/>
          <w:sz w:val="20"/>
          <w:szCs w:val="20"/>
        </w:rPr>
      </w:pP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40C34274" w14:textId="77777777" w:rsidR="00AD5EEF"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7217F5FD" w14:textId="53B779AA"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b/>
                <w:sz w:val="24"/>
                <w:szCs w:val="24"/>
              </w:rPr>
              <w:tab/>
            </w:r>
            <w:r w:rsidRPr="00EB4E4A">
              <w:rPr>
                <w:rFonts w:ascii="Arial" w:eastAsia="Arial" w:hAnsi="Arial" w:cs="Arial"/>
                <w:b/>
                <w:sz w:val="24"/>
                <w:szCs w:val="24"/>
              </w:rPr>
              <w:tab/>
            </w:r>
          </w:p>
          <w:p w14:paraId="274C3053" w14:textId="77777777"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013D49FD" w:rsidR="00D56104" w:rsidRPr="00D56104" w:rsidRDefault="00E759AE"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3360E2">
              <w:rPr>
                <w:rFonts w:ascii="Arial" w:eastAsia="Arial" w:hAnsi="Arial" w:cs="Arial"/>
                <w:b/>
                <w:sz w:val="24"/>
                <w:szCs w:val="24"/>
              </w:rPr>
              <w:t>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E907C96" w14:textId="77777777" w:rsidR="00AD5EEF" w:rsidRPr="00EB4E4A" w:rsidRDefault="00AD5EEF">
            <w:pPr>
              <w:widowControl/>
              <w:spacing w:after="0" w:line="240" w:lineRule="auto"/>
              <w:rPr>
                <w:rFonts w:ascii="Arial" w:hAnsi="Arial" w:cs="Arial"/>
                <w:sz w:val="24"/>
                <w:szCs w:val="24"/>
              </w:rPr>
            </w:pPr>
          </w:p>
          <w:p w14:paraId="0928B7F0" w14:textId="77777777" w:rsidR="00EB4E4A" w:rsidRDefault="00EB4E4A">
            <w:pPr>
              <w:widowControl/>
              <w:spacing w:after="0" w:line="240" w:lineRule="auto"/>
              <w:rPr>
                <w:rFonts w:ascii="Arial" w:hAnsi="Arial" w:cs="Arial"/>
                <w:b/>
                <w:sz w:val="24"/>
                <w:szCs w:val="24"/>
              </w:rPr>
            </w:pPr>
          </w:p>
          <w:p w14:paraId="2F937C1A" w14:textId="5A4B2D08" w:rsidR="00EB4E4A" w:rsidRPr="00EB4E4A" w:rsidRDefault="00AD5EEF">
            <w:pPr>
              <w:widowControl/>
              <w:spacing w:after="0" w:line="240" w:lineRule="auto"/>
              <w:rPr>
                <w:rFonts w:ascii="Arial" w:hAnsi="Arial" w:cs="Arial"/>
                <w:b/>
                <w:sz w:val="24"/>
                <w:szCs w:val="24"/>
              </w:rPr>
            </w:pPr>
            <w:r>
              <w:rPr>
                <w:rFonts w:ascii="Arial" w:hAnsi="Arial" w:cs="Arial"/>
                <w:b/>
                <w:sz w:val="24"/>
                <w:szCs w:val="24"/>
              </w:rPr>
              <w:t>LESLIE R. JAWILI</w:t>
            </w:r>
            <w:bookmarkStart w:id="2" w:name="_GoBack"/>
            <w:bookmarkEnd w:id="2"/>
          </w:p>
        </w:tc>
      </w:tr>
    </w:tbl>
    <w:p w14:paraId="2E043296" w14:textId="3A327BDE" w:rsidR="005137D3" w:rsidRPr="005137D3" w:rsidRDefault="005137D3" w:rsidP="00BD60E4">
      <w:pPr>
        <w:tabs>
          <w:tab w:val="left" w:pos="3641"/>
        </w:tabs>
        <w:rPr>
          <w:rFonts w:ascii="Arial" w:eastAsia="SimSun" w:hAnsi="Arial" w:cs="Arial"/>
          <w:sz w:val="28"/>
          <w:lang w:val="en-US"/>
        </w:rPr>
      </w:pPr>
    </w:p>
    <w:sectPr w:rsidR="005137D3" w:rsidRPr="005137D3"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CE68" w14:textId="77777777" w:rsidR="000C435A" w:rsidRDefault="000C435A">
      <w:pPr>
        <w:spacing w:line="240" w:lineRule="auto"/>
      </w:pPr>
      <w:r>
        <w:separator/>
      </w:r>
    </w:p>
  </w:endnote>
  <w:endnote w:type="continuationSeparator" w:id="0">
    <w:p w14:paraId="0CC8AD03" w14:textId="77777777" w:rsidR="000C435A" w:rsidRDefault="000C4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0E3038" w:rsidRDefault="000E30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0E3038" w:rsidRDefault="000E3038">
    <w:pPr>
      <w:pBdr>
        <w:bottom w:val="single" w:sz="6" w:space="1" w:color="000000"/>
      </w:pBdr>
      <w:tabs>
        <w:tab w:val="left" w:pos="2371"/>
        <w:tab w:val="center" w:pos="5233"/>
      </w:tabs>
      <w:spacing w:after="0" w:line="240" w:lineRule="auto"/>
      <w:jc w:val="right"/>
      <w:rPr>
        <w:sz w:val="16"/>
        <w:szCs w:val="16"/>
      </w:rPr>
    </w:pPr>
  </w:p>
  <w:p w14:paraId="30A432AD" w14:textId="2663D0AF" w:rsidR="000E3038" w:rsidRDefault="000E3038"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#758 </w:t>
    </w:r>
    <w:r w:rsidRPr="00172D05">
      <w:rPr>
        <w:rFonts w:ascii="Arial" w:eastAsia="Arial" w:hAnsi="Arial" w:cs="Arial"/>
        <w:sz w:val="14"/>
        <w:szCs w:val="14"/>
      </w:rPr>
      <w:t>on the Corona</w:t>
    </w:r>
    <w:r>
      <w:rPr>
        <w:rFonts w:ascii="Arial" w:eastAsia="Arial" w:hAnsi="Arial" w:cs="Arial"/>
        <w:sz w:val="14"/>
        <w:szCs w:val="14"/>
      </w:rPr>
      <w:t>virus Disease (COVID19) as of 02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D5EEF">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D5EEF">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0E3038" w:rsidRDefault="000E30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AD90" w14:textId="77777777" w:rsidR="000C435A" w:rsidRDefault="000C435A">
      <w:pPr>
        <w:spacing w:after="0" w:line="240" w:lineRule="auto"/>
      </w:pPr>
      <w:r>
        <w:separator/>
      </w:r>
    </w:p>
  </w:footnote>
  <w:footnote w:type="continuationSeparator" w:id="0">
    <w:p w14:paraId="693ACEF6" w14:textId="77777777" w:rsidR="000C435A" w:rsidRDefault="000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0E3038" w:rsidRDefault="000E30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0E3038" w:rsidRDefault="000E303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E3038" w:rsidRDefault="000E3038" w:rsidP="008F698C">
    <w:pPr>
      <w:pBdr>
        <w:bottom w:val="single" w:sz="6" w:space="1" w:color="000000"/>
      </w:pBdr>
      <w:tabs>
        <w:tab w:val="center" w:pos="4680"/>
        <w:tab w:val="right" w:pos="9360"/>
      </w:tabs>
      <w:spacing w:after="0" w:line="240" w:lineRule="auto"/>
      <w:rPr>
        <w:sz w:val="10"/>
      </w:rPr>
    </w:pPr>
  </w:p>
  <w:p w14:paraId="6BA9FC90" w14:textId="77777777" w:rsidR="000E3038" w:rsidRDefault="000E30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0E3038" w:rsidRDefault="000E30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xlsx" TargetMode="External"/><Relationship Id="rId18" Type="http://schemas.openxmlformats.org/officeDocument/2006/relationships/hyperlink" Target="file:///C:\Users\mjgrafanan\Downloads\SSF.xlsx" TargetMode="External"/><Relationship Id="rId26" Type="http://schemas.openxmlformats.org/officeDocument/2006/relationships/hyperlink" Target="file:///C:\Users\mjgrafanan\Downloads\SSF.xlsx" TargetMode="External"/><Relationship Id="rId3" Type="http://schemas.openxmlformats.org/officeDocument/2006/relationships/customXml" Target="../customXml/item3.xml"/><Relationship Id="rId21" Type="http://schemas.openxmlformats.org/officeDocument/2006/relationships/hyperlink" Target="file:///C:\Users\mjgrafanan\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xlsx" TargetMode="External"/><Relationship Id="rId17" Type="http://schemas.openxmlformats.org/officeDocument/2006/relationships/hyperlink" Target="file:///C:\Users\mjgrafanan\Downloads\SSF.xlsx" TargetMode="External"/><Relationship Id="rId25" Type="http://schemas.openxmlformats.org/officeDocument/2006/relationships/hyperlink" Target="file:///C:\Users\mjgrafanan\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xlsx" TargetMode="External"/><Relationship Id="rId20" Type="http://schemas.openxmlformats.org/officeDocument/2006/relationships/hyperlink" Target="file:///C:\Users\mjgrafanan\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xlsx" TargetMode="External"/><Relationship Id="rId24" Type="http://schemas.openxmlformats.org/officeDocument/2006/relationships/hyperlink" Target="file:///C:\Users\mjgrafanan\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xlsx" TargetMode="External"/><Relationship Id="rId23" Type="http://schemas.openxmlformats.org/officeDocument/2006/relationships/hyperlink" Target="file:///C:\Users\mjgrafanan\Downloads\SSF.xlsx" TargetMode="External"/><Relationship Id="rId28" Type="http://schemas.openxmlformats.org/officeDocument/2006/relationships/header" Target="header1.xml"/><Relationship Id="rId10" Type="http://schemas.openxmlformats.org/officeDocument/2006/relationships/hyperlink" Target="file:///C:\Users\mjgrafanan\Downloads\SSF.xlsx" TargetMode="External"/><Relationship Id="rId19" Type="http://schemas.openxmlformats.org/officeDocument/2006/relationships/hyperlink" Target="file:///C:\Users\mjgrafanan\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xlsx" TargetMode="External"/><Relationship Id="rId22" Type="http://schemas.openxmlformats.org/officeDocument/2006/relationships/hyperlink" Target="file:///C:\Users\mjgrafanan\Downloads\SSF.xlsx" TargetMode="External"/><Relationship Id="rId27" Type="http://schemas.openxmlformats.org/officeDocument/2006/relationships/hyperlink" Target="file:///C:\Users\mjgrafanan\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AF04779-B6C5-4A99-9F8C-3170927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14501</Words>
  <Characters>82656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2021-08-02T08:43:00Z</dcterms:created>
  <dcterms:modified xsi:type="dcterms:W3CDTF">2021-08-02T08:43:00Z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