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C1F2FF2"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330AB">
        <w:rPr>
          <w:rFonts w:ascii="Arial" w:eastAsia="Arial" w:hAnsi="Arial" w:cs="Arial"/>
          <w:sz w:val="28"/>
          <w:szCs w:val="28"/>
        </w:rPr>
        <w:t>6</w:t>
      </w:r>
      <w:r w:rsidR="00F065B7">
        <w:rPr>
          <w:rFonts w:ascii="Arial" w:eastAsia="Arial" w:hAnsi="Arial" w:cs="Arial"/>
          <w:sz w:val="28"/>
          <w:szCs w:val="28"/>
        </w:rPr>
        <w:t>1</w:t>
      </w:r>
      <w:r w:rsidR="002A7D6A">
        <w:rPr>
          <w:rFonts w:ascii="Arial" w:eastAsia="Arial" w:hAnsi="Arial" w:cs="Arial"/>
          <w:sz w:val="28"/>
          <w:szCs w:val="28"/>
        </w:rPr>
        <w:t xml:space="preserve"> on the Coronavirus Disease (COVID19)</w:t>
      </w:r>
    </w:p>
    <w:p w14:paraId="3F11FAFB" w14:textId="1842C1EF"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330AB">
        <w:rPr>
          <w:rFonts w:ascii="Arial" w:eastAsia="Arial" w:hAnsi="Arial" w:cs="Arial"/>
          <w:sz w:val="24"/>
          <w:szCs w:val="24"/>
        </w:rPr>
        <w:t>0</w:t>
      </w:r>
      <w:r w:rsidR="00F065B7">
        <w:rPr>
          <w:rFonts w:ascii="Arial" w:eastAsia="Arial" w:hAnsi="Arial" w:cs="Arial"/>
          <w:sz w:val="24"/>
          <w:szCs w:val="24"/>
        </w:rPr>
        <w:t>5</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D3CCCF5"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EF17A5">
        <w:rPr>
          <w:rFonts w:ascii="Arial" w:eastAsia="Arial" w:hAnsi="Arial" w:cs="Arial"/>
          <w:b/>
          <w:color w:val="0070C0"/>
          <w:sz w:val="24"/>
          <w:szCs w:val="24"/>
        </w:rPr>
        <w:t>0</w:t>
      </w:r>
      <w:r w:rsidR="00E34F25">
        <w:rPr>
          <w:rFonts w:ascii="Arial" w:eastAsia="Arial" w:hAnsi="Arial" w:cs="Arial"/>
          <w:b/>
          <w:color w:val="0070C0"/>
          <w:sz w:val="24"/>
          <w:szCs w:val="24"/>
        </w:rPr>
        <w:t>5</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E34F25" w:rsidRPr="00E34F25">
        <w:rPr>
          <w:rFonts w:ascii="Arial" w:eastAsia="Arial" w:hAnsi="Arial" w:cs="Arial"/>
          <w:b/>
          <w:color w:val="0070C0"/>
          <w:sz w:val="24"/>
          <w:szCs w:val="24"/>
        </w:rPr>
        <w:t>1,627,816</w:t>
      </w:r>
      <w:r w:rsidR="00E34F25">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E34F25" w:rsidRPr="00E34F25">
        <w:rPr>
          <w:rFonts w:ascii="Arial" w:eastAsia="Arial" w:hAnsi="Arial" w:cs="Arial"/>
          <w:b/>
          <w:color w:val="0070C0"/>
          <w:sz w:val="24"/>
          <w:szCs w:val="24"/>
        </w:rPr>
        <w:t>66,895</w:t>
      </w:r>
      <w:r w:rsidR="00E34F25">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232A49" w:rsidRPr="00232A49">
        <w:rPr>
          <w:rFonts w:ascii="Arial" w:eastAsia="Arial" w:hAnsi="Arial" w:cs="Arial"/>
          <w:b/>
          <w:color w:val="0070C0"/>
          <w:sz w:val="24"/>
          <w:szCs w:val="24"/>
        </w:rPr>
        <w:t>1,532,494</w:t>
      </w:r>
      <w:r w:rsidR="00232A49">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232A49" w:rsidRPr="00232A49">
        <w:rPr>
          <w:rFonts w:ascii="Arial" w:eastAsia="Arial" w:hAnsi="Arial" w:cs="Arial"/>
          <w:b/>
          <w:color w:val="0070C0"/>
          <w:sz w:val="24"/>
          <w:szCs w:val="24"/>
        </w:rPr>
        <w:t>28,427</w:t>
      </w:r>
      <w:r w:rsidR="00232A49">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2DAE776C"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E34F25">
        <w:rPr>
          <w:rFonts w:ascii="Arial" w:eastAsia="Arial" w:hAnsi="Arial" w:cs="Arial"/>
          <w:i/>
          <w:color w:val="0070C0"/>
          <w:sz w:val="16"/>
          <w:szCs w:val="16"/>
        </w:rPr>
        <w:t>9</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BE3E195" w:rsidR="002A2C5B" w:rsidRPr="001B7288"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B7288">
        <w:rPr>
          <w:rFonts w:ascii="Arial" w:eastAsia="Arial" w:hAnsi="Arial" w:cs="Arial"/>
          <w:sz w:val="24"/>
          <w:szCs w:val="24"/>
        </w:rPr>
        <w:t>A total of</w:t>
      </w:r>
      <w:r w:rsidRPr="001B7288">
        <w:rPr>
          <w:rFonts w:ascii="Arial" w:eastAsia="Arial" w:hAnsi="Arial" w:cs="Arial"/>
          <w:b/>
          <w:bCs/>
          <w:sz w:val="24"/>
          <w:szCs w:val="24"/>
        </w:rPr>
        <w:t xml:space="preserve"> </w:t>
      </w:r>
      <w:r w:rsidRPr="000A5FD4">
        <w:rPr>
          <w:rFonts w:ascii="Arial" w:eastAsia="Arial" w:hAnsi="Arial" w:cs="Arial"/>
          <w:b/>
          <w:color w:val="0070C0"/>
          <w:sz w:val="24"/>
          <w:szCs w:val="24"/>
        </w:rPr>
        <w:t>₱</w:t>
      </w:r>
      <w:r w:rsidR="007325B7" w:rsidRPr="007325B7">
        <w:rPr>
          <w:rFonts w:ascii="Arial" w:eastAsia="Arial" w:hAnsi="Arial" w:cs="Arial"/>
          <w:b/>
          <w:bCs/>
          <w:color w:val="0070C0"/>
          <w:sz w:val="24"/>
          <w:szCs w:val="24"/>
        </w:rPr>
        <w:t xml:space="preserve">2,585,447,591.44 </w:t>
      </w:r>
      <w:r w:rsidRPr="001B728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0A5FD4">
        <w:rPr>
          <w:rFonts w:ascii="Arial" w:eastAsia="Arial" w:hAnsi="Arial" w:cs="Arial"/>
          <w:b/>
          <w:color w:val="0070C0"/>
          <w:sz w:val="24"/>
          <w:szCs w:val="24"/>
        </w:rPr>
        <w:t>₱</w:t>
      </w:r>
      <w:r w:rsidR="007325B7">
        <w:rPr>
          <w:rFonts w:ascii="Arial" w:eastAsia="Arial" w:hAnsi="Arial" w:cs="Arial"/>
          <w:b/>
          <w:color w:val="0070C0"/>
          <w:sz w:val="24"/>
          <w:szCs w:val="24"/>
        </w:rPr>
        <w:t>2,016,000,826.71</w:t>
      </w:r>
      <w:r w:rsidR="008F23D5" w:rsidRPr="008F23D5">
        <w:rPr>
          <w:rFonts w:ascii="Arial" w:eastAsia="Arial" w:hAnsi="Arial" w:cs="Arial"/>
          <w:b/>
          <w:color w:val="0070C0"/>
          <w:sz w:val="24"/>
          <w:szCs w:val="24"/>
        </w:rPr>
        <w:t xml:space="preserve"> </w:t>
      </w:r>
      <w:r w:rsidRPr="001B7288">
        <w:rPr>
          <w:rFonts w:ascii="Arial" w:eastAsia="Arial" w:hAnsi="Arial" w:cs="Arial"/>
          <w:bCs/>
          <w:sz w:val="24"/>
          <w:szCs w:val="24"/>
        </w:rPr>
        <w:t>was</w:t>
      </w:r>
      <w:r w:rsidRPr="001B7288">
        <w:rPr>
          <w:rFonts w:ascii="Arial" w:eastAsia="Arial" w:hAnsi="Arial" w:cs="Arial"/>
          <w:sz w:val="24"/>
          <w:szCs w:val="24"/>
        </w:rPr>
        <w:t xml:space="preserve"> provided by </w:t>
      </w:r>
      <w:r w:rsidRPr="000A5FD4">
        <w:rPr>
          <w:rFonts w:ascii="Arial" w:eastAsia="Arial" w:hAnsi="Arial" w:cs="Arial"/>
          <w:b/>
          <w:color w:val="0070C0"/>
          <w:sz w:val="24"/>
          <w:szCs w:val="24"/>
        </w:rPr>
        <w:t>DSWD</w:t>
      </w:r>
      <w:r w:rsidRPr="001B7288">
        <w:rPr>
          <w:rFonts w:ascii="Arial" w:eastAsia="Arial" w:hAnsi="Arial" w:cs="Arial"/>
          <w:sz w:val="24"/>
          <w:szCs w:val="24"/>
        </w:rPr>
        <w:t>,</w:t>
      </w:r>
      <w:r w:rsidRPr="001B7288">
        <w:rPr>
          <w:rFonts w:ascii="Arial" w:eastAsia="Arial" w:hAnsi="Arial" w:cs="Arial"/>
          <w:b/>
          <w:sz w:val="24"/>
          <w:szCs w:val="24"/>
        </w:rPr>
        <w:t xml:space="preserve"> ₱</w:t>
      </w:r>
      <w:r w:rsidR="007D5EF8" w:rsidRPr="001B7288">
        <w:rPr>
          <w:rFonts w:ascii="Arial" w:eastAsia="Arial" w:hAnsi="Arial" w:cs="Arial"/>
          <w:b/>
          <w:bCs/>
          <w:sz w:val="24"/>
          <w:szCs w:val="24"/>
        </w:rPr>
        <w:t xml:space="preserve">537,596,354.77 </w:t>
      </w:r>
      <w:r w:rsidRPr="001B7288">
        <w:rPr>
          <w:rFonts w:ascii="Arial" w:eastAsia="Arial" w:hAnsi="Arial" w:cs="Arial"/>
          <w:sz w:val="24"/>
          <w:szCs w:val="24"/>
        </w:rPr>
        <w:t xml:space="preserve">from </w:t>
      </w:r>
      <w:r w:rsidRPr="001B7288">
        <w:rPr>
          <w:rFonts w:ascii="Arial" w:eastAsia="Arial" w:hAnsi="Arial" w:cs="Arial"/>
          <w:b/>
          <w:sz w:val="24"/>
          <w:szCs w:val="24"/>
        </w:rPr>
        <w:t>NGOs</w:t>
      </w:r>
      <w:r w:rsidRPr="001B7288">
        <w:rPr>
          <w:rFonts w:ascii="Arial" w:eastAsia="Arial" w:hAnsi="Arial" w:cs="Arial"/>
          <w:sz w:val="24"/>
          <w:szCs w:val="24"/>
        </w:rPr>
        <w:t xml:space="preserve">, and </w:t>
      </w:r>
      <w:r w:rsidRPr="001B7288">
        <w:rPr>
          <w:rFonts w:ascii="Arial" w:eastAsia="Arial" w:hAnsi="Arial" w:cs="Arial"/>
          <w:b/>
          <w:sz w:val="24"/>
          <w:szCs w:val="24"/>
        </w:rPr>
        <w:t>₱</w:t>
      </w:r>
      <w:r w:rsidRPr="001B7288">
        <w:rPr>
          <w:rFonts w:ascii="Arial" w:eastAsia="Arial" w:hAnsi="Arial" w:cs="Arial"/>
          <w:b/>
          <w:bCs/>
          <w:sz w:val="24"/>
          <w:szCs w:val="24"/>
        </w:rPr>
        <w:t xml:space="preserve">31,850,409.96 </w:t>
      </w:r>
      <w:r w:rsidRPr="001B7288">
        <w:rPr>
          <w:rFonts w:ascii="Arial" w:eastAsia="Arial" w:hAnsi="Arial" w:cs="Arial"/>
          <w:sz w:val="24"/>
          <w:szCs w:val="24"/>
        </w:rPr>
        <w:t xml:space="preserve">from </w:t>
      </w:r>
      <w:r w:rsidRPr="001B7288">
        <w:rPr>
          <w:rFonts w:ascii="Arial" w:eastAsia="Arial" w:hAnsi="Arial" w:cs="Arial"/>
          <w:b/>
          <w:sz w:val="24"/>
          <w:szCs w:val="24"/>
          <w:lang w:val="en-US"/>
        </w:rPr>
        <w:t xml:space="preserve">other </w:t>
      </w:r>
      <w:r w:rsidRPr="001B7288">
        <w:rPr>
          <w:rFonts w:ascii="Arial" w:eastAsia="Arial" w:hAnsi="Arial" w:cs="Arial"/>
          <w:b/>
          <w:sz w:val="24"/>
          <w:szCs w:val="24"/>
        </w:rPr>
        <w:t>Partners</w:t>
      </w:r>
      <w:r w:rsidRPr="001B7288">
        <w:rPr>
          <w:rFonts w:ascii="Arial" w:eastAsia="Arial" w:hAnsi="Arial" w:cs="Arial"/>
          <w:b/>
          <w:sz w:val="20"/>
          <w:szCs w:val="20"/>
        </w:rPr>
        <w:t xml:space="preserve"> </w:t>
      </w:r>
      <w:r w:rsidRPr="001B728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7325B7" w14:paraId="4855001A" w14:textId="77777777" w:rsidTr="007325B7">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A45C641" w14:textId="77777777" w:rsidR="007325B7" w:rsidRDefault="007325B7" w:rsidP="007325B7">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1D375A5" w14:textId="77777777" w:rsidR="007325B7" w:rsidRDefault="007325B7" w:rsidP="007325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7325B7" w14:paraId="56733F79" w14:textId="77777777" w:rsidTr="007325B7">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135B5E1D" w14:textId="77777777" w:rsidR="007325B7" w:rsidRDefault="007325B7" w:rsidP="007325B7">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33362C64" w14:textId="77777777" w:rsidR="007325B7" w:rsidRDefault="007325B7" w:rsidP="007325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4051D876" w14:textId="77777777" w:rsidR="007325B7" w:rsidRDefault="007325B7" w:rsidP="007325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1EEA026F" w14:textId="77777777" w:rsidR="007325B7" w:rsidRDefault="007325B7" w:rsidP="007325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126C0E74" w14:textId="77777777" w:rsidR="007325B7" w:rsidRDefault="007325B7" w:rsidP="007325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7325B7" w14:paraId="10F3764D"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1563DC" w14:textId="77777777" w:rsidR="007325B7" w:rsidRDefault="007325B7" w:rsidP="007325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6BA4CD1B" w14:textId="1CFB49C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2,016,000,826.71 </w:t>
            </w:r>
          </w:p>
        </w:tc>
        <w:tc>
          <w:tcPr>
            <w:tcW w:w="675" w:type="pct"/>
            <w:tcBorders>
              <w:top w:val="nil"/>
              <w:left w:val="nil"/>
              <w:bottom w:val="single" w:sz="4" w:space="0" w:color="000000"/>
              <w:right w:val="single" w:sz="4" w:space="0" w:color="000000"/>
            </w:tcBorders>
            <w:shd w:val="clear" w:color="A5A5A5" w:fill="A5A5A5"/>
            <w:noWrap/>
            <w:vAlign w:val="bottom"/>
            <w:hideMark/>
          </w:tcPr>
          <w:p w14:paraId="2C5D6B03" w14:textId="303A22D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537,596,354.77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16DF22A4" w14:textId="152041B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0940AB2C" w14:textId="3571D96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2,585,447,591.44 </w:t>
            </w:r>
          </w:p>
        </w:tc>
      </w:tr>
      <w:tr w:rsidR="007325B7" w14:paraId="6834E62C"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E2E1A"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60B9C40" w14:textId="3157407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407,804,444.08 </w:t>
            </w:r>
          </w:p>
        </w:tc>
        <w:tc>
          <w:tcPr>
            <w:tcW w:w="675" w:type="pct"/>
            <w:tcBorders>
              <w:top w:val="nil"/>
              <w:left w:val="nil"/>
              <w:bottom w:val="single" w:sz="4" w:space="0" w:color="000000"/>
              <w:right w:val="single" w:sz="4" w:space="0" w:color="000000"/>
            </w:tcBorders>
            <w:shd w:val="clear" w:color="A5A5A5" w:fill="A5A5A5"/>
            <w:noWrap/>
            <w:vAlign w:val="bottom"/>
            <w:hideMark/>
          </w:tcPr>
          <w:p w14:paraId="2675FFF2" w14:textId="3543779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7E89F56" w14:textId="668420D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2357777" w14:textId="68D531B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773,214,444.08 </w:t>
            </w:r>
          </w:p>
        </w:tc>
      </w:tr>
      <w:tr w:rsidR="007325B7" w14:paraId="4A4F7BF9"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F0C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4F501CB1" w14:textId="628C86E8"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78,274,932.47 </w:t>
            </w:r>
          </w:p>
        </w:tc>
        <w:tc>
          <w:tcPr>
            <w:tcW w:w="675" w:type="pct"/>
            <w:tcBorders>
              <w:top w:val="nil"/>
              <w:left w:val="nil"/>
              <w:bottom w:val="single" w:sz="4" w:space="0" w:color="000000"/>
              <w:right w:val="single" w:sz="4" w:space="0" w:color="000000"/>
            </w:tcBorders>
            <w:shd w:val="clear" w:color="auto" w:fill="auto"/>
            <w:noWrap/>
            <w:vAlign w:val="bottom"/>
            <w:hideMark/>
          </w:tcPr>
          <w:p w14:paraId="4F699368" w14:textId="379D2CF6"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48E635" w14:textId="4C87E0F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B44889" w14:textId="6F0CFC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78,274,932.47 </w:t>
            </w:r>
          </w:p>
        </w:tc>
      </w:tr>
      <w:tr w:rsidR="007325B7" w14:paraId="5AB19C5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3CE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8347C42" w14:textId="422CC51F"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44,145,346.21 </w:t>
            </w:r>
          </w:p>
        </w:tc>
        <w:tc>
          <w:tcPr>
            <w:tcW w:w="675" w:type="pct"/>
            <w:tcBorders>
              <w:top w:val="nil"/>
              <w:left w:val="nil"/>
              <w:bottom w:val="single" w:sz="4" w:space="0" w:color="000000"/>
              <w:right w:val="single" w:sz="4" w:space="0" w:color="000000"/>
            </w:tcBorders>
            <w:shd w:val="clear" w:color="auto" w:fill="auto"/>
            <w:noWrap/>
            <w:vAlign w:val="bottom"/>
            <w:hideMark/>
          </w:tcPr>
          <w:p w14:paraId="508FC6BE" w14:textId="68E8B21D"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C84DE7" w14:textId="3462556B"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615974" w14:textId="2CF3A5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86,245,346.21 </w:t>
            </w:r>
          </w:p>
        </w:tc>
      </w:tr>
      <w:tr w:rsidR="007325B7" w14:paraId="3AFB8870"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8AB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2F5C9055" w14:textId="10E97B4C"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0D19C767" w14:textId="60B8AA45"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036893" w14:textId="7F3414AF"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CFA50B" w14:textId="07AEBE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7325B7" w14:paraId="6491E39C"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E0A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5E22E32" w14:textId="6C04AB03"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6113236E" w14:textId="7681E244"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43290D" w14:textId="3FA1A476"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8A9563" w14:textId="52548C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19,719,168.00 </w:t>
            </w:r>
          </w:p>
        </w:tc>
      </w:tr>
      <w:tr w:rsidR="007325B7" w14:paraId="48163322"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5C0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235672C" w14:textId="4C1B9BE0"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35C3E285" w14:textId="50A7EFD5"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6D5D27F" w14:textId="56846B2D"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F9253B" w14:textId="17E2F0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7325B7" w14:paraId="757023D5"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46C0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22A0353C" w14:textId="35C820F0"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77271496" w14:textId="3BF2235A"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14DBDDF" w14:textId="5257A7CF"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79E5C3" w14:textId="2843EC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7325B7" w14:paraId="5D5AD9F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B92D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EDD5B09" w14:textId="274CF99E"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52,751,128.00 </w:t>
            </w:r>
          </w:p>
        </w:tc>
        <w:tc>
          <w:tcPr>
            <w:tcW w:w="675" w:type="pct"/>
            <w:tcBorders>
              <w:top w:val="nil"/>
              <w:left w:val="nil"/>
              <w:bottom w:val="single" w:sz="4" w:space="0" w:color="000000"/>
              <w:right w:val="single" w:sz="4" w:space="0" w:color="000000"/>
            </w:tcBorders>
            <w:shd w:val="clear" w:color="auto" w:fill="auto"/>
            <w:noWrap/>
            <w:vAlign w:val="bottom"/>
            <w:hideMark/>
          </w:tcPr>
          <w:p w14:paraId="4CFA37B1" w14:textId="2412B463"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6376FD2" w14:textId="40B2E579"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C9A20F" w14:textId="38E127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90,193,628.00 </w:t>
            </w:r>
          </w:p>
        </w:tc>
      </w:tr>
      <w:tr w:rsidR="007325B7" w14:paraId="2AA7246B"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89B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51964EF" w14:textId="32570C1D"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17,175,025.00 </w:t>
            </w:r>
          </w:p>
        </w:tc>
        <w:tc>
          <w:tcPr>
            <w:tcW w:w="675" w:type="pct"/>
            <w:tcBorders>
              <w:top w:val="nil"/>
              <w:left w:val="nil"/>
              <w:bottom w:val="single" w:sz="4" w:space="0" w:color="000000"/>
              <w:right w:val="single" w:sz="4" w:space="0" w:color="000000"/>
            </w:tcBorders>
            <w:shd w:val="clear" w:color="auto" w:fill="auto"/>
            <w:noWrap/>
            <w:vAlign w:val="bottom"/>
            <w:hideMark/>
          </w:tcPr>
          <w:p w14:paraId="5A41E783" w14:textId="6F10995B"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5B64E5" w14:textId="49FCAB8B"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3A6E53" w14:textId="7D5F66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17,175,025.00 </w:t>
            </w:r>
          </w:p>
        </w:tc>
      </w:tr>
      <w:tr w:rsidR="007325B7" w14:paraId="73486F35"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CF4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AE1989" w14:textId="28C46A9C"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6A0F2" w14:textId="53E6340D"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5292747" w14:textId="1F9DC629"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D48D96" w14:textId="088A65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7325B7" w14:paraId="4351277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F3B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AFBFD90" w14:textId="51ACBD35"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11,570,593.00 </w:t>
            </w:r>
          </w:p>
        </w:tc>
        <w:tc>
          <w:tcPr>
            <w:tcW w:w="675" w:type="pct"/>
            <w:tcBorders>
              <w:top w:val="nil"/>
              <w:left w:val="nil"/>
              <w:bottom w:val="single" w:sz="4" w:space="0" w:color="000000"/>
              <w:right w:val="single" w:sz="4" w:space="0" w:color="000000"/>
            </w:tcBorders>
            <w:shd w:val="clear" w:color="auto" w:fill="auto"/>
            <w:noWrap/>
            <w:vAlign w:val="bottom"/>
            <w:hideMark/>
          </w:tcPr>
          <w:p w14:paraId="103B74C0" w14:textId="6EE3600D"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FAB1C1" w14:textId="3E8D079A"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82284E" w14:textId="3F71E1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23,485,593.00 </w:t>
            </w:r>
          </w:p>
        </w:tc>
      </w:tr>
      <w:tr w:rsidR="007325B7" w14:paraId="75E88A81"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3754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1978427" w14:textId="3117A3BC"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3CB5B811" w14:textId="0B9F281B"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2632D3C" w14:textId="099677F5"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1CB0E18" w14:textId="18E89D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7325B7" w14:paraId="7675CC51"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64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711194E" w14:textId="62C4256F"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10,341,288.80 </w:t>
            </w:r>
          </w:p>
        </w:tc>
        <w:tc>
          <w:tcPr>
            <w:tcW w:w="675" w:type="pct"/>
            <w:tcBorders>
              <w:top w:val="nil"/>
              <w:left w:val="nil"/>
              <w:bottom w:val="single" w:sz="4" w:space="0" w:color="000000"/>
              <w:right w:val="single" w:sz="4" w:space="0" w:color="000000"/>
            </w:tcBorders>
            <w:shd w:val="clear" w:color="auto" w:fill="auto"/>
            <w:noWrap/>
            <w:vAlign w:val="bottom"/>
            <w:hideMark/>
          </w:tcPr>
          <w:p w14:paraId="6604C3BD" w14:textId="0B719520"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FD613FB" w14:textId="26FC9956"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C97AB9" w14:textId="09177B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31,063,788.80 </w:t>
            </w:r>
          </w:p>
        </w:tc>
      </w:tr>
      <w:tr w:rsidR="007325B7" w14:paraId="6DEC7372"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C39B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BAEBF60" w14:textId="537BDC1B"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12,331,540.00 </w:t>
            </w:r>
          </w:p>
        </w:tc>
        <w:tc>
          <w:tcPr>
            <w:tcW w:w="675" w:type="pct"/>
            <w:tcBorders>
              <w:top w:val="nil"/>
              <w:left w:val="nil"/>
              <w:bottom w:val="single" w:sz="4" w:space="0" w:color="000000"/>
              <w:right w:val="single" w:sz="4" w:space="0" w:color="000000"/>
            </w:tcBorders>
            <w:shd w:val="clear" w:color="auto" w:fill="auto"/>
            <w:noWrap/>
            <w:vAlign w:val="bottom"/>
            <w:hideMark/>
          </w:tcPr>
          <w:p w14:paraId="59F0B1EC" w14:textId="610CA659"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E681BB" w14:textId="295BBE24"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0B91FE" w14:textId="062D39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12,331,540.00 </w:t>
            </w:r>
          </w:p>
        </w:tc>
      </w:tr>
      <w:tr w:rsidR="007325B7" w14:paraId="59AF97A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5D9C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1850020E" w14:textId="2B2266CD"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506BA25C" w14:textId="7CE885A0"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408401" w14:textId="2B2D4E95"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14F95F" w14:textId="241B6D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7325B7" w14:paraId="0640BD3D"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938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9CC3E9B" w14:textId="6A1868D2"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6B8AA59C" w14:textId="111D4F04"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0041B1" w14:textId="63748B04"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E4EC0E" w14:textId="62AAB9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7325B7" w14:paraId="67E10AE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8931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A1EDF12" w14:textId="20777574"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47,275,140.30 </w:t>
            </w:r>
          </w:p>
        </w:tc>
        <w:tc>
          <w:tcPr>
            <w:tcW w:w="675" w:type="pct"/>
            <w:tcBorders>
              <w:top w:val="nil"/>
              <w:left w:val="nil"/>
              <w:bottom w:val="single" w:sz="4" w:space="0" w:color="000000"/>
              <w:right w:val="single" w:sz="4" w:space="0" w:color="000000"/>
            </w:tcBorders>
            <w:shd w:val="clear" w:color="auto" w:fill="auto"/>
            <w:noWrap/>
            <w:vAlign w:val="bottom"/>
            <w:hideMark/>
          </w:tcPr>
          <w:p w14:paraId="3D60A4F5" w14:textId="7FBA1758"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A528AA" w14:textId="4E22AD05"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15DD8C" w14:textId="62F72D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106,125,140.30 </w:t>
            </w:r>
          </w:p>
        </w:tc>
      </w:tr>
      <w:tr w:rsidR="007325B7" w14:paraId="1D96F7F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BAE2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0532DD" w14:textId="1B144A53"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10,912,180.00 </w:t>
            </w:r>
          </w:p>
        </w:tc>
        <w:tc>
          <w:tcPr>
            <w:tcW w:w="675" w:type="pct"/>
            <w:tcBorders>
              <w:top w:val="nil"/>
              <w:left w:val="nil"/>
              <w:bottom w:val="single" w:sz="4" w:space="0" w:color="000000"/>
              <w:right w:val="single" w:sz="4" w:space="0" w:color="000000"/>
            </w:tcBorders>
            <w:shd w:val="clear" w:color="auto" w:fill="auto"/>
            <w:noWrap/>
            <w:vAlign w:val="bottom"/>
            <w:hideMark/>
          </w:tcPr>
          <w:p w14:paraId="5F7D0533" w14:textId="0FCFDF7F"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3D6937" w14:textId="72C5279F"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FA4E35" w14:textId="72F2AD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18,412,180.00 </w:t>
            </w:r>
          </w:p>
        </w:tc>
      </w:tr>
      <w:tr w:rsidR="007325B7" w14:paraId="703BA9D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34E6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0D3363F" w14:textId="186C05D4"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4DDDC" w14:textId="01BE46B6"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502BFE" w14:textId="19CA1855"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B49EC5" w14:textId="730D5D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7325B7" w14:paraId="4083454D"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EF280C"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0E01BEA" w14:textId="79B3950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70,619,379.68 </w:t>
            </w:r>
          </w:p>
        </w:tc>
        <w:tc>
          <w:tcPr>
            <w:tcW w:w="675" w:type="pct"/>
            <w:tcBorders>
              <w:top w:val="nil"/>
              <w:left w:val="nil"/>
              <w:bottom w:val="single" w:sz="4" w:space="0" w:color="000000"/>
              <w:right w:val="single" w:sz="4" w:space="0" w:color="000000"/>
            </w:tcBorders>
            <w:shd w:val="clear" w:color="A5A5A5" w:fill="A5A5A5"/>
            <w:noWrap/>
            <w:vAlign w:val="bottom"/>
            <w:hideMark/>
          </w:tcPr>
          <w:p w14:paraId="109BCBC2" w14:textId="2A54FEE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3E48C98" w14:textId="48A1618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31F2891F" w14:textId="5B52318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95,275,490.27 </w:t>
            </w:r>
          </w:p>
        </w:tc>
      </w:tr>
      <w:tr w:rsidR="007325B7" w14:paraId="6AC7D141"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6690D"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BF8D58B" w14:textId="57FDD87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424E35A" w14:textId="47AC153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632D3D5" w14:textId="1378765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F54793" w14:textId="7BB61C3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18,414,682.38 </w:t>
            </w:r>
          </w:p>
        </w:tc>
      </w:tr>
      <w:tr w:rsidR="007325B7" w14:paraId="1FB8208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3985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6E58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2700CCFB" w14:textId="112C94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64C47799" w14:textId="150023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2D0E2F" w14:textId="277866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6069A" w14:textId="4FAFCB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7325B7" w14:paraId="448EA40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3D78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0D1C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CED8B4C" w14:textId="4C2611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7005DD1D" w14:textId="1C60DA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00A124" w14:textId="780471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2A271" w14:textId="471966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7325B7" w14:paraId="59D307F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6F49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0FA3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3F9D3D18" w14:textId="1BDB31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E3DA560" w14:textId="747A5D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FE1DAD" w14:textId="0FF78C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572D4" w14:textId="102B0A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7325B7" w14:paraId="53BF614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50CC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839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F24BD71" w14:textId="0C78E1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1F848E11" w14:textId="59CA3F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4AD8E0" w14:textId="74CE54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ED3C7" w14:textId="03AC9F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7325B7" w14:paraId="2FB0907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4589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719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E39A1BC" w14:textId="5A0C3D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3FE9C04" w14:textId="3C7407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B3FC86" w14:textId="44EC82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B8DEC" w14:textId="1894D5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7325B7" w14:paraId="72BC87B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411F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ACB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6B8BCDA" w14:textId="3C8115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831BEE7" w14:textId="181BF9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75773C" w14:textId="6307ED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C3867" w14:textId="323D90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325B7" w14:paraId="78B1B1F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EFEC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FD70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E99FC9F" w14:textId="761BCD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447D0CA5" w14:textId="60BD1D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5AE837" w14:textId="3351E6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B4A65" w14:textId="198462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7325B7" w14:paraId="032AC0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4860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690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473D4B7B" w14:textId="2551B1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5858D12" w14:textId="05E995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F81A7C8" w14:textId="1303A3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E7EFE" w14:textId="4C729B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7325B7" w14:paraId="6F7F93D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D1E8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29EA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65249A8B" w14:textId="51856B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849BA69" w14:textId="7361BC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F8127E8" w14:textId="2F4DC1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E05A" w14:textId="22CE7F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7325B7" w14:paraId="254AF1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7935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B802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22FA644" w14:textId="59C73F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90A5997" w14:textId="0D1507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1BDC5B" w14:textId="123A23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17B7B" w14:textId="59D334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325B7" w14:paraId="58446A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24C5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7AA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55201FFB" w14:textId="2D25EE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C77CABB" w14:textId="2BDFE7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A94D03" w14:textId="65CF50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C4734" w14:textId="0D7CED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7325B7" w14:paraId="42A2916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732E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7DC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EDA7547" w14:textId="444BA2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DD1EBBF" w14:textId="0BF1D5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4DFF1E" w14:textId="1E1D68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D7C6" w14:textId="58AFAD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7325B7" w14:paraId="54D6AF5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131B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E6CF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B370DE1" w14:textId="3C6742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1A1C5BE3" w14:textId="746207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FDE390" w14:textId="594C2D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FEBD2" w14:textId="371BD8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7325B7" w14:paraId="4E86F7B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113C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00F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3CBF460" w14:textId="34C43B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26B00C8" w14:textId="18C5CB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E09E6E1" w14:textId="29A390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B00B5" w14:textId="2BFB3D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7325B7" w14:paraId="4180ABC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A312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B65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57A30680" w14:textId="093EFA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243D3392" w14:textId="2E0CFE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AF01E10" w14:textId="575BB0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E243A" w14:textId="418B1E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7325B7" w14:paraId="17D132F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B8C1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97C0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37274107" w14:textId="793284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7F68BC5" w14:textId="15B393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5D09CA" w14:textId="73C0D3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D62B9" w14:textId="4D7A03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7325B7" w14:paraId="5362C4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D0CD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174A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DE53CDA" w14:textId="5B6835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E5C5FA6" w14:textId="274FD7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CE1EE0" w14:textId="7695DA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33A5C" w14:textId="48261F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325B7" w14:paraId="119877A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C36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A3B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2BF6260F" w14:textId="26537E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D1ED276" w14:textId="3C66A8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7CB782" w14:textId="129B77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8CA5F" w14:textId="65407F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325B7" w14:paraId="4C08BE7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4078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1C4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18AD1389" w14:textId="3491D6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D333DB" w14:textId="353114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791E2B" w14:textId="1728B6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727A5" w14:textId="0C48D9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325B7" w14:paraId="0948D83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050D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A58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90BF4B2" w14:textId="19BF13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AB72A81" w14:textId="099241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E66888" w14:textId="11A343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52929" w14:textId="3ECDE6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325B7" w14:paraId="5C0A4F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AC8E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9745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7E904F0B" w14:textId="3E0484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35505C" w14:textId="5AACCC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589A88" w14:textId="44310A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D4DB0" w14:textId="75B44A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325B7" w14:paraId="241715A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95D1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4B0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26BF1E22" w14:textId="6F0B22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CF3D5A5" w14:textId="6C2F39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57E5E0" w14:textId="3CC267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A6811" w14:textId="121441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7325B7" w14:paraId="1F164F5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6F6A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16F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336EDFF" w14:textId="482BC6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5D55282A" w14:textId="6CF1FF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F2B142" w14:textId="761F8B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6F29D" w14:textId="40918D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7325B7" w14:paraId="2F8BF92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FBD4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D883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89E7E24" w14:textId="32977351"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35A09B6" w14:textId="5133A4CE"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3374C4" w14:textId="7CD64961"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36164" w14:textId="7DD5D3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7325B7" w14:paraId="044A61D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2B72C"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F99D093" w14:textId="2C908A2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AE37D15" w14:textId="7F7B00F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4254C3" w14:textId="0006C08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FBA9748" w14:textId="3B206C7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r>
      <w:tr w:rsidR="007325B7" w14:paraId="78EB863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8A09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69E9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3C100FB4" w14:textId="0BDFAE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4F375357" w14:textId="607C5C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5207A" w14:textId="40769E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BA310" w14:textId="219366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7325B7" w14:paraId="4A57BA4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99B70"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D0A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7524EEDA" w14:textId="74177C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4EC0E72" w14:textId="1E81E3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2E6D6" w14:textId="646333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E54CB" w14:textId="62EDB2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7325B7" w14:paraId="79219E4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2EB8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32FF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6D33722A" w14:textId="30DEFF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9AF9CE2" w14:textId="684B7A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26C09" w14:textId="534FB8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75841" w14:textId="3341E3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7325B7" w14:paraId="44907FC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24D49"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B99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13D2FAC7" w14:textId="3BBBAA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1FEB658F" w14:textId="63384F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3DA72" w14:textId="3AE969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0036F" w14:textId="73FF2D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7325B7" w14:paraId="05EE01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2056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6F9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D61C70F" w14:textId="33F14E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B1E353B" w14:textId="23E75C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D0DC5" w14:textId="05B16E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629CA" w14:textId="326A94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7325B7" w14:paraId="2E001E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A752B"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A4A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4134137" w14:textId="3A2404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41B98F95" w14:textId="34F01A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60E3D" w14:textId="008094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CFC18" w14:textId="0E3363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7325B7" w14:paraId="7386BF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F4DD4"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98EC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3DF7ADE1" w14:textId="47C4A2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61D66A0D" w14:textId="01C0E1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F6257" w14:textId="130377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C99D7" w14:textId="67149B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7325B7" w14:paraId="2D23EE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2B9B0"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A4F9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684CCFC3" w14:textId="4B75B7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65CB5F9A" w14:textId="1E5DF5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F8923" w14:textId="2038AF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CD6A9" w14:textId="4041DE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7325B7" w14:paraId="296A291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4496D"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1ACB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ABBEBAD" w14:textId="014EA8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64D4E13" w14:textId="312404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8FD0E" w14:textId="0CB4E3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0C6E0" w14:textId="0D52F0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7325B7" w14:paraId="44FA6FB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7F7AD"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5A6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11E7CF80" w14:textId="458C05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05102ADC" w14:textId="0021B6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8E6BA" w14:textId="49AB0F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85F3C" w14:textId="5166A0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7325B7" w14:paraId="1526B92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BAC8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749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CFD61C3" w14:textId="11B123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F9C4975" w14:textId="133797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B029F" w14:textId="26FAB1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03D90" w14:textId="7877DA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7325B7" w14:paraId="6F0C47B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A8A21"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1CF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287FE36B" w14:textId="077C27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4D445810" w14:textId="39A152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32FA2" w14:textId="07A185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7412D" w14:textId="486514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7325B7" w14:paraId="2D09F59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74451"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4AA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2CB8DB46" w14:textId="694B5A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AC0E153" w14:textId="25C0CE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0FF46" w14:textId="583ACF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DFD44" w14:textId="785028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7325B7" w14:paraId="111049B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89A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48F1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6410ACB" w14:textId="1ED612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5847C724" w14:textId="368E52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F8F29" w14:textId="029BE8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404FD" w14:textId="019180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7325B7" w14:paraId="3E8C2E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97376"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F38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01DECE7" w14:textId="1A09E1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7164B49" w14:textId="3601D2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3028B" w14:textId="5C9D53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54BDE" w14:textId="7021C8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7325B7" w14:paraId="529A8AF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FC7F3"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683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A4966B0" w14:textId="52B243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CF5642C" w14:textId="6181B4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0DE1A" w14:textId="31AD12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55780" w14:textId="0C80DD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325B7" w14:paraId="2BED34B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2DC50"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A98B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7A19266" w14:textId="285750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C7A3EE1" w14:textId="4EA98E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AFFD4" w14:textId="048A26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5236F" w14:textId="28C3B5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325B7" w14:paraId="21C4D57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D013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46A8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AA89FAD" w14:textId="69932D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202A4CF" w14:textId="34E4C7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987CC" w14:textId="5936E3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B547B" w14:textId="6F2289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7325B7" w14:paraId="777BB03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D12F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D491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1B93259" w14:textId="7CFBC5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8CD4F01" w14:textId="01AA22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CCEED" w14:textId="01FBD2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B33B7" w14:textId="645129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7325B7" w14:paraId="61C52CA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546A3"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3CE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6F27F44" w14:textId="291673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0095541" w14:textId="51311A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87AB4" w14:textId="420B29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807EE" w14:textId="6B9850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7325B7" w14:paraId="1568BBE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F9C06"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16E5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692E97A" w14:textId="412229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2D13E069" w14:textId="5DECAA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4F5FB" w14:textId="236804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D9638" w14:textId="349CB7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7325B7" w14:paraId="667C41F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CA943"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6593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5C95FC8" w14:textId="3CF619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296C5C77" w14:textId="596327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40EC8" w14:textId="79FDBF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7E86C" w14:textId="11795D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7325B7" w14:paraId="7FE1DEE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A71B3"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8ADE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2636004" w14:textId="067BED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c>
          <w:tcPr>
            <w:tcW w:w="675" w:type="pct"/>
            <w:tcBorders>
              <w:top w:val="nil"/>
              <w:left w:val="nil"/>
              <w:bottom w:val="single" w:sz="4" w:space="0" w:color="000000"/>
              <w:right w:val="single" w:sz="4" w:space="0" w:color="000000"/>
            </w:tcBorders>
            <w:shd w:val="clear" w:color="auto" w:fill="auto"/>
            <w:noWrap/>
            <w:vAlign w:val="bottom"/>
            <w:hideMark/>
          </w:tcPr>
          <w:p w14:paraId="096733D3" w14:textId="0510DD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BEC3C" w14:textId="75165F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297AF" w14:textId="7E1415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132,080.64 </w:t>
            </w:r>
          </w:p>
        </w:tc>
      </w:tr>
      <w:tr w:rsidR="007325B7" w14:paraId="55C4E1E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124F4"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360C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685B992" w14:textId="798748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32CDDBE" w14:textId="0E4525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3BBB6" w14:textId="63A06D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4E7FF" w14:textId="6E63D4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7325B7" w14:paraId="79FA04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C151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204F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0649FD8" w14:textId="5E41D2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F54D279" w14:textId="480F06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B3DDA" w14:textId="7DCE98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0D0E1" w14:textId="78E938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325B7" w14:paraId="031ABDE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72E1A"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058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CD4F55F" w14:textId="5C3891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0D60A9D" w14:textId="7182C4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1FF5A" w14:textId="04DC13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E0321" w14:textId="31F168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325B7" w14:paraId="191CE1E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39072"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93D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1AEECC7" w14:textId="64CC21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5EBE8128" w14:textId="258502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DC6E7" w14:textId="48D5A5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470ED" w14:textId="6041C9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7325B7" w14:paraId="609E334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24DE8"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3769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029CA10" w14:textId="6B1523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E3992AA" w14:textId="2F454E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C6F35" w14:textId="4128E8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309DE" w14:textId="542901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7325B7" w14:paraId="62C573F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3373D"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FB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0A5862AB" w14:textId="0595C3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7BCDE07B" w14:textId="771F37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9CEE3" w14:textId="1E4927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2AC35" w14:textId="784464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7325B7" w14:paraId="50E6879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F0813"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59A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3076DC4F" w14:textId="6EE496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AEE8FB9" w14:textId="195F64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CA1EC" w14:textId="5D561B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C9BEC" w14:textId="3F13A5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7325B7" w14:paraId="117545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DC544"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587C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1261750" w14:textId="79A7EB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D5918E0" w14:textId="46C6F9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C27C9" w14:textId="7C10D3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F2A44" w14:textId="3ACAD0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7325B7" w14:paraId="3EFC87F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AEE32"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0CD2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91C2F75" w14:textId="463C2D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09557BDE" w14:textId="6E673D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D9764" w14:textId="08011A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5A376" w14:textId="46AD0A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7325B7" w14:paraId="39367EE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8B4A4"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783702B8" w14:textId="0E6D372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71703285" w14:textId="1E6C729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4F04E2" w14:textId="3E63A0E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A7B59F3" w14:textId="5E0D39E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7325B7" w14:paraId="28DD6B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ED2D5"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B25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542024B" w14:textId="03980A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05ECEEA" w14:textId="15C482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4AE6B" w14:textId="34A8D6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3F651" w14:textId="0267A4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7325B7" w14:paraId="3243996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475F5"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E1A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360B8EEA" w14:textId="0FBB40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74768770" w14:textId="4F6A71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6CB21" w14:textId="3F827B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B52C9" w14:textId="3F11DF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7325B7" w14:paraId="5800B70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1C21A"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0566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3DDF34E9" w14:textId="77B706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36FDAEC7" w14:textId="748FB1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6E3DB" w14:textId="2E7A85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0210D" w14:textId="6F3B84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7325B7" w14:paraId="3C144E3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B6AE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1F3F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EB84954" w14:textId="5E26F3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5EE2011E" w14:textId="68CFA3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1C16E" w14:textId="0638DA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65129" w14:textId="68DFB9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7325B7" w14:paraId="6BE98F6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94FE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BF6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7F3EC674" w14:textId="56CAD3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6504FAC" w14:textId="27335B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D32F4" w14:textId="3452FE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8A0B0" w14:textId="731FF2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325B7" w14:paraId="333C731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01C70"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FFE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A9E0F81" w14:textId="3DD314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5CC5A154" w14:textId="6A1843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AE8B6" w14:textId="6181EC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E55C0" w14:textId="263F81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7325B7" w14:paraId="6D0FBCA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889CF"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B8A1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99E520D" w14:textId="17F6A3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9BE9C8F" w14:textId="15D574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8D9A4" w14:textId="334BA1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22B30" w14:textId="5768F7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7325B7" w14:paraId="49446FB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477C9"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400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913A88A" w14:textId="18DC90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2356B1B" w14:textId="0CF3E9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AD4C1" w14:textId="79E0FA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5A0EA2C" w14:textId="37D3DC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7325B7" w14:paraId="106DA3F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E1E6F"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62848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4841B91" w14:textId="5F3190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B227DAA" w14:textId="6446E1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BC37E" w14:textId="6B484B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77F5B" w14:textId="3AAAAB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7325B7" w14:paraId="2594BF3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7453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83C8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1E7F60B" w14:textId="33B959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0AD6D167" w14:textId="1C9517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C01E1" w14:textId="777A28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10E0D" w14:textId="080151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7325B7" w14:paraId="542A5F8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7BD06"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B838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B1248B5" w14:textId="123816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77C2019" w14:textId="2FDDFD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8187B" w14:textId="4E1FA3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FDF67" w14:textId="7482BA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7325B7" w14:paraId="69EF14C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F1069"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574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896CD26" w14:textId="208A69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5C491427" w14:textId="23D0EE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704D7" w14:textId="7D041D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1A2CC" w14:textId="0F020E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7325B7" w14:paraId="5BC233A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DA1CA"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4876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E3AEC54" w14:textId="67324E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5894D05" w14:textId="4F5FCE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F5CB86B" w14:textId="5EB2B0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BC787" w14:textId="00459D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7325B7" w14:paraId="53FA7C9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53F14"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1BA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4B94BAF" w14:textId="445A01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539924EE" w14:textId="45E01D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AACAE" w14:textId="606923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F7078" w14:textId="31E7B8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7325B7" w14:paraId="71F0AB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A9442"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674E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BA096D7" w14:textId="164932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3AC7A1C7" w14:textId="419E38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629CF" w14:textId="2ADDAC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EADDB" w14:textId="2E412C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7325B7" w14:paraId="00FB981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36B3D"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5E39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8D90F4A" w14:textId="73E60C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3A2C7867" w14:textId="226E6D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3DE42" w14:textId="61A7E4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277D3" w14:textId="42C39C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7325B7" w14:paraId="2DB1465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5A9C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F1C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1118E51" w14:textId="7C0384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398D6DBA" w14:textId="67761C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74A2C" w14:textId="74B32C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6FA5260A" w14:textId="3EDE2F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7325B7" w14:paraId="49437D1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4805B"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CC32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37698EF" w14:textId="4AE93D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57D601C2" w14:textId="034BA8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E4FC2" w14:textId="56416C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6AEF9" w14:textId="18C4A5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7325B7" w14:paraId="10B1EA1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1E39F"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61A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8D5CAF2" w14:textId="440C8C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CD78E70" w14:textId="038715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04771" w14:textId="0D1B60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16AFB" w14:textId="6C7CB5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7325B7" w14:paraId="4433093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F269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830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BD3705E" w14:textId="06B6FA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698A9C2A" w14:textId="67A33E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0595E52E" w14:textId="18B82F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5DB18" w14:textId="0922E8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7325B7" w14:paraId="0534A910"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4CF6D"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EC689FF" w14:textId="1A79B8F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27,625,335.08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A8F026" w14:textId="7B82926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5911CD07" w14:textId="2554D65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AF35C9D" w14:textId="5C55B9A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47,667,456.03 </w:t>
            </w:r>
          </w:p>
        </w:tc>
      </w:tr>
      <w:tr w:rsidR="007325B7" w14:paraId="3B393A8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67CD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1110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64667B0D" w14:textId="434172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4A8B8F31" w14:textId="0159B4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13319" w14:textId="624474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2404B" w14:textId="0DA73D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7325B7" w14:paraId="457C10B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789F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392C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0E3C1C7" w14:textId="6AFB4B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2C8DBA26" w14:textId="10224A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B08E3" w14:textId="455505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0D871" w14:textId="2F4186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7325B7" w14:paraId="52C8868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9EFA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BDC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78B2DAD" w14:textId="66B52F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21641294" w14:textId="7AB0C5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96B3F" w14:textId="44FBF5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3FB32" w14:textId="47BE64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7325B7" w14:paraId="73CF595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EC3C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ACE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B99C57A" w14:textId="2EE0FD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539C12C" w14:textId="7FC7B8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48563" w14:textId="38DDA4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DD69F" w14:textId="20E3F3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325B7" w14:paraId="5FA512F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2642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9CD9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881F3F2" w14:textId="5F6D4F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C788B0A" w14:textId="2DF97D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AEFB4" w14:textId="258DD1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24A8389" w14:textId="082371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7325B7" w14:paraId="1ABE7B2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1CD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C84D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8223E05" w14:textId="28926D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4B22BF2" w14:textId="56C431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CAC7F" w14:textId="41929E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245D9" w14:textId="14D3C8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7325B7" w14:paraId="4CDA7FE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6B75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580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683B8FC" w14:textId="0D676F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65C6593" w14:textId="161596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1BAED" w14:textId="53D891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D001F" w14:textId="59C893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7325B7" w14:paraId="05C4EE9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A78B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517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28737957" w14:textId="515BC3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102C9FB" w14:textId="5B2581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B980D" w14:textId="2B22DB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4D38F" w14:textId="32B564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325B7" w14:paraId="03DAC1F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0ED7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1EDC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C2CC517" w14:textId="7FC667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C91C13F" w14:textId="2CF158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F6912" w14:textId="7739FA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ED9EA" w14:textId="6E7755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7325B7" w14:paraId="15EDA29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F35E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2F8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7884896" w14:textId="51AD41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255AC10" w14:textId="297377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6A82B" w14:textId="75A091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95E68F7" w14:textId="014867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7325B7" w14:paraId="6D13CB8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A8E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5CAE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3894FF58" w14:textId="637806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47149222" w14:textId="68EF03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700E8" w14:textId="6ACFE2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082ACD54" w14:textId="726B65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7325B7" w14:paraId="6DFCF95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40D3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B53D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F3C31AC" w14:textId="65E58C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34A9A21" w14:textId="3BC3B9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7CD91" w14:textId="6E518D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6665E487" w14:textId="38DC31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7325B7" w14:paraId="0F1B709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75B5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406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1EF045D" w14:textId="77A109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7462A" w14:textId="781C17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BA621" w14:textId="2FF216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F4116FB" w14:textId="2B40C6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7325B7" w14:paraId="3FFD16A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BA07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875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7EB8C2" w14:textId="27EC61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2E829FE7" w14:textId="133C41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D27F3" w14:textId="21A009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2769D" w14:textId="35D0A1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7325B7" w14:paraId="5AACB68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A4E7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22B7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56CA3917" w14:textId="1D9574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26FCFE6D" w14:textId="6AAA95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968A0" w14:textId="390E6B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F917A" w14:textId="2A2600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7325B7" w14:paraId="4C6876F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2741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D63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B1D3CB2" w14:textId="294B3C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BAE25C5" w14:textId="2456C5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BDDBE" w14:textId="341B5C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6A083" w14:textId="5C045A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7325B7" w14:paraId="70ACC9B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7BB9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55B7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B23A201" w14:textId="5B3CC5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710AC0CD" w14:textId="58AB3F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35A67" w14:textId="58C639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00AD7" w14:textId="51C28D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7325B7" w14:paraId="39DA71C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496F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FDE2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E59DA33" w14:textId="5A6FFC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814CF8A" w14:textId="77EE44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AA206" w14:textId="015A4F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67F32" w14:textId="716DF2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7325B7" w14:paraId="1DC97E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C16F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8FD1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7FB2E1AD" w14:textId="6DF9BE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0C88A722" w14:textId="343B94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06B6F" w14:textId="575B1B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68858" w14:textId="412746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7325B7" w14:paraId="1A202BC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74EA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1917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A868DE5" w14:textId="1632B0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46FE7A36" w14:textId="001DC6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3324D" w14:textId="7810C3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D6ECB" w14:textId="5DA70B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7325B7" w14:paraId="640CD3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C367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1CCB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74177ABE" w14:textId="0DA6D1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43CCCB4D" w14:textId="35E1C0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0219D" w14:textId="0B96EE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6594D" w14:textId="7658C1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7325B7" w14:paraId="5342CCC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B667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7D47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666F2AF4" w14:textId="633FAB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51CFBC4A" w14:textId="2B070B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74112" w14:textId="752FE6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80F60" w14:textId="421AB9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7325B7" w14:paraId="1F2D70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1EF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C1C2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774030D8" w14:textId="70303A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49ECF45" w14:textId="01DDE5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26D33" w14:textId="480F91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3FCFE" w14:textId="1AAEE0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0FE6CDB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BB22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ED90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2E4A128E" w14:textId="4F5D07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AB69FF5" w14:textId="07336D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37A0E" w14:textId="6F99DB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E5530" w14:textId="3DE871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7325B7" w14:paraId="4C4FDF9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E663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4B83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5F2C7E42" w14:textId="3BB05E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F4871D" w14:textId="488E3D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034E8" w14:textId="7A5DA1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A8C2A" w14:textId="75B096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49F80AF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2079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8F9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5F3BE74" w14:textId="5F4C4D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12DE352C" w14:textId="1C38C9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A81F8" w14:textId="51C565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8EEA5" w14:textId="106971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7325B7" w14:paraId="134881A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A0D4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B81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3446AFC0" w14:textId="35DE36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6D138E3" w14:textId="5A34A6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011A9" w14:textId="360C72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27F40" w14:textId="7B5532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7325B7" w14:paraId="6E07414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2E7D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50C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1EA062B" w14:textId="1DB785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9FB81B3" w14:textId="3706A6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BA74F" w14:textId="60F29F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E8880" w14:textId="39C826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7325B7" w14:paraId="350F8FA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05C7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938F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09C65B4" w14:textId="583FF2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AF686C6" w14:textId="30EE74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D58B6" w14:textId="3C2BEA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0FE7B" w14:textId="3D3E35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7325B7" w14:paraId="7CAA2E0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69A6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E967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78BE6741" w14:textId="735011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B8C32A2" w14:textId="1F233A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F3ACF" w14:textId="0E1BCC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FD565" w14:textId="188E82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325B7" w14:paraId="4DF4905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48E1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B25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AACAEB4" w14:textId="516390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DB702C9" w14:textId="37083F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B93B" w14:textId="1696A5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AB8C899" w14:textId="238616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7325B7" w14:paraId="67412E8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13B2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65A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60E151B9" w14:textId="36FCA5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F090CDC" w14:textId="542DCE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F27EA" w14:textId="076F93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B2D99" w14:textId="08FD96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7325B7" w14:paraId="7B1291B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2089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0811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0D623D4" w14:textId="3E634B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229643D" w14:textId="6D8D26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76B79" w14:textId="640819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2EFB3" w14:textId="6E50C5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325B7" w14:paraId="1F3E5D4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C5A9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D2A1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CA504F4" w14:textId="388AF7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BBF8DA" w14:textId="625987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6B8E9" w14:textId="6BC449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083D5" w14:textId="09FC65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7325B7" w14:paraId="7143CA3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CF73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48F9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93627F8" w14:textId="04289C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6DA815D4" w14:textId="1ADB82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A63D1" w14:textId="615E47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AB4483A" w14:textId="2ED4A7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7325B7" w14:paraId="3CCEA34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15E3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96E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095E4DD" w14:textId="1D73D6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179CBFA" w14:textId="5F82C7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2F98E" w14:textId="7CA13F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C9E37" w14:textId="1776C4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325B7" w14:paraId="3066CB5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F25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111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3EACFFA" w14:textId="11F53D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223979D9" w14:textId="0CB901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42D03" w14:textId="5E43F6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F81E3" w14:textId="7D4E57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7325B7" w14:paraId="70E601B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3955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4B7B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598DF97" w14:textId="0B3017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64C68436" w14:textId="4F1B06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AFC16" w14:textId="6DC238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5A41F" w14:textId="14FA51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7325B7" w14:paraId="5E4C94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CBC1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9C7C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42E2FBCF" w14:textId="5C222D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8E3031A" w14:textId="14E0D3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7FABA2F" w14:textId="13C11A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590B0" w14:textId="469BFA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7325B7" w14:paraId="3C0B183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DF6F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923E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26C3F0AC" w14:textId="4D6ABF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5F4CB87" w14:textId="28E4A6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0DA1A" w14:textId="5A5692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7C2BEC09" w14:textId="7FC355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7325B7" w14:paraId="2C8995B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DEFD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70BD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03EDC678" w14:textId="15FE2C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53E3A636" w14:textId="0D4C7B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C3D6E" w14:textId="13087A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DA0AB" w14:textId="5BA189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7325B7" w14:paraId="223F37F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06B6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5794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6E991D8" w14:textId="3CA3CA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298D0681" w14:textId="3DBE6C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F4015" w14:textId="71A53F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F8A2876" w14:textId="532EF3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7325B7" w14:paraId="0B4BD2D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2FDB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CEA9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361F8B6D" w14:textId="58EBB0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34AAC3" w14:textId="67738B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80229" w14:textId="54F00E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7BA88" w14:textId="040F9B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5931B54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E55202"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687FBE1" w14:textId="2695A4A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97,829,943.78 </w:t>
            </w:r>
          </w:p>
        </w:tc>
        <w:tc>
          <w:tcPr>
            <w:tcW w:w="675" w:type="pct"/>
            <w:tcBorders>
              <w:top w:val="nil"/>
              <w:left w:val="nil"/>
              <w:bottom w:val="single" w:sz="4" w:space="0" w:color="000000"/>
              <w:right w:val="single" w:sz="4" w:space="0" w:color="000000"/>
            </w:tcBorders>
            <w:shd w:val="clear" w:color="A5A5A5" w:fill="A5A5A5"/>
            <w:noWrap/>
            <w:vAlign w:val="bottom"/>
            <w:hideMark/>
          </w:tcPr>
          <w:p w14:paraId="39D6C8F8" w14:textId="2B7F760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FE8B0F3" w14:textId="757504F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CD958D5" w14:textId="28C5E3C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97,829,943.78 </w:t>
            </w:r>
          </w:p>
        </w:tc>
      </w:tr>
      <w:tr w:rsidR="007325B7" w14:paraId="42EC7258"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42CB9"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2349D6F" w14:textId="02A691F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27887834" w14:textId="16F6D0A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78244E" w14:textId="1237BBB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158DC4" w14:textId="512F745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7325B7" w14:paraId="318C0AE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B612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FADE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E264EA0" w14:textId="6133D8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4EA33427" w14:textId="12A8A4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4A8E3" w14:textId="526F49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FFBCF" w14:textId="63B51B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7325B7" w14:paraId="71300B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AACB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195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389A2948" w14:textId="6A2810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0D2E755E" w14:textId="244800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95231" w14:textId="6F0169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300BC" w14:textId="292551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7325B7" w14:paraId="7975B0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4553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593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DEED08D" w14:textId="677FB0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DC38B5D" w14:textId="451F86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64CF9" w14:textId="01B9F3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3AC4B" w14:textId="315871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325B7" w14:paraId="3136218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3D29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1A4A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1772377" w14:textId="3F9A49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129862ED" w14:textId="4EFA51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7D7A4" w14:textId="26C830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89B99" w14:textId="5E885F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7325B7" w14:paraId="4A6E1B27"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06BC5"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F231B7C" w14:textId="44857FD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43,956,852.48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00E269B9" w14:textId="341FD22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FE937C" w14:textId="599F031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6CB525" w14:textId="4B0BE91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43,956,852.48 </w:t>
            </w:r>
          </w:p>
        </w:tc>
      </w:tr>
      <w:tr w:rsidR="007325B7" w14:paraId="2FFE98C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48D0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3569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BCE44F6" w14:textId="54F462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3,983,438.22 </w:t>
            </w:r>
          </w:p>
        </w:tc>
        <w:tc>
          <w:tcPr>
            <w:tcW w:w="675" w:type="pct"/>
            <w:tcBorders>
              <w:top w:val="nil"/>
              <w:left w:val="nil"/>
              <w:bottom w:val="single" w:sz="4" w:space="0" w:color="000000"/>
              <w:right w:val="single" w:sz="4" w:space="0" w:color="000000"/>
            </w:tcBorders>
            <w:shd w:val="clear" w:color="auto" w:fill="auto"/>
            <w:noWrap/>
            <w:vAlign w:val="bottom"/>
            <w:hideMark/>
          </w:tcPr>
          <w:p w14:paraId="5338643D" w14:textId="6129C3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A4DF4" w14:textId="1475D3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3D62A8" w14:textId="3127FE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3,983,438.22 </w:t>
            </w:r>
          </w:p>
        </w:tc>
      </w:tr>
      <w:tr w:rsidR="007325B7" w14:paraId="595B3D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7EAA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1D2C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B6FC20E" w14:textId="1D11FE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97481E7" w14:textId="1B4C1B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86D8F" w14:textId="446B19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FDD58" w14:textId="218852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325B7" w14:paraId="18AD28A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0268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2063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228566A4" w14:textId="684039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72BF6250" w14:textId="0FCCC5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94DE" w14:textId="326006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AE197" w14:textId="0FDA74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7325B7" w14:paraId="4006E77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CB35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88D9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DDD6952" w14:textId="547B8A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21E4BDA" w14:textId="39EECE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0B49A" w14:textId="705257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D3994" w14:textId="77F8DC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7325B7" w14:paraId="014C9B7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A8E1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98A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5E32A080" w14:textId="36887E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57442D82" w14:textId="73A8F4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2BA5A" w14:textId="3C8D9A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FEA4" w14:textId="3A8BD8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7325B7" w14:paraId="28E608D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40AE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40D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0EA51F6C" w14:textId="15A7CE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6FB32BED" w14:textId="46F0F3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91E0E" w14:textId="720308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2DBC6" w14:textId="2CFBBC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7325B7" w14:paraId="05FF25A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E8FC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F87F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0DEBB36" w14:textId="133745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6BC0C2DB" w14:textId="778D0F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04D42" w14:textId="47B9BB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0C6FF" w14:textId="3CABF1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7325B7" w14:paraId="1E927A8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4BC8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0813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AFA31D0" w14:textId="2803A4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B55C4B1" w14:textId="754893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782C2" w14:textId="37B698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018C0" w14:textId="5D6E07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7325B7" w14:paraId="28A5733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2914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B8E7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09D5E81E" w14:textId="37BCBE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E367BCC" w14:textId="52EB30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82417" w14:textId="258AD3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D5E3E" w14:textId="567F80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325B7" w14:paraId="7B1F9FA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13CF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D074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6F9E1612" w14:textId="46E88A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1EC1AF78" w14:textId="3C80C1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55D0C" w14:textId="181368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F4FA7" w14:textId="098101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7325B7" w14:paraId="44F7D29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C5EF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5A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2B796DFD" w14:textId="2F2529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6C7D539B" w14:textId="7D8C49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5334" w14:textId="40187A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DA8F6" w14:textId="5A190C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7325B7" w14:paraId="020B59E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7A49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1AF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3D65816" w14:textId="28C346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50FE00AF" w14:textId="54CE07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D185C" w14:textId="2B4DB3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C52A4" w14:textId="1F0DD6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7325B7" w14:paraId="5472041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41A0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854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2021CF5" w14:textId="60251B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661DB413" w14:textId="6DD6AA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22B46" w14:textId="089EC7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2E543" w14:textId="6746C1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7325B7" w14:paraId="16DF19B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3F4D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5D4E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9E62744" w14:textId="1E58BC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1D7D4B20" w14:textId="014133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7C1EB" w14:textId="5EBE83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75686" w14:textId="719F63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7325B7" w14:paraId="101D53C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A3C7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DDFB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51D5F4D" w14:textId="117AA8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62DE00A9" w14:textId="2EDF42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C3E9D" w14:textId="130F15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B0A77" w14:textId="64045C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7325B7" w14:paraId="3190B3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36C8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8621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EA72841" w14:textId="445941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DC005AD" w14:textId="5E774F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6A34D" w14:textId="434E4F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39890" w14:textId="5949F6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7325B7" w14:paraId="1A2BB34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4417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05B9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0862571" w14:textId="05815A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45573060" w14:textId="78E446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7A1ED" w14:textId="72F5F0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BCCC7" w14:textId="46B07A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7325B7" w14:paraId="08DCEDF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A75F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CCBF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4899BE6" w14:textId="332791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2E2E8007" w14:textId="6971F8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24C3B" w14:textId="7A7EE6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35C69" w14:textId="03BA3F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7325B7" w14:paraId="5854C09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274C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5B6E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E277F63" w14:textId="3D8BB5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3C4EB1E9" w14:textId="0BBE3A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C1348" w14:textId="57A29E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C909E" w14:textId="191632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7325B7" w14:paraId="1E53A9A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DF7E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BA9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73D7A8F" w14:textId="34F004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C938110" w14:textId="2B784B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B16BB" w14:textId="465117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3EE8E" w14:textId="0C2756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325B7" w14:paraId="0410E0F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F82F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12D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4F04DC9" w14:textId="104ADF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31E4D8C2" w14:textId="5DE58E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C61EB" w14:textId="4419ED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54D3C" w14:textId="391245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7325B7" w14:paraId="32A1992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372C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6BFE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51C5CE0" w14:textId="755CB1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0C23EF6B" w14:textId="6D3D25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4A0E1" w14:textId="44977C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CBCBF" w14:textId="708242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7325B7" w14:paraId="72B1E9E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DDFC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F01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8F12E94" w14:textId="581F61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0794DBF4" w14:textId="29A0F9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6E09A" w14:textId="7A1C10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3604C" w14:textId="34EF07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7325B7" w14:paraId="34CEDF8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6EF6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BFE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760DB17" w14:textId="7B5C25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9C1A480" w14:textId="0265B2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07D3F" w14:textId="29647C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19CF2" w14:textId="6401EA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7325B7" w14:paraId="1D3416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33D2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DD0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01A81F61" w14:textId="2584B4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9C87CA5" w14:textId="212EDC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28676" w14:textId="0190D3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D048A" w14:textId="417AE7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7325B7" w14:paraId="0F6B01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D343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965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080C2F2" w14:textId="3E933A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6C394AE" w14:textId="5F2E6B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BBE16" w14:textId="125B06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83AF7" w14:textId="0E50DE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325B7" w14:paraId="1EA46E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5C60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AC7B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3CCBB22" w14:textId="492444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033C04D" w14:textId="4A7301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4FF3F" w14:textId="1F871C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0F359" w14:textId="2D3468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7325B7" w14:paraId="7F783A7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072E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41A7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AF77928" w14:textId="4FE078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12EFC309" w14:textId="2BEAAF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9D909" w14:textId="7F1D7C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7DA8D" w14:textId="273813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7325B7" w14:paraId="410FFB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8195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0C8F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9499114" w14:textId="2B9868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64F89B3" w14:textId="1B4425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28545" w14:textId="74B50E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FA1D4" w14:textId="5CD29E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325B7" w14:paraId="13E7868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E95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3FC6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136E0CB" w14:textId="3248F3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615AC2BB" w14:textId="68B6BA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6ADB" w14:textId="3B5B93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9351E" w14:textId="5B86E4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7325B7" w14:paraId="30CE5409"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1DA7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11C5E743" w14:textId="235A90F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045B061" w14:textId="257E69A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C7E89" w14:textId="5BC15D2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DF2D00" w14:textId="41098F1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7325B7" w14:paraId="1B22F1C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A9AA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B2F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EBCCF8E" w14:textId="39F027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5C7361D6" w14:textId="328B68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D3445" w14:textId="6BF086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4B19A0" w14:textId="62D761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7325B7" w14:paraId="7D6B379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34E2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9A0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09EB85A" w14:textId="5C33A3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241326E5" w14:textId="6F3B0A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7DCA3" w14:textId="21F558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80A98" w14:textId="12E6CC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7325B7" w14:paraId="17FBF80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09BE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9FD7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166D33BE" w14:textId="74F11B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666C960" w14:textId="44A415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86168" w14:textId="4A7E7F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DC499" w14:textId="44531A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325B7" w14:paraId="22E1B82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7D5B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F13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01F6B95" w14:textId="53AC56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306F2A45" w14:textId="2CC88E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55C34" w14:textId="628A2F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F0723" w14:textId="7636DB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7325B7" w14:paraId="7EC22BE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2CCB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38D4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D608522" w14:textId="37712F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AE0521B" w14:textId="4BEF3D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A86BC" w14:textId="5F26A5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FCB97" w14:textId="5B1878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7325B7" w14:paraId="2ED5EA5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B4B2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E27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3ED8696" w14:textId="05A97E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1A50EEC7" w14:textId="006ECA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50A4E" w14:textId="1A887E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92D26" w14:textId="500B32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7325B7" w14:paraId="3B3230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BD5C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5531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5A26A3D" w14:textId="189D1F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2D24C73" w14:textId="7610D6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BAAA7" w14:textId="14D344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E7819" w14:textId="1EAF5B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7325B7" w14:paraId="3A7A969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C00D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8A5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29D1DFA" w14:textId="5C5D97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1093F250" w14:textId="0A33FF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3AF85" w14:textId="13702F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14D97" w14:textId="293887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7325B7" w14:paraId="684D1F5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0C92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16E8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7DAF675" w14:textId="0D5316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362DBB2C" w14:textId="1C92DB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26A91" w14:textId="0DC06B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EFF83" w14:textId="1989F3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7325B7" w14:paraId="150770D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7B21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79DE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3B28643" w14:textId="60BD45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72D560CC" w14:textId="0AED66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F759B" w14:textId="5F22CB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FB31E" w14:textId="577BF1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7325B7" w14:paraId="578C5D6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009D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6905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6DC3086" w14:textId="3F9BD7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383E5321" w14:textId="42CEA9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7F9A5" w14:textId="1EBB33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114EC" w14:textId="37EE5F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7325B7" w14:paraId="0D6B759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71C3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1685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597D3BC1" w14:textId="3EEA38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346A4D01" w14:textId="7708D8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8FCCC" w14:textId="58E1F0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70B5A" w14:textId="50CB21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7325B7" w14:paraId="527B52E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B832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3C38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51E0701A" w14:textId="4D053B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A39647F" w14:textId="17760A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127D0" w14:textId="792E0B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141EF" w14:textId="476DEF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7325B7" w14:paraId="3359D6D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8430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05E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3A677056" w14:textId="58FD44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D4D67D6" w14:textId="3C1D67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5595B" w14:textId="25139B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1BF04" w14:textId="6AD91F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7325B7" w14:paraId="7F5DA10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2EC0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511F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140347C" w14:textId="365F5F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72A5283" w14:textId="658F29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C40C9" w14:textId="1D4323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E26A7" w14:textId="64C259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7325B7" w14:paraId="12408BB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71A2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416C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EDA8F63" w14:textId="7CB9FB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41BB7A31" w14:textId="1E8BCB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B909A" w14:textId="6C0294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745E0" w14:textId="0F3887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7325B7" w14:paraId="51E5AA4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D210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90E2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F114E6F" w14:textId="142EFF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25FA9E64" w14:textId="57D8B3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B204C" w14:textId="6B9C2D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2BF67" w14:textId="63C77A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7325B7" w14:paraId="0BF8F4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3750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CC5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AE303B2" w14:textId="6C7EE7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2117EDC" w14:textId="59833E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C846E" w14:textId="2CE056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146E0" w14:textId="48B392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325B7" w14:paraId="18ED243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CB61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29C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B623AAC" w14:textId="1FB51F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271A270" w14:textId="478B5E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1873E" w14:textId="16FB25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E2639" w14:textId="7C9DCD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7325B7" w14:paraId="494C82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EF3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D97A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5C0C19B" w14:textId="27BCC0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2ED03785" w14:textId="462DF4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EA57D" w14:textId="4815AF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F5A6A" w14:textId="6753A9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7325B7" w14:paraId="0B4B12F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A3B1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994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4B88217" w14:textId="2B867C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056359FE" w14:textId="748847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00A23" w14:textId="032A32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1C8A3" w14:textId="48AD29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7325B7" w14:paraId="17A57A3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29FF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F763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247BBC7" w14:textId="1D51E4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24FBB55C" w14:textId="287E01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94BC2" w14:textId="591D0F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C3A4D" w14:textId="622AD5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7325B7" w14:paraId="61C7322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F169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2304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D7984A1" w14:textId="3AF4B4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9E1D05C" w14:textId="3391CA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311EB" w14:textId="42F37E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33C90" w14:textId="02216C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7325B7" w14:paraId="4D2CB4D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B29A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ABE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5BF50AA" w14:textId="782E0B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5786750E" w14:textId="3D7501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5781F" w14:textId="556FA2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E1586" w14:textId="548284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7325B7" w14:paraId="7DF5222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232A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E4AB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07856012" w14:textId="7E2977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2C3433F" w14:textId="2056C6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77DE9" w14:textId="295848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62C10" w14:textId="4F8F4E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7325B7" w14:paraId="3D37E0F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CF35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F0B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FE218A9" w14:textId="053AED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1FD8FD5D" w14:textId="527472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C96E6" w14:textId="545170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5E5A5" w14:textId="2CE0D2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7325B7" w14:paraId="43B5212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DCDB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93C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2EE1FC0" w14:textId="090B6D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0444C0BA" w14:textId="4DB4CF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46FC" w14:textId="34FE66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A10D8" w14:textId="7A0703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7325B7" w14:paraId="5A77C9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6E57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CB9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B492076" w14:textId="611DDB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6F6F2EB3" w14:textId="274E31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F6F28" w14:textId="5FC7F7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81B30" w14:textId="672515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7325B7" w14:paraId="22E79F0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B651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1A0A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064D388F" w14:textId="014B30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B7F6C3C" w14:textId="1CE1EF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83308" w14:textId="315820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A8FB3" w14:textId="41C7C9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7325B7" w14:paraId="76512AA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D3AB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36B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14B58B6" w14:textId="1AF7E4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4296E3E2" w14:textId="3DE88A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11D8F" w14:textId="427A51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7CEB0" w14:textId="590195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7325B7" w14:paraId="5680245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F08B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D19A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BAF2EEE" w14:textId="1691EB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1AA850EE" w14:textId="5300F8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58697" w14:textId="0B267C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91751" w14:textId="633144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7325B7" w14:paraId="62482B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EF40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3680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E1AF869" w14:textId="201AAE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7BB8B77F" w14:textId="627DDD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47DCB" w14:textId="30358B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ABBEC" w14:textId="59164B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7325B7" w14:paraId="300E95B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EDF0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002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B5D410C" w14:textId="08408A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3951A96" w14:textId="167DFC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9D34B" w14:textId="322520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BC62D" w14:textId="60AB72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7325B7" w14:paraId="7EA7CE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1B65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CF7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3903483" w14:textId="7F0A1C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6E3B5144" w14:textId="711D01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9A013" w14:textId="6F4E18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EFB34" w14:textId="0B0A8D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7325B7" w14:paraId="256C8B7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A86E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560D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F12904" w14:textId="707235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EBF6389" w14:textId="652AD8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A3385" w14:textId="2C63E7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74A5C" w14:textId="5C061C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325B7" w14:paraId="1B8BD98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FC24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CFA6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55F2EBD" w14:textId="34DFD3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0F90E307" w14:textId="20C8BE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23944" w14:textId="35FE36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BC89D" w14:textId="69ACE3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7325B7" w14:paraId="42BD8A4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49CC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F79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31267D3" w14:textId="734B0E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425FC5F" w14:textId="36326E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F7F95" w14:textId="3647CD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E645F" w14:textId="11D6DC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7325B7" w14:paraId="298F192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E594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3B4F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C2215CF" w14:textId="3E0A72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2AB9B3D" w14:textId="151783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F4282" w14:textId="70647E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75CC7" w14:textId="76E923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7325B7" w14:paraId="5E80D5E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5E036"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F37640A" w14:textId="5310471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13,159,716.84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1B05A72E" w14:textId="6A630B4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EB577E" w14:textId="5BB4996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885710" w14:textId="3665C73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13,159,716.84 </w:t>
            </w:r>
          </w:p>
        </w:tc>
      </w:tr>
      <w:tr w:rsidR="007325B7" w14:paraId="7AEC682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BF27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275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5613C17" w14:textId="17A7A1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4E4B01DE" w14:textId="397162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36E60" w14:textId="5BA8D8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FE32B6" w14:textId="637C54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7325B7" w14:paraId="71FEBE4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4798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8313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78A636F8" w14:textId="3BB1DD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7B651" w14:textId="1F9F69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9FC65" w14:textId="3932A5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486A9" w14:textId="7E5DF1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7325B7" w14:paraId="6C75916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7D06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251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4D17581" w14:textId="6F4935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295B266" w14:textId="4A2B22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9D969" w14:textId="7BF90A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64944" w14:textId="443043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7325B7" w14:paraId="0F7CAA1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875E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1375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72A55654" w14:textId="6D3589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DBE2A" w14:textId="1C51B9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52F97" w14:textId="384302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FA7FF" w14:textId="3A90E0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7325B7" w14:paraId="5DD17E4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626F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2DB0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567985F1" w14:textId="103183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443,275.48 </w:t>
            </w:r>
          </w:p>
        </w:tc>
        <w:tc>
          <w:tcPr>
            <w:tcW w:w="675" w:type="pct"/>
            <w:tcBorders>
              <w:top w:val="nil"/>
              <w:left w:val="nil"/>
              <w:bottom w:val="single" w:sz="4" w:space="0" w:color="000000"/>
              <w:right w:val="single" w:sz="4" w:space="0" w:color="000000"/>
            </w:tcBorders>
            <w:shd w:val="clear" w:color="auto" w:fill="auto"/>
            <w:noWrap/>
            <w:vAlign w:val="bottom"/>
            <w:hideMark/>
          </w:tcPr>
          <w:p w14:paraId="0F1445B2" w14:textId="65F376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27AA9" w14:textId="5621A1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85354" w14:textId="7CE045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443,275.48 </w:t>
            </w:r>
          </w:p>
        </w:tc>
      </w:tr>
      <w:tr w:rsidR="007325B7" w14:paraId="40D36F1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55B0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300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CA85474" w14:textId="48E4E3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00BCA862" w14:textId="634B59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45A97" w14:textId="68F7A7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44C64" w14:textId="1C0718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7325B7" w14:paraId="5E83FDF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9D29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FA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61B83620" w14:textId="26DAF7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730152AC" w14:textId="2E16CD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D83A7" w14:textId="27578B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05830" w14:textId="3CB626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7325B7" w14:paraId="08EE65D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275A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82C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6EAB8597" w14:textId="2ABF50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4530D177" w14:textId="295690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09360" w14:textId="160826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2BF36" w14:textId="20EF91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7325B7" w14:paraId="1F41EC2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5C02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A34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A67F8ED" w14:textId="2A1455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c>
          <w:tcPr>
            <w:tcW w:w="675" w:type="pct"/>
            <w:tcBorders>
              <w:top w:val="nil"/>
              <w:left w:val="nil"/>
              <w:bottom w:val="single" w:sz="4" w:space="0" w:color="000000"/>
              <w:right w:val="single" w:sz="4" w:space="0" w:color="000000"/>
            </w:tcBorders>
            <w:shd w:val="clear" w:color="auto" w:fill="auto"/>
            <w:noWrap/>
            <w:vAlign w:val="bottom"/>
            <w:hideMark/>
          </w:tcPr>
          <w:p w14:paraId="11C582D4" w14:textId="42DEF9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8B39D" w14:textId="2DEA76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F7B81" w14:textId="5B8627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r>
      <w:tr w:rsidR="007325B7" w14:paraId="268CCCA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DDB1A"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19B581A" w14:textId="466F8FD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0F8FA741" w14:textId="37C4B5C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1018DF" w14:textId="2CE82F1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96D597" w14:textId="0D4E17D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7325B7" w14:paraId="49C5F39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3475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4519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75B9D52" w14:textId="5826CC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10AF46DB" w14:textId="5ADE6E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E00F9" w14:textId="409E51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B819E2" w14:textId="4D609C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7325B7" w14:paraId="4998888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F489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FB28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19E196D4" w14:textId="6F0C07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4010E" w14:textId="5104FB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95F35" w14:textId="49ABDB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66E75" w14:textId="35EF86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7325B7" w14:paraId="367D19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A46A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499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60EDFBA1" w14:textId="16ABB6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24DB28F4" w14:textId="13EAD1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EEDD7" w14:textId="39EE26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6F25F" w14:textId="0134AC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7325B7" w14:paraId="5E8E64D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DA36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399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580A90C0" w14:textId="4FDD32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285FFCA1" w14:textId="761EBB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B6F07" w14:textId="4AC1C1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F1E69" w14:textId="1EED89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7325B7" w14:paraId="53F763D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F0C2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321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0569B8DF" w14:textId="4F8F30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43E5F66A" w14:textId="2C7A89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B0B36" w14:textId="7B2ECB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9F420" w14:textId="7B6946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7325B7" w14:paraId="0CF2B21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DFE6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4AF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569EA4C" w14:textId="5FE790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5B4E4BBC" w14:textId="56B451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C5B3D" w14:textId="418F42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51B3D" w14:textId="30828B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7325B7" w14:paraId="14227F2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7591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2032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E0EC3CF" w14:textId="1EE5D3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77AA63B" w14:textId="3B4E01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7EA97" w14:textId="52C342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F95CC" w14:textId="660F95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7325B7" w14:paraId="1D0D1F8F"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752FC0"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B582C9" w14:textId="2A950FA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6A672F09" w14:textId="78BDB4F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3845A31" w14:textId="50F1F24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84CF2F" w14:textId="3BAFC3C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7325B7" w14:paraId="145F0DDB"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0707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9684673" w14:textId="2F35E32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6377DB" w14:textId="36FB328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F9CA60" w14:textId="63849BF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D59918" w14:textId="12B2A39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7325B7" w14:paraId="16FC149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33FC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1CD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7DD76A6C" w14:textId="0AE68C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C1AAE70" w14:textId="428F04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2EC9C" w14:textId="5E53E7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E20F" w14:textId="006F89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7325B7" w14:paraId="585946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DE49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6DCC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6F198E9" w14:textId="1BC72E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D8406D3" w14:textId="732481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6A0E0" w14:textId="5DCFC0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66B25" w14:textId="7B8F80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7325B7" w14:paraId="0FBD888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F6CD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FD4E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407705AC" w14:textId="7A5685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1215EF8" w14:textId="2FDB4B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50E82" w14:textId="100D43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A76D4" w14:textId="091C9D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325B7" w14:paraId="62B137B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C1B0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6CAC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5D6DA395" w14:textId="62B0B6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22977ED" w14:textId="647D01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A8F0C" w14:textId="0B5040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E91EF" w14:textId="063A97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325B7" w14:paraId="5A0CB38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45D8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4ADE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C414B8C" w14:textId="0E356E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FBE372" w14:textId="5AEBE8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15EFC" w14:textId="77DB0E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5C9D4" w14:textId="1EF69A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325B7" w14:paraId="5D691A6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F9F3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B55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B3E0141" w14:textId="39A68C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4C305B0" w14:textId="55D410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DFA25" w14:textId="088674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222AD" w14:textId="79B69E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7325B7" w14:paraId="5B872E0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65C7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6683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6CA0E01" w14:textId="444391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0882363" w14:textId="2132F3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283CD" w14:textId="5DEA70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72C9D" w14:textId="048FA8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325B7" w14:paraId="306EBED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E3FE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553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FB13D3F" w14:textId="7F5ADB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D8773F4" w14:textId="6A1E2E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817DB" w14:textId="1C0FD4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7F995" w14:textId="03D470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325B7" w14:paraId="700C8BD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C25A9"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85D78EC" w14:textId="6248FB0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4F4B5DF" w14:textId="2792323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F2186E" w14:textId="6858645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A02DDE" w14:textId="220301C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7325B7" w14:paraId="78C9CE8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EA4E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9296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1CE72FF0" w14:textId="406703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6C26CEE5" w14:textId="107A30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C16B0" w14:textId="10FE58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F1C34" w14:textId="02D54D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325B7" w14:paraId="28A8856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60B5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E7FF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BAF3151" w14:textId="1679CC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1B03D86E" w14:textId="1346C5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2ABEE" w14:textId="3963F3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ABD99" w14:textId="03980B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7325B7" w14:paraId="40AC9CE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28CC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F3EE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C0DF05F" w14:textId="6A2B40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DCB6A64" w14:textId="7C9FAC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D5E29" w14:textId="7434DB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230F2" w14:textId="44D351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7325B7" w14:paraId="6BB4CFC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B9CA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5E4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64951154" w14:textId="1486D9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45C6A0CD" w14:textId="42E098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3B7C7" w14:textId="778161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E4F4B" w14:textId="56BBD1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325B7" w14:paraId="6495672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3F5D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AE5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165ED2F" w14:textId="2090E6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E48E87B" w14:textId="668C9A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BB0AB" w14:textId="721EAE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5EDF" w14:textId="6BBFAC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7325B7" w14:paraId="32776E4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4253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41F6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30A547EC" w14:textId="37707F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FC507AB" w14:textId="38F00A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40A47" w14:textId="1CD29F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B39DA" w14:textId="27C312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7325B7" w14:paraId="1BD1667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DC2C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710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3409C31B" w14:textId="0902B3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8EAF3C" w14:textId="48479C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5751F" w14:textId="0DE333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B2EDB" w14:textId="14E03D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7325B7" w14:paraId="3855938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5CEE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074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4B32061" w14:textId="5BB853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EE1210" w14:textId="5BE1AF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7CE13" w14:textId="458B35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975B6" w14:textId="74CC99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7325B7" w14:paraId="212C1EB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A1FD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3C3D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D2BB417" w14:textId="4F51DD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0A8B2AC" w14:textId="616AA1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B1B91" w14:textId="3482E6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D7487" w14:textId="153420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7325B7" w14:paraId="06BFD7C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3D4E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BB47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03B79141" w14:textId="588742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44C116D" w14:textId="4C3596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55FE2" w14:textId="5B091D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C4069" w14:textId="145C50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7325B7" w14:paraId="7E2DB53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5F31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C89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F4CE63" w14:textId="6927B2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4E9E964A" w14:textId="5340C3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8650F" w14:textId="6F4E95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9B190" w14:textId="632F13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325B7" w14:paraId="4181769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E830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69C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7E37B37" w14:textId="772F0B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0CFABE48" w14:textId="0F62EA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86B5" w14:textId="426070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68A3A" w14:textId="19B8CC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7325B7" w14:paraId="5363C279"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F3615"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2BA7D8C" w14:textId="257CC06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76F4D5D" w14:textId="3472538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F792AB" w14:textId="0AD65CE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BC29890" w14:textId="6A5426F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7325B7" w14:paraId="0DE736FD" w14:textId="77777777" w:rsidTr="007325B7">
        <w:trPr>
          <w:trHeight w:val="20"/>
        </w:trPr>
        <w:tc>
          <w:tcPr>
            <w:tcW w:w="86" w:type="pct"/>
            <w:tcBorders>
              <w:top w:val="nil"/>
              <w:left w:val="nil"/>
              <w:bottom w:val="single" w:sz="4" w:space="0" w:color="000000"/>
              <w:right w:val="nil"/>
            </w:tcBorders>
            <w:shd w:val="clear" w:color="auto" w:fill="auto"/>
            <w:noWrap/>
            <w:vAlign w:val="bottom"/>
            <w:hideMark/>
          </w:tcPr>
          <w:p w14:paraId="352886F5" w14:textId="77777777" w:rsidR="007325B7" w:rsidRDefault="007325B7" w:rsidP="007325B7">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6ECE272A" w14:textId="77777777" w:rsidR="007325B7" w:rsidRDefault="007325B7" w:rsidP="007325B7">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5C15F01" w14:textId="5AA80E53"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6A72C" w14:textId="1BAA3E4B"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7F58F" w14:textId="0CD7E415"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7046017" w14:textId="75B3AED9"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7325B7" w14:paraId="2EFC57C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5393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0BA6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65B45D9" w14:textId="416315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6938687" w14:textId="066CC5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CA3B6" w14:textId="28DD27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15F92" w14:textId="19FD6D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325B7" w14:paraId="7869674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145A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A5D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3099F27" w14:textId="050ED2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332B7010" w14:textId="7C9648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6E7F0" w14:textId="1E12AE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C98AA" w14:textId="011962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7325B7" w14:paraId="420596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B1CF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38BA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2911747" w14:textId="4E1C20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336CC92" w14:textId="0DABF2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2C558" w14:textId="0758D5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9A5AB" w14:textId="78CAE8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7325B7" w14:paraId="3CFF603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CE69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846E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695613D" w14:textId="0FCA8A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0BC04006" w14:textId="2EE849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4D801" w14:textId="24BE26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F968C" w14:textId="1DD469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7325B7" w14:paraId="70ECC93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9D76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A16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EF71598" w14:textId="7E83BE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8044641" w14:textId="6E5E75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803E0" w14:textId="0817AA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9A787" w14:textId="535357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7325B7" w14:paraId="3EA05B5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1629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0C3B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C41943B" w14:textId="1BADDE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5AE07738" w14:textId="1E40FD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A8CBD" w14:textId="1748B3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60FFD" w14:textId="7FEC5A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7325B7" w14:paraId="1EF04DF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BF66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8042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12139A32" w14:textId="2C6EFD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150F1DB9" w14:textId="469916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40677" w14:textId="1899B8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8EF47" w14:textId="3311F7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7325B7" w14:paraId="4154777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AAD2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2920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6A81777" w14:textId="4B44E9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907AC" w14:textId="621CF8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82A5A" w14:textId="629E23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D8282" w14:textId="02AB4B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7325B7" w14:paraId="3688B2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7D99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322A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54B59F0F" w14:textId="4648AC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56A3F16B" w14:textId="6134D0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17015" w14:textId="5AAE4F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5CA25" w14:textId="3E2C5A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7325B7" w14:paraId="5072EEE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A2B2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6F12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41D5707" w14:textId="0FE72E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34A091CB" w14:textId="5520EC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5E1F4" w14:textId="76478B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A12DF" w14:textId="784D8E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7325B7" w14:paraId="317A468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49B9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1D11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1901688" w14:textId="54C2B6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4FBD46CF" w14:textId="07AC3E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24027" w14:textId="145EB5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3E08D" w14:textId="66A172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7325B7" w14:paraId="6C4C80D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0A9E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3866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B37AB5B" w14:textId="0ED22D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1B593A9" w14:textId="14E1F4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E6673" w14:textId="6DD1C5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D427D" w14:textId="6A2812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7325B7" w14:paraId="0177823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874C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3DB4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C1FA0A9" w14:textId="101E9E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4634EE2" w14:textId="6C111E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605A0" w14:textId="62ADD0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29695" w14:textId="31CD12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7325B7" w14:paraId="3FD84A0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C02C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445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0C3AE1F8" w14:textId="7D8A5F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49FBAFD9" w14:textId="613DF9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5FFFB" w14:textId="20FF6A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A2C75" w14:textId="316FDF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7325B7" w14:paraId="2A350FF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D2AB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B7F9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3DAEC60" w14:textId="3CE749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0AABF8C" w14:textId="0C1EE8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318D4" w14:textId="2F2BD4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C54FC" w14:textId="24080E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7325B7" w14:paraId="59AD569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252B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BAF0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516636E" w14:textId="723327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16F13C2B" w14:textId="08FA80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E02DB" w14:textId="4FD0AA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05F1B" w14:textId="756FE2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7325B7" w14:paraId="5440065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FB92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E95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E4C75F9" w14:textId="513F79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656C84B" w14:textId="68FBA3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EC261" w14:textId="5BD62C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3FAFA" w14:textId="636162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7325B7" w14:paraId="1E3FD75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FEFF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2DE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51E8442" w14:textId="633674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EC49830" w14:textId="590F7B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F5CD5" w14:textId="2A335F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9005D" w14:textId="0681D9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7325B7" w14:paraId="12C234C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4D94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06D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9EB549D" w14:textId="6ADDD4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4419DF41" w14:textId="03B241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6A0BF" w14:textId="08EC2B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19AF3" w14:textId="52E9FE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7325B7" w14:paraId="6877B74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F30E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3BE6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59C168A" w14:textId="7227B9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0196A8C" w14:textId="3D7D58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96277" w14:textId="27286B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32E66" w14:textId="3F22E9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7325B7" w14:paraId="60B558B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DF4E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30C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9DDB508" w14:textId="22A0D9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976C7FB" w14:textId="73DB3B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29405" w14:textId="5E621C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54143" w14:textId="2658F6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7325B7" w14:paraId="6BA035C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9593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093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2958401" w14:textId="4B07EC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CF5FBFF" w14:textId="5AA02C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331C" w14:textId="561875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2B255" w14:textId="03E9BA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7325B7" w14:paraId="2DBE7D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BF76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ED1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90081AA" w14:textId="607B19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637B38E9" w14:textId="4A9F66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340E7" w14:textId="2104E4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D93DD" w14:textId="718865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7325B7" w14:paraId="374A4EF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ECA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0312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219D25F" w14:textId="251E5E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3A86B5D" w14:textId="62875A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BBB81" w14:textId="53414B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53335" w14:textId="2C5FAD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7325B7" w14:paraId="09D9061B"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379D3"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E255A4F" w14:textId="03D6A42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A066D8E" w14:textId="7B99460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A5A6CC" w14:textId="267959C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FC9B28" w14:textId="56894AD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7325B7" w14:paraId="4262CBF2"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CBF29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5C26F202" w14:textId="6EDDEA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5D1F1E6D" w14:textId="7120A3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F246D" w14:textId="44F6AA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5217F" w14:textId="6CD362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7325B7" w14:paraId="5C4E0B7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6CF5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D20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1AA552FC" w14:textId="13067F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36D3F13" w14:textId="26A383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99837" w14:textId="4C7F7B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1476D" w14:textId="4B8526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325B7" w14:paraId="2D2096D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9EF2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883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2E2919A" w14:textId="07C464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8F86D4D" w14:textId="316063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61131" w14:textId="5CD2CA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E7D10" w14:textId="6C4FBB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7325B7" w14:paraId="7456DCF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6BF1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ED10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56E9C" w14:textId="7C53AA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2B0F65F" w14:textId="50A66E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8479E" w14:textId="5B0542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06DF3" w14:textId="0AB6AE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7325B7" w14:paraId="389E35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7D9D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C7BA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9C05CC9" w14:textId="1D82F4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3B43775" w14:textId="446B13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042F8" w14:textId="1488CD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5F829" w14:textId="0073E3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7325B7" w14:paraId="741EA15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5870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9A9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36796A4C" w14:textId="597C92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AEFBFAC" w14:textId="581D10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91011" w14:textId="7F43C1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A02EA" w14:textId="4702A0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7325B7" w14:paraId="719E979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FD09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1BF7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B6B222D" w14:textId="12F997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80B1268" w14:textId="6477EA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DF593" w14:textId="576497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2E16A" w14:textId="7A4EB2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7325B7" w14:paraId="0D0CDAD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B68C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EA4B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1E27413" w14:textId="0B5C98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78BC416" w14:textId="487112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48E6" w14:textId="749A45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F6F47" w14:textId="6E6EF1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7325B7" w14:paraId="03B326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396E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237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687C7A57" w14:textId="079F61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E3B25" w14:textId="3D486B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F9E42" w14:textId="0C4CB3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71D13" w14:textId="08FA21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7325B7" w14:paraId="1D83B8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EBED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B046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6265EC1E" w14:textId="540C37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B2013E9" w14:textId="190691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8C9C2" w14:textId="5E6D28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0D18C" w14:textId="5F7A7E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7325B7" w14:paraId="24DB461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A70D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7643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1BC345F" w14:textId="415200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C3208AA" w14:textId="3E9951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327AA" w14:textId="1CFD98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590A8" w14:textId="768E4E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7325B7" w14:paraId="0885CFE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C97A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2BD7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55AF88A" w14:textId="78CDFC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DFD811A" w14:textId="100A94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E9A69" w14:textId="132D61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6916D" w14:textId="34DB6F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7325B7" w14:paraId="0CB8047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67BF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E3D1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5E89B7ED" w14:textId="3A8AA0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6461D783" w14:textId="18944F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5A352" w14:textId="73A938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3564" w14:textId="63A7D5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325B7" w14:paraId="5F617A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EFEA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B13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BC9F4BF" w14:textId="1A8864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DBF338F" w14:textId="0B315C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9A534" w14:textId="14002D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394D5" w14:textId="3C5212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325B7" w14:paraId="6AF9F1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8350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67D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885B0F1" w14:textId="14C2A2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BE1C440" w14:textId="4465A4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295A7" w14:textId="48D97E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40FAC" w14:textId="38FD7D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325B7" w14:paraId="54458E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0E34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C20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E4930BD" w14:textId="7C2364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8DF9DFF" w14:textId="68A8A1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D2995" w14:textId="5BA4B0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13330" w14:textId="64C0A8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325B7" w14:paraId="1DEAEF7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B669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B11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4F053D7" w14:textId="3DA549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2CD065F" w14:textId="2B6AC4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A24E1" w14:textId="214BB7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5B8B0" w14:textId="4BB62E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325B7" w14:paraId="5129ACF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14C3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4FB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6258F9F" w14:textId="1426FB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03942B" w14:textId="4DDBE9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7DB16" w14:textId="24EB40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CADF0" w14:textId="1D1543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7325B7" w14:paraId="4C4374E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CBB2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559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1383DA4" w14:textId="2C00BD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5A1BECE" w14:textId="6C5169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1B2FC" w14:textId="2488F7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C58B2" w14:textId="502A7B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7325B7" w14:paraId="512CE6D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FD1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22B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87E622B" w14:textId="2C6762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388CDC8" w14:textId="63D5D6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B5A69" w14:textId="53826D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81F12" w14:textId="5400C6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325B7" w14:paraId="56468C4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0456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474D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6F521FF5" w14:textId="40E138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CA0F663" w14:textId="7FA084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8FB86" w14:textId="225A24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60911" w14:textId="2D8515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7325B7" w14:paraId="320855A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0FF2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92FD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73D3F9F" w14:textId="4FBD0E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E7B8C" w14:textId="2EBFE9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679F5" w14:textId="23F56D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18C82" w14:textId="15CB8D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325B7" w14:paraId="4E36D56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9EBD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5A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B6DC5C6" w14:textId="0186BB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D4910DA" w14:textId="480222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83F74" w14:textId="6F6F91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73130" w14:textId="266436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7325B7" w14:paraId="0F5A29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6B26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60FC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F680548" w14:textId="0796B2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649F79A4" w14:textId="229AC5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A644A" w14:textId="20E370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65150" w14:textId="28D330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7325B7" w14:paraId="403C33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994C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CBD4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59F62EB9" w14:textId="44237A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46B58A1" w14:textId="148848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40822" w14:textId="7806B1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8CC8E" w14:textId="2CE8DE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7325B7" w14:paraId="1FD2F60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DC23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1C1A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19BF0A8C" w14:textId="3AB6F6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51045F65" w14:textId="7D6491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8AEC" w14:textId="56D237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A426B" w14:textId="65FFD3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7325B7" w14:paraId="07386DA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5981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804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E7D9FC3" w14:textId="6DC217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466F3E0" w14:textId="1B40A7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6B1E9" w14:textId="19E50D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43A2B" w14:textId="67B6A8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325B7" w14:paraId="4CA1297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32D9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964E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BF0EAB3" w14:textId="7E52F3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8CDBD" w14:textId="753806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9970B" w14:textId="55883C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42A22" w14:textId="4BBE0F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325B7" w14:paraId="0AD69AF2"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0FFF7"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0288DFB" w14:textId="654DA6A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EDBBB90" w14:textId="21272C3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B753F0" w14:textId="428C218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1BE2C0" w14:textId="0CAC6AA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7325B7" w14:paraId="4CE1D8E5"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02FC6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B9A9227" w14:textId="0A6692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13E5B09F" w14:textId="39BC97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57E0E" w14:textId="4FB683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1C510" w14:textId="421525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7325B7" w14:paraId="195C8B8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A9A1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72A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A083D2A" w14:textId="699DF8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291F62A1" w14:textId="62CF62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78365" w14:textId="05D661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8896B" w14:textId="6B8EB9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7325B7" w14:paraId="48451E4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1F36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411E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2EEE5EB" w14:textId="03AB1D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1F7218B" w14:textId="2755AE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E9BAD" w14:textId="11AC2D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70EF1" w14:textId="1587B6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7325B7" w14:paraId="48CF6E8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649E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6DF5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517B1C2D" w14:textId="55F4C7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AF4C36F" w14:textId="3D4E6A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A7868" w14:textId="6C0124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9E3A8" w14:textId="618B64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7325B7" w14:paraId="424CAC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F603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A38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B41AF63" w14:textId="6E07A8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1F2541D" w14:textId="57958E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1ACC8" w14:textId="337E2A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E6319" w14:textId="0AF140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7325B7" w14:paraId="03EF0BD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8B18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F23D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004ED7DC" w14:textId="49A028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6BBBC3D9" w14:textId="4B9972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54D21" w14:textId="4C6FAF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C9F10" w14:textId="2FD2FA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7325B7" w14:paraId="078E83F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7229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68D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9C71D96" w14:textId="07977F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6C6C4D5" w14:textId="2D1BA3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9E1D8" w14:textId="547C89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9D35D" w14:textId="1D148A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7325B7" w14:paraId="7BC8FFB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91A6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7D2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ABB430A" w14:textId="613245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D07B9FD" w14:textId="31449C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6F335" w14:textId="68A2B7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CF8FF" w14:textId="75CEA6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325B7" w14:paraId="59B19EF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6E85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C624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7B23A76B" w14:textId="6802D2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1DA9B59" w14:textId="68E332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67953" w14:textId="2B19A2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956BE" w14:textId="4D869B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7325B7" w14:paraId="6F4FE01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BA7B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E16B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6C4A07ED" w14:textId="68A801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F1EF7B2" w14:textId="524978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5763" w14:textId="4A553E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21DD9" w14:textId="334BF7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7325B7" w14:paraId="31334C3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5303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7A80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25665D5A" w14:textId="3DF3DA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31817BD" w14:textId="7FE450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3A9E5" w14:textId="370443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96FCF" w14:textId="322A9A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325B7" w14:paraId="24AC588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EAE2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C949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08C5C91" w14:textId="22437F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3C7CAA5" w14:textId="753A80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5D69D" w14:textId="537172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70CA1" w14:textId="0EE86B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7325B7" w14:paraId="1E07B3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C027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657A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7DDA120" w14:textId="358F9E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C7B11FA" w14:textId="3B0D6D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D9D5B" w14:textId="1DC5A2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A7783" w14:textId="1EA853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7325B7" w14:paraId="5869011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D117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362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319A29F" w14:textId="77862C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980A4F8" w14:textId="3CB69E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5BDED" w14:textId="28BCF8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3DBEE" w14:textId="3B54D9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7325B7" w14:paraId="4322616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BC21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109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A55A2D6" w14:textId="73A5D2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12549CE6" w14:textId="05725E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3DD06" w14:textId="1D886A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3153C" w14:textId="6185A3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7325B7" w14:paraId="0682F99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FBEF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E61C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808CFEE" w14:textId="4E9174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751D9461" w14:textId="2A0071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252EA" w14:textId="58452D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39048" w14:textId="22BD4D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7325B7" w14:paraId="23639B8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EE59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B68E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BE3B6CA" w14:textId="2D8E8E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79E833A1" w14:textId="679CBB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195EE" w14:textId="03A7EC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1C1C6" w14:textId="53F59E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7325B7" w14:paraId="0259455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15DC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7AB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2BDEDC9" w14:textId="5357A0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B57D9BD" w14:textId="68C9E2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8F777" w14:textId="7AD40E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A4580" w14:textId="4F40D4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325B7" w14:paraId="2A8E62F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5448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23AB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0F4841B" w14:textId="3FE511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F7CEE08" w14:textId="73742B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463CD" w14:textId="7E13E7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58079" w14:textId="50F411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7325B7" w14:paraId="548FB3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89D9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723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1255378" w14:textId="1FE7C6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1FFFFD1C" w14:textId="13F99B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DDED5" w14:textId="2CBBFC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A6C0B" w14:textId="673D4C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7325B7" w14:paraId="14F5526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9A0A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485E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652A07A" w14:textId="505E42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AE337D2" w14:textId="15E302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426A" w14:textId="588E32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DAF27" w14:textId="21E6D0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325B7" w14:paraId="2955239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7B86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9FF9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0700CB8" w14:textId="0EC293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65A4AAC9" w14:textId="5AC161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8D538" w14:textId="5AB812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8AF98" w14:textId="45B7A1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7325B7" w14:paraId="644BE27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2919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77F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C4B0B48" w14:textId="3F4D28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5FCC2C3" w14:textId="0A35C6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8AB8D" w14:textId="3DC7B0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A0B9A" w14:textId="4E4112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7325B7" w14:paraId="7EE0C26D"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AFE8A"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843C6C7" w14:textId="744F971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6B2DA78B" w14:textId="214A0D4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8164E0" w14:textId="282751D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07B612" w14:textId="5E8B631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7325B7" w14:paraId="25C9775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FD36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DB70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252C873" w14:textId="796798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6CE0E63A" w14:textId="56C80A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220E" w14:textId="6705C1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0249D" w14:textId="5BEC88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7325B7" w14:paraId="1B900E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462C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E57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37E1DAAB" w14:textId="657E06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E8E9CBF" w14:textId="01D614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0484A" w14:textId="6E01F5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374B" w14:textId="463023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7325B7" w14:paraId="5CC3423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D2E6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97B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32C07B7D" w14:textId="5261B5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D4E38F0" w14:textId="2623A6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B1073" w14:textId="472761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2EDA2" w14:textId="1A766F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7325B7" w14:paraId="41830A0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0BE3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EAD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BEE5B2B" w14:textId="328FDC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22C8745" w14:textId="1748AF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E2548" w14:textId="646E0E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8EC03" w14:textId="18206B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7325B7" w14:paraId="7F7344C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548A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24D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63D2446" w14:textId="4D18AA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2A550F8" w14:textId="166AFF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01521" w14:textId="483D64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7876C" w14:textId="02851F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7325B7" w14:paraId="2DA12C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25A9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A13A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8D16587" w14:textId="08DDA8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430E727" w14:textId="43B037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0876E" w14:textId="4286A8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84CA6" w14:textId="540B27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7325B7" w14:paraId="7036622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5A23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E181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F9DFB18" w14:textId="6855AE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AB6CD65" w14:textId="2229DE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250F6" w14:textId="44CCA0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8F330" w14:textId="08D924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7325B7" w14:paraId="475FE45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0A41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5226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458503CF" w14:textId="2C8776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AEFFFDB" w14:textId="34F280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73E5E" w14:textId="01DD72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04C67" w14:textId="2751A2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7325B7" w14:paraId="7AD13EB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683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2510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0BFA8376" w14:textId="393794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2491EF28" w14:textId="320E0C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0883B" w14:textId="308465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709D6" w14:textId="4FB172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7325B7" w14:paraId="559012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0DD5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8E0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2060ACB5" w14:textId="44ABAF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37CE55F9" w14:textId="692589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51078" w14:textId="7A6599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58B5D" w14:textId="09E1C5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7325B7" w14:paraId="78A1A40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F891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A69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872DEC8" w14:textId="7DB786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19D99844" w14:textId="2D6183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3AF9" w14:textId="5D11B4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A4D3B" w14:textId="6B368D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7325B7" w14:paraId="74B3A8A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F7BD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E96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C531E16" w14:textId="6583DF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BB5F1FB" w14:textId="4D5E5D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108AB" w14:textId="220E36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663E9" w14:textId="3170C6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7325B7" w14:paraId="2D9189C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AD62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77AC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38D0200" w14:textId="6811C5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3928334" w14:textId="7874CE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04D7D" w14:textId="16111A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987F5" w14:textId="29997F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325B7" w14:paraId="3CC4A77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FBE4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4B1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3F685F3" w14:textId="00EBC9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37DB21D" w14:textId="2A2561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6DFAC" w14:textId="618CDC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F9ADC" w14:textId="6FAFAC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7325B7" w14:paraId="55D8147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8526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DDD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DFFF9C3" w14:textId="624BC7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01D946B" w14:textId="3D8A72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399E6" w14:textId="0A44B4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3DBE7" w14:textId="3318D3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7325B7" w14:paraId="29F3364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61A7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2C7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E20427F" w14:textId="3B6964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6A3D59B" w14:textId="3A4361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6827D" w14:textId="511E0C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8AD75" w14:textId="41A09D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7325B7" w14:paraId="34AB1C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4F96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1FC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78CD69B" w14:textId="01C77B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111D452" w14:textId="2908BD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B29BA" w14:textId="6235B6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C998A" w14:textId="7C2DCE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7325B7" w14:paraId="02A38AE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68F6D"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098FE79" w14:textId="26074BA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867326F" w14:textId="1FCA185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06BB4B" w14:textId="2D5DB74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4C0688" w14:textId="36E1DAB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7325B7" w14:paraId="4EB2D15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40D7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6B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095D43E1" w14:textId="7250C7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A01C91B" w14:textId="4C35D9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CFDC2" w14:textId="400B47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FB2FF" w14:textId="6DD5EE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7325B7" w14:paraId="2E1E753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5648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F315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9D3BDD3" w14:textId="4634D3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B2639EB" w14:textId="74CC8C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8C648" w14:textId="46208B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BB729" w14:textId="1052D9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325B7" w14:paraId="5A9B107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47AB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51C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BF1B01B" w14:textId="0BAB0F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1FDDB0B" w14:textId="1D04B2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909BD" w14:textId="2BDE4B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78236" w14:textId="5A6608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7325B7" w14:paraId="02CF16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427B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5241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F46B3E3" w14:textId="6E0AC9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66FFF61" w14:textId="328D17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50614" w14:textId="7B3FF2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6FEF0" w14:textId="00F072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7325B7" w14:paraId="500C72B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1F9F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051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9315C85" w14:textId="69B6F2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5B7587F" w14:textId="2626CC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AD57C" w14:textId="4A136B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CA540" w14:textId="1CCD12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7325B7" w14:paraId="0F5147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A015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15FA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C2FAB10" w14:textId="1382DC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BC26865" w14:textId="7DE848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BAD87" w14:textId="06B306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CEEC9" w14:textId="00BAA3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7325B7" w14:paraId="4B6FD52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6240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0337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0028AA3" w14:textId="0555C6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1C8D4A1C" w14:textId="601B66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0E52B" w14:textId="683E2F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48A05" w14:textId="00B5D2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7325B7" w14:paraId="71D52B0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041B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68E9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C9AAD3" w14:textId="175B48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1AB2451" w14:textId="275ECE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CEBBA" w14:textId="18B990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C102C" w14:textId="6E2735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7325B7" w14:paraId="29067E5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134A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D43E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6513DED2" w14:textId="1318A1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65804B7" w14:textId="0CB817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9C5EF" w14:textId="07CA4A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B396B" w14:textId="465FA9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7325B7" w14:paraId="6C6DA4CD"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287EA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18ECFD7" w14:textId="0B7353C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352,997,559.34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EC82D90" w14:textId="1BA314A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6088F1EF" w14:textId="3FCCC85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B64B26" w14:textId="6DE7C45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496,311,777.00 </w:t>
            </w:r>
          </w:p>
        </w:tc>
      </w:tr>
      <w:tr w:rsidR="007325B7" w14:paraId="72611A6C"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84EED"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7D8A240" w14:textId="4A25210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236,945,202.85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CD56E60" w14:textId="1A46C39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F8661E" w14:textId="69AF550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24F83" w14:textId="4E01A0E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260,231,484.25 </w:t>
            </w:r>
          </w:p>
        </w:tc>
      </w:tr>
      <w:tr w:rsidR="007325B7" w14:paraId="3C2F3F10"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862A"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A0AC683" w14:textId="633D84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A6E4D7A" w14:textId="14B439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749F42DE" w14:textId="339DDF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D5411A" w14:textId="074D2C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7325B7" w14:paraId="4619818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320A0"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5795D5"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91BE205" w14:textId="6C987B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3DBACB42" w14:textId="4739CA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47D1E" w14:textId="25215A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0AF15" w14:textId="629611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7325B7" w14:paraId="2E6590A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347E"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669A9CE"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EA40A1F" w14:textId="3C9EF8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16250947" w14:textId="2E46AE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19D3F" w14:textId="74D4E0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A330E" w14:textId="7E5338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7325B7" w14:paraId="3BF0FC8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A439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F95D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713B2AC" w14:textId="32ED40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19BA1CFF" w14:textId="5AD117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71212" w14:textId="1651DC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CEF32" w14:textId="470C8D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7325B7" w14:paraId="7ECDA10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5673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599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C7C9CE7" w14:textId="3FCE23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039C38BE" w14:textId="6AA232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397704" w14:textId="6D6894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78B74" w14:textId="5665D9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7325B7" w14:paraId="691AAB7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86D9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18C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6029458" w14:textId="0022D2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5C01DCF1" w14:textId="384C7B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4E85F5D2" w14:textId="26BC9A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46531" w14:textId="61EE4D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7325B7" w14:paraId="0E04398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DE6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F24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66893391" w14:textId="7C85AE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388C2302" w14:textId="29F07F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7327DBB1" w14:textId="4658E1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3F894" w14:textId="775DD6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7325B7" w14:paraId="59B7518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FE23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6EAB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AD857CA" w14:textId="05EE72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78AC8EE9" w14:textId="528156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F37922" w14:textId="1E5508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AC3D3" w14:textId="77EFE0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7325B7" w14:paraId="5D99CE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F02F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E127D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2C2AE8A" w14:textId="1D09BF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51AE9D88" w14:textId="55319C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E3A22" w14:textId="3FF879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E805" w14:textId="3A7A3F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7325B7" w14:paraId="393A1B2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47D7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DCC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63241EF5" w14:textId="745D8B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BC48D8B" w14:textId="0EC66E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706F5" w14:textId="7783CB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2A969" w14:textId="5C7A9C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7325B7" w14:paraId="136A501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F8FB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A1B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4FA6982" w14:textId="6D710E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45AE83BB" w14:textId="10952D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3007F2A" w14:textId="5C8009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B4D1E" w14:textId="45567D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7325B7" w14:paraId="77AD0FD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F542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D29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95497E8" w14:textId="00A15E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7D5472BF" w14:textId="08091C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316EE" w14:textId="6334A5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36094" w14:textId="200828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7325B7" w14:paraId="636000B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5918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CF3F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556F662" w14:textId="2E17DF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0436F049" w14:textId="5E64F7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4AACDC76" w14:textId="04A01B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280B1" w14:textId="64F95D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7325B7" w14:paraId="7BE7D21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8FE7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80B9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36810482" w14:textId="2A8B58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0E96BDAE" w14:textId="5AA51F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7681" w14:textId="4B8BE7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A18D6" w14:textId="1318B2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7325B7" w14:paraId="04584FC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46C7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2DC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970434D" w14:textId="7828BD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32D2A861" w14:textId="1B8CAE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926F0C" w14:textId="6B9F7C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B0915" w14:textId="2053E0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7325B7" w14:paraId="2C8DD2A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98DB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F5C9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624FA08F" w14:textId="3B0E7B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3CF8563" w14:textId="706129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CEEF8" w14:textId="641F54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88F4A" w14:textId="7036C7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7325B7" w14:paraId="5CAA5A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69F5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C9F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C5EC7FB" w14:textId="6176C7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5B2AD79A" w14:textId="4FF024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159E0CAF" w14:textId="23793B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951F7" w14:textId="6327CB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7325B7" w14:paraId="0DA01F9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BBA2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0F8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13C7B41E" w14:textId="3D7812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6F558C1B" w14:textId="43BD23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3FECE444" w14:textId="24AF16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DD34D" w14:textId="66E6DA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7325B7" w14:paraId="4B5D5C2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DB6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92D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5DC2B9D4" w14:textId="796CD5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25FDBBA" w14:textId="5FECE3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D1CA8" w14:textId="731D93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10158" w14:textId="0D5A04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7325B7" w14:paraId="610401D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5CE3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5D43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220B7549" w14:textId="52A60A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2C9F3E8C" w14:textId="3348C7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2F5035" w14:textId="621877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4E8CE" w14:textId="618E76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7325B7" w14:paraId="4E9824A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8BC7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26B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B246A4D" w14:textId="613DE5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7F0ECCB5" w14:textId="208D98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0398E" w14:textId="003BC5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CFBE3" w14:textId="10660B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7325B7" w14:paraId="589F16D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412A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CA30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DD62D63" w14:textId="0360C3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2C980881" w14:textId="526644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B1906" w14:textId="06E72B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BE50D" w14:textId="453D8A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7325B7" w14:paraId="5A295D8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B036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E58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C8643BE" w14:textId="291C7E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25E1C4B0" w14:textId="5B43A8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14366A8" w14:textId="62D4CB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62940" w14:textId="5A863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7325B7" w14:paraId="493274B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5155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1D2D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042BA0F" w14:textId="439859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6AE8823A" w14:textId="42DAD8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8CE6C" w14:textId="5E610F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4000B" w14:textId="07CF6B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7325B7" w14:paraId="3C77BB5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5998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0B21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54C8CC5" w14:textId="7FBFF9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54C143CC" w14:textId="6343AF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2C7F9" w14:textId="55C7E6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E4D49" w14:textId="7C05AA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7325B7" w14:paraId="4F7F512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ADFE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D99C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091266B4" w14:textId="70CF5D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ACC54" w14:textId="7DC6CA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D6A30" w14:textId="0E1967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F8BB4" w14:textId="5271C7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7325B7" w14:paraId="1F66AC5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A34E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CE1B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85C8BEA" w14:textId="7D6B98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517066B3" w14:textId="2ED38F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0C0EF" w14:textId="5AC850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67DD8" w14:textId="0C08CD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7325B7" w14:paraId="04EF65C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DB25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054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E2327F4" w14:textId="1D29D7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15C07484" w14:textId="5C5836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29A43" w14:textId="27D47E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4B98E" w14:textId="3AA0DB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7325B7" w14:paraId="718FEF4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0AAC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3AD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6524D72" w14:textId="5C27AB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7E71EF11" w14:textId="6A9BE0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73ED6B83" w14:textId="34C691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28908" w14:textId="7C5DFF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7325B7" w14:paraId="4C9179D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AEB2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D17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00345FB" w14:textId="456402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58A0961C" w14:textId="141982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B878A" w14:textId="7E8730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B8B09" w14:textId="14AB9B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7325B7" w14:paraId="722A74A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BEEF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B6C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8604DDF" w14:textId="45E7DE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41982D84" w14:textId="5D2BE7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70210" w14:textId="65287E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6E2E0" w14:textId="5C69BA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7325B7" w14:paraId="3CE70ED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A1D3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0564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08B70BC" w14:textId="267C6A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1070AEF2" w14:textId="16177D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DF43ACD" w14:textId="5A89D8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0AFDA" w14:textId="629A17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7325B7" w14:paraId="0E47EE9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052D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7306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73832D6" w14:textId="7C733B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020312AA" w14:textId="05024C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FABD8" w14:textId="7FEAFB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05E20" w14:textId="458BBC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7325B7" w14:paraId="091712D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9893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27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66D1C2D" w14:textId="0F2138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22DE9BA7" w14:textId="3194A7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61D13" w14:textId="602615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63FB6" w14:textId="6C03A7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7325B7" w14:paraId="0E4CFA5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AA75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250E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3578744" w14:textId="68F449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FECF626" w14:textId="387066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BDD5B" w14:textId="2799DA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7C5D3" w14:textId="2DDD61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7325B7" w14:paraId="3DB56A01"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D5292"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C578E3" w14:textId="530F53E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29,854,506.75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B921A" w14:textId="5465E10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4FE0D02D" w14:textId="1EC82F6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9F3B5D" w14:textId="7DA89C9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84,833,028.18 </w:t>
            </w:r>
          </w:p>
        </w:tc>
      </w:tr>
      <w:tr w:rsidR="007325B7" w14:paraId="49775BE0"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06EB8"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52947830" w14:textId="0D3E46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24D3A048" w14:textId="16C21B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5B8B1A3" w14:textId="3125CD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839EFD" w14:textId="37B7C5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7325B7" w14:paraId="6319ADB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C85E8"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279CD7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65CCA400" w14:textId="69F2AC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76BC8D4E" w14:textId="7AB138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5EC76" w14:textId="61BCFC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D3FE9" w14:textId="0DD5E4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7325B7" w14:paraId="55CF3F3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9A6F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7EE2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3D7861DA" w14:textId="2E0794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E4EC28F" w14:textId="7B94FF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AC409" w14:textId="1DD6D0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F702C" w14:textId="090A8C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7325B7" w14:paraId="6EF39AB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83AB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0E78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5AFF619" w14:textId="46236C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1A80E9D0" w14:textId="23CD44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5E968409" w14:textId="31BC3C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4454E" w14:textId="2C4198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7325B7" w14:paraId="29F0BD8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39FC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620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0778A43" w14:textId="28E825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5000D39" w14:textId="43C393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08183A" w14:textId="000E4A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63EB8" w14:textId="7D9F25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7325B7" w14:paraId="7E3B001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F0F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C06C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D5D9141" w14:textId="3BB1B7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A5FF4" w14:textId="2510D1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25FD881" w14:textId="09FF7A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17D91" w14:textId="2B7D2C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7325B7" w14:paraId="29606A8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E553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8962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5C5D261" w14:textId="5497C1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01249627" w14:textId="5B1746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73A11182" w14:textId="2CC52D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9A30A" w14:textId="27F728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7325B7" w14:paraId="52966A9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4C51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904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0D30F70" w14:textId="118388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4C041FA4" w14:textId="475C07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553EBC41" w14:textId="4BAC2E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8F61C" w14:textId="0C02D7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7325B7" w14:paraId="669C0B6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4C5B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24F5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4CB275C" w14:textId="0CEF4A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1AAF8" w14:textId="709DD7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8CEEC" w14:textId="131235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723FA" w14:textId="30409C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7325B7" w14:paraId="79A9BB6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E699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6041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1E68140B" w14:textId="4CB8EF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59F1F" w14:textId="6C4FFF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34639C9" w14:textId="01017C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39F79" w14:textId="4330CB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7325B7" w14:paraId="66037CE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80F9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B5A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114A1C69" w14:textId="68766B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63309566" w14:textId="3AB714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59E05F2B" w14:textId="06C90F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FCACB" w14:textId="50A33D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7325B7" w14:paraId="77567A4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A80E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F19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7FE41DF3" w14:textId="1BBD9D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DF1D4" w14:textId="7B64EA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48134A46" w14:textId="66EACC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54DCD" w14:textId="554B80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7325B7" w14:paraId="78D0821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ECB1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199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6DFC3601" w14:textId="1FFE8B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FB0AC23" w14:textId="11D6CF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37C8AA95" w14:textId="45E42D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4F750" w14:textId="3D146E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7325B7" w14:paraId="07207A3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B97E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E5F6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1BE5247" w14:textId="02415E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672430" w14:textId="51A15D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440B2" w14:textId="1A0172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2D5C9" w14:textId="13C974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7325B7" w14:paraId="3FCBFEF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DE6B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937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11E347E" w14:textId="0868C0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09EB6" w14:textId="416630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4659D42" w14:textId="5390EB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ED19B" w14:textId="3B3F36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7325B7" w14:paraId="324068C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1843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A82E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0BBDB76" w14:textId="35A0D2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F2305" w14:textId="25D07B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F58E5" w14:textId="7FACF5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2407B" w14:textId="56D38C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7325B7" w14:paraId="51072A5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F852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54A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1425C053" w14:textId="1016F5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74FD984" w14:textId="265DD2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85A9F" w14:textId="4CC76D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94C0B" w14:textId="1C7DC7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7325B7" w14:paraId="3243F4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1595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CA4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246BE1D" w14:textId="692612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857FF" w14:textId="1C2145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54960C" w14:textId="5FC570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D1DFB" w14:textId="578457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7325B7" w14:paraId="1016E6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84AF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1C7C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6598DC8" w14:textId="5BD692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4A11ADB" w14:textId="4D321C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3901E4B" w14:textId="6B85E4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7222C" w14:textId="3590C7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7325B7" w14:paraId="7257CF2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100D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A25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A5C419B" w14:textId="12BC18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704DC800" w14:textId="0C24CB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2FE8908" w14:textId="39C72A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BDA70" w14:textId="098747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7325B7" w14:paraId="2C9E28D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21A0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D4DE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1C20B61" w14:textId="5E8ECE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4C3B6320" w14:textId="1ACDCE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1D56A921" w14:textId="6F191D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31D0C" w14:textId="364419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7325B7" w14:paraId="085332E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1343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C1A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CD65E5C" w14:textId="34C9DE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6EED9F8" w14:textId="1CE7EF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542CE452" w14:textId="26B688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006D6" w14:textId="17EE70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7325B7" w14:paraId="767969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4CF1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972E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585A081E" w14:textId="0596A0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65EF0" w14:textId="5F3097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56A4D036" w14:textId="372F58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49C36" w14:textId="05DD74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7325B7" w14:paraId="62F0E2A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E3DB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036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85A28B0" w14:textId="6180CB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65D7DBB3" w14:textId="59D8AE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25145438" w14:textId="74FED4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FBB4B" w14:textId="523A94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7325B7" w14:paraId="72657768"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3A8D6"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2EE0EBDD" w14:textId="6BE5708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31,851,399.74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5C55A20" w14:textId="2E2CDF0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7F1F331F" w14:textId="3E4304A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F920A0" w14:textId="3399E2C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66,328,275.05 </w:t>
            </w:r>
          </w:p>
        </w:tc>
      </w:tr>
      <w:tr w:rsidR="007325B7" w14:paraId="4608ACBF"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2D687"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70CDBB9" w14:textId="328F4A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562A84" w14:textId="267AAF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BA9C96C" w14:textId="494556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A0E1F0" w14:textId="693FD4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7325B7" w14:paraId="1612EF7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7FF3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5D2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F4AECE0" w14:textId="5F3EF9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86E00B3" w14:textId="1F9048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DBD20" w14:textId="03EFCF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D5641" w14:textId="2E8B83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7325B7" w14:paraId="09050F4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9081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810C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EE79129" w14:textId="6DD4C3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88B98" w14:textId="37658A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36CFF473" w14:textId="63A7F4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BC63" w14:textId="2FED75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7325B7" w14:paraId="3042511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83DE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AE3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744A8B57" w14:textId="0F6004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6AD07FD0" w14:textId="2BBCF0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BC44E77" w14:textId="37B98A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30778" w14:textId="77272C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7325B7" w14:paraId="2E16DE4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D0E8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26B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2E309C34" w14:textId="0F868B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19E53BAD" w14:textId="38F2F9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A2F2BF3" w14:textId="3BD2CB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5C36C" w14:textId="0AA641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7325B7" w14:paraId="3BFE35C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A0DA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CB956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02FEF1A" w14:textId="6C4DA0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29F4B25B" w14:textId="6EE800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2B6B14D7" w14:textId="6AB119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B5665" w14:textId="6A0A04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7325B7" w14:paraId="4CFF646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32D3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ADA8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E2EE37B" w14:textId="78F8B8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17D9CF7C" w14:textId="75C3F1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98DCF" w14:textId="4A0235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1F5CD" w14:textId="55F80B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7325B7" w14:paraId="7BA8F07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BC6B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257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C957D4F" w14:textId="0089DB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DF4FDE4" w14:textId="5EF329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CE487" w14:textId="681547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7DA92" w14:textId="2C8369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7325B7" w14:paraId="43BA9D6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E3F3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B816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1516D79" w14:textId="787FF3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16F08" w14:textId="3D6832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26D68F7" w14:textId="6ED7F1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08426" w14:textId="2F5130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7325B7" w14:paraId="1C729B5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4DB4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CCD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6AE20252" w14:textId="183EF6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FE4E5" w14:textId="7695C7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D0E9D" w14:textId="21A474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68CC0" w14:textId="181968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7325B7" w14:paraId="5B91104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EEAC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152F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B17DD90" w14:textId="0259D2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4D9BBA73" w14:textId="1E6A95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6A4C9F26" w14:textId="7824EA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258B0" w14:textId="4B7AD3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7325B7" w14:paraId="5D599AF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A8AC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AA7F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27ABA1DA" w14:textId="2B3A32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7E6CF538" w14:textId="3207F0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35085B0F" w14:textId="0E58C1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A0FB7" w14:textId="2EC676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7325B7" w14:paraId="3DB2FD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B24D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112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20910815" w14:textId="7242E9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FE032" w14:textId="6EC9C8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8E4CF" w14:textId="6F21ED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EC2C7" w14:textId="2F5971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7325B7" w14:paraId="12D9E65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93EA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4BF4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DBA7B8D" w14:textId="6D069A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2C722" w14:textId="05F9AE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E4762" w14:textId="041D93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540F7" w14:textId="7E1328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7325B7" w14:paraId="1A76105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6BB0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1CC1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579F724F" w14:textId="12AF03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12661" w14:textId="007608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05A1D5F" w14:textId="758E51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59FF4" w14:textId="12D703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7325B7" w14:paraId="3BE5EE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D6BA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829F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B6F5820" w14:textId="602EC3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94AA94" w14:textId="339735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0B96C" w14:textId="6C1727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62CEA" w14:textId="52DB29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7325B7" w14:paraId="262A1E0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F97D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08B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5215F9C9" w14:textId="26B2C1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1C66E4" w14:textId="560A1B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40E9F" w14:textId="4ED9AA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1C2C7" w14:textId="2C891C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7325B7" w14:paraId="1400B4C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F45F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CEB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49EB45E" w14:textId="53BD34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7A429A" w14:textId="76A687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A1797" w14:textId="444225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7C942" w14:textId="3D80FA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7325B7" w14:paraId="57B955D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515C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1766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47E8BBEA" w14:textId="07A421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67DE024" w14:textId="1BEA56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CA0A3" w14:textId="2E19C2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B8C12" w14:textId="5FFEA9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7325B7" w14:paraId="2149D34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022D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5F3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BA9AB90" w14:textId="369390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78090" w14:textId="600332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517BF891" w14:textId="637603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BADDE" w14:textId="4DBD95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7325B7" w14:paraId="0D50ABA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BE68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85D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6504671A" w14:textId="387173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44F85" w14:textId="20D53F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5B9BA3EA" w14:textId="294498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C38EC" w14:textId="54036E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7325B7" w14:paraId="7648A2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6BBB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AB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46A3170" w14:textId="55D986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28F7863B" w14:textId="58C875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558AE" w14:textId="22DD86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7DD7C" w14:textId="4FC2A7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7325B7" w14:paraId="5DE989E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D361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238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A19910A" w14:textId="271845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41DE287D" w14:textId="29F0DE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C426FE" w14:textId="413146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8A11C" w14:textId="18DF73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7325B7" w14:paraId="3DD0F21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C9F3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4C6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644FF87" w14:textId="1408FF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00BA5E6" w14:textId="00145D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849D1" w14:textId="3D00A5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481B6" w14:textId="576E6A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7325B7" w14:paraId="7A534A4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4476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510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6C9726FB" w14:textId="06528E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7DBF6936" w14:textId="3A3550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3342A8A" w14:textId="199E13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0B597" w14:textId="114071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7325B7" w14:paraId="58B07C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6744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73E2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BD74145" w14:textId="50EA33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7BEFC044" w14:textId="3F2DDA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37AFE67E" w14:textId="50B610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A37ED" w14:textId="41B55B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7325B7" w14:paraId="03DA303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AA41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623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2DEDB92" w14:textId="5198EC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4A9A59D6" w14:textId="760EBD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E7552DE" w14:textId="608858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8C640" w14:textId="7F083C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7325B7" w14:paraId="3C5D506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757F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741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713F01E" w14:textId="7FE410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F8C7D" w14:textId="5F279F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AED45DE" w14:textId="185AC1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E20CE" w14:textId="0F0052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7325B7" w14:paraId="66B9890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384B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865B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913A8AD" w14:textId="78FA0F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423AC459" w14:textId="59CB4B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38B5974" w14:textId="1C7C45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3B026" w14:textId="507890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7325B7" w14:paraId="01A151A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BC39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C3C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04D760D" w14:textId="1C11DC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06B69A9C" w14:textId="502529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5FA89" w14:textId="77DF96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92586" w14:textId="1F5BF1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7325B7" w14:paraId="5836B2F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67AE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637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56D1731" w14:textId="12E889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451F6647" w14:textId="3ADF8F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38377" w14:textId="1FFB4A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7459E" w14:textId="29B17A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7325B7" w14:paraId="6AC0D73B"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D5FAA"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5CBC8BB" w14:textId="2B8965B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E0B52E" w14:textId="0418754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38937A4E" w14:textId="20451A4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C7DEF3" w14:textId="3E0152F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7325B7" w14:paraId="767C1AAF"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DF32A"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93647FB" w14:textId="48DE09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44B17" w14:textId="7AE437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19936" w14:textId="53997F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0F56A7" w14:textId="3965D4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7325B7" w14:paraId="175EB8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8B08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7DAF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71D825F8" w14:textId="387B79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59F0C" w14:textId="43AE7D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33DE5" w14:textId="7AE245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A25F3" w14:textId="57CFE5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325B7" w14:paraId="659C6D7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A1AC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25A3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30FC284E" w14:textId="37CFF3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A30BE1" w14:textId="332F40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BA4E3" w14:textId="2CBA92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14C63" w14:textId="0B23B1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7325B7" w14:paraId="79F191F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F957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4E0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91651AA" w14:textId="08C2B4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7D0A2" w14:textId="6F0AF4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BA395" w14:textId="26BEFE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F3E9A" w14:textId="34A213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325B7" w14:paraId="5B36AF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A23B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94C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2B67BE5" w14:textId="225DFF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BBC8CB" w14:textId="3F509F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31452" w14:textId="217583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F824D" w14:textId="4A97D3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325B7" w14:paraId="196CD90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9088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851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2620348" w14:textId="30B17E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4CC28" w14:textId="394C9E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8DCB1" w14:textId="0E0BBF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75B0D" w14:textId="284D40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325B7" w14:paraId="6E2B803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E396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C30A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8635E98" w14:textId="059B4A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30C497" w14:textId="1F298C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28063" w14:textId="26EB73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44443" w14:textId="2E8B48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325B7" w14:paraId="0D20B1E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217C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6A2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276A35C" w14:textId="5A9C0F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5ABF5" w14:textId="5D4BAD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03829DF1" w14:textId="4CD16B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1D90D" w14:textId="2A6D29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7325B7" w14:paraId="496ABFD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586C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0E31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EB52F9D" w14:textId="18A308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08BDB" w14:textId="3A7B6E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200AB" w14:textId="67813C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044C3" w14:textId="70A7C6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325B7" w14:paraId="7352231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F55A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5D5B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C3586FB" w14:textId="3F89A7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88246D" w14:textId="58FA53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A29E3" w14:textId="7613E9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5BD77" w14:textId="4B8E9B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7325B7" w14:paraId="1FFAA7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937A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88C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EAE6478" w14:textId="0E8FEB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511367" w14:textId="10F36B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23F05" w14:textId="2706E3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86C2D" w14:textId="7A8165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7325B7" w14:paraId="747DBEC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B74D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DFE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14096AD" w14:textId="3EB649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5E13D32" w14:textId="3991A8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5728B" w14:textId="719654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80E00" w14:textId="5F68A6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7325B7" w14:paraId="5B13055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C117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7A95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51F98DDB" w14:textId="5182F5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3FD6C" w14:textId="7EB0A8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E0389" w14:textId="02F779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A5670" w14:textId="27DEDD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7325B7" w14:paraId="02A33A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FCD3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09A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397E9CC" w14:textId="730F8E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F1002A" w14:textId="0FDC20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028EB" w14:textId="6DA802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E9B29" w14:textId="253975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325B7" w14:paraId="4AD64C6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8776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A8E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E3A1462" w14:textId="01BE37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CB7DD" w14:textId="6E9A9A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65EF9" w14:textId="2C8D8F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62717" w14:textId="74E4EA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7325B7" w14:paraId="5B59AF6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E34A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7DD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47BBBCD" w14:textId="3E7076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05CD2" w14:textId="6C81D2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5CAB7" w14:textId="092F91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EB3EE" w14:textId="7B15AA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325B7" w14:paraId="445DC9D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B5C6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4048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42D87BB" w14:textId="119DBF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01BCD3A0" w14:textId="40D44F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F4790" w14:textId="76FA0A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94020" w14:textId="56B12A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7325B7" w14:paraId="64E84C7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4279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0F0A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B5D141A" w14:textId="170F00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D916B1" w14:textId="4D607D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857D8" w14:textId="47BA54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EE79D" w14:textId="13C6D3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7325B7" w14:paraId="672C580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AA10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FCED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E003898" w14:textId="771707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19881B87" w14:textId="3E4C19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94CAB6" w14:textId="128E57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1523B" w14:textId="73B24A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7325B7" w14:paraId="031FD42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AFAE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79C3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6EF114AA" w14:textId="3BA40E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2B56B" w14:textId="67B71E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6A6DC" w14:textId="5A27A5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C095C" w14:textId="326581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325B7" w14:paraId="20C6E0E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BC6A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185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72963D91" w14:textId="2AA797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C4E3E2" w14:textId="48EFDA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67007D" w14:textId="5686D8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A7567" w14:textId="20110A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7325B7" w14:paraId="1D3BE1C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E30A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DDF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6C5C603" w14:textId="6DC054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4C4A5E38" w14:textId="11B40A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D7138" w14:textId="4AB26C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D5A3F" w14:textId="54A389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7325B7" w14:paraId="5BCE22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06BC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464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7C7B23D" w14:textId="1DEBD7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30D9BB6" w14:textId="2D8CB3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B6EE2" w14:textId="272954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99ECE" w14:textId="676D88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7325B7" w14:paraId="6A1C7E0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87E3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DA05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F5D56EA" w14:textId="5B9283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C2E18" w14:textId="517B12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5BE11573" w14:textId="769135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0C899" w14:textId="595B10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7325B7" w14:paraId="0398744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BDAB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6D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8ECE041" w14:textId="6EE6B2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3C6D4" w14:textId="07CB58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F62BF" w14:textId="02770D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C07EA" w14:textId="041AB8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325B7" w14:paraId="37069FD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17A3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A99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CD17C95" w14:textId="388595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5291C" w14:textId="40DD1D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6EDDD" w14:textId="2CE814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01731" w14:textId="0E9E8D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325B7" w14:paraId="03A1FF5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E203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6D1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5CF0B89A" w14:textId="1BE85B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6CB42" w14:textId="65B73E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05840" w14:textId="5CBA9B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66EB5" w14:textId="6C6FDC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325B7" w14:paraId="5465A7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D10C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AA02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8ADDE0B" w14:textId="30550D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2C0D8F" w14:textId="5413E9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0FE52" w14:textId="65CAB0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93B52" w14:textId="64D336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325B7" w14:paraId="5FC6A23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7CFD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DEEB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03C648A" w14:textId="1F3C4B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9A520" w14:textId="582C51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08FCC" w14:textId="2E95BC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95ECC" w14:textId="0475C5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325B7" w14:paraId="010DB7A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9ACE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A4DF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520CE959" w14:textId="4282B3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60CA28" w14:textId="48A154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83DAB" w14:textId="584340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29A7F" w14:textId="45D599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325B7" w14:paraId="3324D72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B606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D33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96D4E56" w14:textId="0B0189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3007B" w14:textId="71CED5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6466D" w14:textId="44872B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891F8" w14:textId="7FD4E7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325B7" w14:paraId="24A801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E909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1DEBF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096A9993" w14:textId="5B4194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924948" w14:textId="6D8704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247CA" w14:textId="7E80D1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8FB28" w14:textId="41E900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325B7" w14:paraId="466A08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103E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024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48C697A0" w14:textId="462640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B3B8A2" w14:textId="374F81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EDAB8" w14:textId="503B4B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9A3B3" w14:textId="281367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7325B7" w14:paraId="5A2008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80DF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C0A9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84FA25D" w14:textId="170D27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4C39F" w14:textId="507A18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16BBA" w14:textId="4B6209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E848D" w14:textId="56811C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7325B7" w14:paraId="1ADD16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31F5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717C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11987488" w14:textId="00911E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BB3836" w14:textId="574659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828F0" w14:textId="0994E9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7574E" w14:textId="0B0455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7325B7" w14:paraId="73CE047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91AE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93C1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E0274ED" w14:textId="27C8CA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4C81A3" w14:textId="606F67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62660" w14:textId="6F451A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B1ABF" w14:textId="067BDD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7325B7" w14:paraId="647445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E962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374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93E97EF" w14:textId="398D81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79C4B" w14:textId="337E4B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3B560" w14:textId="6DAF56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1EC55" w14:textId="227602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7325B7" w14:paraId="4238CB9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DE5E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A792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5C5E47F" w14:textId="71FA09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33DB9934" w14:textId="3C673F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13B28" w14:textId="58F63E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72A27" w14:textId="5984B5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7325B7" w14:paraId="6A05B6B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8681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EB4D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59C7E8F" w14:textId="2F03A2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027B7" w14:textId="47347E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0634E" w14:textId="3E53D8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EA0A6" w14:textId="0AED62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7325B7" w14:paraId="06D2D09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EEC4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B7E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B363669" w14:textId="205B52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19D25C5F" w14:textId="62246D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E76AA" w14:textId="69653E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B1C8B" w14:textId="3041F0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7325B7" w14:paraId="57B1E92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937B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BB29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02FFF4ED" w14:textId="78BBA0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63CB17" w14:textId="5D700B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30486" w14:textId="6FE897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19158" w14:textId="3C4B5D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7325B7" w14:paraId="75A8BA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A9E0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DBEC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5AAD77CB" w14:textId="160D07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D97EDD" w14:textId="7243B4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4AF23" w14:textId="20AAE0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FBD29" w14:textId="2537A8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7325B7" w14:paraId="450E6991"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5097C"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2779D8C1" w14:textId="4751CC8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7D1D83" w14:textId="1241B85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42E1E350" w14:textId="6B00E3E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DA3ACB" w14:textId="60FEEEC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7325B7" w14:paraId="462BDDDF"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4C833"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DB13547" w14:textId="72BDA9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55BC16" w14:textId="547907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E1D62EC" w14:textId="661863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68C3C9" w14:textId="51B859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7325B7" w14:paraId="7BB022B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B846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386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A7EC0D0" w14:textId="217223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BB7D74F" w14:textId="55865E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06CBD356" w14:textId="478177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7316E" w14:textId="6279AC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7325B7" w14:paraId="12F6E13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1044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DCF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37BA146" w14:textId="39A5DC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58E6C595" w14:textId="17C504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2836C617" w14:textId="266702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A157A" w14:textId="510988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7325B7" w14:paraId="4775B4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A79B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BEB3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ECBB4B5" w14:textId="65D979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17E07D24" w14:textId="3278B5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D8B72" w14:textId="010934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B652F" w14:textId="790643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7325B7" w14:paraId="10A3523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B0E2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A425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5DFAD1D" w14:textId="05C877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21012381" w14:textId="492DCD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BE0E8" w14:textId="58B782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00458" w14:textId="671CE2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7325B7" w14:paraId="14093F2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54B2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06B0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9C712A2" w14:textId="437B12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522ACEF" w14:textId="061C99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4E515618" w14:textId="67168F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0A792" w14:textId="25D8F3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7325B7" w14:paraId="248A928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81D4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7CE1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6D490829" w14:textId="60A975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25CB109F" w14:textId="504B1C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7A4963D2" w14:textId="538670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77B1A" w14:textId="68C40A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7325B7" w14:paraId="5C1F2E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4F9A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B1C2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FC37735" w14:textId="5A465E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78C0F5E8" w14:textId="25746F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DA6B454" w14:textId="652660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0B57D" w14:textId="531F52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7325B7" w14:paraId="004124D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50C5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865D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9D7ADF7" w14:textId="0AEA70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7239B3CB" w14:textId="749BF0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3757F" w14:textId="117068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F61A1" w14:textId="5C6E75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7325B7" w14:paraId="29DE522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E632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DD6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26479C8C" w14:textId="7EC1E1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244D614E" w14:textId="4BD650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9ABAE3" w14:textId="6EFBA9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0703B" w14:textId="168B28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7325B7" w14:paraId="07D44FA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1E63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A0C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DFE8902" w14:textId="779126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68DAF24F" w14:textId="02E6B3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328E9FB6" w14:textId="0DF81E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1C8E2" w14:textId="55953F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7325B7" w14:paraId="55BAAAA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1AE4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80B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C3A674E" w14:textId="02E59B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79A0A61" w14:textId="1A76EA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B8D0C93" w14:textId="40BCA1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81502" w14:textId="5C6B9E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7325B7" w14:paraId="63A2B68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1494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4A0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E2E7B3D" w14:textId="13676A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183AB698" w14:textId="6500B7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B9A1F" w14:textId="403A8B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453E0" w14:textId="06128D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7325B7" w14:paraId="5DDC4F3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23AE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B92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17E012B" w14:textId="771685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79FF944D" w14:textId="058A3A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E94B54" w14:textId="6BFFCA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BAB01" w14:textId="627C1E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7325B7" w14:paraId="5E2C14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86CA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D949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0DCB4998" w14:textId="44BF1D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AD2F7C0" w14:textId="07E985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76F0C" w14:textId="3F98EB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BE138" w14:textId="62B7CA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7325B7" w14:paraId="1AE6BA0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E800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19237074" w14:textId="19A3483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c>
          <w:tcPr>
            <w:tcW w:w="675" w:type="pct"/>
            <w:tcBorders>
              <w:top w:val="nil"/>
              <w:left w:val="nil"/>
              <w:bottom w:val="single" w:sz="4" w:space="0" w:color="000000"/>
              <w:right w:val="single" w:sz="4" w:space="0" w:color="000000"/>
            </w:tcBorders>
            <w:shd w:val="clear" w:color="A5A5A5" w:fill="A5A5A5"/>
            <w:noWrap/>
            <w:vAlign w:val="bottom"/>
            <w:hideMark/>
          </w:tcPr>
          <w:p w14:paraId="7F9DE409" w14:textId="4A9ADFF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7421B90" w14:textId="20E47DD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284B89" w14:textId="0F2CBE4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r>
      <w:tr w:rsidR="007325B7" w14:paraId="7D2A71A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AC6A8"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123CC09" w14:textId="7B0D245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57472A" w14:textId="4AE98DE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52048E" w14:textId="0CC85E2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857D72" w14:textId="43BD0C7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3,477,853.70 </w:t>
            </w:r>
          </w:p>
        </w:tc>
      </w:tr>
      <w:tr w:rsidR="007325B7" w14:paraId="674DB99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6FB7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90D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497D17B" w14:textId="34B10C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4C1EBE" w14:textId="272CE4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44EAB" w14:textId="7071B2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AC252" w14:textId="277F53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732,900.00 </w:t>
            </w:r>
          </w:p>
        </w:tc>
      </w:tr>
      <w:tr w:rsidR="007325B7" w14:paraId="3E4C9E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52AE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C76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3BAF360" w14:textId="3AF970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61792C6" w14:textId="716212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69B29" w14:textId="5DB64D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B36A8" w14:textId="78AD61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7325B7" w14:paraId="130BA59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506A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BEE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233794CE" w14:textId="513F55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6546BE5" w14:textId="3CD8A2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BE77E" w14:textId="1C6692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C8233" w14:textId="45D08F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7325B7" w14:paraId="2C6FA34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B404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DE2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7F18A28A" w14:textId="55A919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07BD2" w14:textId="0ECB89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B1283" w14:textId="27C02F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202BC" w14:textId="1E6C50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7325B7" w14:paraId="489EFE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8222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3FF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D8BB639" w14:textId="15430F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DA5B49" w14:textId="3A9BB1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CCA4D" w14:textId="57A7D6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AA16" w14:textId="148A3B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325B7" w14:paraId="75338B3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661A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CADA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4A7E36FB" w14:textId="5BEF05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6710232F" w14:textId="6B1E9D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2A068" w14:textId="3DC751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0A9EB" w14:textId="0E6B74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7325B7" w14:paraId="0BE74D82"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FA314"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6D00CCF" w14:textId="54ECB80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88332B" w14:textId="34EECBE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1FEDE3" w14:textId="4132A6A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F5DB34" w14:textId="0B12CDD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5,757,184.00 </w:t>
            </w:r>
          </w:p>
        </w:tc>
      </w:tr>
      <w:tr w:rsidR="007325B7" w14:paraId="55833E7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5323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363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60E85E4" w14:textId="064D8E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26337E81" w14:textId="23ACAF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8EC50" w14:textId="6AB951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E7D8C" w14:textId="1715D5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7325B7" w14:paraId="50DB3B5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F8C6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A485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9756A1F" w14:textId="46F859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8751C86" w14:textId="0D989C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424C9" w14:textId="239683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40046" w14:textId="0C06EF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7325B7" w14:paraId="7D85ACB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F93F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CB9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2251FC51" w14:textId="5E1A15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E498465" w14:textId="376996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8EFC8" w14:textId="59DFD5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3A45F" w14:textId="32E92E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7325B7" w14:paraId="6F3B103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10C3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EFC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09DA597" w14:textId="0734E4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c>
          <w:tcPr>
            <w:tcW w:w="675" w:type="pct"/>
            <w:tcBorders>
              <w:top w:val="nil"/>
              <w:left w:val="nil"/>
              <w:bottom w:val="single" w:sz="4" w:space="0" w:color="000000"/>
              <w:right w:val="single" w:sz="4" w:space="0" w:color="000000"/>
            </w:tcBorders>
            <w:shd w:val="clear" w:color="auto" w:fill="auto"/>
            <w:noWrap/>
            <w:vAlign w:val="bottom"/>
            <w:hideMark/>
          </w:tcPr>
          <w:p w14:paraId="7AE657C3" w14:textId="4B2774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1BFBC" w14:textId="1277D7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57EB7" w14:textId="4F3518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466,934.00 </w:t>
            </w:r>
          </w:p>
        </w:tc>
      </w:tr>
      <w:tr w:rsidR="007325B7" w14:paraId="5429C45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9F0B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545B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F10937C" w14:textId="42EC54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F6EEC3" w14:textId="23FFCF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28C34" w14:textId="5CC347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966CE" w14:textId="19777D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7325B7" w14:paraId="1A46EBF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E908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B711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48E8EB2" w14:textId="6AD87F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C05087F" w14:textId="578AE7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3D511" w14:textId="32D5C2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1BA5B" w14:textId="50AAB4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325B7" w14:paraId="6876D66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7DB7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C636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F4EAFE6" w14:textId="606FB6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8BEF4F4" w14:textId="79D147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80BC9" w14:textId="4A8078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8DB02" w14:textId="1E0461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7325B7" w14:paraId="029F4E0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B54B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D54D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56C483F" w14:textId="399A84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161C5CD9" w14:textId="05C8D3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2C101" w14:textId="6124B5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32AD7" w14:textId="49E507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7325B7" w14:paraId="3FFB675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126C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A72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0C8464F" w14:textId="11F3C3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7E3E3769" w14:textId="232508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0BADF" w14:textId="23B393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DBD13" w14:textId="13E4E7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7325B7" w14:paraId="46E8DCD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8E5A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EF8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A9105BD" w14:textId="62F9A2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8960D03" w14:textId="4B91F1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DEE8E" w14:textId="60C603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5757C" w14:textId="79AD0F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7325B7" w14:paraId="3365F847"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D89FC"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B536CDF" w14:textId="027A892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4AF9B" w14:textId="22EB2AC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51AC3E" w14:textId="6033C29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49A5AE" w14:textId="1B60307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r>
      <w:tr w:rsidR="007325B7" w14:paraId="3BBFD2A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7D2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743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FB160D3" w14:textId="4A8DF1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22DC4576" w14:textId="3B9D7F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18C4A" w14:textId="4C129D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FFD92" w14:textId="734F50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7325B7" w14:paraId="4F054E2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06FC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D512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4FB01F69" w14:textId="0F4037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2B1E6D9" w14:textId="516C6F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1D54A" w14:textId="201F3B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07C81" w14:textId="24E344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7325B7" w14:paraId="577BEA5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53B8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8F3A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147DFBB" w14:textId="49FC57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D5EB3CC" w14:textId="40282E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448B1" w14:textId="305EF1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56EE3" w14:textId="64D620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7325B7" w14:paraId="55111D8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99FF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B6F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7636CBD" w14:textId="5A4210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c>
          <w:tcPr>
            <w:tcW w:w="675" w:type="pct"/>
            <w:tcBorders>
              <w:top w:val="nil"/>
              <w:left w:val="nil"/>
              <w:bottom w:val="single" w:sz="4" w:space="0" w:color="000000"/>
              <w:right w:val="single" w:sz="4" w:space="0" w:color="000000"/>
            </w:tcBorders>
            <w:shd w:val="clear" w:color="auto" w:fill="auto"/>
            <w:noWrap/>
            <w:vAlign w:val="bottom"/>
            <w:hideMark/>
          </w:tcPr>
          <w:p w14:paraId="7C4F5ADC" w14:textId="640EF1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DB6B7" w14:textId="6FA18F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749A6" w14:textId="5B3EE3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997,352.75 </w:t>
            </w:r>
          </w:p>
        </w:tc>
      </w:tr>
      <w:tr w:rsidR="007325B7" w14:paraId="5C654FB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59A2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8B90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777EB447" w14:textId="636883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7023A" w14:textId="7E468D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D3D6B" w14:textId="28FA1C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9FD3F" w14:textId="058902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7325B7" w14:paraId="7FB3134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147E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F2F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605BBA11" w14:textId="2781F8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39FE03B4" w14:textId="324697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0EEF3" w14:textId="18105A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BC2F6" w14:textId="6ADB44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7325B7" w14:paraId="024A505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8A38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6463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9DF789A" w14:textId="3138C4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D228BA1" w14:textId="392F0E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779B" w14:textId="4C1B05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0402A" w14:textId="29400D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325B7" w14:paraId="2AD705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9059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7CE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EA50BFF" w14:textId="351925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4CCA3610" w14:textId="5C3058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8EA8B" w14:textId="490232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A8B19" w14:textId="18B372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7325B7" w14:paraId="32A8191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EEAB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0288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60EC085" w14:textId="34B197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EFC781F" w14:textId="087DE1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913E0" w14:textId="03819D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C77AD" w14:textId="008247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7325B7" w14:paraId="63F938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6664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DDF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3DD88360" w14:textId="18664C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4DA62" w14:textId="4CE8D8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AB9A5" w14:textId="11788C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0B2D4" w14:textId="2D6617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325B7" w14:paraId="46F472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EA7F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D9C1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F4A32EF" w14:textId="0B3D2A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5C910271" w14:textId="72DD55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7A090" w14:textId="5C9120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7834A" w14:textId="3BC838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7325B7" w14:paraId="76B58AA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CFA5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7D0C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A671109" w14:textId="6A5E0E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054DD3" w14:textId="22304D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78367" w14:textId="51ADFF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8C188" w14:textId="3AA8AD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325B7" w14:paraId="6027B7B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5C38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AB9D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037E52A" w14:textId="70AFB8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6B5F4C5B" w14:textId="022849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11F91" w14:textId="166905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4D5B8" w14:textId="7457AF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7325B7" w14:paraId="7B3C234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04A2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90C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48A2C9C" w14:textId="742E2D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E2475" w14:textId="3C5B43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9506D" w14:textId="609E90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F6114" w14:textId="534D6C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7325B7" w14:paraId="7B0A24C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2C4B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1A3F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5CA58E" w14:textId="1AF59D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81C78" w14:textId="797FEA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8E004" w14:textId="2552FB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6CAAD" w14:textId="753164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325B7" w14:paraId="615AA82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24055"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5DAECE5" w14:textId="0301B9D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4ABEFC3C" w14:textId="7A4D428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F6AFB" w14:textId="2B15132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17E936" w14:textId="674BC61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8,913,231.78 </w:t>
            </w:r>
          </w:p>
        </w:tc>
      </w:tr>
      <w:tr w:rsidR="007325B7" w14:paraId="7B60E1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139A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DAD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0B4683D1" w14:textId="63D7D3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c>
          <w:tcPr>
            <w:tcW w:w="675" w:type="pct"/>
            <w:tcBorders>
              <w:top w:val="nil"/>
              <w:left w:val="nil"/>
              <w:bottom w:val="single" w:sz="4" w:space="0" w:color="000000"/>
              <w:right w:val="single" w:sz="4" w:space="0" w:color="000000"/>
            </w:tcBorders>
            <w:shd w:val="clear" w:color="auto" w:fill="auto"/>
            <w:noWrap/>
            <w:vAlign w:val="bottom"/>
            <w:hideMark/>
          </w:tcPr>
          <w:p w14:paraId="2B3BA22C" w14:textId="74815A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94322" w14:textId="6A7369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13E54" w14:textId="4396B1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169,785.00 </w:t>
            </w:r>
          </w:p>
        </w:tc>
      </w:tr>
      <w:tr w:rsidR="007325B7" w14:paraId="7625FB8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D373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B84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2E79CA33" w14:textId="7B787A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114ECDF0" w14:textId="2CE6B4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F27A3" w14:textId="3F22CF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05B93" w14:textId="76AEE1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7325B7" w14:paraId="55713F6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058D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C28D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2485F16" w14:textId="10F5C0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47655" w14:textId="700C57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C5C37" w14:textId="1905BC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AA9CE" w14:textId="291B0C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325B7" w14:paraId="3C82B72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9CD6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995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2C945D1E" w14:textId="075A61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50830" w14:textId="741EA6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7ED6E" w14:textId="515AFE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C868D" w14:textId="45CE06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7325B7" w14:paraId="60F7D0A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9042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1DDE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1D09EF1C" w14:textId="1B6A15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126CE01" w14:textId="1B0B35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9C51E" w14:textId="3491DE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BF80D" w14:textId="118ABA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7325B7" w14:paraId="2784AFA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B9C6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4B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AF9DC7B" w14:textId="37DA2F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8C101B" w14:textId="604C56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2C934" w14:textId="02C434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DB139" w14:textId="1E9442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325B7" w14:paraId="68150EC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43CC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BF8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5A6A3E44" w14:textId="0F7C38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8E38DC5" w14:textId="15A1E8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29AF5" w14:textId="68E83E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F5B0F" w14:textId="37DD62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7325B7" w14:paraId="394F675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61C8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12E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31B4501B" w14:textId="644D4F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D71EFA7" w14:textId="6E1624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3BD53" w14:textId="1D8F0E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2E31B" w14:textId="151ADF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7325B7" w14:paraId="57F5195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D2BA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FBF5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E1B5B9E" w14:textId="22D983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96AA66" w14:textId="47784C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3B10B" w14:textId="203D2E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BD05A" w14:textId="10BC26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325B7" w14:paraId="11D9B1A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9CFD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7052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5E97A4" w14:textId="783E39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c>
          <w:tcPr>
            <w:tcW w:w="675" w:type="pct"/>
            <w:tcBorders>
              <w:top w:val="nil"/>
              <w:left w:val="nil"/>
              <w:bottom w:val="single" w:sz="4" w:space="0" w:color="000000"/>
              <w:right w:val="single" w:sz="4" w:space="0" w:color="000000"/>
            </w:tcBorders>
            <w:shd w:val="clear" w:color="auto" w:fill="auto"/>
            <w:noWrap/>
            <w:vAlign w:val="bottom"/>
            <w:hideMark/>
          </w:tcPr>
          <w:p w14:paraId="76EC5800" w14:textId="0956A5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8E7B7" w14:textId="612280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E5116" w14:textId="1C7DD5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r>
      <w:tr w:rsidR="007325B7" w14:paraId="5B50670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031E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7182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7374518" w14:textId="5DA04A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c>
          <w:tcPr>
            <w:tcW w:w="675" w:type="pct"/>
            <w:tcBorders>
              <w:top w:val="nil"/>
              <w:left w:val="nil"/>
              <w:bottom w:val="single" w:sz="4" w:space="0" w:color="000000"/>
              <w:right w:val="single" w:sz="4" w:space="0" w:color="000000"/>
            </w:tcBorders>
            <w:shd w:val="clear" w:color="auto" w:fill="auto"/>
            <w:noWrap/>
            <w:vAlign w:val="bottom"/>
            <w:hideMark/>
          </w:tcPr>
          <w:p w14:paraId="1E62A641" w14:textId="7CA680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0BAE5" w14:textId="27E81C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EAE45" w14:textId="024599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112,058.10 </w:t>
            </w:r>
          </w:p>
        </w:tc>
      </w:tr>
      <w:tr w:rsidR="007325B7" w14:paraId="5969904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E63B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374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6F51E8A" w14:textId="172B1F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c>
          <w:tcPr>
            <w:tcW w:w="675" w:type="pct"/>
            <w:tcBorders>
              <w:top w:val="nil"/>
              <w:left w:val="nil"/>
              <w:bottom w:val="single" w:sz="4" w:space="0" w:color="000000"/>
              <w:right w:val="single" w:sz="4" w:space="0" w:color="000000"/>
            </w:tcBorders>
            <w:shd w:val="clear" w:color="auto" w:fill="auto"/>
            <w:noWrap/>
            <w:vAlign w:val="bottom"/>
            <w:hideMark/>
          </w:tcPr>
          <w:p w14:paraId="24A158D8" w14:textId="265A8E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A1F99" w14:textId="6C5EB8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B1536" w14:textId="7CF10A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r>
      <w:tr w:rsidR="007325B7" w14:paraId="3A84B53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107E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9EC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2726A01" w14:textId="2159C3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c>
          <w:tcPr>
            <w:tcW w:w="675" w:type="pct"/>
            <w:tcBorders>
              <w:top w:val="nil"/>
              <w:left w:val="nil"/>
              <w:bottom w:val="single" w:sz="4" w:space="0" w:color="000000"/>
              <w:right w:val="single" w:sz="4" w:space="0" w:color="000000"/>
            </w:tcBorders>
            <w:shd w:val="clear" w:color="auto" w:fill="auto"/>
            <w:noWrap/>
            <w:vAlign w:val="bottom"/>
            <w:hideMark/>
          </w:tcPr>
          <w:p w14:paraId="5A598D84" w14:textId="388DA3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6E309" w14:textId="353CEA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0A132" w14:textId="3C449C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572,278.05 </w:t>
            </w:r>
          </w:p>
        </w:tc>
      </w:tr>
      <w:tr w:rsidR="007325B7" w14:paraId="7C1A8E1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98FD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126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69C56A5" w14:textId="750E37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16B4E710" w14:textId="19801D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1129A" w14:textId="4C996C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363DA" w14:textId="1EC9E6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7325B7" w14:paraId="1C0B2E9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9F7C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344A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35DE1084" w14:textId="2B8CE8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c>
          <w:tcPr>
            <w:tcW w:w="675" w:type="pct"/>
            <w:tcBorders>
              <w:top w:val="nil"/>
              <w:left w:val="nil"/>
              <w:bottom w:val="single" w:sz="4" w:space="0" w:color="000000"/>
              <w:right w:val="single" w:sz="4" w:space="0" w:color="000000"/>
            </w:tcBorders>
            <w:shd w:val="clear" w:color="auto" w:fill="auto"/>
            <w:noWrap/>
            <w:vAlign w:val="bottom"/>
            <w:hideMark/>
          </w:tcPr>
          <w:p w14:paraId="232C5ADE" w14:textId="7BD115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6B1FD" w14:textId="74CFF2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731B8" w14:textId="4125B2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143,475.30 </w:t>
            </w:r>
          </w:p>
        </w:tc>
      </w:tr>
      <w:tr w:rsidR="007325B7" w14:paraId="4F0213A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75362"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816D275" w14:textId="7F07BE8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E94B615" w14:textId="1ACBF3A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1A2CD4" w14:textId="11DA548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369BC1" w14:textId="6A0482A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r>
      <w:tr w:rsidR="007325B7" w14:paraId="7D1E4FC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9C883"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B4E1C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EA0F0EA" w14:textId="510D96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7F4748B3" w14:textId="40B4C0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CF96E" w14:textId="72D53D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DB49" w14:textId="59AA60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7325B7" w14:paraId="6DF70C9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700A7"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F10B0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E46802F" w14:textId="6A9C02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c>
          <w:tcPr>
            <w:tcW w:w="675" w:type="pct"/>
            <w:tcBorders>
              <w:top w:val="nil"/>
              <w:left w:val="nil"/>
              <w:bottom w:val="single" w:sz="4" w:space="0" w:color="000000"/>
              <w:right w:val="single" w:sz="4" w:space="0" w:color="000000"/>
            </w:tcBorders>
            <w:shd w:val="clear" w:color="auto" w:fill="auto"/>
            <w:noWrap/>
            <w:vAlign w:val="bottom"/>
            <w:hideMark/>
          </w:tcPr>
          <w:p w14:paraId="01B06B5C" w14:textId="450E26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36B8E" w14:textId="5C2C42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21D33" w14:textId="3C7EEC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820,485.00 </w:t>
            </w:r>
          </w:p>
        </w:tc>
      </w:tr>
      <w:tr w:rsidR="007325B7" w14:paraId="5DC312B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BA9C5"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99CB00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5B19BEA1" w14:textId="0ED6F7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c>
          <w:tcPr>
            <w:tcW w:w="675" w:type="pct"/>
            <w:tcBorders>
              <w:top w:val="nil"/>
              <w:left w:val="nil"/>
              <w:bottom w:val="single" w:sz="4" w:space="0" w:color="000000"/>
              <w:right w:val="single" w:sz="4" w:space="0" w:color="000000"/>
            </w:tcBorders>
            <w:shd w:val="clear" w:color="auto" w:fill="auto"/>
            <w:noWrap/>
            <w:vAlign w:val="bottom"/>
            <w:hideMark/>
          </w:tcPr>
          <w:p w14:paraId="05B30846" w14:textId="6853EB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11A7B" w14:textId="5F9CE3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AB3E" w14:textId="72F417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r>
      <w:tr w:rsidR="007325B7" w14:paraId="6823403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28C65"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FC0BD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040591E" w14:textId="5E9142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c>
          <w:tcPr>
            <w:tcW w:w="675" w:type="pct"/>
            <w:tcBorders>
              <w:top w:val="nil"/>
              <w:left w:val="nil"/>
              <w:bottom w:val="single" w:sz="4" w:space="0" w:color="000000"/>
              <w:right w:val="single" w:sz="4" w:space="0" w:color="000000"/>
            </w:tcBorders>
            <w:shd w:val="clear" w:color="auto" w:fill="auto"/>
            <w:noWrap/>
            <w:vAlign w:val="bottom"/>
            <w:hideMark/>
          </w:tcPr>
          <w:p w14:paraId="7FA7B693" w14:textId="798C15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42E12" w14:textId="489735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84E5F" w14:textId="5408B5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513,797.00 </w:t>
            </w:r>
          </w:p>
        </w:tc>
      </w:tr>
      <w:tr w:rsidR="007325B7" w14:paraId="6A9B61A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3768B"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1C77B6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CD5EE23" w14:textId="0FD775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361DBF1C" w14:textId="2D2DCC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95B88" w14:textId="05B94E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93962" w14:textId="6D227A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7325B7" w14:paraId="2138A58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E49F0"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67693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053BFB1C" w14:textId="07EFDB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c>
          <w:tcPr>
            <w:tcW w:w="675" w:type="pct"/>
            <w:tcBorders>
              <w:top w:val="nil"/>
              <w:left w:val="nil"/>
              <w:bottom w:val="single" w:sz="4" w:space="0" w:color="000000"/>
              <w:right w:val="single" w:sz="4" w:space="0" w:color="000000"/>
            </w:tcBorders>
            <w:shd w:val="clear" w:color="auto" w:fill="auto"/>
            <w:noWrap/>
            <w:vAlign w:val="bottom"/>
            <w:hideMark/>
          </w:tcPr>
          <w:p w14:paraId="691D2761" w14:textId="37D315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C95A6" w14:textId="62351C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5B9E1" w14:textId="20B34E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831,585.00 </w:t>
            </w:r>
          </w:p>
        </w:tc>
      </w:tr>
      <w:tr w:rsidR="007325B7" w14:paraId="4C2B90A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34679"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B23514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44F29312" w14:textId="7DD09C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0F7E0" w14:textId="37DCE0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21A27" w14:textId="72BC01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2127A" w14:textId="49D146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r>
      <w:tr w:rsidR="007325B7" w14:paraId="1DAD0CF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98208"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DE30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8EBA5FD" w14:textId="29ECA0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B9AC0" w14:textId="5FAE07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C884D" w14:textId="62429B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5AF90" w14:textId="43B3A6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7325B7" w14:paraId="52A908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83269"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129A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3B33966" w14:textId="1E92B6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c>
          <w:tcPr>
            <w:tcW w:w="675" w:type="pct"/>
            <w:tcBorders>
              <w:top w:val="nil"/>
              <w:left w:val="nil"/>
              <w:bottom w:val="single" w:sz="4" w:space="0" w:color="000000"/>
              <w:right w:val="single" w:sz="4" w:space="0" w:color="000000"/>
            </w:tcBorders>
            <w:shd w:val="clear" w:color="auto" w:fill="auto"/>
            <w:noWrap/>
            <w:vAlign w:val="bottom"/>
            <w:hideMark/>
          </w:tcPr>
          <w:p w14:paraId="6DADDCD6" w14:textId="00C9FB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DF554" w14:textId="0802EA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96D75" w14:textId="00225D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r>
      <w:tr w:rsidR="007325B7" w14:paraId="5E86A17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63A02"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EDC3F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0289B7CF" w14:textId="2BF18C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c>
          <w:tcPr>
            <w:tcW w:w="675" w:type="pct"/>
            <w:tcBorders>
              <w:top w:val="nil"/>
              <w:left w:val="nil"/>
              <w:bottom w:val="single" w:sz="4" w:space="0" w:color="000000"/>
              <w:right w:val="single" w:sz="4" w:space="0" w:color="000000"/>
            </w:tcBorders>
            <w:shd w:val="clear" w:color="auto" w:fill="auto"/>
            <w:noWrap/>
            <w:vAlign w:val="bottom"/>
            <w:hideMark/>
          </w:tcPr>
          <w:p w14:paraId="785D231D" w14:textId="5C18B3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9021B" w14:textId="068EEA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285DF" w14:textId="22B563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r>
      <w:tr w:rsidR="007325B7" w14:paraId="6CB6715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D29D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A44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0DC3084A" w14:textId="5DA81A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0E21C1DF" w14:textId="2E0C4F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74A53" w14:textId="098BDF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B2279" w14:textId="30EB3E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7325B7" w14:paraId="00FAAE8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8153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1BD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DA152F1" w14:textId="6D636A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7D9D1" w14:textId="2DF250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C00EB" w14:textId="36209F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BF09F" w14:textId="139EA5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325B7" w14:paraId="26E3D08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6FFD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1797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EED2BC6" w14:textId="317477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0BB517D9" w14:textId="445A1E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0918C" w14:textId="2234AD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C8269" w14:textId="183B66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7325B7" w14:paraId="3F3CBB8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2E75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0CA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6E75CF0" w14:textId="319E9C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c>
          <w:tcPr>
            <w:tcW w:w="675" w:type="pct"/>
            <w:tcBorders>
              <w:top w:val="nil"/>
              <w:left w:val="nil"/>
              <w:bottom w:val="single" w:sz="4" w:space="0" w:color="000000"/>
              <w:right w:val="single" w:sz="4" w:space="0" w:color="000000"/>
            </w:tcBorders>
            <w:shd w:val="clear" w:color="auto" w:fill="auto"/>
            <w:noWrap/>
            <w:vAlign w:val="bottom"/>
            <w:hideMark/>
          </w:tcPr>
          <w:p w14:paraId="54E56304" w14:textId="29618A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465A5" w14:textId="71A36E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C58F0" w14:textId="108867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r>
      <w:tr w:rsidR="007325B7" w14:paraId="27703DD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37A7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F1A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873C3D" w14:textId="2D48EE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91ECFFE" w14:textId="3C2F8C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E2954" w14:textId="5C9C05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43E21" w14:textId="5AE6B7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7325B7" w14:paraId="540DF55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0863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9DF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C70CE9A" w14:textId="7BC4F0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1EB2C942" w14:textId="54FFB6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F9E40" w14:textId="7DF39C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6DCB5" w14:textId="1CEBF2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7325B7" w14:paraId="3FC9C4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96EB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9E64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6B34226" w14:textId="2914FB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5FD9349" w14:textId="5A663F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80513" w14:textId="3FDC6A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79487" w14:textId="5149A6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7325B7" w14:paraId="5271ACEC"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8FCA6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3955D59F" w14:textId="6F17185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2CF111AD" w14:textId="61F9B24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73FD651" w14:textId="3EB8C59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70DAB4F" w14:textId="32036C0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7325B7" w14:paraId="6021B54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3AE8D"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E4C48BE" w14:textId="28FF240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8F5BB1" w14:textId="68F2851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9BD77C1" w14:textId="40F4476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4A81B08" w14:textId="078FB67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7325B7" w14:paraId="7A0E9C0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5626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CE6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1040650" w14:textId="01A7D8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272FA57" w14:textId="542291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AACD3" w14:textId="73CE93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516F5" w14:textId="4A2F70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7325B7" w14:paraId="0AC9F56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4AF6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8F9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3893A93F" w14:textId="4A4BBB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13D0B9C5" w14:textId="2C2332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372EA" w14:textId="5C03D8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C4542" w14:textId="5CE541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325B7" w14:paraId="5006567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8572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401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706B9E3" w14:textId="7B4B5C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58162D43" w14:textId="79E8E4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33E3A" w14:textId="10D8BA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71D92" w14:textId="4BE2A0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7325B7" w14:paraId="052D52E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FC06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56A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9FB732B" w14:textId="0DDBFB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6E7E341A" w14:textId="791BDE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AA1B078" w14:textId="28E161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BE282" w14:textId="728EE6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7325B7" w14:paraId="3CB0F7C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1E17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3C75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DC2E2B1" w14:textId="31482F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687F7FD5" w14:textId="543488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E57FEFE" w14:textId="07D1DD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E56B4" w14:textId="6D2E7E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7325B7" w14:paraId="5F16F9C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D821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4005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15F24E2" w14:textId="059F4A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6A16F347" w14:textId="42A907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FCA54" w14:textId="428B49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1C2B1" w14:textId="3DE292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7325B7" w14:paraId="410CFC1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8724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3D4D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65CA3DC2" w14:textId="0555B1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1AB03803" w14:textId="7B728D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17A38" w14:textId="74F479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A99D9" w14:textId="30595E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7325B7" w14:paraId="680DE5E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ED0A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82E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1F374AC" w14:textId="72F76F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3CFAB73" w14:textId="2B80B6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120C3" w14:textId="309FCE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2A558" w14:textId="62FFDB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7325B7" w14:paraId="0127DA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9ACF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CE4E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ED67139" w14:textId="18E5F0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3C2627D" w14:textId="581F48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91386" w14:textId="536742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EEBC5" w14:textId="05400A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325B7" w14:paraId="545D45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93CD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F5B6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0830B7D" w14:textId="706B56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E5C784E" w14:textId="0DE538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FFD2A" w14:textId="42E0CE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FE9E9" w14:textId="0B927A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7325B7" w14:paraId="37CA93B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54A5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0B8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B5588E1" w14:textId="051F2F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1B712257" w14:textId="5C6731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F2E28" w14:textId="642FEA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AAA78" w14:textId="0341ED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325B7" w14:paraId="4E5DCB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0957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2B77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3063EB5" w14:textId="017C0F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71A068BD" w14:textId="645A49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F0356" w14:textId="055BFD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FCAA4" w14:textId="71F29F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7325B7" w14:paraId="1DD92BF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8742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C4E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90AE67F" w14:textId="6DA259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32398A0D" w14:textId="2A6473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1EE8F" w14:textId="5C5B57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9DBFD" w14:textId="6A45DE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7325B7" w14:paraId="6E3A6D2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7646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4194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3F5A089D" w14:textId="1F50FD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7C0950BD" w14:textId="25D996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B5D79" w14:textId="401915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D9359" w14:textId="6A7A50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7325B7" w14:paraId="667179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9AD3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6AD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277AD94" w14:textId="6D5AD4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44AE181" w14:textId="75FCA5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9EA6E" w14:textId="76F6D9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34C42" w14:textId="559CF1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325B7" w14:paraId="61FCB7A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E22A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4DB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720E93D" w14:textId="35222C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64A08A32" w14:textId="1D8B9F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2937A" w14:textId="300DF6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09E10" w14:textId="4C3841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7325B7" w14:paraId="470F2AC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AA6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E0D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3FD8A6C" w14:textId="5F6D37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30B3F5CD" w14:textId="396CED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98587" w14:textId="14F1D8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44D88" w14:textId="7BDF2D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7325B7" w14:paraId="3DFA51A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A0DD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26F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3D18FBB7" w14:textId="5E3176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027D7CE4" w14:textId="5596CB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CEF67" w14:textId="577031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8FB38" w14:textId="7DAADF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7325B7" w14:paraId="6CA9692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C8535"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C2F2BE8" w14:textId="39DBE38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41B1B" w14:textId="1C6FE97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809AA6" w14:textId="4774605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B9A2DB" w14:textId="5F2F4F7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7325B7" w14:paraId="6F75D36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3BC7C"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2B2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721F61B" w14:textId="08D06A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CEB340F" w14:textId="43E02F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923E0" w14:textId="18803C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222F1A" w14:textId="1FE22B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7325B7" w14:paraId="4C96C30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C2A41"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DC1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7F69F1EF" w14:textId="7BFC43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1E7363B9" w14:textId="4CA9E1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57A76" w14:textId="3FCC80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7DAEE" w14:textId="4E11AB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7325B7" w14:paraId="76D8CA0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523B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8B99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FF59F78" w14:textId="02BCEF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CF37391" w14:textId="46F333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56BA1" w14:textId="27FECC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EACD2" w14:textId="486C11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7325B7" w14:paraId="6F133B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A97C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D7A3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3B78B59" w14:textId="5BA7D1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3697B52" w14:textId="65E9C6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CD626" w14:textId="076DD2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05615" w14:textId="697902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7325B7" w14:paraId="7CEF465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3BA2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8FF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089C8DC" w14:textId="5D5DD8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70EB8898" w14:textId="57CE72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425FC" w14:textId="6C4E6C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1E447" w14:textId="1AF502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7325B7" w14:paraId="2D6E4F7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9790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5C9A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D25F505" w14:textId="761E7D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4359A22" w14:textId="77070E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6D19C" w14:textId="1FF843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41D8B" w14:textId="7D11F1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7325B7" w14:paraId="6CDA82D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B465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68E1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CB4CB77" w14:textId="49C11B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EEE4AEE" w14:textId="75FA83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D56DD" w14:textId="42FEA5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A444A" w14:textId="559695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7325B7" w14:paraId="4753FC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AD95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080B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64E61F4D" w14:textId="78ACF0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B4BC9BA" w14:textId="321DB2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6CEF8" w14:textId="6D57DF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ED73D" w14:textId="1FDC67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7325B7" w14:paraId="44FA2B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D387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BED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13951A8A" w14:textId="63E3BC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5A27D2A2" w14:textId="2887A8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87B06" w14:textId="5DAA5B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47DC7" w14:textId="4600E6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7325B7" w14:paraId="4FDAA4D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0E54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06A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A3B079" w14:textId="6E9F66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03B5E535" w14:textId="132CF3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6CE29" w14:textId="3C373A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FE5AC" w14:textId="4C0065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7325B7" w14:paraId="760DB65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1BBA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87AF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D5311C8" w14:textId="4087E3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6DDDF48" w14:textId="68B8B7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B8B6C" w14:textId="7A4790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085E7" w14:textId="503C25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7325B7" w14:paraId="1BF5585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86BF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2A6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DDAA582" w14:textId="0B5181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580C4E4E" w14:textId="530371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4FD9F" w14:textId="3F5F5B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29D33" w14:textId="29027E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7325B7" w14:paraId="0466166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9C40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2785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6FF911A" w14:textId="3E04FE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56E50B5" w14:textId="334BA1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B2DC8" w14:textId="28FDDA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83F6D" w14:textId="6A7920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7325B7" w14:paraId="4688074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67D8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BB9A304" w14:textId="4FB15CE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4BAFB289" w14:textId="5654997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E6102C5" w14:textId="0376BBB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B4009A" w14:textId="35F1CB2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7325B7" w14:paraId="626A37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B5DB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747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329F6D8B" w14:textId="47EE1D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93A3820" w14:textId="621137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7FA2B" w14:textId="028829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0951598" w14:textId="167A12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7325B7" w14:paraId="56999AF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15E0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0199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AB3804B" w14:textId="3F4572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234D7213" w14:textId="3BC702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DF88C" w14:textId="1DD967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51529" w14:textId="6E37F3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7325B7" w14:paraId="12EFD07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9C93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A4A7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0D82D4C" w14:textId="760377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704E8390" w14:textId="1D08B5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A2C0B" w14:textId="13DE75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857DE" w14:textId="0DCC15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7325B7" w14:paraId="1F4DD75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E3A8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835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CDD8513" w14:textId="05560B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2946EF70" w14:textId="2B5C61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C64BF" w14:textId="59828E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1AAAE" w14:textId="29CBFF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7325B7" w14:paraId="39DAC0B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BD1E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0002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63D1C5D5" w14:textId="79AE9C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019F600A" w14:textId="2A4736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40313" w14:textId="31DEF0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6C686" w14:textId="575D88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7325B7" w14:paraId="6AB9B4D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03BF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96CD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9C236F9" w14:textId="78780C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AC3BC63" w14:textId="4FEBEF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ED1D8" w14:textId="1CA36E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527EE" w14:textId="0C38D8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7325B7" w14:paraId="1CED256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BA51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8A53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0947FF30" w14:textId="6A3CAE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2A1588BD" w14:textId="06E38F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B8C43" w14:textId="0428E7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09265" w14:textId="376C50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7325B7" w14:paraId="32B4BB0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0ABD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E607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31819B1" w14:textId="122E01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1E9E47F6" w14:textId="1478E0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B65BC" w14:textId="5736BB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AAE12" w14:textId="5E693D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7325B7" w14:paraId="483FDBE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8219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D3EC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A4D1BA1" w14:textId="06AC95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B2994BA" w14:textId="41F0EC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B87FA" w14:textId="223613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C4495" w14:textId="430FCC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7325B7" w14:paraId="4E805BC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3E33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18F7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C390504" w14:textId="58700F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32826D47" w14:textId="65C46E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71C53" w14:textId="343FAA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68CB2" w14:textId="707F93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7325B7" w14:paraId="7573E65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D0C2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8E6F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3F22BDDF" w14:textId="0F5BAB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2DAE9F5" w14:textId="4A7D6D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E1C98" w14:textId="671CCB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BBCB9" w14:textId="1F369C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7325B7" w14:paraId="703DCD3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7747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CA8C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E833A73" w14:textId="1CD7A8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B66200D" w14:textId="0A3D76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85722" w14:textId="68915C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386F8" w14:textId="7E98F8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7325B7" w14:paraId="227EECD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6406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244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6E936D1" w14:textId="2B833A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BE8C9E9" w14:textId="0E4980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6F59E" w14:textId="7BCD54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97F8C" w14:textId="4E0B18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7325B7" w14:paraId="4379125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0927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F35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627B7CB1" w14:textId="649DB9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366B9055" w14:textId="6B67ED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CE1EC" w14:textId="57BE88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3FACB" w14:textId="453EE2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7325B7" w14:paraId="0BDD1E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1703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ADB4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3BBF356" w14:textId="161A90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C730654" w14:textId="51167D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A76D" w14:textId="6C74DD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1AB15" w14:textId="68D3F8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7325B7" w14:paraId="68BC085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853E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7FFA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DB702ED" w14:textId="6E615B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70F841D2" w14:textId="5A157A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1FBB6" w14:textId="7BFFAE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28103" w14:textId="24D0CA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7325B7" w14:paraId="3BE1726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99B1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EDFB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439A269" w14:textId="1E6E86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421866B1" w14:textId="55FFC6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87841" w14:textId="05B988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A3B4A" w14:textId="5DCA13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7325B7" w14:paraId="4FB6506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DCDA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848E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5B11A4B3" w14:textId="0C9BDC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EE85E9D" w14:textId="1FF396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282FA" w14:textId="6EF894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797C7" w14:textId="0AF100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7325B7" w14:paraId="7507A4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8936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CD7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11718776" w14:textId="768DCD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4B66755C" w14:textId="25940A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B12CCE" w14:textId="1A0595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0A146" w14:textId="2AC0EA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7325B7" w14:paraId="4AF3656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C000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9C69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2215461C" w14:textId="216902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52F682E" w14:textId="063A3E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C758B" w14:textId="7C3BE0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61E41" w14:textId="4C4355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7325B7" w14:paraId="52F86F9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5E65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1EA0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ADCBDC7" w14:textId="54364E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416958F4" w14:textId="6235C1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6646F" w14:textId="192B93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796FF" w14:textId="1CBDAD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7325B7" w14:paraId="7ECF4D5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E70C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94D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1B4B4EBA" w14:textId="6F70B5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317FC74" w14:textId="6AD7CF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CC189" w14:textId="38138F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984FA" w14:textId="15D7E0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7325B7" w14:paraId="3A74FEB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74A1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136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3FC2B23D" w14:textId="1F896C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2B3CA634" w14:textId="676605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0DCC6" w14:textId="7F2B48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28780" w14:textId="165A60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7325B7" w14:paraId="3F2BDAD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D45D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D37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B4D6C89" w14:textId="07A14E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1449BF41" w14:textId="1F8B17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AE146" w14:textId="177B35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13145" w14:textId="3A6DE0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7325B7" w14:paraId="7F3E796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73B7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19B3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1BD23D" w14:textId="7C1578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95D386A" w14:textId="3D0F30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A1492" w14:textId="3AB511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40B9D" w14:textId="5A77A9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7325B7" w14:paraId="0C322E5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519F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1408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7795CFFC" w14:textId="2228AA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958FF4A" w14:textId="6EBC68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6A6C0" w14:textId="3350BE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81109" w14:textId="2330FE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7325B7" w14:paraId="45B3062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39B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807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762F595" w14:textId="29629C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A744C6A" w14:textId="1605D7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45EF1" w14:textId="5776DC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B149F" w14:textId="0D0A48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7325B7" w14:paraId="21E0C18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F0F2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646D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61081B3D" w14:textId="0F375C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F09E67A" w14:textId="03706C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B9EB4" w14:textId="2EC6B7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424B3" w14:textId="2ABC19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7325B7" w14:paraId="20BDE62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DB52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B9A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12E741C4" w14:textId="10A643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CD2A856" w14:textId="26CBAF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0C48E" w14:textId="286C8F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16934" w14:textId="6B5005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7325B7" w14:paraId="01A0F0E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24BB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0840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724D4E3" w14:textId="0993E3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B07B69F" w14:textId="46080F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5C767" w14:textId="68AB40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FABDC" w14:textId="46D0B4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325B7" w14:paraId="10DA6F4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6FA4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B60C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35BBF351" w14:textId="5AB110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6723DC0" w14:textId="308BB2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7A1A0" w14:textId="570E00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05DC8" w14:textId="7D5774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7325B7" w14:paraId="388101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C351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E5B1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77B9A572" w14:textId="3FF0A5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280CFEAD" w14:textId="1CA6DB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2FADB" w14:textId="702FA6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E6C64" w14:textId="0451B0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7325B7" w14:paraId="6FABED7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36AC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4409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45DC035" w14:textId="624949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BA3A0AD" w14:textId="34150A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7C425" w14:textId="60483F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C9B3B" w14:textId="2305D2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7325B7" w14:paraId="26C224C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1CF9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49F5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AA229F2" w14:textId="01BE1A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2A2FF245" w14:textId="3D3205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E143E" w14:textId="42CE78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B3376" w14:textId="6934E3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7325B7" w14:paraId="1F0510A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9201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0BE4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412FFB1D" w14:textId="11B758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8C1669E" w14:textId="770556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AA87E" w14:textId="7436E4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ED599" w14:textId="340662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7325B7" w14:paraId="0C6CB1A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D51E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BE65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460156F" w14:textId="5BDE72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52312E6" w14:textId="2AF331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8D7A6" w14:textId="398210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5C9D5" w14:textId="3463A8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7325B7" w14:paraId="592E7D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7C26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AFE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24AA2C30" w14:textId="356ADD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F6DFD63" w14:textId="318A1A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E918A" w14:textId="002FB8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2150D" w14:textId="0A537D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7325B7" w14:paraId="1E5AD2A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6C3F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856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18AB59CB" w14:textId="5C8D68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0A08562" w14:textId="7D2FF8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9C2C4" w14:textId="1EE50D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19B97" w14:textId="0AD5A8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7325B7" w14:paraId="20710E6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003EC"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1B33181" w14:textId="44B64A8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27EE140" w14:textId="728C61D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9447B8" w14:textId="1EBB757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900DE0" w14:textId="6B6CD65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7325B7" w14:paraId="05138E4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2A94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538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0A43BDAC" w14:textId="4A83AA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63D03038" w14:textId="4ED173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6D226" w14:textId="7A0832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8D4AD" w14:textId="2D0CC2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7325B7" w14:paraId="36C70D8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6BBD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14B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54DC8AD5" w14:textId="6C2B33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2BC6FE13" w14:textId="5CDF38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DD993" w14:textId="57A971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09880" w14:textId="73D108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7325B7" w14:paraId="1265BD9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F32F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2DA5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71EE0BD2" w14:textId="32004C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448728C" w14:textId="0E2F96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F370D" w14:textId="77B7D0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F7E4" w14:textId="2FDF8D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7325B7" w14:paraId="4537C19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6586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AB43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517FCC43" w14:textId="101C2E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C07F9" w14:textId="4A99A2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AA8EE" w14:textId="79067E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FABA0" w14:textId="255E13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7325B7" w14:paraId="1CA730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A74A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2915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3E387CCD" w14:textId="59C8C7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818A32F" w14:textId="3E7926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90C55" w14:textId="0B4A2E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ACC95" w14:textId="4A519B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7325B7" w14:paraId="04620CA5"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66CF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0CC041FD" w14:textId="1995374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6B04819" w14:textId="7911158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CAC1F8" w14:textId="1CC6605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802D98" w14:textId="0F19135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7325B7" w14:paraId="061A407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BC30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68A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7BD882D" w14:textId="686DE2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D1E2175" w14:textId="1A5D8A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649C3" w14:textId="4F84BC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8A9E3" w14:textId="411083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7325B7" w14:paraId="758919B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79DE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243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D3B946C" w14:textId="4CE494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11B9AB5C" w14:textId="07282F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F9DC6" w14:textId="24DBFF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474FE" w14:textId="20FC3E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7325B7" w14:paraId="2E16BF1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CCC5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6E7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0E8C6D40" w14:textId="6C83AD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7EFDD" w14:textId="12A9E2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9D34B" w14:textId="309666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BAE34" w14:textId="4E92ED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7325B7" w14:paraId="4E37931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595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8B7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2A2FE6E" w14:textId="276F9A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207AF35" w14:textId="21458C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957A7" w14:textId="67CAD3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45B82" w14:textId="16DCE1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7325B7" w14:paraId="3B6595A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3E0B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04E6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6EEDA128" w14:textId="49F447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2D4C7B83" w14:textId="51C20C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B0D5B" w14:textId="5C85BA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C41D0" w14:textId="50D1BD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7325B7" w14:paraId="7714146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B711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DC9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4419D24" w14:textId="1B502E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4365135" w14:textId="09AF2F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64401" w14:textId="4B3715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BCDD4" w14:textId="16BC56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7325B7" w14:paraId="5C3A455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FC42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EF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31FF618D" w14:textId="6F7524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D4E32AB" w14:textId="0701C8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A98CC" w14:textId="555EC9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4994F" w14:textId="7553B2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7325B7" w14:paraId="63FE711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1F13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ECA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87D76AF" w14:textId="3E660A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03F1442" w14:textId="1450DB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8E50A" w14:textId="1EEAD2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7B243" w14:textId="01C703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325B7" w14:paraId="4EA7BF6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5FE9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3A76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017A63D4" w14:textId="678423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F547915" w14:textId="15FC5E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5F5E4" w14:textId="2AEBF7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71A46" w14:textId="3EFEE7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7325B7" w14:paraId="103AD1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5BED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5EB7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6137B72E" w14:textId="24410F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7B5653" w14:textId="6C3B78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B763B" w14:textId="0F2BA7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AB98" w14:textId="460360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7325B7" w14:paraId="65440B3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9138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E249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0FF7255" w14:textId="312210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62D1CB71" w14:textId="113A6D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6A078" w14:textId="0D25D9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6E88B" w14:textId="5F39FB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7325B7" w14:paraId="609D62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00ED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5DBE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1201A3DB" w14:textId="759425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63F7BCDB" w14:textId="17DE75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51585" w14:textId="2903F6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761BC" w14:textId="36FACD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7325B7" w14:paraId="04B5893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5B22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0B51652F" w14:textId="5DB6168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4CA360B7" w14:textId="34DAE3A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21F81" w14:textId="52DC5D1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3F553A" w14:textId="49C58E1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7325B7" w14:paraId="303CC849"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35D88C0"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6540710" w14:textId="402AE0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09FDE70" w14:textId="5AA165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51845" w14:textId="363684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210801" w14:textId="6CFA4E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7325B7" w14:paraId="271FE4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C5BA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50C4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32A4EE3D" w14:textId="77EEAE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7C546A1B" w14:textId="5AD749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86BE" w14:textId="742D8E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90774" w14:textId="00E142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7325B7" w14:paraId="55CF25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0C9E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F39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256DCA61" w14:textId="022777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7FF9ADC5" w14:textId="002674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6A29" w14:textId="12BE4D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169A8" w14:textId="3CE9CC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7325B7" w14:paraId="158FB4D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A062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B20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F26EE87" w14:textId="7A057C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399B3DE" w14:textId="3B3E02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62B2E" w14:textId="673A45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37440" w14:textId="59ABDF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7325B7" w14:paraId="7544A8D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A2E4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DD8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9155CEA" w14:textId="5487CA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539A4C22" w14:textId="793EAE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786FF" w14:textId="37D832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2CBE3" w14:textId="0B3B0F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7325B7" w14:paraId="718A2CF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E371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4584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69B7D5A" w14:textId="6FAE5C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1624AC35" w14:textId="34A484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EF1DCF" w14:textId="5A75F1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75CA6" w14:textId="25ACE5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7325B7" w14:paraId="428382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BBF5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875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544F44A5" w14:textId="021F54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0094E61" w14:textId="0C350E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01089F4" w14:textId="7C8FCF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8F74A" w14:textId="15A8A8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7325B7" w14:paraId="3CD46F7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F459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CE2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55BA093" w14:textId="006BC3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072C23DD" w14:textId="0C39A6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687D72" w14:textId="5578C5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1660B" w14:textId="13B9AA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7325B7" w14:paraId="6058481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5F0C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362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CCA4EA9" w14:textId="2DB0C6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08387BF8" w14:textId="1BD406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89303" w14:textId="28E3B6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CC397" w14:textId="2934AA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7325B7" w14:paraId="558E58E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2FBE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629A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3F47CA1F" w14:textId="221C7C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4021EFC9" w14:textId="3BC944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0F8DAC4" w14:textId="2DB4F7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D8EDC" w14:textId="421ACD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7325B7" w14:paraId="5F041EA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64F1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615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FB89242" w14:textId="581D53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6CFE6D6" w14:textId="3FEC90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7790F" w14:textId="12BD57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BFBB4" w14:textId="04ED50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7325B7" w14:paraId="15F5E36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7D21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3A0C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4F9B1B9A" w14:textId="537746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0C7EB6CB" w14:textId="7DDCE8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74374709" w14:textId="124034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1471" w14:textId="4C61B9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7325B7" w14:paraId="1B2D60B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0E02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3D87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AD40BB9" w14:textId="4EE29A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23D27E6B" w14:textId="0E3205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889EA" w14:textId="2CF7C7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FB4F1" w14:textId="2BC9E8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7325B7" w14:paraId="1B357E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3F3D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80A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B0C62F3" w14:textId="589EBB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53CE289" w14:textId="74D6AD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B8EF0" w14:textId="3A57C4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77FF9" w14:textId="48C06A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7325B7" w14:paraId="0E6CD16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55A0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BEA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CE1CC55" w14:textId="46F7AC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D689247" w14:textId="7FD528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06683" w14:textId="3B5169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99CB0" w14:textId="0B3990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7325B7" w14:paraId="2C436BE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9F82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15E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7C0F968" w14:textId="5B3839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712D02AA" w14:textId="281E83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C2592" w14:textId="068732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A4EF2" w14:textId="157B53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7325B7" w14:paraId="403E159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EB25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A5D7DE4" w14:textId="13C2210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202,849,364.59 </w:t>
            </w:r>
          </w:p>
        </w:tc>
        <w:tc>
          <w:tcPr>
            <w:tcW w:w="675" w:type="pct"/>
            <w:tcBorders>
              <w:top w:val="nil"/>
              <w:left w:val="nil"/>
              <w:bottom w:val="single" w:sz="4" w:space="0" w:color="000000"/>
              <w:right w:val="single" w:sz="4" w:space="0" w:color="000000"/>
            </w:tcBorders>
            <w:shd w:val="clear" w:color="A5A5A5" w:fill="A5A5A5"/>
            <w:noWrap/>
            <w:vAlign w:val="bottom"/>
            <w:hideMark/>
          </w:tcPr>
          <w:p w14:paraId="7FB36113" w14:textId="679A1FD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1FA02086" w14:textId="3C520B9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D0C69A7" w14:textId="3C25549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221,588,116.67 </w:t>
            </w:r>
          </w:p>
        </w:tc>
      </w:tr>
      <w:tr w:rsidR="007325B7" w14:paraId="295852E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02218"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3B8C870" w14:textId="5628614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30,811,957.82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E42BB" w14:textId="16AE415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82FC2A" w14:textId="2DA033D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10B763" w14:textId="696DA5E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31,124,707.82 </w:t>
            </w:r>
          </w:p>
        </w:tc>
      </w:tr>
      <w:tr w:rsidR="007325B7" w14:paraId="2C4D247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0CD7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749D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372971E3" w14:textId="3D444B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02D9B2" w14:textId="6ADC5F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65F67" w14:textId="4532A5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6AED0" w14:textId="7E99D8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608,000.00 </w:t>
            </w:r>
          </w:p>
        </w:tc>
      </w:tr>
      <w:tr w:rsidR="007325B7" w14:paraId="4B5E236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D17A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1A9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2C4FE90" w14:textId="5F42D1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66CFE0" w14:textId="3502BC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19DFE" w14:textId="2AB9AB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6D60B" w14:textId="1202F6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760,000.00 </w:t>
            </w:r>
          </w:p>
        </w:tc>
      </w:tr>
      <w:tr w:rsidR="007325B7" w14:paraId="4E22D81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05A1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C147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27B0934" w14:textId="3AD295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1,428,540.00 </w:t>
            </w:r>
          </w:p>
        </w:tc>
        <w:tc>
          <w:tcPr>
            <w:tcW w:w="675" w:type="pct"/>
            <w:tcBorders>
              <w:top w:val="nil"/>
              <w:left w:val="nil"/>
              <w:bottom w:val="single" w:sz="4" w:space="0" w:color="000000"/>
              <w:right w:val="single" w:sz="4" w:space="0" w:color="000000"/>
            </w:tcBorders>
            <w:shd w:val="clear" w:color="auto" w:fill="auto"/>
            <w:noWrap/>
            <w:vAlign w:val="bottom"/>
            <w:hideMark/>
          </w:tcPr>
          <w:p w14:paraId="251CEB28" w14:textId="742C19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761A26" w14:textId="24D347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5FBA0" w14:textId="5EC4EB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1,463,540.00 </w:t>
            </w:r>
          </w:p>
        </w:tc>
      </w:tr>
      <w:tr w:rsidR="007325B7" w14:paraId="643344A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959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6A25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5E3F0E71" w14:textId="7B80BA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9E449" w14:textId="498A24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79930" w14:textId="285E6F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CAA05" w14:textId="508422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7325B7" w14:paraId="23A32AF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D95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98F5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1BD17A1" w14:textId="69494F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2E407493" w14:textId="64996E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9C4F341" w14:textId="110D24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50C3D" w14:textId="1E50B4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7325B7" w14:paraId="0CAE1B7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354E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C73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3D793E43" w14:textId="6637BB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6F5674F7" w14:textId="0419AC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225C2" w14:textId="053778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F7166" w14:textId="16DB78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7325B7" w14:paraId="3C16AE6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F792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84C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5C5C8BB7" w14:textId="55B3DF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1,332,414.10 </w:t>
            </w:r>
          </w:p>
        </w:tc>
        <w:tc>
          <w:tcPr>
            <w:tcW w:w="675" w:type="pct"/>
            <w:tcBorders>
              <w:top w:val="nil"/>
              <w:left w:val="nil"/>
              <w:bottom w:val="single" w:sz="4" w:space="0" w:color="000000"/>
              <w:right w:val="single" w:sz="4" w:space="0" w:color="000000"/>
            </w:tcBorders>
            <w:shd w:val="clear" w:color="auto" w:fill="auto"/>
            <w:noWrap/>
            <w:vAlign w:val="bottom"/>
            <w:hideMark/>
          </w:tcPr>
          <w:p w14:paraId="6568DFFE" w14:textId="27F893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5FE6D" w14:textId="42DC30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E4554" w14:textId="2B3CA5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1,332,414.10 </w:t>
            </w:r>
          </w:p>
        </w:tc>
      </w:tr>
      <w:tr w:rsidR="007325B7" w14:paraId="3200D5A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CE40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3E49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37D6243E" w14:textId="438050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678,830.00 </w:t>
            </w:r>
          </w:p>
        </w:tc>
        <w:tc>
          <w:tcPr>
            <w:tcW w:w="675" w:type="pct"/>
            <w:tcBorders>
              <w:top w:val="nil"/>
              <w:left w:val="nil"/>
              <w:bottom w:val="single" w:sz="4" w:space="0" w:color="000000"/>
              <w:right w:val="single" w:sz="4" w:space="0" w:color="000000"/>
            </w:tcBorders>
            <w:shd w:val="clear" w:color="auto" w:fill="auto"/>
            <w:noWrap/>
            <w:vAlign w:val="bottom"/>
            <w:hideMark/>
          </w:tcPr>
          <w:p w14:paraId="2D3923C2" w14:textId="018327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D9D07" w14:textId="1DBBDA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DB6F5" w14:textId="3C7669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678,830.00 </w:t>
            </w:r>
          </w:p>
        </w:tc>
      </w:tr>
      <w:tr w:rsidR="007325B7" w14:paraId="0ABFD37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163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86F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F8218BE" w14:textId="64A56E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C0E63" w14:textId="224A1C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0ABE1" w14:textId="56943A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EAE41" w14:textId="142098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7325B7" w14:paraId="359C95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FA27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898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2E3EF2A" w14:textId="5C8570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AE3CA" w14:textId="2100BC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1ABCD" w14:textId="4958FF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8B535" w14:textId="2B28F8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r>
      <w:tr w:rsidR="007325B7" w14:paraId="574C75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D570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F7C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4FF00033" w14:textId="6903AB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47334" w14:textId="4DA6E3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46116" w14:textId="1FDCFA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D88F8" w14:textId="75CAEF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7325B7" w14:paraId="360E03C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9F17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108F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01F1E86A" w14:textId="1F7428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6DE793" w14:textId="754A3D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9CDAA" w14:textId="1220A8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3ECBD" w14:textId="24DBCA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7325B7" w14:paraId="0CA4D85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3992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809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025F39CD" w14:textId="21A0FF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12,128,535.40 </w:t>
            </w:r>
          </w:p>
        </w:tc>
        <w:tc>
          <w:tcPr>
            <w:tcW w:w="675" w:type="pct"/>
            <w:tcBorders>
              <w:top w:val="nil"/>
              <w:left w:val="nil"/>
              <w:bottom w:val="single" w:sz="4" w:space="0" w:color="000000"/>
              <w:right w:val="single" w:sz="4" w:space="0" w:color="000000"/>
            </w:tcBorders>
            <w:shd w:val="clear" w:color="auto" w:fill="auto"/>
            <w:noWrap/>
            <w:vAlign w:val="bottom"/>
            <w:hideMark/>
          </w:tcPr>
          <w:p w14:paraId="1A3929B8" w14:textId="6411B7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2CD3" w14:textId="462122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E4EE0" w14:textId="45B774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12,128,535.40 </w:t>
            </w:r>
          </w:p>
        </w:tc>
      </w:tr>
      <w:tr w:rsidR="007325B7" w14:paraId="3F7FB9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D64B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CAC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BC9C855" w14:textId="66F68B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7229F" w14:textId="0C7F97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7FB03" w14:textId="588C6C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58659" w14:textId="4D0DDF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r>
      <w:tr w:rsidR="007325B7" w14:paraId="5555EB6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F0F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4236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A402E4B" w14:textId="634BBD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1B3CCC7D" w14:textId="0EB99C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D97B4" w14:textId="1A7BEB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18206" w14:textId="36A35E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7325B7" w14:paraId="76473CE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4DC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3E31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72CEE28" w14:textId="665711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c>
          <w:tcPr>
            <w:tcW w:w="675" w:type="pct"/>
            <w:tcBorders>
              <w:top w:val="nil"/>
              <w:left w:val="nil"/>
              <w:bottom w:val="single" w:sz="4" w:space="0" w:color="000000"/>
              <w:right w:val="single" w:sz="4" w:space="0" w:color="000000"/>
            </w:tcBorders>
            <w:shd w:val="clear" w:color="auto" w:fill="auto"/>
            <w:noWrap/>
            <w:vAlign w:val="bottom"/>
            <w:hideMark/>
          </w:tcPr>
          <w:p w14:paraId="11B962E7" w14:textId="5F9C0E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400D4" w14:textId="4BAD62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06E60" w14:textId="349AD1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r>
      <w:tr w:rsidR="007325B7" w14:paraId="220E32C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8569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DBA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66958C7D" w14:textId="7F29B7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c>
          <w:tcPr>
            <w:tcW w:w="675" w:type="pct"/>
            <w:tcBorders>
              <w:top w:val="nil"/>
              <w:left w:val="nil"/>
              <w:bottom w:val="single" w:sz="4" w:space="0" w:color="000000"/>
              <w:right w:val="single" w:sz="4" w:space="0" w:color="000000"/>
            </w:tcBorders>
            <w:shd w:val="clear" w:color="auto" w:fill="auto"/>
            <w:noWrap/>
            <w:vAlign w:val="bottom"/>
            <w:hideMark/>
          </w:tcPr>
          <w:p w14:paraId="123B9511" w14:textId="44FD07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2781B" w14:textId="69C9F9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66FDD" w14:textId="57BBA9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r>
      <w:tr w:rsidR="007325B7" w14:paraId="628A6C2C"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EA655"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DFFBA88" w14:textId="08A7A03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22,340,423.71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66A3E153" w14:textId="25A656F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80818E6" w14:textId="7EFD407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B0110A" w14:textId="3957336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24,615,823.71 </w:t>
            </w:r>
          </w:p>
        </w:tc>
      </w:tr>
      <w:tr w:rsidR="007325B7" w14:paraId="60A2DD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4AF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B47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78096CF0" w14:textId="2B5FDD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1CA53BC9" w14:textId="01F7DF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34698" w14:textId="6D0631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7EE03" w14:textId="1A8F9A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7325B7" w14:paraId="35E0080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08D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0157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3624A138" w14:textId="1346D5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9A827" w14:textId="16A08E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4AC98" w14:textId="3149F0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E278D" w14:textId="118BA9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7325B7" w14:paraId="5211325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595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0614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5F0D89A" w14:textId="3CDC24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2,313,899.20 </w:t>
            </w:r>
          </w:p>
        </w:tc>
        <w:tc>
          <w:tcPr>
            <w:tcW w:w="675" w:type="pct"/>
            <w:tcBorders>
              <w:top w:val="nil"/>
              <w:left w:val="nil"/>
              <w:bottom w:val="single" w:sz="4" w:space="0" w:color="000000"/>
              <w:right w:val="single" w:sz="4" w:space="0" w:color="000000"/>
            </w:tcBorders>
            <w:shd w:val="clear" w:color="auto" w:fill="auto"/>
            <w:noWrap/>
            <w:vAlign w:val="bottom"/>
            <w:hideMark/>
          </w:tcPr>
          <w:p w14:paraId="33B276CB" w14:textId="1CEE97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4247C" w14:textId="6C4A50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8819D" w14:textId="5726D5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2,313,899.20 </w:t>
            </w:r>
          </w:p>
        </w:tc>
      </w:tr>
      <w:tr w:rsidR="007325B7" w14:paraId="733205C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DFF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0CE9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C9231D2" w14:textId="3DB3CA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3F8E439E" w14:textId="70232E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4E7D4" w14:textId="16A81C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E8B47" w14:textId="6CC966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7325B7" w14:paraId="42784D5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454B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3F8B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769F381" w14:textId="593FE9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06AF5FFA" w14:textId="7696C0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B192" w14:textId="14673D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5E6EA" w14:textId="17D575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7325B7" w14:paraId="4E0999E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AD9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C51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0B9A1A09" w14:textId="34B2AA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31E57D79" w14:textId="697B7B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B5942" w14:textId="4F55AE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C0BB2" w14:textId="49AD1C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7325B7" w14:paraId="5B12AB1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1545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E1E6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6311D645" w14:textId="3E0C93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3E560862" w14:textId="38B198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C5FFC" w14:textId="1BC7D3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B0BDA" w14:textId="08740E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7325B7" w14:paraId="4EDC64D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9BB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DD5D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0A6B1192" w14:textId="5CA7A1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88DC809" w14:textId="76DEE7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FCB61" w14:textId="7469AD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9EE00" w14:textId="041E98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7325B7" w14:paraId="5C2DA4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4AF9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0415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3AF87802" w14:textId="0C807A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c>
          <w:tcPr>
            <w:tcW w:w="675" w:type="pct"/>
            <w:tcBorders>
              <w:top w:val="nil"/>
              <w:left w:val="nil"/>
              <w:bottom w:val="single" w:sz="4" w:space="0" w:color="000000"/>
              <w:right w:val="single" w:sz="4" w:space="0" w:color="000000"/>
            </w:tcBorders>
            <w:shd w:val="clear" w:color="auto" w:fill="auto"/>
            <w:noWrap/>
            <w:vAlign w:val="bottom"/>
            <w:hideMark/>
          </w:tcPr>
          <w:p w14:paraId="6920BBCB" w14:textId="77A2B4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13722" w14:textId="018933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CEBC5" w14:textId="638B5F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r>
      <w:tr w:rsidR="007325B7" w14:paraId="32A13A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D196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531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E30AEB1" w14:textId="764870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A9025" w14:textId="1C8548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668BF18" w14:textId="4FA4F8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7EBE3" w14:textId="00914E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7325B7" w14:paraId="7AB0932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0F07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4E5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FFD35AE" w14:textId="6743B1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147C0" w14:textId="7805F0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A6E30" w14:textId="03E511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1EE51" w14:textId="7413D5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7325B7" w14:paraId="0F8C624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525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356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31FF5C12" w14:textId="322B6C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c>
          <w:tcPr>
            <w:tcW w:w="675" w:type="pct"/>
            <w:tcBorders>
              <w:top w:val="nil"/>
              <w:left w:val="nil"/>
              <w:bottom w:val="single" w:sz="4" w:space="0" w:color="000000"/>
              <w:right w:val="single" w:sz="4" w:space="0" w:color="000000"/>
            </w:tcBorders>
            <w:shd w:val="clear" w:color="auto" w:fill="auto"/>
            <w:noWrap/>
            <w:vAlign w:val="bottom"/>
            <w:hideMark/>
          </w:tcPr>
          <w:p w14:paraId="2C7BE280" w14:textId="5AF59E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D18AD" w14:textId="10F54F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865F6" w14:textId="459B94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707,250.00 </w:t>
            </w:r>
          </w:p>
        </w:tc>
      </w:tr>
      <w:tr w:rsidR="007325B7" w14:paraId="6593080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375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1D2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076EC9E" w14:textId="53CD35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5D603EE4" w14:textId="1E89BE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99455" w14:textId="05163A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C631D" w14:textId="710132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7325B7" w14:paraId="2E879B8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7F31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5D7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8D8A03F" w14:textId="761B71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c>
          <w:tcPr>
            <w:tcW w:w="675" w:type="pct"/>
            <w:tcBorders>
              <w:top w:val="nil"/>
              <w:left w:val="nil"/>
              <w:bottom w:val="single" w:sz="4" w:space="0" w:color="000000"/>
              <w:right w:val="single" w:sz="4" w:space="0" w:color="000000"/>
            </w:tcBorders>
            <w:shd w:val="clear" w:color="auto" w:fill="auto"/>
            <w:noWrap/>
            <w:vAlign w:val="bottom"/>
            <w:hideMark/>
          </w:tcPr>
          <w:p w14:paraId="198856DF" w14:textId="227DB0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97584" w14:textId="7F614A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E0DE3" w14:textId="4EB939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r>
      <w:tr w:rsidR="007325B7" w14:paraId="7B46A5B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555C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818F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303AB7B" w14:textId="6A3841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7ED6540A" w14:textId="0486A1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62FE70" w14:textId="18534B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803CE" w14:textId="5E5F87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7325B7" w14:paraId="5A1058B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039F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BB2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17BC02C" w14:textId="5F8F6D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82B15" w14:textId="1F419F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99477" w14:textId="1AE02E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17488" w14:textId="024A11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7325B7" w14:paraId="0224FA7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8B0C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3DBD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8E60E31" w14:textId="34C26F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CBB391A" w14:textId="13D75F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A8956" w14:textId="248A21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3A1DB" w14:textId="21D852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7325B7" w14:paraId="3DCD2C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9920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303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16CCC04D" w14:textId="337634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47FA1713" w14:textId="4C1B7B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40A38" w14:textId="031A1B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8E9C7" w14:textId="1DBF8B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7325B7" w14:paraId="7CF084D9"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536C9"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45B36E79" w14:textId="7861036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24,016,480.48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0FA1ED4E" w14:textId="5DFF4EA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52198F8B" w14:textId="6B3A413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A4A8E7" w14:textId="0EE9E65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38,170,082.56 </w:t>
            </w:r>
          </w:p>
        </w:tc>
      </w:tr>
      <w:tr w:rsidR="007325B7" w14:paraId="335464C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57E5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D36E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6FE057EB" w14:textId="57D863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C99B2F5" w14:textId="2E36E9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319B9" w14:textId="57CDAF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EBB4D" w14:textId="789C1F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7325B7" w14:paraId="2732E60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BA8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347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EC6F438" w14:textId="4E160C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193D345" w14:textId="4F70E8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CF07B" w14:textId="218D33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2869C" w14:textId="57989E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7325B7" w14:paraId="565862B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FDF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F2C5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AF4C778" w14:textId="468345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51378" w14:textId="0C85B6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8CA60" w14:textId="1ADA87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867F1" w14:textId="7D5AEE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7325B7" w14:paraId="43D635C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EF2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C850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079996A6" w14:textId="2F3D93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351E12" w14:textId="080210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F621E" w14:textId="254FAF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400F8" w14:textId="68156A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325B7" w14:paraId="2FED72E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943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F27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FA75E1B" w14:textId="26A782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32D22234" w14:textId="6DE27E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6EA0D" w14:textId="0991B7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DC14C" w14:textId="58607B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7325B7" w14:paraId="41C8563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CD5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F50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870F9F2" w14:textId="3D4F5B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131ADE2" w14:textId="0837EC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858F8" w14:textId="62D67C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9FFD5" w14:textId="5D4403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7325B7" w14:paraId="4CD7E4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11D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4731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1F1FD408" w14:textId="6E4A94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31603DC" w14:textId="0158C8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ED74E" w14:textId="3B5CE4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690A5" w14:textId="672CC4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7325B7" w14:paraId="567DA9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4202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2C5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3BDFC055" w14:textId="37ECDC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E24F4E" w14:textId="58C9B1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90F52" w14:textId="62F574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D882B" w14:textId="4A9267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7325B7" w14:paraId="672E18B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DD96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97D9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5F4B0EC" w14:textId="14C460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4331C" w14:textId="565E8B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9B029" w14:textId="6B0F29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7D975" w14:textId="361242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7325B7" w14:paraId="48506DD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6518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2CB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DECED63" w14:textId="3E51B5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5BCFA0" w14:textId="32057A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8ECE4" w14:textId="47B767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4B069" w14:textId="197422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1,979,000.00 </w:t>
            </w:r>
          </w:p>
        </w:tc>
      </w:tr>
      <w:tr w:rsidR="007325B7" w14:paraId="122C6DE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34F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B9AF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123D83B" w14:textId="56F90A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B309E" w14:textId="59F222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EF4E76D" w14:textId="1F87A6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F2C1F" w14:textId="40AB89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7325B7" w14:paraId="2DCC6A1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17C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099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B2ECF6B" w14:textId="5C8352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c>
          <w:tcPr>
            <w:tcW w:w="675" w:type="pct"/>
            <w:tcBorders>
              <w:top w:val="nil"/>
              <w:left w:val="nil"/>
              <w:bottom w:val="single" w:sz="4" w:space="0" w:color="000000"/>
              <w:right w:val="single" w:sz="4" w:space="0" w:color="000000"/>
            </w:tcBorders>
            <w:shd w:val="clear" w:color="auto" w:fill="auto"/>
            <w:noWrap/>
            <w:vAlign w:val="bottom"/>
            <w:hideMark/>
          </w:tcPr>
          <w:p w14:paraId="2DD833FC" w14:textId="760545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F048A" w14:textId="5BDA31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E129A" w14:textId="307DA4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r>
      <w:tr w:rsidR="007325B7" w14:paraId="21F86AF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E235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F4C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3DE456B" w14:textId="51272B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411A0445" w14:textId="3C6509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2A236" w14:textId="1C8E29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5AE9C" w14:textId="5C93C7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7325B7" w14:paraId="5801E4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C6C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7FE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3D79728" w14:textId="54FA85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E9D58" w14:textId="7091D9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6FB35" w14:textId="4F2C24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FE99D" w14:textId="627649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7325B7" w14:paraId="21C9DD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1DDE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B6FB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689962B" w14:textId="57D8C7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1752F5F8" w14:textId="0B2431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2F8CB" w14:textId="73937B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F6B72" w14:textId="0477F0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7325B7" w14:paraId="13E3405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94B6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F35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772B36C" w14:textId="11E1E4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5A1A91" w14:textId="1487C4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9E879" w14:textId="686445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81B7D" w14:textId="5793A3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325B7" w14:paraId="1532987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8DAD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1618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4E61FB9" w14:textId="618FA4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B5BED34" w14:textId="3CD448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79412" w14:textId="7A74FB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84883" w14:textId="6119CB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7325B7" w14:paraId="3D95E8A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0D78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8B03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9FC9F25" w14:textId="1E1E62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7B7229A0" w14:textId="10B9A4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B3E180" w14:textId="0DBB32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EC770" w14:textId="6ABE66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7325B7" w14:paraId="3B58E022"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B4E1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3BC0D3FA" w14:textId="0263B8F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5,112,023.55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90FA0E" w14:textId="1D9045F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D5DBEE" w14:textId="5909184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630237" w14:textId="2AD9FBB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5,112,023.55 </w:t>
            </w:r>
          </w:p>
        </w:tc>
      </w:tr>
      <w:tr w:rsidR="007325B7" w14:paraId="2FF786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B3E4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055D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0DB3B6F" w14:textId="649770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1583C8B3" w14:textId="287F9E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7376B" w14:textId="6DF80A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5ED25" w14:textId="735681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7325B7" w14:paraId="0CC9301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514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B3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39C287F" w14:textId="7C31BE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c>
          <w:tcPr>
            <w:tcW w:w="675" w:type="pct"/>
            <w:tcBorders>
              <w:top w:val="nil"/>
              <w:left w:val="nil"/>
              <w:bottom w:val="single" w:sz="4" w:space="0" w:color="000000"/>
              <w:right w:val="single" w:sz="4" w:space="0" w:color="000000"/>
            </w:tcBorders>
            <w:shd w:val="clear" w:color="auto" w:fill="auto"/>
            <w:noWrap/>
            <w:vAlign w:val="bottom"/>
            <w:hideMark/>
          </w:tcPr>
          <w:p w14:paraId="48CA8C98" w14:textId="6E29D5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08035" w14:textId="037BF5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334B0" w14:textId="429237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422,640.00 </w:t>
            </w:r>
          </w:p>
        </w:tc>
      </w:tr>
      <w:tr w:rsidR="007325B7" w14:paraId="4410D8F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58D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EC6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91FB9F6" w14:textId="3B195F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c>
          <w:tcPr>
            <w:tcW w:w="675" w:type="pct"/>
            <w:tcBorders>
              <w:top w:val="nil"/>
              <w:left w:val="nil"/>
              <w:bottom w:val="single" w:sz="4" w:space="0" w:color="000000"/>
              <w:right w:val="single" w:sz="4" w:space="0" w:color="000000"/>
            </w:tcBorders>
            <w:shd w:val="clear" w:color="auto" w:fill="auto"/>
            <w:noWrap/>
            <w:vAlign w:val="bottom"/>
            <w:hideMark/>
          </w:tcPr>
          <w:p w14:paraId="112DF533" w14:textId="65BAB9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46F69" w14:textId="1CF2EC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2C65E" w14:textId="0CE712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r>
      <w:tr w:rsidR="007325B7" w14:paraId="058584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06D3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BEAD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E7D3BF5" w14:textId="56D523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3571F79A" w14:textId="270645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4A15D" w14:textId="2242A9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F657F" w14:textId="734AB2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7325B7" w14:paraId="481F880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C6B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E1A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2F6E43A1" w14:textId="1E9DC7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4253BD3" w14:textId="5E1BEC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4DA4F" w14:textId="2CD241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7B536" w14:textId="2C5302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7325B7" w14:paraId="3C656858"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30D5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7C14ED9E" w14:textId="4FA3115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95,959,162.21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49ECCD32" w14:textId="63152CB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88C850" w14:textId="41A4FFF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797409" w14:textId="3DAE077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97,956,162.21 </w:t>
            </w:r>
          </w:p>
        </w:tc>
      </w:tr>
      <w:tr w:rsidR="007325B7" w14:paraId="0E37530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0C11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CC0B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42D9DDC9" w14:textId="7EF33C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E2F6D" w14:textId="0CA34D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E4669" w14:textId="72DB42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FED82" w14:textId="317DFA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1,247,500.00 </w:t>
            </w:r>
          </w:p>
        </w:tc>
      </w:tr>
      <w:tr w:rsidR="007325B7" w14:paraId="07D89A9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8A28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032B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48A590BC" w14:textId="3C68B5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2,982,220.00 </w:t>
            </w:r>
          </w:p>
        </w:tc>
        <w:tc>
          <w:tcPr>
            <w:tcW w:w="675" w:type="pct"/>
            <w:tcBorders>
              <w:top w:val="nil"/>
              <w:left w:val="nil"/>
              <w:bottom w:val="single" w:sz="4" w:space="0" w:color="000000"/>
              <w:right w:val="single" w:sz="4" w:space="0" w:color="000000"/>
            </w:tcBorders>
            <w:shd w:val="clear" w:color="auto" w:fill="auto"/>
            <w:noWrap/>
            <w:vAlign w:val="bottom"/>
            <w:hideMark/>
          </w:tcPr>
          <w:p w14:paraId="12AE4D5F" w14:textId="64CEAF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AFD85" w14:textId="0C9B54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CA026" w14:textId="461ADD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2,982,220.00 </w:t>
            </w:r>
          </w:p>
        </w:tc>
      </w:tr>
      <w:tr w:rsidR="007325B7" w14:paraId="41382A7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E481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D35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08890F99" w14:textId="7D6B84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0D280347" w14:textId="36FB46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27217" w14:textId="5006F3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FB826" w14:textId="04A6C7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7325B7" w14:paraId="2217E0C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245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8FF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2AC0B1D" w14:textId="03E89E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0D3324DD" w14:textId="0A5CCA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9F724" w14:textId="3D3424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B1D82" w14:textId="4A1F60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7325B7" w14:paraId="41675EE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67F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A594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70E0213B" w14:textId="7A92E5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167BADC" w14:textId="791813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86F73" w14:textId="77E900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86D57" w14:textId="325980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7325B7" w14:paraId="2252CD3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166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473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4CEE49F0" w14:textId="6E89EE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974E88" w14:textId="5B4BB7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CA927" w14:textId="2F3193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1E675" w14:textId="3E763F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r>
      <w:tr w:rsidR="007325B7" w14:paraId="5FBE137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70E4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C3B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7B49BE38" w14:textId="623190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35E7B" w14:textId="788CBE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C8381" w14:textId="02D0A9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DB823" w14:textId="264509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7325B7" w14:paraId="794981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DCCF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E036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06C5DCDE" w14:textId="42C5C0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6DE94" w14:textId="403422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5BADE" w14:textId="514405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EAE18" w14:textId="6523D1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r>
      <w:tr w:rsidR="007325B7" w14:paraId="0FBFC46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F2B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54FA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1EACA3D0" w14:textId="036BAB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15319C" w14:textId="0A71CF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D1FB7" w14:textId="3B6564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6747E" w14:textId="146109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7325B7" w14:paraId="1B35986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EEAA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CF03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0AF7B749" w14:textId="1F2010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3F2E6E" w14:textId="41C837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513AA" w14:textId="5FF562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05B91" w14:textId="5E7EE7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r>
      <w:tr w:rsidR="007325B7" w14:paraId="2A5D31F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563C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12B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3A62F3E" w14:textId="48BF11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c>
          <w:tcPr>
            <w:tcW w:w="675" w:type="pct"/>
            <w:tcBorders>
              <w:top w:val="nil"/>
              <w:left w:val="nil"/>
              <w:bottom w:val="single" w:sz="4" w:space="0" w:color="000000"/>
              <w:right w:val="single" w:sz="4" w:space="0" w:color="000000"/>
            </w:tcBorders>
            <w:shd w:val="clear" w:color="auto" w:fill="auto"/>
            <w:noWrap/>
            <w:vAlign w:val="bottom"/>
            <w:hideMark/>
          </w:tcPr>
          <w:p w14:paraId="296F46B9" w14:textId="248592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901F2" w14:textId="6D6905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C797A" w14:textId="45B407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541,213.92 </w:t>
            </w:r>
          </w:p>
        </w:tc>
      </w:tr>
      <w:tr w:rsidR="007325B7" w14:paraId="2B248D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3634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415E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0399DFFF" w14:textId="043ADE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4132E445" w14:textId="391809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C1277" w14:textId="2A5B21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D528C" w14:textId="6999B7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7325B7" w14:paraId="40B2DFC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B48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5EDE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7AF42DD9" w14:textId="39DB73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8FDEDD" w14:textId="72D169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56FAC" w14:textId="7FACCB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9D37B" w14:textId="69A2FC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r>
      <w:tr w:rsidR="007325B7" w14:paraId="06AC538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0148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FAE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3A4CEA2" w14:textId="40BF49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4,848,740.00 </w:t>
            </w:r>
          </w:p>
        </w:tc>
        <w:tc>
          <w:tcPr>
            <w:tcW w:w="675" w:type="pct"/>
            <w:tcBorders>
              <w:top w:val="nil"/>
              <w:left w:val="nil"/>
              <w:bottom w:val="single" w:sz="4" w:space="0" w:color="000000"/>
              <w:right w:val="single" w:sz="4" w:space="0" w:color="000000"/>
            </w:tcBorders>
            <w:shd w:val="clear" w:color="auto" w:fill="auto"/>
            <w:noWrap/>
            <w:vAlign w:val="bottom"/>
            <w:hideMark/>
          </w:tcPr>
          <w:p w14:paraId="4498199B" w14:textId="438B21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1B39B6" w14:textId="1C8A23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1ABE6" w14:textId="588E96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4,898,740.00 </w:t>
            </w:r>
          </w:p>
        </w:tc>
      </w:tr>
      <w:tr w:rsidR="007325B7" w14:paraId="19B1814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DF6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91D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18D4B783" w14:textId="1E4358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0CF18" w14:textId="43D595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58F87" w14:textId="48273F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016A5" w14:textId="2CBE73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7325B7" w14:paraId="6A763C2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A13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5AAF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42CC67E6" w14:textId="2F3289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6BAB5CE" w14:textId="7881CE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D62BF" w14:textId="2832DC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21B18" w14:textId="4DE11E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655,080.00 </w:t>
            </w:r>
          </w:p>
        </w:tc>
      </w:tr>
      <w:tr w:rsidR="007325B7" w14:paraId="25F60CA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EE5E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7D1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D1AACCC" w14:textId="61960F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63CAE1" w14:textId="72685B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AD921" w14:textId="362D0A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89418" w14:textId="0266CC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7325B7" w14:paraId="467FDED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105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CBD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6D5E332" w14:textId="415092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79DAEB" w14:textId="2FC7D7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03678" w14:textId="538F36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69645" w14:textId="118EBF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7325B7" w14:paraId="47A82D6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5794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9C2E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2D97D1CB" w14:textId="40450E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82E77" w14:textId="7D6C14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B5D47" w14:textId="29B9D8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642AA" w14:textId="4DDA24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r>
      <w:tr w:rsidR="007325B7" w14:paraId="224D497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1AFD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4920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0029066" w14:textId="776DAC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c>
          <w:tcPr>
            <w:tcW w:w="675" w:type="pct"/>
            <w:tcBorders>
              <w:top w:val="nil"/>
              <w:left w:val="nil"/>
              <w:bottom w:val="single" w:sz="4" w:space="0" w:color="000000"/>
              <w:right w:val="single" w:sz="4" w:space="0" w:color="000000"/>
            </w:tcBorders>
            <w:shd w:val="clear" w:color="auto" w:fill="auto"/>
            <w:noWrap/>
            <w:vAlign w:val="bottom"/>
            <w:hideMark/>
          </w:tcPr>
          <w:p w14:paraId="0D6A76F2" w14:textId="722EA2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1DCE2" w14:textId="2504B2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3A211" w14:textId="429B22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r>
      <w:tr w:rsidR="007325B7" w14:paraId="13D3863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7DA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5C21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CD47F1E" w14:textId="7D4349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23,062,440.98 </w:t>
            </w:r>
          </w:p>
        </w:tc>
        <w:tc>
          <w:tcPr>
            <w:tcW w:w="675" w:type="pct"/>
            <w:tcBorders>
              <w:top w:val="nil"/>
              <w:left w:val="nil"/>
              <w:bottom w:val="single" w:sz="4" w:space="0" w:color="000000"/>
              <w:right w:val="single" w:sz="4" w:space="0" w:color="000000"/>
            </w:tcBorders>
            <w:shd w:val="clear" w:color="auto" w:fill="auto"/>
            <w:noWrap/>
            <w:vAlign w:val="bottom"/>
            <w:hideMark/>
          </w:tcPr>
          <w:p w14:paraId="5F1D7EA8" w14:textId="2194A9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0EE4B" w14:textId="34EB1D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25F02" w14:textId="5322C2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23,062,440.98 </w:t>
            </w:r>
          </w:p>
        </w:tc>
      </w:tr>
      <w:tr w:rsidR="007325B7" w14:paraId="683A01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02E6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19080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F97F3BB" w14:textId="62959F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536DFEE9" w14:textId="6A9570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D91067" w14:textId="21F77D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71E80" w14:textId="607D0B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7325B7" w14:paraId="3C7A2CC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C10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038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76D45F68" w14:textId="405C89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4C5D1A8E" w14:textId="43E679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0AA81" w14:textId="1D88B8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9E670" w14:textId="347804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7325B7" w14:paraId="3E600B5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4C3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0A35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8D6FC1A" w14:textId="24DA6F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922D76" w14:textId="315367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6F4AA" w14:textId="0AA8C9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4EDB5" w14:textId="78B4F4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7325B7" w14:paraId="509E165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F4F7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73E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FF1F4E6" w14:textId="1F8613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4D0A01" w14:textId="0BEA18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571CC" w14:textId="207FF3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B8A1B" w14:textId="009ED1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7325B7" w14:paraId="175B0CF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BA3B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40EA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9C2E379" w14:textId="4C6680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2,643,796.00 </w:t>
            </w:r>
          </w:p>
        </w:tc>
        <w:tc>
          <w:tcPr>
            <w:tcW w:w="675" w:type="pct"/>
            <w:tcBorders>
              <w:top w:val="nil"/>
              <w:left w:val="nil"/>
              <w:bottom w:val="single" w:sz="4" w:space="0" w:color="000000"/>
              <w:right w:val="single" w:sz="4" w:space="0" w:color="000000"/>
            </w:tcBorders>
            <w:shd w:val="clear" w:color="auto" w:fill="auto"/>
            <w:noWrap/>
            <w:vAlign w:val="bottom"/>
            <w:hideMark/>
          </w:tcPr>
          <w:p w14:paraId="749D8BBF" w14:textId="4588B8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702B7" w14:textId="1C81DC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008B6" w14:textId="502D09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2,643,796.00 </w:t>
            </w:r>
          </w:p>
        </w:tc>
      </w:tr>
      <w:tr w:rsidR="007325B7" w14:paraId="3BC8C14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DAB0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663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113C8F8" w14:textId="63A55B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7F11BE83" w14:textId="1312D5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6A16C" w14:textId="31DB07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B938F" w14:textId="00EA0C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7325B7" w14:paraId="50A0324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C4D4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CD6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5D52AB69" w14:textId="139D1D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4786B429" w14:textId="78F2AA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A5AA5" w14:textId="06107C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425F0" w14:textId="09F516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7325B7" w14:paraId="7B19E73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633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DB2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80F3328" w14:textId="105DCA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6A2A5BEC" w14:textId="7236C9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55721" w14:textId="4DDABF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C8A7F" w14:textId="210437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7325B7" w14:paraId="7A95CA4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791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8684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D66115D" w14:textId="3D71B2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6FB4E9E2" w14:textId="65C2BF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D7FC9" w14:textId="7806E7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BFF17" w14:textId="37861B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7325B7" w14:paraId="06B5F2A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D02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959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23C637D" w14:textId="6ED493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c>
          <w:tcPr>
            <w:tcW w:w="675" w:type="pct"/>
            <w:tcBorders>
              <w:top w:val="nil"/>
              <w:left w:val="nil"/>
              <w:bottom w:val="single" w:sz="4" w:space="0" w:color="000000"/>
              <w:right w:val="single" w:sz="4" w:space="0" w:color="000000"/>
            </w:tcBorders>
            <w:shd w:val="clear" w:color="auto" w:fill="auto"/>
            <w:noWrap/>
            <w:vAlign w:val="bottom"/>
            <w:hideMark/>
          </w:tcPr>
          <w:p w14:paraId="61C15D7E" w14:textId="19B147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C959F" w14:textId="2B19FC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4E65B" w14:textId="4E5CE5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r>
      <w:tr w:rsidR="007325B7" w14:paraId="5D65314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995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AE4E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473BA065" w14:textId="5C4227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852AEA" w14:textId="490F2A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C463F" w14:textId="4256CD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FC6A9" w14:textId="7DB275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7325B7" w14:paraId="2B3C253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FB87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3D6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3285BF63" w14:textId="3107D5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C0551" w14:textId="480547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D1C9" w14:textId="14DB7A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0F24D" w14:textId="7985E3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7325B7" w14:paraId="554E438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BFC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C04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20372C4" w14:textId="38436D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c>
          <w:tcPr>
            <w:tcW w:w="675" w:type="pct"/>
            <w:tcBorders>
              <w:top w:val="nil"/>
              <w:left w:val="nil"/>
              <w:bottom w:val="single" w:sz="4" w:space="0" w:color="000000"/>
              <w:right w:val="single" w:sz="4" w:space="0" w:color="000000"/>
            </w:tcBorders>
            <w:shd w:val="clear" w:color="auto" w:fill="auto"/>
            <w:noWrap/>
            <w:vAlign w:val="bottom"/>
            <w:hideMark/>
          </w:tcPr>
          <w:p w14:paraId="49568BAA" w14:textId="51C096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8D705" w14:textId="7F286E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DA19F" w14:textId="1E67CD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r>
      <w:tr w:rsidR="007325B7" w14:paraId="12E3219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25C8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56F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12EB421" w14:textId="7C2421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C1324C" w14:textId="45F1AB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3856B" w14:textId="5442F2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244B7" w14:textId="1E3D88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7325B7" w14:paraId="5BF8B7F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C29C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B3F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03CC357" w14:textId="6DC47C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c>
          <w:tcPr>
            <w:tcW w:w="675" w:type="pct"/>
            <w:tcBorders>
              <w:top w:val="nil"/>
              <w:left w:val="nil"/>
              <w:bottom w:val="single" w:sz="4" w:space="0" w:color="000000"/>
              <w:right w:val="single" w:sz="4" w:space="0" w:color="000000"/>
            </w:tcBorders>
            <w:shd w:val="clear" w:color="auto" w:fill="auto"/>
            <w:noWrap/>
            <w:vAlign w:val="bottom"/>
            <w:hideMark/>
          </w:tcPr>
          <w:p w14:paraId="161ECF34" w14:textId="75C946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FB543" w14:textId="19ADCE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9AE19" w14:textId="1C763A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r>
      <w:tr w:rsidR="007325B7" w14:paraId="40646FD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76C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CADA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2EFDC83D" w14:textId="0D0EDB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7A267" w14:textId="37D090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E25E1" w14:textId="6B0F05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00820" w14:textId="07A3C3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7325B7" w14:paraId="232A907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472F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C17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CFE36D5" w14:textId="47DE73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848,172.00 </w:t>
            </w:r>
          </w:p>
        </w:tc>
        <w:tc>
          <w:tcPr>
            <w:tcW w:w="675" w:type="pct"/>
            <w:tcBorders>
              <w:top w:val="nil"/>
              <w:left w:val="nil"/>
              <w:bottom w:val="single" w:sz="4" w:space="0" w:color="000000"/>
              <w:right w:val="single" w:sz="4" w:space="0" w:color="000000"/>
            </w:tcBorders>
            <w:shd w:val="clear" w:color="auto" w:fill="auto"/>
            <w:noWrap/>
            <w:vAlign w:val="bottom"/>
            <w:hideMark/>
          </w:tcPr>
          <w:p w14:paraId="7F8A5F18" w14:textId="25E4E4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F1420" w14:textId="499D32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40BEF" w14:textId="217928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848,172.00 </w:t>
            </w:r>
          </w:p>
        </w:tc>
      </w:tr>
      <w:tr w:rsidR="007325B7" w14:paraId="7138983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5DBE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14A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58417CA" w14:textId="66A5AD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7918C81" w14:textId="430A74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80ED3" w14:textId="56C139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85F3" w14:textId="795F58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7325B7" w14:paraId="02F29C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34C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1BD0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7BD4D5F" w14:textId="1F6CB6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E0636" w14:textId="6D0121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12826" w14:textId="7F6FE2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E0E2C" w14:textId="0A9B0C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7325B7" w14:paraId="44F6667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998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8A7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306C6879" w14:textId="797B1C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c>
          <w:tcPr>
            <w:tcW w:w="675" w:type="pct"/>
            <w:tcBorders>
              <w:top w:val="nil"/>
              <w:left w:val="nil"/>
              <w:bottom w:val="single" w:sz="4" w:space="0" w:color="000000"/>
              <w:right w:val="single" w:sz="4" w:space="0" w:color="000000"/>
            </w:tcBorders>
            <w:shd w:val="clear" w:color="auto" w:fill="auto"/>
            <w:noWrap/>
            <w:vAlign w:val="bottom"/>
            <w:hideMark/>
          </w:tcPr>
          <w:p w14:paraId="49F0B4F6" w14:textId="6F0816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B1464" w14:textId="1A656C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9FDB1" w14:textId="5D618D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r>
      <w:tr w:rsidR="007325B7" w14:paraId="20884C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4A95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109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6E81C5D" w14:textId="7E6731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512C6" w14:textId="026613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E1192" w14:textId="5C5614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4C722" w14:textId="3739A8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7325B7" w14:paraId="145B2B5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BF75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BA26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8A18023" w14:textId="34B4A9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46BDA631" w14:textId="413F80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D79B8" w14:textId="733938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37277" w14:textId="5B0FF8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7325B7" w14:paraId="18169B1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AF9A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873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0E1D3A6E" w14:textId="0FDFAA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74A6E" w14:textId="610633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F27D7" w14:textId="3EDFBC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840B1" w14:textId="1F3937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7325B7" w14:paraId="146BA16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9BF6A"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6412677" w14:textId="1688A39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C6D7EB8" w14:textId="7112561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A32A5E" w14:textId="757EF2E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9D239A" w14:textId="2E93843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7325B7" w14:paraId="78264E1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C2A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7B69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E456266" w14:textId="561FF4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CE894"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3D3439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AD5D3AB" w14:textId="0F849E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7325B7" w14:paraId="273549B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DC14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BEE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B2BF44E" w14:textId="158E29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40483FA2" w14:textId="4F44C2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E07E3" w14:textId="657F48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167BB" w14:textId="49149D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7325B7" w14:paraId="6FCD75B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A216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0A5D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7A7FEA0" w14:textId="36B567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02E03D2F" w14:textId="663BCE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7EDB1" w14:textId="79AC09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934B" w14:textId="7F3A69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7325B7" w14:paraId="3AA52DA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8F22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E76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12768B10" w14:textId="11A439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8C1B31C" w14:textId="3D8F41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13241" w14:textId="34AEC9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1D5D5" w14:textId="3ED83A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7325B7" w14:paraId="3B57776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497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9DA0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7EDBEC4" w14:textId="2CC018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26BC53F3" w14:textId="1B6C0C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D5697" w14:textId="7D588F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F9302" w14:textId="36EEE9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7325B7" w14:paraId="742E982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BEB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B51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FC28B6B" w14:textId="6BA1FA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356B33DB" w14:textId="386AFB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123EF" w14:textId="099989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C7DAF" w14:textId="0F029E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7325B7" w14:paraId="65CD05A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F50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989A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3F264B2" w14:textId="3DA405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750DCDC3" w14:textId="38727B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BAE86" w14:textId="6AE3FA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307BF" w14:textId="7A19B1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7325B7" w14:paraId="4DC6157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E94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B8C5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0F39495" w14:textId="169849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B98140F" w14:textId="2BE246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66E13" w14:textId="1FD983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99496" w14:textId="16B1CD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7325B7" w14:paraId="7FDEBC4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30B7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BB0C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AC9358F" w14:textId="39262F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4186713" w14:textId="7DA89C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6F941" w14:textId="63EA7E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4F2AD" w14:textId="36414B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7325B7" w14:paraId="52A4B19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AAD9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154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FD79E57" w14:textId="5B3B2B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E22E78" w14:textId="54E765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D9AA4" w14:textId="27FF55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278E5" w14:textId="015BB1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325B7" w14:paraId="746221D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D19B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035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4AE64B83" w14:textId="3ABF4B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EBBB40" w14:textId="47D13F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B7E37" w14:textId="3DCBBC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5B01D" w14:textId="01B86D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7325B7" w14:paraId="0031FF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96F7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585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4FF9601" w14:textId="6A238B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C2A6540" w14:textId="532FAE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B2DA0" w14:textId="056AFD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24A1C" w14:textId="512B02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7325B7" w14:paraId="74BE082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41D4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3F34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1989B642" w14:textId="0B5FB2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5321D37F" w14:textId="2D6145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BA0F4" w14:textId="617A15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A871B" w14:textId="02DEE3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7325B7" w14:paraId="05023EF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C795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8EE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E50FE83" w14:textId="6D8D27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40BA15" w14:textId="06977C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FB74E" w14:textId="34A909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818F5" w14:textId="08A1C9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325B7" w14:paraId="478B650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5E9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09C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ED00D0E" w14:textId="0FF8C3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7E91A255" w14:textId="1EFA66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D8553" w14:textId="7A7A92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0911B" w14:textId="2C1A9E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7325B7" w14:paraId="235A10D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F2A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757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4BFFD5C" w14:textId="0C6540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677A81" w14:textId="00C1D8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376AA" w14:textId="4D81A7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C1C65" w14:textId="1B580E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325B7" w14:paraId="777E04D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563F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812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7F462F" w14:textId="5ECE6E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9B44521" w14:textId="6FF8B6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CC47B" w14:textId="56BD10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A4CB7" w14:textId="30A0EF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7325B7" w14:paraId="3EBBB4A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D59D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C78E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5678048C" w14:textId="1AEF3E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350A4" w14:textId="172310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97EFD" w14:textId="642C94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9A0D4" w14:textId="45AB30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7325B7" w14:paraId="0F688CD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EBA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1D4B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0EE9724E" w14:textId="1451FE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CD2D24F" w14:textId="624A94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AEE7A" w14:textId="55195E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B86A1" w14:textId="1D6443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7325B7" w14:paraId="6BFF01A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F7FA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0EC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598F2AD3" w14:textId="5944A0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AC6DA" w14:textId="50E545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B901B" w14:textId="4DC67B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43FC4" w14:textId="323C1A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7325B7" w14:paraId="19DC409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FD1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917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5839D82E" w14:textId="55ACE8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E2752B9" w14:textId="4BC2B8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D6046" w14:textId="4E7BFD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30179" w14:textId="6A607C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7325B7" w14:paraId="009A82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6E58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151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56E623E" w14:textId="710E8A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46BBA350" w14:textId="1C3D32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51625" w14:textId="5886CA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F5A5D" w14:textId="39E2CE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7325B7" w14:paraId="4646DA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26F6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23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0E24309" w14:textId="1BF9C0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3327102" w14:textId="4EF07D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6312B" w14:textId="1B9CCF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9177C" w14:textId="4380CF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7325B7" w14:paraId="2DE50B5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E7EF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8D3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C5DD13C" w14:textId="44C8F3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1630DC77" w14:textId="25F40F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689C2" w14:textId="15ACF0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FD116" w14:textId="1BBD7D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7325B7" w14:paraId="03EAE79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D3F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13A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A1CAD7B" w14:textId="50B2E2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693840B1" w14:textId="0EBF07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6AD8E" w14:textId="577D57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CDF9A" w14:textId="3CCDAE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7325B7" w14:paraId="34C83E0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290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21F2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1E16E96" w14:textId="428AE6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C477D" w14:textId="2AE297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F3576" w14:textId="42C4B7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2F2C6" w14:textId="28C90F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325B7" w14:paraId="6E96241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0001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123A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49187F6" w14:textId="608AD7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9BE50" w14:textId="32FE9C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6C3A6" w14:textId="0AB1C3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CA72D" w14:textId="55BBBF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325B7" w14:paraId="2CFC702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36F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4150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B76E743" w14:textId="390861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B92C0A5" w14:textId="3D3E94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5427A" w14:textId="2FFD51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3EF34" w14:textId="4828BD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7325B7" w14:paraId="26E97B8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BFA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D6B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AAB05C7" w14:textId="317C05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E095319" w14:textId="00050C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5BB93" w14:textId="5F06AC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9D9E8" w14:textId="37A181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7325B7" w14:paraId="72F8D75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42F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D26F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29CC9EA" w14:textId="716335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3FAFD56" w14:textId="1CBAFB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5923A" w14:textId="2811DE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78794" w14:textId="2B0FCE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7325B7" w14:paraId="2ACF774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9DC4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47F1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17FB588A" w14:textId="6711DA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08063CD" w14:textId="6EA8FE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175C1" w14:textId="15B86D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F557E" w14:textId="7BBEC4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7325B7" w14:paraId="63EEECF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085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F6F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6588EDC3" w14:textId="11162D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1163FFC" w14:textId="5CBD15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180D5" w14:textId="3E3C2F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866DD" w14:textId="301F5A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7325B7" w14:paraId="46886D7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04F6C0"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97B00BD" w14:textId="19C326F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3ED81619" w14:textId="216BE1B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2D482D8" w14:textId="28E6E34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AC5011" w14:textId="7FDC75D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7325B7" w14:paraId="67618399"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CAED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F2D7AC6" w14:textId="5D08633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0ECBEF26" w14:textId="1C70187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A249F7" w14:textId="0314D53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FC554F" w14:textId="5358DD6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7325B7" w14:paraId="3238C1FF"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0284DD"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2AFC490" w14:textId="79F657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1C149D95" w14:textId="34967B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E2BBA" w14:textId="4B50C7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106D2B" w14:textId="3C63C3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7325B7" w14:paraId="47F65C33" w14:textId="77777777" w:rsidTr="007325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6771007"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EC5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BE7C4A2" w14:textId="497ECE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56F4F4B" w14:textId="02E1E7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1E549" w14:textId="2F79C4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5F0DE" w14:textId="06BF4B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7325B7" w14:paraId="6D82CA0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BEB6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3280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3E2C127" w14:textId="7C6068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D18A246" w14:textId="298DC9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6559C" w14:textId="468A56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1704" w14:textId="46CBAF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7325B7" w14:paraId="5C036AE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D0C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51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ABBDF60" w14:textId="3F3CBC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55CCA" w14:textId="271FB4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56F0C" w14:textId="4A4C81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20C02" w14:textId="1DD3E8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7325B7" w14:paraId="55AB2E9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86F3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F68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790105C" w14:textId="395218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2CD0657A" w14:textId="725B81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1BACF" w14:textId="4DB75A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86798" w14:textId="77C623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7325B7" w14:paraId="436B313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791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5C73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38B99D5F" w14:textId="5DFBA0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3D7050D" w14:textId="012FC7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99EC3" w14:textId="419313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C6CEA" w14:textId="273F28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7325B7" w14:paraId="116DA7F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AD2A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0572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59CC1D2" w14:textId="10A782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79C484C5" w14:textId="0355AA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67547" w14:textId="367BCB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DD412" w14:textId="693183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7325B7" w14:paraId="423BEAB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239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B29C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DADEBB2" w14:textId="249777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437B493" w14:textId="0D202F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4BFC" w14:textId="084781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AE18E" w14:textId="651027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7325B7" w14:paraId="724E40A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8381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B7F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73D81CFB" w14:textId="6F1105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44DCB934" w14:textId="4F395A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9C8A5" w14:textId="38FC98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34A18" w14:textId="5EA701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7325B7" w14:paraId="16AB90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2260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97D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3C564475" w14:textId="70523E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48D184A" w14:textId="50DFB8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9BC47" w14:textId="032A85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8D11F" w14:textId="0D0E38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7325B7" w14:paraId="1457876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6D44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ACF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8220EA3" w14:textId="3A928B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D985B08" w14:textId="726F9B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91741" w14:textId="61D2D3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DC7D2" w14:textId="4285E4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7325B7" w14:paraId="6C706B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2322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B547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00653A86" w14:textId="42B108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4682C493" w14:textId="52B8B9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C2774" w14:textId="2C089F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24C28" w14:textId="72D644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7325B7" w14:paraId="1171379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BA21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62D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7EF1064" w14:textId="284078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495478C3" w14:textId="7E7C89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99FAA" w14:textId="0E101A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F19E5" w14:textId="129F34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7325B7" w14:paraId="651191C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D73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8FD8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95254D8" w14:textId="451782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8DBC88" w14:textId="30798B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693FC" w14:textId="09C694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7F793" w14:textId="33AF5E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7325B7" w14:paraId="1AA766A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15A4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216D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72F3DC7F" w14:textId="3394C2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05EE788" w14:textId="5085EE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4F565" w14:textId="0F4613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6E4E2" w14:textId="387DC3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7325B7" w14:paraId="3928ED3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8EE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75C8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9F63A54" w14:textId="6C0604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76288FB0" w14:textId="3F4F28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D57CA" w14:textId="12CFF7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D95CF" w14:textId="5B3E31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7325B7" w14:paraId="4533674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1D1C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9242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06D690D" w14:textId="643A59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4063F2FC" w14:textId="51D144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D9087" w14:textId="7D883E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E62DB" w14:textId="125688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7325B7" w14:paraId="6A3CAA1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D71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F4E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0C34E23F" w14:textId="2B21F6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3D843C1" w14:textId="3FEEB2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C3E24" w14:textId="0CB518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8F506" w14:textId="5AF744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7325B7" w14:paraId="673FDB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6161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938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42100AA7" w14:textId="2D2399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577DD" w14:textId="74C0FB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45943" w14:textId="097A6F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14279" w14:textId="760BAA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7325B7" w14:paraId="11FE938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EB27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022A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D5DD101" w14:textId="1FD235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281510" w14:textId="18AEB1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CF0D5" w14:textId="0FF77C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01C68" w14:textId="566F04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7325B7" w14:paraId="085CE62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E826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D73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D95A7E1" w14:textId="57D8A0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21565887" w14:textId="24D0B5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EFB34" w14:textId="40D154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7AA4B" w14:textId="10C9F4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7325B7" w14:paraId="41480EF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51C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915F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2ADD9634" w14:textId="1F6965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1D81612" w14:textId="24A622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36777" w14:textId="0BCFE7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4F92D" w14:textId="04BE46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7325B7" w14:paraId="4263487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3B90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D44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49A8267" w14:textId="6B3550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468993BE" w14:textId="583AE2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5B033" w14:textId="112369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555A4" w14:textId="1DC045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7325B7" w14:paraId="2D33F2F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11AC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C70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59059BD2" w14:textId="679C90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737AAA5" w14:textId="7E1F2F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A503C" w14:textId="0200FF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4F4E5" w14:textId="74EEED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7325B7" w14:paraId="157D9BE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DF9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98D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49CE815" w14:textId="39974B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2805D58" w14:textId="4C2830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9F281" w14:textId="4CAA37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90A50" w14:textId="461716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7325B7" w14:paraId="35A5B45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26B3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730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6B05ECE" w14:textId="2F7B36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1D59B" w14:textId="5862EC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C942B" w14:textId="4A3ED1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D0F03" w14:textId="097AB4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7325B7" w14:paraId="0945AAD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3532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AD7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A515BD2" w14:textId="588BF4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5E3C5BCF" w14:textId="60B032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AE9D8" w14:textId="46C33A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9CE8B" w14:textId="5B717E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7325B7" w14:paraId="0E9558E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826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A6E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C4D7364" w14:textId="7C51AD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50AEC7" w14:textId="086FD4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DCE0E" w14:textId="3F7374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6A6AF" w14:textId="7B2882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7325B7" w14:paraId="6745EB7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F3FE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4239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1D953B8F" w14:textId="1F62DD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11A942D" w14:textId="6314FF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330CD" w14:textId="7A45B2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419FE" w14:textId="7435E6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7325B7" w14:paraId="47193AD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7AF1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4E44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AA6CA0B" w14:textId="3486CA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BA1E414" w14:textId="58C6EC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7DC8A" w14:textId="493934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4449F" w14:textId="7597AA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7325B7" w14:paraId="647E5BA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4057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307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BC7AC8" w14:textId="40B61B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FBF01A7" w14:textId="776635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F49F3" w14:textId="719EC1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4A082" w14:textId="7090E5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7325B7" w14:paraId="7DA0262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6A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CCB4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030F9833" w14:textId="1EEC20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84E867E" w14:textId="086E8C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A3876" w14:textId="062E6F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4E98A" w14:textId="2B3E89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325B7" w14:paraId="02278A0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489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B0D6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E8E01E1" w14:textId="505E07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28EB1072" w14:textId="569959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2BB0E" w14:textId="45DEF6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EF988" w14:textId="72572E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7325B7" w14:paraId="6D99D85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734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688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A43429B" w14:textId="07D21A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515EF2CC" w14:textId="72AD70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568AE" w14:textId="361D47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DBC9D" w14:textId="3C508D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7325B7" w14:paraId="552C90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D141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714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6D0B9B57" w14:textId="6A26C2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1533DAE" w14:textId="663373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23DC4" w14:textId="5219AA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83DED" w14:textId="0A0E27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7325B7" w14:paraId="76A40AC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D47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1BC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505946D2" w14:textId="37E77C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0BFED44A" w14:textId="7BF933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2C0DF" w14:textId="11688A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E0860" w14:textId="201AAF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7325B7" w14:paraId="740BF20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EBE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E5D6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45C18504" w14:textId="67FCAF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C18D36E" w14:textId="7C301D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3E8CB" w14:textId="501BE0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698AD" w14:textId="500857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7325B7" w14:paraId="43DAC68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0AD7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B8D9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14A2A3" w14:textId="4D00A1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DB048EA" w14:textId="3BCDDB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A2309" w14:textId="2B8C81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EC4A6" w14:textId="25881E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7325B7" w14:paraId="5E7ECD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E37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508C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674E0F0F" w14:textId="7FBB42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A493B5" w14:textId="0806E2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357C1" w14:textId="0F19CF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A4828" w14:textId="4A5FE5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7325B7" w14:paraId="24167EC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FE6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00D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9592AC3" w14:textId="100EFA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CCA64DD" w14:textId="00CA29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C4CF4" w14:textId="6C5A76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0D7E0" w14:textId="3B9C44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325B7" w14:paraId="26A4498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B2A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895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104ACE9B" w14:textId="5BAFEF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0E4B912" w14:textId="2AF54F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CBA30" w14:textId="1BEE43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F8453" w14:textId="6183BB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7325B7" w14:paraId="11D5539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5C2A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8FE6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8B53DD7" w14:textId="39EF0F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23B65" w14:textId="7B0D75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D66CF" w14:textId="6DE4B9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DFA3A" w14:textId="01FC93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7325B7" w14:paraId="1204F1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5B85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E3A5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7023B02" w14:textId="581705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B9E962A" w14:textId="725E0A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3AC50" w14:textId="7ECDEC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657D9" w14:textId="54CEB4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7325B7" w14:paraId="7534D847"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07C07"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1C2FF7F" w14:textId="0D1A189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70D074A4" w14:textId="1431092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1798B0" w14:textId="1F338F0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495B00" w14:textId="11701AF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7325B7" w14:paraId="21855AB0" w14:textId="77777777" w:rsidTr="007325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75A0E5D"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4E5AE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1A7462DC" w14:textId="4D0FDB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E016490" w14:textId="2800FA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BF5EE" w14:textId="4BAA8A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966AA1" w14:textId="107EA7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7325B7" w14:paraId="42C301D3" w14:textId="77777777" w:rsidTr="007325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3F4CE42"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19975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74D9E32" w14:textId="7E42E7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27BADE99" w14:textId="5AFBD3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A65C7" w14:textId="24F848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F671A" w14:textId="3AF665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7325B7" w14:paraId="7CB7B3A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9CA0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848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E37E988" w14:textId="09739E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7206E809" w14:textId="102121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09530" w14:textId="39A2F1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805EA" w14:textId="5482DF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7325B7" w14:paraId="48342F7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4F39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2293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8E5289B" w14:textId="07A138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3A53B087" w14:textId="24D79D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80C4D" w14:textId="35214B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CB6F8" w14:textId="079900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7325B7" w14:paraId="1ED7B43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EE8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A82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7AA651F7" w14:textId="080C8A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59A371AE" w14:textId="2EA32D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D1146" w14:textId="7185C6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CAE4E" w14:textId="363369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7325B7" w14:paraId="45EB2A4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864B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C7AB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FEC0409" w14:textId="7B5311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4C63B365" w14:textId="4D2112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619B6" w14:textId="240750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523CC" w14:textId="5EB0AA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7325B7" w14:paraId="46833AE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249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1EDF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C927637" w14:textId="7FC4DE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79CE0E3E" w14:textId="1BD2E4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560CC" w14:textId="57EDA3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F711C" w14:textId="519D7A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7325B7" w14:paraId="16AB390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69F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D3DA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4C41634" w14:textId="7C4F4F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11948224" w14:textId="339267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149DE" w14:textId="5A58B2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B7243" w14:textId="3FC836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7325B7" w14:paraId="58D94CD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870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E3F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2735952" w14:textId="368F6D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6E366631" w14:textId="206232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B69FA" w14:textId="1A98BF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D5F2E" w14:textId="67FF57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7325B7" w14:paraId="50BC105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69C5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993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2DBF9F8" w14:textId="617BF0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2C119688" w14:textId="3D3248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8A76A" w14:textId="606001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B5656" w14:textId="2EB461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7325B7" w14:paraId="28C0D71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C819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3AA5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5CF98498" w14:textId="3ECB91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6B60AAA3" w14:textId="3ECA5D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F0CDF" w14:textId="417364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DC951" w14:textId="7D1802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7325B7" w14:paraId="36D5818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906D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95E3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11816A6F" w14:textId="6AD62B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2CDCEC1B" w14:textId="7AFBBE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AA219" w14:textId="38CB7A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96E33" w14:textId="36A23A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7325B7" w14:paraId="10229D9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7F50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11D6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1331520" w14:textId="28930B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5FBE3262" w14:textId="5A0A04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FB790" w14:textId="7793B1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1E09B" w14:textId="206EFC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7325B7" w14:paraId="1C77F90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43FF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68A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4C27079" w14:textId="1E1DFB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2261A6C7" w14:textId="142144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7EB73" w14:textId="689218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0555F" w14:textId="1C2669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7325B7" w14:paraId="2DBB83F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846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D64E2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7D8044D1" w14:textId="1EC6B8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CDCF74B" w14:textId="6F77E5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7CB58" w14:textId="7730D8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0B34E" w14:textId="6A8299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7325B7" w14:paraId="2CD916A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353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1F57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E215CB" w14:textId="4E9475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536ADE7E" w14:textId="43753F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66822" w14:textId="00D688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5AA75" w14:textId="366B5C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7325B7" w14:paraId="25C2B3B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60D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95B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13CA5C37" w14:textId="4BCAC6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55406E04" w14:textId="53F0EF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96699" w14:textId="03B3EF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1B894" w14:textId="4152F8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7325B7" w14:paraId="512D0F1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49AC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234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577756FE" w14:textId="1A9190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1851292A" w14:textId="0893D7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4F065" w14:textId="599339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73F1C" w14:textId="521AA6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7325B7" w14:paraId="5B16D0B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860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7766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DD75572" w14:textId="36F0AB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38F5B714" w14:textId="0EB15A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4ABD" w14:textId="4E2E74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911A5" w14:textId="62906D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7325B7" w14:paraId="385696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2CE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3AC9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6791FAB2" w14:textId="6109FB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664B5B93" w14:textId="615D0B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4F93B" w14:textId="361AED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A3CAC" w14:textId="7D2570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7325B7" w14:paraId="7FD6F49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BB4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A0B3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534E4D9F" w14:textId="610958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7E04AF84" w14:textId="3C323F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E443B" w14:textId="01E683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C46DA" w14:textId="6F9B04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7325B7" w14:paraId="1BAE7E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2CF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4B3B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4EF76FB" w14:textId="1BCD69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31B44CA2" w14:textId="59963A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CA755" w14:textId="6D0F12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C68D4" w14:textId="56A013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7325B7" w14:paraId="5677988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7C9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C37E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9DA74BD" w14:textId="1FE1DC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CBD30E1" w14:textId="64501A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906BF" w14:textId="3B024B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4B384" w14:textId="691255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7325B7" w14:paraId="2A5A66F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3817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B30F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032390" w14:textId="6E2F55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5783A6E" w14:textId="61DE4E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6761D" w14:textId="3E83AF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DFC71" w14:textId="68C8BF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7325B7" w14:paraId="534D4A9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C415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3378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F0684EB" w14:textId="0238C8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382618C4" w14:textId="74163A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0F889" w14:textId="19E995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B77BC" w14:textId="16684D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7325B7" w14:paraId="24976E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2DD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8A69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4FB52D5" w14:textId="64ED41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78A591C3" w14:textId="5A6547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5E49F" w14:textId="47FDCE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06820" w14:textId="47B349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7325B7" w14:paraId="5F71726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A74F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606F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17A60667" w14:textId="5E15D5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57505AA2" w14:textId="1498C5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1E20D" w14:textId="54A16B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9E777" w14:textId="51AA72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7325B7" w14:paraId="4D51B0B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FDA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315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B5A0AFB" w14:textId="58BA2D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486447A1" w14:textId="534036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CBC7C" w14:textId="7487BC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7C873" w14:textId="320672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7325B7" w14:paraId="19A0659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5BE5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2EE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EDD7CD0" w14:textId="68C229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209FB3A" w14:textId="362988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7945F" w14:textId="3C12A4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3D21C" w14:textId="74BD3B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7325B7" w14:paraId="67E4686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667D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B557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FFB6BD5" w14:textId="3448C6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7B64B8E5" w14:textId="1C4369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62652" w14:textId="51D6EF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8FED2" w14:textId="137B05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7325B7" w14:paraId="016DDF4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5EE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9DF6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ECD6B15" w14:textId="51AC4F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1991E2AB" w14:textId="21B228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6C07" w14:textId="5B8986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9FAF9" w14:textId="55D2B9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7325B7" w14:paraId="3EE079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C53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5ACD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50B55627" w14:textId="52CF0C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57B6F507" w14:textId="57DF2D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2E5BC" w14:textId="6B15E2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42F1F" w14:textId="6565C3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7325B7" w14:paraId="142D352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76C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921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5F2A62CA" w14:textId="1B2A9A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781CBD6B" w14:textId="4F7EEA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B97C7" w14:textId="471A2F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A61F8" w14:textId="53B8C0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7325B7" w14:paraId="3DFA0CB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DA24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6D6E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10F51B5" w14:textId="4ECFB1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3BE54E9" w14:textId="7E6ACC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C456A" w14:textId="63906E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FB405" w14:textId="727E3F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7325B7" w14:paraId="400799B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6ADB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2E1C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29D68A3" w14:textId="72884D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4BC41606" w14:textId="742C30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DB1BB" w14:textId="79A0CE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82CB3" w14:textId="53EA61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7325B7" w14:paraId="40EFEE8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1787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67B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F03AF0E" w14:textId="215E14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1B5F6D47" w14:textId="0B2F5B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FF152" w14:textId="049010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996EE" w14:textId="5EC457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7325B7" w14:paraId="51ABCD0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E37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F013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76DB993" w14:textId="72F920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7751126" w14:textId="483D51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FA2FE" w14:textId="4496F4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CA8FE" w14:textId="46A014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325B7" w14:paraId="2CF29FD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534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14EC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D0789CC" w14:textId="76315F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353E33B9" w14:textId="355C5E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3072A" w14:textId="0AED0C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6B09F" w14:textId="1E696A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7325B7" w14:paraId="31F0BC1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B2A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3658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2EA05C4" w14:textId="569913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26EC0C5E" w14:textId="18957D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335A9" w14:textId="1FF604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E611F" w14:textId="151B8C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7325B7" w14:paraId="7A5C78E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D031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D6F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2443382F" w14:textId="5CD7E1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1CF35CC" w14:textId="41F3B1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F9AF7" w14:textId="6A183B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8D6FD" w14:textId="2ED528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7325B7" w14:paraId="6B36678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743A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C5D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6B6CCC6C" w14:textId="306B62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47EB370E" w14:textId="33C58E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BFC9D" w14:textId="7B36B4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6D56C" w14:textId="1A39A5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7325B7" w14:paraId="0C8DC6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E70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0CC8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A27F14" w14:textId="7C04C2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EF1F2AA" w14:textId="3D2753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739C6" w14:textId="0880F0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04EDA" w14:textId="455B6C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7325B7" w14:paraId="153FD4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7FD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B3F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81B036B" w14:textId="0EEA96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1F5F1463" w14:textId="316149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DDEC0" w14:textId="298966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73BD9" w14:textId="354874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7325B7" w14:paraId="43173EA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1E5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3D5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3668201" w14:textId="4C2BF4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E964BF6" w14:textId="03F227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EFEB" w14:textId="725D51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CABCA" w14:textId="1D3509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7325B7" w14:paraId="0D8AC3F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C219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1F7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702DC01" w14:textId="6A88A9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3BEF652" w14:textId="049BE6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C671A" w14:textId="07F9D1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C3CF1" w14:textId="2B68E1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7325B7" w14:paraId="571B77F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DA3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819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5857AE2D" w14:textId="111E3C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36C1CA4B" w14:textId="239370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A5FD6" w14:textId="2581AC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B5E3F" w14:textId="1EEE93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7325B7" w14:paraId="4D5B54B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734B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D805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B0022E6" w14:textId="712F4F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2F47C758" w14:textId="252C70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75A20" w14:textId="134FE1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71B0" w14:textId="787275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7325B7" w14:paraId="2928086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DB9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1F9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7B85B34" w14:textId="75DD50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368FA2CC" w14:textId="2FFDEB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53BD5" w14:textId="6C65C3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53E69" w14:textId="2E2287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7325B7" w14:paraId="4A6EC3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825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59C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DB8E299" w14:textId="376AC6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38D9F820" w14:textId="7D58A3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0B6DF" w14:textId="514ED9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45B49" w14:textId="6C2814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7325B7" w14:paraId="389835F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F551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FD5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BB9C068" w14:textId="5281FF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10172B47" w14:textId="43C472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3FFEF" w14:textId="780E1C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E560E" w14:textId="023997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7325B7" w14:paraId="061F95B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A5D1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2A6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3AF55D1" w14:textId="1C8669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87BF8E9" w14:textId="46A1CD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8CF25" w14:textId="017E55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FA9BD" w14:textId="29DCB1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7325B7" w14:paraId="43DB70A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EA5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074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A89E75" w14:textId="13A0B1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36D3B4DD" w14:textId="126CDE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E4B43" w14:textId="02357E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A4665" w14:textId="4671E6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7325B7" w14:paraId="32EA066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E6A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A64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3F80AAC6" w14:textId="7A83F1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46244C30" w14:textId="09E514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BBA9B" w14:textId="216CF3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2BF1A" w14:textId="3A6A8E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7325B7" w14:paraId="7713C6D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4CC4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E895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4889FC9" w14:textId="2FEE3A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2866A42F" w14:textId="794461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56177" w14:textId="004812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8C329" w14:textId="593AB5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7325B7" w14:paraId="1E97203D"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F58B4"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3BAD950" w14:textId="1102DB6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22FCFCC" w14:textId="188BF58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4370A4" w14:textId="2114449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4531DF" w14:textId="2FC021E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7325B7" w14:paraId="1D9E5B4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C91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4EE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5CFD0BCA" w14:textId="57D392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2BA1E85" w14:textId="2DAC38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1C1DC" w14:textId="06B97C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70457" w14:textId="170851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7325B7" w14:paraId="17554B0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01B7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B77C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1BFFB2B" w14:textId="29EE86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2D1378AA" w14:textId="3CD119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8D5A4" w14:textId="1E3884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8E425" w14:textId="5CA213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7325B7" w14:paraId="3A1E2F1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C922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0B67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395DA11" w14:textId="5FA841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6DB6CEF" w14:textId="224A6E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ECD7D" w14:textId="499B12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E04E2" w14:textId="729889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7325B7" w14:paraId="6E15A94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148CB"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3525981" w14:textId="0DC1EAD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94087D3" w14:textId="2ECCBFB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A77AF3" w14:textId="7358D59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249930" w14:textId="6843228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7325B7" w14:paraId="50D1D0D1" w14:textId="77777777" w:rsidTr="007325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00B85F2"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E72A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C212D0F" w14:textId="322BA2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FCA81B8" w14:textId="16BABE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F77EB" w14:textId="2724AD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082074" w14:textId="1DB28D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7325B7" w14:paraId="3E6A0874" w14:textId="77777777" w:rsidTr="007325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C44B121"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BF23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698F14B" w14:textId="264A87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46D89A3" w14:textId="5BF2EC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5FF50" w14:textId="1A6364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09CBE" w14:textId="5F2C56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325B7" w14:paraId="77E528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325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C36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FAAF7DE" w14:textId="5307D2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0CF3FB5C" w14:textId="2D1F2F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EA7B5" w14:textId="200315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46F77" w14:textId="60EB01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7325B7" w14:paraId="3F511C7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2BBD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BF2C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19CA7F0" w14:textId="33272C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1E36326" w14:textId="2221A8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F9526" w14:textId="46C576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9C5AB" w14:textId="1C375F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7325B7" w14:paraId="7992777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EF2C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4907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5F1D9" w14:textId="4E09EF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5AC17E0" w14:textId="32572B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CEAEF" w14:textId="4EBE6C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D7E48" w14:textId="34C817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7325B7" w14:paraId="5A79A7F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E96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15D5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9F733D8" w14:textId="48E66D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B8CB07A" w14:textId="616572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AE4FB" w14:textId="0BE03A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F2E8D" w14:textId="1BE1B9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7325B7" w14:paraId="2F97E47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EB42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155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E004861" w14:textId="782468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BE5811C" w14:textId="655926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71824" w14:textId="550324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5F86A" w14:textId="5968FC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7325B7" w14:paraId="170179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430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FA9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50918DE" w14:textId="058C91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90BBAD7" w14:textId="1EDFB2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B9ACE" w14:textId="102D64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E9C5D" w14:textId="3C455D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7325B7" w14:paraId="219209B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4469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4E2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E489174" w14:textId="732A94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41011809" w14:textId="47D34E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3E5B6" w14:textId="6C4E03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06C28" w14:textId="3B2FB1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7325B7" w14:paraId="7CF066C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C248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2F1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7EA5CBE" w14:textId="0FF78B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4F492CE" w14:textId="41DA5F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0C1FF" w14:textId="24605A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F59B0" w14:textId="2DBC9F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7325B7" w14:paraId="058897C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33F0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5B0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7413135" w14:textId="71EE5D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9B11E" w14:textId="30E449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B732" w14:textId="2CB7F2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CD733" w14:textId="536FB5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7325B7" w14:paraId="0A2F94B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41F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AAD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4E1162E" w14:textId="63994E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A1CABB1" w14:textId="02AA9A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37BFD" w14:textId="46D4D7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89F2F" w14:textId="7B79BB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325B7" w14:paraId="43FD3D5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9AE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341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5D81F43" w14:textId="00DD1F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5F342C46" w14:textId="2DABD2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35896" w14:textId="04F14D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A668F" w14:textId="533E53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7325B7" w14:paraId="16E0743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7E23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1E49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2E80EBE" w14:textId="6EF23C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B8A58C0" w14:textId="62BB60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BB3C3" w14:textId="5ED187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C1CF9" w14:textId="64FFC3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325B7" w14:paraId="446A19D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65FA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174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08F4BFD" w14:textId="0B082B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46302F9" w14:textId="761801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5F109" w14:textId="753050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CB35E" w14:textId="573422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7325B7" w14:paraId="04D29C6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DBD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999A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15964D4" w14:textId="05E528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3D7DF0D5" w14:textId="41F5AB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F0B9" w14:textId="47C3CB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BBEC6" w14:textId="1762B8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7325B7" w14:paraId="53B0A3A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6F99B"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2626F26" w14:textId="2402BD7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20,785,320.03 </w:t>
            </w:r>
          </w:p>
        </w:tc>
        <w:tc>
          <w:tcPr>
            <w:tcW w:w="675" w:type="pct"/>
            <w:tcBorders>
              <w:top w:val="nil"/>
              <w:left w:val="nil"/>
              <w:bottom w:val="single" w:sz="4" w:space="0" w:color="000000"/>
              <w:right w:val="single" w:sz="4" w:space="0" w:color="000000"/>
            </w:tcBorders>
            <w:shd w:val="clear" w:color="A5A5A5" w:fill="A5A5A5"/>
            <w:noWrap/>
            <w:vAlign w:val="bottom"/>
            <w:hideMark/>
          </w:tcPr>
          <w:p w14:paraId="254ED55B" w14:textId="0FC753E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C5BC1A6" w14:textId="155E9F4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4720E2FB" w14:textId="6E32AC5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22,707,590.03 </w:t>
            </w:r>
          </w:p>
        </w:tc>
      </w:tr>
      <w:tr w:rsidR="007325B7" w14:paraId="137C420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424A6"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A7ED75B" w14:textId="578592A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6F18C334" w14:textId="58BC6D4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5998E" w14:textId="0143324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E09336" w14:textId="1872764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7325B7" w14:paraId="21ECE24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ED8D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1B46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6703B142" w14:textId="391BB3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13B40DF7" w14:textId="5B2504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8802A" w14:textId="7B59ED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9B760" w14:textId="25BC89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7325B7" w14:paraId="5F6924E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16FC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9B8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EC1273D" w14:textId="4F9DC8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30B15E5" w14:textId="205EC4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3B7A7" w14:textId="6473C2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943C0" w14:textId="76F1DF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325B7" w14:paraId="179E073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940A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324B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6AD50BBF" w14:textId="5AB95D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A309B39" w14:textId="4BF077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F7E80" w14:textId="723B40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4AF19" w14:textId="3CE816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325B7" w14:paraId="3614FF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74DC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F96B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5206F3DA" w14:textId="5858D0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6FC5E3B6" w14:textId="560270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D9E14" w14:textId="15351E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61A8B" w14:textId="0F6F17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7325B7" w14:paraId="46B456E8"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E2D6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541AC2D" w14:textId="4F63F61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737724AB" w14:textId="3710776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C6AABC" w14:textId="1B1E653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C90B674" w14:textId="567C37C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7325B7" w14:paraId="797D522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6E929"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B8C6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4A73D31" w14:textId="3D6067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EE3437D" w14:textId="6D534D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0DF37" w14:textId="299BFB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9FFB6D" w14:textId="53FAFA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7325B7" w14:paraId="241F3B0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5559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08CE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0D9F247" w14:textId="214ACE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4305366" w14:textId="3A4FCD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C6671" w14:textId="3A1592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2D696" w14:textId="0D0057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325B7" w14:paraId="64E4B29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F25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84D3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8081D5C" w14:textId="604C64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A5B4A76" w14:textId="6CE430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443E5" w14:textId="3BD363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D766B" w14:textId="345210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325B7" w14:paraId="07EF92B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5701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A76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72A4908" w14:textId="765E2D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C40B3EA" w14:textId="7B1AC4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2E329" w14:textId="3A6DD3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6117CDB" w14:textId="077AD8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7325B7" w14:paraId="5731B6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B151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52B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623FD3C" w14:textId="603440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DB6D82B" w14:textId="47C003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F9647" w14:textId="6A1F18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0586" w14:textId="148F40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7325B7" w14:paraId="4CC3066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52A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C10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F52F8A9" w14:textId="7B5F97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5D1A61A1" w14:textId="7CE57A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04F9A" w14:textId="719F3C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AB949" w14:textId="0ED006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7325B7" w14:paraId="4A0F96F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971E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F4D9D4" w14:textId="1362C0F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C558B89" w14:textId="3A21583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D6C15C" w14:textId="55059D5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1C4E847" w14:textId="0E2141B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7325B7" w14:paraId="63128E9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EDA18"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A1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10B17972" w14:textId="604EAD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038CB713" w14:textId="13C470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81145" w14:textId="1520D4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9B54D6" w14:textId="770A6B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7325B7" w14:paraId="30D0B5F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5835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C487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34EF58" w14:textId="303CF9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5DCEF54F" w14:textId="4645F8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5B894" w14:textId="5B7E24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700A6" w14:textId="7C42D1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7325B7" w14:paraId="589309D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0F65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7DB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4B7B3AF8" w14:textId="2E289D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51920D3E" w14:textId="3834A7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2D27F" w14:textId="397BCF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23D35" w14:textId="3244FB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7325B7" w14:paraId="5159E8F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CA8E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7E00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BF99ADE" w14:textId="34805B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61B7374C" w14:textId="3E9273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15A2A" w14:textId="2FC3D1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CEB41" w14:textId="089C2C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7325B7" w14:paraId="48F869A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B291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43D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56D475E" w14:textId="0566CE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C57CC71" w14:textId="602D50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B0F73" w14:textId="2BC46E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C871F" w14:textId="439AF2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325B7" w14:paraId="4A6E0BD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A311D"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B12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6646964F" w14:textId="142D20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D013D26" w14:textId="1B45B8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3BC95" w14:textId="60283F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6A1E9" w14:textId="787693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325B7" w14:paraId="2BFA030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8E05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259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7D4111EA" w14:textId="2A8CA2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4592C9A" w14:textId="01C558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0EDAF" w14:textId="319E15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B0EF8" w14:textId="5BECD5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7325B7" w14:paraId="29385C8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21F1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EC9F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9179739" w14:textId="61EEC1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91134E8" w14:textId="250F47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781E6" w14:textId="66FAEE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F1151" w14:textId="58BD6F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325B7" w14:paraId="58180F6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30DB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33C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0CEA3AEB" w14:textId="1F3C63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0E30CF6" w14:textId="28AFA5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4E6B2" w14:textId="7DF257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336BF" w14:textId="2BC1E5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325B7" w14:paraId="6BB6C98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4EB3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F96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66986AA5" w14:textId="416140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0401CAE" w14:textId="07C31F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8DF6E" w14:textId="58E7EC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1C05CDA" w14:textId="2B8C92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7325B7" w14:paraId="639362B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EDC1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E75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2963BDCA" w14:textId="6EE9BF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274C49F" w14:textId="2A8607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80A97" w14:textId="3F8E13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AFC07" w14:textId="3EF887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325B7" w14:paraId="2088B78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F264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D42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6E38D23" w14:textId="24C9CA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02AA4A97" w14:textId="17E6DB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C3249" w14:textId="4DDC40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1F38A" w14:textId="3BBC88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7325B7" w14:paraId="545D91E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5409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C6B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578BF00" w14:textId="5DB538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444247D" w14:textId="18FF6F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89FCF" w14:textId="6206D7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579E37" w14:textId="759103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7325B7" w14:paraId="39ED152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3106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81B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748D20EE" w14:textId="1521EE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65354C3C" w14:textId="5AE325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A8AB7" w14:textId="47D34A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85E0E" w14:textId="66F3BD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7325B7" w14:paraId="078495B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2543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6696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35B73617" w14:textId="0D14AE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A2F2BC" w14:textId="2F4BDC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70318" w14:textId="704DBB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E7FAB" w14:textId="3C1F15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325B7" w14:paraId="5450720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F879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148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3D3C18BD" w14:textId="7156DE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58DD2BE" w14:textId="1BA079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A92D2" w14:textId="32D7D1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F6D4A" w14:textId="0C62CC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325B7" w14:paraId="75321CE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3F8B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A8EA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04A07425" w14:textId="2F15CA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1A945522" w14:textId="015B46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2BAD7" w14:textId="035400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69A80" w14:textId="53AE66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7325B7" w14:paraId="716B37F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D1A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A05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5DF64A6" w14:textId="6C2DC1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624EFB9" w14:textId="739917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D679F" w14:textId="27F165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D0951" w14:textId="5FF9BC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325B7" w14:paraId="6432516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02E1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51D5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63429B05" w14:textId="26E916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41EC8E" w14:textId="4BE414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CBFFB" w14:textId="173A91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2AFDC319" w14:textId="19C8B7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7325B7" w14:paraId="1BF2F2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A970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14FA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43CA48D5" w14:textId="5A8B83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258FAEE" w14:textId="1490DA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F5759" w14:textId="2A79DC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7DE6D7D5" w14:textId="348BE4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7325B7" w14:paraId="5E50D700"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97604"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D116599" w14:textId="457F06F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7378DF" w14:textId="54EECBE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0D820" w14:textId="17233B9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1A05103" w14:textId="711188C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7325B7" w14:paraId="58B1F62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4FEF4"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5BC5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5D65BED" w14:textId="335F6F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B91472D" w14:textId="641157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44609" w14:textId="2B97B9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DFCC6B" w14:textId="40C6EA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7325B7" w14:paraId="22293B1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DAC88"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0C0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0ABAE0B" w14:textId="0C79EE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5409337" w14:textId="27A35A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CA02A" w14:textId="6076AB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9366A" w14:textId="3BB37A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7325B7" w14:paraId="7C7FEED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D2FF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4C0D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15571EF0" w14:textId="52D3C7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4A4A8DB4" w14:textId="2477A3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B108A" w14:textId="2E4D53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4264DB4" w14:textId="2953DD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7325B7" w14:paraId="4AB738D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AC96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E6FA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6DD5832" w14:textId="0A9DB1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448D2E6F" w14:textId="599C62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B41F8" w14:textId="5BABB1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ECBA5" w14:textId="3DF47E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7325B7" w14:paraId="10431FF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D011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F15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A21B36D" w14:textId="35A6B0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69ED2640" w14:textId="431B15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1544B" w14:textId="3BEDEA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BA26D" w14:textId="7910C3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7325B7" w14:paraId="479C3E6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F186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926E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6EE637F8" w14:textId="2E51B4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10FE0D06" w14:textId="3ABB84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65041" w14:textId="5ABE0F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1CCD8" w14:textId="2BCF54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7325B7" w14:paraId="28663B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3D22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149D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C2A1DEF" w14:textId="4B2709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06CB4473" w14:textId="3E679F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DB576" w14:textId="1A17C3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746DD" w14:textId="07E9D4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325B7" w14:paraId="41DCD00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F552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2C6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711F5698" w14:textId="15D025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A49EEDE" w14:textId="3330A8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DAFE9" w14:textId="5DDBD2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261BF" w14:textId="2BA2C5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7325B7" w14:paraId="36742932"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4744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48CBCCD" w14:textId="2B5ABF5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633E07C" w14:textId="6C6678F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37D0FB" w14:textId="2EC76C7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B592884" w14:textId="0A1E0D0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7325B7" w14:paraId="3DD250F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D2374"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5ED2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30722F2" w14:textId="3A69E7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3D45F7A" w14:textId="68B687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FA2B0" w14:textId="0140A9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F122D7" w14:textId="2C9E4C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7325B7" w14:paraId="4D98667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232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61AB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E7B6A8C" w14:textId="6EBEDE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FB339B3" w14:textId="7A35EE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974C0" w14:textId="31FF94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0B2CD" w14:textId="5F06C6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7325B7" w14:paraId="33AC9BF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0F21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397D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C961F1A" w14:textId="4F4209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634012A" w14:textId="51B7E9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D5E22" w14:textId="29D038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108D5" w14:textId="1E4913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325B7" w14:paraId="0B1A26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8ECC2"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FC2F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2E784F22" w14:textId="0B02A8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5880A26B" w14:textId="54C820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3BF42" w14:textId="5CF546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D1F65" w14:textId="78F65B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7325B7" w14:paraId="26271BC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2C20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B33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6B103450" w14:textId="09F627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7B3DB45" w14:textId="0F19A5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FC9CB" w14:textId="686977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7F1D67E1" w14:textId="1F8A31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7325B7" w14:paraId="75A531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055B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5137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728888BB" w14:textId="006EFC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7AF2593A" w14:textId="707ACE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60A78" w14:textId="5B7C3B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C75F0" w14:textId="074CB9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7325B7" w14:paraId="7A32D82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C003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104C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63185D0" w14:textId="3B7FA1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4E73A87" w14:textId="2A9913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D2F33" w14:textId="2D4D4A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88F6C" w14:textId="436D4C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7325B7" w14:paraId="067A6CB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C548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35D3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9FCCEB8" w14:textId="4F3989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42932F5A" w14:textId="2EAC99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669D" w14:textId="7E6365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9637C" w14:textId="11F77C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7325B7" w14:paraId="25D01DF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91B5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BC7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064137C" w14:textId="50AC1F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7A4C60AC" w14:textId="4B9B04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5A483" w14:textId="6E8C8F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52383" w14:textId="748BB3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7325B7" w14:paraId="5969AE3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ABAF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26F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EECA064" w14:textId="559DC2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06D210C5" w14:textId="64FFFC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A1388" w14:textId="0004E7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C2A91" w14:textId="00E6C3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7325B7" w14:paraId="7FE0199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CDD3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EE55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540FF17" w14:textId="6B1036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986EFF2" w14:textId="67ED06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FE18C" w14:textId="67E9E4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C6809" w14:textId="785407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325B7" w14:paraId="1E1F995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31E3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EABB6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5825658B" w14:textId="3C29D7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DB565A1" w14:textId="428907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8AD0E" w14:textId="6E6533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3A437" w14:textId="042480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7325B7" w14:paraId="339A099B"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968E8"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44A53C3" w14:textId="1688B9E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27C449E" w14:textId="4C50390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614701" w14:textId="0E0E4FC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2EDB087" w14:textId="14FB7B2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7325B7" w14:paraId="38EFE01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F3BA0"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F4B6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A0DA0CB" w14:textId="653783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17DE3975" w14:textId="735289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EE956" w14:textId="6D56E9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5A6C0C" w14:textId="6BD789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7325B7" w14:paraId="1B348EB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513D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638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344B8EB" w14:textId="4E055E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0E76F102" w14:textId="34B8CE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880D8" w14:textId="579CD5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38AE6" w14:textId="05B06C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7325B7" w14:paraId="29B63C7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4EC29"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4B24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467BE95" w14:textId="38490A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B0738D6" w14:textId="04C7BE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C5A5C" w14:textId="4F64E2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DC3558F" w14:textId="3A6BA7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351F568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B9D0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47EB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707E3CDF" w14:textId="41659B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5F223A9" w14:textId="4E1E7A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ECC8F" w14:textId="3554D1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A4C56" w14:textId="043928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325B7" w14:paraId="516AFFB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790B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6EF1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58EBA1E" w14:textId="36658A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F86E14B" w14:textId="75391D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DF6A0" w14:textId="2A3A40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B460B" w14:textId="6F620A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7325B7" w14:paraId="41E6AAE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1FDA8"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CE38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740C505" w14:textId="072C1B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AD34602" w14:textId="183DE0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1717F" w14:textId="599083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1DC0CE0" w14:textId="35023B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7325B7" w14:paraId="0EB328F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6CB8A"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B376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52F8AB07" w14:textId="1567FE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28C6121F" w14:textId="7C59D8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1FC4A" w14:textId="19A3D4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8723C" w14:textId="5DD602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7325B7" w14:paraId="10ACEE5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382670"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272756D4" w14:textId="0898252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c>
          <w:tcPr>
            <w:tcW w:w="675" w:type="pct"/>
            <w:tcBorders>
              <w:top w:val="nil"/>
              <w:left w:val="nil"/>
              <w:bottom w:val="single" w:sz="4" w:space="0" w:color="000000"/>
              <w:right w:val="single" w:sz="4" w:space="0" w:color="000000"/>
            </w:tcBorders>
            <w:shd w:val="clear" w:color="A5A5A5" w:fill="A5A5A5"/>
            <w:noWrap/>
            <w:vAlign w:val="bottom"/>
            <w:hideMark/>
          </w:tcPr>
          <w:p w14:paraId="2B3AC913" w14:textId="4296301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40B160" w14:textId="552B7C4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E170B1" w14:textId="1DE41C5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r>
      <w:tr w:rsidR="007325B7" w14:paraId="26FC561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0A113"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B704074" w14:textId="780A891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C6560DC" w14:textId="6897F9E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418CAC" w14:textId="4E52A5C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BE7786" w14:textId="75960A9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7325B7" w14:paraId="5BD45A2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FF831"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133F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5142FA1" w14:textId="401410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4273E850" w14:textId="23C637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42112" w14:textId="01F41A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5B1D6" w14:textId="242FE0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325B7" w14:paraId="6B16B8F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343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229C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0288364" w14:textId="1D2179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D456898" w14:textId="15DFA8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A842F" w14:textId="5591B7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DC761" w14:textId="06D05D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7325B7" w14:paraId="1B123FB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1D4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5F8C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568F43" w14:textId="2C4F11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09C2DF6D" w14:textId="5D1CB1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2033C" w14:textId="1B63D3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2D5D6" w14:textId="52D407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7325B7" w14:paraId="711001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258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889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CE63FA3" w14:textId="254F62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82413DF" w14:textId="216209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B530A" w14:textId="4014D3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D7862" w14:textId="545BCD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7325B7" w14:paraId="21B0F2A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A14B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887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0B827CEF" w14:textId="5FD42A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27FF8390" w14:textId="50A6B1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701A2" w14:textId="11CFD2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660EB" w14:textId="4159E2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7325B7" w14:paraId="0B0D766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913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AAA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1401582" w14:textId="0280A1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285F1CC" w14:textId="6CEA6A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9E339" w14:textId="364E7E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B974" w14:textId="00F9B6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7325B7" w14:paraId="34D0897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315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E591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E0C171A" w14:textId="2DE51D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F1B30" w14:textId="5E95D8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2B2A3" w14:textId="5856AE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C0BE2" w14:textId="048DFC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325B7" w14:paraId="7B8AB7E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63BB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E17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205D266" w14:textId="2D11F3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465627B" w14:textId="1FEC41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FD0D6" w14:textId="5DA2DB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B9EE0" w14:textId="3CE358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325B7" w14:paraId="22B10B6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D685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99D0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CE96523" w14:textId="7E8AE3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0D9E2E2" w14:textId="22694E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1B28C" w14:textId="1A345B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B726A" w14:textId="3A1337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7325B7" w14:paraId="436374C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E24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D751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DA2BA6C" w14:textId="015E78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6D66F64" w14:textId="7C0A8A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C24F8" w14:textId="5554B6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32F89" w14:textId="3CFF9A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7325B7" w14:paraId="72343C0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3161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31B2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D65030D" w14:textId="3B91F1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3732F4CC" w14:textId="3DA2C5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5FF3D" w14:textId="0A9C68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DABC9" w14:textId="04AC07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7325B7" w14:paraId="4AD2F51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0862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67DE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727C4B3" w14:textId="11536B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4BB20E6C" w14:textId="1FA06E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027C5" w14:textId="7F7D3A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25E93" w14:textId="2FE51E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7325B7" w14:paraId="22F0D9F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206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FE90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BEAFEBD" w14:textId="04E776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13B9305" w14:textId="60B055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3F21E" w14:textId="224494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C57CB" w14:textId="0022B3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7325B7" w14:paraId="109D728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7B7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93A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35BD3CB0" w14:textId="4A8A18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CDFAB0" w14:textId="63B16D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7081A" w14:textId="70E7FA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EC94E" w14:textId="3B8D89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7325B7" w14:paraId="14ABF4B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0746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F2D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3538206" w14:textId="3918B9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65B0057B" w14:textId="0AEED9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F2FB4" w14:textId="3FDD42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5D513" w14:textId="368C93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7325B7" w14:paraId="0FCBC7E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8273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614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5265A5F" w14:textId="2F496D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2B65940D" w14:textId="6F36B9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D90A2" w14:textId="671C92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295DB" w14:textId="1DD415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7325B7" w14:paraId="7B0EE46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0BE7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885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7071D6D" w14:textId="0E37D2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700BDD5" w14:textId="3B3C0B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F690D" w14:textId="427A0F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DD4F0" w14:textId="723915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325B7" w14:paraId="214FBBB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C9B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11E3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D805C81" w14:textId="11E7FD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0696967" w14:textId="3622C4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D5229" w14:textId="45403B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5BC26" w14:textId="751C4B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7325B7" w14:paraId="1AB1D4A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076D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C653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8037E32" w14:textId="353D78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090CF2C6" w14:textId="314D79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A48A8" w14:textId="39625A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22DBE" w14:textId="560A63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7325B7" w14:paraId="2E70AFD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6C8A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D8A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D82171D" w14:textId="397431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D8210" w14:textId="1067BF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36113" w14:textId="5F8F8F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FF7C2" w14:textId="647C8C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7325B7" w14:paraId="702CD17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7515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8E00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6CD67F4C" w14:textId="5A6BA9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BDE670A" w14:textId="4454D3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3E225" w14:textId="142B28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7747D" w14:textId="02B4BF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7325B7" w14:paraId="32B3CD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C14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DDAE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0D2EB37" w14:textId="20378B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6968905" w14:textId="71D72B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34C87" w14:textId="65342D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B8400" w14:textId="4D884F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325B7" w14:paraId="6F814B6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583D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E96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E52B72D" w14:textId="580A6F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64A2145" w14:textId="37ECAA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B51E0" w14:textId="2F3746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0B0F4" w14:textId="4DE659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7325B7" w14:paraId="341022D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72C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D428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2DCFF1E" w14:textId="158D16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333FAD8" w14:textId="24B1BE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AD4E1" w14:textId="1814F6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5C696" w14:textId="79FFC0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7325B7" w14:paraId="458625A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63ED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6A88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D2C5A19" w14:textId="4E2354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3989521D" w14:textId="68CB16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004FD" w14:textId="278FFE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C51AD" w14:textId="28EF92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7325B7" w14:paraId="1D05245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030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CB8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7B7F281E" w14:textId="4DEAFF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5832FF75" w14:textId="4C861C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F0F62" w14:textId="44EE7E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E0150" w14:textId="7EFCF7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7325B7" w14:paraId="4C25385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F117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ECE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65378CEF" w14:textId="3114F2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1F26A28A" w14:textId="33D13A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64952" w14:textId="4EAAE2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7A9AD" w14:textId="2EE253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7325B7" w14:paraId="0216269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F9AC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510B195" w14:textId="211B3D9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c>
          <w:tcPr>
            <w:tcW w:w="675" w:type="pct"/>
            <w:tcBorders>
              <w:top w:val="nil"/>
              <w:left w:val="nil"/>
              <w:bottom w:val="single" w:sz="4" w:space="0" w:color="000000"/>
              <w:right w:val="single" w:sz="4" w:space="0" w:color="000000"/>
            </w:tcBorders>
            <w:shd w:val="clear" w:color="D8D8D8" w:fill="D8D8D8"/>
            <w:noWrap/>
            <w:vAlign w:val="bottom"/>
            <w:hideMark/>
          </w:tcPr>
          <w:p w14:paraId="4C79884E" w14:textId="619F95E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6EF6BE" w14:textId="082F8D4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FCD221" w14:textId="7F9C76C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r>
      <w:tr w:rsidR="007325B7" w14:paraId="31A2CCA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1AB8"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1DBD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22B8D29" w14:textId="766B96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D357BB" w14:textId="36F12E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961E5" w14:textId="1993E4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D7A8A" w14:textId="0BBAED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7325B7" w14:paraId="5A29A9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14E2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FE5D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1D14160" w14:textId="3A4EB4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3C5B24E" w14:textId="765F60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6172D" w14:textId="61454F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40611" w14:textId="4D7B20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325B7" w14:paraId="26BDD7E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C09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6B86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80CE3F7" w14:textId="33CE28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1925C70" w14:textId="702728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10921" w14:textId="4E95FD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82C07" w14:textId="09436C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325B7" w14:paraId="76CD6C3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02D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9BD2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51C95B20" w14:textId="20234E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4B9C70C" w14:textId="57E351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5EAD4" w14:textId="750B1C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EAE32" w14:textId="07715F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7325B7" w14:paraId="3CE7C11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D285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23C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6865E0C" w14:textId="774BA5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2A2FC" w14:textId="1CB199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39955" w14:textId="192D2ED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E080E" w14:textId="292B3A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325B7" w14:paraId="28E43B6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6D46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EB5A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453C9446" w14:textId="676276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401126E2" w14:textId="3D661E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D83B1" w14:textId="0A893F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2041A" w14:textId="10875C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325B7" w14:paraId="22A4BD8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6BB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62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01019EE" w14:textId="345787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04BF6827" w14:textId="049728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B457C" w14:textId="1E9A36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578B6" w14:textId="38D690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325B7" w14:paraId="703FDBC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6BA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E792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21A6A64" w14:textId="7DA736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A705207" w14:textId="039C86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785E7" w14:textId="2E68C5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89A9A" w14:textId="398783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325B7" w14:paraId="18E405E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9A8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5BA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1E22E7A7" w14:textId="125C8E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3C1DB421" w14:textId="724CE9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4343F" w14:textId="7A68C1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54210" w14:textId="05E163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325B7" w14:paraId="2633131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246B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F60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4C7D020" w14:textId="163D5B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0881971" w14:textId="745DC8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4D846" w14:textId="51F0D0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9AF33" w14:textId="3D062A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7325B7" w14:paraId="1671F92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031D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519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7F133719" w14:textId="3491E7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c>
          <w:tcPr>
            <w:tcW w:w="675" w:type="pct"/>
            <w:tcBorders>
              <w:top w:val="nil"/>
              <w:left w:val="nil"/>
              <w:bottom w:val="single" w:sz="4" w:space="0" w:color="000000"/>
              <w:right w:val="single" w:sz="4" w:space="0" w:color="000000"/>
            </w:tcBorders>
            <w:shd w:val="clear" w:color="auto" w:fill="auto"/>
            <w:noWrap/>
            <w:vAlign w:val="bottom"/>
            <w:hideMark/>
          </w:tcPr>
          <w:p w14:paraId="1F35A7EE" w14:textId="02CD24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81406" w14:textId="3B953D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51DB8" w14:textId="332097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257,162.37 </w:t>
            </w:r>
          </w:p>
        </w:tc>
      </w:tr>
      <w:tr w:rsidR="007325B7" w14:paraId="376B68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F464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8AD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194B2959" w14:textId="18521B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737DFE8A" w14:textId="734B25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AF1B6" w14:textId="3DA323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7BD71" w14:textId="1D9BD4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325B7" w14:paraId="30FFBE0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A3A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6F0F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41B82AE6" w14:textId="0FB1A0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1527F3D" w14:textId="3E528D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1E26" w14:textId="50F124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99396" w14:textId="0E2663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7325B7" w14:paraId="0DB48D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9F8E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E47A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6F50938F" w14:textId="775686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0139BB61" w14:textId="4A9436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63768" w14:textId="34BD7C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848FB" w14:textId="2C1DD2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7325B7" w14:paraId="6EEA8A9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229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05BE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7B1ADFE" w14:textId="26F423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66CA84A" w14:textId="0930FF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0EF83" w14:textId="3394D3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112C9" w14:textId="553459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7325B7" w14:paraId="4F10BDF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321B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21E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1E20F7CC" w14:textId="11B3DA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71CF121E" w14:textId="30DC06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6EDE7" w14:textId="7EE167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18B10" w14:textId="1F046E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7325B7" w14:paraId="701B25A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4FF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ACF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0699B09" w14:textId="20175A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7E6D93B7" w14:textId="2F0122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8BF74" w14:textId="2EEE5D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5953D" w14:textId="65310B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7325B7" w14:paraId="4B94197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0E92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DB43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9779884" w14:textId="49D311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2E76E" w14:textId="405A04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53AE1" w14:textId="7D84C7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0B45D" w14:textId="5315D7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325B7" w14:paraId="57B677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1E79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E3A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3766D92F" w14:textId="455765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FA6A00F" w14:textId="7E05EC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7644C" w14:textId="75AE3B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F9365" w14:textId="685342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7325B7" w14:paraId="67989C7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368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C610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065322E" w14:textId="21A263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42DC09" w14:textId="1A5EF2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0307F" w14:textId="4077AB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128D6" w14:textId="212D38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325B7" w14:paraId="299BCB9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871C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2B2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3A81147" w14:textId="5CF208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61AB853E" w14:textId="365E81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37B0F" w14:textId="1D243E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4B8A1" w14:textId="799EE1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7325B7" w14:paraId="141D8F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DFD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F7AA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4F1C4FF" w14:textId="6E6894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4A1F1A11" w14:textId="0D8C23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7D731" w14:textId="72263F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7448C" w14:textId="3E307E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7325B7" w14:paraId="00EC392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C217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C04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7C0500BC" w14:textId="63A6CD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66FA1EEF" w14:textId="6FE898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1B3BB" w14:textId="3BB9F2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8DEE8" w14:textId="207F00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7325B7" w14:paraId="557467D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A7D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988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280A161A" w14:textId="01C76F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FEB64A" w14:textId="7AD68F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40342" w14:textId="5CFF33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DD4AB" w14:textId="1ED50D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325B7" w14:paraId="3E8ED70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11E3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00B4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10AD75BE" w14:textId="5F93A6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98AB06B" w14:textId="081FF6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EF422" w14:textId="2F5B88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8681C" w14:textId="57421B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325B7" w14:paraId="460D435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B43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CC5D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AFF3FC6" w14:textId="24EB7E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E40E7" w14:textId="22047B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CE40A" w14:textId="0A9425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532DF" w14:textId="38F157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325B7" w14:paraId="3DF867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C5E0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F35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4C86B00D" w14:textId="377664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661CBB5C" w14:textId="2A2317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CB40D" w14:textId="0DA1F4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44BAF" w14:textId="01D6E3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325B7" w14:paraId="4964461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D9A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281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A6C01E" w14:textId="56553A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4624FDB0" w14:textId="567A07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52B06" w14:textId="7E27F5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02FBC" w14:textId="1F6FBA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7325B7" w14:paraId="5F3D8C3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1D7D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41232EA0" w14:textId="3A45BFD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7DC074D5" w14:textId="0050A2B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4EFEDF" w14:textId="5C45F76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9495A5" w14:textId="4DAF69B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r>
      <w:tr w:rsidR="007325B7" w14:paraId="45C7472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A144B"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96A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1E85206" w14:textId="380E6A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89F849F" w14:textId="7FDDE6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FBCCC" w14:textId="18439A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AD3AC" w14:textId="28C172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325B7" w14:paraId="70AC4A5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24D16"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4004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099AD7D2" w14:textId="17238C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14563FB9" w14:textId="4E47A8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76B08" w14:textId="7CD622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1EF0B" w14:textId="6330C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325B7" w14:paraId="1D1DF1A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DDC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ED7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3F782BE" w14:textId="2E3F6D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F629A" w14:textId="7E883C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694E5" w14:textId="7A9386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B050E" w14:textId="29AB9D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325B7" w14:paraId="2EC62E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B9DF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78C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0B47BCD0" w14:textId="6C3B13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5A231D7A" w14:textId="477712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EA7B7" w14:textId="64E745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4DB83" w14:textId="53DCFF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7325B7" w14:paraId="338C81D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3321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4D7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AC08044" w14:textId="2B3389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6058825" w14:textId="3D7752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4CC4F" w14:textId="4C9958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EB683" w14:textId="6DE0D4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7325B7" w14:paraId="7087EE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D6B5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CEE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E8D7AE1" w14:textId="318AFD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4AFD245" w14:textId="5484BD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2744F" w14:textId="22BEAB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4F355" w14:textId="5D16C4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7325B7" w14:paraId="2F8A17A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110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0C9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CB17E2A" w14:textId="67C6F6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041FDD4" w14:textId="6AD991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38F7F" w14:textId="295E5C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4E10B" w14:textId="10527E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7325B7" w14:paraId="2BAE2B1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AEF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5252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0BEE3736" w14:textId="728AE4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8CC63" w14:textId="334894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5CD87" w14:textId="6531D4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A8C88" w14:textId="7A6BF8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7325B7" w14:paraId="121E873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85B4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2ED5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9A8ED90" w14:textId="6C6884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20AE92EB" w14:textId="4148F3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70089" w14:textId="093F87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C6655" w14:textId="7EF8A8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325B7" w14:paraId="0E075F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6B7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8C06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71AAC34D" w14:textId="78B496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3F1359AF" w14:textId="76EA0C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45A06" w14:textId="28973E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E9502" w14:textId="5FF4EE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7325B7" w14:paraId="4D70854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7EED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18C4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0E9EB2FF" w14:textId="4593A1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9458D24" w14:textId="19F271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49A3B" w14:textId="1DA7DF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DC8E2" w14:textId="477A3D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325B7" w14:paraId="72D68F0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4F1E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0AB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CB0D22D" w14:textId="70CC98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c>
          <w:tcPr>
            <w:tcW w:w="675" w:type="pct"/>
            <w:tcBorders>
              <w:top w:val="nil"/>
              <w:left w:val="nil"/>
              <w:bottom w:val="single" w:sz="4" w:space="0" w:color="000000"/>
              <w:right w:val="single" w:sz="4" w:space="0" w:color="000000"/>
            </w:tcBorders>
            <w:shd w:val="clear" w:color="auto" w:fill="auto"/>
            <w:noWrap/>
            <w:vAlign w:val="bottom"/>
            <w:hideMark/>
          </w:tcPr>
          <w:p w14:paraId="067BDF6B" w14:textId="739B31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6C1E5" w14:textId="0F089B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9469C" w14:textId="44436C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548,129.47 </w:t>
            </w:r>
          </w:p>
        </w:tc>
      </w:tr>
      <w:tr w:rsidR="007325B7" w14:paraId="0E4DB3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A27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FF0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EA918F5" w14:textId="36BCD8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82F60F8" w14:textId="70BAC7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7EE92" w14:textId="46AE61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84722" w14:textId="63CD1A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325B7" w14:paraId="14DEF3E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8E40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2043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45899FB" w14:textId="1321C1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66181084" w14:textId="355A9C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E8C18" w14:textId="49323D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13D07" w14:textId="099D05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325B7" w14:paraId="2D82C7A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F03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F2CF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0DEC1E1A" w14:textId="076E8C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B8B49" w14:textId="41B53D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B4012" w14:textId="099B5E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5B022" w14:textId="54EADF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7325B7" w14:paraId="2EB30C2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2B142"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6CC6E50D" w14:textId="4D86791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4E06C8" w14:textId="3F8875F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66DF3A" w14:textId="0203862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8E933B" w14:textId="5F6E013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7325B7" w14:paraId="52CBF8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55C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947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E0AA41E" w14:textId="6ED51F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9470038" w14:textId="364DB1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03EB6" w14:textId="215286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281D8" w14:textId="531C90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7325B7" w14:paraId="2303710D"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F65BE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731DFA8" w14:textId="60194E5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1F5DDF03" w14:textId="0E15D56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F414BA8" w14:textId="26AD6D5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7005681" w14:textId="3825A7A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r>
      <w:tr w:rsidR="007325B7" w14:paraId="08422270"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4BF8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505C7DC" w14:textId="124CADC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79D126DF" w14:textId="6D5CF63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CD4533" w14:textId="0EE657C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E4B009" w14:textId="61437F8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r>
      <w:tr w:rsidR="007325B7" w14:paraId="15169AD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FDC01"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810D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4D4AF952" w14:textId="439DC8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4BAA3D" w14:textId="5421C1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EC2C7" w14:textId="1F045A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2ECE2" w14:textId="6128CE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59404A2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EAA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387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0242C6DF" w14:textId="014718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56D40C69" w14:textId="6E1FB2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D0937" w14:textId="52F2B4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75121" w14:textId="47A040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7325B7" w14:paraId="189C88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8F0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B3C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016C5695" w14:textId="346BE7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34425604" w14:textId="085264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AA0A8" w14:textId="0A92E0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24422" w14:textId="11E11B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7325B7" w14:paraId="5F14BD4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2AB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EC21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52387173" w14:textId="62C190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5A65301A" w14:textId="7427F9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341CA" w14:textId="34F5DD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FD53F" w14:textId="7125EC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7325B7" w14:paraId="460979D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72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D5E3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0C139F93" w14:textId="09495F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67DD8418" w14:textId="5A727A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187AD" w14:textId="306E96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D475" w14:textId="7C3880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7325B7" w14:paraId="078CC98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36E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4B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EA0DA14" w14:textId="3115B7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DB106E" w14:textId="5F74E4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1F34C" w14:textId="48023A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F924F" w14:textId="75142C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694B29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BF7F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39F5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390558D9" w14:textId="72EDBE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D2E612A" w14:textId="7D3B8C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2440E" w14:textId="789E23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97E9D" w14:textId="462488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7325B7" w14:paraId="2B21A8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E0C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D19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127A54AB" w14:textId="23DB4C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7A0EEEBF" w14:textId="581345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A124B" w14:textId="5201CE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C994C" w14:textId="5621B1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7325B7" w14:paraId="4E8F484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B40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6FBF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2B9C2D49" w14:textId="577BE9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182101B" w14:textId="3E90AB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09355" w14:textId="58ACD2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0EE35" w14:textId="4E1700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325B7" w14:paraId="0AA7C4F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4FA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D16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D3A5489" w14:textId="109773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51C9DEB7" w14:textId="60D259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1EF3E" w14:textId="7F7BE20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3F26B" w14:textId="5F78CA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7325B7" w14:paraId="6ECA0D7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D21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C0B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1B02646" w14:textId="745191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2DB90248" w14:textId="2FF613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941A3" w14:textId="588DC1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7D242" w14:textId="0A3A70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7325B7" w14:paraId="7CDA7D2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3B4F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187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1EBD0B2" w14:textId="1E6CC6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7EB22DE1" w14:textId="280828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6FC43" w14:textId="6B6165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862FD" w14:textId="6454C4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7325B7" w14:paraId="33FFE8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FCA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3F8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676608F6" w14:textId="7EBACC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072A25A" w14:textId="774DCD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B407E" w14:textId="462B5C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60DE6" w14:textId="0059E8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7325B7" w14:paraId="01AA80D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9F17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13F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C502AE8" w14:textId="020223D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A8AF686" w14:textId="4B2929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05045" w14:textId="47D3A3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41585" w14:textId="1855FB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325B7" w14:paraId="222E047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D5AC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121C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1E97559" w14:textId="6AF04C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447AC60" w14:textId="3D9685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CBEEF" w14:textId="4CBD90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5AB6B" w14:textId="5C428F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7325B7" w14:paraId="3481797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ED00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E90B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D730BA8" w14:textId="688D6F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30EF0" w14:textId="5D25E7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0DE0A" w14:textId="15CFBE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2D8BD" w14:textId="60EE5B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7325B7" w14:paraId="1D30720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E9E6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FC8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559D9DB6" w14:textId="47FD0C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1AB83566" w14:textId="30561A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53B36" w14:textId="1FD18C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D4017" w14:textId="3B74C4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7325B7" w14:paraId="00D05D5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3F8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32E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3BD3B1D0" w14:textId="3C2828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35945BD" w14:textId="0FF1C2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540F2" w14:textId="71FCD8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96339" w14:textId="57F20A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325B7" w14:paraId="68E0D18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9D86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0B72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754FF5A9" w14:textId="04F05D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17905D11" w14:textId="2A88DA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F14A5" w14:textId="0C3E46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7ABA6" w14:textId="6D43B0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7325B7" w14:paraId="63848C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1FF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C2B1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14D6CA3" w14:textId="1BBC9E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c>
          <w:tcPr>
            <w:tcW w:w="675" w:type="pct"/>
            <w:tcBorders>
              <w:top w:val="nil"/>
              <w:left w:val="nil"/>
              <w:bottom w:val="single" w:sz="4" w:space="0" w:color="000000"/>
              <w:right w:val="single" w:sz="4" w:space="0" w:color="000000"/>
            </w:tcBorders>
            <w:shd w:val="clear" w:color="auto" w:fill="auto"/>
            <w:noWrap/>
            <w:vAlign w:val="bottom"/>
            <w:hideMark/>
          </w:tcPr>
          <w:p w14:paraId="424DA96B" w14:textId="5361E7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93F9E" w14:textId="4124ED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A70C2" w14:textId="50034A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r>
      <w:tr w:rsidR="007325B7" w14:paraId="7123CBEB"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1FC4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007386F" w14:textId="38EE709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500CC6AD" w14:textId="3F21BAF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2EB836" w14:textId="53055B7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5DAF88" w14:textId="5762839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r>
      <w:tr w:rsidR="007325B7" w14:paraId="1685DBD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2FC92"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02CC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10B3A46B" w14:textId="314DB8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6B75E95" w14:textId="296EA1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45F6E" w14:textId="38E93C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DEEFA" w14:textId="21DF02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325B7" w14:paraId="5B0BC98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08E7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65BA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8A5CE49" w14:textId="31BFAE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2BE79319" w14:textId="4FF3E6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2F1FB" w14:textId="709260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A2A77" w14:textId="5B1009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r>
      <w:tr w:rsidR="007325B7" w14:paraId="6E9D16C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E55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2CEB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1A20E30" w14:textId="7F03A3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31072600" w14:textId="23862D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98A50" w14:textId="3ADAF7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C27BB" w14:textId="336470C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7325B7" w14:paraId="300AA0A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F0A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53E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6D68BAC" w14:textId="612E85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B919A0" w14:textId="303437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90EA6" w14:textId="0BCBB5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3FC81" w14:textId="382C0A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325B7" w14:paraId="2D6662D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10A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C16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EDE7A8D" w14:textId="713AC6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810633E" w14:textId="570311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C0A47" w14:textId="7C3E4F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32DF2" w14:textId="30192F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325B7" w14:paraId="52939BC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9FE2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AC9407E" w14:textId="16B0214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BBFF6F" w14:textId="69A71C2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432143" w14:textId="207CB53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5FDC50" w14:textId="36C2661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r>
      <w:tr w:rsidR="007325B7" w14:paraId="1DBDD97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C6D1A"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2345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1DF845" w14:textId="60291E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72CA37AB" w14:textId="2B7F8F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69BB2" w14:textId="118E21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FF02E" w14:textId="0C1FF3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7325B7" w14:paraId="5E6D72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DAD3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BB7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68B40360" w14:textId="5EA613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5CF2641F" w14:textId="3A7D80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7E8D4" w14:textId="17D612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BF89E" w14:textId="79260A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7325B7" w14:paraId="10137A5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185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0B15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05546F1" w14:textId="62BBFB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8F7294" w14:textId="0FE116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B683C" w14:textId="15532B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AC925" w14:textId="31577A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146EAAD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842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EAC0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0CB99A67" w14:textId="3A8363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47651472" w14:textId="0CC92B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E27A5" w14:textId="6C51F2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38A54" w14:textId="07FB39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7325B7" w14:paraId="4B1D54C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D749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EA7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6B5759E" w14:textId="5B2E77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4A6DE1CD" w14:textId="4FC8F4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C402C" w14:textId="637175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6DBDB" w14:textId="3E472B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7325B7" w14:paraId="46E936B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9FF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04E7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65F56F8" w14:textId="5FCBE8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629827DB" w14:textId="1DBEC2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DEC81" w14:textId="115141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6D294" w14:textId="6A3280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7325B7" w14:paraId="294A7B8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49E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E082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25AA6F58" w14:textId="323014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7E53E5" w14:textId="22FA7D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53244" w14:textId="4C7C1F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60569" w14:textId="710D41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5878834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13F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8CAC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7E77F614" w14:textId="74AB25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B2849AF" w14:textId="3B0453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FB87C" w14:textId="1C149B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534D5" w14:textId="44202F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325B7" w14:paraId="0F128BE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21C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A752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690DC318" w14:textId="340CFE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024CB4" w14:textId="456B3A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57F32" w14:textId="589424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D4090" w14:textId="2AC456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35E3A7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E51F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A84C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2F3EA21" w14:textId="009F31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269E429" w14:textId="1AD4FD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2A93A" w14:textId="42343A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2CF9D" w14:textId="3D08F17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325B7" w14:paraId="6840C9F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CA90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CCB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B5CBCEC" w14:textId="4E4216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3FC896FB" w14:textId="172CD7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4EE95" w14:textId="25CD9A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183FA" w14:textId="2DCB0C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7325B7" w14:paraId="3800D7C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1C34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D68D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56ACB99B" w14:textId="535AA0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3B59488C" w14:textId="161BBE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10982" w14:textId="394FAF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6BA96" w14:textId="004D4D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7325B7" w14:paraId="0CFCAC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375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4E7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65E5BEC" w14:textId="2F2FC4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1CF95782" w14:textId="26B58F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EE9EC" w14:textId="55B98C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0D873" w14:textId="2A5B17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7325B7" w14:paraId="16B8365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683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B073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6DFAC4E" w14:textId="577FCA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3DE20D85" w14:textId="417000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D7159" w14:textId="15EA8D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2287D" w14:textId="1DA8BE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7325B7" w14:paraId="1B0A6D6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9E6C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6153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7C9958E" w14:textId="17E10E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7B650B" w14:textId="6F501F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02586" w14:textId="01411A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C46F1" w14:textId="311BEF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5FEDF1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4112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33E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EE8DC40" w14:textId="48EA58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65655E5" w14:textId="2114D2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A1972" w14:textId="3BB1B3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EE96D" w14:textId="1E3BF4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325B7" w14:paraId="571F3DE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9CC0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5F04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5F0FC0AA" w14:textId="2C07EF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5F10BF" w14:textId="655524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26B2B" w14:textId="01BE54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62D28" w14:textId="2C0771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7D75595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5E59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587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3470BC52" w14:textId="2E9AB1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F554E0" w14:textId="13710D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61354" w14:textId="678BB4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06452" w14:textId="7B6A15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22CD1D1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1E1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13B9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0388793" w14:textId="06862E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3B5B300" w14:textId="3370D4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0BB01" w14:textId="5A4EA8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2D973" w14:textId="07FA90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325B7" w14:paraId="2A3800E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2E9F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7131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0E4D33F" w14:textId="203901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588C298" w14:textId="2BABE3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E2F97" w14:textId="1C1EB9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48827" w14:textId="5AB8A8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325B7" w14:paraId="3A10843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79BB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DE11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46059B7" w14:textId="79C427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5E83B7" w14:textId="26256D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FF334" w14:textId="2941ED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1BEC5" w14:textId="015B8F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63F674C5"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C8374"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33BB456" w14:textId="4A2EAEF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4820DBF" w14:textId="7DF6B65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5655AA" w14:textId="44B0273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214F92" w14:textId="6F3249C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7325B7" w14:paraId="04CDB3D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A9684"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CFD7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BB4FBA7" w14:textId="7AE1FC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26FBCE" w14:textId="573D42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6C1E9" w14:textId="5DE42E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9EAB4" w14:textId="640426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325B7" w14:paraId="1089D8B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803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60BF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175C353" w14:textId="31337E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D2EA4C" w14:textId="18F5DB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3205B" w14:textId="48CDB0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D119F" w14:textId="1B22C5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53BF900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C3A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8A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E20FB89" w14:textId="0882E2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5EB447" w14:textId="26968D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6C4DD" w14:textId="206D8C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B072F" w14:textId="04EF5B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13121C4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025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47F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7E28435" w14:textId="2D5271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F6A372" w14:textId="40D09E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91D1E" w14:textId="1C18BB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EAD11" w14:textId="618BDE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0B87708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28A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A0DC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CBE3899" w14:textId="71647D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88E01C0" w14:textId="064B9E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604C3" w14:textId="045C3C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1506F" w14:textId="210DAF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325B7" w14:paraId="3DB762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448A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3FA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32F22D9A" w14:textId="40E7E4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CC33D5" w14:textId="6832AC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D1F6A" w14:textId="250DA8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ADF5A" w14:textId="0DFEED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257C919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01F7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2F9C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345ACB" w14:textId="1442BB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168C1D5A" w14:textId="0AB6EE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EC610" w14:textId="5D80C8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1086A" w14:textId="49F6E0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7325B7" w14:paraId="0AB0A11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B1C5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AE3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5AD6A6A5" w14:textId="091892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C3F841" w14:textId="612497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7E088" w14:textId="598F66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D9242" w14:textId="0C408F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6F7EAB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0517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1E38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BE171D9" w14:textId="5181D2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D9958F" w14:textId="069F30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B4F03" w14:textId="6CA5A4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30B8B" w14:textId="7C46A0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30DAB61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651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CBAA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7E026832" w14:textId="0D1338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642EFD" w14:textId="2E1409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7E3F" w14:textId="5DDAAF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704AB" w14:textId="000655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6348F0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768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1859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52ED270" w14:textId="4EA4E0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4BF1B2" w14:textId="79A98E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41FCB" w14:textId="6399A6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47853" w14:textId="0CDC13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5029F6B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4C6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B1A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6259C16" w14:textId="47B5DC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7BE1E78B" w14:textId="15E649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CBA9B" w14:textId="35B12C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F9091" w14:textId="62735C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7325B7" w14:paraId="04121CC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AEE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0EFF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BC1F373" w14:textId="59E576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A56934" w14:textId="6B92B8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1D557" w14:textId="7E052C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26890" w14:textId="40EBA4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3AE2B9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5D3A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6A3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CED8DA0" w14:textId="5C8A30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F0374" w14:textId="2A5A03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421D3" w14:textId="4CAF06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28DB3" w14:textId="348339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7325B7" w14:paraId="59DE9AA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254A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693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9E7CFAE" w14:textId="6EFDBD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173447" w14:textId="69465A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D8179" w14:textId="14B425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CFE90" w14:textId="069474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17ED700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0B9C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527A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FB36D" w14:textId="5AB20C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630A15" w14:textId="4DDF85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684EC" w14:textId="6D4D36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63289" w14:textId="003DFD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01F9318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FE0F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51E9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6C38B08" w14:textId="7A1437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B97545" w14:textId="37AB6A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496DB" w14:textId="42EF64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C31A3" w14:textId="507F2F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381688B7"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CDBE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BE30E6" w14:textId="250D104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3766C691" w14:textId="31DEF0C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DC6870" w14:textId="6062D46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9F80A2" w14:textId="1615EFE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r>
      <w:tr w:rsidR="007325B7" w14:paraId="4D49D38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7A15B"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607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AA7662C" w14:textId="25E7EE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c>
          <w:tcPr>
            <w:tcW w:w="675" w:type="pct"/>
            <w:tcBorders>
              <w:top w:val="nil"/>
              <w:left w:val="nil"/>
              <w:bottom w:val="single" w:sz="4" w:space="0" w:color="000000"/>
              <w:right w:val="single" w:sz="4" w:space="0" w:color="000000"/>
            </w:tcBorders>
            <w:shd w:val="clear" w:color="auto" w:fill="auto"/>
            <w:noWrap/>
            <w:vAlign w:val="bottom"/>
            <w:hideMark/>
          </w:tcPr>
          <w:p w14:paraId="43078020" w14:textId="57F0FC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B12CF" w14:textId="7B916B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D581B" w14:textId="3857FD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r>
      <w:tr w:rsidR="007325B7" w14:paraId="0E9261D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4EC7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F4A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85BF478" w14:textId="635BC5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ABE7A6A" w14:textId="125143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ADE51" w14:textId="212F56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FB0E7" w14:textId="219122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7325B7" w14:paraId="0324114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0395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590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8721260" w14:textId="0D42D6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379BED" w14:textId="5E9D54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5D5FF" w14:textId="40EBDC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F7E11" w14:textId="2C6360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325B7" w14:paraId="3183267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7354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650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625764C" w14:textId="3EE92D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637FB87" w14:textId="078FB8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9538C" w14:textId="376FF6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6CBBF" w14:textId="52216F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325B7" w14:paraId="518A996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7996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47C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3D264AD" w14:textId="529C64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c>
          <w:tcPr>
            <w:tcW w:w="675" w:type="pct"/>
            <w:tcBorders>
              <w:top w:val="nil"/>
              <w:left w:val="nil"/>
              <w:bottom w:val="single" w:sz="4" w:space="0" w:color="000000"/>
              <w:right w:val="single" w:sz="4" w:space="0" w:color="000000"/>
            </w:tcBorders>
            <w:shd w:val="clear" w:color="auto" w:fill="auto"/>
            <w:noWrap/>
            <w:vAlign w:val="bottom"/>
            <w:hideMark/>
          </w:tcPr>
          <w:p w14:paraId="496D2999" w14:textId="2A395E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1A9DF" w14:textId="6F1BAA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EC14E" w14:textId="3F58DE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r>
      <w:tr w:rsidR="007325B7" w14:paraId="2C283CF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B52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4EC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47BB022B" w14:textId="222EC0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C4F198A" w14:textId="4B585E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3AEE2" w14:textId="67136D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8CF60" w14:textId="478C59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325B7" w14:paraId="1DC6837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88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1569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94348E7" w14:textId="6F071A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0974A" w14:textId="54DB8F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8D5C3" w14:textId="6E9794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D788D" w14:textId="6A2D58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7325B7" w14:paraId="2DDFADC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EB9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ACB2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62170BC" w14:textId="5E45EF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BEED202" w14:textId="675B45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B7E46" w14:textId="74FF3EF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844AF" w14:textId="248C3D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7325B7" w14:paraId="7711E68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AEB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5EA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BC1CB65" w14:textId="578C6A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4A4E9E9" w14:textId="7763D5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E722D" w14:textId="29F0F8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EFCB8" w14:textId="721C08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7325B7" w14:paraId="13D61D6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682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AE7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41E8FDF3" w14:textId="5F47A3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632746" w14:textId="1335B8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673A8" w14:textId="5B6667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FDBF5" w14:textId="38712F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325B7" w14:paraId="41DBFB7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197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A5F1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46E4420" w14:textId="744EC4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53872DD" w14:textId="3457CD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B7036" w14:textId="1A9D6E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9EFB" w14:textId="06D51F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325B7" w14:paraId="1E0A67A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A0C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874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31E6F0B" w14:textId="44E54A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96BA69" w14:textId="224C27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A1793" w14:textId="5BA25F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73C8B" w14:textId="7117A9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325B7" w14:paraId="7B506E8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847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D199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39CCCCB" w14:textId="0EB8CE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1694E07" w14:textId="52880F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34AEA" w14:textId="4AD3FA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DF441" w14:textId="04C796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7325B7" w14:paraId="431B8A8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E0A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CD8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563F8EB" w14:textId="7F6465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37510026" w14:textId="2B846E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F9529" w14:textId="21A82F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A1A30" w14:textId="7C4B2A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7325B7" w14:paraId="30C3BDB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EA79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F8B4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7CDE99E0" w14:textId="7BEDB3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02C20F0E" w14:textId="7A63F5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8361E" w14:textId="32FF14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11948" w14:textId="603B60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7325B7" w14:paraId="6BFD6D4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1F82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A1F3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707BCD5A" w14:textId="5A4D62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881F021" w14:textId="66687B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F457" w14:textId="632972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B52A0" w14:textId="014428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7325B7" w14:paraId="515DF6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727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511E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C5BA5B3" w14:textId="71DCDC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62F0B05F" w14:textId="5E7DC4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B1F87" w14:textId="59992B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550EA" w14:textId="4E80ED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7325B7" w14:paraId="5F403E5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1EF7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60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3BEBEE4" w14:textId="651B80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ADFAEF" w14:textId="109B5D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06EF4" w14:textId="01FA97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D4F19" w14:textId="427027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325B7" w14:paraId="318EF8A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525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886F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C4E6282" w14:textId="129C33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625F895" w14:textId="0B91D7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E406D" w14:textId="095E83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A5656" w14:textId="1B4493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7325B7" w14:paraId="0FB0A3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2A7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3F4D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6E58487" w14:textId="2CCC1F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E19D209" w14:textId="224B84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B7671" w14:textId="5579C2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B985A" w14:textId="3B4F44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325B7" w14:paraId="391CF50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0AB1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30D6B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9AA1542" w14:textId="0962C8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2CFE323C" w14:textId="29360A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9F68C" w14:textId="676B92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2F06" w14:textId="3CA8AF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7325B7" w14:paraId="56D052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13D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E970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954E8A4" w14:textId="1DA616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796DDA81" w14:textId="1D379F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47B88" w14:textId="0E0647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3BCD6" w14:textId="160631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7325B7" w14:paraId="6708248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A519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92B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3481385" w14:textId="61A441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6F21B406" w14:textId="06F406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43ACB" w14:textId="59F103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07E3F" w14:textId="613DB4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7325B7" w14:paraId="550206A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D5F2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913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CADFEA7" w14:textId="132909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0F362B" w14:textId="0BCA8B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DDFDE" w14:textId="2EAF0E2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23617" w14:textId="15EF71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7325B7" w14:paraId="3E12C1D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C6A0B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40F8695" w14:textId="58BDBD3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42AAEBA1" w14:textId="5A17B99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21E4FBD" w14:textId="1F50143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FE5CDBE" w14:textId="080EAC1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7325B7" w14:paraId="1D8D3C5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28049"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520590C" w14:textId="7BDBFB6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6504E3D2" w14:textId="0AE57CE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A4CD8D" w14:textId="094A42B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6E6107" w14:textId="1DB2CF7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7325B7" w14:paraId="5E1F921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06D35"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A6C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99DD009" w14:textId="1119D1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642C5A7" w14:textId="3F658E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59672" w14:textId="1F11E5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97A24" w14:textId="22C7CC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7325B7" w14:paraId="221477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556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672A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078AB83" w14:textId="76E1C0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0588154" w14:textId="759B1E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64AF5" w14:textId="57CA23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67D5F" w14:textId="759E81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7325B7" w14:paraId="08DB866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9DE2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D095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CBD0448" w14:textId="0DE574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2A5A33A5" w14:textId="7E4B13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C1396" w14:textId="3D1286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848BE" w14:textId="7D30B6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7325B7" w14:paraId="44DE3AD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FEE1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EC06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04C8F30A" w14:textId="09FED6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2C206727" w14:textId="6C0DBD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2168F" w14:textId="701D92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87286" w14:textId="1E0FAE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325B7" w14:paraId="7F0567A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46B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171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B3FCDE6" w14:textId="41515E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9CAF028" w14:textId="47B36D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C1542" w14:textId="7738D4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85FF1" w14:textId="3AF230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325B7" w14:paraId="4D227E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805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610B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0CC6CDC" w14:textId="2C345B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D792416" w14:textId="3FB621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A5D0C" w14:textId="543B7C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07558" w14:textId="3927BB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7325B7" w14:paraId="1A2336D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F6D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9F0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7519897" w14:textId="00110D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7057C98C" w14:textId="274EC5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BE0E4" w14:textId="019B64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F6D5B" w14:textId="731E11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325B7" w14:paraId="1998E99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CB16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E6C3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FFA9C34" w14:textId="2C9652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3C473408" w14:textId="21FF42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3F924" w14:textId="5950C4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99293" w14:textId="5E3DDC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7325B7" w14:paraId="3DBABF2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63E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6ECF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517D5F59" w14:textId="20E99E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51BFCC32" w14:textId="7D6155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98576" w14:textId="4A8363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1DDE6" w14:textId="62B175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7325B7" w14:paraId="4E55F87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5470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22F3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09ACEEB" w14:textId="31CF74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4E00B0BD" w14:textId="6D8F0E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91250" w14:textId="1F51EC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0493A" w14:textId="60E9A0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325B7" w14:paraId="588A45C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977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5980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1B0683B0" w14:textId="413214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3F6B87F" w14:textId="782135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0DDDF" w14:textId="060188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C5F8C" w14:textId="163283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7325B7" w14:paraId="727D0DB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43E9C"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02B38C" w14:textId="331AD81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DAEE9A3" w14:textId="3497474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45DBB7" w14:textId="204B500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0B02F3" w14:textId="6488F06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7325B7" w14:paraId="3B254DB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37BAC"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C41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41E68C1A" w14:textId="0B003F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499A7B9" w14:textId="02CADC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43BB9" w14:textId="182348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4080A" w14:textId="6A2687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7325B7" w14:paraId="1BADFDC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21B8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7B60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5601C03" w14:textId="3DE69E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31F92A1" w14:textId="6C8296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907C6" w14:textId="75DB65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C163E" w14:textId="24718A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325B7" w14:paraId="6012E6E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E5A9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5564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09AAC8A" w14:textId="169A8B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8DA1B6C" w14:textId="0BFEDB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AF0A6" w14:textId="1D401A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EF828" w14:textId="5EA857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325B7" w14:paraId="76BA83C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20E7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24C3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7513ABE7" w14:textId="20C261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0EB6C4C4" w14:textId="029E24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752D2" w14:textId="15264C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0FDEE" w14:textId="70456E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325B7" w14:paraId="5E3CB74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E4DE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02E7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4B63CCC5" w14:textId="357938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4EB3824C" w14:textId="188F92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A8A8E" w14:textId="1E6450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24778" w14:textId="0DE61B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7325B7" w14:paraId="36989D0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04C8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59FA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81BA39C" w14:textId="03C5DF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76089DE" w14:textId="04A9A3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5B63C" w14:textId="7590EC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CD233" w14:textId="50F8DA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325B7" w14:paraId="3DE9319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E1A9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E2FE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EDF803C" w14:textId="18C909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F477229" w14:textId="1BFAE9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36C1B" w14:textId="05F787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72026" w14:textId="2DE9B3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7325B7" w14:paraId="286BDDA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F406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64FC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F5FBDD7" w14:textId="3E1746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4702C98E" w14:textId="65D591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B2E84" w14:textId="027670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4674D" w14:textId="12E0EB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7325B7" w14:paraId="35BA13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2F9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64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C50CDD0" w14:textId="1A1B5F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2F46992" w14:textId="5C72DE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2EB0B" w14:textId="0B2910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FD925" w14:textId="51C086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325B7" w14:paraId="269890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1113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DF65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1361655E" w14:textId="5A434C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1A7A8C4F" w14:textId="6312CE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57F46" w14:textId="2F3967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092B2" w14:textId="2EEAFA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7325B7" w14:paraId="4D9E63C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F56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2A9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1AC2652" w14:textId="29AC6B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74470661" w14:textId="0C67AD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CBB56" w14:textId="3F8F52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BB513" w14:textId="43080C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7325B7" w14:paraId="1FC8D4E7"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6CD3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2DC9858" w14:textId="27BC66D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3CD331F" w14:textId="2DFFE8A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2F0D38" w14:textId="7FC07EB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1AF8D5" w14:textId="02A949C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7325B7" w14:paraId="07244F4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C6D5E"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CAB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8FE8756" w14:textId="14693F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79ACF34" w14:textId="2763D3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BB303" w14:textId="44BC9A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F71FA" w14:textId="1D4850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325B7" w14:paraId="429711D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06E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F70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81DF0F9" w14:textId="024F0D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7FB23DD2" w14:textId="1B3FF63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A986C" w14:textId="031957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6603E" w14:textId="04A119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7325B7" w14:paraId="4046927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49E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7F7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531EC7CE" w14:textId="7C60DD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5EE4083E" w14:textId="405E51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D2DA1" w14:textId="0D7A9B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C640A" w14:textId="1D0EDA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7325B7" w14:paraId="055D4A4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EFB2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72D3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27F5E0B" w14:textId="7D5927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B47A083" w14:textId="06C7D7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5BD9A" w14:textId="480A2E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761BC" w14:textId="24FB03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7325B7" w14:paraId="1B57743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67B1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D65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009DA68D" w14:textId="2D67D9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3B0B1F54" w14:textId="301A44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DA485" w14:textId="4A6B91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D60CC" w14:textId="4C56535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325B7" w14:paraId="527DDB2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115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2B4F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A94CC3B" w14:textId="452131C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396BDA50" w14:textId="5E4CEE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2F1AC" w14:textId="66F296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E3FAD" w14:textId="5616C4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7325B7" w14:paraId="6D1AFA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CC1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197C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A483BC1" w14:textId="148CA7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30293720" w14:textId="7BCE28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4A290" w14:textId="14DF93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D4348" w14:textId="6D040DD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7325B7" w14:paraId="087EB41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F1B9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2BF2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3EFD388E" w14:textId="304DA1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136F6832" w14:textId="442698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CFA04" w14:textId="57C875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0399B" w14:textId="3D7A50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325B7" w14:paraId="72EDD43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FCCD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14E6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15AD05E" w14:textId="6328FD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3F86A09" w14:textId="27C5B6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8A47A" w14:textId="6FC344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AAD0F" w14:textId="15F13C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7325B7" w14:paraId="4D808AC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4266B"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9728CE5" w14:textId="05B7579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A94059B" w14:textId="50B0EDA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A7F20A" w14:textId="4DE1915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FD1E4F" w14:textId="574BE7B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7325B7" w14:paraId="6B61CFAF"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8B21C"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0B5B065" w14:textId="03404B06"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553CCC76" w14:textId="6A62C048"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CA66F" w14:textId="68BC0DA7" w:rsidR="007325B7" w:rsidRDefault="007325B7" w:rsidP="007325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09ADEB" w14:textId="460E1D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7325B7" w14:paraId="515C98B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95913"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AED8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2C6C2F5" w14:textId="47AC49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4E322152" w14:textId="0C20D4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52B6A" w14:textId="259B5B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F7F8A" w14:textId="7AB8A6F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7325B7" w14:paraId="71DC399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A83A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AB2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450DA8FD" w14:textId="5398CC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18CCF3" w14:textId="20ADEC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B545B" w14:textId="48EBD2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FE4E0" w14:textId="5EE703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7325B7" w14:paraId="5DD1EF9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A5C5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5C45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57D9D056" w14:textId="1B65F8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5A1A5CD1" w14:textId="68F759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79525" w14:textId="633C73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17066" w14:textId="6D8E5A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7325B7" w14:paraId="382EDAB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15B5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99FC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5F43FBC" w14:textId="733C7E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63DD4FB" w14:textId="73D07F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0782E" w14:textId="0CA67F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F2BC5" w14:textId="1501C2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325B7" w14:paraId="1716290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A6B0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8479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171ECB6A" w14:textId="1EF2DE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136E6279" w14:textId="737E26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481F2" w14:textId="5A6736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9C70D" w14:textId="65EE12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7325B7" w14:paraId="3949EF7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082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8BD7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382930A8" w14:textId="56E951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F3C803D" w14:textId="121A08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06A84" w14:textId="40B8DD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3394B" w14:textId="7BFCED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7325B7" w14:paraId="378CFF3F"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3FC9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0AF448A" w14:textId="1481B65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EE547BC" w14:textId="7E8A79F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FDDCD3" w14:textId="34307DA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0D6949" w14:textId="10F19BF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7325B7" w14:paraId="795867A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8D2A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718E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5AF43362" w14:textId="5E1A8D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5641708" w14:textId="26F87D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48557" w14:textId="3DB15C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C48FA" w14:textId="294E32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7325B7" w14:paraId="4106C80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D3A6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729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5CE60BE" w14:textId="718437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196240F4" w14:textId="0E3DB2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281A4" w14:textId="67A08C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468D8" w14:textId="2B21044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7325B7" w14:paraId="46C747A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4E9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E910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F3E2529" w14:textId="5B1D14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248682" w14:textId="10E3A0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929A8" w14:textId="4339C6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FD265" w14:textId="7E0F8D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7325B7" w14:paraId="3976ADD8"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4BF23"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44F58A04" w14:textId="5A27F94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ABC8F4D" w14:textId="37A44E0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ED23A43" w14:textId="555056F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120C81" w14:textId="3B119D6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7325B7" w14:paraId="03E74629"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81069"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F9A56EB" w14:textId="5781018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058036" w14:textId="6F458E6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1487C8" w14:textId="7325522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AA00A3" w14:textId="0A89F44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7325B7" w14:paraId="4B1A387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B374F"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5B62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2A2ACC71" w14:textId="59620A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6F1DAB3" w14:textId="17D462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FE217" w14:textId="2842AF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156C2" w14:textId="5223D2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7325B7" w14:paraId="22374F8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57EA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8C0C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AD98D81" w14:textId="2D38685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167291" w14:textId="4EA49C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6034F" w14:textId="32EF0AA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9D75A" w14:textId="58BA54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511823D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261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60C1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788A3F38" w14:textId="7E0AB3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82D2B" w14:textId="230FAE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9C521" w14:textId="49C3D0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C5C27" w14:textId="54B986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23F3F19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43A5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DD9E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17FDD175" w14:textId="58905F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93B1C" w14:textId="0E8DF1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D9790" w14:textId="444DA8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C227D" w14:textId="55CCFDF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325B7" w14:paraId="0AB05E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757E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78B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4D89E23" w14:textId="619404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77662" w14:textId="636C08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58D5A" w14:textId="47FA7C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CAA5D" w14:textId="2DEBEC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7666AA2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B592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38A3C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3EEF1AD9" w14:textId="4C7DC9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5DAB5" w14:textId="3E568E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456D4" w14:textId="23F681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3CD45" w14:textId="393E03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045FFF1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99A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B79C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F0B9D9C" w14:textId="304450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AA4D1B" w14:textId="1F6C92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CB9B6" w14:textId="4CBAF6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D37BC" w14:textId="63D931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2544841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AD0E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1D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7BD23F6" w14:textId="0EB39E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95A0E" w14:textId="7A3C65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07BB7" w14:textId="59A569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6F0E7" w14:textId="5733AF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7325B7" w14:paraId="6877B0F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C4C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79A3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E94F1DF" w14:textId="310654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FDE70" w14:textId="49716C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5436" w14:textId="5111C1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CA089" w14:textId="48B825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6084A6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BDA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5C72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74050DAF" w14:textId="49DB1D8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EAE478" w14:textId="4559A0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B86AA" w14:textId="6A3250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A1501" w14:textId="412712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325B7" w14:paraId="4763F0A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9B0E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4396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189FF35" w14:textId="2F1B95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033E0" w14:textId="7C91A9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2E4E0" w14:textId="21A094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35C2D" w14:textId="11AAE9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325B7" w14:paraId="53741F6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338D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9511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35290B9E" w14:textId="5D29F1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F7695" w14:textId="71BE13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4DEDD" w14:textId="5DBEE8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6889F" w14:textId="26AA24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6525F5F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615A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A647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E4D022B" w14:textId="057B8D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91CC3" w14:textId="7A5114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14952" w14:textId="2FD966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69886" w14:textId="23A0B2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0267828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9E1C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7F32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4077E0E1" w14:textId="24935A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AFD0A" w14:textId="345010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A58A7" w14:textId="51C797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7C75A" w14:textId="4C59A6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7325B7" w14:paraId="464DBE3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6CBF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C5E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65A01A0" w14:textId="6D9304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FD0FA0" w14:textId="0A5184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D1EF4" w14:textId="2444B8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94877" w14:textId="53BF9E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365D1D7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64A2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7604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A967BA2" w14:textId="5F81AD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1D3E3" w14:textId="0958AA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A83BA" w14:textId="5B0C51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C75B9" w14:textId="068616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6C79A2B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111B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244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31B7962" w14:textId="1586AA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C80FD" w14:textId="214C3E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D4253" w14:textId="793FB5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650E1" w14:textId="71EE13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75187F4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39A8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AE28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9409667" w14:textId="64ED71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6CCF3" w14:textId="2908E8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176D2" w14:textId="6651D6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82963" w14:textId="12E4EB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325B7" w14:paraId="15873B5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879A0"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6BEC212" w14:textId="5C6CFA9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28094C" w14:textId="7BB1524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F9A3DD" w14:textId="1608DC8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104DD9" w14:textId="3843464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7325B7" w14:paraId="5220C8E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CA4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E04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265E563" w14:textId="4665FF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1DF482" w14:textId="0C9DEE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A0EA4" w14:textId="680643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50AD9B" w14:textId="1971B2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7325B7" w14:paraId="7F2F6CB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75B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D9A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C21EB34" w14:textId="2095F3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490621" w14:textId="41C359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CEA79" w14:textId="36B56E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BC633" w14:textId="78DA15E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325B7" w14:paraId="67F9B6A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B832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41A3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8BE3A53" w14:textId="13609C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4D0382D" w14:textId="3B912F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7EEC3" w14:textId="5D1F26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F9591" w14:textId="497C60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325B7" w14:paraId="18E7C2D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078A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B9E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71219A38" w14:textId="6A5BE2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263A00" w14:textId="2C606F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BDBF5" w14:textId="66BD23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20431" w14:textId="4F4115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325B7" w14:paraId="50EFCFD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B63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1000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0889C6E3" w14:textId="2033D2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89F9F80" w14:textId="36E087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6AB59" w14:textId="7B8CEE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83181" w14:textId="4DB30D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7325B7" w14:paraId="337A372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665B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917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37A7F7F" w14:textId="608CC2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4D7A11CA" w14:textId="628BFA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94660" w14:textId="1AB450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DC278" w14:textId="1C8538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7325B7" w14:paraId="2613A3E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2D0E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4F07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8F9775E" w14:textId="1DD436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53A46" w14:textId="58B35B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96333" w14:textId="70757C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F7836" w14:textId="35F9D7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7325B7" w14:paraId="7913010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3D1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9DE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B9BEA77" w14:textId="33F1AE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E937A" w14:textId="488DD06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C644B" w14:textId="1BAF31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07B32" w14:textId="460E8B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325B7" w14:paraId="7AAA29B9"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A8D6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AAEB28E" w14:textId="465EF17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04D623" w14:textId="5176FF2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97F3C6" w14:textId="69622EF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6FE4D2" w14:textId="7C2A7E2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7325B7" w14:paraId="6F87469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F8B73"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5B4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40D18BCB" w14:textId="44C8A7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ECCC01" w14:textId="35B38B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135D" w14:textId="14C7A4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50297D3" w14:textId="1FA1C7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325B7" w14:paraId="58AAE02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C70B1"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BFBC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EA629ED" w14:textId="34DA30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7A34B08" w14:textId="243C64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234E5" w14:textId="41A782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3F782" w14:textId="3DC418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7325B7" w14:paraId="4F4FFBC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7607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D671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498A25E" w14:textId="769D15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99AEC9" w14:textId="2C3EA5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34F88" w14:textId="213E52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EC747" w14:textId="48E2C9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7325B7" w14:paraId="76617B7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C085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8F12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6278509" w14:textId="35FF79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45278263" w14:textId="36965E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1DAD2" w14:textId="3973F39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46F61" w14:textId="58324F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7325B7" w14:paraId="3490F84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B141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DE72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F29C398" w14:textId="3BBB8E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4184CC" w14:textId="46B9C5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05336" w14:textId="6982ED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514F0" w14:textId="246013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7325B7" w14:paraId="6897176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0B0E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E645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6BBCCEDF" w14:textId="4811E4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45593CB8" w14:textId="72BC70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B347E" w14:textId="3933A4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96A7E" w14:textId="45DC66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7325B7" w14:paraId="0B39CFE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983A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CE1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BA35042" w14:textId="5FE280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34AB8D5" w14:textId="152F35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1C0CF" w14:textId="6D88CB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EA197" w14:textId="27BC63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7325B7" w14:paraId="5811F63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9DE0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6CDB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03DC669" w14:textId="550ED0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5CF16C28" w14:textId="6D5C93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F1559" w14:textId="7A3E9A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2BEE4" w14:textId="337894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325B7" w14:paraId="27DA1D9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F571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D3F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16C8195" w14:textId="0774BF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42591" w14:textId="7E5F30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21B65" w14:textId="6AE732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1C4DC" w14:textId="27426E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7325B7" w14:paraId="3BA7781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DF2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B731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5CBABAC7" w14:textId="4FE578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9C4F72" w14:textId="1D3C5E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07226" w14:textId="6EC195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7FC51" w14:textId="096797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325B7" w14:paraId="5656CC9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784F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5CE4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3784B7F" w14:textId="28E3B7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78F513C9" w14:textId="3FB6D8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4FF40" w14:textId="2E64963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1368E" w14:textId="36F8C3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7325B7" w14:paraId="78C8772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739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2FF1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100AE4E" w14:textId="01E8B0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2BD2E7" w14:textId="0E3789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6EFB1" w14:textId="0C876D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611DF" w14:textId="5DB9B7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325B7" w14:paraId="0E4302B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0A0A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141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43E4E320" w14:textId="20C36D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EEA1CC4" w14:textId="28EA78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E5263" w14:textId="76AE1F7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B68DE" w14:textId="2C6616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7325B7" w14:paraId="082114B0"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CCA54"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A7ABECD" w14:textId="1E2E4C9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1F6807D" w14:textId="017F7AA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ABEFDC" w14:textId="6DC94A1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1DAA75" w14:textId="211CB9F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7325B7" w14:paraId="3E5F73E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50AB"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A9A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67236F1" w14:textId="56159A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28E80" w14:textId="6AF6B3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17AE6" w14:textId="475F62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49E72" w14:textId="029443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65DE2F0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E1B6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DA7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1E23D0F4" w14:textId="68F80F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3E56C" w14:textId="0D7A3AA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556B3" w14:textId="5CE78B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BCB2B" w14:textId="5E6C1C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6C57D5B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EE38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A9C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AB0ECBF" w14:textId="21763D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72F4E" w14:textId="37798B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EADF5" w14:textId="6232E4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47C0C" w14:textId="567F09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0541A52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A2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C2E1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56710EB5" w14:textId="703B802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E1FB4" w14:textId="0C27DB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31016" w14:textId="7D5502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CF1B7" w14:textId="3ED914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341B226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A122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6359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2836F4B" w14:textId="5B97E8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7519758" w14:textId="5FF885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7D1A0" w14:textId="3132E7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1CBFB" w14:textId="04AB33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2CCC7C0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337B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E063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0BC1E499" w14:textId="473F29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B68EC" w14:textId="131AEE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4E713" w14:textId="5F0970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1865D" w14:textId="4C081A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7325B7" w14:paraId="5C3D37F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F9F2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A01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F170DB0" w14:textId="6A9681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4274FB18" w14:textId="2E78C8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19F9D" w14:textId="04E3C6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4FFFC" w14:textId="3933A0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7325B7" w14:paraId="07795B3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9F61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3DD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1E2BED3" w14:textId="459FFD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F7B32" w14:textId="1F9B3F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5FF22" w14:textId="0F5C416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9B09D" w14:textId="6E2D59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2BAD378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D214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261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0C475DA" w14:textId="50383B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2BE9DEC6" w14:textId="11DBDD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41CB5" w14:textId="7ADA53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E303C" w14:textId="0AEDB8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7325B7" w14:paraId="4A9B002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805B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F345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AC89E30" w14:textId="1248D2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697F6F" w14:textId="667CD9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ACA05" w14:textId="448A19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51607" w14:textId="0AAD19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660042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2C57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D6CF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468B5086" w14:textId="251889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CEF02" w14:textId="1D7AFC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A00C2" w14:textId="311F666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BF4EE" w14:textId="572601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2E27B646" w14:textId="77777777" w:rsidTr="007325B7">
        <w:trPr>
          <w:trHeight w:val="20"/>
        </w:trPr>
        <w:tc>
          <w:tcPr>
            <w:tcW w:w="86" w:type="pct"/>
            <w:tcBorders>
              <w:top w:val="nil"/>
              <w:left w:val="single" w:sz="4" w:space="0" w:color="000000"/>
              <w:bottom w:val="nil"/>
              <w:right w:val="nil"/>
            </w:tcBorders>
            <w:shd w:val="clear" w:color="auto" w:fill="auto"/>
            <w:vAlign w:val="center"/>
            <w:hideMark/>
          </w:tcPr>
          <w:p w14:paraId="32F976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756085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2A8BFD27" w14:textId="385B1C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B966F" w14:textId="2E7CDFB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7154A" w14:textId="4AB5A6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8801D" w14:textId="27986E8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325B7" w14:paraId="20B2F92D" w14:textId="77777777" w:rsidTr="007325B7">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448857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D9DFC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0EF0204" w14:textId="0308A9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C2D4E43" w14:textId="01E03D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1202F18" w14:textId="33E6A8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1ABB5B87" w14:textId="6666A0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7325B7" w14:paraId="773C250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0DF07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ACFCDA4" w14:textId="6ECE3D1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61,449,828.81 </w:t>
            </w:r>
          </w:p>
        </w:tc>
        <w:tc>
          <w:tcPr>
            <w:tcW w:w="675" w:type="pct"/>
            <w:tcBorders>
              <w:top w:val="nil"/>
              <w:left w:val="nil"/>
              <w:bottom w:val="single" w:sz="4" w:space="0" w:color="000000"/>
              <w:right w:val="single" w:sz="4" w:space="0" w:color="000000"/>
            </w:tcBorders>
            <w:shd w:val="clear" w:color="A5A5A5" w:fill="A5A5A5"/>
            <w:noWrap/>
            <w:vAlign w:val="bottom"/>
            <w:hideMark/>
          </w:tcPr>
          <w:p w14:paraId="4110EB70" w14:textId="348D1598"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1250007" w14:textId="284DF64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37EEC4D" w14:textId="1AD8EF4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64,415,428.81 </w:t>
            </w:r>
          </w:p>
        </w:tc>
      </w:tr>
      <w:tr w:rsidR="007325B7" w14:paraId="1947C560"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6772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AF70B88" w14:textId="52B68C4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28248DC" w14:textId="702FFC3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31DB57" w14:textId="0F6CA38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B87406" w14:textId="0AE5FC8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7325B7" w14:paraId="7FA8274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BBA61"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A18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5EB74C4" w14:textId="6420F4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4EB63DD" w14:textId="54CDB3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2D4E7" w14:textId="4E46B8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E5D8F" w14:textId="23C4ED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7325B7" w14:paraId="7CB3E6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740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8F4D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851C31" w14:textId="709335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06975FF7" w14:textId="42D294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94A3D" w14:textId="443218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1F940" w14:textId="45F247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7325B7" w14:paraId="63FFAC1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ED20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C301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A6D71CB" w14:textId="24BC71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3B33C42" w14:textId="5B1746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B7CB4" w14:textId="5728D4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BDF3A" w14:textId="1B56936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7325B7" w14:paraId="500870D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A61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56F7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1C31EA5" w14:textId="3533EB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157B9309" w14:textId="50931C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473BF" w14:textId="3DEB34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9380F" w14:textId="0023FE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7325B7" w14:paraId="48DCF82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DB65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8A6A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430D60E7" w14:textId="7FB23C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34B65C4" w14:textId="3C6BB7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C06F7" w14:textId="11582D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407D3" w14:textId="11CA27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7325B7" w14:paraId="2EE6595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9BD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9DB5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440F6E72" w14:textId="17D8DC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1F0CD1D9" w14:textId="0C5703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B41C8" w14:textId="4D24A5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6839" w14:textId="04A735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7325B7" w14:paraId="1AD36CB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EBB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631D4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7D673D7A" w14:textId="3E383C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7CAE67DA" w14:textId="32A752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3242F" w14:textId="794B328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0101" w14:textId="2E6B1D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7325B7" w14:paraId="66B6B1C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E6AC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3BE1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9AF8796" w14:textId="06439A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DF17789" w14:textId="505CEA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387C8" w14:textId="13D0FB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CC24B" w14:textId="05831C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7325B7" w14:paraId="0568206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E124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00D7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3431D970" w14:textId="795497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76F688A" w14:textId="3C0CB2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A6195" w14:textId="477D6A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E56E4" w14:textId="43F024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7325B7" w14:paraId="0E218C8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0C6E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B1C1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7901F446" w14:textId="457BF5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0511AC" w14:textId="770D11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3D138" w14:textId="5AC92B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E341A" w14:textId="3509A6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325B7" w14:paraId="3A12FB4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82082"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0A3E76F" w14:textId="5205A45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AF23662" w14:textId="462D97A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1D3C1F" w14:textId="0473BB6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98481B" w14:textId="572BB443"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7325B7" w14:paraId="11B8E7B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F2AAA"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47AF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AFF6E2A" w14:textId="69A97A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74321FD1" w14:textId="5D12413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B779B" w14:textId="5CFFE98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857B0" w14:textId="325587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7325B7" w14:paraId="56029F0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EE73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A2E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B751EF1" w14:textId="694D50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2730AE43" w14:textId="083485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A0859" w14:textId="5C25F5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F0729" w14:textId="0262D5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7325B7" w14:paraId="2E7E304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B1E3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3F67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E71C5DB" w14:textId="694099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DC051FA" w14:textId="3931E5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5D87D" w14:textId="0E3FB9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EDFD9" w14:textId="51D0C2D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7325B7" w14:paraId="72509E5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F8A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CA2F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E450E57" w14:textId="34CD1F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A43D7F5" w14:textId="69F919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08165" w14:textId="25426D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0E867" w14:textId="50A817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7325B7" w14:paraId="627CEE4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86C0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4B6A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5CF553F" w14:textId="2C8217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E06170C" w14:textId="359C03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EF3EF" w14:textId="47E292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10A18" w14:textId="1305F20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325B7" w14:paraId="6F02812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DA5B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AE60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0B3742EF" w14:textId="29F015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20F7AA0" w14:textId="52706E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047FC" w14:textId="318139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64BB0" w14:textId="11A9A7B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325B7" w14:paraId="6291AB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22D7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7A00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102E5F0" w14:textId="085E735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73C0746" w14:textId="5CD5E01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FCF29" w14:textId="48EFC3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B43B7" w14:textId="1DB9DE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325B7" w14:paraId="7046635F"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DAB3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51F44F0" w14:textId="568E8A5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BA475BF" w14:textId="218E0AD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5C999" w14:textId="0DF2501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53C8AC" w14:textId="653DB60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7325B7" w14:paraId="5C9F75C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F1B23"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0EF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716764B" w14:textId="5322B48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3C4DDB5" w14:textId="040D0E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A4704" w14:textId="3373C4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32B42" w14:textId="524080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7325B7" w14:paraId="361937E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5C48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1778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3C54A75B" w14:textId="50F252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6A51205" w14:textId="39CA77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19FD" w14:textId="13C095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EE664" w14:textId="1B7666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7325B7" w14:paraId="0981FB7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1C3B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E7C4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131A09C" w14:textId="048C64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7EB3B3A" w14:textId="78A3F8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C0B41" w14:textId="0DAFF83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8A36A" w14:textId="0B276F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7325B7" w14:paraId="53CE8E6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7E10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0FEF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2E615A3D" w14:textId="5A881A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67CFA535" w14:textId="4DFCEE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1D44C" w14:textId="773E66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A2C9E" w14:textId="716EBF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7325B7" w14:paraId="08006A1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9D9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C427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26F2201" w14:textId="3EEF16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C78587B" w14:textId="0E9927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73189" w14:textId="762479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44038" w14:textId="48E47A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325B7" w14:paraId="330200D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345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A781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19D742E" w14:textId="577E53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7EC52E" w14:textId="607141B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F3F98" w14:textId="628FC8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76172" w14:textId="6DD1D6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325B7" w14:paraId="5314D6E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836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2E13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B36F3D8" w14:textId="41AC24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635586C" w14:textId="4320E9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DEE7D" w14:textId="146788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327A6" w14:textId="36AEDB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325B7" w14:paraId="558176F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566A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130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F7616CB" w14:textId="0E526E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20556CCC" w14:textId="64FF40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B9C1D" w14:textId="170BC4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0BB61" w14:textId="71F85F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7325B7" w14:paraId="7F8627C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CDB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924A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654003A4" w14:textId="5E5D956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3D896C6" w14:textId="4FC7C1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25DD" w14:textId="626D93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25366" w14:textId="4ECAA0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7325B7" w14:paraId="3FCBD31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1C2B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76E8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4A6E8B0" w14:textId="70B75A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123966A8" w14:textId="3B208E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3EFC8" w14:textId="0A39B8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2A0B3" w14:textId="1295C4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7325B7" w14:paraId="4CF58E3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DC79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EA21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1EDACC5" w14:textId="0707D2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3609B591" w14:textId="4C053D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757C4" w14:textId="4764B0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EB6BF" w14:textId="5CA69D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7325B7" w14:paraId="2B676C6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6D4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2788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626E768" w14:textId="75CCA5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D8826C6" w14:textId="1E2A67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430EE" w14:textId="293396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5DA60" w14:textId="3AD03C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325B7" w14:paraId="6830CAF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618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9C2F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C48A6E3" w14:textId="6C8920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3A373EA9" w14:textId="18F284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BBE52" w14:textId="535A00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14354" w14:textId="195968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7325B7" w14:paraId="46E6092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6B9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81D1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D30421D" w14:textId="50079E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F650EB4" w14:textId="20F9DC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1E3C2" w14:textId="06752C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B778C" w14:textId="248C97E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325B7" w14:paraId="20581E1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B02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D0A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2A892076" w14:textId="550FDE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9AF0ABC" w14:textId="22889E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BAD27" w14:textId="7EF0C7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EAFB9" w14:textId="2BFA9EF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7325B7" w14:paraId="190C3DE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7B9BD"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D6FE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3EA246A" w14:textId="1286F9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883E541" w14:textId="7EE85D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EB3EB" w14:textId="35643B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93F3F" w14:textId="687E0B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7325B7" w14:paraId="26463B0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FEE5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61E4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7D51C09" w14:textId="351FB5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15A13141" w14:textId="3A450A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B55FD" w14:textId="6DFF50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EC0C5" w14:textId="05C01C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7325B7" w14:paraId="3C3BC84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45AB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99F3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1CCB39A" w14:textId="2F30CE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0512F982" w14:textId="4454DE5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AAC8B" w14:textId="5AFF65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A32CE" w14:textId="5F1AC6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7325B7" w14:paraId="6E647FD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006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4BD3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378B01E7" w14:textId="4C83CA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AD4D37B" w14:textId="46DC81C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20A5A" w14:textId="29BC24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3CB22" w14:textId="703E65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7325B7" w14:paraId="132CB53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842B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35FD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3305EEC" w14:textId="0CF449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1B656D4" w14:textId="425BC1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DEDB7" w14:textId="6BDE76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55222" w14:textId="620823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7325B7" w14:paraId="7F046AA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12180"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DF0484" w14:textId="1D1F881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EBD0DB3" w14:textId="794B3EB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5C36C63" w14:textId="0A04823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21DC13" w14:textId="6E1EEC6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7325B7" w14:paraId="0025A26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CEA9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FFC1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7B7E843" w14:textId="78C9F6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25561241" w14:textId="094E3E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71F20" w14:textId="4BDD32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214D3" w14:textId="483743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7325B7" w14:paraId="5E85FB5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4AC7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89FD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A4961E3" w14:textId="7B232B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D0654" w14:textId="43D5604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87539" w14:textId="5EF378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C1BB" w14:textId="37053D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325B7" w14:paraId="7AC52E4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6C0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6566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CCDE79E" w14:textId="7EAEC1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423B5A56" w14:textId="5C475A4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56915" w14:textId="3ED6D4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D54A6" w14:textId="45BDDA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7325B7" w14:paraId="383DDAE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C7E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EF84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DE6AF28" w14:textId="0020D1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65DA4754" w14:textId="25D93A2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F4B65" w14:textId="7AC35A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C080E" w14:textId="492AA1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7325B7" w14:paraId="12F7952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49EC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BE2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E33A6AA" w14:textId="37BC76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E8D936F" w14:textId="04DC54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F4B2" w14:textId="7280FE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135BE" w14:textId="07B70C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325B7" w14:paraId="21B74D6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134C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1D68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3C01A5E" w14:textId="39180E1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BC03E79" w14:textId="7BD060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975E2" w14:textId="1D1049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C3558" w14:textId="30B701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7325B7" w14:paraId="017161B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2545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A969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13F60BE" w14:textId="6173D5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776F1C9B" w14:textId="58537F7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9605D" w14:textId="25E02B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2D77C" w14:textId="265BD4E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7325B7" w14:paraId="056AB53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EE07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5B1B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36F63F6" w14:textId="65004F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135AD433" w14:textId="452731F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B5782" w14:textId="595E0D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8EBCB" w14:textId="44FCFA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7325B7" w14:paraId="1D11ECB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7037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C586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DA72F8B" w14:textId="12BA09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1D7CB14" w14:textId="619D89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68119" w14:textId="4D825D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39D30" w14:textId="6F1E07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7325B7" w14:paraId="02D918D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2FDB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D7D5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47EADED" w14:textId="65D0A5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4AE33AD5" w14:textId="3A6A96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4E023" w14:textId="7B0660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7619F" w14:textId="0E3DC68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7325B7" w14:paraId="58CAFDE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A77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3A85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38D84B7" w14:textId="1AA5FE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47295764" w14:textId="0FA75F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A7B49" w14:textId="764579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85ED5" w14:textId="24FFAF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7325B7" w14:paraId="64AF818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A54CF"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4929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E499655" w14:textId="237FEDA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8191A09" w14:textId="2B5F95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8BF55" w14:textId="3228CFC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107A8" w14:textId="5C7CF12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7325B7" w14:paraId="0581B47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945E1"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A8BC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76200C0" w14:textId="78CC13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5C3B850" w14:textId="3DCDA2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082CADA" w14:textId="057D4C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CD55A" w14:textId="3EB49D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7325B7" w14:paraId="61C1A49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4F9BE"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DD6E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73CB00F6" w14:textId="4799172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DF0C66B" w14:textId="7CF7CA6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8C3D3" w14:textId="47E0D2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D3E08" w14:textId="154069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325B7" w14:paraId="487355A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39C47"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F39D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71F9E196" w14:textId="1FB194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A502F74" w14:textId="3F4DF8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947A4" w14:textId="5FCD21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E1187" w14:textId="7C55332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7325B7" w14:paraId="67E3A6A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A2AA3"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2547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17DECA8C" w14:textId="06C954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90D1F9F" w14:textId="7043C73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2EA88" w14:textId="087550C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C4018" w14:textId="6DAA824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7325B7" w14:paraId="188B4FBB"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7CDE30"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8648D8A" w14:textId="057B270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144,383,695.66 </w:t>
            </w:r>
          </w:p>
        </w:tc>
        <w:tc>
          <w:tcPr>
            <w:tcW w:w="675" w:type="pct"/>
            <w:tcBorders>
              <w:top w:val="nil"/>
              <w:left w:val="nil"/>
              <w:bottom w:val="single" w:sz="4" w:space="0" w:color="000000"/>
              <w:right w:val="single" w:sz="4" w:space="0" w:color="000000"/>
            </w:tcBorders>
            <w:shd w:val="clear" w:color="A5A5A5" w:fill="A5A5A5"/>
            <w:noWrap/>
            <w:vAlign w:val="bottom"/>
            <w:hideMark/>
          </w:tcPr>
          <w:p w14:paraId="1496A028" w14:textId="35C2E0C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18ADAC5" w14:textId="14F1FF0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76F7B944" w14:textId="15A78A3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153,746,560.06 </w:t>
            </w:r>
          </w:p>
        </w:tc>
      </w:tr>
      <w:tr w:rsidR="007325B7" w14:paraId="1E2C9117"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E6D4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4344844" w14:textId="299676A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31,398,916.88 </w:t>
            </w:r>
          </w:p>
        </w:tc>
        <w:tc>
          <w:tcPr>
            <w:tcW w:w="675" w:type="pct"/>
            <w:tcBorders>
              <w:top w:val="nil"/>
              <w:left w:val="nil"/>
              <w:bottom w:val="single" w:sz="4" w:space="0" w:color="000000"/>
              <w:right w:val="single" w:sz="4" w:space="0" w:color="000000"/>
            </w:tcBorders>
            <w:shd w:val="clear" w:color="D8D8D8" w:fill="D8D8D8"/>
            <w:noWrap/>
            <w:vAlign w:val="bottom"/>
            <w:hideMark/>
          </w:tcPr>
          <w:p w14:paraId="34C52701" w14:textId="04C00DE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A762416" w14:textId="59BA19F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15327D9" w14:textId="7B000E9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31,469,871.88 </w:t>
            </w:r>
          </w:p>
        </w:tc>
      </w:tr>
      <w:tr w:rsidR="007325B7" w14:paraId="714FCC1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6F081"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553D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46E23D0" w14:textId="05C3DF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6,746,193.26 </w:t>
            </w:r>
          </w:p>
        </w:tc>
        <w:tc>
          <w:tcPr>
            <w:tcW w:w="675" w:type="pct"/>
            <w:tcBorders>
              <w:top w:val="nil"/>
              <w:left w:val="nil"/>
              <w:bottom w:val="single" w:sz="4" w:space="0" w:color="000000"/>
              <w:right w:val="single" w:sz="4" w:space="0" w:color="000000"/>
            </w:tcBorders>
            <w:shd w:val="clear" w:color="auto" w:fill="auto"/>
            <w:noWrap/>
            <w:vAlign w:val="bottom"/>
            <w:hideMark/>
          </w:tcPr>
          <w:p w14:paraId="7060D20E" w14:textId="3B452E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747B7" w14:textId="035AE0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70F3A" w14:textId="25454D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6,746,193.26 </w:t>
            </w:r>
          </w:p>
        </w:tc>
      </w:tr>
      <w:tr w:rsidR="007325B7" w14:paraId="6708F98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1B52"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5DC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CECC22F" w14:textId="006077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1E24E6F" w14:textId="3473FA7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7A522" w14:textId="25569B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6D4A8" w14:textId="27BDDFC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7325B7" w14:paraId="0363D97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ADC8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C2C3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59C94B1E" w14:textId="058929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1A539185" w14:textId="48241D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26A12" w14:textId="7EFAE3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BE457" w14:textId="3D6FE9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7325B7" w14:paraId="7F8712D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A6760"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C89B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32BD1CE2" w14:textId="24BAC4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1C09E24B" w14:textId="63E050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B2911" w14:textId="6C9CE9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35880" w14:textId="2CF4FF4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7325B7" w14:paraId="483AD05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ADB7B"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2F6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2FA4B1C" w14:textId="73EF17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47204D1C" w14:textId="3BCCB57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B0024" w14:textId="780626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13E2C" w14:textId="53BC14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7325B7" w14:paraId="287BA43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74F7B"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0EC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DC0CFDD" w14:textId="7F2430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8F32B7F" w14:textId="3C02D7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89BA7" w14:textId="02DF8C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81A74" w14:textId="1DA845F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7325B7" w14:paraId="695017F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898AB"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E5B0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DA3FF25" w14:textId="1079F0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577FF7A5" w14:textId="550EB7F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C6089" w14:textId="5CF130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061AF" w14:textId="019DC5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7325B7" w14:paraId="2C3BD90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54590"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A7A6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F77B4FD" w14:textId="7ADC9A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E671E63" w14:textId="1511E6B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57296" w14:textId="080C49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CE4A" w14:textId="63F59E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7325B7" w14:paraId="70B022F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0D96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0F65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0168094" w14:textId="6011FF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A4F90F9" w14:textId="1F8068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966D0" w14:textId="74D21F8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A28E8" w14:textId="581F2E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7325B7" w14:paraId="185AEA1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A8A5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AFEC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7C6E09B0" w14:textId="188877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24769183" w14:textId="754C6ED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909B5" w14:textId="550C24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64AA9" w14:textId="466F26E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7325B7" w14:paraId="45609EB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2829D"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9A53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E740346" w14:textId="2A3E92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73AE7B87" w14:textId="5DB130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5E7DA" w14:textId="2E6D69D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E5C48C5" w14:textId="7065D9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7325B7" w14:paraId="60AF740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56A3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9498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7468FB2" w14:textId="2E1C72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0903565E" w14:textId="7610AF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4F830" w14:textId="343340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23171" w14:textId="5D4404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7325B7" w14:paraId="65EB83D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2D7F5"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39A4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EE3AD67" w14:textId="6A5074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0F80270E" w14:textId="15601A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075F" w14:textId="0A1BCA8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2A5B3" w14:textId="2C8535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7325B7" w14:paraId="1C4EF86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EAC33"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0DE1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4A60A93" w14:textId="3231780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20F095FA" w14:textId="0892A4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52F0" w14:textId="6F1EFFC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8A718" w14:textId="0FBD22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7325B7" w14:paraId="56ADB14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C08C5"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92B6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FD222D2" w14:textId="615BF5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1B8EB26D" w14:textId="15E855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FB4CC" w14:textId="1F7B7C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7CE9A" w14:textId="33340C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7325B7" w14:paraId="3EFC6C0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6C7A2"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57FB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6490B471" w14:textId="345B50B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1E6738A8" w14:textId="3928DB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54431" w14:textId="058435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610B9" w14:textId="6845970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7325B7" w14:paraId="027739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98596"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6B00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B6C8D34" w14:textId="50132C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3E7203CB" w14:textId="7D27BD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85EFC" w14:textId="285DFA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0B406" w14:textId="4EC938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7325B7" w14:paraId="437A6F6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4105"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32A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4D447E3" w14:textId="36ABE15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5ED67022" w14:textId="516F1BC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8A9AE" w14:textId="0D6137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2768A" w14:textId="3D51B0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7325B7" w14:paraId="72BE3E4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102E9"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9707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D4CA4E8" w14:textId="1DA191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505F0EAE" w14:textId="542AFD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2FE1A" w14:textId="19FD7B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B23ED" w14:textId="2B256F3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7325B7" w14:paraId="7145D5B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C58D"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F60E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20E55DFA" w14:textId="08FEF15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1A53146B" w14:textId="43A0C6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30320" w14:textId="34BD99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B8339" w14:textId="0096A7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7325B7" w14:paraId="755E060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46B3B"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26E4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0BC99D1" w14:textId="77FDBEA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6E65B779" w14:textId="42FD36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C80E9" w14:textId="085973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A5078" w14:textId="089A81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7325B7" w14:paraId="46FA58F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A0CB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7928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56D96D7" w14:textId="2F618B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3840A6B9" w14:textId="6BE0E1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2348E146" w14:textId="4EC9DD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6FAA5" w14:textId="0621FF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7325B7" w14:paraId="3A6ABCF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3F172"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2639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873E5D5" w14:textId="0E22B8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414502E2" w14:textId="682F4B7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8C5E2A" w14:textId="0350E2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51E5E" w14:textId="65968A2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7325B7" w14:paraId="31C931D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007C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7320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5F676DD1" w14:textId="5A24CC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1DECD002" w14:textId="6FA5D1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4917A" w14:textId="2EF103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DCA5D" w14:textId="2CD6BEE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7325B7" w14:paraId="2689061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A0011"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1426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FCE168D" w14:textId="7E8462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20441FF4" w14:textId="22F40E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A8983" w14:textId="689D80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A576F" w14:textId="4179916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7325B7" w14:paraId="4CFFDEC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B156A"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16FC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09A1144" w14:textId="06FFA5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1952DBA" w14:textId="6E400F6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8121D" w14:textId="09B324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B9856" w14:textId="65ECF1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7325B7" w14:paraId="1D17E1F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15ED8"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037F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41F1095" w14:textId="2F57A8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66CC23E1" w14:textId="637DF8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96367" w14:textId="54C151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73923" w14:textId="12FA5B1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7325B7" w14:paraId="5B61E808"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36F28"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0E0C2980" w14:textId="289373E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7,316,002.88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03A0D06C" w14:textId="4DEAAD3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686632" w14:textId="4D89687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257762" w14:textId="39A9EFB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7,316,002.88 </w:t>
            </w:r>
          </w:p>
        </w:tc>
      </w:tr>
      <w:tr w:rsidR="007325B7" w14:paraId="1253847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F5771"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A70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0D6FDE7" w14:textId="4C3E24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42D762A1" w14:textId="6D9AC0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FA0EA" w14:textId="7B6FDC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D1677" w14:textId="6BEC44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7325B7" w14:paraId="4C3E4FC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D634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7894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1349DF0E" w14:textId="409B447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13FEDE67" w14:textId="71E0124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6CAE1" w14:textId="2DCA56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1F770" w14:textId="62217A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7325B7" w14:paraId="52E130B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75D73"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8BFF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98979F7" w14:textId="591ACE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863,828.68 </w:t>
            </w:r>
          </w:p>
        </w:tc>
        <w:tc>
          <w:tcPr>
            <w:tcW w:w="675" w:type="pct"/>
            <w:tcBorders>
              <w:top w:val="nil"/>
              <w:left w:val="nil"/>
              <w:bottom w:val="single" w:sz="4" w:space="0" w:color="000000"/>
              <w:right w:val="single" w:sz="4" w:space="0" w:color="000000"/>
            </w:tcBorders>
            <w:shd w:val="clear" w:color="auto" w:fill="auto"/>
            <w:noWrap/>
            <w:vAlign w:val="bottom"/>
            <w:hideMark/>
          </w:tcPr>
          <w:p w14:paraId="0A18CFA7" w14:textId="4A2BE8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2E1C0" w14:textId="5A0BBE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B89C5" w14:textId="6830452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863,828.68 </w:t>
            </w:r>
          </w:p>
        </w:tc>
      </w:tr>
      <w:tr w:rsidR="007325B7" w14:paraId="12AF096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5E63F"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EC09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79F92E2" w14:textId="394EC1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1FD2D81F" w14:textId="411C24E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9E5F0" w14:textId="1E23CF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72FBB" w14:textId="16B70C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7325B7" w14:paraId="04B3306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8808B"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8435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67B46B4" w14:textId="578248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2,812,764.26 </w:t>
            </w:r>
          </w:p>
        </w:tc>
        <w:tc>
          <w:tcPr>
            <w:tcW w:w="675" w:type="pct"/>
            <w:tcBorders>
              <w:top w:val="nil"/>
              <w:left w:val="nil"/>
              <w:bottom w:val="single" w:sz="4" w:space="0" w:color="000000"/>
              <w:right w:val="single" w:sz="4" w:space="0" w:color="000000"/>
            </w:tcBorders>
            <w:shd w:val="clear" w:color="auto" w:fill="auto"/>
            <w:noWrap/>
            <w:vAlign w:val="bottom"/>
            <w:hideMark/>
          </w:tcPr>
          <w:p w14:paraId="62543DC8" w14:textId="795BC2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30C0E" w14:textId="542AD64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24C3A" w14:textId="30669B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2,812,764.26 </w:t>
            </w:r>
          </w:p>
        </w:tc>
      </w:tr>
      <w:tr w:rsidR="007325B7" w14:paraId="07EDEEA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599E4"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DA6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04F9CFE8" w14:textId="1CFBF79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7EA9A9C8" w14:textId="05100B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347D4" w14:textId="32FD75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778B1" w14:textId="5049315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7325B7" w14:paraId="0941DB2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83F2C"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C6D0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A7F6A8C" w14:textId="59590C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0527883B" w14:textId="4AFF70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1ED37" w14:textId="5C9A52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63025" w14:textId="15B59C0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7325B7" w14:paraId="3F45E853"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032B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7276DE0" w14:textId="75E08AE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44,621,057.57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1EAF15D3" w14:textId="20C8DDD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DE50543" w14:textId="62EF925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607AB5E" w14:textId="28401AB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53,912,966.97 </w:t>
            </w:r>
          </w:p>
        </w:tc>
      </w:tr>
      <w:tr w:rsidR="007325B7" w14:paraId="67D7C63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E9450"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CAAF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EF685FD" w14:textId="28E4605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327F1BB8" w14:textId="2D1AEF1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72F65" w14:textId="4175B2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20F75" w14:textId="0758C23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7325B7" w14:paraId="031C632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BBCC3"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5790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5961DD5C" w14:textId="4BA723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1A75F302" w14:textId="6722B04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84C60" w14:textId="594A7B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596BEA5" w14:textId="2CAB41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7325B7" w14:paraId="415499D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4DD9B"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6689E"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9682FC4" w14:textId="4D5917A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2CFD5F27" w14:textId="5031D1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829C5" w14:textId="1521BB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732CB" w14:textId="6D9798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7325B7" w14:paraId="6EEA577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ED64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011D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709B5C8" w14:textId="5FB2B64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A8F8E79" w14:textId="1466A6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9A979" w14:textId="4496F0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767EB" w14:textId="439781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7325B7" w14:paraId="64800B8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B74A9"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742D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A3C554D" w14:textId="3B401DB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07A135FB" w14:textId="6DC74B5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A08AD7" w14:textId="795849B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7FFB3DD5" w14:textId="057B01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7325B7" w14:paraId="4558ED7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6999A"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F69D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D0BF5C2" w14:textId="4EF7E1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EDFE42C" w14:textId="7C8B76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E415DE1" w14:textId="0D3F3B7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4CBB37CF" w14:textId="4D3D67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7325B7" w14:paraId="055F195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A01C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4426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1FB47250" w14:textId="463F0A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68923B6E" w14:textId="7F6E934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CFED908" w14:textId="18789A6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8DB39" w14:textId="481734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7325B7" w14:paraId="10BECD2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AD25A"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49AB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69EF4387" w14:textId="713AF51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1AFE79F9" w14:textId="43821A7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9F676" w14:textId="3182872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0DEC4" w14:textId="65593A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7325B7" w14:paraId="49CE9BE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07995"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4EFA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DFA4E5C" w14:textId="59F1BD0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569CD97E" w14:textId="0D4117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087D8" w14:textId="48402E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57D6" w14:textId="7C0CA2D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7325B7" w14:paraId="5B5F959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10EF2"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71BB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51E8E4D" w14:textId="19AD96D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7045E581" w14:textId="049706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27548" w14:textId="722D8D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A28E4" w14:textId="5B5C608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7325B7" w14:paraId="71F8DE4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A5E66"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4772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25ADB12" w14:textId="678EB25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32931037" w14:textId="5BA8288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1DD2E" w14:textId="3A5157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F0753" w14:textId="7A120C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7325B7" w14:paraId="1D1927E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455E8"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098E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4C66D86" w14:textId="07838D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4B646979" w14:textId="5D15142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F1ED9" w14:textId="3913FE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F4725" w14:textId="34AF971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7325B7" w14:paraId="580BB3E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C1A4F"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A49A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4F58564C" w14:textId="6B1C3FF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0AF37828" w14:textId="7CC25E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554224" w14:textId="3CFE82E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72DFB" w14:textId="692E72A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7325B7" w14:paraId="407019F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25859"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4329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1157FAE" w14:textId="2C60E55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20D0124D" w14:textId="0421E5A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AD083" w14:textId="32BD96D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E28CD" w14:textId="7524D4E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7325B7" w14:paraId="104ED94A"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FE162"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B96343C" w14:textId="1CA81C5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16,029,048.32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C5EAE27" w14:textId="0D56236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4BC52B" w14:textId="02F3C93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D7C28A" w14:textId="71D7304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16,029,048.32 </w:t>
            </w:r>
          </w:p>
        </w:tc>
      </w:tr>
      <w:tr w:rsidR="007325B7" w14:paraId="394764BD"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2A55A"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E53B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E9FAF5D" w14:textId="7404E96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3F17489E" w14:textId="5FFAEA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9BA53" w14:textId="1F5348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DF5B1" w14:textId="1BE194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7325B7" w14:paraId="713CBBC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06D8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740E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17714B0B" w14:textId="219832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705891CD" w14:textId="6357AF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E5724" w14:textId="61DD5E3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C8AF" w14:textId="5F1C199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7325B7" w14:paraId="3EBC508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D0289"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706A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7FA6258D" w14:textId="70D4C7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23FB94F9" w14:textId="753C357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EECF4" w14:textId="4E74AB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4ED9C" w14:textId="5EA207C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7325B7" w14:paraId="1F356F4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99F6F"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64A1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625AD0D" w14:textId="2184391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0E6C8AE4" w14:textId="089512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90505" w14:textId="38368F9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299DC" w14:textId="6AB0305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7325B7" w14:paraId="5BC9338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BC9C4"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85A8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79354C85" w14:textId="44B7A5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0CC590F7" w14:textId="105ACA9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716F2" w14:textId="40CB8F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7F2C5" w14:textId="7ED58B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7325B7" w14:paraId="3F60F49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A923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82F7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0216F6E" w14:textId="352F37C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DBC6CDC" w14:textId="2E31A9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8F99B" w14:textId="251FCAF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C94B0" w14:textId="2100660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7325B7" w14:paraId="3079A27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2FCE0"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BD89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42B01F8C" w14:textId="04533CF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1,803,926.29 </w:t>
            </w:r>
          </w:p>
        </w:tc>
        <w:tc>
          <w:tcPr>
            <w:tcW w:w="675" w:type="pct"/>
            <w:tcBorders>
              <w:top w:val="nil"/>
              <w:left w:val="nil"/>
              <w:bottom w:val="single" w:sz="4" w:space="0" w:color="000000"/>
              <w:right w:val="single" w:sz="4" w:space="0" w:color="000000"/>
            </w:tcBorders>
            <w:shd w:val="clear" w:color="auto" w:fill="auto"/>
            <w:noWrap/>
            <w:vAlign w:val="bottom"/>
            <w:hideMark/>
          </w:tcPr>
          <w:p w14:paraId="79B714D9" w14:textId="33989C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7C49C" w14:textId="3FB701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E9792" w14:textId="10CD02E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1,803,926.29 </w:t>
            </w:r>
          </w:p>
        </w:tc>
      </w:tr>
      <w:tr w:rsidR="007325B7" w14:paraId="14F362F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A94AF"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6D52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042C9310" w14:textId="60D7DF1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3D128862" w14:textId="5D90B29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6DA97" w14:textId="1447C72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C952B" w14:textId="4671EDA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7325B7" w14:paraId="1499B3D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7ACF6"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34B6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610C028" w14:textId="74B489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3BA87D2C" w14:textId="0FA23E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6D521" w14:textId="1F491E0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B2C27" w14:textId="5B4B129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7325B7" w14:paraId="2F9D61F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58A4F"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7E9E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205A174" w14:textId="4E40E5BC"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D0FCB43" w14:textId="557DD46A"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F5A74D" w14:textId="2B62DE3F"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200645" w14:textId="61826E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7325B7" w14:paraId="73A820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496A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4E8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56D62E72" w14:textId="63321A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71C0A03B" w14:textId="30113F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FE8F4" w14:textId="365DD4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89350" w14:textId="5AD02A9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7325B7" w14:paraId="0E029DDB"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66BEF"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9C77BBB" w14:textId="24DE21F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E2687C" w14:textId="06A188C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CF35B0" w14:textId="6AD6C58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4B7634" w14:textId="3DCA7BC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7325B7" w14:paraId="363BE21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EA2DE"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ADCFD"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EACB48C" w14:textId="62C39CE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32972225" w14:textId="3002B3E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5C3A0" w14:textId="1B45B27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EB753" w14:textId="69D0BA6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7325B7" w14:paraId="2F698E26"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C63C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6C3BE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C42133C" w14:textId="4B3A379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6DE8BF3C" w14:textId="4DB9298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D43DB" w14:textId="6C72D4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0E121" w14:textId="790F0E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7325B7" w14:paraId="7E2AC85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F1580"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8DD9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5708C623" w14:textId="0AD3898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06A60AFA" w14:textId="4BA827C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FDFA1" w14:textId="48260B3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2EFEB" w14:textId="5DC30F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7325B7" w14:paraId="2EE6CE4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46D6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5BA1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4F114F8" w14:textId="6B9F440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4FBE374C" w14:textId="7A9EC5A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C4A35" w14:textId="74B3C3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7A6CD" w14:textId="762F888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7325B7" w14:paraId="4057798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36DE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C0C0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7069C4C" w14:textId="22031D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43A6E015" w14:textId="4047760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F629D" w14:textId="3652085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70AD6" w14:textId="15AE7A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7325B7" w14:paraId="3F8795C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D0175"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DDD2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386A713F" w14:textId="0ED9C3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66874152" w14:textId="48AEF7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1D2E8" w14:textId="3FEA6EA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5129C" w14:textId="1367452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7325B7" w14:paraId="3C02392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8F7F6"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D72F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74FEBA2" w14:textId="5B9AE39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00F7C66" w14:textId="4DC98D9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400AA" w14:textId="59E4C2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A48A9" w14:textId="60B0DA4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7325B7" w14:paraId="4478612A"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6C0F7" w14:textId="77777777" w:rsidR="007325B7" w:rsidRDefault="007325B7" w:rsidP="007325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5A7F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107A49BD" w14:textId="0EE516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3E6B8D4F" w14:textId="651326E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8EBA3" w14:textId="6286003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4A12F" w14:textId="1079A3A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7325B7" w14:paraId="32E5368E"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460F9"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49790CB2" w14:textId="4616F22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3E8D325" w14:textId="1F5687B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F8FB0C" w14:textId="187D0A0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C3D593" w14:textId="6432D07E"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7325B7" w14:paraId="03E8C88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AAA5F"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6CE9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6F01172D" w14:textId="3C92F4D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17E317C1" w14:textId="68B61E6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30B12" w14:textId="4603117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CA814" w14:textId="436D4CB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7325B7" w14:paraId="2C32D4B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1C4E7"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B8DF0"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6D10F69E" w14:textId="45AC53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3ED201B6" w14:textId="1D7DF81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875C4" w14:textId="6FB360E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AA118" w14:textId="4C66AC1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7325B7" w14:paraId="6F37C311"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800E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8224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87878CE" w14:textId="5F4DF9A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10BF3D7F" w14:textId="769D851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6EFA1" w14:textId="6D75EC1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3B9B3" w14:textId="5E0F55F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7325B7" w14:paraId="69BB440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36879"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BC931"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71323178" w14:textId="40A79F0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2DA0AC2D" w14:textId="116FB23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9FD43" w14:textId="4D841FD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5AEB0" w14:textId="27DF182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7325B7" w14:paraId="648C46A3"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D427E"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CAAF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4517EC12" w14:textId="2243361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41C851AB" w14:textId="68C305A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1F2E0" w14:textId="55C0D81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F487A" w14:textId="508CF28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7325B7" w14:paraId="4F35D91F"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EBEA4"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49B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57A2FD05" w14:textId="0884DDC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22D18E92" w14:textId="06DDFE5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74424" w14:textId="2931C6C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DEF66" w14:textId="64033EB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7325B7" w14:paraId="76820B9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75586"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8D8A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7F9CA335" w14:textId="060C994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372E23F6" w14:textId="106C78A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66A04" w14:textId="356877D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DC02B" w14:textId="765145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7325B7" w14:paraId="1E048A9C"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44DAA"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4657A"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555B064" w14:textId="4EE5AF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735CD992" w14:textId="0B7F44B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3AFF2" w14:textId="2AD7AF1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1C523" w14:textId="015955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7325B7" w14:paraId="2D5AEED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653AC"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4AE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6A817A2" w14:textId="0B533E6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199F6A3C" w14:textId="56898C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B451C" w14:textId="435AED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6F753" w14:textId="414B51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7325B7" w14:paraId="0BD20702"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87C3B" w14:textId="7777777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28EA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09F8088C" w14:textId="2C45A0B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0B6C8ED9" w14:textId="4CE4F0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0BFD8" w14:textId="1B4586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CB755" w14:textId="1BD43D3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7325B7" w14:paraId="04035706"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38403"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6BCC27FA" w14:textId="74CB80E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2268734" w14:textId="04FDE807"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B1D8039" w14:textId="152F5A40"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5CCFC99" w14:textId="26631CBF"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7325B7" w14:paraId="3EF0D514"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E21B4"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7CFA36B" w14:textId="54C4E53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3BD4671" w14:textId="118F2452"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43F95" w14:textId="5F6BCDA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480B93" w14:textId="5F03E859"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7325B7" w14:paraId="39125F2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B2F77"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8C1D8"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FC15E9A" w14:textId="016B31C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856F96A" w14:textId="00CFE69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B0538" w14:textId="5A8346A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3E12D" w14:textId="325A8F0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7325B7" w14:paraId="69728B35"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932EA"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2E30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734C1081" w14:textId="5AC858C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8220F09" w14:textId="41D7166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7B4F1" w14:textId="1F2BABC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5783E" w14:textId="2D1AB88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7325B7" w14:paraId="23CF367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3624B"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EC29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1AD0C67" w14:textId="0494736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6C19F90" w14:textId="752C1F2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3307A" w14:textId="2A87CC0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79801" w14:textId="045769F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7325B7" w14:paraId="6F2B9CA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9D789"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E8E3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422BFF3" w14:textId="6B2A143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242AC3BE" w14:textId="556BF5E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40A2C" w14:textId="346578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6EBAA" w14:textId="3899822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7325B7" w14:paraId="28393AC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52F25"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E8A1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3F555520" w14:textId="62E5CD9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47AF7741" w14:textId="42845AD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ECF28" w14:textId="7325A4A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E0380" w14:textId="26C0A84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7325B7" w14:paraId="16BB8047"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2EF2"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465C72A" w14:textId="4989E32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967A83" w14:textId="54EB580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E6CEC7" w14:textId="5936182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97844D" w14:textId="02A89E11"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325B7" w14:paraId="0F8FF3F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4D279" w14:textId="77777777" w:rsidR="007325B7" w:rsidRDefault="007325B7" w:rsidP="007325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B4C0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8200A0D" w14:textId="02CB993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2E4AF8" w14:textId="381DF7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EF96A" w14:textId="579DAB2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331F2" w14:textId="5DEA2D9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7325B7" w14:paraId="04DB1818"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F4FE1"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4F83BF6" w14:textId="31C7255B"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2212250" w14:textId="3E4BF414"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2E17A7" w14:textId="328BBBFA"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4E2B2C" w14:textId="252507AC"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7325B7" w14:paraId="7F8A314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813C7"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BA8EF"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56CCB64" w14:textId="630876E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9C38AC1" w14:textId="6B642E0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ED645" w14:textId="444140B7"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EEBD6" w14:textId="4D91AA8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325B7" w14:paraId="6D47A1C4"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0738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C4DD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832340C" w14:textId="2476509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3903AA7E" w14:textId="61DEBED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0809C" w14:textId="21C1AC4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2BC88" w14:textId="08FC9FDE"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7325B7" w14:paraId="2FD3AFC9"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5DFD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98D9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44F94972" w14:textId="30CA2443"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A837CB9" w14:textId="33E4341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484AD" w14:textId="17303840"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28E8D" w14:textId="077CF2F2"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325B7" w14:paraId="5A3EB658"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B6F89"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2B97B"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5526DF1" w14:textId="2A597AE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6506A41" w14:textId="2307B86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8FFD4" w14:textId="1FACD17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B350B" w14:textId="75C7293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325B7" w14:paraId="43058EBB"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6358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0A34"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4AB45364" w14:textId="1F6F53B6"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2F00FC1" w14:textId="34A9E80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90C38" w14:textId="1B93BCB8"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6A785" w14:textId="3B7211F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325B7" w14:paraId="58BAF547"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679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0B70C"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6EEB05FF" w14:textId="0DEF1FB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49520225" w14:textId="2D835079"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91EAE" w14:textId="6CF014BD"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ADFDD" w14:textId="68A9A59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7325B7" w14:paraId="2C979770"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09663"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61586"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024B369" w14:textId="08D5AEF5"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B039531" w14:textId="6CD12D0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F4EAC" w14:textId="65BD045F"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9D61B" w14:textId="3B4AA774"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7325B7" w14:paraId="18E6F42C" w14:textId="77777777" w:rsidTr="007325B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95E0E" w14:textId="77777777" w:rsidR="007325B7" w:rsidRDefault="007325B7" w:rsidP="007325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6CBA2C07" w14:textId="558AB8D6"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380CCB" w14:textId="3A1393DD"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4F9227" w14:textId="1C0E402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A6A3CE" w14:textId="7838FF25" w:rsidR="007325B7" w:rsidRDefault="007325B7" w:rsidP="007325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7325B7" w14:paraId="55F1E88E" w14:textId="77777777" w:rsidTr="007325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209C2"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D4625" w14:textId="77777777" w:rsidR="007325B7" w:rsidRDefault="007325B7" w:rsidP="007325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B68DE39" w14:textId="7ED77EFA"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7121F005" w14:textId="4FFBAA5C"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1DC50" w14:textId="1E6B3131"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DC380" w14:textId="30DD89DB" w:rsidR="007325B7" w:rsidRDefault="007325B7" w:rsidP="007325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7A6566DA" w14:textId="30C067A4" w:rsidR="00BD5756" w:rsidRDefault="00BD5756">
      <w:pPr>
        <w:tabs>
          <w:tab w:val="left" w:pos="5387"/>
        </w:tabs>
        <w:spacing w:after="0" w:line="240" w:lineRule="auto"/>
        <w:rPr>
          <w:rFonts w:ascii="Arial" w:eastAsia="Arial" w:hAnsi="Arial" w:cs="Arial"/>
          <w:b/>
          <w:color w:val="002060"/>
          <w:sz w:val="28"/>
          <w:szCs w:val="28"/>
        </w:rPr>
      </w:pPr>
    </w:p>
    <w:p w14:paraId="5DF8FE38" w14:textId="0FB6FF1B"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2369AC1"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3F4998" w:rsidRPr="003F4998">
        <w:rPr>
          <w:rFonts w:ascii="Arial" w:eastAsia="Times New Roman" w:hAnsi="Arial" w:cs="Arial"/>
          <w:b/>
          <w:color w:val="0070C0"/>
          <w:sz w:val="24"/>
          <w:szCs w:val="24"/>
          <w:lang w:val="en-US" w:eastAsia="en-US"/>
        </w:rPr>
        <w:t>1,591,651,066.64</w:t>
      </w:r>
      <w:r w:rsidR="003F4998">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54ABBCFA"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A total of</w:t>
      </w:r>
      <w:r w:rsidRPr="007D18AC">
        <w:rPr>
          <w:rFonts w:ascii="Arial" w:eastAsia="Times New Roman" w:hAnsi="Arial" w:cs="Arial"/>
          <w:color w:val="000000" w:themeColor="text1"/>
          <w:sz w:val="24"/>
          <w:szCs w:val="24"/>
          <w:lang w:val="en-US" w:eastAsia="en-US"/>
        </w:rPr>
        <w:t xml:space="preserve"> </w:t>
      </w:r>
      <w:r w:rsidRPr="00C36D79">
        <w:rPr>
          <w:rFonts w:ascii="Arial" w:eastAsia="Times New Roman" w:hAnsi="Arial" w:cs="Arial"/>
          <w:b/>
          <w:sz w:val="24"/>
          <w:szCs w:val="24"/>
          <w:lang w:val="en-US" w:eastAsia="en-US"/>
        </w:rPr>
        <w:t>₱</w:t>
      </w:r>
      <w:r w:rsidR="00A22E92" w:rsidRPr="00C36D79">
        <w:rPr>
          <w:rFonts w:ascii="Arial" w:eastAsia="Times New Roman" w:hAnsi="Arial" w:cs="Arial"/>
          <w:b/>
          <w:bCs/>
          <w:sz w:val="24"/>
          <w:szCs w:val="24"/>
          <w:lang w:eastAsia="en-US"/>
        </w:rPr>
        <w:t xml:space="preserve">799,417,299.84 </w:t>
      </w:r>
      <w:r w:rsidRPr="00C36D79">
        <w:rPr>
          <w:rFonts w:ascii="Arial" w:eastAsia="Times New Roman" w:hAnsi="Arial" w:cs="Arial"/>
          <w:b/>
          <w:sz w:val="24"/>
          <w:szCs w:val="24"/>
          <w:lang w:val="en-US" w:eastAsia="en-US"/>
        </w:rPr>
        <w:t>standby funds</w:t>
      </w:r>
      <w:r w:rsidRPr="00C36D79">
        <w:rPr>
          <w:rFonts w:ascii="Arial" w:eastAsia="Times New Roman" w:hAnsi="Arial" w:cs="Arial"/>
          <w:sz w:val="24"/>
          <w:szCs w:val="24"/>
          <w:lang w:val="en-US" w:eastAsia="en-US"/>
        </w:rPr>
        <w:t xml:space="preserve"> in </w:t>
      </w:r>
      <w:r w:rsidRPr="005E16E1">
        <w:rPr>
          <w:rFonts w:ascii="Arial" w:eastAsia="Times New Roman" w:hAnsi="Arial" w:cs="Arial"/>
          <w:sz w:val="24"/>
          <w:szCs w:val="24"/>
          <w:lang w:val="en-US" w:eastAsia="en-US"/>
        </w:rPr>
        <w:t xml:space="preserve">the CO and FOs. Of the said amount, </w:t>
      </w:r>
      <w:r w:rsidRPr="00B7311A">
        <w:rPr>
          <w:rFonts w:ascii="Arial" w:eastAsia="Times New Roman" w:hAnsi="Arial" w:cs="Arial"/>
          <w:b/>
          <w:sz w:val="24"/>
          <w:szCs w:val="24"/>
          <w:lang w:val="en-US" w:eastAsia="en-US"/>
        </w:rPr>
        <w:t>₱</w:t>
      </w:r>
      <w:r w:rsidR="00B05028" w:rsidRPr="00B7311A">
        <w:rPr>
          <w:rFonts w:ascii="Arial" w:eastAsia="Times New Roman" w:hAnsi="Arial" w:cs="Arial"/>
          <w:b/>
          <w:sz w:val="24"/>
          <w:szCs w:val="24"/>
          <w:lang w:val="en-US" w:eastAsia="en-US"/>
        </w:rPr>
        <w:t xml:space="preserve">756,798,500.57 </w:t>
      </w:r>
      <w:r w:rsidRPr="005E16E1">
        <w:rPr>
          <w:rFonts w:ascii="Arial" w:eastAsia="Times New Roman" w:hAnsi="Arial" w:cs="Arial"/>
          <w:sz w:val="24"/>
          <w:szCs w:val="24"/>
          <w:lang w:val="en-US" w:eastAsia="en-US"/>
        </w:rPr>
        <w:t xml:space="preserve">is the available </w:t>
      </w:r>
      <w:r w:rsidRPr="008B03B8">
        <w:rPr>
          <w:rFonts w:ascii="Arial" w:eastAsia="Times New Roman" w:hAnsi="Arial" w:cs="Arial"/>
          <w:b/>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3006A16F" w:rsidR="000E3038" w:rsidRDefault="00DF0194" w:rsidP="000E3038">
      <w:pPr>
        <w:ind w:left="360"/>
        <w:jc w:val="both"/>
        <w:rPr>
          <w:rFonts w:ascii="Arial" w:eastAsia="Arial" w:hAnsi="Arial" w:cs="Arial"/>
          <w:b/>
          <w:i/>
          <w:sz w:val="20"/>
          <w:szCs w:val="20"/>
        </w:rPr>
      </w:pPr>
      <w:r w:rsidRPr="00C12F0C">
        <w:rPr>
          <w:rFonts w:ascii="Arial" w:eastAsia="Times New Roman" w:hAnsi="Arial" w:cs="Arial"/>
          <w:sz w:val="24"/>
          <w:szCs w:val="24"/>
          <w:lang w:val="en-US" w:eastAsia="en-US"/>
        </w:rPr>
        <w:t xml:space="preserve">A total of </w:t>
      </w:r>
      <w:r w:rsidR="003F4998" w:rsidRPr="003F4998">
        <w:rPr>
          <w:rFonts w:ascii="Arial" w:eastAsia="Times New Roman" w:hAnsi="Arial" w:cs="Arial"/>
          <w:b/>
          <w:bCs/>
          <w:color w:val="0070C0"/>
          <w:sz w:val="24"/>
          <w:szCs w:val="24"/>
          <w:lang w:eastAsia="en-US"/>
        </w:rPr>
        <w:t>292,073</w:t>
      </w:r>
      <w:r w:rsidR="003F4998">
        <w:rPr>
          <w:rFonts w:ascii="Arial" w:eastAsia="Times New Roman" w:hAnsi="Arial" w:cs="Arial"/>
          <w:b/>
          <w:bCs/>
          <w:color w:val="0070C0"/>
          <w:sz w:val="24"/>
          <w:szCs w:val="24"/>
          <w:lang w:eastAsia="en-US"/>
        </w:rPr>
        <w:t xml:space="preserve"> </w:t>
      </w:r>
      <w:r w:rsidRPr="00BD5756">
        <w:rPr>
          <w:rFonts w:ascii="Arial" w:eastAsia="Times New Roman" w:hAnsi="Arial" w:cs="Arial"/>
          <w:b/>
          <w:color w:val="0070C0"/>
          <w:sz w:val="24"/>
          <w:szCs w:val="24"/>
          <w:lang w:val="en-US" w:eastAsia="en-US"/>
        </w:rPr>
        <w:t>family food packs (FFPs)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3F4998" w:rsidRPr="003F4998">
        <w:rPr>
          <w:rFonts w:ascii="Arial" w:eastAsia="Times New Roman" w:hAnsi="Arial" w:cs="Arial"/>
          <w:b/>
          <w:color w:val="0070C0"/>
          <w:sz w:val="24"/>
          <w:szCs w:val="24"/>
          <w:lang w:val="en-US" w:eastAsia="en-US"/>
        </w:rPr>
        <w:t>154,761,262.76</w:t>
      </w:r>
      <w:r w:rsidRPr="00A22E92">
        <w:rPr>
          <w:rFonts w:ascii="Arial" w:eastAsia="Times New Roman" w:hAnsi="Arial" w:cs="Arial"/>
          <w:b/>
          <w:color w:val="0070C0"/>
          <w:sz w:val="24"/>
          <w:szCs w:val="24"/>
          <w:lang w:val="en-US" w:eastAsia="en-US"/>
        </w:rPr>
        <w:t>,</w:t>
      </w:r>
      <w:r w:rsidRPr="00C12F0C">
        <w:rPr>
          <w:rFonts w:ascii="Arial" w:eastAsia="Times New Roman" w:hAnsi="Arial" w:cs="Arial"/>
          <w:sz w:val="24"/>
          <w:szCs w:val="24"/>
          <w:lang w:val="en-US" w:eastAsia="en-US"/>
        </w:rPr>
        <w:t xml:space="preserve"> </w:t>
      </w:r>
      <w:r w:rsidRPr="00BD5756">
        <w:rPr>
          <w:rFonts w:ascii="Arial" w:eastAsia="Times New Roman" w:hAnsi="Arial" w:cs="Arial"/>
          <w:b/>
          <w:color w:val="0070C0"/>
          <w:sz w:val="24"/>
          <w:szCs w:val="24"/>
          <w:lang w:val="en-US" w:eastAsia="en-US"/>
        </w:rPr>
        <w:t>other food items</w:t>
      </w:r>
      <w:r w:rsidRPr="00BD5756">
        <w:rPr>
          <w:rFonts w:ascii="Arial" w:eastAsia="Times New Roman" w:hAnsi="Arial" w:cs="Arial"/>
          <w:color w:val="0070C0"/>
          <w:sz w:val="24"/>
          <w:szCs w:val="24"/>
          <w:lang w:val="en-US" w:eastAsia="en-US"/>
        </w:rPr>
        <w:t xml:space="preserve"> </w:t>
      </w:r>
      <w:r w:rsidRPr="00C12F0C">
        <w:rPr>
          <w:rFonts w:ascii="Arial" w:eastAsia="Times New Roman" w:hAnsi="Arial" w:cs="Arial"/>
          <w:sz w:val="24"/>
          <w:szCs w:val="24"/>
          <w:lang w:val="en-US" w:eastAsia="en-US"/>
        </w:rPr>
        <w:t xml:space="preserve">amounting to </w:t>
      </w:r>
      <w:r w:rsidR="00B7311A" w:rsidRPr="00BD5756">
        <w:rPr>
          <w:rFonts w:ascii="Arial" w:eastAsia="Times New Roman" w:hAnsi="Arial" w:cs="Arial"/>
          <w:b/>
          <w:color w:val="0070C0"/>
          <w:sz w:val="24"/>
          <w:szCs w:val="24"/>
          <w:lang w:val="en-US" w:eastAsia="en-US"/>
        </w:rPr>
        <w:t>₱</w:t>
      </w:r>
      <w:r w:rsidR="003F4998" w:rsidRPr="003F4998">
        <w:rPr>
          <w:rFonts w:ascii="Arial" w:eastAsia="Times New Roman" w:hAnsi="Arial" w:cs="Arial"/>
          <w:b/>
          <w:color w:val="0070C0"/>
          <w:sz w:val="24"/>
          <w:szCs w:val="24"/>
          <w:lang w:val="en-US" w:eastAsia="en-US"/>
        </w:rPr>
        <w:t>185,816,294.53</w:t>
      </w:r>
      <w:r w:rsidR="00C36D79">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lastRenderedPageBreak/>
        <w:t>₱</w:t>
      </w:r>
      <w:r w:rsidR="003F4998" w:rsidRPr="003F4998">
        <w:rPr>
          <w:rFonts w:ascii="Arial" w:eastAsia="Times New Roman" w:hAnsi="Arial" w:cs="Arial"/>
          <w:b/>
          <w:bCs/>
          <w:color w:val="0070C0"/>
          <w:sz w:val="24"/>
          <w:szCs w:val="24"/>
          <w:lang w:eastAsia="en-US"/>
        </w:rPr>
        <w:t>451,656,209.51</w:t>
      </w:r>
      <w:r w:rsidR="003F4998">
        <w:rPr>
          <w:rFonts w:ascii="Arial" w:eastAsia="Times New Roman" w:hAnsi="Arial" w:cs="Arial"/>
          <w:b/>
          <w:bCs/>
          <w:color w:val="0070C0"/>
          <w:sz w:val="24"/>
          <w:szCs w:val="24"/>
          <w:lang w:eastAsia="en-US"/>
        </w:rPr>
        <w:t xml:space="preserve"> </w:t>
      </w:r>
      <w:r w:rsidRPr="000E3038">
        <w:rPr>
          <w:rFonts w:ascii="Arial" w:eastAsia="Times New Roman" w:hAnsi="Arial" w:cs="Arial"/>
          <w:sz w:val="24"/>
          <w:szCs w:val="24"/>
          <w:lang w:val="en-US" w:eastAsia="en-US"/>
        </w:rPr>
        <w:t>are available</w:t>
      </w:r>
      <w:r w:rsidRPr="00172D05">
        <w:rPr>
          <w:rFonts w:ascii="Arial" w:eastAsia="Times New Roman" w:hAnsi="Arial" w:cs="Arial"/>
          <w:sz w:val="24"/>
          <w:szCs w:val="24"/>
          <w:lang w:val="en-US" w:eastAsia="en-US"/>
        </w:rPr>
        <w:t>.</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20" w:type="pct"/>
        <w:tblInd w:w="274" w:type="dxa"/>
        <w:tblLook w:val="04A0" w:firstRow="1" w:lastRow="0" w:firstColumn="1" w:lastColumn="0" w:noHBand="0" w:noVBand="1"/>
      </w:tblPr>
      <w:tblGrid>
        <w:gridCol w:w="1369"/>
        <w:gridCol w:w="1371"/>
        <w:gridCol w:w="1371"/>
        <w:gridCol w:w="1301"/>
        <w:gridCol w:w="1371"/>
        <w:gridCol w:w="1371"/>
        <w:gridCol w:w="1423"/>
      </w:tblGrid>
      <w:tr w:rsidR="00C36D79" w:rsidRPr="00C36D79" w14:paraId="53F7C9F0" w14:textId="77777777" w:rsidTr="003F4998">
        <w:trPr>
          <w:trHeight w:val="20"/>
        </w:trPr>
        <w:tc>
          <w:tcPr>
            <w:tcW w:w="71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655EE6"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REGIONAL / FIELD OFFICE</w:t>
            </w:r>
          </w:p>
        </w:tc>
        <w:tc>
          <w:tcPr>
            <w:tcW w:w="71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BF68897"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STANDBY FUNDS</w:t>
            </w:r>
          </w:p>
        </w:tc>
        <w:tc>
          <w:tcPr>
            <w:tcW w:w="1394"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BE2CAB8"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FAMILY FOOD PACKS</w:t>
            </w:r>
          </w:p>
        </w:tc>
        <w:tc>
          <w:tcPr>
            <w:tcW w:w="71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687C1B9"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OTHER FOOD ITEMS</w:t>
            </w:r>
          </w:p>
        </w:tc>
        <w:tc>
          <w:tcPr>
            <w:tcW w:w="71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11F979F"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NON-FOOD RELIEF ITEMS</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4087832"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 STANDBY FUNDS &amp; STOCKPILE</w:t>
            </w:r>
          </w:p>
        </w:tc>
      </w:tr>
      <w:tr w:rsidR="00C36D79" w:rsidRPr="00C36D79" w14:paraId="29C6DBF6" w14:textId="77777777" w:rsidTr="003F4998">
        <w:trPr>
          <w:trHeight w:val="20"/>
        </w:trPr>
        <w:tc>
          <w:tcPr>
            <w:tcW w:w="715" w:type="pct"/>
            <w:vMerge/>
            <w:tcBorders>
              <w:top w:val="single" w:sz="8" w:space="0" w:color="000000"/>
              <w:left w:val="single" w:sz="8" w:space="0" w:color="000000"/>
              <w:bottom w:val="single" w:sz="8" w:space="0" w:color="000000"/>
              <w:right w:val="single" w:sz="8" w:space="0" w:color="000000"/>
            </w:tcBorders>
            <w:vAlign w:val="center"/>
            <w:hideMark/>
          </w:tcPr>
          <w:p w14:paraId="640AE9BB" w14:textId="77777777" w:rsidR="00C36D79" w:rsidRPr="00C36D79" w:rsidRDefault="00C36D79" w:rsidP="00C36D79">
            <w:pPr>
              <w:widowControl/>
              <w:spacing w:after="0" w:line="240" w:lineRule="auto"/>
              <w:ind w:right="57"/>
              <w:contextualSpacing/>
              <w:rPr>
                <w:rFonts w:ascii="Arial Narrow" w:eastAsia="Times New Roman" w:hAnsi="Arial Narrow"/>
                <w:b/>
                <w:bCs/>
                <w:color w:val="000000"/>
                <w:sz w:val="18"/>
                <w:szCs w:val="18"/>
              </w:rPr>
            </w:pPr>
          </w:p>
        </w:tc>
        <w:tc>
          <w:tcPr>
            <w:tcW w:w="716" w:type="pct"/>
            <w:vMerge/>
            <w:tcBorders>
              <w:top w:val="single" w:sz="8" w:space="0" w:color="000000"/>
              <w:left w:val="single" w:sz="8" w:space="0" w:color="000000"/>
              <w:bottom w:val="single" w:sz="8" w:space="0" w:color="000000"/>
              <w:right w:val="single" w:sz="8" w:space="0" w:color="000000"/>
            </w:tcBorders>
            <w:vAlign w:val="center"/>
            <w:hideMark/>
          </w:tcPr>
          <w:p w14:paraId="11B59A35" w14:textId="77777777" w:rsidR="00C36D79" w:rsidRPr="00C36D79" w:rsidRDefault="00C36D79" w:rsidP="00C36D79">
            <w:pPr>
              <w:widowControl/>
              <w:spacing w:after="0" w:line="240" w:lineRule="auto"/>
              <w:ind w:right="57"/>
              <w:contextualSpacing/>
              <w:rPr>
                <w:rFonts w:ascii="Arial Narrow" w:eastAsia="Times New Roman" w:hAnsi="Arial Narrow"/>
                <w:b/>
                <w:bCs/>
                <w:color w:val="000000"/>
                <w:sz w:val="18"/>
                <w:szCs w:val="18"/>
              </w:rPr>
            </w:pPr>
          </w:p>
        </w:tc>
        <w:tc>
          <w:tcPr>
            <w:tcW w:w="71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EE98C9C"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QUANTITY</w:t>
            </w:r>
          </w:p>
        </w:tc>
        <w:tc>
          <w:tcPr>
            <w:tcW w:w="67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0C44710"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 COST</w:t>
            </w:r>
          </w:p>
        </w:tc>
        <w:tc>
          <w:tcPr>
            <w:tcW w:w="71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4E71D88"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 COST</w:t>
            </w:r>
          </w:p>
        </w:tc>
        <w:tc>
          <w:tcPr>
            <w:tcW w:w="71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164D9C1" w14:textId="77777777" w:rsidR="00C36D79" w:rsidRPr="00C36D79" w:rsidRDefault="00C36D79" w:rsidP="00C36D79">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 COST</w:t>
            </w: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65027171" w14:textId="77777777" w:rsidR="00C36D79" w:rsidRPr="00C36D79" w:rsidRDefault="00C36D79" w:rsidP="00C36D79">
            <w:pPr>
              <w:widowControl/>
              <w:spacing w:after="0" w:line="240" w:lineRule="auto"/>
              <w:ind w:right="57"/>
              <w:contextualSpacing/>
              <w:rPr>
                <w:rFonts w:ascii="Arial Narrow" w:eastAsia="Times New Roman" w:hAnsi="Arial Narrow"/>
                <w:b/>
                <w:bCs/>
                <w:color w:val="000000"/>
                <w:sz w:val="18"/>
                <w:szCs w:val="18"/>
              </w:rPr>
            </w:pPr>
          </w:p>
        </w:tc>
      </w:tr>
      <w:tr w:rsidR="003F4998" w:rsidRPr="00C36D79" w14:paraId="26385E71"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CF13306" w14:textId="77777777" w:rsidR="003F4998" w:rsidRPr="00C36D79" w:rsidRDefault="003F4998" w:rsidP="003F4998">
            <w:pPr>
              <w:widowControl/>
              <w:spacing w:after="0" w:line="240" w:lineRule="auto"/>
              <w:ind w:right="57"/>
              <w:contextualSpacing/>
              <w:jc w:val="center"/>
              <w:rPr>
                <w:rFonts w:ascii="Arial Narrow" w:eastAsia="Times New Roman" w:hAnsi="Arial Narrow"/>
                <w:b/>
                <w:bCs/>
                <w:color w:val="000000"/>
                <w:sz w:val="18"/>
                <w:szCs w:val="18"/>
              </w:rPr>
            </w:pPr>
            <w:r w:rsidRPr="00C36D79">
              <w:rPr>
                <w:rFonts w:ascii="Arial Narrow" w:eastAsia="Times New Roman" w:hAnsi="Arial Narrow"/>
                <w:b/>
                <w:bCs/>
                <w:color w:val="000000"/>
                <w:sz w:val="18"/>
                <w:szCs w:val="18"/>
              </w:rPr>
              <w:t>TOTAL</w:t>
            </w:r>
          </w:p>
        </w:tc>
        <w:tc>
          <w:tcPr>
            <w:tcW w:w="71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C3F5208" w14:textId="6FB3B2B2" w:rsidR="003F4998" w:rsidRPr="00C36D79" w:rsidRDefault="003F4998" w:rsidP="003F499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799,417,299.84</w:t>
            </w:r>
          </w:p>
        </w:tc>
        <w:tc>
          <w:tcPr>
            <w:tcW w:w="71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3AE97B" w14:textId="04C0A117" w:rsidR="003F4998" w:rsidRPr="00C36D79" w:rsidRDefault="003F4998" w:rsidP="003F499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292,073</w:t>
            </w:r>
          </w:p>
        </w:tc>
        <w:tc>
          <w:tcPr>
            <w:tcW w:w="67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31BCEBA" w14:textId="69021BC3" w:rsidR="003F4998" w:rsidRPr="00C36D79" w:rsidRDefault="003F4998" w:rsidP="003F499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154,761,262.76</w:t>
            </w:r>
          </w:p>
        </w:tc>
        <w:tc>
          <w:tcPr>
            <w:tcW w:w="71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CD69481" w14:textId="5F8ECC6A" w:rsidR="003F4998" w:rsidRPr="00C36D79" w:rsidRDefault="003F4998" w:rsidP="003F499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185,816,294.53</w:t>
            </w:r>
          </w:p>
        </w:tc>
        <w:tc>
          <w:tcPr>
            <w:tcW w:w="71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F0BF807" w14:textId="611295A8" w:rsidR="003F4998" w:rsidRPr="00C36D79" w:rsidRDefault="003F4998" w:rsidP="003F499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451,656,209.51</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36CBE1" w14:textId="39BF0D8F" w:rsidR="003F4998" w:rsidRPr="00C36D79" w:rsidRDefault="003F4998" w:rsidP="003F499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1,591,651,066.64</w:t>
            </w:r>
          </w:p>
        </w:tc>
      </w:tr>
      <w:tr w:rsidR="003F4998" w:rsidRPr="00C36D79" w14:paraId="0608621B"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8BD783"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r w:rsidRPr="00C36D79">
              <w:rPr>
                <w:rFonts w:ascii="Arial Narrow" w:eastAsia="Times New Roman" w:hAnsi="Arial Narrow"/>
                <w:color w:val="000000"/>
                <w:sz w:val="18"/>
                <w:szCs w:val="18"/>
              </w:rPr>
              <w:t>Central Office</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D79ADA" w14:textId="256C83EB"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756,798,500.57</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5C6400" w14:textId="54C52D4C"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7546CB" w14:textId="3F0C5692"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997B6" w14:textId="65E31268"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AE0345" w14:textId="418E378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C06C53" w14:textId="4E18EA7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756,798,500.57</w:t>
            </w:r>
          </w:p>
        </w:tc>
      </w:tr>
      <w:tr w:rsidR="003F4998" w:rsidRPr="00C36D79" w14:paraId="32923760"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A850E5"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C36D79">
                <w:rPr>
                  <w:rFonts w:ascii="Arial Narrow" w:eastAsia="Times New Roman" w:hAnsi="Arial Narrow"/>
                  <w:color w:val="000000"/>
                  <w:sz w:val="18"/>
                  <w:szCs w:val="18"/>
                </w:rPr>
                <w:t>NRLMB - NROC</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3425AC" w14:textId="3D6161F1"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963870" w14:textId="37BE19B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38,120</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FEB65" w14:textId="0D6647AD"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24,356,766.75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638D7" w14:textId="36C207FF"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53,147,882.34</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EF5DF4" w14:textId="03E55328"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141,995,620.19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44F47" w14:textId="01A472E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219,500,269.28</w:t>
            </w:r>
          </w:p>
        </w:tc>
      </w:tr>
      <w:tr w:rsidR="003F4998" w:rsidRPr="00C36D79" w14:paraId="2BFED41D"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633CE3"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C36D79">
                <w:rPr>
                  <w:rFonts w:ascii="Arial Narrow" w:eastAsia="Times New Roman" w:hAnsi="Arial Narrow"/>
                  <w:color w:val="000000"/>
                  <w:sz w:val="18"/>
                  <w:szCs w:val="18"/>
                </w:rPr>
                <w:t>NRLMB - VDRC</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23903B" w14:textId="2811497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60F103" w14:textId="1EE79BA2"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4,741</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AE82B" w14:textId="5D27F37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2,180,860.00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97890" w14:textId="5F78A297"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15,622,516.40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12F5F9" w14:textId="20918A27"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72F3C6" w14:textId="31D888FF"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27,109,252.90</w:t>
            </w:r>
          </w:p>
        </w:tc>
      </w:tr>
      <w:tr w:rsidR="003F4998" w:rsidRPr="00C36D79" w14:paraId="751CBCA7"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1C2690"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C36D79">
                <w:rPr>
                  <w:rFonts w:ascii="Arial Narrow" w:eastAsia="Times New Roman" w:hAnsi="Arial Narrow"/>
                  <w:color w:val="000000"/>
                  <w:sz w:val="18"/>
                  <w:szCs w:val="18"/>
                </w:rPr>
                <w:t>I</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04DD5" w14:textId="0565F54D"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6D753" w14:textId="5BB75EA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20,709</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6F30B2" w14:textId="783FBC7D"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10,306,590.00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ABD038" w14:textId="666C4D68"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2,982,947.20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FA69E" w14:textId="00168A77"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33,252,048.11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7F708" w14:textId="263DB35F"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49,542,320.51</w:t>
            </w:r>
          </w:p>
        </w:tc>
      </w:tr>
      <w:tr w:rsidR="003F4998" w:rsidRPr="00C36D79" w14:paraId="508931C6"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7E4F32"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C36D79">
                <w:rPr>
                  <w:rFonts w:ascii="Arial Narrow" w:eastAsia="Times New Roman" w:hAnsi="Arial Narrow"/>
                  <w:color w:val="000000"/>
                  <w:sz w:val="18"/>
                  <w:szCs w:val="18"/>
                </w:rPr>
                <w:t>II</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B12D2D" w14:textId="191B9F6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3,000,315.68</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EBC10" w14:textId="4A41B1C9"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23,655</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218BCE" w14:textId="38B8052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9,569,258.00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FD1714" w14:textId="2F187A8F"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8,132,393.20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B51C6" w14:textId="1BF79426"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12,803,491.28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2D0E44" w14:textId="5714EDB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33,505,458.16</w:t>
            </w:r>
          </w:p>
        </w:tc>
      </w:tr>
      <w:tr w:rsidR="003F4998" w:rsidRPr="00C36D79" w14:paraId="1B96A658"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476880"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C36D79">
                <w:rPr>
                  <w:rFonts w:ascii="Arial Narrow" w:eastAsia="Times New Roman" w:hAnsi="Arial Narrow"/>
                  <w:color w:val="000000"/>
                  <w:sz w:val="18"/>
                  <w:szCs w:val="18"/>
                </w:rPr>
                <w:t>III</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0BBBB" w14:textId="70CBA80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AEEED8" w14:textId="3140BAE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14,066</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0D9C40" w14:textId="2E9E2AD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7,869,840.03</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01D8B" w14:textId="460F4A9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EA0C3F" w14:textId="138065DF"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E4DA47" w14:textId="48952181"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29,085,924.58</w:t>
            </w:r>
          </w:p>
        </w:tc>
      </w:tr>
      <w:tr w:rsidR="003F4998" w:rsidRPr="00C36D79" w14:paraId="14BE9D07"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783B8E"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C36D79">
                <w:rPr>
                  <w:rFonts w:ascii="Arial Narrow" w:eastAsia="Times New Roman" w:hAnsi="Arial Narrow"/>
                  <w:color w:val="000000"/>
                  <w:sz w:val="18"/>
                  <w:szCs w:val="18"/>
                </w:rPr>
                <w:t>CALABARZON</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1C2A1" w14:textId="731A7ECF"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460B2" w14:textId="719CF7C1"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8,356</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E6E13" w14:textId="0FEC57A9"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4,144,842.00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B18778" w14:textId="017FE74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14,901,370.48</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A70C1F" w14:textId="4DC09789"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8A8C1" w14:textId="5206AFAA"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31,375,690.96</w:t>
            </w:r>
          </w:p>
        </w:tc>
      </w:tr>
      <w:tr w:rsidR="003F4998" w:rsidRPr="00C36D79" w14:paraId="78AE00E4"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9ACFC2"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C36D79">
                <w:rPr>
                  <w:rFonts w:ascii="Arial Narrow" w:eastAsia="Times New Roman" w:hAnsi="Arial Narrow"/>
                  <w:color w:val="000000"/>
                  <w:sz w:val="18"/>
                  <w:szCs w:val="18"/>
                </w:rPr>
                <w:t>MIMAROPA</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214ADA" w14:textId="131BA77E"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14CF6" w14:textId="2D40BFCC"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27,459</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3242F3" w14:textId="40B51D55"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18,252,999.19</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3F25FD" w14:textId="641E8C8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A14037" w14:textId="585B003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8,486,211.45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947A4" w14:textId="0FCCCA1D"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41,264,923.42</w:t>
            </w:r>
          </w:p>
        </w:tc>
      </w:tr>
      <w:tr w:rsidR="003F4998" w:rsidRPr="00C36D79" w14:paraId="5B9BFF8D"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653260"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C36D79">
                <w:rPr>
                  <w:rFonts w:ascii="Arial Narrow" w:eastAsia="Times New Roman" w:hAnsi="Arial Narrow"/>
                  <w:color w:val="000000"/>
                  <w:sz w:val="18"/>
                  <w:szCs w:val="18"/>
                </w:rPr>
                <w:t>V</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4A56FB" w14:textId="46D95BED"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7A750" w14:textId="2725E7D6"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33,775</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A7085" w14:textId="3387A7A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16,721,987.75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B6A97" w14:textId="223BEC38"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8,232,559.40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D51F9C" w14:textId="4542F411"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20,961,618.40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2A8E25" w14:textId="1206A99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48,916,165.55</w:t>
            </w:r>
          </w:p>
        </w:tc>
      </w:tr>
      <w:tr w:rsidR="003F4998" w:rsidRPr="00C36D79" w14:paraId="162900F2"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A7A376"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C36D79">
                <w:rPr>
                  <w:rFonts w:ascii="Arial Narrow" w:eastAsia="Times New Roman" w:hAnsi="Arial Narrow"/>
                  <w:color w:val="000000"/>
                  <w:sz w:val="18"/>
                  <w:szCs w:val="18"/>
                </w:rPr>
                <w:t>VI</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36942C" w14:textId="50B9A112"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201,336.42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F3F91" w14:textId="4A28AB4A"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14,511</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66082" w14:textId="5837606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6,948,887.86</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15C53" w14:textId="5E288071"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5,135,619.95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3FDB28" w14:textId="3907F5F2"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762DF" w14:textId="3481910D"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30,374,776.41</w:t>
            </w:r>
          </w:p>
        </w:tc>
      </w:tr>
      <w:tr w:rsidR="003F4998" w:rsidRPr="00C36D79" w14:paraId="109A711D"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160806"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C36D79">
                <w:rPr>
                  <w:rFonts w:ascii="Arial Narrow" w:eastAsia="Times New Roman" w:hAnsi="Arial Narrow"/>
                  <w:color w:val="000000"/>
                  <w:sz w:val="18"/>
                  <w:szCs w:val="18"/>
                </w:rPr>
                <w:t>VII</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3EAC4A" w14:textId="303101E7"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4721D" w14:textId="4B1ABEB5"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24,553</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7ABDA5" w14:textId="60BBD231"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8,714,334.00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A2733" w14:textId="3BDE78C7"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11,325,716.33</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4EBB93" w14:textId="15EBCEB6"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7ECD64" w14:textId="65F6B61B"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33,338,214.38</w:t>
            </w:r>
          </w:p>
        </w:tc>
      </w:tr>
      <w:tr w:rsidR="003F4998" w:rsidRPr="00C36D79" w14:paraId="6AF04518"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F21BB6"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C36D79">
                <w:rPr>
                  <w:rFonts w:ascii="Arial Narrow" w:eastAsia="Times New Roman" w:hAnsi="Arial Narrow"/>
                  <w:color w:val="000000"/>
                  <w:sz w:val="18"/>
                  <w:szCs w:val="18"/>
                </w:rPr>
                <w:t>VIII</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DD51B" w14:textId="7214498C"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54B4B" w14:textId="03D21F1E"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6,883</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A657F6" w14:textId="4183BFF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3,683,499.54</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89386E" w14:textId="01CAD857"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6B96A" w14:textId="18F3A422"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3FA91" w14:textId="672B04F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40,339,869.24</w:t>
            </w:r>
          </w:p>
        </w:tc>
      </w:tr>
      <w:tr w:rsidR="003F4998" w:rsidRPr="00C36D79" w14:paraId="33C9238E"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97A14F"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C36D79">
                <w:rPr>
                  <w:rFonts w:ascii="Arial Narrow" w:eastAsia="Times New Roman" w:hAnsi="Arial Narrow"/>
                  <w:color w:val="000000"/>
                  <w:sz w:val="18"/>
                  <w:szCs w:val="18"/>
                </w:rPr>
                <w:t>IX</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40348" w14:textId="7B757919"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EA1BF" w14:textId="5AEA7F5B"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14,650</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1FE5E5" w14:textId="25256B95"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8,006,078.50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33CEF" w14:textId="4BE27BFA"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5,110,170.72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5863F" w14:textId="035083AC"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9,608,949.60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C0E9A" w14:textId="77FDE8CB"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25,725,198.82</w:t>
            </w:r>
          </w:p>
        </w:tc>
      </w:tr>
      <w:tr w:rsidR="003F4998" w:rsidRPr="00C36D79" w14:paraId="55BE4ECC"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65D0EF"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C36D79">
                <w:rPr>
                  <w:rFonts w:ascii="Arial Narrow" w:eastAsia="Times New Roman" w:hAnsi="Arial Narrow"/>
                  <w:color w:val="000000"/>
                  <w:sz w:val="18"/>
                  <w:szCs w:val="18"/>
                </w:rPr>
                <w:t>X</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0D2C34" w14:textId="2F201B9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59664" w14:textId="024572E8"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1,720</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474973" w14:textId="2512C68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1,125,081.92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D9B9C9" w14:textId="76FB367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20,008,955.67</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B93B58" w14:textId="22527296"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46,910,576.59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B65" w14:textId="0EE5F2C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72,161,294.10</w:t>
            </w:r>
          </w:p>
        </w:tc>
      </w:tr>
      <w:tr w:rsidR="003F4998" w:rsidRPr="00C36D79" w14:paraId="3017B5D9"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E1CF4A"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C36D79">
                <w:rPr>
                  <w:rFonts w:ascii="Arial Narrow" w:eastAsia="Times New Roman" w:hAnsi="Arial Narrow"/>
                  <w:color w:val="000000"/>
                  <w:sz w:val="18"/>
                  <w:szCs w:val="18"/>
                </w:rPr>
                <w:t>XI</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DA01ED" w14:textId="3499A9BB"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88DC35" w14:textId="5E4EDFB2"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5,820</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74AD0D" w14:textId="01F21D5F"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2,654,922.00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1FB6B8" w14:textId="5AE38B82"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5,823,317.00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1995F" w14:textId="5459C35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12,710,491.30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593E6" w14:textId="345297C9"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21,188,730.30</w:t>
            </w:r>
          </w:p>
        </w:tc>
      </w:tr>
      <w:tr w:rsidR="003F4998" w:rsidRPr="00C36D79" w14:paraId="3ED59D11"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A810C3"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C36D79">
                <w:rPr>
                  <w:rFonts w:ascii="Arial Narrow" w:eastAsia="Times New Roman" w:hAnsi="Arial Narrow"/>
                  <w:color w:val="000000"/>
                  <w:sz w:val="18"/>
                  <w:szCs w:val="18"/>
                </w:rPr>
                <w:t>XII</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7D4E5" w14:textId="11BF72AB"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F16AE" w14:textId="7B2D3BA6"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13,886</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5E19D" w14:textId="37CA794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9,662,345.00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D0AB2" w14:textId="54E70D9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4,937,486.30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200D28" w14:textId="146C56BC"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57DBD" w14:textId="391E016E"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45,819,347.09</w:t>
            </w:r>
          </w:p>
        </w:tc>
      </w:tr>
      <w:tr w:rsidR="003F4998" w:rsidRPr="00C36D79" w14:paraId="3EA87381"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F7741D"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C36D79">
                <w:rPr>
                  <w:rFonts w:ascii="Arial Narrow" w:eastAsia="Times New Roman" w:hAnsi="Arial Narrow"/>
                  <w:color w:val="000000"/>
                  <w:sz w:val="18"/>
                  <w:szCs w:val="18"/>
                </w:rPr>
                <w:t>CARAGA</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2E3554" w14:textId="0BF70895"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C0CB94" w14:textId="678B6191"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11,352</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ED477" w14:textId="2B7DBD9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6,228,676.04</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9C20F" w14:textId="1E5C6160"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D67159" w14:textId="638B27A8"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72A24" w14:textId="1D6461DB"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31,314,850.53</w:t>
            </w:r>
          </w:p>
        </w:tc>
      </w:tr>
      <w:tr w:rsidR="003F4998" w:rsidRPr="00C36D79" w14:paraId="40887268"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640031"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C36D79">
                <w:rPr>
                  <w:rFonts w:ascii="Arial Narrow" w:eastAsia="Times New Roman" w:hAnsi="Arial Narrow"/>
                  <w:color w:val="000000"/>
                  <w:sz w:val="18"/>
                  <w:szCs w:val="18"/>
                </w:rPr>
                <w:t>NCR</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839F6" w14:textId="4A38AB26"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1,282,563.30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443E5" w14:textId="6416040B"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2D8482" w14:textId="68C1A7D3"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11A4F" w14:textId="6A4272D5"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B338C" w14:textId="2E811441"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55C73" w14:textId="0305BA6D"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11,606,223.71</w:t>
            </w:r>
          </w:p>
        </w:tc>
      </w:tr>
      <w:tr w:rsidR="003F4998" w:rsidRPr="00C36D79" w14:paraId="11855FD6" w14:textId="77777777" w:rsidTr="003F4998">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99D653" w14:textId="77777777" w:rsidR="003F4998" w:rsidRPr="00C36D79" w:rsidRDefault="003F4998" w:rsidP="003F4998">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C36D79">
                <w:rPr>
                  <w:rFonts w:ascii="Arial Narrow" w:eastAsia="Times New Roman" w:hAnsi="Arial Narrow"/>
                  <w:color w:val="000000"/>
                  <w:sz w:val="18"/>
                  <w:szCs w:val="18"/>
                </w:rPr>
                <w:t>CAR</w:t>
              </w:r>
            </w:hyperlink>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C00020" w14:textId="24CB6DAE"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4,429,718.12</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19A86" w14:textId="23E065ED"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26,762</w:t>
            </w:r>
          </w:p>
        </w:tc>
        <w:tc>
          <w:tcPr>
            <w:tcW w:w="67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1EAC9" w14:textId="55C4B33C"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13,805,517.63</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38EE46" w14:textId="4F70040A"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4,683,358.40</w:t>
            </w:r>
          </w:p>
        </w:tc>
        <w:tc>
          <w:tcPr>
            <w:tcW w:w="71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9B153" w14:textId="1CBD804A"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19,765,461.98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471FA" w14:textId="74D62824" w:rsidR="003F4998" w:rsidRPr="00C36D79" w:rsidRDefault="003F4998" w:rsidP="003F4998">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42,684,056.13</w:t>
            </w:r>
          </w:p>
        </w:tc>
      </w:tr>
    </w:tbl>
    <w:p w14:paraId="5DB19E5A" w14:textId="103703F2" w:rsidR="002A2C5B" w:rsidRPr="008C088D" w:rsidRDefault="002A7D6A"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3F4998">
        <w:rPr>
          <w:rFonts w:ascii="Arial" w:eastAsia="Arial" w:hAnsi="Arial" w:cs="Arial"/>
          <w:i/>
          <w:sz w:val="16"/>
          <w:szCs w:val="16"/>
        </w:rPr>
        <w:t>05</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7EB1F33D" w14:textId="77777777" w:rsidR="00A22E92" w:rsidRDefault="00A22E92">
      <w:pPr>
        <w:spacing w:after="0" w:line="240" w:lineRule="auto"/>
        <w:contextualSpacing/>
        <w:rPr>
          <w:rFonts w:ascii="Arial" w:eastAsia="Arial" w:hAnsi="Arial" w:cs="Arial"/>
          <w:b/>
          <w:color w:val="002060"/>
          <w:sz w:val="28"/>
          <w:szCs w:val="28"/>
        </w:rPr>
      </w:pPr>
    </w:p>
    <w:p w14:paraId="6C8A2DB5" w14:textId="618677E2"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AAB5C6A"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D0513E">
              <w:rPr>
                <w:rFonts w:ascii="Arial" w:eastAsia="Arial" w:hAnsi="Arial" w:cs="Arial"/>
                <w:sz w:val="20"/>
                <w:szCs w:val="20"/>
              </w:rPr>
              <w:t>5</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DD1564D" w:rsidR="002A2C5B" w:rsidRDefault="008330AB"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D0513E">
              <w:rPr>
                <w:rFonts w:ascii="Arial" w:eastAsia="Arial" w:hAnsi="Arial" w:cs="Arial"/>
                <w:sz w:val="20"/>
                <w:szCs w:val="20"/>
              </w:rPr>
              <w:t>5</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E4555CF" w:rsidR="002A2C5B" w:rsidRPr="00631247" w:rsidRDefault="005164C1"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4AA9E13" w:rsidR="002A2C5B" w:rsidRPr="00C12F0C" w:rsidRDefault="008330AB"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0</w:t>
            </w:r>
            <w:r w:rsidR="006C1D88">
              <w:rPr>
                <w:rFonts w:ascii="Arial" w:eastAsia="Arial" w:hAnsi="Arial" w:cs="Arial"/>
                <w:color w:val="0070C0"/>
                <w:sz w:val="20"/>
                <w:szCs w:val="20"/>
              </w:rPr>
              <w:t>4</w:t>
            </w:r>
            <w:r w:rsidR="000D7A28" w:rsidRPr="000D7A28">
              <w:rPr>
                <w:rFonts w:ascii="Arial" w:eastAsia="Arial" w:hAnsi="Arial" w:cs="Arial"/>
                <w:color w:val="0070C0"/>
                <w:sz w:val="20"/>
                <w:szCs w:val="20"/>
              </w:rPr>
              <w:t xml:space="preserve"> August</w:t>
            </w:r>
            <w:r w:rsidR="002A7D6A" w:rsidRPr="000D7A28">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5F61E69" w:rsidR="002A2C5B" w:rsidRDefault="00A76B9A">
            <w:pPr>
              <w:pStyle w:val="ListParagraph"/>
              <w:numPr>
                <w:ilvl w:val="0"/>
                <w:numId w:val="6"/>
              </w:numPr>
              <w:spacing w:after="0" w:line="240" w:lineRule="auto"/>
              <w:jc w:val="both"/>
              <w:rPr>
                <w:rFonts w:ascii="Arial" w:eastAsia="Arial" w:hAnsi="Arial" w:cs="Arial"/>
                <w:color w:val="0070C0"/>
                <w:sz w:val="20"/>
                <w:szCs w:val="19"/>
              </w:rPr>
            </w:pPr>
            <w:r w:rsidRPr="000D7A28">
              <w:rPr>
                <w:rFonts w:ascii="Arial" w:eastAsia="Arial" w:hAnsi="Arial" w:cs="Arial"/>
                <w:color w:val="0070C0"/>
                <w:sz w:val="20"/>
                <w:szCs w:val="19"/>
              </w:rPr>
              <w:t>A total of</w:t>
            </w:r>
            <w:r w:rsidR="00B340EC" w:rsidRPr="000D7A28">
              <w:rPr>
                <w:rFonts w:ascii="Arial" w:eastAsia="Arial" w:hAnsi="Arial" w:cs="Arial"/>
                <w:color w:val="0070C0"/>
                <w:sz w:val="20"/>
                <w:szCs w:val="19"/>
              </w:rPr>
              <w:t xml:space="preserve"> </w:t>
            </w:r>
            <w:r w:rsidR="008C00F9" w:rsidRPr="000D7A28">
              <w:rPr>
                <w:rFonts w:ascii="Arial" w:eastAsia="Arial" w:hAnsi="Arial" w:cs="Arial"/>
                <w:b/>
                <w:bCs/>
                <w:color w:val="0070C0"/>
                <w:sz w:val="20"/>
                <w:szCs w:val="19"/>
              </w:rPr>
              <w:t>3</w:t>
            </w:r>
            <w:r w:rsidR="006C1D88">
              <w:rPr>
                <w:rFonts w:ascii="Arial" w:eastAsia="Arial" w:hAnsi="Arial" w:cs="Arial"/>
                <w:b/>
                <w:bCs/>
                <w:color w:val="0070C0"/>
                <w:sz w:val="20"/>
                <w:szCs w:val="19"/>
              </w:rPr>
              <w:t>9</w:t>
            </w:r>
            <w:r w:rsidR="00B16230" w:rsidRPr="000D7A28">
              <w:rPr>
                <w:rFonts w:ascii="Arial" w:eastAsia="Arial" w:hAnsi="Arial" w:cs="Arial"/>
                <w:b/>
                <w:bCs/>
                <w:color w:val="0070C0"/>
                <w:sz w:val="20"/>
                <w:szCs w:val="19"/>
              </w:rPr>
              <w:t xml:space="preserve"> </w:t>
            </w:r>
            <w:r w:rsidR="003D6CDF" w:rsidRPr="000D7A28">
              <w:rPr>
                <w:rFonts w:ascii="Arial" w:eastAsia="Arial" w:hAnsi="Arial" w:cs="Arial"/>
                <w:b/>
                <w:bCs/>
                <w:color w:val="0070C0"/>
                <w:sz w:val="20"/>
                <w:szCs w:val="19"/>
              </w:rPr>
              <w:t>personnel</w:t>
            </w:r>
            <w:r w:rsidR="002A7D6A" w:rsidRPr="000D7A28">
              <w:rPr>
                <w:rFonts w:ascii="Arial" w:eastAsia="Arial" w:hAnsi="Arial" w:cs="Arial"/>
                <w:color w:val="0070C0"/>
                <w:sz w:val="20"/>
                <w:szCs w:val="19"/>
              </w:rPr>
              <w:t xml:space="preserve"> </w:t>
            </w:r>
            <w:r w:rsidR="000B6A17" w:rsidRPr="000D7A28">
              <w:rPr>
                <w:rFonts w:ascii="Arial" w:eastAsia="Arial" w:hAnsi="Arial" w:cs="Arial"/>
                <w:color w:val="0070C0"/>
                <w:sz w:val="20"/>
                <w:szCs w:val="19"/>
              </w:rPr>
              <w:t>are</w:t>
            </w:r>
            <w:r w:rsidR="002A7D6A" w:rsidRPr="000D7A28">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A22E92" w:rsidRDefault="002A7D6A" w:rsidP="00A22E92">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w:t>
            </w:r>
            <w:r w:rsidRPr="00C12F0C">
              <w:rPr>
                <w:rFonts w:ascii="Arial" w:eastAsia="Arial" w:hAnsi="Arial" w:cs="Arial"/>
                <w:sz w:val="20"/>
                <w:szCs w:val="19"/>
              </w:rPr>
              <w:lastRenderedPageBreak/>
              <w:t>among RIMT and other RDRRMC1 members is also maintained for smooth operation against COVID-19 pandemic.</w:t>
            </w:r>
          </w:p>
          <w:p w14:paraId="0DF72499" w14:textId="77777777" w:rsidR="00C12F0C" w:rsidRPr="00C12F0C" w:rsidRDefault="00C12F0C">
            <w:pPr>
              <w:spacing w:after="0" w:line="240" w:lineRule="auto"/>
              <w:jc w:val="both"/>
              <w:rPr>
                <w:rFonts w:ascii="Arial" w:eastAsia="Arial" w:hAnsi="Arial" w:cs="Arial"/>
                <w:sz w:val="20"/>
                <w:szCs w:val="19"/>
              </w:rPr>
            </w:pPr>
          </w:p>
          <w:p w14:paraId="45F51393" w14:textId="77777777" w:rsidR="002A2C5B" w:rsidRPr="00C12F0C" w:rsidRDefault="002A7D6A">
            <w:pPr>
              <w:spacing w:after="0" w:line="240" w:lineRule="auto"/>
              <w:contextualSpacing/>
              <w:jc w:val="both"/>
              <w:rPr>
                <w:rFonts w:ascii="Arial" w:eastAsia="Arial" w:hAnsi="Arial" w:cs="Arial"/>
                <w:b/>
                <w:sz w:val="20"/>
                <w:szCs w:val="19"/>
              </w:rPr>
            </w:pPr>
            <w:r w:rsidRPr="00C12F0C">
              <w:rPr>
                <w:rFonts w:ascii="Arial" w:eastAsia="Arial" w:hAnsi="Arial" w:cs="Arial"/>
                <w:b/>
                <w:sz w:val="20"/>
                <w:szCs w:val="19"/>
              </w:rPr>
              <w:t>Social Amelioration Program (SAP)</w:t>
            </w:r>
          </w:p>
          <w:p w14:paraId="6B996167" w14:textId="460F914E" w:rsidR="008330AB" w:rsidRPr="008330AB" w:rsidRDefault="008330AB" w:rsidP="008330AB">
            <w:pPr>
              <w:pStyle w:val="ListParagraph"/>
              <w:numPr>
                <w:ilvl w:val="0"/>
                <w:numId w:val="6"/>
              </w:numPr>
              <w:spacing w:after="0" w:line="240" w:lineRule="auto"/>
              <w:jc w:val="both"/>
              <w:rPr>
                <w:rFonts w:ascii="Arial" w:eastAsia="Arial" w:hAnsi="Arial" w:cs="Arial"/>
                <w:color w:val="0070C0"/>
                <w:sz w:val="20"/>
                <w:szCs w:val="19"/>
              </w:rPr>
            </w:pPr>
            <w:r w:rsidRPr="008330AB">
              <w:rPr>
                <w:rFonts w:ascii="Arial" w:eastAsia="Arial" w:hAnsi="Arial" w:cs="Arial"/>
                <w:color w:val="0070C0"/>
                <w:sz w:val="20"/>
                <w:szCs w:val="19"/>
              </w:rPr>
              <w:t>DSWD</w:t>
            </w:r>
            <w:r>
              <w:rPr>
                <w:rFonts w:ascii="Arial" w:eastAsia="Arial" w:hAnsi="Arial" w:cs="Arial"/>
                <w:color w:val="0070C0"/>
                <w:sz w:val="20"/>
                <w:szCs w:val="19"/>
              </w:rPr>
              <w:t xml:space="preserve">-FO I </w:t>
            </w:r>
            <w:r w:rsidRPr="008330AB">
              <w:rPr>
                <w:rFonts w:ascii="Arial" w:eastAsia="Arial" w:hAnsi="Arial" w:cs="Arial"/>
                <w:color w:val="0070C0"/>
                <w:sz w:val="20"/>
                <w:szCs w:val="19"/>
              </w:rPr>
              <w:t>Regional Director (RD) Marie</w:t>
            </w:r>
            <w:r>
              <w:rPr>
                <w:rFonts w:ascii="Arial" w:eastAsia="Arial" w:hAnsi="Arial" w:cs="Arial"/>
                <w:color w:val="0070C0"/>
                <w:sz w:val="20"/>
                <w:szCs w:val="19"/>
              </w:rPr>
              <w:t xml:space="preserve"> </w:t>
            </w:r>
            <w:r w:rsidRPr="008330AB">
              <w:rPr>
                <w:rFonts w:ascii="Arial" w:eastAsia="Arial" w:hAnsi="Arial" w:cs="Arial"/>
                <w:color w:val="0070C0"/>
                <w:sz w:val="20"/>
                <w:szCs w:val="19"/>
              </w:rPr>
              <w:t>Angela S. Gopalan together with Incident Commander (IC) Anniely J.</w:t>
            </w:r>
            <w:r>
              <w:rPr>
                <w:rFonts w:ascii="Arial" w:eastAsia="Arial" w:hAnsi="Arial" w:cs="Arial"/>
                <w:color w:val="0070C0"/>
                <w:sz w:val="20"/>
                <w:szCs w:val="19"/>
              </w:rPr>
              <w:t xml:space="preserve"> </w:t>
            </w:r>
            <w:r w:rsidRPr="008330AB">
              <w:rPr>
                <w:rFonts w:ascii="Arial" w:eastAsia="Arial" w:hAnsi="Arial" w:cs="Arial"/>
                <w:color w:val="0070C0"/>
                <w:sz w:val="20"/>
                <w:szCs w:val="19"/>
              </w:rPr>
              <w:t>Ferrer participated in a meeting via video conference with the</w:t>
            </w:r>
            <w:r>
              <w:rPr>
                <w:rFonts w:ascii="Arial" w:eastAsia="Arial" w:hAnsi="Arial" w:cs="Arial"/>
                <w:color w:val="0070C0"/>
                <w:sz w:val="20"/>
                <w:szCs w:val="19"/>
              </w:rPr>
              <w:t xml:space="preserve"> </w:t>
            </w:r>
            <w:r w:rsidRPr="008330AB">
              <w:rPr>
                <w:rFonts w:ascii="Arial" w:eastAsia="Arial" w:hAnsi="Arial" w:cs="Arial"/>
                <w:color w:val="0070C0"/>
                <w:sz w:val="20"/>
                <w:szCs w:val="19"/>
              </w:rPr>
              <w:t>Secretary, Undersecretary Danilo G. Pamonag, DSWD SAP Small</w:t>
            </w:r>
            <w:r>
              <w:rPr>
                <w:rFonts w:ascii="Arial" w:eastAsia="Arial" w:hAnsi="Arial" w:cs="Arial"/>
                <w:color w:val="0070C0"/>
                <w:sz w:val="20"/>
                <w:szCs w:val="19"/>
              </w:rPr>
              <w:t xml:space="preserve"> </w:t>
            </w:r>
            <w:r w:rsidRPr="008330AB">
              <w:rPr>
                <w:rFonts w:ascii="Arial" w:eastAsia="Arial" w:hAnsi="Arial" w:cs="Arial"/>
                <w:color w:val="0070C0"/>
                <w:sz w:val="20"/>
                <w:szCs w:val="19"/>
              </w:rPr>
              <w:t xml:space="preserve">Working Group and other RDs </w:t>
            </w:r>
            <w:r>
              <w:rPr>
                <w:rFonts w:ascii="Arial" w:eastAsia="Arial" w:hAnsi="Arial" w:cs="Arial"/>
                <w:color w:val="0070C0"/>
                <w:sz w:val="20"/>
                <w:szCs w:val="19"/>
              </w:rPr>
              <w:t xml:space="preserve">on 30 July 2021 </w:t>
            </w:r>
            <w:r w:rsidRPr="008330AB">
              <w:rPr>
                <w:rFonts w:ascii="Arial" w:eastAsia="Arial" w:hAnsi="Arial" w:cs="Arial"/>
                <w:color w:val="0070C0"/>
                <w:sz w:val="20"/>
                <w:szCs w:val="19"/>
              </w:rPr>
              <w:t>relative to the updates on the</w:t>
            </w:r>
            <w:r>
              <w:rPr>
                <w:rFonts w:ascii="Arial" w:eastAsia="Arial" w:hAnsi="Arial" w:cs="Arial"/>
                <w:color w:val="0070C0"/>
                <w:sz w:val="20"/>
                <w:szCs w:val="19"/>
              </w:rPr>
              <w:t xml:space="preserve"> </w:t>
            </w:r>
            <w:r w:rsidRPr="008330AB">
              <w:rPr>
                <w:rFonts w:ascii="Arial" w:eastAsia="Arial" w:hAnsi="Arial" w:cs="Arial"/>
                <w:color w:val="0070C0"/>
                <w:sz w:val="20"/>
                <w:szCs w:val="19"/>
              </w:rPr>
              <w:t>implementation of SAP and Bayanihan 2.</w:t>
            </w:r>
          </w:p>
          <w:p w14:paraId="00281746" w14:textId="7919BDF5" w:rsidR="00450EDE" w:rsidRPr="008330AB" w:rsidRDefault="00450EDE" w:rsidP="000D7A28">
            <w:pPr>
              <w:pStyle w:val="ListParagraph"/>
              <w:numPr>
                <w:ilvl w:val="0"/>
                <w:numId w:val="6"/>
              </w:numPr>
              <w:spacing w:after="0" w:line="240" w:lineRule="auto"/>
              <w:jc w:val="both"/>
              <w:rPr>
                <w:rFonts w:ascii="Arial" w:eastAsia="Arial" w:hAnsi="Arial" w:cs="Arial"/>
                <w:sz w:val="20"/>
                <w:szCs w:val="19"/>
              </w:rPr>
            </w:pPr>
            <w:r w:rsidRPr="008330AB">
              <w:rPr>
                <w:rFonts w:ascii="Arial" w:eastAsia="Arial" w:hAnsi="Arial" w:cs="Arial"/>
                <w:sz w:val="20"/>
                <w:szCs w:val="19"/>
              </w:rPr>
              <w:t xml:space="preserve">A total of </w:t>
            </w:r>
            <w:r w:rsidR="000D7A28" w:rsidRPr="008330AB">
              <w:rPr>
                <w:rFonts w:ascii="Arial" w:eastAsia="Arial" w:hAnsi="Arial" w:cs="Arial"/>
                <w:b/>
                <w:sz w:val="20"/>
                <w:szCs w:val="19"/>
              </w:rPr>
              <w:t xml:space="preserve">12,121 </w:t>
            </w:r>
            <w:r w:rsidRPr="008330AB">
              <w:rPr>
                <w:rFonts w:ascii="Arial" w:eastAsia="Arial" w:hAnsi="Arial" w:cs="Arial"/>
                <w:b/>
                <w:sz w:val="20"/>
                <w:szCs w:val="19"/>
              </w:rPr>
              <w:t>Non-Pantawid Pamilya beneficiaries</w:t>
            </w:r>
            <w:r w:rsidRPr="008330AB">
              <w:rPr>
                <w:rFonts w:ascii="Arial" w:eastAsia="Arial" w:hAnsi="Arial" w:cs="Arial"/>
                <w:sz w:val="20"/>
                <w:szCs w:val="19"/>
              </w:rPr>
              <w:t xml:space="preserve"> in Pangasinan were paid amounting to </w:t>
            </w:r>
            <w:r w:rsidRPr="008330AB">
              <w:rPr>
                <w:rFonts w:ascii="Arial" w:eastAsia="Arial" w:hAnsi="Arial" w:cs="Arial"/>
                <w:b/>
                <w:sz w:val="20"/>
                <w:szCs w:val="19"/>
              </w:rPr>
              <w:t>₱</w:t>
            </w:r>
            <w:r w:rsidR="000D7A28" w:rsidRPr="008330AB">
              <w:rPr>
                <w:rFonts w:ascii="Arial" w:eastAsia="Arial" w:hAnsi="Arial" w:cs="Arial"/>
                <w:b/>
                <w:sz w:val="20"/>
                <w:szCs w:val="19"/>
              </w:rPr>
              <w:t xml:space="preserve">70,020,500.00 </w:t>
            </w:r>
            <w:r w:rsidRPr="008330AB">
              <w:rPr>
                <w:rFonts w:ascii="Arial" w:eastAsia="Arial" w:hAnsi="Arial" w:cs="Arial"/>
                <w:sz w:val="20"/>
                <w:szCs w:val="19"/>
              </w:rPr>
              <w:t>for the reprocessed refund from the Financial Service Providers (FSPs) of Bayanihan SAP 2.</w:t>
            </w:r>
          </w:p>
          <w:p w14:paraId="65FCD427" w14:textId="2F3ADC74" w:rsidR="002A2C5B" w:rsidRPr="00C12F0C" w:rsidRDefault="002A7D6A" w:rsidP="00084056">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of </w:t>
            </w:r>
            <w:r w:rsidRPr="00C12F0C">
              <w:rPr>
                <w:rFonts w:ascii="Arial" w:eastAsia="Arial" w:hAnsi="Arial" w:cs="Arial"/>
                <w:b/>
                <w:sz w:val="20"/>
                <w:szCs w:val="19"/>
              </w:rPr>
              <w:t>₱</w:t>
            </w:r>
            <w:r w:rsidRPr="00C12F0C">
              <w:rPr>
                <w:rFonts w:ascii="Arial" w:eastAsia="Arial" w:hAnsi="Arial" w:cs="Arial"/>
                <w:b/>
                <w:sz w:val="20"/>
                <w:szCs w:val="19"/>
                <w:lang w:val="en-US"/>
              </w:rPr>
              <w:t xml:space="preserve">4,269,296,500.00 </w:t>
            </w:r>
            <w:r w:rsidRPr="00C12F0C">
              <w:rPr>
                <w:rFonts w:ascii="Arial" w:eastAsia="Arial" w:hAnsi="Arial" w:cs="Arial"/>
                <w:sz w:val="20"/>
                <w:szCs w:val="19"/>
              </w:rPr>
              <w:t xml:space="preserve">was paid to </w:t>
            </w:r>
            <w:r w:rsidRPr="00C12F0C">
              <w:rPr>
                <w:rFonts w:ascii="Arial" w:eastAsia="Arial" w:hAnsi="Arial" w:cs="Arial"/>
                <w:b/>
                <w:bCs/>
                <w:sz w:val="20"/>
                <w:szCs w:val="19"/>
                <w:lang w:val="en-US"/>
              </w:rPr>
              <w:t>776,233 beneficiaries</w:t>
            </w:r>
            <w:r w:rsidRPr="00C12F0C">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bCs/>
                <w:sz w:val="20"/>
                <w:szCs w:val="19"/>
              </w:rPr>
              <w:t>₱513,724,350.00</w:t>
            </w:r>
            <w:r w:rsidRPr="00C12F0C">
              <w:rPr>
                <w:rFonts w:ascii="Arial" w:eastAsia="Arial" w:hAnsi="Arial" w:cs="Arial"/>
                <w:sz w:val="20"/>
                <w:szCs w:val="19"/>
              </w:rPr>
              <w:t xml:space="preserve"> were paid through direct payout and cash cards to </w:t>
            </w:r>
            <w:r w:rsidRPr="00C12F0C">
              <w:rPr>
                <w:rFonts w:ascii="Arial" w:eastAsia="Arial" w:hAnsi="Arial" w:cs="Arial"/>
                <w:b/>
                <w:bCs/>
                <w:sz w:val="20"/>
                <w:szCs w:val="19"/>
              </w:rPr>
              <w:t>123,789</w:t>
            </w:r>
            <w:r w:rsidRPr="00C12F0C">
              <w:rPr>
                <w:rFonts w:ascii="Arial" w:eastAsia="Arial" w:hAnsi="Arial" w:cs="Arial"/>
                <w:sz w:val="20"/>
                <w:szCs w:val="19"/>
              </w:rPr>
              <w:t xml:space="preserve"> </w:t>
            </w:r>
            <w:r w:rsidRPr="00C12F0C">
              <w:rPr>
                <w:rFonts w:ascii="Arial" w:eastAsia="Arial" w:hAnsi="Arial" w:cs="Arial"/>
                <w:b/>
                <w:sz w:val="20"/>
                <w:szCs w:val="19"/>
              </w:rPr>
              <w:t>4Ps beneficiaries</w:t>
            </w:r>
            <w:r w:rsidRPr="00C12F0C">
              <w:rPr>
                <w:rFonts w:ascii="Arial" w:eastAsia="Arial" w:hAnsi="Arial" w:cs="Arial"/>
                <w:sz w:val="20"/>
                <w:szCs w:val="19"/>
              </w:rPr>
              <w:t xml:space="preserve"> while 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2,259,823,500.00 </w:t>
            </w:r>
            <w:r w:rsidRPr="00C12F0C">
              <w:rPr>
                <w:rFonts w:ascii="Arial" w:eastAsia="Arial" w:hAnsi="Arial" w:cs="Arial"/>
                <w:sz w:val="20"/>
                <w:szCs w:val="19"/>
              </w:rPr>
              <w:t xml:space="preserve">were paid through financial service providers (FSPs) to </w:t>
            </w:r>
            <w:r w:rsidRPr="00C12F0C">
              <w:rPr>
                <w:rFonts w:ascii="Arial" w:eastAsia="Arial" w:hAnsi="Arial" w:cs="Arial"/>
                <w:b/>
                <w:sz w:val="20"/>
                <w:szCs w:val="19"/>
                <w:lang w:val="en-US"/>
              </w:rPr>
              <w:t xml:space="preserve">410,877 </w:t>
            </w:r>
            <w:r w:rsidRPr="00C12F0C">
              <w:rPr>
                <w:rFonts w:ascii="Arial" w:eastAsia="Arial" w:hAnsi="Arial" w:cs="Arial"/>
                <w:b/>
                <w:sz w:val="20"/>
                <w:szCs w:val="19"/>
              </w:rPr>
              <w:t>non-4Ps beneficiaries</w:t>
            </w:r>
            <w:r w:rsidRPr="00C12F0C">
              <w:rPr>
                <w:rFonts w:ascii="Arial" w:eastAsia="Arial" w:hAnsi="Arial" w:cs="Arial"/>
                <w:sz w:val="20"/>
                <w:szCs w:val="19"/>
              </w:rPr>
              <w:t xml:space="preserve"> in Pangasinan for the second tranche implementation.</w:t>
            </w:r>
          </w:p>
          <w:p w14:paraId="2321502C"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A total amount of</w:t>
            </w:r>
            <w:r w:rsidRPr="00C12F0C">
              <w:rPr>
                <w:rFonts w:ascii="Arial" w:eastAsia="Arial" w:hAnsi="Arial" w:cs="Arial"/>
                <w:b/>
                <w:sz w:val="20"/>
                <w:szCs w:val="19"/>
              </w:rPr>
              <w:t xml:space="preserve"> ₱262,333,500.00 </w:t>
            </w:r>
            <w:r w:rsidRPr="00C12F0C">
              <w:rPr>
                <w:rFonts w:ascii="Arial" w:eastAsia="Arial" w:hAnsi="Arial" w:cs="Arial"/>
                <w:sz w:val="20"/>
                <w:szCs w:val="19"/>
              </w:rPr>
              <w:t xml:space="preserve">was paid to </w:t>
            </w:r>
            <w:r w:rsidRPr="00C12F0C">
              <w:rPr>
                <w:rFonts w:ascii="Arial" w:eastAsia="Arial" w:hAnsi="Arial" w:cs="Arial"/>
                <w:b/>
                <w:sz w:val="20"/>
                <w:szCs w:val="19"/>
              </w:rPr>
              <w:t>47,697 waitlisted beneficiaries</w:t>
            </w:r>
            <w:r w:rsidRPr="00C12F0C">
              <w:rPr>
                <w:rFonts w:ascii="Arial" w:eastAsia="Arial" w:hAnsi="Arial" w:cs="Arial"/>
                <w:sz w:val="20"/>
                <w:szCs w:val="19"/>
              </w:rPr>
              <w:t xml:space="preserve"> in the Region.</w:t>
            </w:r>
          </w:p>
          <w:p w14:paraId="500D650D" w14:textId="25F2600B"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 xml:space="preserve">A total amount of </w:t>
            </w:r>
            <w:r w:rsidRPr="00C12F0C">
              <w:rPr>
                <w:rFonts w:ascii="Arial" w:eastAsia="Arial" w:hAnsi="Arial" w:cs="Arial"/>
                <w:b/>
                <w:sz w:val="20"/>
                <w:szCs w:val="19"/>
              </w:rPr>
              <w:t>₱</w:t>
            </w:r>
            <w:r w:rsidRPr="00C12F0C">
              <w:rPr>
                <w:rFonts w:ascii="Arial" w:eastAsia="Arial" w:hAnsi="Arial" w:cs="Arial"/>
                <w:b/>
                <w:sz w:val="20"/>
                <w:szCs w:val="19"/>
                <w:lang w:val="en-US"/>
              </w:rPr>
              <w:t xml:space="preserve">15,130,500.00 </w:t>
            </w:r>
            <w:r w:rsidRPr="00C12F0C">
              <w:rPr>
                <w:rFonts w:ascii="Arial" w:eastAsia="Arial" w:hAnsi="Arial" w:cs="Arial"/>
                <w:sz w:val="20"/>
                <w:szCs w:val="19"/>
              </w:rPr>
              <w:t xml:space="preserve">was paid to </w:t>
            </w:r>
            <w:r w:rsidRPr="00C12F0C">
              <w:rPr>
                <w:rFonts w:ascii="Arial" w:eastAsia="Arial" w:hAnsi="Arial" w:cs="Arial"/>
                <w:b/>
                <w:sz w:val="20"/>
                <w:szCs w:val="19"/>
              </w:rPr>
              <w:t xml:space="preserve">1,887 </w:t>
            </w:r>
            <w:r w:rsidRPr="00C12F0C">
              <w:rPr>
                <w:rFonts w:ascii="Arial" w:eastAsia="Arial" w:hAnsi="Arial" w:cs="Arial"/>
                <w:b/>
                <w:bCs/>
                <w:sz w:val="20"/>
                <w:szCs w:val="19"/>
              </w:rPr>
              <w:t>TNVS/PUV drivers</w:t>
            </w:r>
            <w:r w:rsidRPr="00C12F0C">
              <w:rPr>
                <w:rFonts w:ascii="Arial" w:eastAsia="Arial" w:hAnsi="Arial" w:cs="Arial"/>
                <w:sz w:val="20"/>
                <w:szCs w:val="19"/>
              </w:rPr>
              <w:t xml:space="preserve"> in the Region.</w:t>
            </w:r>
          </w:p>
          <w:p w14:paraId="2CEA7EFD"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C12F0C" w:rsidRDefault="002A7D6A">
            <w:pPr>
              <w:pStyle w:val="ListParagraph"/>
              <w:numPr>
                <w:ilvl w:val="0"/>
                <w:numId w:val="6"/>
              </w:numPr>
              <w:spacing w:after="0" w:line="240" w:lineRule="auto"/>
              <w:jc w:val="both"/>
              <w:rPr>
                <w:rFonts w:ascii="Arial" w:eastAsia="Arial" w:hAnsi="Arial" w:cs="Arial"/>
                <w:sz w:val="20"/>
                <w:szCs w:val="19"/>
              </w:rPr>
            </w:pPr>
            <w:r w:rsidRPr="00C12F0C">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644025F" w:rsidR="002A2C5B" w:rsidRPr="006C1D88" w:rsidRDefault="00333942" w:rsidP="008A36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C1D88">
              <w:rPr>
                <w:rFonts w:ascii="Arial" w:eastAsia="Arial" w:hAnsi="Arial" w:cs="Arial"/>
                <w:sz w:val="20"/>
                <w:szCs w:val="20"/>
              </w:rPr>
              <w:t>04</w:t>
            </w:r>
            <w:r w:rsidR="00E66B29" w:rsidRPr="006C1D88">
              <w:rPr>
                <w:rFonts w:ascii="Arial" w:eastAsia="Arial" w:hAnsi="Arial" w:cs="Arial"/>
                <w:sz w:val="20"/>
                <w:szCs w:val="20"/>
              </w:rPr>
              <w:t xml:space="preserve"> August</w:t>
            </w:r>
            <w:r w:rsidR="002A7D6A" w:rsidRPr="006C1D8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5571132" w:rsidR="00DA0EB9" w:rsidRPr="006C1D88" w:rsidRDefault="00DA0EB9" w:rsidP="00333942">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continuously provides augmentation support through Assistance to Individuals in Crisis Situation (AICS). A total of </w:t>
            </w:r>
            <w:r w:rsidR="00333942" w:rsidRPr="006C1D88">
              <w:rPr>
                <w:rFonts w:ascii="Arial" w:eastAsia="Arial" w:hAnsi="Arial" w:cs="Arial"/>
                <w:b/>
                <w:sz w:val="20"/>
                <w:szCs w:val="19"/>
                <w:lang w:bidi="en-US"/>
              </w:rPr>
              <w:t xml:space="preserve">315,630 </w:t>
            </w:r>
            <w:r w:rsidRPr="006C1D88">
              <w:rPr>
                <w:rFonts w:ascii="Arial" w:eastAsia="Arial" w:hAnsi="Arial" w:cs="Arial"/>
                <w:b/>
                <w:sz w:val="20"/>
                <w:szCs w:val="19"/>
                <w:lang w:bidi="en-US"/>
              </w:rPr>
              <w:t>clients</w:t>
            </w:r>
            <w:r w:rsidRPr="006C1D88">
              <w:rPr>
                <w:rFonts w:ascii="Arial" w:eastAsia="Arial" w:hAnsi="Arial" w:cs="Arial"/>
                <w:sz w:val="20"/>
                <w:szCs w:val="19"/>
                <w:lang w:bidi="en-US"/>
              </w:rPr>
              <w:t xml:space="preserve"> were served and provided with assistance amountin</w:t>
            </w:r>
            <w:r w:rsidR="00B72A4F" w:rsidRPr="006C1D88">
              <w:rPr>
                <w:rFonts w:ascii="Arial" w:eastAsia="Arial" w:hAnsi="Arial" w:cs="Arial"/>
                <w:sz w:val="20"/>
                <w:szCs w:val="19"/>
                <w:lang w:bidi="en-US"/>
              </w:rPr>
              <w:t>g to</w:t>
            </w:r>
            <w:r w:rsidR="00DB0B37" w:rsidRPr="006C1D88">
              <w:rPr>
                <w:rFonts w:ascii="Arial" w:eastAsia="Arial" w:hAnsi="Arial" w:cs="Arial"/>
                <w:sz w:val="20"/>
                <w:szCs w:val="19"/>
                <w:lang w:bidi="en-US"/>
              </w:rPr>
              <w:t xml:space="preserve"> </w:t>
            </w:r>
            <w:r w:rsidR="00333942" w:rsidRPr="006C1D88">
              <w:rPr>
                <w:rFonts w:ascii="Arial" w:eastAsia="Arial" w:hAnsi="Arial" w:cs="Arial"/>
                <w:b/>
                <w:sz w:val="20"/>
                <w:szCs w:val="19"/>
                <w:lang w:bidi="en-US"/>
              </w:rPr>
              <w:t xml:space="preserve">₱1,002,939,975.33 </w:t>
            </w:r>
            <w:r w:rsidRPr="006C1D88">
              <w:rPr>
                <w:rFonts w:ascii="Arial" w:eastAsia="Arial" w:hAnsi="Arial" w:cs="Arial"/>
                <w:sz w:val="20"/>
                <w:szCs w:val="19"/>
                <w:lang w:bidi="en-US"/>
              </w:rPr>
              <w:t>through medical assistance, burial assistance, food assistance, and other AICS services</w:t>
            </w:r>
            <w:r w:rsidR="00833F1B" w:rsidRPr="006C1D88">
              <w:rPr>
                <w:rFonts w:ascii="Arial" w:eastAsia="Arial" w:hAnsi="Arial" w:cs="Arial"/>
                <w:sz w:val="20"/>
                <w:szCs w:val="19"/>
                <w:lang w:bidi="en-US"/>
              </w:rPr>
              <w:t>.</w:t>
            </w:r>
          </w:p>
          <w:p w14:paraId="44501617" w14:textId="541B0350" w:rsidR="002A2C5B" w:rsidRPr="006C1D88" w:rsidRDefault="002A7D6A" w:rsidP="00E66B2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w:t>
            </w:r>
            <w:r w:rsidR="00E66B29" w:rsidRPr="006C1D88">
              <w:rPr>
                <w:rFonts w:ascii="Arial" w:eastAsia="Arial" w:hAnsi="Arial" w:cs="Arial"/>
                <w:sz w:val="20"/>
                <w:szCs w:val="19"/>
                <w:lang w:bidi="en-US"/>
              </w:rPr>
              <w:t xml:space="preserve">facilitated the </w:t>
            </w:r>
            <w:r w:rsidR="00E66B29" w:rsidRPr="006C1D88">
              <w:rPr>
                <w:rFonts w:ascii="Arial" w:eastAsia="Arial" w:hAnsi="Arial" w:cs="Arial"/>
                <w:b/>
                <w:sz w:val="20"/>
                <w:szCs w:val="19"/>
                <w:lang w:bidi="en-US"/>
              </w:rPr>
              <w:t>LAG Payout</w:t>
            </w:r>
            <w:r w:rsidR="00E66B29" w:rsidRPr="006C1D88">
              <w:rPr>
                <w:rFonts w:ascii="Arial" w:eastAsia="Arial" w:hAnsi="Arial" w:cs="Arial"/>
                <w:sz w:val="20"/>
                <w:szCs w:val="19"/>
                <w:lang w:bidi="en-US"/>
              </w:rPr>
              <w:t xml:space="preserve"> and at present, an aggregate amount of ₱</w:t>
            </w:r>
            <w:r w:rsidR="00E66B29" w:rsidRPr="006C1D88">
              <w:rPr>
                <w:rFonts w:ascii="Arial" w:eastAsia="Arial" w:hAnsi="Arial" w:cs="Arial"/>
                <w:b/>
                <w:sz w:val="20"/>
                <w:szCs w:val="19"/>
                <w:lang w:bidi="en-US"/>
              </w:rPr>
              <w:t>22,967,150</w:t>
            </w:r>
            <w:r w:rsidR="00E66B29" w:rsidRPr="006C1D88">
              <w:rPr>
                <w:rFonts w:ascii="Arial" w:eastAsia="Arial" w:hAnsi="Arial" w:cs="Arial"/>
                <w:sz w:val="20"/>
                <w:szCs w:val="19"/>
                <w:lang w:bidi="en-US"/>
              </w:rPr>
              <w:t xml:space="preserve"> from the DSWD LAG Funds and </w:t>
            </w:r>
            <w:r w:rsidR="00E66B29" w:rsidRPr="006C1D88">
              <w:rPr>
                <w:rFonts w:ascii="Arial" w:eastAsia="Arial" w:hAnsi="Arial" w:cs="Arial"/>
                <w:b/>
                <w:sz w:val="20"/>
                <w:szCs w:val="19"/>
                <w:lang w:bidi="en-US"/>
              </w:rPr>
              <w:t xml:space="preserve">₱36,125,850 </w:t>
            </w:r>
            <w:r w:rsidR="00E66B29" w:rsidRPr="006C1D88">
              <w:rPr>
                <w:rFonts w:ascii="Arial" w:eastAsia="Arial" w:hAnsi="Arial" w:cs="Arial"/>
                <w:sz w:val="20"/>
                <w:szCs w:val="19"/>
                <w:lang w:bidi="en-US"/>
              </w:rPr>
              <w:t xml:space="preserve">from the </w:t>
            </w:r>
            <w:proofErr w:type="gramStart"/>
            <w:r w:rsidR="00E66B29" w:rsidRPr="006C1D88">
              <w:rPr>
                <w:rFonts w:ascii="Arial" w:eastAsia="Arial" w:hAnsi="Arial" w:cs="Arial"/>
                <w:sz w:val="20"/>
                <w:szCs w:val="19"/>
                <w:lang w:bidi="en-US"/>
              </w:rPr>
              <w:t>For</w:t>
            </w:r>
            <w:proofErr w:type="gramEnd"/>
            <w:r w:rsidR="00E66B29" w:rsidRPr="006C1D88">
              <w:rPr>
                <w:rFonts w:ascii="Arial" w:eastAsia="Arial" w:hAnsi="Arial" w:cs="Arial"/>
                <w:sz w:val="20"/>
                <w:szCs w:val="19"/>
                <w:lang w:bidi="en-US"/>
              </w:rPr>
              <w:t xml:space="preserve"> Later Release (FLR) Fund of Office of the President was disbursed to 2,537 beneficiaries to 3,579 beneficiaries.</w:t>
            </w:r>
          </w:p>
          <w:p w14:paraId="4F6C5210" w14:textId="0544A087" w:rsidR="002A2C5B" w:rsidRPr="006C1D88"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DSWD-FO II ensures provision of augmentation support to LGUs, stakeholders and partners.</w:t>
            </w:r>
          </w:p>
          <w:p w14:paraId="34CEFEEF" w14:textId="77777777" w:rsidR="001A5A90" w:rsidRPr="006C1D88"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C1D8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C1D88">
              <w:rPr>
                <w:rFonts w:ascii="Arial" w:eastAsia="Arial" w:hAnsi="Arial" w:cs="Arial"/>
                <w:b/>
                <w:sz w:val="20"/>
                <w:szCs w:val="19"/>
              </w:rPr>
              <w:t>Social Amelioration Program (SAP)</w:t>
            </w:r>
          </w:p>
          <w:p w14:paraId="1896BD15" w14:textId="49ABE957" w:rsidR="000A3089" w:rsidRPr="006C1D88"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C1D88"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C1D88">
              <w:rPr>
                <w:rFonts w:ascii="Arial" w:eastAsia="Arial" w:hAnsi="Arial" w:cs="Arial"/>
                <w:sz w:val="20"/>
                <w:szCs w:val="19"/>
                <w:lang w:bidi="en-US"/>
              </w:rPr>
              <w:t xml:space="preserve">DSWD-FO II conducted payout to </w:t>
            </w:r>
            <w:r w:rsidRPr="006C1D88">
              <w:rPr>
                <w:rFonts w:ascii="Arial" w:eastAsia="Arial" w:hAnsi="Arial" w:cs="Arial"/>
                <w:b/>
                <w:sz w:val="20"/>
                <w:szCs w:val="19"/>
                <w:lang w:bidi="en-US"/>
              </w:rPr>
              <w:t>19,554 beneficiaries</w:t>
            </w:r>
            <w:r w:rsidRPr="006C1D88">
              <w:rPr>
                <w:rFonts w:ascii="Arial" w:eastAsia="Arial" w:hAnsi="Arial" w:cs="Arial"/>
                <w:sz w:val="20"/>
                <w:szCs w:val="19"/>
                <w:lang w:bidi="en-US"/>
              </w:rPr>
              <w:t xml:space="preserve"> of the Bayanihan 2 with a total amount of</w:t>
            </w:r>
            <w:r w:rsidRPr="006C1D88">
              <w:t xml:space="preserve"> </w:t>
            </w:r>
            <w:r w:rsidRPr="006C1D88">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454175C" w:rsidR="002A2C5B" w:rsidRPr="002C723E" w:rsidRDefault="00540B28"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C07F27">
              <w:rPr>
                <w:rFonts w:ascii="Arial" w:eastAsia="Arial" w:hAnsi="Arial" w:cs="Arial"/>
                <w:sz w:val="20"/>
                <w:szCs w:val="20"/>
              </w:rPr>
              <w:t>29</w:t>
            </w:r>
            <w:r w:rsidR="005479BA" w:rsidRPr="00C07F27">
              <w:rPr>
                <w:rFonts w:ascii="Arial" w:eastAsia="Arial" w:hAnsi="Arial" w:cs="Arial"/>
                <w:sz w:val="20"/>
                <w:szCs w:val="20"/>
              </w:rPr>
              <w:t xml:space="preserve"> </w:t>
            </w:r>
            <w:r w:rsidR="00040575" w:rsidRPr="00C07F27">
              <w:rPr>
                <w:rFonts w:ascii="Arial" w:eastAsia="Arial" w:hAnsi="Arial" w:cs="Arial"/>
                <w:sz w:val="20"/>
                <w:szCs w:val="20"/>
              </w:rPr>
              <w:t>June</w:t>
            </w:r>
            <w:r w:rsidR="002A7D6A" w:rsidRPr="00C07F27">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1A55988F" w:rsidR="005479BA" w:rsidRPr="00C07F27" w:rsidRDefault="005479BA" w:rsidP="005479BA">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w:t>
            </w:r>
            <w:r w:rsidRPr="00C07F27">
              <w:t xml:space="preserve"> </w:t>
            </w:r>
            <w:r w:rsidRPr="00C07F27">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5202A5A6" w14:textId="27492BD7"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in collaboration with the Office of the Undersecretary for Inclusive and Sustainable Peace, facilitated the delivery 500,781 pieces of washable facemask for the Province of Quezon on 09 July 2021 in Lucena City.</w:t>
            </w:r>
          </w:p>
          <w:p w14:paraId="60CA7453" w14:textId="6E18B289" w:rsidR="00540B28" w:rsidRPr="00C07F27" w:rsidRDefault="00540B28" w:rsidP="00540B28">
            <w:pPr>
              <w:pStyle w:val="ListParagraph"/>
              <w:numPr>
                <w:ilvl w:val="0"/>
                <w:numId w:val="8"/>
              </w:numPr>
              <w:jc w:val="both"/>
              <w:rPr>
                <w:rFonts w:ascii="Arial" w:eastAsia="Arial" w:hAnsi="Arial" w:cs="Arial"/>
                <w:sz w:val="20"/>
                <w:szCs w:val="20"/>
              </w:rPr>
            </w:pPr>
            <w:r w:rsidRPr="00C07F27">
              <w:rPr>
                <w:rFonts w:ascii="Arial" w:eastAsia="Arial" w:hAnsi="Arial" w:cs="Arial"/>
                <w:sz w:val="20"/>
                <w:szCs w:val="20"/>
              </w:rPr>
              <w:t>DSWD-FO CALABARZON through the DRMD represented the Field Office in the COVID-19 Rehabilitation and Recovery meeting on 23 July 2021. The meeting served as venue to validate sectoral goals and objectives, strategies, programs and projects, key implementing agencies, and possible implementation issues and recommendations of the Regional Line Agencies (RLAs) and Local Government Units (LGUs).</w:t>
            </w:r>
          </w:p>
          <w:p w14:paraId="44861918" w14:textId="03E7427A" w:rsidR="00540B28" w:rsidRPr="00C07F27" w:rsidRDefault="00540B28" w:rsidP="00540B28">
            <w:pPr>
              <w:pStyle w:val="ListParagraph"/>
              <w:numPr>
                <w:ilvl w:val="0"/>
                <w:numId w:val="8"/>
              </w:numPr>
              <w:rPr>
                <w:rFonts w:ascii="Arial" w:eastAsia="Arial" w:hAnsi="Arial" w:cs="Arial"/>
                <w:sz w:val="20"/>
                <w:szCs w:val="20"/>
              </w:rPr>
            </w:pPr>
            <w:r w:rsidRPr="00C07F27">
              <w:rPr>
                <w:rFonts w:ascii="Arial" w:eastAsia="Arial" w:hAnsi="Arial" w:cs="Arial"/>
                <w:sz w:val="20"/>
                <w:szCs w:val="20"/>
              </w:rPr>
              <w:t>DSWD-FO CALABARZON DRMD represented Field Office in the 3rd Quarter RDRRMC IV-A full council meeting through virtual teleconference on 29 July 2021. The meeting served as venue to discuss strategies on mitigating and preventing the spread of COVID-19 during Humanitarian Response Operation for disaster events.</w:t>
            </w:r>
          </w:p>
          <w:p w14:paraId="28077026" w14:textId="7C7B4C3D" w:rsidR="005479BA" w:rsidRPr="00C07F27" w:rsidRDefault="00C03049" w:rsidP="00C03049">
            <w:pPr>
              <w:pStyle w:val="ListParagraph"/>
              <w:numPr>
                <w:ilvl w:val="0"/>
                <w:numId w:val="8"/>
              </w:numPr>
              <w:rPr>
                <w:rFonts w:ascii="Arial" w:eastAsia="Arial" w:hAnsi="Arial" w:cs="Arial"/>
                <w:sz w:val="20"/>
                <w:szCs w:val="20"/>
              </w:rPr>
            </w:pPr>
            <w:r w:rsidRPr="00C07F27">
              <w:rPr>
                <w:rFonts w:ascii="Arial" w:eastAsia="Arial" w:hAnsi="Arial" w:cs="Arial"/>
                <w:sz w:val="20"/>
                <w:szCs w:val="20"/>
              </w:rPr>
              <w:t xml:space="preserve">DSWD-FO CALABARZON DRMD </w:t>
            </w:r>
            <w:r w:rsidR="00540B28" w:rsidRPr="00C07F27">
              <w:rPr>
                <w:rFonts w:ascii="Arial" w:eastAsia="Arial" w:hAnsi="Arial" w:cs="Arial"/>
                <w:sz w:val="20"/>
                <w:szCs w:val="20"/>
              </w:rPr>
              <w:t>mobilized 20 community volunteers for the production of Family Food Packs at the DSWD FO IV-A warehouse in Gen. Mariano Alvarez, Cavite.</w:t>
            </w:r>
          </w:p>
          <w:p w14:paraId="5F5F7259" w14:textId="55D63E3A" w:rsidR="002A2C5B" w:rsidRPr="00C03049" w:rsidRDefault="002A7D6A" w:rsidP="003F3B05">
            <w:pPr>
              <w:pStyle w:val="ListParagraph"/>
              <w:numPr>
                <w:ilvl w:val="0"/>
                <w:numId w:val="8"/>
              </w:numPr>
              <w:spacing w:after="0" w:line="240" w:lineRule="auto"/>
              <w:jc w:val="both"/>
              <w:rPr>
                <w:rFonts w:ascii="Arial" w:eastAsia="Arial" w:hAnsi="Arial" w:cs="Arial"/>
                <w:sz w:val="20"/>
                <w:szCs w:val="20"/>
              </w:rPr>
            </w:pPr>
            <w:r w:rsidRPr="00C0304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90C90"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483D28">
              <w:rPr>
                <w:rFonts w:ascii="Arial" w:eastAsia="Arial" w:hAnsi="Arial" w:cs="Arial"/>
                <w:color w:val="0070C0"/>
                <w:sz w:val="20"/>
                <w:szCs w:val="20"/>
              </w:rPr>
              <w:t>05</w:t>
            </w:r>
            <w:r w:rsidR="007F18E6" w:rsidRPr="00483D28">
              <w:rPr>
                <w:rFonts w:ascii="Arial" w:eastAsia="Arial" w:hAnsi="Arial" w:cs="Arial"/>
                <w:color w:val="0070C0"/>
                <w:sz w:val="20"/>
                <w:szCs w:val="20"/>
              </w:rPr>
              <w:t xml:space="preserve"> </w:t>
            </w:r>
            <w:r w:rsidRPr="00483D28">
              <w:rPr>
                <w:rFonts w:ascii="Arial" w:eastAsia="Arial" w:hAnsi="Arial" w:cs="Arial"/>
                <w:color w:val="0070C0"/>
                <w:sz w:val="20"/>
                <w:szCs w:val="20"/>
              </w:rPr>
              <w:t>August</w:t>
            </w:r>
            <w:r w:rsidR="002A7D6A" w:rsidRPr="00483D28">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483D28" w:rsidRDefault="002A7D6A" w:rsidP="00483D28">
            <w:pPr>
              <w:pStyle w:val="ListParagraph"/>
              <w:numPr>
                <w:ilvl w:val="0"/>
                <w:numId w:val="3"/>
              </w:numPr>
              <w:spacing w:after="0" w:line="240" w:lineRule="auto"/>
              <w:ind w:right="57"/>
              <w:jc w:val="both"/>
              <w:rPr>
                <w:rFonts w:ascii="Arial" w:eastAsia="Arial" w:hAnsi="Arial" w:cs="Arial"/>
                <w:color w:val="0070C0"/>
                <w:sz w:val="20"/>
                <w:szCs w:val="19"/>
              </w:rPr>
            </w:pPr>
            <w:r w:rsidRPr="00483D28">
              <w:rPr>
                <w:rFonts w:ascii="Arial" w:eastAsia="Arial" w:hAnsi="Arial" w:cs="Arial"/>
                <w:color w:val="0070C0"/>
                <w:sz w:val="20"/>
                <w:szCs w:val="19"/>
              </w:rPr>
              <w:t xml:space="preserve">DSWD-FO MIMAROPA provided </w:t>
            </w:r>
            <w:r w:rsidR="007F18E6" w:rsidRPr="00483D28">
              <w:rPr>
                <w:rFonts w:ascii="Arial" w:eastAsia="Arial" w:hAnsi="Arial" w:cs="Arial"/>
                <w:b/>
                <w:color w:val="0070C0"/>
                <w:sz w:val="20"/>
                <w:szCs w:val="19"/>
              </w:rPr>
              <w:t>7,</w:t>
            </w:r>
            <w:r w:rsidR="00483D28" w:rsidRPr="00483D28">
              <w:rPr>
                <w:rFonts w:ascii="Arial" w:eastAsia="Arial" w:hAnsi="Arial" w:cs="Arial"/>
                <w:b/>
                <w:color w:val="0070C0"/>
                <w:sz w:val="20"/>
                <w:szCs w:val="19"/>
              </w:rPr>
              <w:t>8</w:t>
            </w:r>
            <w:r w:rsidR="007F18E6" w:rsidRPr="00483D28">
              <w:rPr>
                <w:rFonts w:ascii="Arial" w:eastAsia="Arial" w:hAnsi="Arial" w:cs="Arial"/>
                <w:b/>
                <w:color w:val="0070C0"/>
                <w:sz w:val="20"/>
                <w:szCs w:val="19"/>
              </w:rPr>
              <w:t xml:space="preserve">95 </w:t>
            </w:r>
            <w:r w:rsidRPr="00483D28">
              <w:rPr>
                <w:rFonts w:ascii="Arial" w:eastAsia="Arial" w:hAnsi="Arial" w:cs="Arial"/>
                <w:b/>
                <w:color w:val="0070C0"/>
                <w:sz w:val="20"/>
                <w:szCs w:val="19"/>
              </w:rPr>
              <w:t xml:space="preserve">FFPs </w:t>
            </w:r>
            <w:r w:rsidRPr="00483D28">
              <w:rPr>
                <w:rFonts w:ascii="Arial" w:eastAsia="Arial" w:hAnsi="Arial" w:cs="Arial"/>
                <w:color w:val="0070C0"/>
                <w:sz w:val="20"/>
                <w:szCs w:val="19"/>
              </w:rPr>
              <w:t xml:space="preserve">to </w:t>
            </w:r>
            <w:r w:rsidR="007F18E6" w:rsidRPr="00483D28">
              <w:rPr>
                <w:rFonts w:ascii="Arial" w:eastAsia="Arial" w:hAnsi="Arial" w:cs="Arial"/>
                <w:b/>
                <w:color w:val="0070C0"/>
                <w:sz w:val="20"/>
                <w:szCs w:val="19"/>
              </w:rPr>
              <w:t>7,</w:t>
            </w:r>
            <w:r w:rsidR="00483D28" w:rsidRPr="00483D28">
              <w:rPr>
                <w:rFonts w:ascii="Arial" w:eastAsia="Arial" w:hAnsi="Arial" w:cs="Arial"/>
                <w:b/>
                <w:color w:val="0070C0"/>
                <w:sz w:val="20"/>
                <w:szCs w:val="19"/>
              </w:rPr>
              <w:t>8</w:t>
            </w:r>
            <w:r w:rsidR="007F18E6" w:rsidRPr="00483D28">
              <w:rPr>
                <w:rFonts w:ascii="Arial" w:eastAsia="Arial" w:hAnsi="Arial" w:cs="Arial"/>
                <w:b/>
                <w:color w:val="0070C0"/>
                <w:sz w:val="20"/>
                <w:szCs w:val="19"/>
              </w:rPr>
              <w:t xml:space="preserve">65 </w:t>
            </w:r>
            <w:r w:rsidRPr="00483D28">
              <w:rPr>
                <w:rFonts w:ascii="Arial" w:eastAsia="Arial" w:hAnsi="Arial" w:cs="Arial"/>
                <w:b/>
                <w:color w:val="0070C0"/>
                <w:sz w:val="20"/>
                <w:szCs w:val="19"/>
              </w:rPr>
              <w:t xml:space="preserve">Locally Stranded Individuals (LSIs) </w:t>
            </w:r>
            <w:r w:rsidR="00E9560E" w:rsidRPr="00483D28">
              <w:rPr>
                <w:rFonts w:ascii="Arial" w:eastAsia="Arial" w:hAnsi="Arial" w:cs="Arial"/>
                <w:color w:val="0070C0"/>
                <w:sz w:val="20"/>
                <w:szCs w:val="19"/>
              </w:rPr>
              <w:t xml:space="preserve">amounting to </w:t>
            </w:r>
            <w:r w:rsidR="00E9560E" w:rsidRPr="00483D28">
              <w:rPr>
                <w:rFonts w:ascii="Arial" w:eastAsia="Arial" w:hAnsi="Arial" w:cs="Arial"/>
                <w:b/>
                <w:color w:val="0070C0"/>
                <w:sz w:val="20"/>
                <w:szCs w:val="19"/>
              </w:rPr>
              <w:t>₱</w:t>
            </w:r>
            <w:r w:rsidR="00483D28" w:rsidRPr="00483D28">
              <w:rPr>
                <w:rFonts w:ascii="Arial" w:eastAsia="Arial" w:hAnsi="Arial" w:cs="Arial"/>
                <w:b/>
                <w:color w:val="0070C0"/>
                <w:sz w:val="20"/>
                <w:szCs w:val="19"/>
              </w:rPr>
              <w:t xml:space="preserve">4,132,250.00 </w:t>
            </w:r>
            <w:r w:rsidRPr="00483D28">
              <w:rPr>
                <w:rFonts w:ascii="Arial" w:eastAsia="Arial" w:hAnsi="Arial" w:cs="Arial"/>
                <w:color w:val="0070C0"/>
                <w:sz w:val="20"/>
                <w:szCs w:val="19"/>
              </w:rPr>
              <w:t xml:space="preserve">through the Region/SWADTs Crisis Intervention Units (CIU) as of </w:t>
            </w:r>
            <w:r w:rsidR="00483D28" w:rsidRPr="00483D28">
              <w:rPr>
                <w:rFonts w:ascii="Arial" w:eastAsia="Arial" w:hAnsi="Arial" w:cs="Arial"/>
                <w:color w:val="0070C0"/>
                <w:sz w:val="20"/>
                <w:szCs w:val="19"/>
              </w:rPr>
              <w:t>04</w:t>
            </w:r>
            <w:r w:rsidR="007F18E6" w:rsidRPr="00483D28">
              <w:rPr>
                <w:rFonts w:ascii="Arial" w:eastAsia="Arial" w:hAnsi="Arial" w:cs="Arial"/>
                <w:color w:val="0070C0"/>
                <w:sz w:val="20"/>
                <w:szCs w:val="19"/>
              </w:rPr>
              <w:t xml:space="preserve"> </w:t>
            </w:r>
            <w:r w:rsidR="00483D28" w:rsidRPr="00483D28">
              <w:rPr>
                <w:rFonts w:ascii="Arial" w:eastAsia="Arial" w:hAnsi="Arial" w:cs="Arial"/>
                <w:color w:val="0070C0"/>
                <w:sz w:val="20"/>
                <w:szCs w:val="19"/>
              </w:rPr>
              <w:t>August</w:t>
            </w:r>
            <w:r w:rsidRPr="00483D28">
              <w:rPr>
                <w:rFonts w:ascii="Arial" w:eastAsia="Arial" w:hAnsi="Arial" w:cs="Arial"/>
                <w:color w:val="0070C0"/>
                <w:sz w:val="20"/>
                <w:szCs w:val="19"/>
              </w:rPr>
              <w:t xml:space="preserve"> 202</w:t>
            </w:r>
            <w:r w:rsidR="00503BF5" w:rsidRPr="00483D28">
              <w:rPr>
                <w:rFonts w:ascii="Arial" w:eastAsia="Arial" w:hAnsi="Arial" w:cs="Arial"/>
                <w:color w:val="0070C0"/>
                <w:sz w:val="20"/>
                <w:szCs w:val="19"/>
              </w:rPr>
              <w:t>1</w:t>
            </w:r>
            <w:r w:rsidRPr="00483D28">
              <w:rPr>
                <w:rFonts w:ascii="Arial" w:eastAsia="Arial" w:hAnsi="Arial" w:cs="Arial"/>
                <w:color w:val="0070C0"/>
                <w:sz w:val="20"/>
                <w:szCs w:val="19"/>
              </w:rPr>
              <w:t>.</w:t>
            </w:r>
          </w:p>
          <w:p w14:paraId="75A671AA" w14:textId="77777777" w:rsidR="008F23AF" w:rsidRPr="008F23AF" w:rsidRDefault="002A7D6A" w:rsidP="007F18E6">
            <w:pPr>
              <w:pStyle w:val="ListParagraph"/>
              <w:numPr>
                <w:ilvl w:val="0"/>
                <w:numId w:val="3"/>
              </w:numPr>
              <w:spacing w:after="0" w:line="240" w:lineRule="auto"/>
              <w:ind w:right="57"/>
              <w:jc w:val="both"/>
              <w:rPr>
                <w:rFonts w:ascii="Arial" w:eastAsia="Arial" w:hAnsi="Arial" w:cs="Arial"/>
                <w:b/>
                <w:color w:val="0070C0"/>
                <w:sz w:val="20"/>
                <w:szCs w:val="19"/>
              </w:rPr>
            </w:pPr>
            <w:r w:rsidRPr="008F23AF">
              <w:rPr>
                <w:rFonts w:ascii="Arial" w:eastAsia="Arial" w:hAnsi="Arial" w:cs="Arial"/>
                <w:color w:val="0070C0"/>
                <w:sz w:val="20"/>
                <w:szCs w:val="19"/>
              </w:rPr>
              <w:t xml:space="preserve">DSWD-FO MIMAROPA, through the NCIP provided </w:t>
            </w:r>
            <w:r w:rsidR="007F18E6" w:rsidRPr="008F23AF">
              <w:rPr>
                <w:rFonts w:ascii="Arial" w:eastAsia="Arial" w:hAnsi="Arial" w:cs="Arial"/>
                <w:b/>
                <w:bCs/>
                <w:color w:val="0070C0"/>
                <w:sz w:val="20"/>
                <w:szCs w:val="19"/>
              </w:rPr>
              <w:t>4,</w:t>
            </w:r>
            <w:r w:rsidR="008F23AF" w:rsidRPr="008F23AF">
              <w:rPr>
                <w:rFonts w:ascii="Arial" w:eastAsia="Arial" w:hAnsi="Arial" w:cs="Arial"/>
                <w:b/>
                <w:bCs/>
                <w:color w:val="0070C0"/>
                <w:sz w:val="20"/>
                <w:szCs w:val="19"/>
              </w:rPr>
              <w:t>4</w:t>
            </w:r>
            <w:r w:rsidR="007F18E6" w:rsidRPr="008F23AF">
              <w:rPr>
                <w:rFonts w:ascii="Arial" w:eastAsia="Arial" w:hAnsi="Arial" w:cs="Arial"/>
                <w:b/>
                <w:bCs/>
                <w:color w:val="0070C0"/>
                <w:sz w:val="20"/>
                <w:szCs w:val="19"/>
              </w:rPr>
              <w:t xml:space="preserve">73 </w:t>
            </w:r>
            <w:r w:rsidRPr="008F23AF">
              <w:rPr>
                <w:rFonts w:ascii="Arial" w:eastAsia="Arial" w:hAnsi="Arial" w:cs="Arial"/>
                <w:b/>
                <w:bCs/>
                <w:color w:val="0070C0"/>
                <w:sz w:val="20"/>
                <w:szCs w:val="19"/>
              </w:rPr>
              <w:t>hygiene kits</w:t>
            </w:r>
            <w:r w:rsidRPr="008F23AF">
              <w:rPr>
                <w:rFonts w:ascii="Arial" w:eastAsia="Arial" w:hAnsi="Arial" w:cs="Arial"/>
                <w:color w:val="0070C0"/>
                <w:sz w:val="20"/>
                <w:szCs w:val="19"/>
              </w:rPr>
              <w:t xml:space="preserve"> to </w:t>
            </w:r>
            <w:r w:rsidR="007F18E6" w:rsidRPr="008F23AF">
              <w:rPr>
                <w:rFonts w:ascii="Arial" w:eastAsia="Arial" w:hAnsi="Arial" w:cs="Arial"/>
                <w:b/>
                <w:color w:val="0070C0"/>
                <w:sz w:val="20"/>
                <w:szCs w:val="19"/>
              </w:rPr>
              <w:t>4,</w:t>
            </w:r>
            <w:r w:rsidR="008F23AF" w:rsidRPr="008F23AF">
              <w:rPr>
                <w:rFonts w:ascii="Arial" w:eastAsia="Arial" w:hAnsi="Arial" w:cs="Arial"/>
                <w:b/>
                <w:color w:val="0070C0"/>
                <w:sz w:val="20"/>
                <w:szCs w:val="19"/>
              </w:rPr>
              <w:t>4</w:t>
            </w:r>
            <w:r w:rsidR="007F18E6" w:rsidRPr="008F23AF">
              <w:rPr>
                <w:rFonts w:ascii="Arial" w:eastAsia="Arial" w:hAnsi="Arial" w:cs="Arial"/>
                <w:b/>
                <w:color w:val="0070C0"/>
                <w:sz w:val="20"/>
                <w:szCs w:val="19"/>
              </w:rPr>
              <w:t xml:space="preserve">73 </w:t>
            </w:r>
            <w:r w:rsidRPr="008F23AF">
              <w:rPr>
                <w:rFonts w:ascii="Arial" w:eastAsia="Arial" w:hAnsi="Arial" w:cs="Arial"/>
                <w:b/>
                <w:bCs/>
                <w:color w:val="0070C0"/>
                <w:sz w:val="20"/>
                <w:szCs w:val="19"/>
              </w:rPr>
              <w:t>Indigenous Peoples</w:t>
            </w:r>
            <w:r w:rsidRPr="008F23AF">
              <w:rPr>
                <w:rFonts w:ascii="Arial" w:eastAsia="Arial" w:hAnsi="Arial" w:cs="Arial"/>
                <w:color w:val="0070C0"/>
                <w:sz w:val="20"/>
                <w:szCs w:val="19"/>
              </w:rPr>
              <w:t xml:space="preserve"> in the region amounting to </w:t>
            </w:r>
            <w:r w:rsidRPr="008F23AF">
              <w:rPr>
                <w:rFonts w:ascii="Arial" w:eastAsia="Arial" w:hAnsi="Arial" w:cs="Arial"/>
                <w:b/>
                <w:bCs/>
                <w:color w:val="0070C0"/>
                <w:sz w:val="20"/>
                <w:szCs w:val="19"/>
              </w:rPr>
              <w:t>₱</w:t>
            </w:r>
            <w:r w:rsidR="008F23AF" w:rsidRPr="008F23AF">
              <w:rPr>
                <w:rFonts w:ascii="Arial" w:eastAsia="Arial" w:hAnsi="Arial" w:cs="Arial"/>
                <w:b/>
                <w:bCs/>
                <w:color w:val="0070C0"/>
                <w:sz w:val="20"/>
                <w:szCs w:val="19"/>
              </w:rPr>
              <w:t xml:space="preserve">7,594,483.05 </w:t>
            </w:r>
            <w:r w:rsidRPr="008F23AF">
              <w:rPr>
                <w:rFonts w:ascii="Arial" w:eastAsia="Arial" w:hAnsi="Arial" w:cs="Arial"/>
                <w:color w:val="0070C0"/>
                <w:sz w:val="20"/>
                <w:szCs w:val="19"/>
              </w:rPr>
              <w:t xml:space="preserve">as of </w:t>
            </w:r>
            <w:r w:rsidR="008F23AF" w:rsidRPr="008F23AF">
              <w:rPr>
                <w:rFonts w:ascii="Arial" w:eastAsia="Arial" w:hAnsi="Arial" w:cs="Arial"/>
                <w:color w:val="0070C0"/>
                <w:sz w:val="20"/>
                <w:szCs w:val="19"/>
              </w:rPr>
              <w:t>04 August 2021.</w:t>
            </w:r>
          </w:p>
          <w:p w14:paraId="7F2C1A55" w14:textId="2D6B8CC6" w:rsidR="002A2C5B" w:rsidRPr="00ED6B6E" w:rsidRDefault="002A7D6A" w:rsidP="00ED6B6E">
            <w:pPr>
              <w:pStyle w:val="ListParagraph"/>
              <w:numPr>
                <w:ilvl w:val="0"/>
                <w:numId w:val="3"/>
              </w:numPr>
              <w:spacing w:after="0" w:line="240" w:lineRule="auto"/>
              <w:ind w:right="57"/>
              <w:jc w:val="both"/>
              <w:rPr>
                <w:rFonts w:ascii="Arial" w:eastAsia="Arial" w:hAnsi="Arial" w:cs="Arial"/>
                <w:b/>
                <w:color w:val="0070C0"/>
                <w:sz w:val="20"/>
                <w:szCs w:val="19"/>
              </w:rPr>
            </w:pPr>
            <w:r w:rsidRPr="00ED6B6E">
              <w:rPr>
                <w:rFonts w:ascii="Arial" w:eastAsia="Arial" w:hAnsi="Arial" w:cs="Arial"/>
                <w:color w:val="0070C0"/>
                <w:sz w:val="20"/>
                <w:szCs w:val="19"/>
              </w:rPr>
              <w:t xml:space="preserve">DSWD-FO MIMAROPA provided </w:t>
            </w:r>
            <w:r w:rsidR="007F18E6" w:rsidRPr="00ED6B6E">
              <w:rPr>
                <w:rFonts w:ascii="Arial" w:eastAsia="Arial" w:hAnsi="Arial" w:cs="Arial"/>
                <w:b/>
                <w:bCs/>
                <w:color w:val="0070C0"/>
                <w:sz w:val="20"/>
                <w:szCs w:val="19"/>
              </w:rPr>
              <w:t>2,</w:t>
            </w:r>
            <w:r w:rsidR="00ED6B6E" w:rsidRPr="00ED6B6E">
              <w:rPr>
                <w:rFonts w:ascii="Arial" w:eastAsia="Arial" w:hAnsi="Arial" w:cs="Arial"/>
                <w:b/>
                <w:bCs/>
                <w:color w:val="0070C0"/>
                <w:sz w:val="20"/>
                <w:szCs w:val="19"/>
              </w:rPr>
              <w:t>6</w:t>
            </w:r>
            <w:r w:rsidR="007F18E6" w:rsidRPr="00ED6B6E">
              <w:rPr>
                <w:rFonts w:ascii="Arial" w:eastAsia="Arial" w:hAnsi="Arial" w:cs="Arial"/>
                <w:b/>
                <w:bCs/>
                <w:color w:val="0070C0"/>
                <w:sz w:val="20"/>
                <w:szCs w:val="19"/>
              </w:rPr>
              <w:t xml:space="preserve">09 </w:t>
            </w:r>
            <w:r w:rsidRPr="00ED6B6E">
              <w:rPr>
                <w:rFonts w:ascii="Arial" w:eastAsia="Arial" w:hAnsi="Arial" w:cs="Arial"/>
                <w:b/>
                <w:bCs/>
                <w:color w:val="0070C0"/>
                <w:sz w:val="20"/>
                <w:szCs w:val="19"/>
              </w:rPr>
              <w:t>NFIs</w:t>
            </w:r>
            <w:r w:rsidRPr="00ED6B6E">
              <w:rPr>
                <w:rFonts w:ascii="Arial" w:eastAsia="Arial" w:hAnsi="Arial" w:cs="Arial"/>
                <w:color w:val="0070C0"/>
                <w:sz w:val="20"/>
                <w:szCs w:val="19"/>
              </w:rPr>
              <w:t xml:space="preserve"> </w:t>
            </w:r>
            <w:r w:rsidRPr="00ED6B6E">
              <w:rPr>
                <w:rFonts w:ascii="Arial" w:eastAsia="Arial" w:hAnsi="Arial" w:cs="Arial"/>
                <w:bCs/>
                <w:color w:val="0070C0"/>
                <w:sz w:val="20"/>
                <w:szCs w:val="19"/>
              </w:rPr>
              <w:t xml:space="preserve">to </w:t>
            </w:r>
            <w:r w:rsidR="007F18E6" w:rsidRPr="00ED6B6E">
              <w:rPr>
                <w:rFonts w:ascii="Arial" w:eastAsia="Arial" w:hAnsi="Arial" w:cs="Arial"/>
                <w:b/>
                <w:color w:val="0070C0"/>
                <w:sz w:val="20"/>
                <w:szCs w:val="19"/>
              </w:rPr>
              <w:t>995</w:t>
            </w:r>
            <w:r w:rsidR="00503BF5" w:rsidRPr="00ED6B6E">
              <w:rPr>
                <w:rFonts w:ascii="Arial" w:eastAsia="Arial" w:hAnsi="Arial" w:cs="Arial"/>
                <w:bCs/>
                <w:color w:val="0070C0"/>
                <w:sz w:val="20"/>
                <w:szCs w:val="19"/>
              </w:rPr>
              <w:t xml:space="preserve"> </w:t>
            </w:r>
            <w:r w:rsidRPr="00ED6B6E">
              <w:rPr>
                <w:rFonts w:ascii="Arial" w:eastAsia="Arial" w:hAnsi="Arial" w:cs="Arial"/>
                <w:b/>
                <w:color w:val="0070C0"/>
                <w:sz w:val="20"/>
                <w:szCs w:val="19"/>
              </w:rPr>
              <w:t>LSIs</w:t>
            </w:r>
            <w:r w:rsidRPr="00ED6B6E">
              <w:rPr>
                <w:rFonts w:ascii="Arial" w:eastAsia="Arial" w:hAnsi="Arial" w:cs="Arial"/>
                <w:bCs/>
                <w:color w:val="0070C0"/>
                <w:sz w:val="20"/>
                <w:szCs w:val="19"/>
              </w:rPr>
              <w:t xml:space="preserve"> in the region </w:t>
            </w:r>
            <w:r w:rsidRPr="00ED6B6E">
              <w:rPr>
                <w:rFonts w:ascii="Arial" w:eastAsia="Arial" w:hAnsi="Arial" w:cs="Arial"/>
                <w:color w:val="0070C0"/>
                <w:sz w:val="20"/>
                <w:szCs w:val="19"/>
              </w:rPr>
              <w:t xml:space="preserve">amounting to </w:t>
            </w:r>
            <w:r w:rsidRPr="00ED6B6E">
              <w:rPr>
                <w:rFonts w:ascii="Arial" w:eastAsia="Arial" w:hAnsi="Arial" w:cs="Arial"/>
                <w:b/>
                <w:color w:val="0070C0"/>
                <w:sz w:val="20"/>
                <w:szCs w:val="19"/>
              </w:rPr>
              <w:t>₱</w:t>
            </w:r>
            <w:r w:rsidR="00ED6B6E" w:rsidRPr="00ED6B6E">
              <w:rPr>
                <w:rFonts w:ascii="Arial" w:eastAsia="Arial" w:hAnsi="Arial" w:cs="Arial"/>
                <w:b/>
                <w:color w:val="0070C0"/>
                <w:sz w:val="20"/>
                <w:szCs w:val="19"/>
              </w:rPr>
              <w:t>2,539,462.00</w:t>
            </w:r>
            <w:r w:rsidR="00ED6B6E">
              <w:rPr>
                <w:rFonts w:ascii="Arial" w:eastAsia="Arial" w:hAnsi="Arial" w:cs="Arial"/>
                <w:b/>
                <w:color w:val="0070C0"/>
                <w:sz w:val="20"/>
                <w:szCs w:val="19"/>
              </w:rPr>
              <w:t xml:space="preserve"> </w:t>
            </w:r>
            <w:r w:rsidRPr="00ED6B6E">
              <w:rPr>
                <w:rFonts w:ascii="Arial" w:eastAsia="Arial" w:hAnsi="Arial" w:cs="Arial"/>
                <w:bCs/>
                <w:color w:val="0070C0"/>
                <w:sz w:val="20"/>
                <w:szCs w:val="19"/>
              </w:rPr>
              <w:t xml:space="preserve">as of </w:t>
            </w:r>
            <w:r w:rsidR="00ED6B6E">
              <w:rPr>
                <w:rFonts w:ascii="Arial" w:eastAsia="Arial" w:hAnsi="Arial" w:cs="Arial"/>
                <w:color w:val="0070C0"/>
                <w:sz w:val="20"/>
                <w:szCs w:val="19"/>
              </w:rPr>
              <w:t>04 August 2021</w:t>
            </w:r>
            <w:r w:rsidR="00503BF5" w:rsidRPr="00ED6B6E">
              <w:rPr>
                <w:rFonts w:ascii="Arial" w:eastAsia="Arial" w:hAnsi="Arial" w:cs="Arial"/>
                <w:color w:val="0070C0"/>
                <w:sz w:val="20"/>
                <w:szCs w:val="19"/>
              </w:rPr>
              <w:t>.</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5C2D23A" w:rsidR="002A2C5B" w:rsidRPr="00CE4D5B" w:rsidRDefault="00555EBE" w:rsidP="00F065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55EBE">
              <w:rPr>
                <w:rFonts w:ascii="Arial" w:eastAsia="Arial" w:hAnsi="Arial" w:cs="Arial"/>
                <w:color w:val="0070C0"/>
                <w:sz w:val="20"/>
                <w:szCs w:val="20"/>
              </w:rPr>
              <w:t>0</w:t>
            </w:r>
            <w:r w:rsidR="00F065B7">
              <w:rPr>
                <w:rFonts w:ascii="Arial" w:eastAsia="Arial" w:hAnsi="Arial" w:cs="Arial"/>
                <w:color w:val="0070C0"/>
                <w:sz w:val="20"/>
                <w:szCs w:val="20"/>
              </w:rPr>
              <w:t>5</w:t>
            </w:r>
            <w:r w:rsidRPr="00555EBE">
              <w:rPr>
                <w:rFonts w:ascii="Arial" w:eastAsia="Arial" w:hAnsi="Arial" w:cs="Arial"/>
                <w:color w:val="0070C0"/>
                <w:sz w:val="20"/>
                <w:szCs w:val="20"/>
              </w:rPr>
              <w:t xml:space="preserve"> August</w:t>
            </w:r>
            <w:r w:rsidR="002A7D6A" w:rsidRPr="00555EBE">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4352416B" w14:textId="33E8F155" w:rsidR="00863150" w:rsidRDefault="00863150" w:rsidP="008330AB">
            <w:pPr>
              <w:pStyle w:val="ListParagraph"/>
              <w:numPr>
                <w:ilvl w:val="0"/>
                <w:numId w:val="5"/>
              </w:numPr>
              <w:spacing w:after="0" w:line="240" w:lineRule="auto"/>
              <w:jc w:val="both"/>
              <w:rPr>
                <w:rFonts w:ascii="Arial" w:eastAsia="Times New Roman" w:hAnsi="Arial" w:cs="Arial"/>
                <w:color w:val="0070C0"/>
                <w:sz w:val="20"/>
                <w:szCs w:val="20"/>
              </w:rPr>
            </w:pPr>
            <w:r w:rsidRPr="00555EBE">
              <w:rPr>
                <w:rFonts w:ascii="Arial" w:eastAsia="Times New Roman" w:hAnsi="Arial" w:cs="Arial"/>
                <w:color w:val="0070C0"/>
                <w:sz w:val="20"/>
                <w:szCs w:val="20"/>
              </w:rPr>
              <w:t xml:space="preserve">DSWD-FO VI provided </w:t>
            </w:r>
            <w:r w:rsidR="00866EF1" w:rsidRPr="00555EBE">
              <w:rPr>
                <w:rFonts w:ascii="Arial" w:eastAsia="Times New Roman" w:hAnsi="Arial" w:cs="Arial"/>
                <w:b/>
                <w:color w:val="0070C0"/>
                <w:sz w:val="20"/>
                <w:szCs w:val="20"/>
              </w:rPr>
              <w:t>₱</w:t>
            </w:r>
            <w:r w:rsidR="00F065B7">
              <w:rPr>
                <w:rFonts w:ascii="Arial" w:eastAsia="Times New Roman" w:hAnsi="Arial" w:cs="Arial"/>
                <w:b/>
                <w:color w:val="0070C0"/>
                <w:sz w:val="20"/>
                <w:szCs w:val="20"/>
              </w:rPr>
              <w:t>702</w:t>
            </w:r>
            <w:r w:rsidR="008330AB">
              <w:rPr>
                <w:rFonts w:ascii="Arial" w:eastAsia="Times New Roman" w:hAnsi="Arial" w:cs="Arial"/>
                <w:b/>
                <w:color w:val="0070C0"/>
                <w:sz w:val="20"/>
                <w:szCs w:val="20"/>
              </w:rPr>
              <w:t>,</w:t>
            </w:r>
            <w:r w:rsidR="00F065B7">
              <w:rPr>
                <w:rFonts w:ascii="Arial" w:eastAsia="Times New Roman" w:hAnsi="Arial" w:cs="Arial"/>
                <w:b/>
                <w:color w:val="0070C0"/>
                <w:sz w:val="20"/>
                <w:szCs w:val="20"/>
              </w:rPr>
              <w:t>693</w:t>
            </w:r>
            <w:r w:rsidR="008330AB">
              <w:rPr>
                <w:rFonts w:ascii="Arial" w:eastAsia="Times New Roman" w:hAnsi="Arial" w:cs="Arial"/>
                <w:b/>
                <w:color w:val="0070C0"/>
                <w:sz w:val="20"/>
                <w:szCs w:val="20"/>
              </w:rPr>
              <w:t>,</w:t>
            </w:r>
            <w:r w:rsidR="00F065B7">
              <w:rPr>
                <w:rFonts w:ascii="Arial" w:eastAsia="Times New Roman" w:hAnsi="Arial" w:cs="Arial"/>
                <w:b/>
                <w:color w:val="0070C0"/>
                <w:sz w:val="20"/>
                <w:szCs w:val="20"/>
              </w:rPr>
              <w:t>719</w:t>
            </w:r>
            <w:r w:rsidR="008330AB">
              <w:rPr>
                <w:rFonts w:ascii="Arial" w:eastAsia="Times New Roman" w:hAnsi="Arial" w:cs="Arial"/>
                <w:b/>
                <w:color w:val="0070C0"/>
                <w:sz w:val="20"/>
                <w:szCs w:val="20"/>
              </w:rPr>
              <w:t xml:space="preserve">.23 </w:t>
            </w:r>
            <w:r w:rsidRPr="00555EBE">
              <w:rPr>
                <w:rFonts w:ascii="Arial" w:eastAsia="Times New Roman" w:hAnsi="Arial" w:cs="Arial"/>
                <w:color w:val="0070C0"/>
                <w:sz w:val="20"/>
                <w:szCs w:val="20"/>
              </w:rPr>
              <w:t>worth of assistance to</w:t>
            </w:r>
            <w:r w:rsidRPr="00555EBE">
              <w:rPr>
                <w:color w:val="0070C0"/>
              </w:rPr>
              <w:t xml:space="preserve"> </w:t>
            </w:r>
            <w:r w:rsidR="008330AB" w:rsidRPr="008330AB">
              <w:rPr>
                <w:rFonts w:ascii="Arial" w:eastAsia="Times New Roman" w:hAnsi="Arial" w:cs="Arial"/>
                <w:b/>
                <w:color w:val="0070C0"/>
                <w:sz w:val="20"/>
                <w:szCs w:val="20"/>
              </w:rPr>
              <w:t>18</w:t>
            </w:r>
            <w:r w:rsidR="00F065B7">
              <w:rPr>
                <w:rFonts w:ascii="Arial" w:eastAsia="Times New Roman" w:hAnsi="Arial" w:cs="Arial"/>
                <w:b/>
                <w:color w:val="0070C0"/>
                <w:sz w:val="20"/>
                <w:szCs w:val="20"/>
              </w:rPr>
              <w:t>6</w:t>
            </w:r>
            <w:r w:rsidR="008330AB" w:rsidRPr="008330AB">
              <w:rPr>
                <w:rFonts w:ascii="Arial" w:eastAsia="Times New Roman" w:hAnsi="Arial" w:cs="Arial"/>
                <w:b/>
                <w:color w:val="0070C0"/>
                <w:sz w:val="20"/>
                <w:szCs w:val="20"/>
              </w:rPr>
              <w:t>,</w:t>
            </w:r>
            <w:r w:rsidR="00F065B7">
              <w:rPr>
                <w:rFonts w:ascii="Arial" w:eastAsia="Times New Roman" w:hAnsi="Arial" w:cs="Arial"/>
                <w:b/>
                <w:color w:val="0070C0"/>
                <w:sz w:val="20"/>
                <w:szCs w:val="20"/>
              </w:rPr>
              <w:t>922</w:t>
            </w:r>
            <w:r w:rsidR="008330AB">
              <w:rPr>
                <w:rFonts w:ascii="Arial" w:eastAsia="Times New Roman" w:hAnsi="Arial" w:cs="Arial"/>
                <w:b/>
                <w:color w:val="0070C0"/>
                <w:sz w:val="20"/>
                <w:szCs w:val="20"/>
              </w:rPr>
              <w:t xml:space="preserve"> </w:t>
            </w:r>
            <w:r w:rsidRPr="00555EBE">
              <w:rPr>
                <w:rFonts w:ascii="Arial" w:eastAsia="Times New Roman" w:hAnsi="Arial" w:cs="Arial"/>
                <w:b/>
                <w:color w:val="0070C0"/>
                <w:sz w:val="20"/>
                <w:szCs w:val="20"/>
              </w:rPr>
              <w:t>individuals</w:t>
            </w:r>
            <w:r w:rsidRPr="00555EBE">
              <w:rPr>
                <w:rFonts w:ascii="Arial" w:eastAsia="Times New Roman" w:hAnsi="Arial" w:cs="Arial"/>
                <w:color w:val="0070C0"/>
                <w:sz w:val="20"/>
                <w:szCs w:val="20"/>
              </w:rPr>
              <w:t xml:space="preserve"> through </w:t>
            </w:r>
            <w:r w:rsidRPr="00555EBE">
              <w:rPr>
                <w:rFonts w:ascii="Arial" w:eastAsia="Times New Roman" w:hAnsi="Arial" w:cs="Arial"/>
                <w:b/>
                <w:color w:val="0070C0"/>
                <w:sz w:val="20"/>
                <w:szCs w:val="20"/>
              </w:rPr>
              <w:t>Assistance to Individuals in Crisis Situation (AICS</w:t>
            </w:r>
            <w:r w:rsidRPr="00555EBE">
              <w:rPr>
                <w:rFonts w:ascii="Arial" w:eastAsia="Times New Roman" w:hAnsi="Arial" w:cs="Arial"/>
                <w:color w:val="0070C0"/>
                <w:sz w:val="20"/>
                <w:szCs w:val="20"/>
              </w:rPr>
              <w:t>) from March 9, 2020 to June 30, 2021.</w:t>
            </w:r>
          </w:p>
          <w:p w14:paraId="4E38EE21" w14:textId="6038FDA2" w:rsidR="00F065B7" w:rsidRPr="00555EBE" w:rsidRDefault="00F065B7" w:rsidP="008330AB">
            <w:pPr>
              <w:pStyle w:val="ListParagraph"/>
              <w:numPr>
                <w:ilvl w:val="0"/>
                <w:numId w:val="5"/>
              </w:numPr>
              <w:spacing w:after="0" w:line="240" w:lineRule="auto"/>
              <w:jc w:val="both"/>
              <w:rPr>
                <w:rFonts w:ascii="Arial" w:eastAsia="Times New Roman" w:hAnsi="Arial" w:cs="Arial"/>
                <w:color w:val="0070C0"/>
                <w:sz w:val="20"/>
                <w:szCs w:val="20"/>
              </w:rPr>
            </w:pPr>
            <w:r w:rsidRPr="00555EBE">
              <w:rPr>
                <w:rFonts w:ascii="Arial" w:eastAsia="Times New Roman" w:hAnsi="Arial" w:cs="Arial"/>
                <w:color w:val="0070C0"/>
                <w:sz w:val="20"/>
                <w:szCs w:val="20"/>
              </w:rPr>
              <w:t>DSWD-FO VI</w:t>
            </w:r>
            <w:r>
              <w:rPr>
                <w:rFonts w:ascii="Arial" w:eastAsia="Times New Roman" w:hAnsi="Arial" w:cs="Arial"/>
                <w:color w:val="0070C0"/>
                <w:sz w:val="20"/>
                <w:szCs w:val="20"/>
              </w:rPr>
              <w:t xml:space="preserve"> released 500 FFPs to Igbaras, Ilolo; 500 FFPs to Culasi, Antique and 300 FFPs to Hamtic, Antique. </w:t>
            </w:r>
          </w:p>
          <w:p w14:paraId="09E87826" w14:textId="3E2AF128" w:rsidR="00C41A58" w:rsidRDefault="002A7D6A" w:rsidP="00555EBE">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10724E72" w14:textId="77777777" w:rsidR="00555EBE" w:rsidRPr="00555EBE" w:rsidRDefault="00555EBE"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22BCED26" w14:textId="7D2216AF" w:rsidR="00C12F0C" w:rsidRDefault="00C12F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6F2268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lastRenderedPageBreak/>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55B62C19"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C00F9">
              <w:rPr>
                <w:rFonts w:ascii="Arial" w:eastAsia="Arial" w:hAnsi="Arial" w:cs="Arial"/>
                <w:sz w:val="20"/>
                <w:szCs w:val="20"/>
              </w:rPr>
              <w:t>2</w:t>
            </w:r>
            <w:r w:rsidR="00C03049" w:rsidRPr="008C00F9">
              <w:rPr>
                <w:rFonts w:ascii="Arial" w:eastAsia="Arial" w:hAnsi="Arial" w:cs="Arial"/>
                <w:sz w:val="20"/>
                <w:szCs w:val="20"/>
              </w:rPr>
              <w:t>9</w:t>
            </w:r>
            <w:r w:rsidRPr="008C00F9">
              <w:rPr>
                <w:rFonts w:ascii="Arial" w:eastAsia="Arial" w:hAnsi="Arial" w:cs="Arial"/>
                <w:sz w:val="20"/>
                <w:szCs w:val="20"/>
              </w:rPr>
              <w:t xml:space="preserve"> </w:t>
            </w:r>
            <w:r w:rsidR="0095601E" w:rsidRPr="008C00F9">
              <w:rPr>
                <w:rFonts w:ascii="Arial" w:eastAsia="Arial" w:hAnsi="Arial" w:cs="Arial"/>
                <w:sz w:val="20"/>
                <w:szCs w:val="20"/>
              </w:rPr>
              <w:t>J</w:t>
            </w:r>
            <w:r w:rsidR="00CA4811" w:rsidRPr="008C00F9">
              <w:rPr>
                <w:rFonts w:ascii="Arial" w:eastAsia="Arial" w:hAnsi="Arial" w:cs="Arial"/>
                <w:sz w:val="20"/>
                <w:szCs w:val="20"/>
              </w:rPr>
              <w:t xml:space="preserve">uly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lastRenderedPageBreak/>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3841DF8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E002B">
              <w:rPr>
                <w:rFonts w:ascii="Arial" w:eastAsia="Arial" w:hAnsi="Arial" w:cs="Arial"/>
                <w:color w:val="0070C0"/>
                <w:sz w:val="20"/>
                <w:szCs w:val="19"/>
              </w:rPr>
              <w:t>05</w:t>
            </w:r>
            <w:r w:rsidR="00572B32" w:rsidRPr="00AE002B">
              <w:rPr>
                <w:rFonts w:ascii="Arial" w:eastAsia="Arial" w:hAnsi="Arial" w:cs="Arial"/>
                <w:color w:val="0070C0"/>
                <w:sz w:val="20"/>
                <w:szCs w:val="19"/>
              </w:rPr>
              <w:t xml:space="preserve"> </w:t>
            </w:r>
            <w:r w:rsidRPr="00AE002B">
              <w:rPr>
                <w:rFonts w:ascii="Arial" w:eastAsia="Arial" w:hAnsi="Arial" w:cs="Arial"/>
                <w:color w:val="0070C0"/>
                <w:sz w:val="20"/>
                <w:szCs w:val="19"/>
              </w:rPr>
              <w:t>August</w:t>
            </w:r>
            <w:r w:rsidR="00572B32" w:rsidRPr="00AE002B">
              <w:rPr>
                <w:rFonts w:ascii="Arial" w:eastAsia="Arial" w:hAnsi="Arial" w:cs="Arial"/>
                <w:color w:val="0070C0"/>
                <w:sz w:val="20"/>
                <w:szCs w:val="19"/>
              </w:rPr>
              <w:t xml:space="preserve"> </w:t>
            </w:r>
            <w:r w:rsidR="002A7D6A" w:rsidRPr="00AE002B">
              <w:rPr>
                <w:rFonts w:ascii="Arial" w:eastAsia="Arial" w:hAnsi="Arial" w:cs="Arial"/>
                <w:color w:val="0070C0"/>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AE002B" w:rsidRDefault="002A7D6A">
            <w:pPr>
              <w:pStyle w:val="ListParagraph"/>
              <w:widowControl/>
              <w:numPr>
                <w:ilvl w:val="0"/>
                <w:numId w:val="13"/>
              </w:numPr>
              <w:spacing w:after="0" w:line="240" w:lineRule="auto"/>
              <w:jc w:val="both"/>
              <w:rPr>
                <w:rFonts w:ascii="Arial" w:eastAsia="Arial" w:hAnsi="Arial" w:cs="Arial"/>
                <w:color w:val="0070C0"/>
                <w:sz w:val="20"/>
                <w:szCs w:val="19"/>
              </w:rPr>
            </w:pPr>
            <w:r w:rsidRPr="00AE002B">
              <w:rPr>
                <w:rFonts w:ascii="Arial" w:eastAsia="Arial" w:hAnsi="Arial" w:cs="Arial"/>
                <w:color w:val="0070C0"/>
                <w:sz w:val="20"/>
                <w:szCs w:val="19"/>
              </w:rPr>
              <w:t xml:space="preserve">DSWD-FO IX through its Disaster Response Management Division </w:t>
            </w:r>
            <w:r w:rsidR="00AE002B" w:rsidRPr="00AE002B">
              <w:rPr>
                <w:rFonts w:ascii="Arial" w:eastAsia="Arial" w:hAnsi="Arial" w:cs="Arial"/>
                <w:color w:val="0070C0"/>
                <w:sz w:val="20"/>
                <w:szCs w:val="19"/>
              </w:rPr>
              <w:t>extended additional</w:t>
            </w:r>
            <w:r w:rsidRPr="00AE002B">
              <w:rPr>
                <w:rFonts w:ascii="Arial" w:eastAsia="Arial" w:hAnsi="Arial" w:cs="Arial"/>
                <w:color w:val="0070C0"/>
                <w:sz w:val="20"/>
                <w:szCs w:val="19"/>
              </w:rPr>
              <w:t xml:space="preserve"> </w:t>
            </w:r>
            <w:r w:rsidR="00AE002B" w:rsidRPr="00AE002B">
              <w:rPr>
                <w:rFonts w:ascii="Arial" w:eastAsia="Arial" w:hAnsi="Arial" w:cs="Arial"/>
                <w:color w:val="0070C0"/>
                <w:sz w:val="20"/>
                <w:szCs w:val="19"/>
              </w:rPr>
              <w:t>313</w:t>
            </w:r>
            <w:r w:rsidRPr="00AE002B">
              <w:rPr>
                <w:rFonts w:ascii="Arial" w:eastAsia="Arial" w:hAnsi="Arial" w:cs="Arial"/>
                <w:color w:val="0070C0"/>
                <w:sz w:val="20"/>
                <w:szCs w:val="19"/>
              </w:rPr>
              <w:t xml:space="preserve"> family food packs to the affected families in </w:t>
            </w:r>
            <w:r w:rsidR="00AE002B" w:rsidRPr="00AE002B">
              <w:rPr>
                <w:rFonts w:ascii="Arial" w:eastAsia="Arial" w:hAnsi="Arial" w:cs="Arial"/>
                <w:color w:val="0070C0"/>
                <w:sz w:val="20"/>
                <w:szCs w:val="19"/>
              </w:rPr>
              <w:t xml:space="preserve">Lakewood, Zamboanga del Sur and </w:t>
            </w:r>
            <w:r w:rsidRPr="00AE002B">
              <w:rPr>
                <w:rFonts w:ascii="Arial" w:eastAsia="Arial" w:hAnsi="Arial" w:cs="Arial"/>
                <w:color w:val="0070C0"/>
                <w:sz w:val="20"/>
                <w:szCs w:val="19"/>
              </w:rPr>
              <w:t>S</w:t>
            </w:r>
            <w:r w:rsidR="00AE002B" w:rsidRPr="00AE002B">
              <w:rPr>
                <w:rFonts w:ascii="Arial" w:eastAsia="Arial" w:hAnsi="Arial" w:cs="Arial"/>
                <w:color w:val="0070C0"/>
                <w:sz w:val="20"/>
                <w:szCs w:val="19"/>
              </w:rPr>
              <w:t>iay, Zamboanga Sibugay</w:t>
            </w:r>
            <w:r w:rsidRPr="00AE002B">
              <w:rPr>
                <w:rFonts w:ascii="Arial" w:eastAsia="Arial" w:hAnsi="Arial" w:cs="Arial"/>
                <w:color w:val="0070C0"/>
                <w:sz w:val="20"/>
                <w:szCs w:val="19"/>
              </w:rPr>
              <w:t xml:space="preserve"> last </w:t>
            </w:r>
            <w:r w:rsidR="00AE002B" w:rsidRPr="00AE002B">
              <w:rPr>
                <w:rFonts w:ascii="Arial" w:eastAsia="Arial" w:hAnsi="Arial" w:cs="Arial"/>
                <w:color w:val="0070C0"/>
                <w:sz w:val="20"/>
                <w:szCs w:val="19"/>
              </w:rPr>
              <w:t>09</w:t>
            </w:r>
            <w:r w:rsidRPr="00AE002B">
              <w:rPr>
                <w:rFonts w:ascii="Arial" w:eastAsia="Arial" w:hAnsi="Arial" w:cs="Arial"/>
                <w:color w:val="0070C0"/>
                <w:sz w:val="20"/>
                <w:szCs w:val="19"/>
              </w:rPr>
              <w:t>-1</w:t>
            </w:r>
            <w:r w:rsidR="00AE002B" w:rsidRPr="00AE002B">
              <w:rPr>
                <w:rFonts w:ascii="Arial" w:eastAsia="Arial" w:hAnsi="Arial" w:cs="Arial"/>
                <w:color w:val="0070C0"/>
                <w:sz w:val="20"/>
                <w:szCs w:val="19"/>
              </w:rPr>
              <w:t>1</w:t>
            </w:r>
            <w:r w:rsidRPr="00AE002B">
              <w:rPr>
                <w:rFonts w:ascii="Arial" w:eastAsia="Arial" w:hAnsi="Arial" w:cs="Arial"/>
                <w:color w:val="0070C0"/>
                <w:sz w:val="20"/>
                <w:szCs w:val="19"/>
              </w:rPr>
              <w:t xml:space="preserve"> </w:t>
            </w:r>
            <w:r w:rsidR="00AE002B" w:rsidRPr="00AE002B">
              <w:rPr>
                <w:rFonts w:ascii="Arial" w:eastAsia="Arial" w:hAnsi="Arial" w:cs="Arial"/>
                <w:color w:val="0070C0"/>
                <w:sz w:val="20"/>
                <w:szCs w:val="19"/>
              </w:rPr>
              <w:t>June</w:t>
            </w:r>
            <w:r w:rsidRPr="00AE002B">
              <w:rPr>
                <w:rFonts w:ascii="Arial" w:eastAsia="Arial" w:hAnsi="Arial" w:cs="Arial"/>
                <w:color w:val="0070C0"/>
                <w:sz w:val="20"/>
                <w:szCs w:val="19"/>
              </w:rPr>
              <w:t xml:space="preserve"> 2021.</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lastRenderedPageBreak/>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2620A0F2"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C3053" w14:textId="4623AF02" w:rsidR="00405DE3" w:rsidRDefault="00405DE3"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1FDB3CB" w14:textId="78652B9E" w:rsidR="00C21609" w:rsidRDefault="00C21609" w:rsidP="00A4508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D94C697" w14:textId="3995C7CC" w:rsidR="008E1542" w:rsidRPr="00D56104" w:rsidRDefault="00F10A8D" w:rsidP="008E1542">
            <w:pPr>
              <w:widowControl/>
              <w:spacing w:after="0" w:line="240" w:lineRule="auto"/>
              <w:contextualSpacing/>
              <w:rPr>
                <w:rFonts w:ascii="Arial" w:eastAsia="Arial" w:hAnsi="Arial" w:cs="Arial"/>
                <w:b/>
                <w:sz w:val="24"/>
                <w:szCs w:val="24"/>
              </w:rPr>
            </w:pPr>
            <w:r w:rsidRPr="00F10A8D">
              <w:rPr>
                <w:rFonts w:ascii="Arial" w:eastAsia="Arial" w:hAnsi="Arial" w:cs="Arial"/>
                <w:b/>
                <w:sz w:val="24"/>
                <w:szCs w:val="24"/>
              </w:rPr>
              <w:t>AARON JOHN B. PASCUA</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47650C77" w:rsidR="00EB4E4A" w:rsidRPr="00EB4E4A" w:rsidRDefault="00487AAE">
            <w:pPr>
              <w:widowControl/>
              <w:spacing w:after="0" w:line="240" w:lineRule="auto"/>
              <w:rPr>
                <w:rFonts w:ascii="Arial" w:hAnsi="Arial" w:cs="Arial"/>
                <w:b/>
                <w:sz w:val="24"/>
                <w:szCs w:val="24"/>
              </w:rPr>
            </w:pPr>
            <w:r>
              <w:rPr>
                <w:rFonts w:ascii="Arial" w:hAnsi="Arial" w:cs="Arial"/>
                <w:b/>
                <w:sz w:val="24"/>
                <w:szCs w:val="24"/>
              </w:rPr>
              <w:t>LESLIE R. JAWILI</w:t>
            </w:r>
            <w:bookmarkStart w:id="2" w:name="_GoBack"/>
            <w:bookmarkEnd w:id="2"/>
          </w:p>
        </w:tc>
      </w:tr>
    </w:tbl>
    <w:p w14:paraId="44BCD4AA" w14:textId="30EC8DA4" w:rsidR="00DD36F0" w:rsidRDefault="00DD36F0" w:rsidP="00DD36F0">
      <w:pPr>
        <w:spacing w:after="0" w:line="240" w:lineRule="auto"/>
        <w:contextualSpacing/>
        <w:rPr>
          <w:rFonts w:ascii="Arial" w:eastAsia="Arial" w:hAnsi="Arial" w:cs="Arial"/>
          <w:b/>
          <w:color w:val="002060"/>
          <w:sz w:val="28"/>
          <w:szCs w:val="28"/>
        </w:rPr>
      </w:pPr>
      <w:r>
        <w:rPr>
          <w:rFonts w:ascii="Arial" w:eastAsia="SimSun" w:hAnsi="Arial" w:cs="Arial"/>
          <w:noProof/>
          <w:sz w:val="28"/>
        </w:rPr>
        <w:lastRenderedPageBreak/>
        <w:drawing>
          <wp:anchor distT="0" distB="0" distL="114300" distR="114300" simplePos="0" relativeHeight="251659264" behindDoc="0" locked="0" layoutInCell="1" allowOverlap="1" wp14:anchorId="16087465" wp14:editId="5A3E3F99">
            <wp:simplePos x="0" y="0"/>
            <wp:positionH relativeFrom="column">
              <wp:posOffset>230505</wp:posOffset>
            </wp:positionH>
            <wp:positionV relativeFrom="paragraph">
              <wp:posOffset>4723765</wp:posOffset>
            </wp:positionV>
            <wp:extent cx="5746115" cy="430974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28">
                      <a:extLst>
                        <a:ext uri="{28A0092B-C50C-407E-A947-70E740481C1C}">
                          <a14:useLocalDpi xmlns:a14="http://schemas.microsoft.com/office/drawing/2010/main" val="0"/>
                        </a:ext>
                      </a:extLst>
                    </a:blip>
                    <a:stretch>
                      <a:fillRect/>
                    </a:stretch>
                  </pic:blipFill>
                  <pic:spPr>
                    <a:xfrm>
                      <a:off x="0" y="0"/>
                      <a:ext cx="5746115" cy="43097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8240" behindDoc="0" locked="0" layoutInCell="1" allowOverlap="1" wp14:anchorId="4B7BD318" wp14:editId="7D7FCCFA">
            <wp:simplePos x="0" y="0"/>
            <wp:positionH relativeFrom="column">
              <wp:posOffset>230505</wp:posOffset>
            </wp:positionH>
            <wp:positionV relativeFrom="paragraph">
              <wp:posOffset>334645</wp:posOffset>
            </wp:positionV>
            <wp:extent cx="5746115" cy="430974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29">
                      <a:extLst>
                        <a:ext uri="{28A0092B-C50C-407E-A947-70E740481C1C}">
                          <a14:useLocalDpi xmlns:a14="http://schemas.microsoft.com/office/drawing/2010/main" val="0"/>
                        </a:ext>
                      </a:extLst>
                    </a:blip>
                    <a:stretch>
                      <a:fillRect/>
                    </a:stretch>
                  </pic:blipFill>
                  <pic:spPr>
                    <a:xfrm>
                      <a:off x="0" y="0"/>
                      <a:ext cx="5746115" cy="43097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0F508481" w14:textId="7458D8C2" w:rsidR="00DD36F0" w:rsidRDefault="00DD36F0" w:rsidP="00DD36F0">
      <w:pPr>
        <w:spacing w:after="0" w:line="240" w:lineRule="auto"/>
        <w:contextualSpacing/>
        <w:rPr>
          <w:rFonts w:ascii="Arial" w:eastAsia="Arial" w:hAnsi="Arial" w:cs="Arial"/>
          <w:b/>
          <w:color w:val="002060"/>
          <w:sz w:val="28"/>
          <w:szCs w:val="28"/>
        </w:rPr>
      </w:pPr>
      <w:r>
        <w:rPr>
          <w:rFonts w:ascii="Arial" w:eastAsia="SimSun" w:hAnsi="Arial" w:cs="Arial"/>
          <w:noProof/>
          <w:sz w:val="28"/>
        </w:rPr>
        <w:lastRenderedPageBreak/>
        <w:drawing>
          <wp:anchor distT="0" distB="0" distL="114300" distR="114300" simplePos="0" relativeHeight="251660288" behindDoc="0" locked="0" layoutInCell="1" allowOverlap="1" wp14:anchorId="46D7D573" wp14:editId="026631BC">
            <wp:simplePos x="0" y="0"/>
            <wp:positionH relativeFrom="column">
              <wp:posOffset>253365</wp:posOffset>
            </wp:positionH>
            <wp:positionV relativeFrom="paragraph">
              <wp:posOffset>94615</wp:posOffset>
            </wp:positionV>
            <wp:extent cx="5730240" cy="4297680"/>
            <wp:effectExtent l="0" t="0" r="381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30">
                      <a:extLst>
                        <a:ext uri="{28A0092B-C50C-407E-A947-70E740481C1C}">
                          <a14:useLocalDpi xmlns:a14="http://schemas.microsoft.com/office/drawing/2010/main" val="0"/>
                        </a:ext>
                      </a:extLst>
                    </a:blip>
                    <a:stretch>
                      <a:fillRect/>
                    </a:stretch>
                  </pic:blipFill>
                  <pic:spPr>
                    <a:xfrm>
                      <a:off x="0" y="0"/>
                      <a:ext cx="5730240" cy="4297680"/>
                    </a:xfrm>
                    <a:prstGeom prst="rect">
                      <a:avLst/>
                    </a:prstGeom>
                  </pic:spPr>
                </pic:pic>
              </a:graphicData>
            </a:graphic>
            <wp14:sizeRelH relativeFrom="page">
              <wp14:pctWidth>0</wp14:pctWidth>
            </wp14:sizeRelH>
            <wp14:sizeRelV relativeFrom="page">
              <wp14:pctHeight>0</wp14:pctHeight>
            </wp14:sizeRelV>
          </wp:anchor>
        </w:drawing>
      </w:r>
    </w:p>
    <w:p w14:paraId="39CF82B2" w14:textId="20EB935B" w:rsidR="00DD36F0" w:rsidRDefault="00DD36F0" w:rsidP="00DD36F0">
      <w:pPr>
        <w:spacing w:after="0" w:line="240" w:lineRule="auto"/>
        <w:contextualSpacing/>
        <w:rPr>
          <w:rFonts w:ascii="Arial" w:eastAsia="Arial" w:hAnsi="Arial" w:cs="Arial"/>
          <w:b/>
          <w:color w:val="002060"/>
          <w:sz w:val="28"/>
          <w:szCs w:val="28"/>
        </w:rPr>
      </w:pPr>
    </w:p>
    <w:p w14:paraId="0EB87200" w14:textId="16EBEFBD" w:rsidR="00DD36F0" w:rsidRPr="005137D3" w:rsidRDefault="00DD36F0" w:rsidP="00BD60E4">
      <w:pPr>
        <w:tabs>
          <w:tab w:val="left" w:pos="3641"/>
        </w:tabs>
        <w:rPr>
          <w:rFonts w:ascii="Arial" w:eastAsia="SimSun" w:hAnsi="Arial" w:cs="Arial"/>
          <w:sz w:val="28"/>
          <w:lang w:val="en-US"/>
        </w:rPr>
      </w:pPr>
    </w:p>
    <w:sectPr w:rsidR="00DD36F0" w:rsidRPr="005137D3" w:rsidSect="00394056">
      <w:headerReference w:type="even" r:id="rId31"/>
      <w:headerReference w:type="default" r:id="rId32"/>
      <w:footerReference w:type="even" r:id="rId33"/>
      <w:footerReference w:type="default" r:id="rId34"/>
      <w:headerReference w:type="first" r:id="rId35"/>
      <w:footerReference w:type="first" r:id="rId36"/>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9CCB" w14:textId="77777777" w:rsidR="00A13E0C" w:rsidRDefault="00A13E0C">
      <w:pPr>
        <w:spacing w:line="240" w:lineRule="auto"/>
      </w:pPr>
      <w:r>
        <w:separator/>
      </w:r>
    </w:p>
  </w:endnote>
  <w:endnote w:type="continuationSeparator" w:id="0">
    <w:p w14:paraId="36CB3021" w14:textId="77777777" w:rsidR="00A13E0C" w:rsidRDefault="00A13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8F23AF" w:rsidRDefault="008F23A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8F23AF" w:rsidRDefault="008F23AF">
    <w:pPr>
      <w:pBdr>
        <w:bottom w:val="single" w:sz="6" w:space="1" w:color="000000"/>
      </w:pBdr>
      <w:tabs>
        <w:tab w:val="left" w:pos="2371"/>
        <w:tab w:val="center" w:pos="5233"/>
      </w:tabs>
      <w:spacing w:after="0" w:line="240" w:lineRule="auto"/>
      <w:jc w:val="right"/>
      <w:rPr>
        <w:sz w:val="16"/>
        <w:szCs w:val="16"/>
      </w:rPr>
    </w:pPr>
  </w:p>
  <w:p w14:paraId="30A432AD" w14:textId="22A42F79" w:rsidR="008F23AF" w:rsidRDefault="008F23AF"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#761 </w:t>
    </w:r>
    <w:r w:rsidRPr="00172D05">
      <w:rPr>
        <w:rFonts w:ascii="Arial" w:eastAsia="Arial" w:hAnsi="Arial" w:cs="Arial"/>
        <w:sz w:val="14"/>
        <w:szCs w:val="14"/>
      </w:rPr>
      <w:t>on the Corona</w:t>
    </w:r>
    <w:r>
      <w:rPr>
        <w:rFonts w:ascii="Arial" w:eastAsia="Arial" w:hAnsi="Arial" w:cs="Arial"/>
        <w:sz w:val="14"/>
        <w:szCs w:val="14"/>
      </w:rPr>
      <w:t>virus Disease (COVID19) as of 05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87AAE">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87AAE">
      <w:rPr>
        <w:b/>
        <w:noProof/>
        <w:sz w:val="16"/>
        <w:szCs w:val="16"/>
      </w:rPr>
      <w:t>36</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8F23AF" w:rsidRDefault="008F23A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7FC8A" w14:textId="77777777" w:rsidR="00A13E0C" w:rsidRDefault="00A13E0C">
      <w:pPr>
        <w:spacing w:after="0" w:line="240" w:lineRule="auto"/>
      </w:pPr>
      <w:r>
        <w:separator/>
      </w:r>
    </w:p>
  </w:footnote>
  <w:footnote w:type="continuationSeparator" w:id="0">
    <w:p w14:paraId="555FF75F" w14:textId="77777777" w:rsidR="00A13E0C" w:rsidRDefault="00A1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8F23AF" w:rsidRDefault="008F23A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8F23AF" w:rsidRDefault="008F23AF">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F23AF" w:rsidRDefault="008F23AF" w:rsidP="008F698C">
    <w:pPr>
      <w:pBdr>
        <w:bottom w:val="single" w:sz="6" w:space="1" w:color="000000"/>
      </w:pBdr>
      <w:tabs>
        <w:tab w:val="center" w:pos="4680"/>
        <w:tab w:val="right" w:pos="9360"/>
      </w:tabs>
      <w:spacing w:after="0" w:line="240" w:lineRule="auto"/>
      <w:rPr>
        <w:sz w:val="10"/>
      </w:rPr>
    </w:pPr>
  </w:p>
  <w:p w14:paraId="6BA9FC90" w14:textId="77777777" w:rsidR="008F23AF" w:rsidRDefault="008F23A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8F23AF" w:rsidRDefault="008F23A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013"/>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4%20August%202021,%201600H.xlsx" TargetMode="External"/><Relationship Id="rId18" Type="http://schemas.openxmlformats.org/officeDocument/2006/relationships/hyperlink" Target="file:///C:\Users\mjgrafanan\Downloads\SSF%20as%20of%2004%20August%202021,%201600H.xlsx" TargetMode="External"/><Relationship Id="rId26" Type="http://schemas.openxmlformats.org/officeDocument/2006/relationships/hyperlink" Target="file:///C:\Users\mjgrafanan\Downloads\SSF%20as%20of%2004%20August%202021,%201600H.xlsx" TargetMode="External"/><Relationship Id="rId21" Type="http://schemas.openxmlformats.org/officeDocument/2006/relationships/hyperlink" Target="file:///C:\Users\mjgrafanan\Downloads\SSF%20as%20of%2004%20August%202021,%201600H.xlsx"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C:\Users\mjgrafanan\Downloads\SSF%20as%20of%2004%20August%202021,%201600H.xlsx" TargetMode="External"/><Relationship Id="rId17" Type="http://schemas.openxmlformats.org/officeDocument/2006/relationships/hyperlink" Target="file:///C:\Users\mjgrafanan\Downloads\SSF%20as%20of%2004%20August%202021,%201600H.xlsx" TargetMode="External"/><Relationship Id="rId25" Type="http://schemas.openxmlformats.org/officeDocument/2006/relationships/hyperlink" Target="file:///C:\Users\mjgrafanan\Downloads\SSF%20as%20of%2004%20August%202021,%201600H.xls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jgrafanan\Downloads\SSF%20as%20of%2004%20August%202021,%201600H.xlsx" TargetMode="External"/><Relationship Id="rId20" Type="http://schemas.openxmlformats.org/officeDocument/2006/relationships/hyperlink" Target="file:///C:\Users\mjgrafanan\Downloads\SSF%20as%20of%2004%20August%202021,%201600H.xlsx"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4%20August%202021,%201600H.xlsx" TargetMode="External"/><Relationship Id="rId24" Type="http://schemas.openxmlformats.org/officeDocument/2006/relationships/hyperlink" Target="file:///C:\Users\mjgrafanan\Downloads\SSF%20as%20of%2004%20August%202021,%201600H.xls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mjgrafanan\Downloads\SSF%20as%20of%2004%20August%202021,%201600H.xlsx" TargetMode="External"/><Relationship Id="rId23" Type="http://schemas.openxmlformats.org/officeDocument/2006/relationships/hyperlink" Target="file:///C:\Users\mjgrafanan\Downloads\SSF%20as%20of%2004%20August%202021,%201600H.xlsx" TargetMode="External"/><Relationship Id="rId28" Type="http://schemas.openxmlformats.org/officeDocument/2006/relationships/image" Target="media/image1.JPG"/><Relationship Id="rId36" Type="http://schemas.openxmlformats.org/officeDocument/2006/relationships/footer" Target="footer3.xml"/><Relationship Id="rId10" Type="http://schemas.openxmlformats.org/officeDocument/2006/relationships/hyperlink" Target="file:///C:\Users\mjgrafanan\Downloads\SSF%20as%20of%2004%20August%202021,%201600H.xlsx" TargetMode="External"/><Relationship Id="rId19" Type="http://schemas.openxmlformats.org/officeDocument/2006/relationships/hyperlink" Target="file:///C:\Users\mjgrafanan\Downloads\SSF%20as%20of%2004%20August%202021,%201600H.xls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4%20August%202021,%201600H.xlsx" TargetMode="External"/><Relationship Id="rId22" Type="http://schemas.openxmlformats.org/officeDocument/2006/relationships/hyperlink" Target="file:///C:\Users\mjgrafanan\Downloads\SSF%20as%20of%2004%20August%202021,%201600H.xlsx" TargetMode="External"/><Relationship Id="rId27" Type="http://schemas.openxmlformats.org/officeDocument/2006/relationships/hyperlink" Target="file:///C:\Users\mjgrafanan\Downloads\SSF%20as%20of%2004%20August%202021,%201600H.xlsx" TargetMode="External"/><Relationship Id="rId30" Type="http://schemas.openxmlformats.org/officeDocument/2006/relationships/image" Target="media/image3.JPG"/><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4E2344-7F5D-4427-9BB1-D14735A9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14715</Words>
  <Characters>83881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21</cp:revision>
  <dcterms:created xsi:type="dcterms:W3CDTF">2021-08-04T07:50:00Z</dcterms:created>
  <dcterms:modified xsi:type="dcterms:W3CDTF">2021-08-05T08:44:00Z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