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5F80C0C5"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B6150B">
        <w:rPr>
          <w:rFonts w:ascii="Arial" w:eastAsia="Arial" w:hAnsi="Arial" w:cs="Arial"/>
          <w:sz w:val="28"/>
          <w:szCs w:val="28"/>
        </w:rPr>
        <w:t>7</w:t>
      </w:r>
      <w:r w:rsidR="00432826">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1EDD6094"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32826">
        <w:rPr>
          <w:rFonts w:ascii="Arial" w:eastAsia="Arial" w:hAnsi="Arial" w:cs="Arial"/>
          <w:sz w:val="24"/>
          <w:szCs w:val="24"/>
        </w:rPr>
        <w:t>23</w:t>
      </w:r>
      <w:r w:rsidR="00C12F0C">
        <w:rPr>
          <w:rFonts w:ascii="Arial" w:eastAsia="Arial" w:hAnsi="Arial" w:cs="Arial"/>
          <w:sz w:val="24"/>
          <w:szCs w:val="24"/>
        </w:rPr>
        <w:t xml:space="preserve"> August</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16B946BB"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437C7D2"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284F9A">
        <w:rPr>
          <w:rFonts w:ascii="Arial" w:eastAsia="Arial" w:hAnsi="Arial" w:cs="Arial"/>
          <w:b/>
          <w:color w:val="0070C0"/>
          <w:sz w:val="24"/>
          <w:szCs w:val="24"/>
        </w:rPr>
        <w:t>23</w:t>
      </w:r>
      <w:r w:rsidR="00F77C42">
        <w:rPr>
          <w:rFonts w:ascii="Arial" w:eastAsia="Arial" w:hAnsi="Arial" w:cs="Arial"/>
          <w:b/>
          <w:color w:val="0070C0"/>
          <w:sz w:val="24"/>
          <w:szCs w:val="24"/>
        </w:rPr>
        <w:t xml:space="preserve"> August</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284F9A" w:rsidRPr="00284F9A">
        <w:rPr>
          <w:rFonts w:ascii="Arial" w:eastAsia="Arial" w:hAnsi="Arial" w:cs="Arial"/>
          <w:b/>
          <w:color w:val="0070C0"/>
          <w:sz w:val="24"/>
          <w:szCs w:val="24"/>
        </w:rPr>
        <w:t>1,857,646</w:t>
      </w:r>
      <w:r w:rsidR="00284F9A">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284F9A" w:rsidRPr="00284F9A">
        <w:rPr>
          <w:rFonts w:ascii="Arial" w:eastAsia="Arial" w:hAnsi="Arial" w:cs="Arial"/>
          <w:b/>
          <w:color w:val="0070C0"/>
          <w:sz w:val="24"/>
          <w:szCs w:val="24"/>
        </w:rPr>
        <w:t xml:space="preserve">130,350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284F9A" w:rsidRPr="00284F9A">
        <w:rPr>
          <w:rFonts w:ascii="Arial" w:eastAsia="Arial" w:hAnsi="Arial" w:cs="Arial"/>
          <w:b/>
          <w:color w:val="0070C0"/>
          <w:sz w:val="24"/>
          <w:szCs w:val="24"/>
        </w:rPr>
        <w:t xml:space="preserve">1,695,335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284F9A" w:rsidRPr="00284F9A">
        <w:rPr>
          <w:rFonts w:ascii="Arial" w:eastAsia="Arial" w:hAnsi="Arial" w:cs="Arial"/>
          <w:b/>
          <w:color w:val="0070C0"/>
          <w:sz w:val="24"/>
          <w:szCs w:val="24"/>
        </w:rPr>
        <w:t>31,961</w:t>
      </w:r>
      <w:r w:rsidR="00284F9A">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0581B6A2"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C70B4F">
        <w:rPr>
          <w:rFonts w:ascii="Arial" w:eastAsia="Arial" w:hAnsi="Arial" w:cs="Arial"/>
          <w:i/>
          <w:color w:val="0070C0"/>
          <w:sz w:val="16"/>
          <w:szCs w:val="16"/>
        </w:rPr>
        <w:t>52</w:t>
      </w:r>
      <w:r w:rsidR="00284F9A">
        <w:rPr>
          <w:rFonts w:ascii="Arial" w:eastAsia="Arial" w:hAnsi="Arial" w:cs="Arial"/>
          <w:i/>
          <w:color w:val="0070C0"/>
          <w:sz w:val="16"/>
          <w:szCs w:val="16"/>
        </w:rPr>
        <w:t>7</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AA2BA48" w:rsidR="002A2C5B" w:rsidRPr="004B2DCC"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4B2DCC">
        <w:rPr>
          <w:rFonts w:ascii="Arial" w:eastAsia="Arial" w:hAnsi="Arial" w:cs="Arial"/>
          <w:sz w:val="24"/>
          <w:szCs w:val="24"/>
        </w:rPr>
        <w:t>A total of</w:t>
      </w:r>
      <w:r w:rsidRPr="004B2DCC">
        <w:rPr>
          <w:rFonts w:ascii="Arial" w:eastAsia="Arial" w:hAnsi="Arial" w:cs="Arial"/>
          <w:b/>
          <w:bCs/>
          <w:sz w:val="24"/>
          <w:szCs w:val="24"/>
        </w:rPr>
        <w:t xml:space="preserve"> </w:t>
      </w:r>
      <w:r w:rsidRPr="00CD5863">
        <w:rPr>
          <w:rFonts w:ascii="Arial" w:eastAsia="Arial" w:hAnsi="Arial" w:cs="Arial"/>
          <w:b/>
          <w:color w:val="0070C0"/>
          <w:sz w:val="24"/>
          <w:szCs w:val="24"/>
        </w:rPr>
        <w:t>₱</w:t>
      </w:r>
      <w:r w:rsidR="005960CA" w:rsidRPr="005960CA">
        <w:rPr>
          <w:rFonts w:ascii="Arial" w:eastAsia="Arial" w:hAnsi="Arial" w:cs="Arial"/>
          <w:b/>
          <w:bCs/>
          <w:color w:val="0070C0"/>
          <w:sz w:val="24"/>
          <w:szCs w:val="24"/>
        </w:rPr>
        <w:t xml:space="preserve">2,712,202,998.16 </w:t>
      </w:r>
      <w:r w:rsidRPr="004B2DC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CD5863">
        <w:rPr>
          <w:rFonts w:ascii="Arial" w:eastAsia="Arial" w:hAnsi="Arial" w:cs="Arial"/>
          <w:b/>
          <w:color w:val="0070C0"/>
          <w:sz w:val="24"/>
          <w:szCs w:val="24"/>
        </w:rPr>
        <w:t>₱</w:t>
      </w:r>
      <w:r w:rsidR="005960CA" w:rsidRPr="005960CA">
        <w:rPr>
          <w:rFonts w:ascii="Arial" w:eastAsia="Arial" w:hAnsi="Arial" w:cs="Arial"/>
          <w:b/>
          <w:bCs/>
          <w:color w:val="0070C0"/>
          <w:sz w:val="24"/>
          <w:szCs w:val="24"/>
        </w:rPr>
        <w:t xml:space="preserve">2,140,894,038.43 </w:t>
      </w:r>
      <w:r w:rsidRPr="004B2DCC">
        <w:rPr>
          <w:rFonts w:ascii="Arial" w:eastAsia="Arial" w:hAnsi="Arial" w:cs="Arial"/>
          <w:bCs/>
          <w:sz w:val="24"/>
          <w:szCs w:val="24"/>
        </w:rPr>
        <w:t>was</w:t>
      </w:r>
      <w:r w:rsidRPr="004B2DCC">
        <w:rPr>
          <w:rFonts w:ascii="Arial" w:eastAsia="Arial" w:hAnsi="Arial" w:cs="Arial"/>
          <w:sz w:val="24"/>
          <w:szCs w:val="24"/>
        </w:rPr>
        <w:t xml:space="preserve"> provided by </w:t>
      </w:r>
      <w:r w:rsidRPr="005960CA">
        <w:rPr>
          <w:rFonts w:ascii="Arial" w:eastAsia="Arial" w:hAnsi="Arial" w:cs="Arial"/>
          <w:b/>
          <w:color w:val="0070C0"/>
          <w:sz w:val="24"/>
          <w:szCs w:val="24"/>
        </w:rPr>
        <w:t>DSWD</w:t>
      </w:r>
      <w:r w:rsidRPr="004B2DCC">
        <w:rPr>
          <w:rFonts w:ascii="Arial" w:eastAsia="Arial" w:hAnsi="Arial" w:cs="Arial"/>
          <w:sz w:val="24"/>
          <w:szCs w:val="24"/>
        </w:rPr>
        <w:t>,</w:t>
      </w:r>
      <w:r w:rsidRPr="004B2DCC">
        <w:rPr>
          <w:rFonts w:ascii="Arial" w:eastAsia="Arial" w:hAnsi="Arial" w:cs="Arial"/>
          <w:b/>
          <w:sz w:val="24"/>
          <w:szCs w:val="24"/>
        </w:rPr>
        <w:t xml:space="preserve"> ₱</w:t>
      </w:r>
      <w:r w:rsidR="00BC4453" w:rsidRPr="004B2DCC">
        <w:rPr>
          <w:rFonts w:ascii="Arial" w:eastAsia="Arial" w:hAnsi="Arial" w:cs="Arial"/>
          <w:b/>
          <w:bCs/>
          <w:sz w:val="24"/>
          <w:szCs w:val="24"/>
        </w:rPr>
        <w:t xml:space="preserve">539,458,549.77 </w:t>
      </w:r>
      <w:r w:rsidRPr="004B2DCC">
        <w:rPr>
          <w:rFonts w:ascii="Arial" w:eastAsia="Arial" w:hAnsi="Arial" w:cs="Arial"/>
          <w:sz w:val="24"/>
          <w:szCs w:val="24"/>
        </w:rPr>
        <w:t xml:space="preserve">from </w:t>
      </w:r>
      <w:r w:rsidRPr="004B2DCC">
        <w:rPr>
          <w:rFonts w:ascii="Arial" w:eastAsia="Arial" w:hAnsi="Arial" w:cs="Arial"/>
          <w:b/>
          <w:sz w:val="24"/>
          <w:szCs w:val="24"/>
        </w:rPr>
        <w:t>NGOs</w:t>
      </w:r>
      <w:r w:rsidRPr="004B2DCC">
        <w:rPr>
          <w:rFonts w:ascii="Arial" w:eastAsia="Arial" w:hAnsi="Arial" w:cs="Arial"/>
          <w:sz w:val="24"/>
          <w:szCs w:val="24"/>
        </w:rPr>
        <w:t xml:space="preserve">, and </w:t>
      </w:r>
      <w:r w:rsidRPr="004B2DCC">
        <w:rPr>
          <w:rFonts w:ascii="Arial" w:eastAsia="Arial" w:hAnsi="Arial" w:cs="Arial"/>
          <w:b/>
          <w:sz w:val="24"/>
          <w:szCs w:val="24"/>
        </w:rPr>
        <w:t>₱</w:t>
      </w:r>
      <w:r w:rsidRPr="004B2DCC">
        <w:rPr>
          <w:rFonts w:ascii="Arial" w:eastAsia="Arial" w:hAnsi="Arial" w:cs="Arial"/>
          <w:b/>
          <w:bCs/>
          <w:sz w:val="24"/>
          <w:szCs w:val="24"/>
        </w:rPr>
        <w:t xml:space="preserve">31,850,409.96 </w:t>
      </w:r>
      <w:r w:rsidRPr="004B2DCC">
        <w:rPr>
          <w:rFonts w:ascii="Arial" w:eastAsia="Arial" w:hAnsi="Arial" w:cs="Arial"/>
          <w:sz w:val="24"/>
          <w:szCs w:val="24"/>
        </w:rPr>
        <w:t xml:space="preserve">from </w:t>
      </w:r>
      <w:r w:rsidRPr="004B2DCC">
        <w:rPr>
          <w:rFonts w:ascii="Arial" w:eastAsia="Arial" w:hAnsi="Arial" w:cs="Arial"/>
          <w:b/>
          <w:sz w:val="24"/>
          <w:szCs w:val="24"/>
          <w:lang w:val="en-US"/>
        </w:rPr>
        <w:t xml:space="preserve">other </w:t>
      </w:r>
      <w:r w:rsidRPr="004B2DCC">
        <w:rPr>
          <w:rFonts w:ascii="Arial" w:eastAsia="Arial" w:hAnsi="Arial" w:cs="Arial"/>
          <w:b/>
          <w:sz w:val="24"/>
          <w:szCs w:val="24"/>
        </w:rPr>
        <w:t>Partners</w:t>
      </w:r>
      <w:r w:rsidRPr="004B2DCC">
        <w:rPr>
          <w:rFonts w:ascii="Arial" w:eastAsia="Arial" w:hAnsi="Arial" w:cs="Arial"/>
          <w:b/>
          <w:sz w:val="20"/>
          <w:szCs w:val="20"/>
        </w:rPr>
        <w:t xml:space="preserve"> </w:t>
      </w:r>
      <w:r w:rsidRPr="004B2DCC">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5960CA" w:rsidRPr="005960CA" w14:paraId="0F008B32" w14:textId="77777777" w:rsidTr="005960CA">
        <w:trPr>
          <w:trHeight w:val="20"/>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CE85446" w14:textId="77777777" w:rsidR="005960CA" w:rsidRPr="005960CA" w:rsidRDefault="005960CA" w:rsidP="005960CA">
            <w:pPr>
              <w:widowControl/>
              <w:spacing w:after="0" w:line="240" w:lineRule="auto"/>
              <w:ind w:right="57"/>
              <w:contextualSpacing/>
              <w:jc w:val="center"/>
              <w:rPr>
                <w:rFonts w:ascii="Arial Narrow" w:eastAsia="Times New Roman" w:hAnsi="Arial Narrow"/>
                <w:b/>
                <w:bCs/>
                <w:color w:val="000000"/>
                <w:sz w:val="20"/>
                <w:szCs w:val="20"/>
              </w:rPr>
            </w:pPr>
            <w:r w:rsidRPr="005960CA">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F5E289" w14:textId="7777777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COST OF ASSISTANCE </w:t>
            </w:r>
          </w:p>
        </w:tc>
      </w:tr>
      <w:tr w:rsidR="005960CA" w:rsidRPr="005960CA" w14:paraId="2BC9DCB4" w14:textId="77777777" w:rsidTr="005960CA">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1DBF536" w14:textId="77777777" w:rsidR="005960CA" w:rsidRPr="005960CA" w:rsidRDefault="005960CA" w:rsidP="005960CA">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5AD77B" w14:textId="7777777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DSWD </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E0972BD" w14:textId="7777777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NGOs </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837A2D" w14:textId="7777777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OTHERS </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F2EF0F" w14:textId="7777777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GRAND TOTAL </w:t>
            </w:r>
          </w:p>
        </w:tc>
      </w:tr>
      <w:tr w:rsidR="005960CA" w:rsidRPr="005960CA" w14:paraId="1A3884CA" w14:textId="77777777" w:rsidTr="005960CA">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BE276EF" w14:textId="77777777" w:rsidR="005960CA" w:rsidRPr="005960CA" w:rsidRDefault="005960CA" w:rsidP="005960CA">
            <w:pPr>
              <w:spacing w:after="0" w:line="240" w:lineRule="auto"/>
              <w:ind w:right="57"/>
              <w:contextualSpacing/>
              <w:jc w:val="center"/>
              <w:rPr>
                <w:rFonts w:ascii="Arial Narrow" w:hAnsi="Arial Narrow"/>
                <w:b/>
                <w:bCs/>
                <w:color w:val="000000"/>
                <w:sz w:val="20"/>
                <w:szCs w:val="20"/>
              </w:rPr>
            </w:pPr>
            <w:r w:rsidRPr="005960CA">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9F9837D" w14:textId="70910E8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2,140,894,038.43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74365C5A" w14:textId="7523FEC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539,458,549.77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6481D1F8" w14:textId="260DE08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6360F8E0" w14:textId="0A309C1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2,712,202,998.16 </w:t>
            </w:r>
          </w:p>
        </w:tc>
      </w:tr>
      <w:tr w:rsidR="005960CA" w:rsidRPr="005960CA" w14:paraId="3E3B4BF0"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4B03F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29E2DDC3" w14:textId="5BD654C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455,962,895.17 </w:t>
            </w:r>
          </w:p>
        </w:tc>
        <w:tc>
          <w:tcPr>
            <w:tcW w:w="958" w:type="pct"/>
            <w:tcBorders>
              <w:top w:val="nil"/>
              <w:left w:val="nil"/>
              <w:bottom w:val="single" w:sz="4" w:space="0" w:color="000000"/>
              <w:right w:val="single" w:sz="4" w:space="0" w:color="000000"/>
            </w:tcBorders>
            <w:shd w:val="clear" w:color="A5A5A5" w:fill="A5A5A5"/>
            <w:noWrap/>
            <w:vAlign w:val="bottom"/>
            <w:hideMark/>
          </w:tcPr>
          <w:p w14:paraId="7F6257EE" w14:textId="0C71156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AD43A59" w14:textId="3AAFD5C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ACF4FF5" w14:textId="4E8DC3D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767,972,801.07 </w:t>
            </w:r>
          </w:p>
        </w:tc>
      </w:tr>
      <w:tr w:rsidR="005960CA" w:rsidRPr="005960CA" w14:paraId="32B53906"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DCF92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4F4FF5A9" w14:textId="5D0BE955"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80,659,889.06 </w:t>
            </w:r>
          </w:p>
        </w:tc>
        <w:tc>
          <w:tcPr>
            <w:tcW w:w="958" w:type="pct"/>
            <w:tcBorders>
              <w:top w:val="nil"/>
              <w:left w:val="nil"/>
              <w:bottom w:val="single" w:sz="4" w:space="0" w:color="000000"/>
              <w:right w:val="single" w:sz="4" w:space="0" w:color="000000"/>
            </w:tcBorders>
            <w:shd w:val="clear" w:color="auto" w:fill="auto"/>
            <w:noWrap/>
            <w:vAlign w:val="bottom"/>
            <w:hideMark/>
          </w:tcPr>
          <w:p w14:paraId="499024B8" w14:textId="1C469880"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9DD75E5" w14:textId="556543DF"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0009DE0" w14:textId="49C519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80,659,889.06 </w:t>
            </w:r>
          </w:p>
        </w:tc>
      </w:tr>
      <w:tr w:rsidR="005960CA" w:rsidRPr="005960CA" w14:paraId="376933B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5959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D7AF39" w14:textId="50542A74"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46,493,558.21 </w:t>
            </w:r>
          </w:p>
        </w:tc>
        <w:tc>
          <w:tcPr>
            <w:tcW w:w="958" w:type="pct"/>
            <w:tcBorders>
              <w:top w:val="nil"/>
              <w:left w:val="nil"/>
              <w:bottom w:val="single" w:sz="4" w:space="0" w:color="000000"/>
              <w:right w:val="single" w:sz="4" w:space="0" w:color="000000"/>
            </w:tcBorders>
            <w:shd w:val="clear" w:color="auto" w:fill="auto"/>
            <w:noWrap/>
            <w:vAlign w:val="bottom"/>
            <w:hideMark/>
          </w:tcPr>
          <w:p w14:paraId="4869E0C5" w14:textId="1EC3B47F"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E0AED9" w14:textId="378EDD1E"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6A08708" w14:textId="511142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88,593,558.21 </w:t>
            </w:r>
          </w:p>
        </w:tc>
      </w:tr>
      <w:tr w:rsidR="005960CA" w:rsidRPr="005960CA" w14:paraId="57D8838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0FB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0CF97E0F" w14:textId="219496B2"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10,476,950.00 </w:t>
            </w:r>
          </w:p>
        </w:tc>
        <w:tc>
          <w:tcPr>
            <w:tcW w:w="958" w:type="pct"/>
            <w:tcBorders>
              <w:top w:val="nil"/>
              <w:left w:val="nil"/>
              <w:bottom w:val="single" w:sz="4" w:space="0" w:color="000000"/>
              <w:right w:val="single" w:sz="4" w:space="0" w:color="000000"/>
            </w:tcBorders>
            <w:shd w:val="clear" w:color="auto" w:fill="auto"/>
            <w:noWrap/>
            <w:vAlign w:val="bottom"/>
            <w:hideMark/>
          </w:tcPr>
          <w:p w14:paraId="5A65C5F6" w14:textId="793C5884"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685745" w14:textId="5AC4ACA3"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6E8B0EE" w14:textId="1E5F09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25,101,950.00 </w:t>
            </w:r>
          </w:p>
        </w:tc>
      </w:tr>
      <w:tr w:rsidR="005960CA" w:rsidRPr="005960CA" w14:paraId="10B6D8F0"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A058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F36DE0" w14:textId="10C8C59D"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17,702,918.00 </w:t>
            </w:r>
          </w:p>
        </w:tc>
        <w:tc>
          <w:tcPr>
            <w:tcW w:w="958" w:type="pct"/>
            <w:tcBorders>
              <w:top w:val="nil"/>
              <w:left w:val="nil"/>
              <w:bottom w:val="single" w:sz="4" w:space="0" w:color="000000"/>
              <w:right w:val="single" w:sz="4" w:space="0" w:color="000000"/>
            </w:tcBorders>
            <w:shd w:val="clear" w:color="auto" w:fill="auto"/>
            <w:noWrap/>
            <w:vAlign w:val="bottom"/>
            <w:hideMark/>
          </w:tcPr>
          <w:p w14:paraId="19CB160D" w14:textId="0BD376AC"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19A4E0" w14:textId="020212FF"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5D6E909" w14:textId="6F3FE1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23,952,918.00 </w:t>
            </w:r>
          </w:p>
        </w:tc>
      </w:tr>
      <w:tr w:rsidR="005960CA" w:rsidRPr="005960CA" w14:paraId="2BFB8E9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1A6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DB73A7" w14:textId="160CF32F"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17,586,488.00 </w:t>
            </w:r>
          </w:p>
        </w:tc>
        <w:tc>
          <w:tcPr>
            <w:tcW w:w="958" w:type="pct"/>
            <w:tcBorders>
              <w:top w:val="nil"/>
              <w:left w:val="nil"/>
              <w:bottom w:val="single" w:sz="4" w:space="0" w:color="000000"/>
              <w:right w:val="single" w:sz="4" w:space="0" w:color="000000"/>
            </w:tcBorders>
            <w:shd w:val="clear" w:color="auto" w:fill="auto"/>
            <w:noWrap/>
            <w:vAlign w:val="bottom"/>
            <w:hideMark/>
          </w:tcPr>
          <w:p w14:paraId="15F0C661" w14:textId="1FA14C5E"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F742B1" w14:textId="177B3BAD"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8C656C5" w14:textId="1F9A10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45,978,988.00 </w:t>
            </w:r>
          </w:p>
        </w:tc>
      </w:tr>
      <w:tr w:rsidR="005960CA" w:rsidRPr="005960CA" w14:paraId="5F91990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94A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BB052E" w14:textId="120FA1B1"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55,177,948.00 </w:t>
            </w:r>
          </w:p>
        </w:tc>
        <w:tc>
          <w:tcPr>
            <w:tcW w:w="958" w:type="pct"/>
            <w:tcBorders>
              <w:top w:val="nil"/>
              <w:left w:val="nil"/>
              <w:bottom w:val="single" w:sz="4" w:space="0" w:color="000000"/>
              <w:right w:val="single" w:sz="4" w:space="0" w:color="000000"/>
            </w:tcBorders>
            <w:shd w:val="clear" w:color="auto" w:fill="auto"/>
            <w:noWrap/>
            <w:vAlign w:val="bottom"/>
            <w:hideMark/>
          </w:tcPr>
          <w:p w14:paraId="54C2868F" w14:textId="56ED6356"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5B0F56A" w14:textId="187AFE6D"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0C3B8B4" w14:textId="50E06E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92,620,448.00 </w:t>
            </w:r>
          </w:p>
        </w:tc>
      </w:tr>
      <w:tr w:rsidR="005960CA" w:rsidRPr="005960CA" w14:paraId="07B9EBE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8478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CD09C5" w14:textId="2FD6EBBD"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22,567,525.00 </w:t>
            </w:r>
          </w:p>
        </w:tc>
        <w:tc>
          <w:tcPr>
            <w:tcW w:w="958" w:type="pct"/>
            <w:tcBorders>
              <w:top w:val="nil"/>
              <w:left w:val="nil"/>
              <w:bottom w:val="single" w:sz="4" w:space="0" w:color="000000"/>
              <w:right w:val="single" w:sz="4" w:space="0" w:color="000000"/>
            </w:tcBorders>
            <w:shd w:val="clear" w:color="auto" w:fill="auto"/>
            <w:noWrap/>
            <w:vAlign w:val="bottom"/>
            <w:hideMark/>
          </w:tcPr>
          <w:p w14:paraId="45FC8AA1" w14:textId="7EB2D331"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45F27F2" w14:textId="2E2330C1"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8C2024" w14:textId="28AD8F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22,567,525.00 </w:t>
            </w:r>
          </w:p>
        </w:tc>
      </w:tr>
      <w:tr w:rsidR="005960CA" w:rsidRPr="005960CA" w14:paraId="71A69459"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AF8A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42A179" w14:textId="546279B6"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396146" w14:textId="24C1A53F"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D557B65" w14:textId="462A5FB2"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36B97AD" w14:textId="301140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7,289,000.00 </w:t>
            </w:r>
          </w:p>
        </w:tc>
      </w:tr>
      <w:tr w:rsidR="005960CA" w:rsidRPr="005960CA" w14:paraId="3109EA98"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605A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7C62CF85" w14:textId="7971EB8C"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13,321,593.00 </w:t>
            </w:r>
          </w:p>
        </w:tc>
        <w:tc>
          <w:tcPr>
            <w:tcW w:w="958" w:type="pct"/>
            <w:tcBorders>
              <w:top w:val="nil"/>
              <w:left w:val="nil"/>
              <w:bottom w:val="single" w:sz="4" w:space="0" w:color="000000"/>
              <w:right w:val="single" w:sz="4" w:space="0" w:color="000000"/>
            </w:tcBorders>
            <w:shd w:val="clear" w:color="auto" w:fill="auto"/>
            <w:noWrap/>
            <w:vAlign w:val="bottom"/>
            <w:hideMark/>
          </w:tcPr>
          <w:p w14:paraId="75C01FF1" w14:textId="229B91FB"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65FDA" w14:textId="6AB8B073"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1E81F6A" w14:textId="522C23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25,236,593.00 </w:t>
            </w:r>
          </w:p>
        </w:tc>
      </w:tr>
      <w:tr w:rsidR="005960CA" w:rsidRPr="005960CA" w14:paraId="7D0E5D39"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98ED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692B0A" w14:textId="011315CB"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29,235,843.30 </w:t>
            </w:r>
          </w:p>
        </w:tc>
        <w:tc>
          <w:tcPr>
            <w:tcW w:w="958" w:type="pct"/>
            <w:tcBorders>
              <w:top w:val="nil"/>
              <w:left w:val="nil"/>
              <w:bottom w:val="single" w:sz="4" w:space="0" w:color="000000"/>
              <w:right w:val="single" w:sz="4" w:space="0" w:color="000000"/>
            </w:tcBorders>
            <w:shd w:val="clear" w:color="auto" w:fill="auto"/>
            <w:noWrap/>
            <w:vAlign w:val="bottom"/>
            <w:hideMark/>
          </w:tcPr>
          <w:p w14:paraId="2BA4F82C" w14:textId="2132EA6D"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2D18C25" w14:textId="5F428806"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BFA5150" w14:textId="2E8F0A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29,235,843.30 </w:t>
            </w:r>
          </w:p>
        </w:tc>
      </w:tr>
      <w:tr w:rsidR="005960CA" w:rsidRPr="005960CA" w14:paraId="24D333C1"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B5A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7D173C" w14:textId="63479D53"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12,658,788.80 </w:t>
            </w:r>
          </w:p>
        </w:tc>
        <w:tc>
          <w:tcPr>
            <w:tcW w:w="958" w:type="pct"/>
            <w:tcBorders>
              <w:top w:val="nil"/>
              <w:left w:val="nil"/>
              <w:bottom w:val="single" w:sz="4" w:space="0" w:color="000000"/>
              <w:right w:val="single" w:sz="4" w:space="0" w:color="000000"/>
            </w:tcBorders>
            <w:shd w:val="clear" w:color="auto" w:fill="auto"/>
            <w:noWrap/>
            <w:vAlign w:val="bottom"/>
            <w:hideMark/>
          </w:tcPr>
          <w:p w14:paraId="00F1356A" w14:textId="440C301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9AC41A" w14:textId="42E8A436"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61F3D0" w14:textId="1AC777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33,381,288.80 </w:t>
            </w:r>
          </w:p>
        </w:tc>
      </w:tr>
      <w:tr w:rsidR="005960CA" w:rsidRPr="005960CA" w14:paraId="0A613B7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527A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7E7EB8" w14:textId="1388CD1A"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15,885,040.00 </w:t>
            </w:r>
          </w:p>
        </w:tc>
        <w:tc>
          <w:tcPr>
            <w:tcW w:w="958" w:type="pct"/>
            <w:tcBorders>
              <w:top w:val="nil"/>
              <w:left w:val="nil"/>
              <w:bottom w:val="single" w:sz="4" w:space="0" w:color="000000"/>
              <w:right w:val="single" w:sz="4" w:space="0" w:color="000000"/>
            </w:tcBorders>
            <w:shd w:val="clear" w:color="auto" w:fill="auto"/>
            <w:noWrap/>
            <w:vAlign w:val="bottom"/>
            <w:hideMark/>
          </w:tcPr>
          <w:p w14:paraId="31D01EE7" w14:textId="3379A9EB"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83E5764" w14:textId="16DC20A5"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AAB5825" w14:textId="3765BD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15,885,040.00 </w:t>
            </w:r>
          </w:p>
        </w:tc>
      </w:tr>
      <w:tr w:rsidR="005960CA" w:rsidRPr="005960CA" w14:paraId="4BF91E9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3FF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18D065B8" w14:textId="2BB840DB"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17,001,073.60 </w:t>
            </w:r>
          </w:p>
        </w:tc>
        <w:tc>
          <w:tcPr>
            <w:tcW w:w="958" w:type="pct"/>
            <w:tcBorders>
              <w:top w:val="nil"/>
              <w:left w:val="nil"/>
              <w:bottom w:val="single" w:sz="4" w:space="0" w:color="000000"/>
              <w:right w:val="single" w:sz="4" w:space="0" w:color="000000"/>
            </w:tcBorders>
            <w:shd w:val="clear" w:color="auto" w:fill="auto"/>
            <w:noWrap/>
            <w:vAlign w:val="bottom"/>
            <w:hideMark/>
          </w:tcPr>
          <w:p w14:paraId="0DDB0290" w14:textId="4746B736"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FE0310" w14:textId="373EB286"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CC851DC" w14:textId="614F6B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23,501,073.60 </w:t>
            </w:r>
          </w:p>
        </w:tc>
      </w:tr>
      <w:tr w:rsidR="005960CA" w:rsidRPr="005960CA" w14:paraId="57B19706"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867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5A57E2" w14:textId="11C46841"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62EA666C" w14:textId="1A0B1CC3"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681799" w14:textId="09364160"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5E24AC" w14:textId="762B92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47,688,705.80 </w:t>
            </w:r>
          </w:p>
        </w:tc>
      </w:tr>
      <w:tr w:rsidR="005960CA" w:rsidRPr="005960CA" w14:paraId="751E97F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BB8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DDADCB" w14:textId="230D3514"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47,886,000.30 </w:t>
            </w:r>
          </w:p>
        </w:tc>
        <w:tc>
          <w:tcPr>
            <w:tcW w:w="958" w:type="pct"/>
            <w:tcBorders>
              <w:top w:val="nil"/>
              <w:left w:val="nil"/>
              <w:bottom w:val="single" w:sz="4" w:space="0" w:color="000000"/>
              <w:right w:val="single" w:sz="4" w:space="0" w:color="000000"/>
            </w:tcBorders>
            <w:shd w:val="clear" w:color="auto" w:fill="auto"/>
            <w:noWrap/>
            <w:vAlign w:val="bottom"/>
            <w:hideMark/>
          </w:tcPr>
          <w:p w14:paraId="5C6119F0" w14:textId="1B59D1B2"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2CFA2F" w14:textId="59EBD3E8"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C86A96E" w14:textId="3A67AE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106,736,000.30 </w:t>
            </w:r>
          </w:p>
        </w:tc>
      </w:tr>
      <w:tr w:rsidR="005960CA" w:rsidRPr="005960CA" w14:paraId="720AA5F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784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CEB39C0" w14:textId="48E65706"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12,251,180.00 </w:t>
            </w:r>
          </w:p>
        </w:tc>
        <w:tc>
          <w:tcPr>
            <w:tcW w:w="958" w:type="pct"/>
            <w:tcBorders>
              <w:top w:val="nil"/>
              <w:left w:val="nil"/>
              <w:bottom w:val="single" w:sz="4" w:space="0" w:color="000000"/>
              <w:right w:val="single" w:sz="4" w:space="0" w:color="000000"/>
            </w:tcBorders>
            <w:shd w:val="clear" w:color="auto" w:fill="auto"/>
            <w:noWrap/>
            <w:vAlign w:val="bottom"/>
            <w:hideMark/>
          </w:tcPr>
          <w:p w14:paraId="37133B30" w14:textId="458B0638"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D2825E" w14:textId="55399DF3"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1E0397F" w14:textId="2FF775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19,751,180.00 </w:t>
            </w:r>
          </w:p>
        </w:tc>
      </w:tr>
      <w:tr w:rsidR="005960CA" w:rsidRPr="005960CA" w14:paraId="46E0B44A"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DACA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246372" w14:textId="5E37DCCE"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10,672,800.00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207E6C8" w14:textId="6CEF015E"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2D3C61" w14:textId="126B028A"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6723824" w14:textId="2D3DE4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79,792,800.00 </w:t>
            </w:r>
          </w:p>
        </w:tc>
      </w:tr>
      <w:tr w:rsidR="005960CA" w:rsidRPr="005960CA" w14:paraId="363DF1B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715459"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57BDAF86" w14:textId="109C442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74,538,193.18 </w:t>
            </w:r>
          </w:p>
        </w:tc>
        <w:tc>
          <w:tcPr>
            <w:tcW w:w="958" w:type="pct"/>
            <w:tcBorders>
              <w:top w:val="nil"/>
              <w:left w:val="nil"/>
              <w:bottom w:val="single" w:sz="4" w:space="0" w:color="000000"/>
              <w:right w:val="single" w:sz="4" w:space="0" w:color="000000"/>
            </w:tcBorders>
            <w:shd w:val="clear" w:color="A5A5A5" w:fill="A5A5A5"/>
            <w:noWrap/>
            <w:vAlign w:val="bottom"/>
            <w:hideMark/>
          </w:tcPr>
          <w:p w14:paraId="230395AD" w14:textId="00147BF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5B91DA33" w14:textId="4139309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056CB3E4" w14:textId="7ADEB4E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99,194,303.77 </w:t>
            </w:r>
          </w:p>
        </w:tc>
      </w:tr>
      <w:tr w:rsidR="005960CA" w:rsidRPr="005960CA" w14:paraId="433DAFC6"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FDD8B"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B92D6F7" w14:textId="0AFBB28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18,552,237.88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B4DA7CA" w14:textId="6D7E182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D2A9818" w14:textId="5FD94B0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19B4E6" w14:textId="2BD3879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22,048,915.88 </w:t>
            </w:r>
          </w:p>
        </w:tc>
      </w:tr>
      <w:tr w:rsidR="005960CA" w:rsidRPr="005960CA" w14:paraId="4AE2907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D1F1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D846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22FC2F5E" w14:textId="3C6F64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3,978,000.00 </w:t>
            </w:r>
          </w:p>
        </w:tc>
        <w:tc>
          <w:tcPr>
            <w:tcW w:w="958" w:type="pct"/>
            <w:tcBorders>
              <w:top w:val="nil"/>
              <w:left w:val="nil"/>
              <w:bottom w:val="single" w:sz="4" w:space="0" w:color="000000"/>
              <w:right w:val="single" w:sz="4" w:space="0" w:color="000000"/>
            </w:tcBorders>
            <w:shd w:val="clear" w:color="auto" w:fill="auto"/>
            <w:noWrap/>
            <w:vAlign w:val="center"/>
            <w:hideMark/>
          </w:tcPr>
          <w:p w14:paraId="3FB1F07B" w14:textId="4683CD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8637587" w14:textId="328EA7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08387" w14:textId="65DFCF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3,978,000.00 </w:t>
            </w:r>
          </w:p>
        </w:tc>
      </w:tr>
      <w:tr w:rsidR="005960CA" w:rsidRPr="005960CA" w14:paraId="3C5D5C8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CBE1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5F75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6F0E7CE0" w14:textId="650917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19D9871A" w14:textId="24468F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20AF4F" w14:textId="6FE6F5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F252C1" w14:textId="6B8486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592,552.45 </w:t>
            </w:r>
          </w:p>
        </w:tc>
      </w:tr>
      <w:tr w:rsidR="005960CA" w:rsidRPr="005960CA" w14:paraId="1DA0879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46E0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DF67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5C14C044" w14:textId="421D93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2320E1EC" w14:textId="7BF561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F87DFD2" w14:textId="795962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240E5" w14:textId="444840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386,073.20 </w:t>
            </w:r>
          </w:p>
        </w:tc>
      </w:tr>
      <w:tr w:rsidR="005960CA" w:rsidRPr="005960CA" w14:paraId="4B74C8C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E124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1168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3E18F003" w14:textId="540ACB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5DBC6FD1" w14:textId="0818B1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1A7EC4" w14:textId="275FA0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7DF6E1" w14:textId="26D888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206,295.58 </w:t>
            </w:r>
          </w:p>
        </w:tc>
      </w:tr>
      <w:tr w:rsidR="005960CA" w:rsidRPr="005960CA" w14:paraId="3CBE9A6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6D56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6A8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65334075" w14:textId="6CF849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7A3CA962" w14:textId="53C0D1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43B0F7D" w14:textId="6A15B2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CDDDB0" w14:textId="32FA36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446,299.20 </w:t>
            </w:r>
          </w:p>
        </w:tc>
      </w:tr>
      <w:tr w:rsidR="005960CA" w:rsidRPr="005960CA" w14:paraId="3EB8F76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5553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371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08FCF15D" w14:textId="6F4E20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AC42565" w14:textId="3E6FA8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1DB7EC5" w14:textId="7997D9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AEE68" w14:textId="0D51A8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r>
      <w:tr w:rsidR="005960CA" w:rsidRPr="005960CA" w14:paraId="6BDC9AA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72EC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ABA1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05522C33" w14:textId="32C340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3C764F35" w14:textId="06F115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1C98450" w14:textId="67CEA3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5C5A8" w14:textId="28A752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785,140.00 </w:t>
            </w:r>
          </w:p>
        </w:tc>
      </w:tr>
      <w:tr w:rsidR="005960CA" w:rsidRPr="005960CA" w14:paraId="14A9552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572E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5BBF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2F9E254" w14:textId="678C1B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76C8F74" w14:textId="6C1C95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0AC80DF1" w14:textId="45915A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B7DE4" w14:textId="559DF3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1,768,551.20 </w:t>
            </w:r>
          </w:p>
        </w:tc>
      </w:tr>
      <w:tr w:rsidR="005960CA" w:rsidRPr="005960CA" w14:paraId="2F745FC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5151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A4E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4CA085A3" w14:textId="20D0EC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45338AB7" w14:textId="22B520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55D79C7" w14:textId="053053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5A554" w14:textId="0F5DED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267,092.45 </w:t>
            </w:r>
          </w:p>
        </w:tc>
      </w:tr>
      <w:tr w:rsidR="005960CA" w:rsidRPr="005960CA" w14:paraId="1D4AE34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B547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337C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6C40A61E" w14:textId="035A61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731BC3F" w14:textId="3E85DB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A0F6D5E" w14:textId="6AC276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376A1" w14:textId="12EBDA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r>
      <w:tr w:rsidR="005960CA" w:rsidRPr="005960CA" w14:paraId="48EDD44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D8D4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2CED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0066D2D9" w14:textId="2358CF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03B38B27" w14:textId="1276D7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9EE131D" w14:textId="23E2A0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00D5F" w14:textId="1EDDD7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1,231,247.70 </w:t>
            </w:r>
          </w:p>
        </w:tc>
      </w:tr>
      <w:tr w:rsidR="005960CA" w:rsidRPr="005960CA" w14:paraId="6FC27E3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4C8E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D544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7B285295" w14:textId="4343D7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54F50FF2" w14:textId="1A3C2A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8718D74" w14:textId="07AEF9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C937A" w14:textId="306789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261,304.70 </w:t>
            </w:r>
          </w:p>
        </w:tc>
      </w:tr>
      <w:tr w:rsidR="005960CA" w:rsidRPr="005960CA" w14:paraId="6A66D62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10E7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41F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176733CD" w14:textId="101B62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4,138,280.50 </w:t>
            </w:r>
          </w:p>
        </w:tc>
        <w:tc>
          <w:tcPr>
            <w:tcW w:w="958" w:type="pct"/>
            <w:tcBorders>
              <w:top w:val="nil"/>
              <w:left w:val="nil"/>
              <w:bottom w:val="single" w:sz="4" w:space="0" w:color="000000"/>
              <w:right w:val="single" w:sz="4" w:space="0" w:color="000000"/>
            </w:tcBorders>
            <w:shd w:val="clear" w:color="auto" w:fill="auto"/>
            <w:noWrap/>
            <w:vAlign w:val="center"/>
            <w:hideMark/>
          </w:tcPr>
          <w:p w14:paraId="6D3AF472" w14:textId="41AC82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9C0A35E" w14:textId="7C5F61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7FAA1" w14:textId="057C04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4,138,280.50 </w:t>
            </w:r>
          </w:p>
        </w:tc>
      </w:tr>
      <w:tr w:rsidR="005960CA" w:rsidRPr="005960CA" w14:paraId="5472593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2134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92E8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319E3CE" w14:textId="1C5DE8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1,272,509.20 </w:t>
            </w:r>
          </w:p>
        </w:tc>
        <w:tc>
          <w:tcPr>
            <w:tcW w:w="958" w:type="pct"/>
            <w:tcBorders>
              <w:top w:val="nil"/>
              <w:left w:val="nil"/>
              <w:bottom w:val="single" w:sz="4" w:space="0" w:color="000000"/>
              <w:right w:val="single" w:sz="4" w:space="0" w:color="000000"/>
            </w:tcBorders>
            <w:shd w:val="clear" w:color="auto" w:fill="auto"/>
            <w:noWrap/>
            <w:vAlign w:val="center"/>
            <w:hideMark/>
          </w:tcPr>
          <w:p w14:paraId="5345209D" w14:textId="4FD576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1E010B84" w14:textId="15647F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390AF" w14:textId="72B39C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3,094,949.20 </w:t>
            </w:r>
          </w:p>
        </w:tc>
      </w:tr>
      <w:tr w:rsidR="005960CA" w:rsidRPr="005960CA" w14:paraId="661EA5D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5BCC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79BF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01E76119" w14:textId="7336ED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2484B40E" w14:textId="624D5D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11FC4ADE" w14:textId="381148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0DF99" w14:textId="5747C1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331,333.20 </w:t>
            </w:r>
          </w:p>
        </w:tc>
      </w:tr>
      <w:tr w:rsidR="005960CA" w:rsidRPr="005960CA" w14:paraId="28C4460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DA20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D5D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0076ACC4" w14:textId="4BD2F9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63CE78CC" w14:textId="0F3BC5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FD20A7" w14:textId="4E0192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A4CE2" w14:textId="473370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701,187.20 </w:t>
            </w:r>
          </w:p>
        </w:tc>
      </w:tr>
      <w:tr w:rsidR="005960CA" w:rsidRPr="005960CA" w14:paraId="69F13AE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E854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BEAB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5838DE06" w14:textId="297FFF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18AA8112" w14:textId="274DA9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2650CD" w14:textId="4D417B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6AA54" w14:textId="141796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r>
      <w:tr w:rsidR="005960CA" w:rsidRPr="005960CA" w14:paraId="26BE651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D4FF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26C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1437067F" w14:textId="3FE659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E00F00F" w14:textId="2723D5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063296" w14:textId="2DCA62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F74BD" w14:textId="13B269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r>
      <w:tr w:rsidR="005960CA" w:rsidRPr="005960CA" w14:paraId="27A638C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98CC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9C1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07CFC9CC" w14:textId="34AA15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97D41D1" w14:textId="5A8C70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552DD4B" w14:textId="079A11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007571" w14:textId="359971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r>
      <w:tr w:rsidR="005960CA" w:rsidRPr="005960CA" w14:paraId="076B96A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E1EF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795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2D1B5ED3" w14:textId="3ECFBF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E118DB6" w14:textId="4E5E64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76366A" w14:textId="254A13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125C4C" w14:textId="49B7E4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r>
      <w:tr w:rsidR="005960CA" w:rsidRPr="005960CA" w14:paraId="3B31052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EF2E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9AC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699FBFF3" w14:textId="567E7B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093C0F8" w14:textId="34DBCE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5EAEF4" w14:textId="45FC1A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A9DB5" w14:textId="628E4E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143,313.20 </w:t>
            </w:r>
          </w:p>
        </w:tc>
      </w:tr>
      <w:tr w:rsidR="005960CA" w:rsidRPr="005960CA" w14:paraId="5F208D0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F0E7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BDE8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7B93AF76" w14:textId="251B1D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BBF2F56" w14:textId="6BEF8E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87DE9F" w14:textId="77F074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42E4A" w14:textId="4DDDEF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520,453.20 </w:t>
            </w:r>
          </w:p>
        </w:tc>
      </w:tr>
      <w:tr w:rsidR="005960CA" w:rsidRPr="005960CA" w14:paraId="33D1EFB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EE53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D28A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5F4C8FD0" w14:textId="6F1A39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1,698,127.20 </w:t>
            </w:r>
          </w:p>
        </w:tc>
        <w:tc>
          <w:tcPr>
            <w:tcW w:w="958" w:type="pct"/>
            <w:tcBorders>
              <w:top w:val="nil"/>
              <w:left w:val="nil"/>
              <w:bottom w:val="single" w:sz="4" w:space="0" w:color="000000"/>
              <w:right w:val="single" w:sz="4" w:space="0" w:color="000000"/>
            </w:tcBorders>
            <w:shd w:val="clear" w:color="auto" w:fill="auto"/>
            <w:noWrap/>
            <w:vAlign w:val="center"/>
            <w:hideMark/>
          </w:tcPr>
          <w:p w14:paraId="17360AE9" w14:textId="7CB94E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4D5926" w14:textId="7DF72B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1CBBE" w14:textId="5B1052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1,698,127.20 </w:t>
            </w:r>
          </w:p>
        </w:tc>
      </w:tr>
      <w:tr w:rsidR="005960CA" w:rsidRPr="005960CA" w14:paraId="0D42D29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557E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B1E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2C746075" w14:textId="7A048E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07A52EDE" w14:textId="19C25E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039D43" w14:textId="6F0B9C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51066" w14:textId="09C663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405,009.70 </w:t>
            </w:r>
          </w:p>
        </w:tc>
      </w:tr>
      <w:tr w:rsidR="005960CA" w:rsidRPr="005960CA" w14:paraId="51C04E0A"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6249A"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6070CCD" w14:textId="11D6798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13,209,058.08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782DAAE" w14:textId="518FEFD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20C269F" w14:textId="0ACE9F5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27325A56" w14:textId="51259E2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13,209,058.08 </w:t>
            </w:r>
          </w:p>
        </w:tc>
      </w:tr>
      <w:tr w:rsidR="005960CA" w:rsidRPr="005960CA" w14:paraId="2AFAF1F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EBA56"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F53E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6001A206" w14:textId="7A07A1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39B19E84" w14:textId="5242CD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AFBBA" w14:textId="743A67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7FD3E" w14:textId="485994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445,230.00 </w:t>
            </w:r>
          </w:p>
        </w:tc>
      </w:tr>
      <w:tr w:rsidR="005960CA" w:rsidRPr="005960CA" w14:paraId="7FEC6A5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069CA"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74F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78117C47" w14:textId="688784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51D99971" w14:textId="1FD7CD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06263" w14:textId="1C0E7E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2B3DBD" w14:textId="178303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441,574.25 </w:t>
            </w:r>
          </w:p>
        </w:tc>
      </w:tr>
      <w:tr w:rsidR="005960CA" w:rsidRPr="005960CA" w14:paraId="3B7CE67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7FD4C"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D0B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743F493A" w14:textId="2D4D90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3AE936DF" w14:textId="760235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AEC25" w14:textId="0B4D8A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206D5" w14:textId="290A0D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253,860.50 </w:t>
            </w:r>
          </w:p>
        </w:tc>
      </w:tr>
      <w:tr w:rsidR="005960CA" w:rsidRPr="005960CA" w14:paraId="05D5941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2D30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58A6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041C793A" w14:textId="2EF210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536362B0" w14:textId="40F3E9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DD1C1" w14:textId="3A6690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4AE75" w14:textId="09D3FC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327,422.64 </w:t>
            </w:r>
          </w:p>
        </w:tc>
      </w:tr>
      <w:tr w:rsidR="005960CA" w:rsidRPr="005960CA" w14:paraId="4F47A43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E6102"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C8E3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46E819C3" w14:textId="2CCA4C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51312295" w14:textId="63D2DA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898AD" w14:textId="30A090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609EE" w14:textId="12F494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250,285.00 </w:t>
            </w:r>
          </w:p>
        </w:tc>
      </w:tr>
      <w:tr w:rsidR="005960CA" w:rsidRPr="005960CA" w14:paraId="5A25F6A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380AA"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BB3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1DC03DBD" w14:textId="0A0E35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730D31E8" w14:textId="431533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07E9A" w14:textId="3171EB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45B463" w14:textId="7C56CE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802,230.82 </w:t>
            </w:r>
          </w:p>
        </w:tc>
      </w:tr>
      <w:tr w:rsidR="005960CA" w:rsidRPr="005960CA" w14:paraId="58A6EC6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469D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C482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5038AFBF" w14:textId="6363F7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29BB196A" w14:textId="2D543F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AC7FC" w14:textId="1382AD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6C52B" w14:textId="0CA3E7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651,931.42 </w:t>
            </w:r>
          </w:p>
        </w:tc>
      </w:tr>
      <w:tr w:rsidR="005960CA" w:rsidRPr="005960CA" w14:paraId="32B3993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8B0F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ADE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696C7518" w14:textId="4CDEAA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00D4F6A2" w14:textId="0B9898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66153" w14:textId="1ADBFB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050AB" w14:textId="42AD3B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71,001.42 </w:t>
            </w:r>
          </w:p>
        </w:tc>
      </w:tr>
      <w:tr w:rsidR="005960CA" w:rsidRPr="005960CA" w14:paraId="2E3F499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93BC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6291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6EA41ABE" w14:textId="6ECA01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28A2E9BB" w14:textId="23BD96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ED6468" w14:textId="48596F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1A979" w14:textId="428BF3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269,950.25 </w:t>
            </w:r>
          </w:p>
        </w:tc>
      </w:tr>
      <w:tr w:rsidR="005960CA" w:rsidRPr="005960CA" w14:paraId="6106ABF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62BD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DEEF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1AC460BB" w14:textId="41B6FB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ABF9CDA" w14:textId="432279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15CDF" w14:textId="38DFC0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48C48" w14:textId="6C64CF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219,893.25 </w:t>
            </w:r>
          </w:p>
        </w:tc>
      </w:tr>
      <w:tr w:rsidR="005960CA" w:rsidRPr="005960CA" w14:paraId="3A93607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07F8B"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9DCA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F02AE63" w14:textId="75AC92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4E8DCE4" w14:textId="7C2A4C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ED0E6" w14:textId="28FA39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0D8A0" w14:textId="18CFE8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202,015.75 </w:t>
            </w:r>
          </w:p>
        </w:tc>
      </w:tr>
      <w:tr w:rsidR="005960CA" w:rsidRPr="005960CA" w14:paraId="7DBDB69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9B0F8"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6E2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46A986FB" w14:textId="2A7687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70AC3774" w14:textId="233AB0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8490A" w14:textId="3846CB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76CDB1" w14:textId="6887C0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320,007.25 </w:t>
            </w:r>
          </w:p>
        </w:tc>
      </w:tr>
      <w:tr w:rsidR="005960CA" w:rsidRPr="005960CA" w14:paraId="3A51CE3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2E75E"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2EE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54C90BC6" w14:textId="437145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3FD585BE" w14:textId="363181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8A98E" w14:textId="098575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D9D22" w14:textId="65A32A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69,065.92 </w:t>
            </w:r>
          </w:p>
        </w:tc>
      </w:tr>
      <w:tr w:rsidR="005960CA" w:rsidRPr="005960CA" w14:paraId="7A91751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1A61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CC4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208C71F9" w14:textId="2661D3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46FD332D" w14:textId="6DD5C8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11764" w14:textId="7FFC69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B5390" w14:textId="5DD309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233,161.78 </w:t>
            </w:r>
          </w:p>
        </w:tc>
      </w:tr>
      <w:tr w:rsidR="005960CA" w:rsidRPr="005960CA" w14:paraId="39FFDD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5823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06A7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7204652" w14:textId="65D6A5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6C368663" w14:textId="05F392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E7290" w14:textId="6D243C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0DB5AF" w14:textId="5BA4ED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2,392,217.48 </w:t>
            </w:r>
          </w:p>
        </w:tc>
      </w:tr>
      <w:tr w:rsidR="005960CA" w:rsidRPr="005960CA" w14:paraId="3BA521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ADFCB"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847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2867763C" w14:textId="010885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242FAA66" w14:textId="0CF2C0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8D349" w14:textId="2E6D54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E7542" w14:textId="46B5B5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257,436.00 </w:t>
            </w:r>
          </w:p>
        </w:tc>
      </w:tr>
      <w:tr w:rsidR="005960CA" w:rsidRPr="005960CA" w14:paraId="63533CA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DFC6C"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99CF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1B969DFF" w14:textId="0494D2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C380E4F" w14:textId="284274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9E244" w14:textId="1D2C07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9FE07" w14:textId="41E861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257,436.00 </w:t>
            </w:r>
          </w:p>
        </w:tc>
      </w:tr>
      <w:tr w:rsidR="005960CA" w:rsidRPr="005960CA" w14:paraId="2DBEA3C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A4137"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4821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39EFA584" w14:textId="16902D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39AD87C7" w14:textId="0F3944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EBA6E" w14:textId="53A1E8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2DF55" w14:textId="0F4BA3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262,799.25 </w:t>
            </w:r>
          </w:p>
        </w:tc>
      </w:tr>
      <w:tr w:rsidR="005960CA" w:rsidRPr="005960CA" w14:paraId="089DE54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D2844"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E63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1DDE6142" w14:textId="5CE9B1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7745E1A3" w14:textId="25D0B9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E210D" w14:textId="687D75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6CCDC" w14:textId="7E402A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2,542.03 </w:t>
            </w:r>
          </w:p>
        </w:tc>
      </w:tr>
      <w:tr w:rsidR="005960CA" w:rsidRPr="005960CA" w14:paraId="45D8871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2522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5745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0A0CD180" w14:textId="75F9C1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28CDCF34" w14:textId="7C94A8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2BE1A" w14:textId="67D128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3DED5" w14:textId="0D7BD8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215,015.34 </w:t>
            </w:r>
          </w:p>
        </w:tc>
      </w:tr>
      <w:tr w:rsidR="005960CA" w:rsidRPr="005960CA" w14:paraId="048E88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364E9"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02F32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1379F20" w14:textId="5AB748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1DE054AF" w14:textId="116B3C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D910B" w14:textId="00F48C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23A2D" w14:textId="152CA2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215,244.90 </w:t>
            </w:r>
          </w:p>
        </w:tc>
      </w:tr>
      <w:tr w:rsidR="005960CA" w:rsidRPr="005960CA" w14:paraId="5945498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35F6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126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B7CDF74" w14:textId="44C7E8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967,499.75 </w:t>
            </w:r>
          </w:p>
        </w:tc>
        <w:tc>
          <w:tcPr>
            <w:tcW w:w="958" w:type="pct"/>
            <w:tcBorders>
              <w:top w:val="nil"/>
              <w:left w:val="nil"/>
              <w:bottom w:val="single" w:sz="4" w:space="0" w:color="000000"/>
              <w:right w:val="single" w:sz="4" w:space="0" w:color="000000"/>
            </w:tcBorders>
            <w:shd w:val="clear" w:color="auto" w:fill="auto"/>
            <w:noWrap/>
            <w:vAlign w:val="bottom"/>
            <w:hideMark/>
          </w:tcPr>
          <w:p w14:paraId="20951F96" w14:textId="140BFD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98B0C" w14:textId="06AF71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87FEC4" w14:textId="5F1FB7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967,499.75 </w:t>
            </w:r>
          </w:p>
        </w:tc>
      </w:tr>
      <w:tr w:rsidR="005960CA" w:rsidRPr="005960CA" w14:paraId="52BDAFE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33702"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02210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8BA6A40" w14:textId="2942B4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132,080.64 </w:t>
            </w:r>
          </w:p>
        </w:tc>
        <w:tc>
          <w:tcPr>
            <w:tcW w:w="958" w:type="pct"/>
            <w:tcBorders>
              <w:top w:val="nil"/>
              <w:left w:val="nil"/>
              <w:bottom w:val="single" w:sz="4" w:space="0" w:color="000000"/>
              <w:right w:val="single" w:sz="4" w:space="0" w:color="000000"/>
            </w:tcBorders>
            <w:shd w:val="clear" w:color="auto" w:fill="auto"/>
            <w:noWrap/>
            <w:vAlign w:val="bottom"/>
            <w:hideMark/>
          </w:tcPr>
          <w:p w14:paraId="528B0F7C" w14:textId="383CB6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DFA03" w14:textId="732E30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D297E" w14:textId="5C9D4A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132,080.64 </w:t>
            </w:r>
          </w:p>
        </w:tc>
      </w:tr>
      <w:tr w:rsidR="005960CA" w:rsidRPr="005960CA" w14:paraId="5A5303A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1DE53"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AF2D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792F007" w14:textId="6FB4AD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5B0F3926" w14:textId="3A288A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04357" w14:textId="6E8566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446F4" w14:textId="0DCFC1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150,381.56 </w:t>
            </w:r>
          </w:p>
        </w:tc>
      </w:tr>
      <w:tr w:rsidR="005960CA" w:rsidRPr="005960CA" w14:paraId="25B0089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F6DF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9755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E476CAF" w14:textId="200242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5216CEF" w14:textId="59D237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CF43A" w14:textId="1CBD95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22205" w14:textId="2BC8D4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377.14 </w:t>
            </w:r>
          </w:p>
        </w:tc>
      </w:tr>
      <w:tr w:rsidR="005960CA" w:rsidRPr="005960CA" w14:paraId="4B1386A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541C5"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90B0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1287A63" w14:textId="1ED46B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8EBEAF3" w14:textId="1DBA3F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154F5" w14:textId="6CE5DC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4E50B" w14:textId="39AAA4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377.14 </w:t>
            </w:r>
          </w:p>
        </w:tc>
      </w:tr>
      <w:tr w:rsidR="005960CA" w:rsidRPr="005960CA" w14:paraId="78C469F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17C3A"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78D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38FC49D6" w14:textId="38F682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41A96BF0" w14:textId="37282B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E9DD2" w14:textId="77379C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194DA4" w14:textId="6C5F82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637,325.39 </w:t>
            </w:r>
          </w:p>
        </w:tc>
      </w:tr>
      <w:tr w:rsidR="005960CA" w:rsidRPr="005960CA" w14:paraId="46745B4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210277"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866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2B3D6D18" w14:textId="263A26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6E8EED49" w14:textId="3E4918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1F2DE" w14:textId="6EBBCF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F177A" w14:textId="11B758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174,166.03 </w:t>
            </w:r>
          </w:p>
        </w:tc>
      </w:tr>
      <w:tr w:rsidR="005960CA" w:rsidRPr="005960CA" w14:paraId="38919EE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F1A05"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F620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7A4919D2" w14:textId="42A5EB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61709941" w14:textId="35CA58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B43824" w14:textId="240A6E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A9BA4" w14:textId="071841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23,704.28 </w:t>
            </w:r>
          </w:p>
        </w:tc>
      </w:tr>
      <w:tr w:rsidR="005960CA" w:rsidRPr="005960CA" w14:paraId="4969837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9997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282F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08F711CE" w14:textId="336BC1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0972B7AC" w14:textId="5806D0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CFEEE" w14:textId="3270EB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CA1D6" w14:textId="302555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459,451.75 </w:t>
            </w:r>
          </w:p>
        </w:tc>
      </w:tr>
      <w:tr w:rsidR="005960CA" w:rsidRPr="005960CA" w14:paraId="2DE40FC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5DF5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7299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6DC4274D" w14:textId="78D917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1924A8D1" w14:textId="31EDAD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D0682" w14:textId="119ADA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F85FD" w14:textId="31B916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1,269,640.00 </w:t>
            </w:r>
          </w:p>
        </w:tc>
      </w:tr>
      <w:tr w:rsidR="005960CA" w:rsidRPr="005960CA" w14:paraId="46028C3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F23F6"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34AD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2C6AF5F8" w14:textId="5BF85A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1E6AF919" w14:textId="249793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2EAEF" w14:textId="4A2517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5B84CE" w14:textId="45692D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1,233,733.15 </w:t>
            </w:r>
          </w:p>
        </w:tc>
      </w:tr>
      <w:tr w:rsidR="005960CA" w:rsidRPr="005960CA" w14:paraId="0070DC28"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A9284"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7863BF0C" w14:textId="5C709A2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25A51B2F" w14:textId="7C37C0E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A109C3C" w14:textId="524448A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46928B" w14:textId="2FFD897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15,984,293.78 </w:t>
            </w:r>
          </w:p>
        </w:tc>
      </w:tr>
      <w:tr w:rsidR="005960CA" w:rsidRPr="005960CA" w14:paraId="7D9D699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A8F2D"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35E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760A3B96" w14:textId="22AAC3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019CE7A7" w14:textId="2ACB26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FA0F2" w14:textId="3741A4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7E555C" w14:textId="630387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383,830.57 </w:t>
            </w:r>
          </w:p>
        </w:tc>
      </w:tr>
      <w:tr w:rsidR="005960CA" w:rsidRPr="005960CA" w14:paraId="4F2CC11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87E0E"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89B8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6AB46077" w14:textId="6ACA3B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24E592D1" w14:textId="1BD015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E30BF" w14:textId="4E03AF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0DA8A" w14:textId="05CEFF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267,624.03 </w:t>
            </w:r>
          </w:p>
        </w:tc>
      </w:tr>
      <w:tr w:rsidR="005960CA" w:rsidRPr="005960CA" w14:paraId="48FE201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86AF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2D71B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5D70FC82" w14:textId="0CBAAC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5293F572" w14:textId="27590F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3BF7AD" w14:textId="5090D0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9527B" w14:textId="337E48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129,877.16 </w:t>
            </w:r>
          </w:p>
        </w:tc>
      </w:tr>
      <w:tr w:rsidR="005960CA" w:rsidRPr="005960CA" w14:paraId="09944F7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1B8F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0E44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2302FCEC" w14:textId="604807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44AD9DE2" w14:textId="418F4A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ED120" w14:textId="1CCD79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9934A" w14:textId="4B0BFF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228,162.50 </w:t>
            </w:r>
          </w:p>
        </w:tc>
      </w:tr>
      <w:tr w:rsidR="005960CA" w:rsidRPr="005960CA" w14:paraId="153A72C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9F41B"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682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794C03E8" w14:textId="04CBCB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43ED124" w14:textId="7C6A48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A47A4" w14:textId="4803BCF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B3845" w14:textId="3A569B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r>
      <w:tr w:rsidR="005960CA" w:rsidRPr="005960CA" w14:paraId="522E6AD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3041A"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14D4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658EBC77" w14:textId="30F410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2FE0FDFE" w14:textId="3568B4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CCE2A" w14:textId="2B92FF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E19BD" w14:textId="306FDB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541,737.14 </w:t>
            </w:r>
          </w:p>
        </w:tc>
      </w:tr>
      <w:tr w:rsidR="005960CA" w:rsidRPr="005960CA" w14:paraId="72D3AA9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655DC"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8ADE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1B93DCEC" w14:textId="2DD3F1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128EFC17" w14:textId="68F83A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9B43B" w14:textId="1D2589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405E9" w14:textId="4275A5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1,886,042.75 </w:t>
            </w:r>
          </w:p>
        </w:tc>
      </w:tr>
      <w:tr w:rsidR="005960CA" w:rsidRPr="005960CA" w14:paraId="0B729DF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52353"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8FC5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6A5A9F6" w14:textId="3A7E26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4C763515" w14:textId="0F9439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F4410" w14:textId="76E853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2943070F" w14:textId="223A5C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470,321.00 </w:t>
            </w:r>
          </w:p>
        </w:tc>
      </w:tr>
      <w:tr w:rsidR="005960CA" w:rsidRPr="005960CA" w14:paraId="772C29D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4076B"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C3D6E2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6BB7F003" w14:textId="604C3C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0A7F8A1F" w14:textId="60BCB2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27172" w14:textId="5FA24C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7065E" w14:textId="6D18AC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1,156,798.14 </w:t>
            </w:r>
          </w:p>
        </w:tc>
      </w:tr>
      <w:tr w:rsidR="005960CA" w:rsidRPr="005960CA" w14:paraId="1B9D476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D7025"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43C3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E17F9A7" w14:textId="69B2A6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38D1616C" w14:textId="0917A5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33956" w14:textId="1FD8E7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B6E8F" w14:textId="4D286A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1,647,764.75 </w:t>
            </w:r>
          </w:p>
        </w:tc>
      </w:tr>
      <w:tr w:rsidR="005960CA" w:rsidRPr="005960CA" w14:paraId="715EE28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82F7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3247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42B5A93" w14:textId="1F69FD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4E3E95B7" w14:textId="4BD8EF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25EED" w14:textId="652AE2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094F2" w14:textId="4097BE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629,805.12 </w:t>
            </w:r>
          </w:p>
        </w:tc>
      </w:tr>
      <w:tr w:rsidR="005960CA" w:rsidRPr="005960CA" w14:paraId="14C66C5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4397D"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E6D5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6C748E65" w14:textId="6E2F0E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4E87ADF4" w14:textId="7623CA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294DD2" w14:textId="55653E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9B4582" w14:textId="69B347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469,067.50 </w:t>
            </w:r>
          </w:p>
        </w:tc>
      </w:tr>
      <w:tr w:rsidR="005960CA" w:rsidRPr="005960CA" w14:paraId="2A60491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7E0FD"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EFC0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3ED7D2F7" w14:textId="7C0486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78C52492" w14:textId="56027E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3E18E2E2" w14:textId="5FE3AE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4DD07" w14:textId="31DA96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622,598.20 </w:t>
            </w:r>
          </w:p>
        </w:tc>
      </w:tr>
      <w:tr w:rsidR="005960CA" w:rsidRPr="005960CA" w14:paraId="7773FF1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087EA"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AFB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0182E10" w14:textId="3CEA0B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1AABFB46" w14:textId="6C635F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36FA4" w14:textId="0E87E8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EBDCC" w14:textId="1A45B0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2,283,824.22 </w:t>
            </w:r>
          </w:p>
        </w:tc>
      </w:tr>
      <w:tr w:rsidR="005960CA" w:rsidRPr="005960CA" w14:paraId="56F0CB0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D25B7"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C9EB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4112C0E1" w14:textId="561387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077E5A46" w14:textId="0BA7B0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9DD70" w14:textId="3CC897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0D965" w14:textId="3C9CB1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2,207,965.53 </w:t>
            </w:r>
          </w:p>
        </w:tc>
      </w:tr>
      <w:tr w:rsidR="005960CA" w:rsidRPr="005960CA" w14:paraId="634B1FD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90B54"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47C2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20BC51C5" w14:textId="0985ED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7399A55D" w14:textId="6D372C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9E6D4" w14:textId="4AE608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95192" w14:textId="798F12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723,486.50 </w:t>
            </w:r>
          </w:p>
        </w:tc>
      </w:tr>
      <w:tr w:rsidR="005960CA" w:rsidRPr="005960CA" w14:paraId="4A5B9B3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2223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8B73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75A454D" w14:textId="75135D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2D215FE8" w14:textId="3030C6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692550" w14:textId="363463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0C96CB2" w14:textId="0A1928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1,205,530.92 </w:t>
            </w:r>
          </w:p>
        </w:tc>
      </w:tr>
      <w:tr w:rsidR="005960CA" w:rsidRPr="005960CA" w14:paraId="4F04F9F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F644E"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7CD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7C37216" w14:textId="574346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3FFC74EF" w14:textId="466806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EBE7A" w14:textId="0B533E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E3D5D" w14:textId="1E5890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187,713.75 </w:t>
            </w:r>
          </w:p>
        </w:tc>
      </w:tr>
      <w:tr w:rsidR="005960CA" w:rsidRPr="005960CA" w14:paraId="767E10E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6692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BB5C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7BE9AC98" w14:textId="164CC1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4E8F357C" w14:textId="39B190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3B009" w14:textId="146A4D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528E2" w14:textId="5F5955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348,611.25 </w:t>
            </w:r>
          </w:p>
        </w:tc>
      </w:tr>
      <w:tr w:rsidR="005960CA" w:rsidRPr="005960CA" w14:paraId="0E77BDB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AA37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CEAE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310CC3B6" w14:textId="73B92B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51BCF9A7" w14:textId="34503E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59C26205" w14:textId="5C6D97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7384E" w14:textId="6A5508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216,392.75 </w:t>
            </w:r>
          </w:p>
        </w:tc>
      </w:tr>
      <w:tr w:rsidR="005960CA" w:rsidRPr="005960CA" w14:paraId="3634236C"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4C90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8FEA75" w14:textId="7FD374E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27,909,915.08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08223BBC" w14:textId="6AA3955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45A5BBD" w14:textId="422A3AC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7E1D3B" w14:textId="5C0780A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47,952,036.03 </w:t>
            </w:r>
          </w:p>
        </w:tc>
      </w:tr>
      <w:tr w:rsidR="005960CA" w:rsidRPr="005960CA" w14:paraId="558A697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FA88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1D32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147F8120" w14:textId="74D749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7A89744D" w14:textId="570CC6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3F9959" w14:textId="0407D9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AAA0C" w14:textId="05B456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1,579,527.50 </w:t>
            </w:r>
          </w:p>
        </w:tc>
      </w:tr>
      <w:tr w:rsidR="005960CA" w:rsidRPr="005960CA" w14:paraId="54FFD22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D1C0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280C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2163700C" w14:textId="7E6D93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7ECE329B" w14:textId="510B0D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851A1" w14:textId="07480F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067ED" w14:textId="10326D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262,807.94 </w:t>
            </w:r>
          </w:p>
        </w:tc>
      </w:tr>
      <w:tr w:rsidR="005960CA" w:rsidRPr="005960CA" w14:paraId="5D1AEBD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E011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D219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42F0529" w14:textId="682A8A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4,172,519.39 </w:t>
            </w:r>
          </w:p>
        </w:tc>
        <w:tc>
          <w:tcPr>
            <w:tcW w:w="958" w:type="pct"/>
            <w:tcBorders>
              <w:top w:val="nil"/>
              <w:left w:val="nil"/>
              <w:bottom w:val="single" w:sz="4" w:space="0" w:color="000000"/>
              <w:right w:val="single" w:sz="4" w:space="0" w:color="000000"/>
            </w:tcBorders>
            <w:shd w:val="clear" w:color="auto" w:fill="auto"/>
            <w:noWrap/>
            <w:vAlign w:val="bottom"/>
            <w:hideMark/>
          </w:tcPr>
          <w:p w14:paraId="3AE5C52C" w14:textId="67E837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9EEB5" w14:textId="623588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75D16" w14:textId="1FAAB7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4,172,519.39 </w:t>
            </w:r>
          </w:p>
        </w:tc>
      </w:tr>
      <w:tr w:rsidR="005960CA" w:rsidRPr="005960CA" w14:paraId="23D3A28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6383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7C77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3ECC5BB" w14:textId="13A29D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D6A36C8" w14:textId="404E7F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451B3" w14:textId="0CD947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F1EF7" w14:textId="1B359A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377.14 </w:t>
            </w:r>
          </w:p>
        </w:tc>
      </w:tr>
      <w:tr w:rsidR="005960CA" w:rsidRPr="005960CA" w14:paraId="00A8634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EE2B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D7AB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54F9F408" w14:textId="3A4107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413B52B" w14:textId="4BF8A5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9F96D" w14:textId="3F2183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2682BD64" w14:textId="3A4E0F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1,608,628.72 </w:t>
            </w:r>
          </w:p>
        </w:tc>
      </w:tr>
      <w:tr w:rsidR="005960CA" w:rsidRPr="005960CA" w14:paraId="42DA50F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6166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6455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065DCF7B" w14:textId="4D08A3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57ED44C0" w14:textId="3983D2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353E4" w14:textId="42584C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61903" w14:textId="2AE877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744,392.00 </w:t>
            </w:r>
          </w:p>
        </w:tc>
      </w:tr>
      <w:tr w:rsidR="005960CA" w:rsidRPr="005960CA" w14:paraId="0B3BFF5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2165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0AB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36BE476D" w14:textId="094F9C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3CC6E29C" w14:textId="6243F6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0557C" w14:textId="7C5D89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C5596" w14:textId="2CA616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383,928.52 </w:t>
            </w:r>
          </w:p>
        </w:tc>
      </w:tr>
      <w:tr w:rsidR="005960CA" w:rsidRPr="005960CA" w14:paraId="0A0BC9F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E4CC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5096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4297E863" w14:textId="52DA78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8BB0657" w14:textId="22017B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F126C" w14:textId="572FF3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27269" w14:textId="5F471D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r>
      <w:tr w:rsidR="005960CA" w:rsidRPr="005960CA" w14:paraId="3AA7446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4FB57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15A9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6B2C3954" w14:textId="767B69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1AA029DA" w14:textId="5A0DA7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25E0D" w14:textId="4EBAB7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EC1A1" w14:textId="2C48F2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380,157.12 </w:t>
            </w:r>
          </w:p>
        </w:tc>
      </w:tr>
      <w:tr w:rsidR="005960CA" w:rsidRPr="005960CA" w14:paraId="55C9672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9356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2C3E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5FA15432" w14:textId="788A97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7EA9D" w14:textId="42848F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06AD1" w14:textId="73A921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6EEEAF56" w14:textId="5414B3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2,412,800.00 </w:t>
            </w:r>
          </w:p>
        </w:tc>
      </w:tr>
      <w:tr w:rsidR="005960CA" w:rsidRPr="005960CA" w14:paraId="349B069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75F8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934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Bolinao</w:t>
            </w:r>
          </w:p>
        </w:tc>
        <w:tc>
          <w:tcPr>
            <w:tcW w:w="1003" w:type="pct"/>
            <w:tcBorders>
              <w:top w:val="nil"/>
              <w:left w:val="nil"/>
              <w:bottom w:val="single" w:sz="4" w:space="0" w:color="000000"/>
              <w:right w:val="single" w:sz="4" w:space="0" w:color="000000"/>
            </w:tcBorders>
            <w:shd w:val="clear" w:color="auto" w:fill="auto"/>
            <w:noWrap/>
            <w:vAlign w:val="bottom"/>
            <w:hideMark/>
          </w:tcPr>
          <w:p w14:paraId="2D121C5B" w14:textId="405902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284,580.00 </w:t>
            </w:r>
          </w:p>
        </w:tc>
        <w:tc>
          <w:tcPr>
            <w:tcW w:w="958" w:type="pct"/>
            <w:tcBorders>
              <w:top w:val="nil"/>
              <w:left w:val="nil"/>
              <w:bottom w:val="single" w:sz="4" w:space="0" w:color="000000"/>
              <w:right w:val="single" w:sz="4" w:space="0" w:color="000000"/>
            </w:tcBorders>
            <w:shd w:val="clear" w:color="auto" w:fill="auto"/>
            <w:noWrap/>
            <w:vAlign w:val="bottom"/>
            <w:hideMark/>
          </w:tcPr>
          <w:p w14:paraId="2AD690B3" w14:textId="018F6A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9DB01" w14:textId="0F3B5A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35CC6" w14:textId="0EB08F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284,580.00 </w:t>
            </w:r>
          </w:p>
        </w:tc>
      </w:tr>
      <w:tr w:rsidR="005960CA" w:rsidRPr="005960CA" w14:paraId="6FEF7D5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9004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CCF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0053F4D2" w14:textId="24091C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2FE3D41D" w14:textId="4C4E82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D1C60" w14:textId="0B38B8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3466DCE" w14:textId="50C1DD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654,800.64 </w:t>
            </w:r>
          </w:p>
        </w:tc>
      </w:tr>
      <w:tr w:rsidR="005960CA" w:rsidRPr="005960CA" w14:paraId="1D88D4F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9004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C4CC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A9A55D8" w14:textId="1B2F23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C1A5C" w14:textId="1DCCA7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BFB90" w14:textId="5A1D51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3B1E895F" w14:textId="56F8E8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1,194,840.00 </w:t>
            </w:r>
          </w:p>
        </w:tc>
      </w:tr>
      <w:tr w:rsidR="005960CA" w:rsidRPr="005960CA" w14:paraId="2CA6875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F885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F0FD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400F3320" w14:textId="052C8A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2916D0" w14:textId="04F7FC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CE848" w14:textId="758C73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1047C6E9" w14:textId="34F906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11,416,520.00 </w:t>
            </w:r>
          </w:p>
        </w:tc>
      </w:tr>
      <w:tr w:rsidR="005960CA" w:rsidRPr="005960CA" w14:paraId="19B26BC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25B3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1FB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5F233A" w14:textId="52B26B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69D75563" w14:textId="4947D7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3B7C5" w14:textId="33AC27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DDBD43" w14:textId="52E2AC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3,614,403.89 </w:t>
            </w:r>
          </w:p>
        </w:tc>
      </w:tr>
      <w:tr w:rsidR="005960CA" w:rsidRPr="005960CA" w14:paraId="48CA97C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CE90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5E0C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1AEC3324" w14:textId="58FEB9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7272BCA0" w14:textId="318211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B2A15" w14:textId="643D98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A2718" w14:textId="2479EE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27,193.39 </w:t>
            </w:r>
          </w:p>
        </w:tc>
      </w:tr>
      <w:tr w:rsidR="005960CA" w:rsidRPr="005960CA" w14:paraId="73FA17E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DF29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FFB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022E7C8" w14:textId="591538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7622B207" w14:textId="43D3F9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4B699" w14:textId="563867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DCF65" w14:textId="27AE2C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457,588.75 </w:t>
            </w:r>
          </w:p>
        </w:tc>
      </w:tr>
      <w:tr w:rsidR="005960CA" w:rsidRPr="005960CA" w14:paraId="0A3D87B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4CED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EFB2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0D669942" w14:textId="1EB846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34123D63" w14:textId="717CD9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9D296" w14:textId="7B2FF7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0933D" w14:textId="5AA204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410,696.12 </w:t>
            </w:r>
          </w:p>
        </w:tc>
      </w:tr>
      <w:tr w:rsidR="005960CA" w:rsidRPr="005960CA" w14:paraId="6B35B52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B66F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91CF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12DA166A" w14:textId="4FE40A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539AA7C4" w14:textId="230059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2DA13" w14:textId="52943F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4FCDF" w14:textId="37F497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405,744.00 </w:t>
            </w:r>
          </w:p>
        </w:tc>
      </w:tr>
      <w:tr w:rsidR="005960CA" w:rsidRPr="005960CA" w14:paraId="21BE482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27CB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76E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10C6B4D6" w14:textId="6B177C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3214404C" w14:textId="1687A5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3732F" w14:textId="76C8B8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6A82C" w14:textId="0E6F8A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382,612.20 </w:t>
            </w:r>
          </w:p>
        </w:tc>
      </w:tr>
      <w:tr w:rsidR="005960CA" w:rsidRPr="005960CA" w14:paraId="350F70B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29B1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3BD0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1057BE4A" w14:textId="4A8A2A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112BE352" w14:textId="1F6C0F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C6A5F" w14:textId="25B5DF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9B772" w14:textId="682005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80,448.75 </w:t>
            </w:r>
          </w:p>
        </w:tc>
      </w:tr>
      <w:tr w:rsidR="005960CA" w:rsidRPr="005960CA" w14:paraId="3D5AAB8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3462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7898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25B3084F" w14:textId="1E4A70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60528EA5" w14:textId="4C9DC2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748E0" w14:textId="589CD8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399A9" w14:textId="0FCFF7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422,397.14 </w:t>
            </w:r>
          </w:p>
        </w:tc>
      </w:tr>
      <w:tr w:rsidR="005960CA" w:rsidRPr="005960CA" w14:paraId="46C4F4A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350A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A051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70D2F955" w14:textId="6C3A47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68B41CE0" w14:textId="1E0792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4A5E6" w14:textId="0381A4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D514D" w14:textId="0A7B79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643,772.50 </w:t>
            </w:r>
          </w:p>
        </w:tc>
      </w:tr>
      <w:tr w:rsidR="005960CA" w:rsidRPr="005960CA" w14:paraId="3074B9D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98F7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2A7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6D5BFA79" w14:textId="3FDEFF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CA4EB2A" w14:textId="182293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EAA29" w14:textId="219BD2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2C322" w14:textId="6E17B8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3546905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9E8F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BE5C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00EA37FF" w14:textId="0F310E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3472D00F" w14:textId="46A9B9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A49F8D" w14:textId="4CBF07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9A9DE" w14:textId="2F0B41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245,778.00 </w:t>
            </w:r>
          </w:p>
        </w:tc>
      </w:tr>
      <w:tr w:rsidR="005960CA" w:rsidRPr="005960CA" w14:paraId="0BF8196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C1DF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5733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601164D6" w14:textId="20FF62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6564282" w14:textId="450AC3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223C3" w14:textId="3E0E78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29B99" w14:textId="5E2650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0EEEC71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3F9B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06F4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27A93D1" w14:textId="3973DF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385B7A1" w14:textId="62BBA6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27B53" w14:textId="5B4D56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1DED7" w14:textId="498EE9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20,042.39 </w:t>
            </w:r>
          </w:p>
        </w:tc>
      </w:tr>
      <w:tr w:rsidR="005960CA" w:rsidRPr="005960CA" w14:paraId="3A483C1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8367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E31C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F392C5D" w14:textId="517D2C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3F67A9AD" w14:textId="384B68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52D0A" w14:textId="6992EB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D8E49" w14:textId="47D200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500,494.75 </w:t>
            </w:r>
          </w:p>
        </w:tc>
      </w:tr>
      <w:tr w:rsidR="005960CA" w:rsidRPr="005960CA" w14:paraId="7135B12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639B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FEE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046B5B43" w14:textId="0515E0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2,994,211.32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598DD9A" w14:textId="5F4143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A22A0" w14:textId="2FCD41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F517C" w14:textId="0BA608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2,994,211.32 </w:t>
            </w:r>
          </w:p>
        </w:tc>
      </w:tr>
      <w:tr w:rsidR="005960CA" w:rsidRPr="005960CA" w14:paraId="7467DE4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AEED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A036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324B75" w14:textId="04136C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2C859FD9" w14:textId="3C1516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2013B" w14:textId="1CA3C8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5ED27" w14:textId="17682F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480,677.34 </w:t>
            </w:r>
          </w:p>
        </w:tc>
      </w:tr>
      <w:tr w:rsidR="005960CA" w:rsidRPr="005960CA" w14:paraId="5282B89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69C2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1B96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6D13269E" w14:textId="139391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12BD790E" w14:textId="29CD18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9D918" w14:textId="6128CC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A1A61" w14:textId="7EA8E5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r>
      <w:tr w:rsidR="005960CA" w:rsidRPr="005960CA" w14:paraId="57C8FCA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0E31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46F2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367F803" w14:textId="10A8AE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56A27FAD" w14:textId="7D10F4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901F7" w14:textId="4A3E00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7B9D2CB4" w14:textId="54E32D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2,284,179.30 </w:t>
            </w:r>
          </w:p>
        </w:tc>
      </w:tr>
      <w:tr w:rsidR="005960CA" w:rsidRPr="005960CA" w14:paraId="400C79C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0CDC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45AC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3D8CA485" w14:textId="622116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57905CAE" w14:textId="40EC0B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05B4C" w14:textId="68A17D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B5584" w14:textId="31FD80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428,868.77 </w:t>
            </w:r>
          </w:p>
        </w:tc>
      </w:tr>
      <w:tr w:rsidR="005960CA" w:rsidRPr="005960CA" w14:paraId="307A7E4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986F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A7A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225C93C" w14:textId="58B20F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EA5CF27" w14:textId="6C4E81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8C22A" w14:textId="6478FC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DAB8A" w14:textId="23EF42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377.14 </w:t>
            </w:r>
          </w:p>
        </w:tc>
      </w:tr>
      <w:tr w:rsidR="005960CA" w:rsidRPr="005960CA" w14:paraId="58133DD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B965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3E0B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761E85C" w14:textId="001E04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1BFDB2" w14:textId="620D4D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05B32" w14:textId="3AF780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77C96" w14:textId="37244D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510,000.00 </w:t>
            </w:r>
          </w:p>
        </w:tc>
      </w:tr>
      <w:tr w:rsidR="005960CA" w:rsidRPr="005960CA" w14:paraId="7C376E1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92A0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EAAE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26BF6811" w14:textId="652223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1808093A" w14:textId="7D30F8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6C0A1" w14:textId="68AA54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62889B3" w14:textId="139B6F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1,151,470.00 </w:t>
            </w:r>
          </w:p>
        </w:tc>
      </w:tr>
      <w:tr w:rsidR="005960CA" w:rsidRPr="005960CA" w14:paraId="013117D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869C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F2BA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314A3AE0" w14:textId="413645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7C1665D" w14:textId="7C6F9E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0C019" w14:textId="064173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64F67" w14:textId="34BA02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377,140.00 </w:t>
            </w:r>
          </w:p>
        </w:tc>
      </w:tr>
      <w:tr w:rsidR="005960CA" w:rsidRPr="005960CA" w14:paraId="23C2D82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C120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D8E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14F0EF8" w14:textId="20E060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30FE32A9" w14:textId="1D1675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A4CD2" w14:textId="58DC38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1DC73" w14:textId="7A98D7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826,796.75 </w:t>
            </w:r>
          </w:p>
        </w:tc>
      </w:tr>
      <w:tr w:rsidR="005960CA" w:rsidRPr="005960CA" w14:paraId="602540F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C439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9BA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FA0738D" w14:textId="1E013B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497DF7B6" w14:textId="6871F1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4D4F7" w14:textId="54F42D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AC505" w14:textId="2635F4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53,632.50 </w:t>
            </w:r>
          </w:p>
        </w:tc>
      </w:tr>
      <w:tr w:rsidR="005960CA" w:rsidRPr="005960CA" w14:paraId="60CCA7E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AE5A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822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079CF695" w14:textId="064CE6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2BAC5CD7" w14:textId="67E43B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0E726C1D" w14:textId="447DEC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A5D5D" w14:textId="37CF72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437,084.67 </w:t>
            </w:r>
          </w:p>
        </w:tc>
      </w:tr>
      <w:tr w:rsidR="005960CA" w:rsidRPr="005960CA" w14:paraId="21612A7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2311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145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0F421250" w14:textId="4F9768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74C5501D" w14:textId="5A4672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F6C8F" w14:textId="0BAB92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0F1485E4" w14:textId="5F6734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2,591,635.50 </w:t>
            </w:r>
          </w:p>
        </w:tc>
      </w:tr>
      <w:tr w:rsidR="005960CA" w:rsidRPr="005960CA" w14:paraId="2A8738C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5BD6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064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38F1BAF2" w14:textId="420216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2C9DA065" w14:textId="6E8A0F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F0B4C" w14:textId="44858A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13CD2" w14:textId="652A9A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1,104,253.75 </w:t>
            </w:r>
          </w:p>
        </w:tc>
      </w:tr>
      <w:tr w:rsidR="005960CA" w:rsidRPr="005960CA" w14:paraId="449E4DB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AFB9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3D2D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31AD226E" w14:textId="125CDF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5A0EAE00" w14:textId="780F32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62041" w14:textId="08E6FB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7800075" w14:textId="18553E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1,084,668.14 </w:t>
            </w:r>
          </w:p>
        </w:tc>
      </w:tr>
      <w:tr w:rsidR="005960CA" w:rsidRPr="005960CA" w14:paraId="4D03A24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92D9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6E33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42772A91" w14:textId="0B9F48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0A8CCFF" w14:textId="44430D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D480D" w14:textId="1333F0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1E679" w14:textId="1F4ED0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6FA46F6A"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761E7E"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17C9C4C" w14:textId="25CF1F0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101,765,218.06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7484BEE3" w14:textId="2A74D21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39BFBE9" w14:textId="320448F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21BCD6C" w14:textId="0A64782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101,765,218.06 </w:t>
            </w:r>
          </w:p>
        </w:tc>
      </w:tr>
      <w:tr w:rsidR="005960CA" w:rsidRPr="005960CA" w14:paraId="43E6FCE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324C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1AB6B618" w14:textId="53B415A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E747B5A" w14:textId="452C0C0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AD1439" w14:textId="7957DDB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ED912B" w14:textId="5A563DB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1,114,722.08 </w:t>
            </w:r>
          </w:p>
        </w:tc>
      </w:tr>
      <w:tr w:rsidR="005960CA" w:rsidRPr="005960CA" w14:paraId="202BD38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030E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127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2FA4C1DF" w14:textId="17B40F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5EAE43CE" w14:textId="042FDE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C0DBA" w14:textId="6A1C52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774E1" w14:textId="0EFC70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169,949.52 </w:t>
            </w:r>
          </w:p>
        </w:tc>
      </w:tr>
      <w:tr w:rsidR="005960CA" w:rsidRPr="005960CA" w14:paraId="3C21AFF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F8CC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8B63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4B63227D" w14:textId="44A582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352EEC54" w14:textId="1598D8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D20F7" w14:textId="1C81B3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68464" w14:textId="394001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940,759.04 </w:t>
            </w:r>
          </w:p>
        </w:tc>
      </w:tr>
      <w:tr w:rsidR="005960CA" w:rsidRPr="005960CA" w14:paraId="15CB743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7928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E41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0BE31F8D" w14:textId="2312FC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233E1587" w14:textId="5EEB4E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CA374" w14:textId="23B795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75097" w14:textId="313047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2,151.00 </w:t>
            </w:r>
          </w:p>
        </w:tc>
      </w:tr>
      <w:tr w:rsidR="005960CA" w:rsidRPr="005960CA" w14:paraId="581696D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6472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3C56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2CA0440" w14:textId="1FB614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6B11C551" w14:textId="5CDDCD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BABDD" w14:textId="064121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D0571" w14:textId="5BDA3F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1,862.52 </w:t>
            </w:r>
          </w:p>
        </w:tc>
      </w:tr>
      <w:tr w:rsidR="005960CA" w:rsidRPr="005960CA" w14:paraId="1032892F"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4B6CD"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B05BF5F" w14:textId="2F89B79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47,857,686.76 </w:t>
            </w:r>
          </w:p>
        </w:tc>
        <w:tc>
          <w:tcPr>
            <w:tcW w:w="958" w:type="pct"/>
            <w:tcBorders>
              <w:top w:val="nil"/>
              <w:left w:val="nil"/>
              <w:bottom w:val="single" w:sz="4" w:space="0" w:color="000000"/>
              <w:right w:val="single" w:sz="4" w:space="0" w:color="000000"/>
            </w:tcBorders>
            <w:shd w:val="clear" w:color="D8D8D8" w:fill="D8D8D8"/>
            <w:noWrap/>
            <w:vAlign w:val="bottom"/>
            <w:hideMark/>
          </w:tcPr>
          <w:p w14:paraId="368B84BE" w14:textId="303543B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702FB6" w14:textId="323DCFF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E325EB" w14:textId="46EBD9F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47,857,686.76 </w:t>
            </w:r>
          </w:p>
        </w:tc>
      </w:tr>
      <w:tr w:rsidR="005960CA" w:rsidRPr="005960CA" w14:paraId="5737066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5774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D1F1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2A1F19AA" w14:textId="4BA103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3,996,704.82 </w:t>
            </w:r>
          </w:p>
        </w:tc>
        <w:tc>
          <w:tcPr>
            <w:tcW w:w="958" w:type="pct"/>
            <w:tcBorders>
              <w:top w:val="nil"/>
              <w:left w:val="nil"/>
              <w:bottom w:val="single" w:sz="4" w:space="0" w:color="000000"/>
              <w:right w:val="single" w:sz="4" w:space="0" w:color="000000"/>
            </w:tcBorders>
            <w:shd w:val="clear" w:color="auto" w:fill="auto"/>
            <w:noWrap/>
            <w:vAlign w:val="bottom"/>
            <w:hideMark/>
          </w:tcPr>
          <w:p w14:paraId="062853D8" w14:textId="6BF40C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54B14" w14:textId="7279E1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5BE0E4A" w14:textId="017C99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3,996,704.82 </w:t>
            </w:r>
          </w:p>
        </w:tc>
      </w:tr>
      <w:tr w:rsidR="005960CA" w:rsidRPr="005960CA" w14:paraId="5468F54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E396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ECC19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30CAA47B" w14:textId="3EAD88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914BD20" w14:textId="4B6771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8688A" w14:textId="350759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F4FE5" w14:textId="450B0B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3,584.40 </w:t>
            </w:r>
          </w:p>
        </w:tc>
      </w:tr>
      <w:tr w:rsidR="005960CA" w:rsidRPr="005960CA" w14:paraId="540A423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5C27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3034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48B0F09D" w14:textId="0A4FC9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470B979E" w14:textId="567958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46769" w14:textId="6249C5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FE6E8" w14:textId="05202E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631,879.32 </w:t>
            </w:r>
          </w:p>
        </w:tc>
      </w:tr>
      <w:tr w:rsidR="005960CA" w:rsidRPr="005960CA" w14:paraId="6B45B14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B6CC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919F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0B55BC06" w14:textId="233BEB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731AFAEF" w14:textId="64B67D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98AF9" w14:textId="04F3FB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55EE2" w14:textId="5E4D41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744,973.52 </w:t>
            </w:r>
          </w:p>
        </w:tc>
      </w:tr>
      <w:tr w:rsidR="005960CA" w:rsidRPr="005960CA" w14:paraId="1E97883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F054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B356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0FECE047" w14:textId="0AE1B7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0D64C330" w14:textId="5090D8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0AF2C" w14:textId="4C9B64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D27AA" w14:textId="412E60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217,782.26 </w:t>
            </w:r>
          </w:p>
        </w:tc>
      </w:tr>
      <w:tr w:rsidR="005960CA" w:rsidRPr="005960CA" w14:paraId="600BA70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074B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9DA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744D568A" w14:textId="763DC1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55FDE7D7" w14:textId="5A79B4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3F8C1" w14:textId="240C59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AA8D3" w14:textId="571600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3,480,002.24 </w:t>
            </w:r>
          </w:p>
        </w:tc>
      </w:tr>
      <w:tr w:rsidR="005960CA" w:rsidRPr="005960CA" w14:paraId="6862DCA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2B10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EF17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1022A02D" w14:textId="4ECA33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1B67A382" w14:textId="432A6A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87ECD" w14:textId="1640BE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2570BD" w14:textId="359388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2,299,335.76 </w:t>
            </w:r>
          </w:p>
        </w:tc>
      </w:tr>
      <w:tr w:rsidR="005960CA" w:rsidRPr="005960CA" w14:paraId="42371DC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7ABE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B01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60782A81" w14:textId="70EBD6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7D0381EF" w14:textId="733901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C9D52" w14:textId="1A5812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C110E" w14:textId="1B3EA2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621.00 </w:t>
            </w:r>
          </w:p>
        </w:tc>
      </w:tr>
      <w:tr w:rsidR="005960CA" w:rsidRPr="005960CA" w14:paraId="3955A84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D3C8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7982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3EE3ED59" w14:textId="1904CD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4915548F" w14:textId="4A0EC1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9DAFF" w14:textId="1A2FB3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35BCD" w14:textId="3D294E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1,433.76 </w:t>
            </w:r>
          </w:p>
        </w:tc>
      </w:tr>
      <w:tr w:rsidR="005960CA" w:rsidRPr="005960CA" w14:paraId="376FEAD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59FB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CBC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2890505" w14:textId="71C617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1,724,771.36 </w:t>
            </w:r>
          </w:p>
        </w:tc>
        <w:tc>
          <w:tcPr>
            <w:tcW w:w="958" w:type="pct"/>
            <w:tcBorders>
              <w:top w:val="nil"/>
              <w:left w:val="nil"/>
              <w:bottom w:val="single" w:sz="4" w:space="0" w:color="000000"/>
              <w:right w:val="single" w:sz="4" w:space="0" w:color="000000"/>
            </w:tcBorders>
            <w:shd w:val="clear" w:color="auto" w:fill="auto"/>
            <w:noWrap/>
            <w:vAlign w:val="bottom"/>
            <w:hideMark/>
          </w:tcPr>
          <w:p w14:paraId="1D926E54" w14:textId="566989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F5A5E" w14:textId="0CB93E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A976D" w14:textId="4F50D6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1,724,771.36 </w:t>
            </w:r>
          </w:p>
        </w:tc>
      </w:tr>
      <w:tr w:rsidR="005960CA" w:rsidRPr="005960CA" w14:paraId="65828B0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032E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EE0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5E08BA38" w14:textId="6B6868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0FDCDE6C" w14:textId="58D47F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D942D" w14:textId="192DC5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A4C00" w14:textId="263D09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1,841,009.00 </w:t>
            </w:r>
          </w:p>
        </w:tc>
      </w:tr>
      <w:tr w:rsidR="005960CA" w:rsidRPr="005960CA" w14:paraId="44D55A4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D062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2DCB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175B2A2F" w14:textId="0083A3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E19A7" w14:textId="66B319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AE792" w14:textId="2C701E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2A5F4" w14:textId="5A0924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300,200.00 </w:t>
            </w:r>
          </w:p>
        </w:tc>
      </w:tr>
      <w:tr w:rsidR="005960CA" w:rsidRPr="005960CA" w14:paraId="1636947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5516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1913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536C19C2" w14:textId="2A4759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3,487,216.82 </w:t>
            </w:r>
          </w:p>
        </w:tc>
        <w:tc>
          <w:tcPr>
            <w:tcW w:w="958" w:type="pct"/>
            <w:tcBorders>
              <w:top w:val="nil"/>
              <w:left w:val="nil"/>
              <w:bottom w:val="single" w:sz="4" w:space="0" w:color="000000"/>
              <w:right w:val="single" w:sz="4" w:space="0" w:color="000000"/>
            </w:tcBorders>
            <w:shd w:val="clear" w:color="auto" w:fill="auto"/>
            <w:noWrap/>
            <w:vAlign w:val="bottom"/>
            <w:hideMark/>
          </w:tcPr>
          <w:p w14:paraId="75250535" w14:textId="0BEB35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5CB60" w14:textId="38654D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7E4F0" w14:textId="6751EF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3,487,216.82 </w:t>
            </w:r>
          </w:p>
        </w:tc>
      </w:tr>
      <w:tr w:rsidR="005960CA" w:rsidRPr="005960CA" w14:paraId="3BDD6B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A8BC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1E0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760FAFEC" w14:textId="181CE4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52DCEDDD" w14:textId="1CB808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E1E51" w14:textId="525E1E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DB389" w14:textId="1A03A6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312,084.40 </w:t>
            </w:r>
          </w:p>
        </w:tc>
      </w:tr>
      <w:tr w:rsidR="005960CA" w:rsidRPr="005960CA" w14:paraId="31EDD6D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BC06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006F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7668986F" w14:textId="785F33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2,256,722.00 </w:t>
            </w:r>
          </w:p>
        </w:tc>
        <w:tc>
          <w:tcPr>
            <w:tcW w:w="958" w:type="pct"/>
            <w:tcBorders>
              <w:top w:val="nil"/>
              <w:left w:val="nil"/>
              <w:bottom w:val="single" w:sz="4" w:space="0" w:color="000000"/>
              <w:right w:val="single" w:sz="4" w:space="0" w:color="000000"/>
            </w:tcBorders>
            <w:shd w:val="clear" w:color="auto" w:fill="auto"/>
            <w:noWrap/>
            <w:vAlign w:val="bottom"/>
            <w:hideMark/>
          </w:tcPr>
          <w:p w14:paraId="25ACBEA8" w14:textId="3EA123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1AEEE5" w14:textId="62D598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BCC69" w14:textId="73491D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2,256,722.00 </w:t>
            </w:r>
          </w:p>
        </w:tc>
      </w:tr>
      <w:tr w:rsidR="005960CA" w:rsidRPr="005960CA" w14:paraId="6391A1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822A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6B9D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4A83232C" w14:textId="73511A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23E93B2F" w14:textId="53E282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038A4" w14:textId="62D5FF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9B8C1" w14:textId="00FDAD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576,089.00 </w:t>
            </w:r>
          </w:p>
        </w:tc>
      </w:tr>
      <w:tr w:rsidR="005960CA" w:rsidRPr="005960CA" w14:paraId="060A214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9A55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9BC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433E5AB1" w14:textId="0CB56B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4A2A2206" w14:textId="3816C2F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82555" w14:textId="2723B3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D0FF6" w14:textId="43280E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1,985,704.40 </w:t>
            </w:r>
          </w:p>
        </w:tc>
      </w:tr>
      <w:tr w:rsidR="005960CA" w:rsidRPr="005960CA" w14:paraId="2F029CE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BF45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8987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228F2E82" w14:textId="4FB654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288,107.70 </w:t>
            </w:r>
          </w:p>
        </w:tc>
        <w:tc>
          <w:tcPr>
            <w:tcW w:w="958" w:type="pct"/>
            <w:tcBorders>
              <w:top w:val="nil"/>
              <w:left w:val="nil"/>
              <w:bottom w:val="single" w:sz="4" w:space="0" w:color="000000"/>
              <w:right w:val="single" w:sz="4" w:space="0" w:color="000000"/>
            </w:tcBorders>
            <w:shd w:val="clear" w:color="auto" w:fill="auto"/>
            <w:noWrap/>
            <w:vAlign w:val="bottom"/>
            <w:hideMark/>
          </w:tcPr>
          <w:p w14:paraId="69F7FA0E" w14:textId="496328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0DA34" w14:textId="549EA1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FE50A" w14:textId="111293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288,107.70 </w:t>
            </w:r>
          </w:p>
        </w:tc>
      </w:tr>
      <w:tr w:rsidR="005960CA" w:rsidRPr="005960CA" w14:paraId="3785CB9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A35E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23B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4BEF3BD" w14:textId="444026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4C994F75" w14:textId="22ABFD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A2561" w14:textId="08AD08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8C6F7" w14:textId="30B242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7,885.68 </w:t>
            </w:r>
          </w:p>
        </w:tc>
      </w:tr>
      <w:tr w:rsidR="005960CA" w:rsidRPr="005960CA" w14:paraId="5CBBEE7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F71B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A2C8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42A4574" w14:textId="777A97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34B73EE5" w14:textId="0E250C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4A32A" w14:textId="1ADB03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48980" w14:textId="4145C3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716.88 </w:t>
            </w:r>
          </w:p>
        </w:tc>
      </w:tr>
      <w:tr w:rsidR="005960CA" w:rsidRPr="005960CA" w14:paraId="1D466E8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7DB1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DD4D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62BBAFEC" w14:textId="3E2C7F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5558CCD2" w14:textId="6A532F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67732" w14:textId="69B258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78A03" w14:textId="4C094D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99,116.88 </w:t>
            </w:r>
          </w:p>
        </w:tc>
      </w:tr>
      <w:tr w:rsidR="005960CA" w:rsidRPr="005960CA" w14:paraId="77312C1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C12C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94A4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4E3C53B" w14:textId="74FF78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272,854.22 </w:t>
            </w:r>
          </w:p>
        </w:tc>
        <w:tc>
          <w:tcPr>
            <w:tcW w:w="958" w:type="pct"/>
            <w:tcBorders>
              <w:top w:val="nil"/>
              <w:left w:val="nil"/>
              <w:bottom w:val="single" w:sz="4" w:space="0" w:color="000000"/>
              <w:right w:val="single" w:sz="4" w:space="0" w:color="000000"/>
            </w:tcBorders>
            <w:shd w:val="clear" w:color="auto" w:fill="auto"/>
            <w:noWrap/>
            <w:vAlign w:val="bottom"/>
            <w:hideMark/>
          </w:tcPr>
          <w:p w14:paraId="61126C28" w14:textId="7DDDC6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C20F6" w14:textId="3013A3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93C75" w14:textId="2700C2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272,854.22 </w:t>
            </w:r>
          </w:p>
        </w:tc>
      </w:tr>
      <w:tr w:rsidR="005960CA" w:rsidRPr="005960CA" w14:paraId="466FDEE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57B8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07F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05EE7D3D" w14:textId="6CE4D4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29474F79" w14:textId="1616FF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0A548" w14:textId="524960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18A36" w14:textId="140DCD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717.00 </w:t>
            </w:r>
          </w:p>
        </w:tc>
      </w:tr>
      <w:tr w:rsidR="005960CA" w:rsidRPr="005960CA" w14:paraId="24B65DE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83BD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C3F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430866BF" w14:textId="5EA15F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566,905.13 </w:t>
            </w:r>
          </w:p>
        </w:tc>
        <w:tc>
          <w:tcPr>
            <w:tcW w:w="958" w:type="pct"/>
            <w:tcBorders>
              <w:top w:val="nil"/>
              <w:left w:val="nil"/>
              <w:bottom w:val="single" w:sz="4" w:space="0" w:color="000000"/>
              <w:right w:val="single" w:sz="4" w:space="0" w:color="000000"/>
            </w:tcBorders>
            <w:shd w:val="clear" w:color="auto" w:fill="auto"/>
            <w:noWrap/>
            <w:vAlign w:val="bottom"/>
            <w:hideMark/>
          </w:tcPr>
          <w:p w14:paraId="345A868D" w14:textId="4F9076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8AEE9" w14:textId="023824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AD265" w14:textId="15D205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566,905.13 </w:t>
            </w:r>
          </w:p>
        </w:tc>
      </w:tr>
      <w:tr w:rsidR="005960CA" w:rsidRPr="005960CA" w14:paraId="135B9D0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D78C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043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6A370569" w14:textId="472431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425,220.00 </w:t>
            </w:r>
          </w:p>
        </w:tc>
        <w:tc>
          <w:tcPr>
            <w:tcW w:w="958" w:type="pct"/>
            <w:tcBorders>
              <w:top w:val="nil"/>
              <w:left w:val="nil"/>
              <w:bottom w:val="single" w:sz="4" w:space="0" w:color="000000"/>
              <w:right w:val="single" w:sz="4" w:space="0" w:color="000000"/>
            </w:tcBorders>
            <w:shd w:val="clear" w:color="auto" w:fill="auto"/>
            <w:noWrap/>
            <w:vAlign w:val="bottom"/>
            <w:hideMark/>
          </w:tcPr>
          <w:p w14:paraId="5BD77E0F" w14:textId="548C67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BFB62" w14:textId="5EE292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7DB0E" w14:textId="6EDDED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425,220.00 </w:t>
            </w:r>
          </w:p>
        </w:tc>
      </w:tr>
      <w:tr w:rsidR="005960CA" w:rsidRPr="005960CA" w14:paraId="3D347F0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4C3F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E456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0B856A2" w14:textId="73ED63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0AE047C4" w14:textId="22E833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DE58C" w14:textId="27EAA8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C004E" w14:textId="008E8E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1,433.76 </w:t>
            </w:r>
          </w:p>
        </w:tc>
      </w:tr>
      <w:tr w:rsidR="005960CA" w:rsidRPr="005960CA" w14:paraId="3495D08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9654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FA17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27D36845" w14:textId="0267AF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7453DE87" w14:textId="7DFF4D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CDB7A" w14:textId="691133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CCA9AB" w14:textId="7CC0DB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725,558.53 </w:t>
            </w:r>
          </w:p>
        </w:tc>
      </w:tr>
      <w:tr w:rsidR="005960CA" w:rsidRPr="005960CA" w14:paraId="3438036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C8DF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0652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43844F45" w14:textId="7756C7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1,130,921.64 </w:t>
            </w:r>
          </w:p>
        </w:tc>
        <w:tc>
          <w:tcPr>
            <w:tcW w:w="958" w:type="pct"/>
            <w:tcBorders>
              <w:top w:val="nil"/>
              <w:left w:val="nil"/>
              <w:bottom w:val="single" w:sz="4" w:space="0" w:color="000000"/>
              <w:right w:val="single" w:sz="4" w:space="0" w:color="000000"/>
            </w:tcBorders>
            <w:shd w:val="clear" w:color="auto" w:fill="auto"/>
            <w:noWrap/>
            <w:vAlign w:val="bottom"/>
            <w:hideMark/>
          </w:tcPr>
          <w:p w14:paraId="45E1F151" w14:textId="70E4B5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395CF" w14:textId="3B48C3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6D076" w14:textId="4ACFD4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1,130,921.64 </w:t>
            </w:r>
          </w:p>
        </w:tc>
      </w:tr>
      <w:tr w:rsidR="005960CA" w:rsidRPr="005960CA" w14:paraId="0446391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84E2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B1B0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5F19258C" w14:textId="5BC08F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2C260AC" w14:textId="122BB9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38724" w14:textId="6B497B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4560E" w14:textId="2B9220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716.88 </w:t>
            </w:r>
          </w:p>
        </w:tc>
      </w:tr>
      <w:tr w:rsidR="005960CA" w:rsidRPr="005960CA" w14:paraId="3DFAD4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917A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E060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9A7E55" w14:textId="6303E7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20,477,418.40 </w:t>
            </w:r>
          </w:p>
        </w:tc>
        <w:tc>
          <w:tcPr>
            <w:tcW w:w="958" w:type="pct"/>
            <w:tcBorders>
              <w:top w:val="nil"/>
              <w:left w:val="nil"/>
              <w:bottom w:val="single" w:sz="4" w:space="0" w:color="000000"/>
              <w:right w:val="single" w:sz="4" w:space="0" w:color="000000"/>
            </w:tcBorders>
            <w:shd w:val="clear" w:color="auto" w:fill="auto"/>
            <w:noWrap/>
            <w:vAlign w:val="bottom"/>
            <w:hideMark/>
          </w:tcPr>
          <w:p w14:paraId="79ED4E67" w14:textId="3F7722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5C938" w14:textId="7A33F2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5304D" w14:textId="10B380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20,477,418.40 </w:t>
            </w:r>
          </w:p>
        </w:tc>
      </w:tr>
      <w:tr w:rsidR="005960CA" w:rsidRPr="005960CA" w14:paraId="2E11B86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0C354"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A42506C" w14:textId="679B641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33,298,752.75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6D141014" w14:textId="7E6BFDF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B9CF18" w14:textId="1B019D2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4AA110" w14:textId="220D5D0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33,298,752.75 </w:t>
            </w:r>
          </w:p>
        </w:tc>
      </w:tr>
      <w:tr w:rsidR="005960CA" w:rsidRPr="005960CA" w14:paraId="76A18F5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B4BB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4633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D8F874E" w14:textId="277CE8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76469000" w14:textId="67A6D4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F59F2" w14:textId="22CD3C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FA5BD3" w14:textId="5EB1B9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4,181,224.12 </w:t>
            </w:r>
          </w:p>
        </w:tc>
      </w:tr>
      <w:tr w:rsidR="005960CA" w:rsidRPr="005960CA" w14:paraId="6CD45C9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590D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93636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8591639" w14:textId="070E1A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1CB65E34" w14:textId="56B75E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8AE09" w14:textId="360235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94B23" w14:textId="30F379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6,279,936.81 </w:t>
            </w:r>
          </w:p>
        </w:tc>
      </w:tr>
      <w:tr w:rsidR="005960CA" w:rsidRPr="005960CA" w14:paraId="71893DF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04B9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0D81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09BFBED5" w14:textId="7EA545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1C08B33F" w14:textId="250C38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13565" w14:textId="50D2C1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FA3327" w14:textId="024AF2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134,760.66 </w:t>
            </w:r>
          </w:p>
        </w:tc>
      </w:tr>
      <w:tr w:rsidR="005960CA" w:rsidRPr="005960CA" w14:paraId="50B352F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BFAC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FDB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B4048EB" w14:textId="41F13F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2C3A450D" w14:textId="415AF6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7D552" w14:textId="561FE8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3F7D35" w14:textId="17B3B1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754,777.66 </w:t>
            </w:r>
          </w:p>
        </w:tc>
      </w:tr>
      <w:tr w:rsidR="005960CA" w:rsidRPr="005960CA" w14:paraId="76F127B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82991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896A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48F9139C" w14:textId="3947D0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16721A52" w14:textId="675392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87CAE" w14:textId="563F5D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3DE39" w14:textId="57CFBD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1,417,122.54 </w:t>
            </w:r>
          </w:p>
        </w:tc>
      </w:tr>
      <w:tr w:rsidR="005960CA" w:rsidRPr="005960CA" w14:paraId="072F44E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C9C3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2185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D7C8F15" w14:textId="2A5AB1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6E89EB6C" w14:textId="5A92D9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9836C" w14:textId="52BCFD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3A35F" w14:textId="03912D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349,172.06 </w:t>
            </w:r>
          </w:p>
        </w:tc>
      </w:tr>
      <w:tr w:rsidR="005960CA" w:rsidRPr="005960CA" w14:paraId="5B51CB4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275F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4FCE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7306A771" w14:textId="25C72C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61529A7A" w14:textId="1823DA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D210C" w14:textId="287AED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9A452" w14:textId="4288BB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172,101.16 </w:t>
            </w:r>
          </w:p>
        </w:tc>
      </w:tr>
      <w:tr w:rsidR="005960CA" w:rsidRPr="005960CA" w14:paraId="017ABDD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F8B4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EF6A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C08AEF2" w14:textId="6AA469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342C4AB0" w14:textId="2C660B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A1470" w14:textId="7379D1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EBFA4" w14:textId="63A083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253,077.36 </w:t>
            </w:r>
          </w:p>
        </w:tc>
      </w:tr>
      <w:tr w:rsidR="005960CA" w:rsidRPr="005960CA" w14:paraId="7A11CDE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18A9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F9B0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AAA3EDE" w14:textId="575897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203AABD5" w14:textId="1C9D4F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DED469" w14:textId="1BAEFC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87854D" w14:textId="3B4A04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806,902.96 </w:t>
            </w:r>
          </w:p>
        </w:tc>
      </w:tr>
      <w:tr w:rsidR="005960CA" w:rsidRPr="005960CA" w14:paraId="0E19BE9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555E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DA5A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26181776" w14:textId="410BF2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0548DB05" w14:textId="10C29A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6F76D" w14:textId="564B4C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EFBAC" w14:textId="016F1E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493,704.66 </w:t>
            </w:r>
          </w:p>
        </w:tc>
      </w:tr>
      <w:tr w:rsidR="005960CA" w:rsidRPr="005960CA" w14:paraId="0AE12A5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271A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F5E6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C964301" w14:textId="445299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1B955B2D" w14:textId="193284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790B5" w14:textId="38AEA0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754E9" w14:textId="1E8FA5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1,541,449.56 </w:t>
            </w:r>
          </w:p>
        </w:tc>
      </w:tr>
      <w:tr w:rsidR="005960CA" w:rsidRPr="005960CA" w14:paraId="625983A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302B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BBA3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6D929495" w14:textId="4628B9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2B5B0D78" w14:textId="2A99A1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207974" w14:textId="564B67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02E34" w14:textId="7436D6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697,448.42 </w:t>
            </w:r>
          </w:p>
        </w:tc>
      </w:tr>
      <w:tr w:rsidR="005960CA" w:rsidRPr="005960CA" w14:paraId="6147E3E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C031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E90E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3F891DB" w14:textId="0E928B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4200460A" w14:textId="27DBE3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BD26A" w14:textId="6DF50C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13EBBF" w14:textId="1CBED4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188,526.66 </w:t>
            </w:r>
          </w:p>
        </w:tc>
      </w:tr>
      <w:tr w:rsidR="005960CA" w:rsidRPr="005960CA" w14:paraId="251C303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F669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EAB5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4FD0A45D" w14:textId="203380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123E699E" w14:textId="3C0010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6801A" w14:textId="1A1C8C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D5E02" w14:textId="11ED1D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708,775.86 </w:t>
            </w:r>
          </w:p>
        </w:tc>
      </w:tr>
      <w:tr w:rsidR="005960CA" w:rsidRPr="005960CA" w14:paraId="53DC3F9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3993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A5D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346095CA" w14:textId="5F1CB8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785F26BE" w14:textId="5D3D90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5E4859" w14:textId="32397C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A6BF4" w14:textId="2E4258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581,260.66 </w:t>
            </w:r>
          </w:p>
        </w:tc>
      </w:tr>
      <w:tr w:rsidR="005960CA" w:rsidRPr="005960CA" w14:paraId="7219FFA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0566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073E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33EA683D" w14:textId="56AF9E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42ADBC69" w14:textId="63E50F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1D03A" w14:textId="363819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E10DF" w14:textId="3A5868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382,251.04 </w:t>
            </w:r>
          </w:p>
        </w:tc>
      </w:tr>
      <w:tr w:rsidR="005960CA" w:rsidRPr="005960CA" w14:paraId="679542F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1457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2CF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334E2A59" w14:textId="34421C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58BB5F23" w14:textId="4E7F46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DB482" w14:textId="7F349C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29D32" w14:textId="5854F5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2,573,009.66 </w:t>
            </w:r>
          </w:p>
        </w:tc>
      </w:tr>
      <w:tr w:rsidR="005960CA" w:rsidRPr="005960CA" w14:paraId="0812935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688E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E958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52A474F" w14:textId="750565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1FE8C8D" w14:textId="388E80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2B173" w14:textId="6FB92D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E5369" w14:textId="679857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138,351.66 </w:t>
            </w:r>
          </w:p>
        </w:tc>
      </w:tr>
      <w:tr w:rsidR="005960CA" w:rsidRPr="005960CA" w14:paraId="1FBFE0D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AA92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6FF8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C259BCA" w14:textId="237816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19D63B46" w14:textId="2AC280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CAA52" w14:textId="2677C3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EE6FA" w14:textId="668EDE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505,337.88 </w:t>
            </w:r>
          </w:p>
        </w:tc>
      </w:tr>
      <w:tr w:rsidR="005960CA" w:rsidRPr="005960CA" w14:paraId="10AA3D6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1275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5EE236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2BD0B2C8" w14:textId="7816A4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00677B60" w14:textId="7EEED1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4C7C0" w14:textId="54C8B1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FDB3A" w14:textId="44EA87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271,301.78 </w:t>
            </w:r>
          </w:p>
        </w:tc>
      </w:tr>
      <w:tr w:rsidR="005960CA" w:rsidRPr="005960CA" w14:paraId="7181021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3541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DD9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E5BAF27" w14:textId="2E0DA5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7E5B4A06" w14:textId="0EDB20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3C6BD" w14:textId="3CFDBD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BEC31" w14:textId="4887C6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281,401.58 </w:t>
            </w:r>
          </w:p>
        </w:tc>
      </w:tr>
      <w:tr w:rsidR="005960CA" w:rsidRPr="005960CA" w14:paraId="6397CA2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A3AF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422D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59EA671A" w14:textId="3A820D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10824317" w14:textId="19438F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47962" w14:textId="7E6607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18EFF" w14:textId="6DE323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212,339.30 </w:t>
            </w:r>
          </w:p>
        </w:tc>
      </w:tr>
      <w:tr w:rsidR="005960CA" w:rsidRPr="005960CA" w14:paraId="24FAC2F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2AA8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4187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40EC5664" w14:textId="078787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5BB1225" w14:textId="277BAB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3EAC9" w14:textId="39037E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2F696" w14:textId="436465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157,449.16 </w:t>
            </w:r>
          </w:p>
        </w:tc>
      </w:tr>
      <w:tr w:rsidR="005960CA" w:rsidRPr="005960CA" w14:paraId="19B5BE7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65BE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1063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2CE8162B" w14:textId="290935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5EA72D36" w14:textId="57F623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E564B" w14:textId="33EAA9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167BE" w14:textId="0E80B4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629,573.66 </w:t>
            </w:r>
          </w:p>
        </w:tc>
      </w:tr>
      <w:tr w:rsidR="005960CA" w:rsidRPr="005960CA" w14:paraId="3E0E327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897E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917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46981A9D" w14:textId="3FDA92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5441D5F2" w14:textId="55904E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987BE" w14:textId="3D8557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97443" w14:textId="7D1F80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323,329.86 </w:t>
            </w:r>
          </w:p>
        </w:tc>
      </w:tr>
      <w:tr w:rsidR="005960CA" w:rsidRPr="005960CA" w14:paraId="143DA3D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1D58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9193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B2870C1" w14:textId="37CB52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797A4A91" w14:textId="009775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B8E31" w14:textId="26D2E9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ACED4" w14:textId="6757A1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884,434.66 </w:t>
            </w:r>
          </w:p>
        </w:tc>
      </w:tr>
      <w:tr w:rsidR="005960CA" w:rsidRPr="005960CA" w14:paraId="48185F7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3164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3B15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3A1DECB" w14:textId="1D925D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33ECEF42" w14:textId="4E3C9E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384D4" w14:textId="3CC459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B884A" w14:textId="22F96F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1,709,996.66 </w:t>
            </w:r>
          </w:p>
        </w:tc>
      </w:tr>
      <w:tr w:rsidR="005960CA" w:rsidRPr="005960CA" w14:paraId="2EEBF71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3373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B054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946B177" w14:textId="3BC5C0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6812E417" w14:textId="5096E0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C53999" w14:textId="7CEDC4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F63FF" w14:textId="209676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1,481,904.54 </w:t>
            </w:r>
          </w:p>
        </w:tc>
      </w:tr>
      <w:tr w:rsidR="005960CA" w:rsidRPr="005960CA" w14:paraId="1A32824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2215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74E79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35E61494" w14:textId="180231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56B0417D" w14:textId="2C5793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D3C71" w14:textId="390220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48155" w14:textId="608465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193,022.76 </w:t>
            </w:r>
          </w:p>
        </w:tc>
      </w:tr>
      <w:tr w:rsidR="005960CA" w:rsidRPr="005960CA" w14:paraId="47AA7E9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BD26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847F2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40E0588" w14:textId="0CCA75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68F70580" w14:textId="5E0EF5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AEA32" w14:textId="369E94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7732E" w14:textId="0473AE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658,343.70 </w:t>
            </w:r>
          </w:p>
        </w:tc>
      </w:tr>
      <w:tr w:rsidR="005960CA" w:rsidRPr="005960CA" w14:paraId="4D7EA6E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6EFE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F09C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155DC7E" w14:textId="4D5CF0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05F8D480" w14:textId="54A2BC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CD664" w14:textId="0BC9F6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99464" w14:textId="43F372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942,555.46 </w:t>
            </w:r>
          </w:p>
        </w:tc>
      </w:tr>
      <w:tr w:rsidR="005960CA" w:rsidRPr="005960CA" w14:paraId="17CEECD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5DF5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4A9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083618EA" w14:textId="313C90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467,173.66 </w:t>
            </w:r>
          </w:p>
        </w:tc>
        <w:tc>
          <w:tcPr>
            <w:tcW w:w="958" w:type="pct"/>
            <w:tcBorders>
              <w:top w:val="nil"/>
              <w:left w:val="nil"/>
              <w:bottom w:val="single" w:sz="4" w:space="0" w:color="000000"/>
              <w:right w:val="single" w:sz="4" w:space="0" w:color="000000"/>
            </w:tcBorders>
            <w:shd w:val="clear" w:color="auto" w:fill="auto"/>
            <w:noWrap/>
            <w:vAlign w:val="bottom"/>
            <w:hideMark/>
          </w:tcPr>
          <w:p w14:paraId="1E667D89" w14:textId="0A0D26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AB0E8" w14:textId="3B4E42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1A0B4" w14:textId="59A5B7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467,173.66 </w:t>
            </w:r>
          </w:p>
        </w:tc>
      </w:tr>
      <w:tr w:rsidR="005960CA" w:rsidRPr="005960CA" w14:paraId="4F44EBC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19B1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7EC7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20887285" w14:textId="24A9FB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2D9E1C81" w14:textId="452AA7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B83F95" w14:textId="1FF3C3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BEBE1" w14:textId="0C03BF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329,875.66 </w:t>
            </w:r>
          </w:p>
        </w:tc>
      </w:tr>
      <w:tr w:rsidR="005960CA" w:rsidRPr="005960CA" w14:paraId="5AEA5A7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637B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43C1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5618184" w14:textId="19D0D6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28B26BE9" w14:textId="00F3F7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2A402" w14:textId="289F86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ABCD1" w14:textId="043A32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139,068.54 </w:t>
            </w:r>
          </w:p>
        </w:tc>
      </w:tr>
      <w:tr w:rsidR="005960CA" w:rsidRPr="005960CA" w14:paraId="58720E4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D7E7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88E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750334C" w14:textId="3ACA73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4ACCC02D" w14:textId="4309DC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568D3" w14:textId="3E5CCD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31E67" w14:textId="37094A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138,351.66 </w:t>
            </w:r>
          </w:p>
        </w:tc>
      </w:tr>
      <w:tr w:rsidR="005960CA" w:rsidRPr="005960CA" w14:paraId="4D10325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9B018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76D4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747AAE3" w14:textId="0A88E5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0373907F" w14:textId="3616B9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B1D4D" w14:textId="5364E8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FB930" w14:textId="26190C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2,006,509.52 </w:t>
            </w:r>
          </w:p>
        </w:tc>
      </w:tr>
      <w:tr w:rsidR="005960CA" w:rsidRPr="005960CA" w14:paraId="08E36E7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80D8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B7FF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2C8AF45" w14:textId="3FAFF0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17F8EA89" w14:textId="377B85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4A3A66" w14:textId="0359B4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AF307A" w14:textId="3DD5D6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157,449.16 </w:t>
            </w:r>
          </w:p>
        </w:tc>
      </w:tr>
      <w:tr w:rsidR="005960CA" w:rsidRPr="005960CA" w14:paraId="63104A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2BE2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4B01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EB4FDE3" w14:textId="21CBBA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507CAD87" w14:textId="57188E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9F97F" w14:textId="558663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554BB" w14:textId="396FDE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155,480.04 </w:t>
            </w:r>
          </w:p>
        </w:tc>
      </w:tr>
      <w:tr w:rsidR="005960CA" w:rsidRPr="005960CA" w14:paraId="09522EA8"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20072"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7ED7D865" w14:textId="7DFA7F4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13,194,156.84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995A9BC" w14:textId="1CB8213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D9D5243" w14:textId="25B7A1F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7699A52" w14:textId="4FE9045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13,194,156.84 </w:t>
            </w:r>
          </w:p>
        </w:tc>
      </w:tr>
      <w:tr w:rsidR="005960CA" w:rsidRPr="005960CA" w14:paraId="7A4C3EE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4A7F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C8CC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52F11378" w14:textId="727EDE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0584BB63" w14:textId="0133BA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581CE" w14:textId="0A1E08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21A88E" w14:textId="3BD8F2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9,177,847.26 </w:t>
            </w:r>
          </w:p>
        </w:tc>
      </w:tr>
      <w:tr w:rsidR="005960CA" w:rsidRPr="005960CA" w14:paraId="7D71562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7072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A43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2D6EFCCC" w14:textId="40A32E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4D87B" w14:textId="20D3D9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51AD45" w14:textId="1D0CEC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0E796" w14:textId="1352B5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230,000.00 </w:t>
            </w:r>
          </w:p>
        </w:tc>
      </w:tr>
      <w:tr w:rsidR="005960CA" w:rsidRPr="005960CA" w14:paraId="7681B83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42A1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030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5FDB4DF9" w14:textId="2E7FCB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467,476.10 </w:t>
            </w:r>
          </w:p>
        </w:tc>
        <w:tc>
          <w:tcPr>
            <w:tcW w:w="958" w:type="pct"/>
            <w:tcBorders>
              <w:top w:val="nil"/>
              <w:left w:val="nil"/>
              <w:bottom w:val="single" w:sz="4" w:space="0" w:color="000000"/>
              <w:right w:val="single" w:sz="4" w:space="0" w:color="000000"/>
            </w:tcBorders>
            <w:shd w:val="clear" w:color="auto" w:fill="auto"/>
            <w:noWrap/>
            <w:vAlign w:val="bottom"/>
            <w:hideMark/>
          </w:tcPr>
          <w:p w14:paraId="7B4B4563" w14:textId="3CFE35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1D171" w14:textId="3BBF30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C93DF" w14:textId="0B9C8E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467,476.10 </w:t>
            </w:r>
          </w:p>
        </w:tc>
      </w:tr>
      <w:tr w:rsidR="005960CA" w:rsidRPr="005960CA" w14:paraId="0562AD6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4E68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CAD1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1D8782F" w14:textId="472B4A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78B74" w14:textId="50C8DD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D95AB" w14:textId="28D568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38142" w14:textId="7CBE9E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690,000.00 </w:t>
            </w:r>
          </w:p>
        </w:tc>
      </w:tr>
      <w:tr w:rsidR="005960CA" w:rsidRPr="005960CA" w14:paraId="4E4F309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2F59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4DCB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084A5DD" w14:textId="5F0247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443,275.48 </w:t>
            </w:r>
          </w:p>
        </w:tc>
        <w:tc>
          <w:tcPr>
            <w:tcW w:w="958" w:type="pct"/>
            <w:tcBorders>
              <w:top w:val="nil"/>
              <w:left w:val="nil"/>
              <w:bottom w:val="single" w:sz="4" w:space="0" w:color="000000"/>
              <w:right w:val="single" w:sz="4" w:space="0" w:color="000000"/>
            </w:tcBorders>
            <w:shd w:val="clear" w:color="auto" w:fill="auto"/>
            <w:noWrap/>
            <w:vAlign w:val="bottom"/>
            <w:hideMark/>
          </w:tcPr>
          <w:p w14:paraId="7BDBBE09" w14:textId="6BCF63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66CA9" w14:textId="7E09EC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36B7B" w14:textId="611E44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443,275.48 </w:t>
            </w:r>
          </w:p>
        </w:tc>
      </w:tr>
      <w:tr w:rsidR="005960CA" w:rsidRPr="005960CA" w14:paraId="6A55D14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7E1B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A8F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1F1D99C1" w14:textId="44A475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4DA048D2" w14:textId="4D999A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6739D" w14:textId="132D74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E00EA" w14:textId="6D70EB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1,039,556.00 </w:t>
            </w:r>
          </w:p>
        </w:tc>
      </w:tr>
      <w:tr w:rsidR="005960CA" w:rsidRPr="005960CA" w14:paraId="4814116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B249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819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18884B1" w14:textId="0366AA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4D577808" w14:textId="37E52B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49CCE" w14:textId="0F2755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052C4" w14:textId="70F37E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41,224.00 </w:t>
            </w:r>
          </w:p>
        </w:tc>
      </w:tr>
      <w:tr w:rsidR="005960CA" w:rsidRPr="005960CA" w14:paraId="04CC435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D75D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E7A8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603F09BF" w14:textId="42A8B8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6D65BE86" w14:textId="4B9795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B0839" w14:textId="7DE297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76221" w14:textId="671C6C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96,464.00 </w:t>
            </w:r>
          </w:p>
        </w:tc>
      </w:tr>
      <w:tr w:rsidR="005960CA" w:rsidRPr="005960CA" w14:paraId="4FF63B2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1032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3BE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0E54BB79" w14:textId="43850B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1,008,314.00 </w:t>
            </w:r>
          </w:p>
        </w:tc>
        <w:tc>
          <w:tcPr>
            <w:tcW w:w="958" w:type="pct"/>
            <w:tcBorders>
              <w:top w:val="nil"/>
              <w:left w:val="nil"/>
              <w:bottom w:val="single" w:sz="4" w:space="0" w:color="000000"/>
              <w:right w:val="single" w:sz="4" w:space="0" w:color="000000"/>
            </w:tcBorders>
            <w:shd w:val="clear" w:color="auto" w:fill="auto"/>
            <w:noWrap/>
            <w:vAlign w:val="bottom"/>
            <w:hideMark/>
          </w:tcPr>
          <w:p w14:paraId="63A8BF09" w14:textId="3ED45C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B5B14E" w14:textId="2F19AF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FF2E6" w14:textId="5F687E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1,008,314.00 </w:t>
            </w:r>
          </w:p>
        </w:tc>
      </w:tr>
      <w:tr w:rsidR="005960CA" w:rsidRPr="005960CA" w14:paraId="715BA4B8"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8C3C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668A8280" w14:textId="446485C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6,299,899.63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6ABD5BF6" w14:textId="3647FB4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7DE90B" w14:textId="12A268F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6254CA" w14:textId="60CA4F5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6,299,899.63 </w:t>
            </w:r>
          </w:p>
        </w:tc>
      </w:tr>
      <w:tr w:rsidR="005960CA" w:rsidRPr="005960CA" w14:paraId="3297B8D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B10C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00F9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A72F783" w14:textId="6E9FC6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3,275,093.56 </w:t>
            </w:r>
          </w:p>
        </w:tc>
        <w:tc>
          <w:tcPr>
            <w:tcW w:w="958" w:type="pct"/>
            <w:tcBorders>
              <w:top w:val="nil"/>
              <w:left w:val="nil"/>
              <w:bottom w:val="single" w:sz="4" w:space="0" w:color="000000"/>
              <w:right w:val="single" w:sz="4" w:space="0" w:color="000000"/>
            </w:tcBorders>
            <w:shd w:val="clear" w:color="auto" w:fill="auto"/>
            <w:noWrap/>
            <w:vAlign w:val="bottom"/>
            <w:hideMark/>
          </w:tcPr>
          <w:p w14:paraId="478E2665" w14:textId="2026E9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63D5AD" w14:textId="2F3CF0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0929DD" w14:textId="351F42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3,275,093.56 </w:t>
            </w:r>
          </w:p>
        </w:tc>
      </w:tr>
      <w:tr w:rsidR="005960CA" w:rsidRPr="005960CA" w14:paraId="1C9B314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BA4E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197E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7CFDEB15" w14:textId="286B3D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3092B2" w14:textId="0CE85D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87920" w14:textId="1C0F24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B9EE3" w14:textId="545A77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245,000.00 </w:t>
            </w:r>
          </w:p>
        </w:tc>
      </w:tr>
      <w:tr w:rsidR="005960CA" w:rsidRPr="005960CA" w14:paraId="4ECBE7B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E16D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FB3E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6124ED9F" w14:textId="4C8A04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60BCC4CD" w14:textId="354E8E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6D6B9" w14:textId="145815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8406B" w14:textId="6DAD58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693,782.90 </w:t>
            </w:r>
          </w:p>
        </w:tc>
      </w:tr>
      <w:tr w:rsidR="005960CA" w:rsidRPr="005960CA" w14:paraId="5AF369E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6379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EAF4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5D6755DD" w14:textId="761F43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6055F106" w14:textId="38CFAB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C690A" w14:textId="7139D8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69A1E" w14:textId="0917D2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1,007,948.00 </w:t>
            </w:r>
          </w:p>
        </w:tc>
      </w:tr>
      <w:tr w:rsidR="005960CA" w:rsidRPr="005960CA" w14:paraId="02A94E0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2D08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6D6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011AADA6" w14:textId="3FD36D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7784577F" w14:textId="2D0687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DAB0F" w14:textId="315FF8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8307F" w14:textId="5FA8C7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417,097.28 </w:t>
            </w:r>
          </w:p>
        </w:tc>
      </w:tr>
      <w:tr w:rsidR="005960CA" w:rsidRPr="005960CA" w14:paraId="41C3864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25C5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D8FF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45C8A1BD" w14:textId="5C4D6B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3CF1B38A" w14:textId="34F6B1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193D8" w14:textId="6AAA23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18FB9" w14:textId="649C72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283,486.00 </w:t>
            </w:r>
          </w:p>
        </w:tc>
      </w:tr>
      <w:tr w:rsidR="005960CA" w:rsidRPr="005960CA" w14:paraId="45169AD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2EBA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6E5F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75812A71" w14:textId="2CFEC7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77461899" w14:textId="6486EC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AA6FB" w14:textId="398EAB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4DFB3" w14:textId="3A657D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377,491.89 </w:t>
            </w:r>
          </w:p>
        </w:tc>
      </w:tr>
      <w:tr w:rsidR="005960CA" w:rsidRPr="005960CA" w14:paraId="067DA987"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3DEDAA"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5D34CE7" w14:textId="3F86F5C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263A11F6" w14:textId="4B057AC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CCFCE41" w14:textId="06E028E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B285CD1" w14:textId="482B47A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64,045,928.06 </w:t>
            </w:r>
          </w:p>
        </w:tc>
      </w:tr>
      <w:tr w:rsidR="005960CA" w:rsidRPr="005960CA" w14:paraId="546FFEF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D4D3A"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DE871DA" w14:textId="24BF956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64927B" w14:textId="18D3CB4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54742A" w14:textId="107D38C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F9564A" w14:textId="43520FC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1,503,670.00 </w:t>
            </w:r>
          </w:p>
        </w:tc>
      </w:tr>
      <w:tr w:rsidR="005960CA" w:rsidRPr="005960CA" w14:paraId="1D0DD19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6334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954C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1A761C0E" w14:textId="2210EA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401EFCAF" w14:textId="3D84B4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096DE" w14:textId="7ECB67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8C5ED" w14:textId="3EF05C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150,750.00 </w:t>
            </w:r>
          </w:p>
        </w:tc>
      </w:tr>
      <w:tr w:rsidR="005960CA" w:rsidRPr="005960CA" w14:paraId="3BC8A55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D718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A409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F3B7DF8" w14:textId="6A2A10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585C92FF" w14:textId="71F44D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01CDF" w14:textId="13B52F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087DB" w14:textId="3BC367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185,265.00 </w:t>
            </w:r>
          </w:p>
        </w:tc>
      </w:tr>
      <w:tr w:rsidR="005960CA" w:rsidRPr="005960CA" w14:paraId="4F01053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AD63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8C1E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7DB30D5C" w14:textId="7427D1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91471D7" w14:textId="7E409A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022D8" w14:textId="3C1307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574DD" w14:textId="628682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140,962.50 </w:t>
            </w:r>
          </w:p>
        </w:tc>
      </w:tr>
      <w:tr w:rsidR="005960CA" w:rsidRPr="005960CA" w14:paraId="59AFA9C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13F3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4239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1FE6FBB4" w14:textId="334045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B52EEBF" w14:textId="4E8F56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E04BB" w14:textId="765336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850C7" w14:textId="5F7440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80,550.00 </w:t>
            </w:r>
          </w:p>
        </w:tc>
      </w:tr>
      <w:tr w:rsidR="005960CA" w:rsidRPr="005960CA" w14:paraId="20BAABF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0F5B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F065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6193B696" w14:textId="4C8BB0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D07720" w14:textId="44D15B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6F047" w14:textId="744BD0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C8BC4" w14:textId="48DAAA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193,000.00 </w:t>
            </w:r>
          </w:p>
        </w:tc>
      </w:tr>
      <w:tr w:rsidR="005960CA" w:rsidRPr="005960CA" w14:paraId="183DBE7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4847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B941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7BADFB2B" w14:textId="318C6C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5C898A45" w14:textId="68DCD3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A5767" w14:textId="7AA828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7D832" w14:textId="0FCB81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390,667.50 </w:t>
            </w:r>
          </w:p>
        </w:tc>
      </w:tr>
      <w:tr w:rsidR="005960CA" w:rsidRPr="005960CA" w14:paraId="775E7C7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0E64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FD03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2F4C42D" w14:textId="0A9092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316AA2B" w14:textId="3E3011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B19D3" w14:textId="0B0DD1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A8434" w14:textId="5DCB5F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181,237.50 </w:t>
            </w:r>
          </w:p>
        </w:tc>
      </w:tr>
      <w:tr w:rsidR="005960CA" w:rsidRPr="005960CA" w14:paraId="6B45DC2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A605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F95F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D1A12C1" w14:textId="5C92F2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C4E5C04" w14:textId="0F92E4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CE07D" w14:textId="02382D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D0FD9" w14:textId="50044E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181,237.50 </w:t>
            </w:r>
          </w:p>
        </w:tc>
      </w:tr>
      <w:tr w:rsidR="005960CA" w:rsidRPr="005960CA" w14:paraId="3E4356AF"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BF30C"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54811C4" w14:textId="4F189A1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28DE502A" w14:textId="5B29778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62B6E" w14:textId="4F4E114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EAD0270" w14:textId="3B27CA1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4,152,798.69 </w:t>
            </w:r>
          </w:p>
        </w:tc>
      </w:tr>
      <w:tr w:rsidR="005960CA" w:rsidRPr="005960CA" w14:paraId="42BDBD7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142C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C9A6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43CC126C" w14:textId="4FFAED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06EB8B23" w14:textId="58C4D8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55F49" w14:textId="5BDC12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53562" w14:textId="5A98B3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74,504.00 </w:t>
            </w:r>
          </w:p>
        </w:tc>
      </w:tr>
      <w:tr w:rsidR="005960CA" w:rsidRPr="005960CA" w14:paraId="7CE2CBF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AD91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75D8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569B44BA" w14:textId="527BAB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1DA8811E" w14:textId="40C125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E24CD" w14:textId="758DA3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6C28F" w14:textId="248A2F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124,566.00 </w:t>
            </w:r>
          </w:p>
        </w:tc>
      </w:tr>
      <w:tr w:rsidR="005960CA" w:rsidRPr="005960CA" w14:paraId="7526499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8228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1F78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4E52B9E2" w14:textId="0C3670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56B1EEE3" w14:textId="3D9683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2667DD" w14:textId="40FD20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B4440" w14:textId="25552A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216,919.20 </w:t>
            </w:r>
          </w:p>
        </w:tc>
      </w:tr>
      <w:tr w:rsidR="005960CA" w:rsidRPr="005960CA" w14:paraId="1E38791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1AD1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B6FE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05C1C5FF" w14:textId="65E316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75D57484" w14:textId="19559E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3E497" w14:textId="57AE84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53969" w14:textId="379464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250,768.00 </w:t>
            </w:r>
          </w:p>
        </w:tc>
      </w:tr>
      <w:tr w:rsidR="005960CA" w:rsidRPr="005960CA" w14:paraId="63C5B2D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947D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59B3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4E711327" w14:textId="6AC0B9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62F8AE82" w14:textId="6B66B6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4BAE47" w14:textId="2E6F5B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9E010" w14:textId="7081D1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215,471.25 </w:t>
            </w:r>
          </w:p>
        </w:tc>
      </w:tr>
      <w:tr w:rsidR="005960CA" w:rsidRPr="005960CA" w14:paraId="2797BB6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A7A3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0160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64B905C5" w14:textId="1545B7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291F3581" w14:textId="4332B8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44EA9" w14:textId="255A5C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A7719" w14:textId="447473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118,579.98 </w:t>
            </w:r>
          </w:p>
        </w:tc>
      </w:tr>
      <w:tr w:rsidR="005960CA" w:rsidRPr="005960CA" w14:paraId="4948B02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DE0B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1EA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3EBE4CE8" w14:textId="078503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943B7" w14:textId="187846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77862" w14:textId="5B3E1F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20439" w14:textId="79D4B4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1,234,000.00 </w:t>
            </w:r>
          </w:p>
        </w:tc>
      </w:tr>
      <w:tr w:rsidR="005960CA" w:rsidRPr="005960CA" w14:paraId="7FBC0F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AEA3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8FBB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477DF90B" w14:textId="5366CD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6C7F91B" w14:textId="562590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AC600C" w14:textId="38E1B3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D5AAA" w14:textId="524ED3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164,500.00 </w:t>
            </w:r>
          </w:p>
        </w:tc>
      </w:tr>
      <w:tr w:rsidR="005960CA" w:rsidRPr="005960CA" w14:paraId="76B0EFF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54B0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D38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73B996F2" w14:textId="32B9F4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1E0A6C5" w14:textId="175ED3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A99ED" w14:textId="5FCA22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FE215" w14:textId="01993C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214,590.00 </w:t>
            </w:r>
          </w:p>
        </w:tc>
      </w:tr>
      <w:tr w:rsidR="005960CA" w:rsidRPr="005960CA" w14:paraId="399AA65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269E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5FC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7E4AEAAF" w14:textId="233CD3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1B1A2F31" w14:textId="2B9978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128C4" w14:textId="50DAA1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D5C95D" w14:textId="7F7F13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1,241,025.76 </w:t>
            </w:r>
          </w:p>
        </w:tc>
      </w:tr>
      <w:tr w:rsidR="005960CA" w:rsidRPr="005960CA" w14:paraId="1115EF4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B275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525F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71FB7B6" w14:textId="401D5F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26D7A2AD" w14:textId="638D98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88D5B" w14:textId="0C489A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3B2FA" w14:textId="3A2726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189,556.50 </w:t>
            </w:r>
          </w:p>
        </w:tc>
      </w:tr>
      <w:tr w:rsidR="005960CA" w:rsidRPr="005960CA" w14:paraId="5D4EF7B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90AB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D412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676A8A14" w14:textId="3025A6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7D401194" w14:textId="66FF12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F65AF" w14:textId="2D7206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CBB6D" w14:textId="7AEC3D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108,318.00 </w:t>
            </w:r>
          </w:p>
        </w:tc>
      </w:tr>
      <w:tr w:rsidR="005960CA" w:rsidRPr="005960CA" w14:paraId="108FF15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16339"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3C84957" w14:textId="6C76712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25B25AF6" w14:textId="4A71DE8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58465D" w14:textId="53B07C8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3904410" w14:textId="55FE2F5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27,774,334.58 </w:t>
            </w:r>
          </w:p>
        </w:tc>
      </w:tr>
      <w:tr w:rsidR="005960CA" w:rsidRPr="005960CA" w14:paraId="2ACB713A" w14:textId="77777777" w:rsidTr="005960CA">
        <w:trPr>
          <w:trHeight w:val="20"/>
        </w:trPr>
        <w:tc>
          <w:tcPr>
            <w:tcW w:w="79" w:type="pct"/>
            <w:tcBorders>
              <w:top w:val="nil"/>
              <w:left w:val="nil"/>
              <w:bottom w:val="single" w:sz="4" w:space="0" w:color="000000"/>
              <w:right w:val="nil"/>
            </w:tcBorders>
            <w:shd w:val="clear" w:color="auto" w:fill="auto"/>
            <w:noWrap/>
            <w:vAlign w:val="bottom"/>
            <w:hideMark/>
          </w:tcPr>
          <w:p w14:paraId="7D2A0358"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4FCF53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FBEBFB9" w14:textId="519C96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CE1657" w14:textId="4FAF2B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BE44C" w14:textId="5859C6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8B1DF2D" w14:textId="447FAF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1,234,000.00 </w:t>
            </w:r>
          </w:p>
        </w:tc>
      </w:tr>
      <w:tr w:rsidR="005960CA" w:rsidRPr="005960CA" w14:paraId="4743332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39A8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C32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2F0551FD" w14:textId="634369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A27323F" w14:textId="437FEF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F84D6" w14:textId="4867F6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7D996" w14:textId="085696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360.78 </w:t>
            </w:r>
          </w:p>
        </w:tc>
      </w:tr>
      <w:tr w:rsidR="005960CA" w:rsidRPr="005960CA" w14:paraId="79461D1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E029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86F14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6FE37CD2" w14:textId="6FD5AB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0538756F" w14:textId="0A7FF4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DE196" w14:textId="394C44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43585" w14:textId="039862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944,076.12 </w:t>
            </w:r>
          </w:p>
        </w:tc>
      </w:tr>
      <w:tr w:rsidR="005960CA" w:rsidRPr="005960CA" w14:paraId="6A6493A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6B2C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64C3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44F5FF51" w14:textId="402F23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2C50A8A9" w14:textId="38BA5B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313E4" w14:textId="3790BB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EEA05" w14:textId="5C0798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956,535.58 </w:t>
            </w:r>
          </w:p>
        </w:tc>
      </w:tr>
      <w:tr w:rsidR="005960CA" w:rsidRPr="005960CA" w14:paraId="7FF8D3B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0BB8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7897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E52002F" w14:textId="2B4897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3ADDF672" w14:textId="5C94E9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4586A" w14:textId="4C9835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00D505" w14:textId="5EA346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241,185.84 </w:t>
            </w:r>
          </w:p>
        </w:tc>
      </w:tr>
      <w:tr w:rsidR="005960CA" w:rsidRPr="005960CA" w14:paraId="0A447B6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E13F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04BC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F583730" w14:textId="135E57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1649E5E9" w14:textId="06169A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5DB56" w14:textId="369293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C34DA" w14:textId="7A8CDC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141,868.08 </w:t>
            </w:r>
          </w:p>
        </w:tc>
      </w:tr>
      <w:tr w:rsidR="005960CA" w:rsidRPr="005960CA" w14:paraId="15FF877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E904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101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22061275" w14:textId="5D6816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5DFED9E9" w14:textId="78B5B6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A9D75" w14:textId="1F9759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7754DD" w14:textId="02E7A4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115,144.53 </w:t>
            </w:r>
          </w:p>
        </w:tc>
      </w:tr>
      <w:tr w:rsidR="005960CA" w:rsidRPr="005960CA" w14:paraId="41F76EE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BB5E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ED7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7A13CA9F" w14:textId="3E6672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64512DF2" w14:textId="7CFAE9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C8FC8" w14:textId="0D2D19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4B098" w14:textId="49A4CF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973,568.37 </w:t>
            </w:r>
          </w:p>
        </w:tc>
      </w:tr>
      <w:tr w:rsidR="005960CA" w:rsidRPr="005960CA" w14:paraId="51DD199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5F91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1E68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6CC4EC6E" w14:textId="4DC3DB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9AF24AE" w14:textId="19E905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F16A1" w14:textId="2101CE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3FC26" w14:textId="4BD841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216,200.00 </w:t>
            </w:r>
          </w:p>
        </w:tc>
      </w:tr>
      <w:tr w:rsidR="005960CA" w:rsidRPr="005960CA" w14:paraId="2A7698F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BA34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2AF9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38B6BF18" w14:textId="5D1C0D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55CDDEFF" w14:textId="3C90B5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0D053" w14:textId="2217C9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4EB61" w14:textId="3FCEE9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220,856.08 </w:t>
            </w:r>
          </w:p>
        </w:tc>
      </w:tr>
      <w:tr w:rsidR="005960CA" w:rsidRPr="005960CA" w14:paraId="40F46E4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631F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69C9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45F2A6AC" w14:textId="0CB417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08F0EF73" w14:textId="2C764D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ED5E3" w14:textId="0E25B7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02767" w14:textId="1777B4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1,317,845.45 </w:t>
            </w:r>
          </w:p>
        </w:tc>
      </w:tr>
      <w:tr w:rsidR="005960CA" w:rsidRPr="005960CA" w14:paraId="6298E25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6E3F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5777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785400BD" w14:textId="1DEAB7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49AD58EE" w14:textId="23C2AC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98F7C" w14:textId="35F279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2468A" w14:textId="5F8211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519,273.85 </w:t>
            </w:r>
          </w:p>
        </w:tc>
      </w:tr>
      <w:tr w:rsidR="005960CA" w:rsidRPr="005960CA" w14:paraId="2FD937F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0050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D230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4B757C57" w14:textId="56FAE8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752FE34E" w14:textId="042117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00F09" w14:textId="2A688B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DB518" w14:textId="5F1787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424,636.82 </w:t>
            </w:r>
          </w:p>
        </w:tc>
      </w:tr>
      <w:tr w:rsidR="005960CA" w:rsidRPr="005960CA" w14:paraId="3A5A1DB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55EF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A02B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6B26715B" w14:textId="51BB1B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3CD7924A" w14:textId="3A98FA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3FFD1" w14:textId="7B39C4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9D415" w14:textId="59E435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331,013.18 </w:t>
            </w:r>
          </w:p>
        </w:tc>
      </w:tr>
      <w:tr w:rsidR="005960CA" w:rsidRPr="005960CA" w14:paraId="7DD2E9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1F70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DA3D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4AE2B3E9" w14:textId="5B9E86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761CDED0" w14:textId="66D551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CC45A" w14:textId="59A0DE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59506" w14:textId="79C456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1,243,758.07 </w:t>
            </w:r>
          </w:p>
        </w:tc>
      </w:tr>
      <w:tr w:rsidR="005960CA" w:rsidRPr="005960CA" w14:paraId="635F6B2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E602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AD4B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2C502F14" w14:textId="76D614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1B2AD2A2" w14:textId="142032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F4573" w14:textId="227E02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83A40" w14:textId="5EEAE6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150,642.42 </w:t>
            </w:r>
          </w:p>
        </w:tc>
      </w:tr>
      <w:tr w:rsidR="005960CA" w:rsidRPr="005960CA" w14:paraId="2C31A3D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FE44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0581D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6951D25D" w14:textId="4A8DC4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030036C5" w14:textId="41D40B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1D625" w14:textId="173B83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1143A" w14:textId="3C7536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10,271,119.15 </w:t>
            </w:r>
          </w:p>
        </w:tc>
      </w:tr>
      <w:tr w:rsidR="005960CA" w:rsidRPr="005960CA" w14:paraId="062AA6B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66BCA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12FB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A6F2990" w14:textId="35AFE4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059A3CC0" w14:textId="6D86FD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95783" w14:textId="40B319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EF430" w14:textId="316DC1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95,518.74 </w:t>
            </w:r>
          </w:p>
        </w:tc>
      </w:tr>
      <w:tr w:rsidR="005960CA" w:rsidRPr="005960CA" w14:paraId="1D0C760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B573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5D6F1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17B68E0" w14:textId="1073D3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673109A" w14:textId="619CBF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09266" w14:textId="6F5FC6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D4492" w14:textId="28D9D3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273,025.46 </w:t>
            </w:r>
          </w:p>
        </w:tc>
      </w:tr>
      <w:tr w:rsidR="005960CA" w:rsidRPr="005960CA" w14:paraId="5B020EC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7932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4042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46CFF142" w14:textId="299792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32675E73" w14:textId="0B3586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F23B7" w14:textId="644E04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9F753" w14:textId="2EF840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1,173,025.06 </w:t>
            </w:r>
          </w:p>
        </w:tc>
      </w:tr>
      <w:tr w:rsidR="005960CA" w:rsidRPr="005960CA" w14:paraId="0A15A43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EE52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9EDB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4311A30E" w14:textId="4FC3C0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16A9298E" w14:textId="230022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BDB6A" w14:textId="7B39A9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0D5F81" w14:textId="36291F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343,821.56 </w:t>
            </w:r>
          </w:p>
        </w:tc>
      </w:tr>
      <w:tr w:rsidR="005960CA" w:rsidRPr="005960CA" w14:paraId="4D298E6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9AF5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882E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1121EFB2" w14:textId="208280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5DF5401A" w14:textId="67D3EE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90761" w14:textId="5A0EDD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CD73A" w14:textId="590109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2,824,469.92 </w:t>
            </w:r>
          </w:p>
        </w:tc>
      </w:tr>
      <w:tr w:rsidR="005960CA" w:rsidRPr="005960CA" w14:paraId="3E8B62E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815E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DF4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10C217D" w14:textId="2D5E4A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496D570E" w14:textId="228090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19918" w14:textId="4EC0B4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AE6F6" w14:textId="67FF19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3,154,321.68 </w:t>
            </w:r>
          </w:p>
        </w:tc>
      </w:tr>
      <w:tr w:rsidR="005960CA" w:rsidRPr="005960CA" w14:paraId="435A22B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D37B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2F497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3C230A5D" w14:textId="25D909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27517657" w14:textId="48897D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5B84D" w14:textId="1A1481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C53DD" w14:textId="7E0D9C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244,437.06 </w:t>
            </w:r>
          </w:p>
        </w:tc>
      </w:tr>
      <w:tr w:rsidR="005960CA" w:rsidRPr="005960CA" w14:paraId="7980DEB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2DA1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577C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4EFE108" w14:textId="08B461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1198D969" w14:textId="36B4DA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D93B08" w14:textId="262113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A69FD" w14:textId="31769F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363,630.78 </w:t>
            </w:r>
          </w:p>
        </w:tc>
      </w:tr>
      <w:tr w:rsidR="005960CA" w:rsidRPr="005960CA" w14:paraId="45692E4C"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CB0C0"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16459E47" w14:textId="1B8E3FF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07D5CC2F" w14:textId="4B64E58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06D801" w14:textId="629531F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99694B" w14:textId="6D6BA84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12,771,707.79 </w:t>
            </w:r>
          </w:p>
        </w:tc>
      </w:tr>
      <w:tr w:rsidR="005960CA" w:rsidRPr="005960CA" w14:paraId="3FBBFA40"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2201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069EDC45" w14:textId="7E0A70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1774F2CC" w14:textId="6EE436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34AA1" w14:textId="2EFC46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3107A" w14:textId="386C37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2,144,723.87 </w:t>
            </w:r>
          </w:p>
        </w:tc>
      </w:tr>
      <w:tr w:rsidR="005960CA" w:rsidRPr="005960CA" w14:paraId="6432A58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C529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9A04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5205D44D" w14:textId="30A65A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44AE5D06" w14:textId="5A58C7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37ADB" w14:textId="2FB729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D0EEF" w14:textId="343475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249,860.00 </w:t>
            </w:r>
          </w:p>
        </w:tc>
      </w:tr>
      <w:tr w:rsidR="005960CA" w:rsidRPr="005960CA" w14:paraId="7906277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57A4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2FAEF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0F56DDD2" w14:textId="24206E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12887059" w14:textId="094AEB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ABC82" w14:textId="619DEE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E8738" w14:textId="093CB3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241,650.00 </w:t>
            </w:r>
          </w:p>
        </w:tc>
      </w:tr>
      <w:tr w:rsidR="005960CA" w:rsidRPr="005960CA" w14:paraId="6B9F6F1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4DBF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1692F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116659" w14:textId="6CCA74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749042E3" w14:textId="75AE3D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30782" w14:textId="01B55D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3E89C" w14:textId="65BA46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915,838.92 </w:t>
            </w:r>
          </w:p>
        </w:tc>
      </w:tr>
      <w:tr w:rsidR="005960CA" w:rsidRPr="005960CA" w14:paraId="7035A94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62EC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C9B1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6E07DB83" w14:textId="771718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3E7D161E" w14:textId="4E6089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65B88" w14:textId="164033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25A0E" w14:textId="3C345F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343,207.50 </w:t>
            </w:r>
          </w:p>
        </w:tc>
      </w:tr>
      <w:tr w:rsidR="005960CA" w:rsidRPr="005960CA" w14:paraId="0949056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BA24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D01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3AB3C7FD" w14:textId="31D3DC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1E0C1A97" w14:textId="2CB1CF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4D8FD" w14:textId="2928D4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53C5A" w14:textId="1688A1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352,406.25 </w:t>
            </w:r>
          </w:p>
        </w:tc>
      </w:tr>
      <w:tr w:rsidR="005960CA" w:rsidRPr="005960CA" w14:paraId="5898968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085C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7E7F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078B1167" w14:textId="61E682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7D275D14" w14:textId="1DE2A1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ABF1A" w14:textId="6D939B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22596" w14:textId="1C8EA4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312,131.25 </w:t>
            </w:r>
          </w:p>
        </w:tc>
      </w:tr>
      <w:tr w:rsidR="005960CA" w:rsidRPr="005960CA" w14:paraId="26253F3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2906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9B7F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F12AF87" w14:textId="5504E0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0AE4CE79" w14:textId="578922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1B853" w14:textId="3E491D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8FCC1" w14:textId="506295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213,457.50 </w:t>
            </w:r>
          </w:p>
        </w:tc>
      </w:tr>
      <w:tr w:rsidR="005960CA" w:rsidRPr="005960CA" w14:paraId="4853F74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72FA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BA0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008422C1" w14:textId="4CABDB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6835F085" w14:textId="2E5C94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9172C" w14:textId="2EC1A2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AFE21" w14:textId="295BED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289,500.00 </w:t>
            </w:r>
          </w:p>
        </w:tc>
      </w:tr>
      <w:tr w:rsidR="005960CA" w:rsidRPr="005960CA" w14:paraId="3AEF5AE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3317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CDA30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7FF44CF5" w14:textId="09BEEB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5A395826" w14:textId="3AD8D7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F7A177" w14:textId="6141AE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A2F25" w14:textId="1CE2C9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523,575.00 </w:t>
            </w:r>
          </w:p>
        </w:tc>
      </w:tr>
      <w:tr w:rsidR="005960CA" w:rsidRPr="005960CA" w14:paraId="51B2798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F668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D004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09500587" w14:textId="6091F9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5DF0B0D5" w14:textId="7AEC96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CBC55" w14:textId="492D26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20ABA" w14:textId="416C94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1,704,562.50 </w:t>
            </w:r>
          </w:p>
        </w:tc>
      </w:tr>
      <w:tr w:rsidR="005960CA" w:rsidRPr="005960CA" w14:paraId="7BE49F2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D28D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41F5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3773FE2A" w14:textId="1C2B8A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7EA60C1" w14:textId="1274D4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EC199" w14:textId="7E25DA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60398" w14:textId="467CB5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360,780.00 </w:t>
            </w:r>
          </w:p>
        </w:tc>
      </w:tr>
      <w:tr w:rsidR="005960CA" w:rsidRPr="005960CA" w14:paraId="3C2FE4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B941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BDB7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149034A9" w14:textId="567317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7B410099" w14:textId="102D85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0D92F" w14:textId="50BB72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88D42" w14:textId="7277AD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153,760.00 </w:t>
            </w:r>
          </w:p>
        </w:tc>
      </w:tr>
      <w:tr w:rsidR="005960CA" w:rsidRPr="005960CA" w14:paraId="5214715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7C0C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AF4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B5BD4D1" w14:textId="3FD019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D00267A" w14:textId="6065A4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D0D3E8" w14:textId="231E0D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E7752" w14:textId="5859F3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80,550.00 </w:t>
            </w:r>
          </w:p>
        </w:tc>
      </w:tr>
      <w:tr w:rsidR="005960CA" w:rsidRPr="005960CA" w14:paraId="4C3F55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4DB7D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21EF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BA2F83" w14:textId="00EA03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ABD8943" w14:textId="3F86C3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78C8F" w14:textId="28B020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80CC8" w14:textId="60110A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120,825.00 </w:t>
            </w:r>
          </w:p>
        </w:tc>
      </w:tr>
      <w:tr w:rsidR="005960CA" w:rsidRPr="005960CA" w14:paraId="550E228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9CC0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5904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369D8655" w14:textId="10A4CE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543732BC" w14:textId="58628A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2378D" w14:textId="48CF9A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A1395" w14:textId="586EE5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140,962.50 </w:t>
            </w:r>
          </w:p>
        </w:tc>
      </w:tr>
      <w:tr w:rsidR="005960CA" w:rsidRPr="005960CA" w14:paraId="75F2010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F885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EF9C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3D321925" w14:textId="21EA51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45FB7B08" w14:textId="0893BD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BAC89" w14:textId="69983F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6DA4F" w14:textId="386473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120,825.00 </w:t>
            </w:r>
          </w:p>
        </w:tc>
      </w:tr>
      <w:tr w:rsidR="005960CA" w:rsidRPr="005960CA" w14:paraId="290287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E852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7A6C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AF6DAB2" w14:textId="535C71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30986F" w14:textId="38F345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4B5E3" w14:textId="1E8309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29DF5" w14:textId="58770C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495,000.00 </w:t>
            </w:r>
          </w:p>
        </w:tc>
      </w:tr>
      <w:tr w:rsidR="005960CA" w:rsidRPr="005960CA" w14:paraId="1C809C1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EC51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BA47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9D19ABC" w14:textId="59B741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292A03E7" w14:textId="75F046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47415" w14:textId="0402F9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62831" w14:textId="681FD7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609,862.50 </w:t>
            </w:r>
          </w:p>
        </w:tc>
      </w:tr>
      <w:tr w:rsidR="005960CA" w:rsidRPr="005960CA" w14:paraId="79A8E02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20D3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169B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4718BEB" w14:textId="16ED96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16234" w14:textId="133DE6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148B2" w14:textId="1EB5A7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EAC68" w14:textId="725706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161,100.00 </w:t>
            </w:r>
          </w:p>
        </w:tc>
      </w:tr>
      <w:tr w:rsidR="005960CA" w:rsidRPr="005960CA" w14:paraId="28097C1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C383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5A6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E01FE8D" w14:textId="1A605C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0D8F56F2" w14:textId="4830F6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72EB8" w14:textId="2AFFD8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83A82" w14:textId="75B39E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422,887.50 </w:t>
            </w:r>
          </w:p>
        </w:tc>
      </w:tr>
      <w:tr w:rsidR="005960CA" w:rsidRPr="005960CA" w14:paraId="3285006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B848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7417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54A88FE9" w14:textId="7D0B1D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1A5B156" w14:textId="3A8A5E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12C53" w14:textId="3AB685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E3E33" w14:textId="2B569A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161,100.00 </w:t>
            </w:r>
          </w:p>
        </w:tc>
      </w:tr>
      <w:tr w:rsidR="005960CA" w:rsidRPr="005960CA" w14:paraId="41400E6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D02A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C747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0DD26B1" w14:textId="481FB2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0F221AF6" w14:textId="6F144D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10DDC" w14:textId="53E021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D7721" w14:textId="4D561D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370,530.00 </w:t>
            </w:r>
          </w:p>
        </w:tc>
      </w:tr>
      <w:tr w:rsidR="005960CA" w:rsidRPr="005960CA" w14:paraId="717B620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517A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8344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7F9AA237" w14:textId="292EA2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6A4E260B" w14:textId="4A9DDA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65CD2" w14:textId="169E04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3C28D" w14:textId="63C641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328,241.25 </w:t>
            </w:r>
          </w:p>
        </w:tc>
      </w:tr>
      <w:tr w:rsidR="005960CA" w:rsidRPr="005960CA" w14:paraId="4EE98F2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C995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336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77837168" w14:textId="6B4D8C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08A2A10A" w14:textId="320E87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8B2A8" w14:textId="63E7E1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AAF73" w14:textId="2B0D6B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380,598.75 </w:t>
            </w:r>
          </w:p>
        </w:tc>
      </w:tr>
      <w:tr w:rsidR="005960CA" w:rsidRPr="005960CA" w14:paraId="09812A9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5330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240B1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70CAEA0A" w14:textId="2A6629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33817CAB" w14:textId="00C468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8697E" w14:textId="37E7CB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13B12F" w14:textId="247002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1,239,810.00 </w:t>
            </w:r>
          </w:p>
        </w:tc>
      </w:tr>
      <w:tr w:rsidR="005960CA" w:rsidRPr="005960CA" w14:paraId="32F0492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4AFC5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FF65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4D59514D" w14:textId="7E3D4C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690C293" w14:textId="1A3CCB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565CF" w14:textId="7FB7AB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F78F6" w14:textId="4DE80C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140,962.50 </w:t>
            </w:r>
          </w:p>
        </w:tc>
      </w:tr>
      <w:tr w:rsidR="005960CA" w:rsidRPr="005960CA" w14:paraId="0AEEA13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2A06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C405D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4C49CF36" w14:textId="675E8E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9F2727" w14:textId="46506A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ADE985" w14:textId="2E95E8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471CD" w14:textId="5DE285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193,000.00 </w:t>
            </w:r>
          </w:p>
        </w:tc>
      </w:tr>
      <w:tr w:rsidR="005960CA" w:rsidRPr="005960CA" w14:paraId="2EC0FB54"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A6E7F"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485E09F4" w14:textId="7362D48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AB0AD61" w14:textId="1740C51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F856FA" w14:textId="4632B5A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2D8E83" w14:textId="15BAB09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7,781,496.82 </w:t>
            </w:r>
          </w:p>
        </w:tc>
      </w:tr>
      <w:tr w:rsidR="005960CA" w:rsidRPr="005960CA" w14:paraId="7C13AE6B"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680C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29376C7F" w14:textId="03A8CE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4E4A16EF" w14:textId="12816A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E9DA7" w14:textId="1D70AB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2C671" w14:textId="6D4720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1,316,840.00 </w:t>
            </w:r>
          </w:p>
        </w:tc>
      </w:tr>
      <w:tr w:rsidR="005960CA" w:rsidRPr="005960CA" w14:paraId="397978C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7491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CBC5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B16703" w14:textId="42B865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0AC9B409" w14:textId="0CBA99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0C7DDB" w14:textId="320D22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52A6D" w14:textId="0C4C1A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823,669.12 </w:t>
            </w:r>
          </w:p>
        </w:tc>
      </w:tr>
      <w:tr w:rsidR="005960CA" w:rsidRPr="005960CA" w14:paraId="6EE83E0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B5AB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2D71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58B2A6A8" w14:textId="4BD467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58B06D4C" w14:textId="3721B0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DD687" w14:textId="2A872B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BAB52" w14:textId="0A428D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12,988.08 </w:t>
            </w:r>
          </w:p>
        </w:tc>
      </w:tr>
      <w:tr w:rsidR="005960CA" w:rsidRPr="005960CA" w14:paraId="1EB7623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1940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97F0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224B1440" w14:textId="0CFFE1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35549386" w14:textId="630557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C3EF8" w14:textId="503A35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867EA" w14:textId="2CA623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1,082.34 </w:t>
            </w:r>
          </w:p>
        </w:tc>
      </w:tr>
      <w:tr w:rsidR="005960CA" w:rsidRPr="005960CA" w14:paraId="0E54524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F822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1693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38DE2272" w14:textId="71BA9A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3CDC437C" w14:textId="02FA05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5BE3E" w14:textId="405209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03455" w14:textId="1C842B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144,439.60 </w:t>
            </w:r>
          </w:p>
        </w:tc>
      </w:tr>
      <w:tr w:rsidR="005960CA" w:rsidRPr="005960CA" w14:paraId="5BE13A6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47C5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379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71D4ABFF" w14:textId="022879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6D7382C" w14:textId="67A922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29E12" w14:textId="431511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6C0D9" w14:textId="1ECC63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814,549.68 </w:t>
            </w:r>
          </w:p>
        </w:tc>
      </w:tr>
      <w:tr w:rsidR="005960CA" w:rsidRPr="005960CA" w14:paraId="3A86B31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A0E4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3A97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1D991FFC" w14:textId="78500A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166CD3A7" w14:textId="4B8199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05D9F" w14:textId="683971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48030" w14:textId="5DDA99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1,259,185.44 </w:t>
            </w:r>
          </w:p>
        </w:tc>
      </w:tr>
      <w:tr w:rsidR="005960CA" w:rsidRPr="005960CA" w14:paraId="5621B1B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04FF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7B64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6AF99B6F" w14:textId="6D213C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4CCEE02" w14:textId="22CCAE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37FCB" w14:textId="491E68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A6A03" w14:textId="6E300F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2,525.46 </w:t>
            </w:r>
          </w:p>
        </w:tc>
      </w:tr>
      <w:tr w:rsidR="005960CA" w:rsidRPr="005960CA" w14:paraId="5D20358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B449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275D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201FD363" w14:textId="6598A7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7FFD3070" w14:textId="500A5A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830B9" w14:textId="78FF56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202C0" w14:textId="6E6229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1,443.12 </w:t>
            </w:r>
          </w:p>
        </w:tc>
      </w:tr>
      <w:tr w:rsidR="005960CA" w:rsidRPr="005960CA" w14:paraId="6E9587F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325B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B6A0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26DF4205" w14:textId="59A737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5DF48B90" w14:textId="6C558F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9AF3AD" w14:textId="4CCBD5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2D797" w14:textId="0D7308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536,052.30 </w:t>
            </w:r>
          </w:p>
        </w:tc>
      </w:tr>
      <w:tr w:rsidR="005960CA" w:rsidRPr="005960CA" w14:paraId="1A86308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970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3CD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3A37C2EB" w14:textId="15857F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83D7855" w14:textId="59E39F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E08E1" w14:textId="0EF772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77BD4" w14:textId="042D63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2,525.46 </w:t>
            </w:r>
          </w:p>
        </w:tc>
      </w:tr>
      <w:tr w:rsidR="005960CA" w:rsidRPr="005960CA" w14:paraId="548A089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1AEC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BA19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2D925999" w14:textId="2BA36C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62840A36" w14:textId="3DB47F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8AC54" w14:textId="480C79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8163D" w14:textId="538FE4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4,690.14 </w:t>
            </w:r>
          </w:p>
        </w:tc>
      </w:tr>
      <w:tr w:rsidR="005960CA" w:rsidRPr="005960CA" w14:paraId="204F6B7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847F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CE68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27D3C9AB" w14:textId="070BA4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02EC60B1" w14:textId="77D262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62949" w14:textId="7ED8D8F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ABE33" w14:textId="7E654A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447,108.00 </w:t>
            </w:r>
          </w:p>
        </w:tc>
      </w:tr>
      <w:tr w:rsidR="005960CA" w:rsidRPr="005960CA" w14:paraId="6F00886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B86C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CD8CF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1A63E1E" w14:textId="6884B6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71A9E2EE" w14:textId="275659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3C318" w14:textId="2E0A38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0224B" w14:textId="2343F6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6,133.26 </w:t>
            </w:r>
          </w:p>
        </w:tc>
      </w:tr>
      <w:tr w:rsidR="005960CA" w:rsidRPr="005960CA" w14:paraId="0BFE42E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D229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4F8F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74EFC3BE" w14:textId="2E28A8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2D3540B8" w14:textId="2DD73A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008D83" w14:textId="3B6C92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1BD0D" w14:textId="376A40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254,696.14 </w:t>
            </w:r>
          </w:p>
        </w:tc>
      </w:tr>
      <w:tr w:rsidR="005960CA" w:rsidRPr="005960CA" w14:paraId="4AC2592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9BE6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AA3D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519C5AAA" w14:textId="7B27ED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764F0F09" w14:textId="51A45E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0BFF5" w14:textId="293D15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1053B" w14:textId="37D855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421,054.72 </w:t>
            </w:r>
          </w:p>
        </w:tc>
      </w:tr>
      <w:tr w:rsidR="005960CA" w:rsidRPr="005960CA" w14:paraId="351CDCB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2701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384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A3CEFF2" w14:textId="3AEC50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6ECDF2B3" w14:textId="576775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4AA6C" w14:textId="636587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AD290" w14:textId="0810D7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873,087.60 </w:t>
            </w:r>
          </w:p>
        </w:tc>
      </w:tr>
      <w:tr w:rsidR="005960CA" w:rsidRPr="005960CA" w14:paraId="7598941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C42C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BA9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37F9934" w14:textId="673F32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712533CF" w14:textId="19F21D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176D3" w14:textId="06DD7A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784269" w14:textId="6B517F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228,550.98 </w:t>
            </w:r>
          </w:p>
        </w:tc>
      </w:tr>
      <w:tr w:rsidR="005960CA" w:rsidRPr="005960CA" w14:paraId="5D4AE1F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6A11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F65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04C106A0" w14:textId="1B45D6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7C27CE7C" w14:textId="5AE7FC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96B40" w14:textId="0BFC8E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0447FF" w14:textId="48D327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234,283.02 </w:t>
            </w:r>
          </w:p>
        </w:tc>
      </w:tr>
      <w:tr w:rsidR="005960CA" w:rsidRPr="005960CA" w14:paraId="676EE90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CBDB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7EE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098169F" w14:textId="3C1301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5A8C47A" w14:textId="409167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659AE" w14:textId="126662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B4E7E" w14:textId="5F078A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122,628.90 </w:t>
            </w:r>
          </w:p>
        </w:tc>
      </w:tr>
      <w:tr w:rsidR="005960CA" w:rsidRPr="005960CA" w14:paraId="24CBF5F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D8BC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9196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05F06DC5" w14:textId="175278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3AFE0E0" w14:textId="07DDB6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2E810" w14:textId="603CFA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D7CDD" w14:textId="204C30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360.78 </w:t>
            </w:r>
          </w:p>
        </w:tc>
      </w:tr>
      <w:tr w:rsidR="005960CA" w:rsidRPr="005960CA" w14:paraId="1962997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7C9B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33CA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686B19E6" w14:textId="201510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6FCD8C14" w14:textId="3A37FA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3E150" w14:textId="2A8835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79241" w14:textId="3B0902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272,881.12 </w:t>
            </w:r>
          </w:p>
        </w:tc>
      </w:tr>
      <w:tr w:rsidR="005960CA" w:rsidRPr="005960CA" w14:paraId="5A8E9FE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51EA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5B2A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04F37D53" w14:textId="62C2D6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0C1B85AA" w14:textId="24610A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37A31" w14:textId="287A34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35C74" w14:textId="081123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721.56 </w:t>
            </w:r>
          </w:p>
        </w:tc>
      </w:tr>
      <w:tr w:rsidR="005960CA" w:rsidRPr="005960CA" w14:paraId="48E34F13"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8A7D3"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76B13C1" w14:textId="682FE3F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61E1C59A" w14:textId="535C3C6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6693C4" w14:textId="2F3B3EE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3F927B" w14:textId="78192DC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7,761,887.43 </w:t>
            </w:r>
          </w:p>
        </w:tc>
      </w:tr>
      <w:tr w:rsidR="005960CA" w:rsidRPr="005960CA" w14:paraId="373C39F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D764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03F1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0FD21EE5" w14:textId="7A3464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0AF7E520" w14:textId="58149C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DBD5C" w14:textId="1239A6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6703B" w14:textId="73359A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133,599.40 </w:t>
            </w:r>
          </w:p>
        </w:tc>
      </w:tr>
      <w:tr w:rsidR="005960CA" w:rsidRPr="005960CA" w14:paraId="6DC3218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7700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0723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478B5784" w14:textId="413139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47A93620" w14:textId="510B53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E34EE" w14:textId="3F9047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156FF" w14:textId="62D6EB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172,498.75 </w:t>
            </w:r>
          </w:p>
        </w:tc>
      </w:tr>
      <w:tr w:rsidR="005960CA" w:rsidRPr="005960CA" w14:paraId="11DD56B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9BD9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B0E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3C04DA24" w14:textId="4AE6B6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2131648E" w14:textId="376407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B6E61" w14:textId="3F0735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6746E" w14:textId="21007A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392,890.00 </w:t>
            </w:r>
          </w:p>
        </w:tc>
      </w:tr>
      <w:tr w:rsidR="005960CA" w:rsidRPr="005960CA" w14:paraId="332A25B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53BA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EF30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2F1D25C9" w14:textId="7B3AC3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0C3F613F" w14:textId="22CA70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25D77" w14:textId="7D0834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488530" w14:textId="4C8F84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1,844,019.75 </w:t>
            </w:r>
          </w:p>
        </w:tc>
      </w:tr>
      <w:tr w:rsidR="005960CA" w:rsidRPr="005960CA" w14:paraId="7104DE9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63F9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3623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30BE5AB" w14:textId="2B6399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2A76BD8B" w14:textId="424F9B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2510B" w14:textId="37DE23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BDAC6" w14:textId="208085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1,214,655.00 </w:t>
            </w:r>
          </w:p>
        </w:tc>
      </w:tr>
      <w:tr w:rsidR="005960CA" w:rsidRPr="005960CA" w14:paraId="28C1B49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BCF5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D6AD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08E94D3F" w14:textId="4AF499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79451CC3" w14:textId="13E16B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D4B7D" w14:textId="389B7F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5F4EB" w14:textId="3DD730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439,010.00 </w:t>
            </w:r>
          </w:p>
        </w:tc>
      </w:tr>
      <w:tr w:rsidR="005960CA" w:rsidRPr="005960CA" w14:paraId="61480D4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AAB5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B63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0A77408" w14:textId="7B6BCD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731B3ED4" w14:textId="6CB017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648BE" w14:textId="6911DF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1996F" w14:textId="19AE00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407,362.30 </w:t>
            </w:r>
          </w:p>
        </w:tc>
      </w:tr>
      <w:tr w:rsidR="005960CA" w:rsidRPr="005960CA" w14:paraId="103CD5E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1D0A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E868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7C1C16E0" w14:textId="549786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5CA678CC" w14:textId="512EB3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519D3" w14:textId="5B5812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CAD30" w14:textId="14A48A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227,467.80 </w:t>
            </w:r>
          </w:p>
        </w:tc>
      </w:tr>
      <w:tr w:rsidR="005960CA" w:rsidRPr="005960CA" w14:paraId="301F1F1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6624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5C8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3AFE020E" w14:textId="71A4D3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3DA1B6D1" w14:textId="638A97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F40B2" w14:textId="21A4C4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1E587" w14:textId="75F540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537,803.70 </w:t>
            </w:r>
          </w:p>
        </w:tc>
      </w:tr>
      <w:tr w:rsidR="005960CA" w:rsidRPr="005960CA" w14:paraId="3459C0C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7C3C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E01F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3A3DDFFB" w14:textId="7625AD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72C68110" w14:textId="599872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23DB2" w14:textId="4C2B4B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15AB4F" w14:textId="2D16AF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227,291.40 </w:t>
            </w:r>
          </w:p>
        </w:tc>
      </w:tr>
      <w:tr w:rsidR="005960CA" w:rsidRPr="005960CA" w14:paraId="7F0824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56C4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7E5C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0316615B" w14:textId="2238DB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0CA188C0" w14:textId="0E5CAB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07D311" w14:textId="47D7AC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90F2E" w14:textId="2DF6FB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282,765.88 </w:t>
            </w:r>
          </w:p>
        </w:tc>
      </w:tr>
      <w:tr w:rsidR="005960CA" w:rsidRPr="005960CA" w14:paraId="18CB000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9468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485D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714F2AE5" w14:textId="410855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052D9053" w14:textId="4755AB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680D1" w14:textId="050C8D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8A266" w14:textId="564750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165,548.00 </w:t>
            </w:r>
          </w:p>
        </w:tc>
      </w:tr>
      <w:tr w:rsidR="005960CA" w:rsidRPr="005960CA" w14:paraId="76B3F5F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D696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28D1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1EFB3C97" w14:textId="5999D6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27503E28" w14:textId="2AEAC2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D3B14" w14:textId="370FB1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05119" w14:textId="1A6250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80,550.00 </w:t>
            </w:r>
          </w:p>
        </w:tc>
      </w:tr>
      <w:tr w:rsidR="005960CA" w:rsidRPr="005960CA" w14:paraId="4184B76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FBBF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A54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F59DDF6" w14:textId="212C68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35A53089" w14:textId="571F4F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3CF83" w14:textId="56B260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CA2F7" w14:textId="0A266B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228,437.25 </w:t>
            </w:r>
          </w:p>
        </w:tc>
      </w:tr>
      <w:tr w:rsidR="005960CA" w:rsidRPr="005960CA" w14:paraId="31A05A6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D6DF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0A4B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6BEC410B" w14:textId="14B494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61883C27" w14:textId="07C77D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8996E" w14:textId="760C08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2F511" w14:textId="0E650F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253,953.00 </w:t>
            </w:r>
          </w:p>
        </w:tc>
      </w:tr>
      <w:tr w:rsidR="005960CA" w:rsidRPr="005960CA" w14:paraId="563A390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9EBD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9E5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0D01BCB1" w14:textId="13B28A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16B08ED8" w14:textId="2D62CF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4C552" w14:textId="6F8AAD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28DE4" w14:textId="4C7A32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798,501.00 </w:t>
            </w:r>
          </w:p>
        </w:tc>
      </w:tr>
      <w:tr w:rsidR="005960CA" w:rsidRPr="005960CA" w14:paraId="7073203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A62D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D91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0F39B5F" w14:textId="32FFCC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6C9C4B6C" w14:textId="7E867C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66C1D" w14:textId="50BCC3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E745E" w14:textId="2CF2A7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355,534.20 </w:t>
            </w:r>
          </w:p>
        </w:tc>
      </w:tr>
      <w:tr w:rsidR="005960CA" w:rsidRPr="005960CA" w14:paraId="0A95BC80"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72D8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78973C6" w14:textId="572DCB5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F2B3876" w14:textId="3B8F7FD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21F64A" w14:textId="6232BC4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F22C2D" w14:textId="2A6B144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2,300,032.75 </w:t>
            </w:r>
          </w:p>
        </w:tc>
      </w:tr>
      <w:tr w:rsidR="005960CA" w:rsidRPr="005960CA" w14:paraId="67E18DF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D418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7DFB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38CF2DA0" w14:textId="366A70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F163667" w14:textId="146C67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2011C" w14:textId="49BCCD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15408" w14:textId="019D53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346,365.00 </w:t>
            </w:r>
          </w:p>
        </w:tc>
      </w:tr>
      <w:tr w:rsidR="005960CA" w:rsidRPr="005960CA" w14:paraId="1857FFE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065D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FE7E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5E0FAFD4" w14:textId="48473D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1AD932FB" w14:textId="74D71F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858E4B" w14:textId="49AC66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0952F" w14:textId="05770A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108,234.00 </w:t>
            </w:r>
          </w:p>
        </w:tc>
      </w:tr>
      <w:tr w:rsidR="005960CA" w:rsidRPr="005960CA" w14:paraId="74EC13F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1BE0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3DC5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648918F3" w14:textId="5F162A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7A8F124B" w14:textId="41DA8B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DB64A" w14:textId="4A9AB0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71637" w14:textId="196892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126,273.00 </w:t>
            </w:r>
          </w:p>
        </w:tc>
      </w:tr>
      <w:tr w:rsidR="005960CA" w:rsidRPr="005960CA" w14:paraId="4AE8257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60E3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B61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117AC382" w14:textId="13EE72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2DAAFECF" w14:textId="4B93B6F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E27F7" w14:textId="05B25D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FDD44" w14:textId="007C83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151,527.60 </w:t>
            </w:r>
          </w:p>
        </w:tc>
      </w:tr>
      <w:tr w:rsidR="005960CA" w:rsidRPr="005960CA" w14:paraId="669E813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1FCB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8614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37C89D" w14:textId="58A137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14180C40" w14:textId="162FEB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AA539" w14:textId="612EC6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181D4" w14:textId="65A906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790,692.00 </w:t>
            </w:r>
          </w:p>
        </w:tc>
      </w:tr>
      <w:tr w:rsidR="005960CA" w:rsidRPr="005960CA" w14:paraId="385AD79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148E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742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6F004D79" w14:textId="54ABD8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79A91C0E" w14:textId="002ECC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A64416" w14:textId="3E93D3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EFBB2" w14:textId="2366EA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90,195.00 </w:t>
            </w:r>
          </w:p>
        </w:tc>
      </w:tr>
      <w:tr w:rsidR="005960CA" w:rsidRPr="005960CA" w14:paraId="4336088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DCCD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840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2C41EF29" w14:textId="234655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7880CD62" w14:textId="167AB8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43279" w14:textId="370E96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107D3" w14:textId="2E6593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291,124.00 </w:t>
            </w:r>
          </w:p>
        </w:tc>
      </w:tr>
      <w:tr w:rsidR="005960CA" w:rsidRPr="005960CA" w14:paraId="6D6EC83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1702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8EEA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39825A8" w14:textId="68FC7F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6EE95F4B" w14:textId="0C8696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9A21B" w14:textId="150F95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CA1FA" w14:textId="756462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289,750.65 </w:t>
            </w:r>
          </w:p>
        </w:tc>
      </w:tr>
      <w:tr w:rsidR="005960CA" w:rsidRPr="005960CA" w14:paraId="4BF1E68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2C78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C999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078E48F9" w14:textId="44D054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7892349F" w14:textId="718F49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F9B27F" w14:textId="56014C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179FE" w14:textId="206B0E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105,871.50 </w:t>
            </w:r>
          </w:p>
        </w:tc>
      </w:tr>
      <w:tr w:rsidR="005960CA" w:rsidRPr="005960CA" w14:paraId="3AD0B15F"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25C06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355316D2" w14:textId="6E90F21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354,386,855.34 </w:t>
            </w:r>
          </w:p>
        </w:tc>
        <w:tc>
          <w:tcPr>
            <w:tcW w:w="958" w:type="pct"/>
            <w:tcBorders>
              <w:top w:val="nil"/>
              <w:left w:val="nil"/>
              <w:bottom w:val="single" w:sz="4" w:space="0" w:color="000000"/>
              <w:right w:val="single" w:sz="4" w:space="0" w:color="000000"/>
            </w:tcBorders>
            <w:shd w:val="clear" w:color="A5A5A5" w:fill="A5A5A5"/>
            <w:noWrap/>
            <w:vAlign w:val="bottom"/>
            <w:hideMark/>
          </w:tcPr>
          <w:p w14:paraId="4F9F433D" w14:textId="13B120A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145,176,412.66 </w:t>
            </w:r>
          </w:p>
        </w:tc>
        <w:tc>
          <w:tcPr>
            <w:tcW w:w="958" w:type="pct"/>
            <w:tcBorders>
              <w:top w:val="nil"/>
              <w:left w:val="nil"/>
              <w:bottom w:val="single" w:sz="4" w:space="0" w:color="000000"/>
              <w:right w:val="single" w:sz="4" w:space="0" w:color="000000"/>
            </w:tcBorders>
            <w:shd w:val="clear" w:color="A5A5A5" w:fill="A5A5A5"/>
            <w:noWrap/>
            <w:vAlign w:val="bottom"/>
            <w:hideMark/>
          </w:tcPr>
          <w:p w14:paraId="2BE369E8" w14:textId="14586EF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E62AE97" w14:textId="6F854F7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499,563,268.00 </w:t>
            </w:r>
          </w:p>
        </w:tc>
      </w:tr>
      <w:tr w:rsidR="005960CA" w:rsidRPr="005960CA" w14:paraId="78924B7F"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14D2B"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56A6BA6" w14:textId="7956492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237,327,618.85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1EB0910E" w14:textId="4E8F676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24,145,536.40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B98014" w14:textId="31B53FA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736FBC" w14:textId="54BDF3A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261,473,155.25 </w:t>
            </w:r>
          </w:p>
        </w:tc>
      </w:tr>
      <w:tr w:rsidR="005960CA" w:rsidRPr="005960CA" w14:paraId="0CF8908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673CED"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56991841" w14:textId="693685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4A444C61" w14:textId="384979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39330C1E" w14:textId="662CD9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6649D6F" w14:textId="77EFCF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60,955,288.35 </w:t>
            </w:r>
          </w:p>
        </w:tc>
      </w:tr>
      <w:tr w:rsidR="005960CA" w:rsidRPr="005960CA" w14:paraId="76CE7C5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E5A59"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56CDC1B"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5C44AE21" w14:textId="49BB3F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51D91C47" w14:textId="31427F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1EA60A" w14:textId="052E6C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483BB" w14:textId="07573F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13,470,980.00 </w:t>
            </w:r>
          </w:p>
        </w:tc>
      </w:tr>
      <w:tr w:rsidR="005960CA" w:rsidRPr="005960CA" w14:paraId="1B0F01F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41207"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7B4983E"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16416C7A" w14:textId="6B2130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8,024,698.50 </w:t>
            </w:r>
          </w:p>
        </w:tc>
        <w:tc>
          <w:tcPr>
            <w:tcW w:w="958" w:type="pct"/>
            <w:tcBorders>
              <w:top w:val="nil"/>
              <w:left w:val="nil"/>
              <w:bottom w:val="single" w:sz="4" w:space="0" w:color="000000"/>
              <w:right w:val="single" w:sz="4" w:space="0" w:color="000000"/>
            </w:tcBorders>
            <w:shd w:val="clear" w:color="auto" w:fill="auto"/>
            <w:noWrap/>
            <w:vAlign w:val="bottom"/>
            <w:hideMark/>
          </w:tcPr>
          <w:p w14:paraId="66EB31A6" w14:textId="4A77D4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CA962" w14:textId="140443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B0D04" w14:textId="20A28C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8,024,698.50 </w:t>
            </w:r>
          </w:p>
        </w:tc>
      </w:tr>
      <w:tr w:rsidR="005960CA" w:rsidRPr="005960CA" w14:paraId="1C4E22F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CAF3F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FEFE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677AE80" w14:textId="3B4015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686E5172" w14:textId="211F13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76072" w14:textId="2420C3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BF40B" w14:textId="702CAC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1,574,815.00 </w:t>
            </w:r>
          </w:p>
        </w:tc>
      </w:tr>
      <w:tr w:rsidR="005960CA" w:rsidRPr="005960CA" w14:paraId="7F99347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F1BF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0B7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9815C6C" w14:textId="7788F2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14,239,246.00 </w:t>
            </w:r>
          </w:p>
        </w:tc>
        <w:tc>
          <w:tcPr>
            <w:tcW w:w="958" w:type="pct"/>
            <w:tcBorders>
              <w:top w:val="nil"/>
              <w:left w:val="nil"/>
              <w:bottom w:val="single" w:sz="4" w:space="0" w:color="000000"/>
              <w:right w:val="single" w:sz="4" w:space="0" w:color="000000"/>
            </w:tcBorders>
            <w:shd w:val="clear" w:color="auto" w:fill="auto"/>
            <w:noWrap/>
            <w:vAlign w:val="bottom"/>
            <w:hideMark/>
          </w:tcPr>
          <w:p w14:paraId="52C371ED" w14:textId="081118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F67102" w14:textId="0B1937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A2062" w14:textId="36F992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15,772,246.00 </w:t>
            </w:r>
          </w:p>
        </w:tc>
      </w:tr>
      <w:tr w:rsidR="005960CA" w:rsidRPr="005960CA" w14:paraId="4931014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E32B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C519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83407C" w14:textId="4E6A07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274DB016" w14:textId="414339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2,568,275.00 </w:t>
            </w:r>
          </w:p>
        </w:tc>
        <w:tc>
          <w:tcPr>
            <w:tcW w:w="958" w:type="pct"/>
            <w:tcBorders>
              <w:top w:val="nil"/>
              <w:left w:val="nil"/>
              <w:bottom w:val="single" w:sz="4" w:space="0" w:color="000000"/>
              <w:right w:val="single" w:sz="4" w:space="0" w:color="000000"/>
            </w:tcBorders>
            <w:shd w:val="clear" w:color="auto" w:fill="auto"/>
            <w:noWrap/>
            <w:vAlign w:val="bottom"/>
            <w:hideMark/>
          </w:tcPr>
          <w:p w14:paraId="6A690A11" w14:textId="37671D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4125B" w14:textId="0FBA6A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5,042,922.00 </w:t>
            </w:r>
          </w:p>
        </w:tc>
      </w:tr>
      <w:tr w:rsidR="005960CA" w:rsidRPr="005960CA" w14:paraId="54C0BDC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AE0E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3BF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11BC8F0A" w14:textId="7D0AD1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09C8218B" w14:textId="3A01F1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5DBB79BB" w14:textId="2BC414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9E986" w14:textId="719672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2,837,710.00 </w:t>
            </w:r>
          </w:p>
        </w:tc>
      </w:tr>
      <w:tr w:rsidR="005960CA" w:rsidRPr="005960CA" w14:paraId="15C5572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D5E2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0BB8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76362172" w14:textId="38730B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2,252,285.00 </w:t>
            </w:r>
          </w:p>
        </w:tc>
        <w:tc>
          <w:tcPr>
            <w:tcW w:w="958" w:type="pct"/>
            <w:tcBorders>
              <w:top w:val="nil"/>
              <w:left w:val="nil"/>
              <w:bottom w:val="single" w:sz="4" w:space="0" w:color="000000"/>
              <w:right w:val="single" w:sz="4" w:space="0" w:color="000000"/>
            </w:tcBorders>
            <w:shd w:val="clear" w:color="auto" w:fill="auto"/>
            <w:noWrap/>
            <w:vAlign w:val="bottom"/>
            <w:hideMark/>
          </w:tcPr>
          <w:p w14:paraId="15AE191A" w14:textId="23AF10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05ADEC" w14:textId="70D945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E0869" w14:textId="543C33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4,402,285.00 </w:t>
            </w:r>
          </w:p>
        </w:tc>
      </w:tr>
      <w:tr w:rsidR="005960CA" w:rsidRPr="005960CA" w14:paraId="0D4C60E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E013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1406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07BF487E" w14:textId="466B83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2,234,482.00 </w:t>
            </w:r>
          </w:p>
        </w:tc>
        <w:tc>
          <w:tcPr>
            <w:tcW w:w="958" w:type="pct"/>
            <w:tcBorders>
              <w:top w:val="nil"/>
              <w:left w:val="nil"/>
              <w:bottom w:val="single" w:sz="4" w:space="0" w:color="000000"/>
              <w:right w:val="single" w:sz="4" w:space="0" w:color="000000"/>
            </w:tcBorders>
            <w:shd w:val="clear" w:color="auto" w:fill="auto"/>
            <w:noWrap/>
            <w:vAlign w:val="bottom"/>
            <w:hideMark/>
          </w:tcPr>
          <w:p w14:paraId="504CC44B" w14:textId="5B2579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1345C4" w14:textId="21D2C3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845D8" w14:textId="245D39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2,234,482.00 </w:t>
            </w:r>
          </w:p>
        </w:tc>
      </w:tr>
      <w:tr w:rsidR="005960CA" w:rsidRPr="005960CA" w14:paraId="1CC4D8F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EA4C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747A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3D80E5CC" w14:textId="53B650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14FC92D6" w14:textId="4ADA23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9D969" w14:textId="3A2523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6576E" w14:textId="534555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7,734,307.50 </w:t>
            </w:r>
          </w:p>
        </w:tc>
      </w:tr>
      <w:tr w:rsidR="005960CA" w:rsidRPr="005960CA" w14:paraId="4F2816A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C4A34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8791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400AB350" w14:textId="08EF33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758DC7DF" w14:textId="46C300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5B39AA13" w14:textId="08DEF3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E82AD" w14:textId="781FF7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3,698,432.50 </w:t>
            </w:r>
          </w:p>
        </w:tc>
      </w:tr>
      <w:tr w:rsidR="005960CA" w:rsidRPr="005960CA" w14:paraId="215F765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96BB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639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39E68A73" w14:textId="120BE9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5C5A2D80" w14:textId="11969B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06B88" w14:textId="6C1229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A06B0" w14:textId="260862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15,157,380.00 </w:t>
            </w:r>
          </w:p>
        </w:tc>
      </w:tr>
      <w:tr w:rsidR="005960CA" w:rsidRPr="005960CA" w14:paraId="2C2B24D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AB5E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031E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62F781D2" w14:textId="76CC95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4C3C4EBF" w14:textId="4DA232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40A5E016" w14:textId="0A0923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278A5" w14:textId="0BA29F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13,722,082.00 </w:t>
            </w:r>
          </w:p>
        </w:tc>
      </w:tr>
      <w:tr w:rsidR="005960CA" w:rsidRPr="005960CA" w14:paraId="734BAAF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0155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01D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305833A7" w14:textId="69FF78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1,152,179.00 </w:t>
            </w:r>
          </w:p>
        </w:tc>
        <w:tc>
          <w:tcPr>
            <w:tcW w:w="958" w:type="pct"/>
            <w:tcBorders>
              <w:top w:val="nil"/>
              <w:left w:val="nil"/>
              <w:bottom w:val="single" w:sz="4" w:space="0" w:color="000000"/>
              <w:right w:val="single" w:sz="4" w:space="0" w:color="000000"/>
            </w:tcBorders>
            <w:shd w:val="clear" w:color="auto" w:fill="auto"/>
            <w:noWrap/>
            <w:vAlign w:val="bottom"/>
            <w:hideMark/>
          </w:tcPr>
          <w:p w14:paraId="42C247AA" w14:textId="63A0A6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40EDD" w14:textId="0AE971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B0069" w14:textId="65A685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1,152,179.00 </w:t>
            </w:r>
          </w:p>
        </w:tc>
      </w:tr>
      <w:tr w:rsidR="005960CA" w:rsidRPr="005960CA" w14:paraId="590C649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A921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30D1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490C0F" w14:textId="380548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39606ED8" w14:textId="4DE5AD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8934AD" w14:textId="56EA8F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6B362" w14:textId="298877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10,609,728.00 </w:t>
            </w:r>
          </w:p>
        </w:tc>
      </w:tr>
      <w:tr w:rsidR="005960CA" w:rsidRPr="005960CA" w14:paraId="644BF65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C7C6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C7F9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776877D" w14:textId="3492EC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9388786" w14:textId="76E807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40A9A" w14:textId="7F522C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79780" w14:textId="1DDE79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1,135,315.00 </w:t>
            </w:r>
          </w:p>
        </w:tc>
      </w:tr>
      <w:tr w:rsidR="005960CA" w:rsidRPr="005960CA" w14:paraId="135F3F0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7716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757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FB137CD" w14:textId="3038F3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5CB69973" w14:textId="632B4D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6429B2C8" w14:textId="55BCFE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BC92FA" w14:textId="4A5EE3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2,906,230.00 </w:t>
            </w:r>
          </w:p>
        </w:tc>
      </w:tr>
      <w:tr w:rsidR="005960CA" w:rsidRPr="005960CA" w14:paraId="14F0D3E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126C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9DEE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1A296E15" w14:textId="5C952A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4270E296" w14:textId="16D209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FB16EDA" w14:textId="7CFF84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6A3A5" w14:textId="23760B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8,383,449.00 </w:t>
            </w:r>
          </w:p>
        </w:tc>
      </w:tr>
      <w:tr w:rsidR="005960CA" w:rsidRPr="005960CA" w14:paraId="74EA9B9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EDC8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5FE29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7283AA51" w14:textId="5AE52E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4029D6DE" w14:textId="0F92FA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4DCCA" w14:textId="1EE0F4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6F891" w14:textId="770FF6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7,813,125.00 </w:t>
            </w:r>
          </w:p>
        </w:tc>
      </w:tr>
      <w:tr w:rsidR="005960CA" w:rsidRPr="005960CA" w14:paraId="6CDCD18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F72D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5F93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6CF6EC5A" w14:textId="20B086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57D62112" w14:textId="6F4B08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BF8A6D" w14:textId="208FF3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E5E19" w14:textId="2417AF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3,244,315.00 </w:t>
            </w:r>
          </w:p>
        </w:tc>
      </w:tr>
      <w:tr w:rsidR="005960CA" w:rsidRPr="005960CA" w14:paraId="06CEDDE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156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8250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78605254" w14:textId="5509CC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22435ED9" w14:textId="4DD744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A67E7" w14:textId="5BA977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0BDD0" w14:textId="72BB6B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1,837,315.00 </w:t>
            </w:r>
          </w:p>
        </w:tc>
      </w:tr>
      <w:tr w:rsidR="005960CA" w:rsidRPr="005960CA" w14:paraId="625A145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3E52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BA54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CA1260F" w14:textId="2777E3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6D3DD1EF" w14:textId="6A2185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BA3E9" w14:textId="039A08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C2167" w14:textId="0AF0A9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1,268,815.00 </w:t>
            </w:r>
          </w:p>
        </w:tc>
      </w:tr>
      <w:tr w:rsidR="005960CA" w:rsidRPr="005960CA" w14:paraId="333E700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BB9C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2F58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34B183D9" w14:textId="0FDD71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3,649,467.00 </w:t>
            </w:r>
          </w:p>
        </w:tc>
        <w:tc>
          <w:tcPr>
            <w:tcW w:w="958" w:type="pct"/>
            <w:tcBorders>
              <w:top w:val="nil"/>
              <w:left w:val="nil"/>
              <w:bottom w:val="single" w:sz="4" w:space="0" w:color="000000"/>
              <w:right w:val="single" w:sz="4" w:space="0" w:color="000000"/>
            </w:tcBorders>
            <w:shd w:val="clear" w:color="auto" w:fill="auto"/>
            <w:noWrap/>
            <w:vAlign w:val="bottom"/>
            <w:hideMark/>
          </w:tcPr>
          <w:p w14:paraId="191BECD5" w14:textId="2A3362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5F59686A" w14:textId="754A41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79DD4" w14:textId="35C4FF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4,523,018.40 </w:t>
            </w:r>
          </w:p>
        </w:tc>
      </w:tr>
      <w:tr w:rsidR="005960CA" w:rsidRPr="005960CA" w14:paraId="770E9BD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CCE9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DDE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DF533D1" w14:textId="706EEC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52D1B3AA" w14:textId="738C37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65953" w14:textId="48ABB7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D9375" w14:textId="1F910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2,264,782.50 </w:t>
            </w:r>
          </w:p>
        </w:tc>
      </w:tr>
      <w:tr w:rsidR="005960CA" w:rsidRPr="005960CA" w14:paraId="2ECA821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E352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987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85C9F1B" w14:textId="465B43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1450D874" w14:textId="7CE876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8CA78A" w14:textId="264393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044B53" w14:textId="5374E6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1,532,345.00 </w:t>
            </w:r>
          </w:p>
        </w:tc>
      </w:tr>
      <w:tr w:rsidR="005960CA" w:rsidRPr="005960CA" w14:paraId="6431A75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DD5D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1945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1D1585E9" w14:textId="5AB98B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BEF21E" w14:textId="568E07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B44C4" w14:textId="605B63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9BAD8" w14:textId="09680C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13,478,500.00 </w:t>
            </w:r>
          </w:p>
        </w:tc>
      </w:tr>
      <w:tr w:rsidR="005960CA" w:rsidRPr="005960CA" w14:paraId="41800CF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CB24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FC9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3F54869B" w14:textId="6BEF7D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28BCACF2" w14:textId="56EBEB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38213" w14:textId="2EF231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E1FBA7" w14:textId="3CBEB5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1,351,403.00 </w:t>
            </w:r>
          </w:p>
        </w:tc>
      </w:tr>
      <w:tr w:rsidR="005960CA" w:rsidRPr="005960CA" w14:paraId="592599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E044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7A3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9CE723F" w14:textId="407E83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2001AB49" w14:textId="65EC94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4E589" w14:textId="1C8B3F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6A6B0" w14:textId="5617D7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7,582,753.00 </w:t>
            </w:r>
          </w:p>
        </w:tc>
      </w:tr>
      <w:tr w:rsidR="005960CA" w:rsidRPr="005960CA" w14:paraId="5B31976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8900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938C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8D2F50B" w14:textId="56C4F1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400F71ED" w14:textId="486C10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2B925D27" w14:textId="21606C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C62A8" w14:textId="69355B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1,770,422.00 </w:t>
            </w:r>
          </w:p>
        </w:tc>
      </w:tr>
      <w:tr w:rsidR="005960CA" w:rsidRPr="005960CA" w14:paraId="5A70146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B2CF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960B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0111E68" w14:textId="4FBE13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3BC85D43" w14:textId="702831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AEB93F" w14:textId="768415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55A90" w14:textId="7D3942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8,568,908.00 </w:t>
            </w:r>
          </w:p>
        </w:tc>
      </w:tr>
      <w:tr w:rsidR="005960CA" w:rsidRPr="005960CA" w14:paraId="2C6444F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AFE2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4A5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1D42488" w14:textId="03E8AE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428A2A9B" w14:textId="7C1F7C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9154CD" w14:textId="7FDF74A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F1ACE" w14:textId="16A20F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13,660,312.00 </w:t>
            </w:r>
          </w:p>
        </w:tc>
      </w:tr>
      <w:tr w:rsidR="005960CA" w:rsidRPr="005960CA" w14:paraId="5D51289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6F32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9F75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43B23026" w14:textId="3E6591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25EE0B75" w14:textId="0AC028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383A3F54" w14:textId="45D621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C395B" w14:textId="5D69BB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9,108,563.50 </w:t>
            </w:r>
          </w:p>
        </w:tc>
      </w:tr>
      <w:tr w:rsidR="005960CA" w:rsidRPr="005960CA" w14:paraId="7D677CC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FA64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A3E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675A0BF2" w14:textId="6F6766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048943B8" w14:textId="335509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7A68A" w14:textId="2C4656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CB48D" w14:textId="259D47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1,322,983.00 </w:t>
            </w:r>
          </w:p>
        </w:tc>
      </w:tr>
      <w:tr w:rsidR="005960CA" w:rsidRPr="005960CA" w14:paraId="5176571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BE72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F371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4301D748" w14:textId="13250A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38ACC225" w14:textId="3D2F66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0C8E0" w14:textId="0BE469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7257E" w14:textId="55D321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2,195,750.00 </w:t>
            </w:r>
          </w:p>
        </w:tc>
      </w:tr>
      <w:tr w:rsidR="005960CA" w:rsidRPr="005960CA" w14:paraId="29CAA8D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82B8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AC4E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0C50396B" w14:textId="6A37AA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7CB7887F" w14:textId="34C8BF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C6D0B" w14:textId="013BAD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0110C" w14:textId="65A4C3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1,135,315.00 </w:t>
            </w:r>
          </w:p>
        </w:tc>
      </w:tr>
      <w:tr w:rsidR="005960CA" w:rsidRPr="005960CA" w14:paraId="44EE00F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D0644"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4A652B2" w14:textId="1B806B9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30,598,506.75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BBF3108" w14:textId="58BC8BE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55,134,140.43 </w:t>
            </w:r>
          </w:p>
        </w:tc>
        <w:tc>
          <w:tcPr>
            <w:tcW w:w="958" w:type="pct"/>
            <w:tcBorders>
              <w:top w:val="nil"/>
              <w:left w:val="nil"/>
              <w:bottom w:val="single" w:sz="4" w:space="0" w:color="000000"/>
              <w:right w:val="single" w:sz="4" w:space="0" w:color="000000"/>
            </w:tcBorders>
            <w:shd w:val="clear" w:color="D8D8D8" w:fill="D8D8D8"/>
            <w:noWrap/>
            <w:vAlign w:val="bottom"/>
            <w:hideMark/>
          </w:tcPr>
          <w:p w14:paraId="00C8ECDB" w14:textId="764700B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334515" w14:textId="010AE83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85,732,647.18 </w:t>
            </w:r>
          </w:p>
        </w:tc>
      </w:tr>
      <w:tr w:rsidR="005960CA" w:rsidRPr="005960CA" w14:paraId="456F10E1"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7A37F"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2F383FF1" w14:textId="072F33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BF9BD52" w14:textId="761BE5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56E0B22D" w14:textId="6ED6C1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5205BD1" w14:textId="1D714F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35,520,319.20 </w:t>
            </w:r>
          </w:p>
        </w:tc>
      </w:tr>
      <w:tr w:rsidR="005960CA" w:rsidRPr="005960CA" w14:paraId="416A5BD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76B2B"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9072BE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032B6016" w14:textId="52A16D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3211DD72" w14:textId="779CB1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6933C2" w14:textId="762931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3860C" w14:textId="2D89FA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950,341.00 </w:t>
            </w:r>
          </w:p>
        </w:tc>
      </w:tr>
      <w:tr w:rsidR="005960CA" w:rsidRPr="005960CA" w14:paraId="3AFC592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22D0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580C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4979AD47" w14:textId="11B720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5BF9611F" w14:textId="7E1AD3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FC46C" w14:textId="0BE277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F14C3" w14:textId="0B6D3A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2,437,190.00 </w:t>
            </w:r>
          </w:p>
        </w:tc>
      </w:tr>
      <w:tr w:rsidR="005960CA" w:rsidRPr="005960CA" w14:paraId="7EA9F4E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4FE9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8B7E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271333D7" w14:textId="6898E7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2,847,577.00 </w:t>
            </w:r>
          </w:p>
        </w:tc>
        <w:tc>
          <w:tcPr>
            <w:tcW w:w="958" w:type="pct"/>
            <w:tcBorders>
              <w:top w:val="nil"/>
              <w:left w:val="nil"/>
              <w:bottom w:val="single" w:sz="4" w:space="0" w:color="000000"/>
              <w:right w:val="single" w:sz="4" w:space="0" w:color="000000"/>
            </w:tcBorders>
            <w:shd w:val="clear" w:color="auto" w:fill="auto"/>
            <w:noWrap/>
            <w:vAlign w:val="bottom"/>
            <w:hideMark/>
          </w:tcPr>
          <w:p w14:paraId="26B897AC" w14:textId="762160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129F6FCA" w14:textId="0386BD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044BE" w14:textId="2AB59B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7,804,447.00 </w:t>
            </w:r>
          </w:p>
        </w:tc>
      </w:tr>
      <w:tr w:rsidR="005960CA" w:rsidRPr="005960CA" w14:paraId="3B9B58E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43CF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4D3C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117D94FF" w14:textId="4A3E4D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19C9BF59" w14:textId="6276D1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BE8276" w14:textId="48E9B1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FCD80" w14:textId="1EA443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2,913,240.00 </w:t>
            </w:r>
          </w:p>
        </w:tc>
      </w:tr>
      <w:tr w:rsidR="005960CA" w:rsidRPr="005960CA" w14:paraId="000AE01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D7E1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BF8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FE8CCE" w14:textId="6EEDEA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5E6C9C77" w14:textId="3963D1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225,569.00 </w:t>
            </w:r>
          </w:p>
        </w:tc>
        <w:tc>
          <w:tcPr>
            <w:tcW w:w="958" w:type="pct"/>
            <w:tcBorders>
              <w:top w:val="nil"/>
              <w:left w:val="nil"/>
              <w:bottom w:val="single" w:sz="4" w:space="0" w:color="000000"/>
              <w:right w:val="single" w:sz="4" w:space="0" w:color="000000"/>
            </w:tcBorders>
            <w:shd w:val="clear" w:color="auto" w:fill="auto"/>
            <w:noWrap/>
            <w:vAlign w:val="bottom"/>
            <w:hideMark/>
          </w:tcPr>
          <w:p w14:paraId="07BB7513" w14:textId="413A6A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70656" w14:textId="5D57F1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1,306,169.00 </w:t>
            </w:r>
          </w:p>
        </w:tc>
      </w:tr>
      <w:tr w:rsidR="005960CA" w:rsidRPr="005960CA" w14:paraId="3D39C29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2C95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1D36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37893AD7" w14:textId="628EA5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26A32B11" w14:textId="4812B7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5CB7E04C" w14:textId="6990D2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24BB7F" w14:textId="3892D2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5,168,878.78 </w:t>
            </w:r>
          </w:p>
        </w:tc>
      </w:tr>
      <w:tr w:rsidR="005960CA" w:rsidRPr="005960CA" w14:paraId="790D7DE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AF15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38C8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306379A1" w14:textId="62B0A8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2,064,500.75 </w:t>
            </w:r>
          </w:p>
        </w:tc>
        <w:tc>
          <w:tcPr>
            <w:tcW w:w="958" w:type="pct"/>
            <w:tcBorders>
              <w:top w:val="nil"/>
              <w:left w:val="nil"/>
              <w:bottom w:val="single" w:sz="4" w:space="0" w:color="000000"/>
              <w:right w:val="single" w:sz="4" w:space="0" w:color="000000"/>
            </w:tcBorders>
            <w:shd w:val="clear" w:color="auto" w:fill="auto"/>
            <w:noWrap/>
            <w:vAlign w:val="bottom"/>
            <w:hideMark/>
          </w:tcPr>
          <w:p w14:paraId="733DD9D2" w14:textId="4F2868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26DA404E" w14:textId="10611B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1C349" w14:textId="1C7137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2,877,170.75 </w:t>
            </w:r>
          </w:p>
        </w:tc>
      </w:tr>
      <w:tr w:rsidR="005960CA" w:rsidRPr="005960CA" w14:paraId="7F49903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4754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383E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1057F25D" w14:textId="080F34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F98B2A" w14:textId="16748D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C98A2" w14:textId="194605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8588A" w14:textId="417501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991,000.00 </w:t>
            </w:r>
          </w:p>
        </w:tc>
      </w:tr>
      <w:tr w:rsidR="005960CA" w:rsidRPr="005960CA" w14:paraId="3FA55B0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F091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B9EB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30851F56" w14:textId="6442DB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7E0FF0F1" w14:textId="46CC20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449B516D" w14:textId="149FCE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F9073" w14:textId="675C58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1,563,275.00 </w:t>
            </w:r>
          </w:p>
        </w:tc>
      </w:tr>
      <w:tr w:rsidR="005960CA" w:rsidRPr="005960CA" w14:paraId="623B073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2E24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0A95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3FD7B19" w14:textId="58412F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4E6837A9" w14:textId="5CAA48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0F2C3679" w14:textId="065BEC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27EE6" w14:textId="39450E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3,174,350.60 </w:t>
            </w:r>
          </w:p>
        </w:tc>
      </w:tr>
      <w:tr w:rsidR="005960CA" w:rsidRPr="005960CA" w14:paraId="2F475C4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06B4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123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2776ECC7" w14:textId="5A7C65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665374" w14:textId="182DCA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289C55B8" w14:textId="6B0653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13FC0" w14:textId="1F1F72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479,860.00 </w:t>
            </w:r>
          </w:p>
        </w:tc>
      </w:tr>
      <w:tr w:rsidR="005960CA" w:rsidRPr="005960CA" w14:paraId="7250511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CCE9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F324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41B9A8F0" w14:textId="67E656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0A92C76C" w14:textId="352EAF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3BF9319B" w14:textId="3493F6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0EA10" w14:textId="650040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1,142,443.71 </w:t>
            </w:r>
          </w:p>
        </w:tc>
      </w:tr>
      <w:tr w:rsidR="005960CA" w:rsidRPr="005960CA" w14:paraId="77E53F4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39AB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2997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D1685A1" w14:textId="3D2F45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11670D" w14:textId="07EAC3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B3756" w14:textId="2DED53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6C15F" w14:textId="302132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991,000.00 </w:t>
            </w:r>
          </w:p>
        </w:tc>
      </w:tr>
      <w:tr w:rsidR="005960CA" w:rsidRPr="005960CA" w14:paraId="68B8D37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8E0C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5153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555C3C78" w14:textId="478BA7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889EBC" w14:textId="6FA927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A3E75A6" w14:textId="2A0A14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45BF6" w14:textId="0E0FB7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934,510.00 </w:t>
            </w:r>
          </w:p>
        </w:tc>
      </w:tr>
      <w:tr w:rsidR="005960CA" w:rsidRPr="005960CA" w14:paraId="73995A2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57A0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7842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5E14F686" w14:textId="3C4705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425B47" w14:textId="4514DD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4A283" w14:textId="7FA1F5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B4EC2" w14:textId="3A1157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991,000.00 </w:t>
            </w:r>
          </w:p>
        </w:tc>
      </w:tr>
      <w:tr w:rsidR="005960CA" w:rsidRPr="005960CA" w14:paraId="7FF26A9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405F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5F4B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61896FA9" w14:textId="49D4AC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708D912A" w14:textId="12753E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6F23F" w14:textId="6F4038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80345" w14:textId="6E81FB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1,203,340.00 </w:t>
            </w:r>
          </w:p>
        </w:tc>
      </w:tr>
      <w:tr w:rsidR="005960CA" w:rsidRPr="005960CA" w14:paraId="0283442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05C1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945B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77C3ED71" w14:textId="5BE224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32790D33" w14:textId="67F6C2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FC2ED3" w14:textId="0D7C6B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D3191" w14:textId="566315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1,550,200.00 </w:t>
            </w:r>
          </w:p>
        </w:tc>
      </w:tr>
      <w:tr w:rsidR="005960CA" w:rsidRPr="005960CA" w14:paraId="210C1A2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A095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46C6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9DE8AB2" w14:textId="20CFD2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397B7DA5" w14:textId="703E4E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518FF882" w14:textId="1B25D1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3D7DB4" w14:textId="299C0B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1,640,574.00 </w:t>
            </w:r>
          </w:p>
        </w:tc>
      </w:tr>
      <w:tr w:rsidR="005960CA" w:rsidRPr="005960CA" w14:paraId="7E2DDB1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38FF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631F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1676F47F" w14:textId="6A4607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6C8E6EF8" w14:textId="6FD0A2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2F442132" w14:textId="7E92C0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A53CD" w14:textId="555816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1,810,671.00 </w:t>
            </w:r>
          </w:p>
        </w:tc>
      </w:tr>
      <w:tr w:rsidR="005960CA" w:rsidRPr="005960CA" w14:paraId="4CE9B7E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B696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7A9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23C857B" w14:textId="6A488B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76D99E51" w14:textId="3EF9F5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159B7314" w14:textId="7F2895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A7E3E" w14:textId="501FB4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2,673,958.00 </w:t>
            </w:r>
          </w:p>
        </w:tc>
      </w:tr>
      <w:tr w:rsidR="005960CA" w:rsidRPr="005960CA" w14:paraId="744A54B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23A7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AD87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70DF9EF4" w14:textId="39A893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DE1E04A" w14:textId="067265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6D665537" w14:textId="214E53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0131F" w14:textId="228AB7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2,282,970.14 </w:t>
            </w:r>
          </w:p>
        </w:tc>
      </w:tr>
      <w:tr w:rsidR="005960CA" w:rsidRPr="005960CA" w14:paraId="1B24633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0E31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35F2C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1DB09ACF" w14:textId="729922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FC61A" w14:textId="0FFB59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12CF9130" w14:textId="1CF22C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1ABB0" w14:textId="5417DD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1,160,605.00 </w:t>
            </w:r>
          </w:p>
        </w:tc>
      </w:tr>
      <w:tr w:rsidR="005960CA" w:rsidRPr="005960CA" w14:paraId="52A0133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E29F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DAAE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DB2FBAD" w14:textId="381384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266DCA88" w14:textId="5B81F2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5CFF7D19" w14:textId="7AEC8E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F230A" w14:textId="564A3E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4,165,134.00 </w:t>
            </w:r>
          </w:p>
        </w:tc>
      </w:tr>
      <w:tr w:rsidR="005960CA" w:rsidRPr="005960CA" w14:paraId="7DFA23AA"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F1ED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lastRenderedPageBreak/>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791F1ED4" w14:textId="4B226B9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32,114,279.74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39EEAD77" w14:textId="4483612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35,324,196.31 </w:t>
            </w:r>
          </w:p>
        </w:tc>
        <w:tc>
          <w:tcPr>
            <w:tcW w:w="958" w:type="pct"/>
            <w:tcBorders>
              <w:top w:val="nil"/>
              <w:left w:val="nil"/>
              <w:bottom w:val="single" w:sz="4" w:space="0" w:color="000000"/>
              <w:right w:val="single" w:sz="4" w:space="0" w:color="000000"/>
            </w:tcBorders>
            <w:shd w:val="clear" w:color="D8D8D8" w:fill="D8D8D8"/>
            <w:noWrap/>
            <w:vAlign w:val="bottom"/>
            <w:hideMark/>
          </w:tcPr>
          <w:p w14:paraId="14819137" w14:textId="690E09D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AC9C6F" w14:textId="3880F33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67,438,476.05 </w:t>
            </w:r>
          </w:p>
        </w:tc>
      </w:tr>
      <w:tr w:rsidR="005960CA" w:rsidRPr="005960CA" w14:paraId="78E924D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2CB2"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5FBA468F" w14:textId="2CF33A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1C800" w14:textId="3B7CE4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78D26703" w14:textId="4157DB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AC6D514" w14:textId="0FF0E7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21,969,200.50 </w:t>
            </w:r>
          </w:p>
        </w:tc>
      </w:tr>
      <w:tr w:rsidR="005960CA" w:rsidRPr="005960CA" w14:paraId="708196A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6943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0A24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7BE3C48" w14:textId="02743B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081B82E2" w14:textId="7D62F6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8BAB8" w14:textId="25B3CD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FFB8A" w14:textId="354343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775,400.00 </w:t>
            </w:r>
          </w:p>
        </w:tc>
      </w:tr>
      <w:tr w:rsidR="005960CA" w:rsidRPr="005960CA" w14:paraId="628D27F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E57D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FDC49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4D6B2EF1" w14:textId="0F919A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3F4B0D7" w14:textId="03D62B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7D30E10C" w14:textId="6B729A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68B5C" w14:textId="6E54AC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1,011,900.00 </w:t>
            </w:r>
          </w:p>
        </w:tc>
      </w:tr>
      <w:tr w:rsidR="005960CA" w:rsidRPr="005960CA" w14:paraId="223E000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2AC2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D45A2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61940E51" w14:textId="090140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07F62C72" w14:textId="424CC4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A13BDED" w14:textId="6E5E5E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9DC87" w14:textId="5769AC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3,513,210.00 </w:t>
            </w:r>
          </w:p>
        </w:tc>
      </w:tr>
      <w:tr w:rsidR="005960CA" w:rsidRPr="005960CA" w14:paraId="34A26FB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5113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18B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20125DC9" w14:textId="7ADD73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7BA4B425" w14:textId="5B5A9D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9FDE42" w14:textId="315C56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E7CB2" w14:textId="09E091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1,870,560.00 </w:t>
            </w:r>
          </w:p>
        </w:tc>
      </w:tr>
      <w:tr w:rsidR="005960CA" w:rsidRPr="005960CA" w14:paraId="339294A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56C8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1E3E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1D0820A" w14:textId="30C159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271975CD" w14:textId="63A1E0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2,916,068.00 </w:t>
            </w:r>
          </w:p>
        </w:tc>
        <w:tc>
          <w:tcPr>
            <w:tcW w:w="958" w:type="pct"/>
            <w:tcBorders>
              <w:top w:val="nil"/>
              <w:left w:val="nil"/>
              <w:bottom w:val="single" w:sz="4" w:space="0" w:color="000000"/>
              <w:right w:val="single" w:sz="4" w:space="0" w:color="000000"/>
            </w:tcBorders>
            <w:shd w:val="clear" w:color="auto" w:fill="auto"/>
            <w:noWrap/>
            <w:vAlign w:val="bottom"/>
            <w:hideMark/>
          </w:tcPr>
          <w:p w14:paraId="16C90DD8" w14:textId="7EB8C1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24DF2D" w14:textId="3D1ED2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4,849,102.00 </w:t>
            </w:r>
          </w:p>
        </w:tc>
      </w:tr>
      <w:tr w:rsidR="005960CA" w:rsidRPr="005960CA" w14:paraId="1889D3E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E3D5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4D91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6AE881E5" w14:textId="54CD0F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74CC1FC8" w14:textId="4C8A84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C2395" w14:textId="0B721A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1DE292" w14:textId="61167C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1,307,184.00 </w:t>
            </w:r>
          </w:p>
        </w:tc>
      </w:tr>
      <w:tr w:rsidR="005960CA" w:rsidRPr="005960CA" w14:paraId="12F65AE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32F1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826D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55C1195C" w14:textId="139168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6B1AA" w14:textId="360669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ABF64" w14:textId="6AD967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D4A41" w14:textId="3C59A6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775,400.00 </w:t>
            </w:r>
          </w:p>
        </w:tc>
      </w:tr>
      <w:tr w:rsidR="005960CA" w:rsidRPr="005960CA" w14:paraId="24AD170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95D9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7C99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0CDC6824" w14:textId="55A7B5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E93E3D9" w14:textId="20EB97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0A98F392" w14:textId="755C2D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C4E5B5" w14:textId="560A1F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838,624.78 </w:t>
            </w:r>
          </w:p>
        </w:tc>
      </w:tr>
      <w:tr w:rsidR="005960CA" w:rsidRPr="005960CA" w14:paraId="694E46F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99CA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B40C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35500BA6" w14:textId="43BFF8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BA97B" w14:textId="0EB4C6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1CD25" w14:textId="048DF4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27C8C7" w14:textId="1433EB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773,300.00 </w:t>
            </w:r>
          </w:p>
        </w:tc>
      </w:tr>
      <w:tr w:rsidR="005960CA" w:rsidRPr="005960CA" w14:paraId="1B79D74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484C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6E8C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41FE4CA7" w14:textId="10AC0D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53CF7B75" w14:textId="61E6C8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C01AB5" w14:textId="28AD2B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D7E7A" w14:textId="59E821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1,585,728.00 </w:t>
            </w:r>
          </w:p>
        </w:tc>
      </w:tr>
      <w:tr w:rsidR="005960CA" w:rsidRPr="005960CA" w14:paraId="3CA9973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57BA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608A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7CA74EC6" w14:textId="07628C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39860D26" w14:textId="735178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66B33C8D" w14:textId="00A59F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6CD96" w14:textId="5DB0D9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1,916,689.40 </w:t>
            </w:r>
          </w:p>
        </w:tc>
      </w:tr>
      <w:tr w:rsidR="005960CA" w:rsidRPr="005960CA" w14:paraId="4F858DE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BA4E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2E08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19BD73DE" w14:textId="5BB20C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12BBAE" w14:textId="6CEC60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6C63F" w14:textId="3B7089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03607" w14:textId="68AB1F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1,032,000.00 </w:t>
            </w:r>
          </w:p>
        </w:tc>
      </w:tr>
      <w:tr w:rsidR="005960CA" w:rsidRPr="005960CA" w14:paraId="3387F08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184D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25FE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0AD72B45" w14:textId="1ABD24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BA3A891" w14:textId="060403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6ACD9" w14:textId="61D3BC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1E981" w14:textId="51F485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775,400.00 </w:t>
            </w:r>
          </w:p>
        </w:tc>
      </w:tr>
      <w:tr w:rsidR="005960CA" w:rsidRPr="005960CA" w14:paraId="0798210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4204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F6E91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58599C2E" w14:textId="14DB6E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00C9812F" w14:textId="2EC0BB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D6D8DD6" w14:textId="48AEC3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7398F" w14:textId="3AC5A8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853,380.00 </w:t>
            </w:r>
          </w:p>
        </w:tc>
      </w:tr>
      <w:tr w:rsidR="005960CA" w:rsidRPr="005960CA" w14:paraId="11667D8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8E48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43C6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6AF07BA" w14:textId="0813AF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C83426" w14:textId="2A6947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57DE1" w14:textId="00B4E4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B061E" w14:textId="217918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753,800.00 </w:t>
            </w:r>
          </w:p>
        </w:tc>
      </w:tr>
      <w:tr w:rsidR="005960CA" w:rsidRPr="005960CA" w14:paraId="0131C89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A423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BFF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1A8DFC5B" w14:textId="0E08D1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5416DFB0" w14:textId="39F160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0385C" w14:textId="392781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ED799" w14:textId="568FA5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907,950.00 </w:t>
            </w:r>
          </w:p>
        </w:tc>
      </w:tr>
      <w:tr w:rsidR="005960CA" w:rsidRPr="005960CA" w14:paraId="2E88989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8678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85B6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236FD4C" w14:textId="37D5FD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A00AA6" w14:textId="2E3D87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56B6E" w14:textId="52BE5F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2EBC" w14:textId="3CCF10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635,000.00 </w:t>
            </w:r>
          </w:p>
        </w:tc>
      </w:tr>
      <w:tr w:rsidR="005960CA" w:rsidRPr="005960CA" w14:paraId="0EB03BB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53D9B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30B2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2B60C02D" w14:textId="67F244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39B9375E" w14:textId="523D01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DF3C2" w14:textId="414431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D0E74" w14:textId="37AAF7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556,610.00 </w:t>
            </w:r>
          </w:p>
        </w:tc>
      </w:tr>
      <w:tr w:rsidR="005960CA" w:rsidRPr="005960CA" w14:paraId="1303BDD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0224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F606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6202E147" w14:textId="077004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895D07" w14:textId="702797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67C28F29" w14:textId="37C605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B0BE3" w14:textId="7B3634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752,452.00 </w:t>
            </w:r>
          </w:p>
        </w:tc>
      </w:tr>
      <w:tr w:rsidR="005960CA" w:rsidRPr="005960CA" w14:paraId="19DA72D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6815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C2B0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603BE8F6" w14:textId="4C0D92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75650665" w14:textId="43D1EF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3FB35983" w14:textId="1CE230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DC424" w14:textId="0F3941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960,655.77 </w:t>
            </w:r>
          </w:p>
        </w:tc>
      </w:tr>
      <w:tr w:rsidR="005960CA" w:rsidRPr="005960CA" w14:paraId="2FC552A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4932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3EDC7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399DC1FD" w14:textId="77E750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7427D62E" w14:textId="0C1DDA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0A9A8" w14:textId="12A810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9711E" w14:textId="367E3D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1,175,582.00 </w:t>
            </w:r>
          </w:p>
        </w:tc>
      </w:tr>
      <w:tr w:rsidR="005960CA" w:rsidRPr="005960CA" w14:paraId="0E69998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FD64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D7D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A46FC95" w14:textId="442150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4054E1E8" w14:textId="1EFD4E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6B4BD7" w14:textId="377F1B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92052" w14:textId="4A77D6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2,283,020.00 </w:t>
            </w:r>
          </w:p>
        </w:tc>
      </w:tr>
      <w:tr w:rsidR="005960CA" w:rsidRPr="005960CA" w14:paraId="7D1249D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351D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78CB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B3EC3CA" w14:textId="3C5163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1E9FEC4" w14:textId="5C1EBB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DF6BA3" w14:textId="41917B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11C2A" w14:textId="2DFDC5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956,610.00 </w:t>
            </w:r>
          </w:p>
        </w:tc>
      </w:tr>
      <w:tr w:rsidR="005960CA" w:rsidRPr="005960CA" w14:paraId="286D48D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72A4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E8F2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97D54A" w14:textId="255FFE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E6236" w14:textId="347539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276A5B6E" w14:textId="1A87D4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24C13" w14:textId="65D087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3,221,488.83 </w:t>
            </w:r>
          </w:p>
        </w:tc>
      </w:tr>
      <w:tr w:rsidR="005960CA" w:rsidRPr="005960CA" w14:paraId="095DE83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8AE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0F8B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FE1754B" w14:textId="5A11A7F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175D93AB" w14:textId="2E3A3E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7BF6BD4A" w14:textId="7F20C0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8CC99" w14:textId="03D4EF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4,621,244.48 </w:t>
            </w:r>
          </w:p>
        </w:tc>
      </w:tr>
      <w:tr w:rsidR="005960CA" w:rsidRPr="005960CA" w14:paraId="64611B9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26FA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151A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3C719C3" w14:textId="60E839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7834255A" w14:textId="33F1ED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389F3E5" w14:textId="660303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E57F4" w14:textId="127DE3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1,624,266.00 </w:t>
            </w:r>
          </w:p>
        </w:tc>
      </w:tr>
      <w:tr w:rsidR="005960CA" w:rsidRPr="005960CA" w14:paraId="7626D9C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C0B3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6AF3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2DABDAD2" w14:textId="58D7BA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4F672F8" w14:textId="22EB5F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A57546" w14:textId="772DF1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0EED2" w14:textId="50CD07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791,300.00 </w:t>
            </w:r>
          </w:p>
        </w:tc>
      </w:tr>
      <w:tr w:rsidR="005960CA" w:rsidRPr="005960CA" w14:paraId="524F340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ECD3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389E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691F25DB" w14:textId="23C3D3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6AFC3DD0" w14:textId="75388C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69DC4D0C" w14:textId="596F88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4A232" w14:textId="4A3B4A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2,821,472.29 </w:t>
            </w:r>
          </w:p>
        </w:tc>
      </w:tr>
      <w:tr w:rsidR="005960CA" w:rsidRPr="005960CA" w14:paraId="7B91A73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BBE8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9B7B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6CA97318" w14:textId="74262C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3BB13F7A" w14:textId="55E94C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D0A8F" w14:textId="0AA089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EABE41" w14:textId="057DF3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860,190.00 </w:t>
            </w:r>
          </w:p>
        </w:tc>
      </w:tr>
      <w:tr w:rsidR="005960CA" w:rsidRPr="005960CA" w14:paraId="586EB40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7EC0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596B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6664A939" w14:textId="2742BB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3EBCE45F" w14:textId="23558D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1E33B" w14:textId="4303A2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73CA7" w14:textId="2459BA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669,756.00 </w:t>
            </w:r>
          </w:p>
        </w:tc>
      </w:tr>
      <w:tr w:rsidR="005960CA" w:rsidRPr="005960CA" w14:paraId="0670908A"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C3BF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C955603" w14:textId="0EA3391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26,746,434.00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117E6B" w14:textId="21AE302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722B93BA" w14:textId="10D9F9E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CF4401" w14:textId="3D938F7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33,712,984.68 </w:t>
            </w:r>
          </w:p>
        </w:tc>
      </w:tr>
      <w:tr w:rsidR="005960CA" w:rsidRPr="005960CA" w14:paraId="13AD97C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5BE20"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53B89C0" w14:textId="79B62D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204019" w14:textId="69A42B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7E582" w14:textId="3BFF5D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93C91AE" w14:textId="276428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3,114,000.00 </w:t>
            </w:r>
          </w:p>
        </w:tc>
      </w:tr>
      <w:tr w:rsidR="005960CA" w:rsidRPr="005960CA" w14:paraId="59618FC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57A4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50B15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0AB0FFC6" w14:textId="7EC392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51113E" w14:textId="315E1D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F47D9" w14:textId="6E21E0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41EE2" w14:textId="0A23E9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282,000.00 </w:t>
            </w:r>
          </w:p>
        </w:tc>
      </w:tr>
      <w:tr w:rsidR="005960CA" w:rsidRPr="005960CA" w14:paraId="759CD6B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5B0A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74EC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62C562FC" w14:textId="5041F8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7336B6" w14:textId="79A260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6C3CC" w14:textId="17C631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26796" w14:textId="04B3B6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1,175,000.00 </w:t>
            </w:r>
          </w:p>
        </w:tc>
      </w:tr>
      <w:tr w:rsidR="005960CA" w:rsidRPr="005960CA" w14:paraId="64ECDD7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5C94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7757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3A116949" w14:textId="376E84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00EB50" w14:textId="6038C2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03514" w14:textId="4B947E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11202" w14:textId="0B9834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235,000.00 </w:t>
            </w:r>
          </w:p>
        </w:tc>
      </w:tr>
      <w:tr w:rsidR="005960CA" w:rsidRPr="005960CA" w14:paraId="5270344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84F0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CBFF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05D73D3" w14:textId="4EB0E1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311A41" w14:textId="455F68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8F6B8" w14:textId="2337D9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DD925" w14:textId="2250ED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376,000.00 </w:t>
            </w:r>
          </w:p>
        </w:tc>
      </w:tr>
      <w:tr w:rsidR="005960CA" w:rsidRPr="005960CA" w14:paraId="77F45FA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2B82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060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01658ECA" w14:textId="425B43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38DF6" w14:textId="08CBFD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9E125" w14:textId="0D3F2B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F386D" w14:textId="7F713A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844,000.00 </w:t>
            </w:r>
          </w:p>
        </w:tc>
      </w:tr>
      <w:tr w:rsidR="005960CA" w:rsidRPr="005960CA" w14:paraId="6C4E45B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64A0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2EFF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41CBE511" w14:textId="24D1D9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1F81F6" w14:textId="3DE8CB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98A77" w14:textId="6ED4A3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1D7BC" w14:textId="515850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470,000.00 </w:t>
            </w:r>
          </w:p>
        </w:tc>
      </w:tr>
      <w:tr w:rsidR="005960CA" w:rsidRPr="005960CA" w14:paraId="5E6F57E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4CE5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D22F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293265FF" w14:textId="297642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7FB770" w14:textId="5D0E2D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77AD0852" w14:textId="5F0B2E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51A50" w14:textId="7DB26D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1,459,062.68 </w:t>
            </w:r>
          </w:p>
        </w:tc>
      </w:tr>
      <w:tr w:rsidR="005960CA" w:rsidRPr="005960CA" w14:paraId="0DF0615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B7DB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30F6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D51C8BE" w14:textId="4B4728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8EE5F5" w14:textId="545254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8C60A" w14:textId="61AFDB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245E5" w14:textId="0B1386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470,000.00 </w:t>
            </w:r>
          </w:p>
        </w:tc>
      </w:tr>
      <w:tr w:rsidR="005960CA" w:rsidRPr="005960CA" w14:paraId="494B89B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3503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A749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E17169F" w14:textId="4950F6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CBCF31" w14:textId="208B0A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86756" w14:textId="096B66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13499" w14:textId="2E7884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234,000.00 </w:t>
            </w:r>
          </w:p>
        </w:tc>
      </w:tr>
      <w:tr w:rsidR="005960CA" w:rsidRPr="005960CA" w14:paraId="75F0C75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E9A1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ACBB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286C189" w14:textId="622B66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BBA798" w14:textId="455519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951C0" w14:textId="3358C3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62234A" w14:textId="31C042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655,000.00 </w:t>
            </w:r>
          </w:p>
        </w:tc>
      </w:tr>
      <w:tr w:rsidR="005960CA" w:rsidRPr="005960CA" w14:paraId="05EEFB4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C3F4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55FF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0303FC9" w14:textId="54B10F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560BB173" w14:textId="4EFF20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361CC" w14:textId="2B7C8C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B88E1" w14:textId="4A5FE6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17,028.00 </w:t>
            </w:r>
          </w:p>
        </w:tc>
      </w:tr>
      <w:tr w:rsidR="005960CA" w:rsidRPr="005960CA" w14:paraId="55442BF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B917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849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17AAF028" w14:textId="372D7A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BF617" w14:textId="5A00DC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C95BE" w14:textId="1FD9B7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95525" w14:textId="0658F0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234,000.00 </w:t>
            </w:r>
          </w:p>
        </w:tc>
      </w:tr>
      <w:tr w:rsidR="005960CA" w:rsidRPr="005960CA" w14:paraId="7E5E4D9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8173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FCAC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22935C22" w14:textId="2BA531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425966" w14:textId="60D690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6C57C0" w14:textId="773743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F3559" w14:textId="29B612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470,000.00 </w:t>
            </w:r>
          </w:p>
        </w:tc>
      </w:tr>
      <w:tr w:rsidR="005960CA" w:rsidRPr="005960CA" w14:paraId="78BCF0F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3141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66A6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4F1DE105" w14:textId="6928B1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4E4C51" w14:textId="19199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D28E8C" w14:textId="3DC2D1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B389DE" w14:textId="10C46D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484,000.00 </w:t>
            </w:r>
          </w:p>
        </w:tc>
      </w:tr>
      <w:tr w:rsidR="005960CA" w:rsidRPr="005960CA" w14:paraId="59A302E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56CE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EC74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5F90034D" w14:textId="33B95B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DB7B43" w14:textId="64257B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48E76" w14:textId="326A1C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A0589" w14:textId="1C3F8D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844,000.00 </w:t>
            </w:r>
          </w:p>
        </w:tc>
      </w:tr>
      <w:tr w:rsidR="005960CA" w:rsidRPr="005960CA" w14:paraId="14F0303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24EB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2F9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6797877C" w14:textId="285260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362,450.00 </w:t>
            </w:r>
          </w:p>
        </w:tc>
        <w:tc>
          <w:tcPr>
            <w:tcW w:w="958" w:type="pct"/>
            <w:tcBorders>
              <w:top w:val="nil"/>
              <w:left w:val="nil"/>
              <w:bottom w:val="single" w:sz="4" w:space="0" w:color="000000"/>
              <w:right w:val="single" w:sz="4" w:space="0" w:color="000000"/>
            </w:tcBorders>
            <w:shd w:val="clear" w:color="auto" w:fill="auto"/>
            <w:noWrap/>
            <w:vAlign w:val="bottom"/>
            <w:hideMark/>
          </w:tcPr>
          <w:p w14:paraId="3B357E02" w14:textId="620912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FE407" w14:textId="7BEAD9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B9717" w14:textId="0190C1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362,450.00 </w:t>
            </w:r>
          </w:p>
        </w:tc>
      </w:tr>
      <w:tr w:rsidR="005960CA" w:rsidRPr="005960CA" w14:paraId="7814E14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56B5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2E0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F78A7E9" w14:textId="78BC29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2CE60CD" w14:textId="763CE5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45311" w14:textId="22DCE6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D38EAA" w14:textId="3433AB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504,500.00 </w:t>
            </w:r>
          </w:p>
        </w:tc>
      </w:tr>
      <w:tr w:rsidR="005960CA" w:rsidRPr="005960CA" w14:paraId="31D7D6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3529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5013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C1C6CF4" w14:textId="609832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2,369,935.00 </w:t>
            </w:r>
          </w:p>
        </w:tc>
        <w:tc>
          <w:tcPr>
            <w:tcW w:w="958" w:type="pct"/>
            <w:tcBorders>
              <w:top w:val="nil"/>
              <w:left w:val="nil"/>
              <w:bottom w:val="single" w:sz="4" w:space="0" w:color="000000"/>
              <w:right w:val="single" w:sz="4" w:space="0" w:color="000000"/>
            </w:tcBorders>
            <w:shd w:val="clear" w:color="auto" w:fill="auto"/>
            <w:noWrap/>
            <w:vAlign w:val="bottom"/>
            <w:hideMark/>
          </w:tcPr>
          <w:p w14:paraId="798C9B89" w14:textId="7C9EEB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37E13D" w14:textId="24BC2E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8AE69" w14:textId="2DF72E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7,289,935.00 </w:t>
            </w:r>
          </w:p>
        </w:tc>
      </w:tr>
      <w:tr w:rsidR="005960CA" w:rsidRPr="005960CA" w14:paraId="2419916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8E23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C40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21E4A3B5" w14:textId="5CB93F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692BB9" w14:textId="3681F6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F314B" w14:textId="5B1DE5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30952" w14:textId="7498A7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470,000.00 </w:t>
            </w:r>
          </w:p>
        </w:tc>
      </w:tr>
      <w:tr w:rsidR="005960CA" w:rsidRPr="005960CA" w14:paraId="407FF82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B73E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974A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1D8DE6F1" w14:textId="54E9B9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67E17A26" w14:textId="1A3EF4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17F266" w14:textId="2CDD43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B10CA" w14:textId="4B4F4F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1,812,600.00 </w:t>
            </w:r>
          </w:p>
        </w:tc>
      </w:tr>
      <w:tr w:rsidR="005960CA" w:rsidRPr="005960CA" w14:paraId="1D9799B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F3FF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6AE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6C05B7D7" w14:textId="7ADB56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326AA825" w14:textId="6892C0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162CA" w14:textId="70227E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7C6EF" w14:textId="4E9AF4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761,225.00 </w:t>
            </w:r>
          </w:p>
        </w:tc>
      </w:tr>
      <w:tr w:rsidR="005960CA" w:rsidRPr="005960CA" w14:paraId="39579E5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0C19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0B6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53B269C2" w14:textId="52441D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7E901EA6" w14:textId="1E7715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4CB13" w14:textId="2E59ED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F9303" w14:textId="25754B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380,952.00 </w:t>
            </w:r>
          </w:p>
        </w:tc>
      </w:tr>
      <w:tr w:rsidR="005960CA" w:rsidRPr="005960CA" w14:paraId="4BF2FFA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2A86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E268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38C574ED" w14:textId="3C233B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238BAE" w14:textId="4BBE7C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10B2550D" w14:textId="2B44C2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58819" w14:textId="322901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1,255,488.00 </w:t>
            </w:r>
          </w:p>
        </w:tc>
      </w:tr>
      <w:tr w:rsidR="005960CA" w:rsidRPr="005960CA" w14:paraId="581D991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6519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57A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45174CC3" w14:textId="4B4F7B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E8B619" w14:textId="23141E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EAE14" w14:textId="5C1419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91CAA" w14:textId="66EF9C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703,000.00 </w:t>
            </w:r>
          </w:p>
        </w:tc>
      </w:tr>
      <w:tr w:rsidR="005960CA" w:rsidRPr="005960CA" w14:paraId="24DE044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6364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DD53D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52E5C688" w14:textId="7865F8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FE2A25" w14:textId="04DC07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3A601" w14:textId="1EBFB8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46908" w14:textId="5A037D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703,000.00 </w:t>
            </w:r>
          </w:p>
        </w:tc>
      </w:tr>
      <w:tr w:rsidR="005960CA" w:rsidRPr="005960CA" w14:paraId="7B1ADD7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66C8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F8B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47DC4167" w14:textId="5C55AF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5DB64" w14:textId="332EE7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E7667" w14:textId="4B757E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1168D" w14:textId="35C93A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940,000.00 </w:t>
            </w:r>
          </w:p>
        </w:tc>
      </w:tr>
      <w:tr w:rsidR="005960CA" w:rsidRPr="005960CA" w14:paraId="08467DE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FDC1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AB2D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ACB0E0A" w14:textId="29ECCC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E650BF" w14:textId="1BB0A9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4BBA6" w14:textId="637FFC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FD0B4" w14:textId="2D6C3C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376,000.00 </w:t>
            </w:r>
          </w:p>
        </w:tc>
      </w:tr>
      <w:tr w:rsidR="005960CA" w:rsidRPr="005960CA" w14:paraId="32A7BE9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8F21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B464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0D3CBF1" w14:textId="4F132C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438E3A" w14:textId="01EB1D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43151" w14:textId="661200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4E024" w14:textId="0F3082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235,000.00 </w:t>
            </w:r>
          </w:p>
        </w:tc>
      </w:tr>
      <w:tr w:rsidR="005960CA" w:rsidRPr="005960CA" w14:paraId="5B21762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8585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1CA2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A6473F6" w14:textId="5A8CB0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C176A4" w14:textId="16AF02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135FD" w14:textId="0114D5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0FE89" w14:textId="6550B0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703,000.00 </w:t>
            </w:r>
          </w:p>
        </w:tc>
      </w:tr>
      <w:tr w:rsidR="005960CA" w:rsidRPr="005960CA" w14:paraId="4EA47C3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EB2B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A698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10F141E" w14:textId="049195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83A5F5" w14:textId="43532D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2606D" w14:textId="11228F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A06D1" w14:textId="360487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940,000.00 </w:t>
            </w:r>
          </w:p>
        </w:tc>
      </w:tr>
      <w:tr w:rsidR="005960CA" w:rsidRPr="005960CA" w14:paraId="265E7F4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ECA7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9E1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D76A397" w14:textId="7BF291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6EC1A7" w14:textId="0AB48D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80FCA" w14:textId="202A51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29658" w14:textId="598EE9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235,000.00 </w:t>
            </w:r>
          </w:p>
        </w:tc>
      </w:tr>
      <w:tr w:rsidR="005960CA" w:rsidRPr="005960CA" w14:paraId="4D1F313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5309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6D9D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1BC0E388" w14:textId="58ED63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E58FA1" w14:textId="2C71FA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3E84E" w14:textId="6272B4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B3E9DA" w14:textId="3E6ED7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740,000.00 </w:t>
            </w:r>
          </w:p>
        </w:tc>
      </w:tr>
      <w:tr w:rsidR="005960CA" w:rsidRPr="005960CA" w14:paraId="61ECFFE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0609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6C85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6CEF9321" w14:textId="4C02C3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EC52AC" w14:textId="4B698D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C69BA" w14:textId="00F5DA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E0C4DB" w14:textId="479FA5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250,000.00 </w:t>
            </w:r>
          </w:p>
        </w:tc>
      </w:tr>
      <w:tr w:rsidR="005960CA" w:rsidRPr="005960CA" w14:paraId="3FF6E38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2A5A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AA66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3D0DAA7C" w14:textId="736835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0522951" w14:textId="118783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7F332" w14:textId="57D424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9BF25" w14:textId="68AE12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375,400.00 </w:t>
            </w:r>
          </w:p>
        </w:tc>
      </w:tr>
      <w:tr w:rsidR="005960CA" w:rsidRPr="005960CA" w14:paraId="0C2A045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494D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E657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7497D8DA" w14:textId="65B99D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6713BE" w14:textId="732C7C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D0CE9" w14:textId="29AFDF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4F28E" w14:textId="64F74B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611,000.00 </w:t>
            </w:r>
          </w:p>
        </w:tc>
      </w:tr>
      <w:tr w:rsidR="005960CA" w:rsidRPr="005960CA" w14:paraId="1DF5D69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63A7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E3A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377CB018" w14:textId="4F654F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457C4749" w14:textId="69EEF3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C788B2" w14:textId="1A9C89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D3F1F3" w14:textId="2079E7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601,600.00 </w:t>
            </w:r>
          </w:p>
        </w:tc>
      </w:tr>
      <w:tr w:rsidR="005960CA" w:rsidRPr="005960CA" w14:paraId="7C5C94F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6142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F157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2BD6A024" w14:textId="75BE43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63CA43DE" w14:textId="001BBF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A7DBA" w14:textId="50D850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63FDA" w14:textId="2DB89F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247,716.00 </w:t>
            </w:r>
          </w:p>
        </w:tc>
      </w:tr>
      <w:tr w:rsidR="005960CA" w:rsidRPr="005960CA" w14:paraId="3DF06A7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CA56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2EF4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9D28F32" w14:textId="43AE5B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2DCC5CB0" w14:textId="1BDBD0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C9884" w14:textId="2785E1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3CBDB" w14:textId="5EAB2D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304,500.00 </w:t>
            </w:r>
          </w:p>
        </w:tc>
      </w:tr>
      <w:tr w:rsidR="005960CA" w:rsidRPr="005960CA" w14:paraId="738E25B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17C9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5CE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5C5D4FCB" w14:textId="5C7E18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02CB0D58" w14:textId="3BEC9B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BA057" w14:textId="551483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30C5E" w14:textId="55CA4B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733,528.00 </w:t>
            </w:r>
          </w:p>
        </w:tc>
      </w:tr>
      <w:tr w:rsidR="005960CA" w:rsidRPr="005960CA" w14:paraId="35AB935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91CA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DA17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2B8827CD" w14:textId="7D03E8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6BA796" w14:textId="6DD5F7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8DD3D" w14:textId="54F3E4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C4C66" w14:textId="7F98F8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485,000.00 </w:t>
            </w:r>
          </w:p>
        </w:tc>
      </w:tr>
      <w:tr w:rsidR="005960CA" w:rsidRPr="005960CA" w14:paraId="4AFA098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1140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938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27EFA47B" w14:textId="0468A7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85CA8B" w14:textId="10582C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7F164" w14:textId="09E375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45A53" w14:textId="734DD4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329,000.00 </w:t>
            </w:r>
          </w:p>
        </w:tc>
      </w:tr>
      <w:tr w:rsidR="005960CA" w:rsidRPr="005960CA" w14:paraId="7A358069"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D5989"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370CB84" w14:textId="1A2E848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27,600,016.00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93C4C6A" w14:textId="34D38F1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694C4098" w14:textId="1A7BB47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56E900" w14:textId="28845D1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51,206,004.84 </w:t>
            </w:r>
          </w:p>
        </w:tc>
      </w:tr>
      <w:tr w:rsidR="005960CA" w:rsidRPr="005960CA" w14:paraId="6E6F060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C2D0F"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29A98E77" w14:textId="0422CF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CB2200" w14:textId="7FD9C4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3E451BC" w14:textId="257E4E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207D2C" w14:textId="42A5C2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14,946,654.80 </w:t>
            </w:r>
          </w:p>
        </w:tc>
      </w:tr>
      <w:tr w:rsidR="005960CA" w:rsidRPr="005960CA" w14:paraId="49CA414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837B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DCE8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4838FE97" w14:textId="6688CE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D8BAFC3" w14:textId="6701BD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02E29B91" w14:textId="5079BB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6C757" w14:textId="116D1E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1,830,439.00 </w:t>
            </w:r>
          </w:p>
        </w:tc>
      </w:tr>
      <w:tr w:rsidR="005960CA" w:rsidRPr="005960CA" w14:paraId="7FBCFD3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633A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7793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55A2D33B" w14:textId="60D921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628E4F81" w14:textId="5D6C4B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088CF63D" w14:textId="402AD0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F24A1" w14:textId="29E760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5,547,648.00 </w:t>
            </w:r>
          </w:p>
        </w:tc>
      </w:tr>
      <w:tr w:rsidR="005960CA" w:rsidRPr="005960CA" w14:paraId="00B4C9A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C1BA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E81E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575A74C0" w14:textId="5E2EFC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443DD0ED" w14:textId="4A4BFA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4F283" w14:textId="7D9BE5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839F9" w14:textId="2FB520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1,999,912.00 </w:t>
            </w:r>
          </w:p>
        </w:tc>
      </w:tr>
      <w:tr w:rsidR="005960CA" w:rsidRPr="005960CA" w14:paraId="486DDEF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87DA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971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0AA678FD" w14:textId="6CA9F7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2F7C4A41" w14:textId="612E25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9749E" w14:textId="0B74A8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BC128" w14:textId="26711C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851,448.00 </w:t>
            </w:r>
          </w:p>
        </w:tc>
      </w:tr>
      <w:tr w:rsidR="005960CA" w:rsidRPr="005960CA" w14:paraId="21960D8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F95D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4AA2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7F3091D3" w14:textId="4CD455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05574EEF" w14:textId="296ADE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017BD403" w14:textId="668680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11883" w14:textId="1E1205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5,765,801.25 </w:t>
            </w:r>
          </w:p>
        </w:tc>
      </w:tr>
      <w:tr w:rsidR="005960CA" w:rsidRPr="005960CA" w14:paraId="3A3BEA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1619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8E5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757133C5" w14:textId="036AA9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1,562,680.00 </w:t>
            </w:r>
          </w:p>
        </w:tc>
        <w:tc>
          <w:tcPr>
            <w:tcW w:w="958" w:type="pct"/>
            <w:tcBorders>
              <w:top w:val="nil"/>
              <w:left w:val="nil"/>
              <w:bottom w:val="single" w:sz="4" w:space="0" w:color="000000"/>
              <w:right w:val="single" w:sz="4" w:space="0" w:color="000000"/>
            </w:tcBorders>
            <w:shd w:val="clear" w:color="auto" w:fill="auto"/>
            <w:noWrap/>
            <w:vAlign w:val="bottom"/>
            <w:hideMark/>
          </w:tcPr>
          <w:p w14:paraId="12DBFB0D" w14:textId="717D2B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1C3AE1F0" w14:textId="35F920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FA8137" w14:textId="1BC732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1,912,816.50 </w:t>
            </w:r>
          </w:p>
        </w:tc>
      </w:tr>
      <w:tr w:rsidR="005960CA" w:rsidRPr="005960CA" w14:paraId="1FD57F7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9801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2E71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23F73751" w14:textId="3E04A7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5E11E47B" w14:textId="2FAF53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F773C84" w14:textId="331DC2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97B21" w14:textId="1A26D9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716,110.00 </w:t>
            </w:r>
          </w:p>
        </w:tc>
      </w:tr>
      <w:tr w:rsidR="005960CA" w:rsidRPr="005960CA" w14:paraId="69BF2E8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820A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A268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3685AE50" w14:textId="40E432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417D0ACE" w14:textId="6E1040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44F35" w14:textId="750362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FA44F" w14:textId="35A54B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1,882,464.00 </w:t>
            </w:r>
          </w:p>
        </w:tc>
      </w:tr>
      <w:tr w:rsidR="005960CA" w:rsidRPr="005960CA" w14:paraId="3980077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819D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3A35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008F46B0" w14:textId="298D07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139772E1" w14:textId="3AEBF5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1EEA45" w14:textId="0691FF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E37D1" w14:textId="1A17C0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1,184,610.00 </w:t>
            </w:r>
          </w:p>
        </w:tc>
      </w:tr>
      <w:tr w:rsidR="005960CA" w:rsidRPr="005960CA" w14:paraId="7CC4F3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ABE4D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7FF7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168FC0B6" w14:textId="75B3EA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23E0C91B" w14:textId="0BB4B2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018FDEA0" w14:textId="5EDCDB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C58BD" w14:textId="6F036F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6,073,329.00 </w:t>
            </w:r>
          </w:p>
        </w:tc>
      </w:tr>
      <w:tr w:rsidR="005960CA" w:rsidRPr="005960CA" w14:paraId="4662401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843C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DDFB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5DDC8449" w14:textId="0982F1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6FCBDAAE" w14:textId="21A01D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7A913035" w14:textId="0E1C2A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349C8" w14:textId="0E7C4F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2,588,761.29 </w:t>
            </w:r>
          </w:p>
        </w:tc>
      </w:tr>
      <w:tr w:rsidR="005960CA" w:rsidRPr="005960CA" w14:paraId="1466CBD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29D2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3F4B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171F69D2" w14:textId="6C7FC2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1,948,390.00 </w:t>
            </w:r>
          </w:p>
        </w:tc>
        <w:tc>
          <w:tcPr>
            <w:tcW w:w="958" w:type="pct"/>
            <w:tcBorders>
              <w:top w:val="nil"/>
              <w:left w:val="nil"/>
              <w:bottom w:val="single" w:sz="4" w:space="0" w:color="000000"/>
              <w:right w:val="single" w:sz="4" w:space="0" w:color="000000"/>
            </w:tcBorders>
            <w:shd w:val="clear" w:color="auto" w:fill="auto"/>
            <w:noWrap/>
            <w:vAlign w:val="bottom"/>
            <w:hideMark/>
          </w:tcPr>
          <w:p w14:paraId="2B2B5B42" w14:textId="41E470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8AEC5" w14:textId="6FA270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359376" w14:textId="4B32D3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1,948,390.00 </w:t>
            </w:r>
          </w:p>
        </w:tc>
      </w:tr>
      <w:tr w:rsidR="005960CA" w:rsidRPr="005960CA" w14:paraId="2F86241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5E25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A415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09DA4104" w14:textId="11722F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14FCDAB9" w14:textId="5A2DD4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5F9B63" w14:textId="3EB033A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D8F6F0" w14:textId="3A8EEC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2,400,301.00 </w:t>
            </w:r>
          </w:p>
        </w:tc>
      </w:tr>
      <w:tr w:rsidR="005960CA" w:rsidRPr="005960CA" w14:paraId="7C04933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3441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8405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4DC8E122" w14:textId="785281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2E71B08A" w14:textId="16E3D8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E7A25" w14:textId="6EC6D9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0B961" w14:textId="1C3216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1,557,320.00 </w:t>
            </w:r>
          </w:p>
        </w:tc>
      </w:tr>
      <w:tr w:rsidR="005960CA" w:rsidRPr="005960CA" w14:paraId="3C962F87"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90315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74C1D5C2" w14:textId="1ED764F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48,634,536.53 </w:t>
            </w:r>
          </w:p>
        </w:tc>
        <w:tc>
          <w:tcPr>
            <w:tcW w:w="958" w:type="pct"/>
            <w:tcBorders>
              <w:top w:val="nil"/>
              <w:left w:val="nil"/>
              <w:bottom w:val="single" w:sz="4" w:space="0" w:color="000000"/>
              <w:right w:val="single" w:sz="4" w:space="0" w:color="000000"/>
            </w:tcBorders>
            <w:shd w:val="clear" w:color="A5A5A5" w:fill="A5A5A5"/>
            <w:noWrap/>
            <w:vAlign w:val="bottom"/>
            <w:hideMark/>
          </w:tcPr>
          <w:p w14:paraId="4B3256AE" w14:textId="6300DB7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5343DEE" w14:textId="65C6CF0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038C2CF" w14:textId="6F87C7E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48,634,536.53 </w:t>
            </w:r>
          </w:p>
        </w:tc>
      </w:tr>
      <w:tr w:rsidR="005960CA" w:rsidRPr="005960CA" w14:paraId="1E2404A8"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A2DF3"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63B1B04C" w14:textId="62F8E8A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3,477,853.70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C53877" w14:textId="3F3A5F8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13F370" w14:textId="0047BC8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6EF118" w14:textId="001D567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3,477,853.70 </w:t>
            </w:r>
          </w:p>
        </w:tc>
      </w:tr>
      <w:tr w:rsidR="005960CA" w:rsidRPr="005960CA" w14:paraId="0D6B33F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359D3"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9E7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43AB3F2E" w14:textId="7618E3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732,900.00 </w:t>
            </w:r>
          </w:p>
        </w:tc>
        <w:tc>
          <w:tcPr>
            <w:tcW w:w="958" w:type="pct"/>
            <w:tcBorders>
              <w:top w:val="nil"/>
              <w:left w:val="nil"/>
              <w:bottom w:val="single" w:sz="4" w:space="0" w:color="000000"/>
              <w:right w:val="single" w:sz="4" w:space="0" w:color="000000"/>
            </w:tcBorders>
            <w:shd w:val="clear" w:color="auto" w:fill="auto"/>
            <w:noWrap/>
            <w:vAlign w:val="bottom"/>
            <w:hideMark/>
          </w:tcPr>
          <w:p w14:paraId="1BA3B08A" w14:textId="0593D6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85607" w14:textId="2B8536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937B7" w14:textId="056763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732,900.00 </w:t>
            </w:r>
          </w:p>
        </w:tc>
      </w:tr>
      <w:tr w:rsidR="005960CA" w:rsidRPr="005960CA" w14:paraId="26FE9AE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60F7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CBFB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7D3CE1C" w14:textId="1901EC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2396E0F7" w14:textId="2BAD31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12092" w14:textId="40F2A7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B6DC2" w14:textId="417DED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373,050.00 </w:t>
            </w:r>
          </w:p>
        </w:tc>
      </w:tr>
      <w:tr w:rsidR="005960CA" w:rsidRPr="005960CA" w14:paraId="2B17A5E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920D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E26F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54EA5894" w14:textId="128347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3D550719" w14:textId="5ADFBC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E220D" w14:textId="69A5CA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6D09A5" w14:textId="45E7EB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89,387.50 </w:t>
            </w:r>
          </w:p>
        </w:tc>
      </w:tr>
      <w:tr w:rsidR="005960CA" w:rsidRPr="005960CA" w14:paraId="2E19767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4912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1067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5AE0FA43" w14:textId="50FD63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03EDB4AF" w14:textId="2F5D84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956F8" w14:textId="78A29A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A472E" w14:textId="21C27A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405,900.00 </w:t>
            </w:r>
          </w:p>
        </w:tc>
      </w:tr>
      <w:tr w:rsidR="005960CA" w:rsidRPr="005960CA" w14:paraId="1DAA09D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1B8E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E2B7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62562FA6" w14:textId="4EF3BF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ECECB" w14:textId="2698D0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01344" w14:textId="286ED2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00986" w14:textId="308709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900,000.00 </w:t>
            </w:r>
          </w:p>
        </w:tc>
      </w:tr>
      <w:tr w:rsidR="005960CA" w:rsidRPr="005960CA" w14:paraId="46874AF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90EE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CD361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6BA0F475" w14:textId="339D6C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18CF201F" w14:textId="088F21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0033A" w14:textId="7B3E5A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8AA3A" w14:textId="0491CE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976,616.20 </w:t>
            </w:r>
          </w:p>
        </w:tc>
      </w:tr>
      <w:tr w:rsidR="005960CA" w:rsidRPr="005960CA" w14:paraId="1E7856FC"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39BAE"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58833A8" w14:textId="029DF19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5,757,184.00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5329EE1" w14:textId="5AB36C9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05F853" w14:textId="10E088D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147926" w14:textId="1F0557F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5,757,184.00 </w:t>
            </w:r>
          </w:p>
        </w:tc>
      </w:tr>
      <w:tr w:rsidR="005960CA" w:rsidRPr="005960CA" w14:paraId="42FFD47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DD38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8643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2D497616" w14:textId="5BF6B8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7643F73E" w14:textId="5AF1C2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0E9C7" w14:textId="5CE367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552A2" w14:textId="31A289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343,573.20 </w:t>
            </w:r>
          </w:p>
        </w:tc>
      </w:tr>
      <w:tr w:rsidR="005960CA" w:rsidRPr="005960CA" w14:paraId="237AD9C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5A06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6A55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7CE10CD5" w14:textId="4546BA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60B6439C" w14:textId="2BCCD6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CA60A" w14:textId="5AE347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ABCD3" w14:textId="0AF341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355,320.00 </w:t>
            </w:r>
          </w:p>
        </w:tc>
      </w:tr>
      <w:tr w:rsidR="005960CA" w:rsidRPr="005960CA" w14:paraId="46524DA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142B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952C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75987BA5" w14:textId="77A607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75CC585B" w14:textId="1A590F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69F28" w14:textId="45F757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4A45C" w14:textId="02E264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243,125.00 </w:t>
            </w:r>
          </w:p>
        </w:tc>
      </w:tr>
      <w:tr w:rsidR="005960CA" w:rsidRPr="005960CA" w14:paraId="7BB4DB3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A507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ED48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7DC2851" w14:textId="36F528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466,934.00 </w:t>
            </w:r>
          </w:p>
        </w:tc>
        <w:tc>
          <w:tcPr>
            <w:tcW w:w="958" w:type="pct"/>
            <w:tcBorders>
              <w:top w:val="nil"/>
              <w:left w:val="nil"/>
              <w:bottom w:val="single" w:sz="4" w:space="0" w:color="000000"/>
              <w:right w:val="single" w:sz="4" w:space="0" w:color="000000"/>
            </w:tcBorders>
            <w:shd w:val="clear" w:color="auto" w:fill="auto"/>
            <w:noWrap/>
            <w:vAlign w:val="bottom"/>
            <w:hideMark/>
          </w:tcPr>
          <w:p w14:paraId="34038D22" w14:textId="6C0108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A25CD" w14:textId="71CB12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8D1C9" w14:textId="345C54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466,934.00 </w:t>
            </w:r>
          </w:p>
        </w:tc>
      </w:tr>
      <w:tr w:rsidR="005960CA" w:rsidRPr="005960CA" w14:paraId="5A0401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ACCF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5B62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04491C1C" w14:textId="372679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3C804EA" w14:textId="3F81B5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134F7" w14:textId="5884A1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9A4CC" w14:textId="0BB345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123,800.00 </w:t>
            </w:r>
          </w:p>
        </w:tc>
      </w:tr>
      <w:tr w:rsidR="005960CA" w:rsidRPr="005960CA" w14:paraId="6EECDEB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57C7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5C59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502A0733" w14:textId="39FB41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77630518" w14:textId="61DA1B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75431" w14:textId="3B2680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5B9FC" w14:textId="0132E1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241,200.00 </w:t>
            </w:r>
          </w:p>
        </w:tc>
      </w:tr>
      <w:tr w:rsidR="005960CA" w:rsidRPr="005960CA" w14:paraId="3E4AB3B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A3C4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813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0F640DD" w14:textId="5D8476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7223204B" w14:textId="79156A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ADE6C" w14:textId="78A682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3B4C4" w14:textId="7F63F2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370,131.30 </w:t>
            </w:r>
          </w:p>
        </w:tc>
      </w:tr>
      <w:tr w:rsidR="005960CA" w:rsidRPr="005960CA" w14:paraId="12BCA05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E79A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D0E2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1043A60A" w14:textId="1587E7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0E457AE5" w14:textId="684499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84B95" w14:textId="544D07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842EE" w14:textId="7FF2DA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1,404,855.00 </w:t>
            </w:r>
          </w:p>
        </w:tc>
      </w:tr>
      <w:tr w:rsidR="005960CA" w:rsidRPr="005960CA" w14:paraId="4F791E4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F270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83A9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39B810C" w14:textId="4A26D2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1,616,043.70 </w:t>
            </w:r>
          </w:p>
        </w:tc>
        <w:tc>
          <w:tcPr>
            <w:tcW w:w="958" w:type="pct"/>
            <w:tcBorders>
              <w:top w:val="nil"/>
              <w:left w:val="nil"/>
              <w:bottom w:val="single" w:sz="4" w:space="0" w:color="000000"/>
              <w:right w:val="single" w:sz="4" w:space="0" w:color="000000"/>
            </w:tcBorders>
            <w:shd w:val="clear" w:color="auto" w:fill="auto"/>
            <w:noWrap/>
            <w:vAlign w:val="bottom"/>
            <w:hideMark/>
          </w:tcPr>
          <w:p w14:paraId="2FB2A84B" w14:textId="726781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EF0442" w14:textId="1B335F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34EF7" w14:textId="3D53E7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1,616,043.70 </w:t>
            </w:r>
          </w:p>
        </w:tc>
      </w:tr>
      <w:tr w:rsidR="005960CA" w:rsidRPr="005960CA" w14:paraId="3208779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BDE7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15B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48253F1" w14:textId="53A7DE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6DB19F8" w14:textId="1B0391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01BA2" w14:textId="69E63B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0D5D8" w14:textId="615F19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592,201.80 </w:t>
            </w:r>
          </w:p>
        </w:tc>
      </w:tr>
      <w:tr w:rsidR="005960CA" w:rsidRPr="005960CA" w14:paraId="4ACB6B7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0B792"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CEF1C1B" w14:textId="26A6DC9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11,061,952.30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15F6E6" w14:textId="0B8F8EC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1ADAD26" w14:textId="7C0CE35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D84B3D" w14:textId="018762A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11,061,952.30 </w:t>
            </w:r>
          </w:p>
        </w:tc>
      </w:tr>
      <w:tr w:rsidR="005960CA" w:rsidRPr="005960CA" w14:paraId="18486A2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6417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6B5E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1610A6C0" w14:textId="5ECAE0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17D9E2BA" w14:textId="025654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BBE48" w14:textId="01B4EB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F994A" w14:textId="1146A5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566,035.50 </w:t>
            </w:r>
          </w:p>
        </w:tc>
      </w:tr>
      <w:tr w:rsidR="005960CA" w:rsidRPr="005960CA" w14:paraId="501EA8E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D0B7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DE85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1DD81599" w14:textId="4D63D3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05C151F2" w14:textId="533D63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16FB4" w14:textId="4607C3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72E78" w14:textId="27CA37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645,252.75 </w:t>
            </w:r>
          </w:p>
        </w:tc>
      </w:tr>
      <w:tr w:rsidR="005960CA" w:rsidRPr="005960CA" w14:paraId="1309554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1A02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A89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7458CC74" w14:textId="307E8F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707,806.50 </w:t>
            </w:r>
          </w:p>
        </w:tc>
        <w:tc>
          <w:tcPr>
            <w:tcW w:w="958" w:type="pct"/>
            <w:tcBorders>
              <w:top w:val="nil"/>
              <w:left w:val="nil"/>
              <w:bottom w:val="single" w:sz="4" w:space="0" w:color="000000"/>
              <w:right w:val="single" w:sz="4" w:space="0" w:color="000000"/>
            </w:tcBorders>
            <w:shd w:val="clear" w:color="auto" w:fill="auto"/>
            <w:noWrap/>
            <w:vAlign w:val="bottom"/>
            <w:hideMark/>
          </w:tcPr>
          <w:p w14:paraId="0DA86D56" w14:textId="79EBBE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74500" w14:textId="0F92BE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ED2CA" w14:textId="7B1675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707,806.50 </w:t>
            </w:r>
          </w:p>
        </w:tc>
      </w:tr>
      <w:tr w:rsidR="005960CA" w:rsidRPr="005960CA" w14:paraId="1064B88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9E3C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438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8407BC8" w14:textId="7729F6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997,352.75 </w:t>
            </w:r>
          </w:p>
        </w:tc>
        <w:tc>
          <w:tcPr>
            <w:tcW w:w="958" w:type="pct"/>
            <w:tcBorders>
              <w:top w:val="nil"/>
              <w:left w:val="nil"/>
              <w:bottom w:val="single" w:sz="4" w:space="0" w:color="000000"/>
              <w:right w:val="single" w:sz="4" w:space="0" w:color="000000"/>
            </w:tcBorders>
            <w:shd w:val="clear" w:color="auto" w:fill="auto"/>
            <w:noWrap/>
            <w:vAlign w:val="bottom"/>
            <w:hideMark/>
          </w:tcPr>
          <w:p w14:paraId="2CD95D15" w14:textId="62D6EC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4B5AA" w14:textId="7EFA04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9F5BA" w14:textId="41E998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997,352.75 </w:t>
            </w:r>
          </w:p>
        </w:tc>
      </w:tr>
      <w:tr w:rsidR="005960CA" w:rsidRPr="005960CA" w14:paraId="6D362A3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8430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117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17DE1296" w14:textId="5C656B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3D7BCC33" w14:textId="7AD74E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593D9" w14:textId="64D654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15C512" w14:textId="5601C7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923,100.00 </w:t>
            </w:r>
          </w:p>
        </w:tc>
      </w:tr>
      <w:tr w:rsidR="005960CA" w:rsidRPr="005960CA" w14:paraId="6641468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D6DC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269F6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361F090A" w14:textId="259124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5FAA97E1" w14:textId="47C015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17C04" w14:textId="6B2784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F60CC" w14:textId="44CF96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699,050.55 </w:t>
            </w:r>
          </w:p>
        </w:tc>
      </w:tr>
      <w:tr w:rsidR="005960CA" w:rsidRPr="005960CA" w14:paraId="32739A3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C844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ACD8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689C00D2" w14:textId="5FC3D8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43D86263" w14:textId="690D79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35198" w14:textId="5B830E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E280F" w14:textId="100418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602,806.50 </w:t>
            </w:r>
          </w:p>
        </w:tc>
      </w:tr>
      <w:tr w:rsidR="005960CA" w:rsidRPr="005960CA" w14:paraId="1B70BFB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131B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CF04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5A69BEFC" w14:textId="1B8607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25D0AD6E" w14:textId="232505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A0D4E" w14:textId="336347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FD59F5" w14:textId="19857A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1,559,325.00 </w:t>
            </w:r>
          </w:p>
        </w:tc>
      </w:tr>
      <w:tr w:rsidR="005960CA" w:rsidRPr="005960CA" w14:paraId="36F5DE4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742F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0F11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53F019D" w14:textId="1217E4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2D2DA539" w14:textId="694A59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85698" w14:textId="769733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EEBB8" w14:textId="0799CC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827,806.50 </w:t>
            </w:r>
          </w:p>
        </w:tc>
      </w:tr>
      <w:tr w:rsidR="005960CA" w:rsidRPr="005960CA" w14:paraId="4BA468B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CAA2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9412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3745A04E" w14:textId="0E20A5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23A515" w14:textId="7977CD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0DAD0" w14:textId="3FF9EB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742A4" w14:textId="4D1FC8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450,000.00 </w:t>
            </w:r>
          </w:p>
        </w:tc>
      </w:tr>
      <w:tr w:rsidR="005960CA" w:rsidRPr="005960CA" w14:paraId="2C22D89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1235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5C7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3A712C4A" w14:textId="326426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848,685.00 </w:t>
            </w:r>
          </w:p>
        </w:tc>
        <w:tc>
          <w:tcPr>
            <w:tcW w:w="958" w:type="pct"/>
            <w:tcBorders>
              <w:top w:val="nil"/>
              <w:left w:val="nil"/>
              <w:bottom w:val="single" w:sz="4" w:space="0" w:color="000000"/>
              <w:right w:val="single" w:sz="4" w:space="0" w:color="000000"/>
            </w:tcBorders>
            <w:shd w:val="clear" w:color="auto" w:fill="auto"/>
            <w:noWrap/>
            <w:vAlign w:val="bottom"/>
            <w:hideMark/>
          </w:tcPr>
          <w:p w14:paraId="22BCD712" w14:textId="36A221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38C41" w14:textId="450556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874BA" w14:textId="01D518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848,685.00 </w:t>
            </w:r>
          </w:p>
        </w:tc>
      </w:tr>
      <w:tr w:rsidR="005960CA" w:rsidRPr="005960CA" w14:paraId="7CB482F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CDF1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67705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64C89AD" w14:textId="138667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4A78CE" w14:textId="78F751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95133" w14:textId="48A1CB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CED9D" w14:textId="40E7AB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450,000.00 </w:t>
            </w:r>
          </w:p>
        </w:tc>
      </w:tr>
      <w:tr w:rsidR="005960CA" w:rsidRPr="005960CA" w14:paraId="5FC1EBC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0286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AAA9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479F6561" w14:textId="442E4F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49012443" w14:textId="2C43D7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8F901" w14:textId="443E87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56CF5" w14:textId="3C64CE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749,731.25 </w:t>
            </w:r>
          </w:p>
        </w:tc>
      </w:tr>
      <w:tr w:rsidR="005960CA" w:rsidRPr="005960CA" w14:paraId="1F569C5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F76B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AAF5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65245F8F" w14:textId="6158EA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72E670" w14:textId="29CFEF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F2956" w14:textId="347DEB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E18922" w14:textId="4FEEBD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585,000.00 </w:t>
            </w:r>
          </w:p>
        </w:tc>
      </w:tr>
      <w:tr w:rsidR="005960CA" w:rsidRPr="005960CA" w14:paraId="282980F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992C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07A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EA7EEF7" w14:textId="3261FA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876699" w14:textId="236536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7F8DD" w14:textId="28A9FC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304BC" w14:textId="7B4E7C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450,000.00 </w:t>
            </w:r>
          </w:p>
        </w:tc>
      </w:tr>
      <w:tr w:rsidR="005960CA" w:rsidRPr="005960CA" w14:paraId="51F2291C"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4F69E"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FB5ED67" w14:textId="2E3163C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8,913,231.78 </w:t>
            </w:r>
          </w:p>
        </w:tc>
        <w:tc>
          <w:tcPr>
            <w:tcW w:w="958" w:type="pct"/>
            <w:tcBorders>
              <w:top w:val="nil"/>
              <w:left w:val="nil"/>
              <w:bottom w:val="single" w:sz="4" w:space="0" w:color="000000"/>
              <w:right w:val="single" w:sz="4" w:space="0" w:color="000000"/>
            </w:tcBorders>
            <w:shd w:val="clear" w:color="D8D8D8" w:fill="D8D8D8"/>
            <w:noWrap/>
            <w:vAlign w:val="bottom"/>
            <w:hideMark/>
          </w:tcPr>
          <w:p w14:paraId="016178BD" w14:textId="68DED3E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61A8EE" w14:textId="7AC6C0C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9A63C4" w14:textId="1D44FF5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8,913,231.78 </w:t>
            </w:r>
          </w:p>
        </w:tc>
      </w:tr>
      <w:tr w:rsidR="005960CA" w:rsidRPr="005960CA" w14:paraId="14C7465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003A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8219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516D591F" w14:textId="24D91B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169,785.00 </w:t>
            </w:r>
          </w:p>
        </w:tc>
        <w:tc>
          <w:tcPr>
            <w:tcW w:w="958" w:type="pct"/>
            <w:tcBorders>
              <w:top w:val="nil"/>
              <w:left w:val="nil"/>
              <w:bottom w:val="single" w:sz="4" w:space="0" w:color="000000"/>
              <w:right w:val="single" w:sz="4" w:space="0" w:color="000000"/>
            </w:tcBorders>
            <w:shd w:val="clear" w:color="auto" w:fill="auto"/>
            <w:noWrap/>
            <w:vAlign w:val="bottom"/>
            <w:hideMark/>
          </w:tcPr>
          <w:p w14:paraId="6B00EE19" w14:textId="384F2A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B2E3E" w14:textId="1739D9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9CF6D" w14:textId="1A7B23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169,785.00 </w:t>
            </w:r>
          </w:p>
        </w:tc>
      </w:tr>
      <w:tr w:rsidR="005960CA" w:rsidRPr="005960CA" w14:paraId="4D01D2A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244D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869C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10802BC1" w14:textId="305C45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201B40D7" w14:textId="66A2D8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9334A6" w14:textId="62274A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79527" w14:textId="29BFC2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1,637,550.00 </w:t>
            </w:r>
          </w:p>
        </w:tc>
      </w:tr>
      <w:tr w:rsidR="005960CA" w:rsidRPr="005960CA" w14:paraId="1A320A2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A660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9A1F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363859A0" w14:textId="0563CE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AD32C90" w14:textId="703B04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15733" w14:textId="0C079B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AEC8F" w14:textId="752795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453,600.00 </w:t>
            </w:r>
          </w:p>
        </w:tc>
      </w:tr>
      <w:tr w:rsidR="005960CA" w:rsidRPr="005960CA" w14:paraId="2F616D0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C9A2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2295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48A9261B" w14:textId="6B14B3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7AD6E" w14:textId="36FC38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523B6" w14:textId="347859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7D349" w14:textId="267604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949,500.00 </w:t>
            </w:r>
          </w:p>
        </w:tc>
      </w:tr>
      <w:tr w:rsidR="005960CA" w:rsidRPr="005960CA" w14:paraId="375CB06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FEF9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77C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632E26A2" w14:textId="4DFC44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7C8D1367" w14:textId="6AA842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E4E9A" w14:textId="587395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A5145" w14:textId="66808E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1,183,950.00 </w:t>
            </w:r>
          </w:p>
        </w:tc>
      </w:tr>
      <w:tr w:rsidR="005960CA" w:rsidRPr="005960CA" w14:paraId="72F92B6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89F0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8FB0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7B32F336" w14:textId="333ABA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A95D52" w14:textId="0061FA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DF2A0" w14:textId="771A03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1A3E3" w14:textId="1C3D4B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900,000.00 </w:t>
            </w:r>
          </w:p>
        </w:tc>
      </w:tr>
      <w:tr w:rsidR="005960CA" w:rsidRPr="005960CA" w14:paraId="0F30667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31D0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7CA2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0E79B598" w14:textId="15E09B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6E384DAD" w14:textId="1D772D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8CE4D" w14:textId="067775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F1B8A" w14:textId="1DFC2E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67,914.00 </w:t>
            </w:r>
          </w:p>
        </w:tc>
      </w:tr>
      <w:tr w:rsidR="005960CA" w:rsidRPr="005960CA" w14:paraId="2251E88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870D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D16F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541699B5" w14:textId="217180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2139364" w14:textId="3D200A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A269D" w14:textId="4509C3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83339" w14:textId="74259C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92,723.73 </w:t>
            </w:r>
          </w:p>
        </w:tc>
      </w:tr>
      <w:tr w:rsidR="005960CA" w:rsidRPr="005960CA" w14:paraId="091CBD4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330B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04E2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3243AD3A" w14:textId="651BAA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59493C" w14:textId="5C0DE3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B6CDC" w14:textId="3F24FC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BFEDA" w14:textId="039DA4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180,000.00 </w:t>
            </w:r>
          </w:p>
        </w:tc>
      </w:tr>
      <w:tr w:rsidR="005960CA" w:rsidRPr="005960CA" w14:paraId="7E30524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501B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080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ED9577" w14:textId="38696D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1,110,447.00 </w:t>
            </w:r>
          </w:p>
        </w:tc>
        <w:tc>
          <w:tcPr>
            <w:tcW w:w="958" w:type="pct"/>
            <w:tcBorders>
              <w:top w:val="nil"/>
              <w:left w:val="nil"/>
              <w:bottom w:val="single" w:sz="4" w:space="0" w:color="000000"/>
              <w:right w:val="single" w:sz="4" w:space="0" w:color="000000"/>
            </w:tcBorders>
            <w:shd w:val="clear" w:color="auto" w:fill="auto"/>
            <w:noWrap/>
            <w:vAlign w:val="bottom"/>
            <w:hideMark/>
          </w:tcPr>
          <w:p w14:paraId="208BE427" w14:textId="7C40E4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C718E" w14:textId="366091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5D0FB5" w14:textId="163A8C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1,110,447.00 </w:t>
            </w:r>
          </w:p>
        </w:tc>
      </w:tr>
      <w:tr w:rsidR="005960CA" w:rsidRPr="005960CA" w14:paraId="2DECC92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1E24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2D8A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D9F0345" w14:textId="4AA9D4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112,058.10 </w:t>
            </w:r>
          </w:p>
        </w:tc>
        <w:tc>
          <w:tcPr>
            <w:tcW w:w="958" w:type="pct"/>
            <w:tcBorders>
              <w:top w:val="nil"/>
              <w:left w:val="nil"/>
              <w:bottom w:val="single" w:sz="4" w:space="0" w:color="000000"/>
              <w:right w:val="single" w:sz="4" w:space="0" w:color="000000"/>
            </w:tcBorders>
            <w:shd w:val="clear" w:color="auto" w:fill="auto"/>
            <w:noWrap/>
            <w:vAlign w:val="bottom"/>
            <w:hideMark/>
          </w:tcPr>
          <w:p w14:paraId="184D3E51" w14:textId="131491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C7181" w14:textId="426EBC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B5807" w14:textId="06CC57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112,058.10 </w:t>
            </w:r>
          </w:p>
        </w:tc>
      </w:tr>
      <w:tr w:rsidR="005960CA" w:rsidRPr="005960CA" w14:paraId="2CEC2EF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EABD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472C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6F37A49" w14:textId="233994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1,272,036.60 </w:t>
            </w:r>
          </w:p>
        </w:tc>
        <w:tc>
          <w:tcPr>
            <w:tcW w:w="958" w:type="pct"/>
            <w:tcBorders>
              <w:top w:val="nil"/>
              <w:left w:val="nil"/>
              <w:bottom w:val="single" w:sz="4" w:space="0" w:color="000000"/>
              <w:right w:val="single" w:sz="4" w:space="0" w:color="000000"/>
            </w:tcBorders>
            <w:shd w:val="clear" w:color="auto" w:fill="auto"/>
            <w:noWrap/>
            <w:vAlign w:val="bottom"/>
            <w:hideMark/>
          </w:tcPr>
          <w:p w14:paraId="45A6F505" w14:textId="6CD456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2AAFE" w14:textId="5EB328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69483" w14:textId="199EF1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1,272,036.60 </w:t>
            </w:r>
          </w:p>
        </w:tc>
      </w:tr>
      <w:tr w:rsidR="005960CA" w:rsidRPr="005960CA" w14:paraId="4B0C8FB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1CD1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5904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26D7C37" w14:textId="648235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572,278.05 </w:t>
            </w:r>
          </w:p>
        </w:tc>
        <w:tc>
          <w:tcPr>
            <w:tcW w:w="958" w:type="pct"/>
            <w:tcBorders>
              <w:top w:val="nil"/>
              <w:left w:val="nil"/>
              <w:bottom w:val="single" w:sz="4" w:space="0" w:color="000000"/>
              <w:right w:val="single" w:sz="4" w:space="0" w:color="000000"/>
            </w:tcBorders>
            <w:shd w:val="clear" w:color="auto" w:fill="auto"/>
            <w:noWrap/>
            <w:vAlign w:val="bottom"/>
            <w:hideMark/>
          </w:tcPr>
          <w:p w14:paraId="1D432432" w14:textId="6727F7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06051" w14:textId="5391A2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BC835" w14:textId="1F14DC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572,278.05 </w:t>
            </w:r>
          </w:p>
        </w:tc>
      </w:tr>
      <w:tr w:rsidR="005960CA" w:rsidRPr="005960CA" w14:paraId="2D2758C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23FF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8DA4F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6FFDE886" w14:textId="21BD3A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7ACE4C3F" w14:textId="1DB7F1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4FF88F" w14:textId="3B9C6A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F608A" w14:textId="3BB4B0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67,914.00 </w:t>
            </w:r>
          </w:p>
        </w:tc>
      </w:tr>
      <w:tr w:rsidR="005960CA" w:rsidRPr="005960CA" w14:paraId="0F536C7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5076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90C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41E4324D" w14:textId="560343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143,475.30 </w:t>
            </w:r>
          </w:p>
        </w:tc>
        <w:tc>
          <w:tcPr>
            <w:tcW w:w="958" w:type="pct"/>
            <w:tcBorders>
              <w:top w:val="nil"/>
              <w:left w:val="nil"/>
              <w:bottom w:val="single" w:sz="4" w:space="0" w:color="000000"/>
              <w:right w:val="single" w:sz="4" w:space="0" w:color="000000"/>
            </w:tcBorders>
            <w:shd w:val="clear" w:color="auto" w:fill="auto"/>
            <w:noWrap/>
            <w:vAlign w:val="bottom"/>
            <w:hideMark/>
          </w:tcPr>
          <w:p w14:paraId="6A6A9813" w14:textId="0E6F74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590485" w14:textId="72C9AB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F2034" w14:textId="038629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143,475.30 </w:t>
            </w:r>
          </w:p>
        </w:tc>
      </w:tr>
      <w:tr w:rsidR="005960CA" w:rsidRPr="005960CA" w14:paraId="254FC347"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40724"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442ACA0" w14:textId="5B10EFF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19,424,314.75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5CE5209C" w14:textId="7905FE5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20DA23" w14:textId="4137232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05D45E8" w14:textId="33B3325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19,424,314.75 </w:t>
            </w:r>
          </w:p>
        </w:tc>
      </w:tr>
      <w:tr w:rsidR="005960CA" w:rsidRPr="005960CA" w14:paraId="06FE0D9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3472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8CD33C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134925C1" w14:textId="0AA050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783A1C16" w14:textId="3D570F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47EAC" w14:textId="59501E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8C8CB1" w14:textId="34A014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642,659.00 </w:t>
            </w:r>
          </w:p>
        </w:tc>
      </w:tr>
      <w:tr w:rsidR="005960CA" w:rsidRPr="005960CA" w14:paraId="2253D63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CF30F"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7E57B0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59ADFA62" w14:textId="426DE3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820,485.00 </w:t>
            </w:r>
          </w:p>
        </w:tc>
        <w:tc>
          <w:tcPr>
            <w:tcW w:w="958" w:type="pct"/>
            <w:tcBorders>
              <w:top w:val="nil"/>
              <w:left w:val="nil"/>
              <w:bottom w:val="single" w:sz="4" w:space="0" w:color="000000"/>
              <w:right w:val="single" w:sz="4" w:space="0" w:color="000000"/>
            </w:tcBorders>
            <w:shd w:val="clear" w:color="auto" w:fill="auto"/>
            <w:noWrap/>
            <w:vAlign w:val="bottom"/>
            <w:hideMark/>
          </w:tcPr>
          <w:p w14:paraId="026B73F2" w14:textId="32AEF9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BC56E" w14:textId="59DF1B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207D8" w14:textId="4357FB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820,485.00 </w:t>
            </w:r>
          </w:p>
        </w:tc>
      </w:tr>
      <w:tr w:rsidR="005960CA" w:rsidRPr="005960CA" w14:paraId="3602CC8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CDEC9"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10B755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5FA1B73D" w14:textId="54B576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1,577,310.00 </w:t>
            </w:r>
          </w:p>
        </w:tc>
        <w:tc>
          <w:tcPr>
            <w:tcW w:w="958" w:type="pct"/>
            <w:tcBorders>
              <w:top w:val="nil"/>
              <w:left w:val="nil"/>
              <w:bottom w:val="single" w:sz="4" w:space="0" w:color="000000"/>
              <w:right w:val="single" w:sz="4" w:space="0" w:color="000000"/>
            </w:tcBorders>
            <w:shd w:val="clear" w:color="auto" w:fill="auto"/>
            <w:noWrap/>
            <w:vAlign w:val="bottom"/>
            <w:hideMark/>
          </w:tcPr>
          <w:p w14:paraId="59FF8C2E" w14:textId="7E998A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1A591" w14:textId="5F07D6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971E3" w14:textId="3CB6D4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1,577,310.00 </w:t>
            </w:r>
          </w:p>
        </w:tc>
      </w:tr>
      <w:tr w:rsidR="005960CA" w:rsidRPr="005960CA" w14:paraId="4332A78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C762A"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FFDE2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9D600C9" w14:textId="2049CC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513,797.00 </w:t>
            </w:r>
          </w:p>
        </w:tc>
        <w:tc>
          <w:tcPr>
            <w:tcW w:w="958" w:type="pct"/>
            <w:tcBorders>
              <w:top w:val="nil"/>
              <w:left w:val="nil"/>
              <w:bottom w:val="single" w:sz="4" w:space="0" w:color="000000"/>
              <w:right w:val="single" w:sz="4" w:space="0" w:color="000000"/>
            </w:tcBorders>
            <w:shd w:val="clear" w:color="auto" w:fill="auto"/>
            <w:noWrap/>
            <w:vAlign w:val="bottom"/>
            <w:hideMark/>
          </w:tcPr>
          <w:p w14:paraId="21E906CC" w14:textId="12E354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6899E" w14:textId="47695D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A2D25" w14:textId="548C10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513,797.00 </w:t>
            </w:r>
          </w:p>
        </w:tc>
      </w:tr>
      <w:tr w:rsidR="005960CA" w:rsidRPr="005960CA" w14:paraId="0F34A8C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0C92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B415C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58BF55E" w14:textId="69AC57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3550DF4E" w14:textId="398B58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38A1A" w14:textId="62CF16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5EE53" w14:textId="150E58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299,250.00 </w:t>
            </w:r>
          </w:p>
        </w:tc>
      </w:tr>
      <w:tr w:rsidR="005960CA" w:rsidRPr="005960CA" w14:paraId="31504B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B2D09"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33B973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00244CC8" w14:textId="33F22F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831,585.00 </w:t>
            </w:r>
          </w:p>
        </w:tc>
        <w:tc>
          <w:tcPr>
            <w:tcW w:w="958" w:type="pct"/>
            <w:tcBorders>
              <w:top w:val="nil"/>
              <w:left w:val="nil"/>
              <w:bottom w:val="single" w:sz="4" w:space="0" w:color="000000"/>
              <w:right w:val="single" w:sz="4" w:space="0" w:color="000000"/>
            </w:tcBorders>
            <w:shd w:val="clear" w:color="auto" w:fill="auto"/>
            <w:noWrap/>
            <w:vAlign w:val="bottom"/>
            <w:hideMark/>
          </w:tcPr>
          <w:p w14:paraId="0BA2528D" w14:textId="3BEF19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5A00C" w14:textId="66142C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9D6C0" w14:textId="1EF7B7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831,585.00 </w:t>
            </w:r>
          </w:p>
        </w:tc>
      </w:tr>
      <w:tr w:rsidR="005960CA" w:rsidRPr="005960CA" w14:paraId="6AF7877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71A4E"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3911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3C5F775E" w14:textId="7D199F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1,012,800.00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5731E07" w14:textId="1B3E92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3B3F5" w14:textId="47936D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B876F" w14:textId="7812FF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1,012,800.00 </w:t>
            </w:r>
          </w:p>
        </w:tc>
      </w:tr>
      <w:tr w:rsidR="005960CA" w:rsidRPr="005960CA" w14:paraId="159DD38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4A76A"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46756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3B70AFF9" w14:textId="569BB3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1,618,400.00 </w:t>
            </w:r>
          </w:p>
        </w:tc>
        <w:tc>
          <w:tcPr>
            <w:tcW w:w="958" w:type="pct"/>
            <w:tcBorders>
              <w:top w:val="nil"/>
              <w:left w:val="nil"/>
              <w:bottom w:val="single" w:sz="4" w:space="0" w:color="000000"/>
              <w:right w:val="single" w:sz="4" w:space="0" w:color="000000"/>
            </w:tcBorders>
            <w:shd w:val="clear" w:color="auto" w:fill="auto"/>
            <w:noWrap/>
            <w:vAlign w:val="bottom"/>
            <w:hideMark/>
          </w:tcPr>
          <w:p w14:paraId="6D1BBF64" w14:textId="5ECDF4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A5AA9" w14:textId="3EA105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C4DEA2" w14:textId="02CC64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1,618,400.00 </w:t>
            </w:r>
          </w:p>
        </w:tc>
      </w:tr>
      <w:tr w:rsidR="005960CA" w:rsidRPr="005960CA" w14:paraId="252D7AA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7CFDB"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67DF6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4958F7BB" w14:textId="630C20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1,555,007.05 </w:t>
            </w:r>
          </w:p>
        </w:tc>
        <w:tc>
          <w:tcPr>
            <w:tcW w:w="958" w:type="pct"/>
            <w:tcBorders>
              <w:top w:val="nil"/>
              <w:left w:val="nil"/>
              <w:bottom w:val="single" w:sz="4" w:space="0" w:color="000000"/>
              <w:right w:val="single" w:sz="4" w:space="0" w:color="000000"/>
            </w:tcBorders>
            <w:shd w:val="clear" w:color="auto" w:fill="auto"/>
            <w:noWrap/>
            <w:vAlign w:val="bottom"/>
            <w:hideMark/>
          </w:tcPr>
          <w:p w14:paraId="7524984C" w14:textId="331043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393DF" w14:textId="1B5BB7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C9A04" w14:textId="0DCDC2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1,555,007.05 </w:t>
            </w:r>
          </w:p>
        </w:tc>
      </w:tr>
      <w:tr w:rsidR="005960CA" w:rsidRPr="005960CA" w14:paraId="21E2048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6FB0F"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89A569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33F917DB" w14:textId="06281C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2,489,062.50 </w:t>
            </w:r>
          </w:p>
        </w:tc>
        <w:tc>
          <w:tcPr>
            <w:tcW w:w="958" w:type="pct"/>
            <w:tcBorders>
              <w:top w:val="nil"/>
              <w:left w:val="nil"/>
              <w:bottom w:val="single" w:sz="4" w:space="0" w:color="000000"/>
              <w:right w:val="single" w:sz="4" w:space="0" w:color="000000"/>
            </w:tcBorders>
            <w:shd w:val="clear" w:color="auto" w:fill="auto"/>
            <w:noWrap/>
            <w:vAlign w:val="bottom"/>
            <w:hideMark/>
          </w:tcPr>
          <w:p w14:paraId="7614F217" w14:textId="496E16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84BC7" w14:textId="22838E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FC8AB" w14:textId="146039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2,489,062.50 </w:t>
            </w:r>
          </w:p>
        </w:tc>
      </w:tr>
      <w:tr w:rsidR="005960CA" w:rsidRPr="005960CA" w14:paraId="0FE769C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3FED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545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1FBAF5B8" w14:textId="02E463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62716284" w14:textId="047486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D5784" w14:textId="51DA97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33C91" w14:textId="5E7CE1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1,488,150.00 </w:t>
            </w:r>
          </w:p>
        </w:tc>
      </w:tr>
      <w:tr w:rsidR="005960CA" w:rsidRPr="005960CA" w14:paraId="4B6056D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2E9A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AF2D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2D228137" w14:textId="28E091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C3D86D" w14:textId="30CFFD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27EFA" w14:textId="6DF717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E0B31" w14:textId="49C84C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450,000.00 </w:t>
            </w:r>
          </w:p>
        </w:tc>
      </w:tr>
      <w:tr w:rsidR="005960CA" w:rsidRPr="005960CA" w14:paraId="522605C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0D35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9A5C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3C88801B" w14:textId="3369D6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5BA75EFA" w14:textId="7AAB40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38E7D" w14:textId="218E4D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E19F1" w14:textId="358A1A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1,184,171.70 </w:t>
            </w:r>
          </w:p>
        </w:tc>
      </w:tr>
      <w:tr w:rsidR="005960CA" w:rsidRPr="005960CA" w14:paraId="2BC5064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9356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1B5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ECA07B5" w14:textId="077E5F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1,904,627.50 </w:t>
            </w:r>
          </w:p>
        </w:tc>
        <w:tc>
          <w:tcPr>
            <w:tcW w:w="958" w:type="pct"/>
            <w:tcBorders>
              <w:top w:val="nil"/>
              <w:left w:val="nil"/>
              <w:bottom w:val="single" w:sz="4" w:space="0" w:color="000000"/>
              <w:right w:val="single" w:sz="4" w:space="0" w:color="000000"/>
            </w:tcBorders>
            <w:shd w:val="clear" w:color="auto" w:fill="auto"/>
            <w:noWrap/>
            <w:vAlign w:val="bottom"/>
            <w:hideMark/>
          </w:tcPr>
          <w:p w14:paraId="57969FDE" w14:textId="5B8E61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FDDE4" w14:textId="042160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0504A" w14:textId="743053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1,904,627.50 </w:t>
            </w:r>
          </w:p>
        </w:tc>
      </w:tr>
      <w:tr w:rsidR="005960CA" w:rsidRPr="005960CA" w14:paraId="676F100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E416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F2EE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4067601C" w14:textId="1ED4C7F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58DEE63D" w14:textId="0F1536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3AAB7" w14:textId="090ABE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938A6" w14:textId="23987B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1,395,870.00 </w:t>
            </w:r>
          </w:p>
        </w:tc>
      </w:tr>
      <w:tr w:rsidR="005960CA" w:rsidRPr="005960CA" w14:paraId="54B595A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76AB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687F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75ABB8A4" w14:textId="774414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7D77392" w14:textId="17B827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99BF3" w14:textId="2616CE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0B967" w14:textId="54AD6C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746,375.00 </w:t>
            </w:r>
          </w:p>
        </w:tc>
      </w:tr>
      <w:tr w:rsidR="005960CA" w:rsidRPr="005960CA" w14:paraId="77FC46D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A535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D567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40A6C0B" w14:textId="22923D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7EDFBBE8" w14:textId="1FB2F7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8B248" w14:textId="720610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C6FDC" w14:textId="15FE51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894,765.00 </w:t>
            </w:r>
          </w:p>
        </w:tc>
      </w:tr>
      <w:tr w:rsidR="005960CA" w:rsidRPr="005960CA" w14:paraId="07254CE3"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703AC"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6D94954E" w14:textId="5C414EF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64,750,342.20 </w:t>
            </w:r>
          </w:p>
        </w:tc>
        <w:tc>
          <w:tcPr>
            <w:tcW w:w="958" w:type="pct"/>
            <w:tcBorders>
              <w:top w:val="nil"/>
              <w:left w:val="nil"/>
              <w:bottom w:val="single" w:sz="4" w:space="0" w:color="000000"/>
              <w:right w:val="single" w:sz="4" w:space="0" w:color="000000"/>
            </w:tcBorders>
            <w:shd w:val="clear" w:color="A5A5A5" w:fill="A5A5A5"/>
            <w:noWrap/>
            <w:vAlign w:val="bottom"/>
            <w:hideMark/>
          </w:tcPr>
          <w:p w14:paraId="7830B789" w14:textId="239BFA4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FFDF9AD" w14:textId="3474BE9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D606C3D" w14:textId="2C34B51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67,827,292.20 </w:t>
            </w:r>
          </w:p>
        </w:tc>
      </w:tr>
      <w:tr w:rsidR="005960CA" w:rsidRPr="005960CA" w14:paraId="6802D92B"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34315"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1315352" w14:textId="455872E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14,753,023.50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1C5650B3" w14:textId="70F82C0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662A9B0" w14:textId="6CB19B2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214836F" w14:textId="4D4CA70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16,198,773.50 </w:t>
            </w:r>
          </w:p>
        </w:tc>
      </w:tr>
      <w:tr w:rsidR="005960CA" w:rsidRPr="005960CA" w14:paraId="08A46FD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2280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68A7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138B66C7" w14:textId="7D6045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65F2AEE4" w14:textId="605D4E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C4F6D" w14:textId="67C694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FBFF9" w14:textId="183406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1,486,728.00 </w:t>
            </w:r>
          </w:p>
        </w:tc>
      </w:tr>
      <w:tr w:rsidR="005960CA" w:rsidRPr="005960CA" w14:paraId="18F1081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3C11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416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06FD7A8D" w14:textId="00DDC1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45531BFC" w14:textId="6D2626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56532" w14:textId="7F23E9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7F00D" w14:textId="093160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339,865.16 </w:t>
            </w:r>
          </w:p>
        </w:tc>
      </w:tr>
      <w:tr w:rsidR="005960CA" w:rsidRPr="005960CA" w14:paraId="2FBAD5A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09E2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FBCF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6D115387" w14:textId="3D47B8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4CBE4F5D" w14:textId="41910F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77D39" w14:textId="05F092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BD6C4" w14:textId="202EE6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958,084.47 </w:t>
            </w:r>
          </w:p>
        </w:tc>
      </w:tr>
      <w:tr w:rsidR="005960CA" w:rsidRPr="005960CA" w14:paraId="79B392A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22C5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C284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38F1EC62" w14:textId="7133F5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3406351B" w14:textId="35E599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6D302DEA" w14:textId="40DB9F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E536E" w14:textId="45D23B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1,961,210.81 </w:t>
            </w:r>
          </w:p>
        </w:tc>
      </w:tr>
      <w:tr w:rsidR="005960CA" w:rsidRPr="005960CA" w14:paraId="5CACA51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EF07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B8A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1A7A98A7" w14:textId="058D30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6C3EEEC5" w14:textId="2BAFA5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55AECEF" w14:textId="1EE4A2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05FEB" w14:textId="2795B0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488,541.24 </w:t>
            </w:r>
          </w:p>
        </w:tc>
      </w:tr>
      <w:tr w:rsidR="005960CA" w:rsidRPr="005960CA" w14:paraId="6F9BFBA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5703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DDA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EACE48" w14:textId="4DDB44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3DF852CF" w14:textId="153A98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DA0F1" w14:textId="2E3CDA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644446" w14:textId="51016E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2,637,016.28 </w:t>
            </w:r>
          </w:p>
        </w:tc>
      </w:tr>
      <w:tr w:rsidR="005960CA" w:rsidRPr="005960CA" w14:paraId="6CC76AD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342A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F04DF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44EAF184" w14:textId="1E9A87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4401C10" w14:textId="6A8DBB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153C0" w14:textId="3F4FD6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6C098" w14:textId="6DEEB8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795,243.13 </w:t>
            </w:r>
          </w:p>
        </w:tc>
      </w:tr>
      <w:tr w:rsidR="005960CA" w:rsidRPr="005960CA" w14:paraId="6D2A847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BDD2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1046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1D52C354" w14:textId="29CE09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0B1C342D" w14:textId="41C934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0A60D6" w14:textId="27ACCF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1DE51" w14:textId="26DBA8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960,396.60 </w:t>
            </w:r>
          </w:p>
        </w:tc>
      </w:tr>
      <w:tr w:rsidR="005960CA" w:rsidRPr="005960CA" w14:paraId="430D317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8CE8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7F0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3D19A876" w14:textId="3C8CA7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1C609A73" w14:textId="20DDF9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1F09D" w14:textId="646D14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891C5" w14:textId="76167C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146,033.52 </w:t>
            </w:r>
          </w:p>
        </w:tc>
      </w:tr>
      <w:tr w:rsidR="005960CA" w:rsidRPr="005960CA" w14:paraId="602886B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0A36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AD2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166CE00" w14:textId="029EA7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6FF9B741" w14:textId="519706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F82FF9" w14:textId="3473A2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54AEF" w14:textId="0CA46D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268,021.36 </w:t>
            </w:r>
          </w:p>
        </w:tc>
      </w:tr>
      <w:tr w:rsidR="005960CA" w:rsidRPr="005960CA" w14:paraId="6446CCD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611A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FD2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486E0AE7" w14:textId="65EB10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40A51557" w14:textId="5CB8B7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077C9" w14:textId="66A8B8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7010F2" w14:textId="545B92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142,221.40 </w:t>
            </w:r>
          </w:p>
        </w:tc>
      </w:tr>
      <w:tr w:rsidR="005960CA" w:rsidRPr="005960CA" w14:paraId="0C0B043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DEF9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C206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0F841F5C" w14:textId="58AB00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5AB3BD59" w14:textId="6A7CEA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3F0A0" w14:textId="142F0E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2F62D" w14:textId="468965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821,587.29 </w:t>
            </w:r>
          </w:p>
        </w:tc>
      </w:tr>
      <w:tr w:rsidR="005960CA" w:rsidRPr="005960CA" w14:paraId="55427FF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CE8E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70A21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35082075" w14:textId="58CCB7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13D1EDE4" w14:textId="701975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FFEF2" w14:textId="65AD30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46FD1" w14:textId="473EAF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1,934,274.04 </w:t>
            </w:r>
          </w:p>
        </w:tc>
      </w:tr>
      <w:tr w:rsidR="005960CA" w:rsidRPr="005960CA" w14:paraId="5B1EC11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3F4C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367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53D3D8BF" w14:textId="122946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012EFE7E" w14:textId="06CA68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5D8DB" w14:textId="2F3CA3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CFC10" w14:textId="01DA05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1,694,895.68 </w:t>
            </w:r>
          </w:p>
        </w:tc>
      </w:tr>
      <w:tr w:rsidR="005960CA" w:rsidRPr="005960CA" w14:paraId="185D0B2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3A28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DF97F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44D6E1E3" w14:textId="1333AF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02A4898D" w14:textId="127B72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3D8FA8" w14:textId="657DD5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D0B08" w14:textId="65AE16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262,743.04 </w:t>
            </w:r>
          </w:p>
        </w:tc>
      </w:tr>
      <w:tr w:rsidR="005960CA" w:rsidRPr="005960CA" w14:paraId="2E3A6D8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1711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C79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09362CB6" w14:textId="2255C0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422,586.50 </w:t>
            </w:r>
          </w:p>
        </w:tc>
        <w:tc>
          <w:tcPr>
            <w:tcW w:w="958" w:type="pct"/>
            <w:tcBorders>
              <w:top w:val="nil"/>
              <w:left w:val="nil"/>
              <w:bottom w:val="single" w:sz="4" w:space="0" w:color="000000"/>
              <w:right w:val="single" w:sz="4" w:space="0" w:color="000000"/>
            </w:tcBorders>
            <w:shd w:val="clear" w:color="auto" w:fill="auto"/>
            <w:noWrap/>
            <w:vAlign w:val="bottom"/>
            <w:hideMark/>
          </w:tcPr>
          <w:p w14:paraId="7E5E03AD" w14:textId="75526E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00193" w14:textId="62CC2E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95CD1" w14:textId="73C9EC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422,586.50 </w:t>
            </w:r>
          </w:p>
        </w:tc>
      </w:tr>
      <w:tr w:rsidR="005960CA" w:rsidRPr="005960CA" w14:paraId="210B23D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7D4D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FC1F6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064EA012" w14:textId="5F728C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115F959A" w14:textId="71FF0C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AFE3A" w14:textId="137EC8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7C346" w14:textId="1EFAD3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612,809.60 </w:t>
            </w:r>
          </w:p>
        </w:tc>
      </w:tr>
      <w:tr w:rsidR="005960CA" w:rsidRPr="005960CA" w14:paraId="711F5FC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B50B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453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4BFA7EC3" w14:textId="431110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63DDE7BD" w14:textId="2EE62E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022E3" w14:textId="47A327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74784" w14:textId="7377ED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266,515.38 </w:t>
            </w:r>
          </w:p>
        </w:tc>
      </w:tr>
      <w:tr w:rsidR="005960CA" w:rsidRPr="005960CA" w14:paraId="61A5FD31"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94FEB"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96BDE4A" w14:textId="4827E8E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5,424,838.42 </w:t>
            </w:r>
          </w:p>
        </w:tc>
        <w:tc>
          <w:tcPr>
            <w:tcW w:w="958" w:type="pct"/>
            <w:tcBorders>
              <w:top w:val="nil"/>
              <w:left w:val="nil"/>
              <w:bottom w:val="single" w:sz="4" w:space="0" w:color="000000"/>
              <w:right w:val="single" w:sz="4" w:space="0" w:color="000000"/>
            </w:tcBorders>
            <w:shd w:val="clear" w:color="D8D8D8" w:fill="D8D8D8"/>
            <w:noWrap/>
            <w:vAlign w:val="bottom"/>
            <w:hideMark/>
          </w:tcPr>
          <w:p w14:paraId="0A3B704A" w14:textId="75F3EB1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4F6B3A" w14:textId="0D41A2F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D14737" w14:textId="648747C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5,424,838.42 </w:t>
            </w:r>
          </w:p>
        </w:tc>
      </w:tr>
      <w:tr w:rsidR="005960CA" w:rsidRPr="005960CA" w14:paraId="4C796BE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F3684"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0B272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19E96AF8" w14:textId="5BA375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2AB96C4F" w14:textId="2B8D32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CDFBA" w14:textId="745DA4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9FB1EC" w14:textId="7915D1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687,256.42 </w:t>
            </w:r>
          </w:p>
        </w:tc>
      </w:tr>
      <w:tr w:rsidR="005960CA" w:rsidRPr="005960CA" w14:paraId="7D2C2EC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E179F"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D154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303597C3" w14:textId="437CDF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130BE750" w14:textId="0D16AC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5A8E0" w14:textId="2A2827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C77C9" w14:textId="7550ED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269,606.91 </w:t>
            </w:r>
          </w:p>
        </w:tc>
      </w:tr>
      <w:tr w:rsidR="005960CA" w:rsidRPr="005960CA" w14:paraId="0212F3C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AD96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2903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7EA290D9" w14:textId="0CD676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3D9BC826" w14:textId="7113C9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A2243" w14:textId="45F0C1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1309E" w14:textId="1B9F94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471,553.00 </w:t>
            </w:r>
          </w:p>
        </w:tc>
      </w:tr>
      <w:tr w:rsidR="005960CA" w:rsidRPr="005960CA" w14:paraId="395B7C6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F76C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CADC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3D446578" w14:textId="455542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03F577D3" w14:textId="63975B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029B36" w14:textId="165DB2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96459" w14:textId="4CBF96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653,789.64 </w:t>
            </w:r>
          </w:p>
        </w:tc>
      </w:tr>
      <w:tr w:rsidR="005960CA" w:rsidRPr="005960CA" w14:paraId="6FDD590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F6B1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CCA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D7C9B60" w14:textId="6272BA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50616C3E" w14:textId="1290C7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27378" w14:textId="724C35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4A07A" w14:textId="1C80BF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586,862.40 </w:t>
            </w:r>
          </w:p>
        </w:tc>
      </w:tr>
      <w:tr w:rsidR="005960CA" w:rsidRPr="005960CA" w14:paraId="2A148A3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ACA92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0ECC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42E8FC1E" w14:textId="276956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1CD29A" w14:textId="6FA778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857A2" w14:textId="43201E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694BB" w14:textId="61E96A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822,500.00 </w:t>
            </w:r>
          </w:p>
        </w:tc>
      </w:tr>
      <w:tr w:rsidR="005960CA" w:rsidRPr="005960CA" w14:paraId="494A5FD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780B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E144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8124953" w14:textId="27BA56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6093CC84" w14:textId="4991BB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9DC37" w14:textId="5C1926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1F1E9" w14:textId="02B677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415,229.29 </w:t>
            </w:r>
          </w:p>
        </w:tc>
      </w:tr>
      <w:tr w:rsidR="005960CA" w:rsidRPr="005960CA" w14:paraId="2D04921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CBAF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D5E1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350043D8" w14:textId="56356A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66378FFB" w14:textId="036CAE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9B7A34" w14:textId="4D8ED1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C1DEA" w14:textId="408879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410,633.32 </w:t>
            </w:r>
          </w:p>
        </w:tc>
      </w:tr>
      <w:tr w:rsidR="005960CA" w:rsidRPr="005960CA" w14:paraId="085F4A7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6695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3B2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C5502A5" w14:textId="30525E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4536322" w14:textId="287F61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0EFE78" w14:textId="2F3CE1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529BE" w14:textId="007F00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92,430.00 </w:t>
            </w:r>
          </w:p>
        </w:tc>
      </w:tr>
      <w:tr w:rsidR="005960CA" w:rsidRPr="005960CA" w14:paraId="64F2E45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7CAE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EF274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CC2AD33" w14:textId="3D01BE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185,855.94 </w:t>
            </w:r>
          </w:p>
        </w:tc>
        <w:tc>
          <w:tcPr>
            <w:tcW w:w="958" w:type="pct"/>
            <w:tcBorders>
              <w:top w:val="nil"/>
              <w:left w:val="nil"/>
              <w:bottom w:val="single" w:sz="4" w:space="0" w:color="000000"/>
              <w:right w:val="single" w:sz="4" w:space="0" w:color="000000"/>
            </w:tcBorders>
            <w:shd w:val="clear" w:color="auto" w:fill="auto"/>
            <w:noWrap/>
            <w:vAlign w:val="bottom"/>
            <w:hideMark/>
          </w:tcPr>
          <w:p w14:paraId="537B78A2" w14:textId="380607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CFC97A" w14:textId="005F81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11301" w14:textId="31F637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185,855.94 </w:t>
            </w:r>
          </w:p>
        </w:tc>
      </w:tr>
      <w:tr w:rsidR="005960CA" w:rsidRPr="005960CA" w14:paraId="60E2859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F4C7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95C0D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161477EA" w14:textId="39EBA2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2A490421" w14:textId="6EB275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041B3" w14:textId="5FC0DB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5675" w14:textId="0B9E8A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271,168.82 </w:t>
            </w:r>
          </w:p>
        </w:tc>
      </w:tr>
      <w:tr w:rsidR="005960CA" w:rsidRPr="005960CA" w14:paraId="2FB32AD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BEFC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BBF0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6FB44EE" w14:textId="4DBA9E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209047D0" w14:textId="04D612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1FB906" w14:textId="6510C8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9F971" w14:textId="2DFE4C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127,902.68 </w:t>
            </w:r>
          </w:p>
        </w:tc>
      </w:tr>
      <w:tr w:rsidR="005960CA" w:rsidRPr="005960CA" w14:paraId="10300AA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0065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8068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3A3BFD8D" w14:textId="667C3D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2A7AE21D" w14:textId="693A99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14ED9" w14:textId="5E19F3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AAC48" w14:textId="270307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430,050.00 </w:t>
            </w:r>
          </w:p>
        </w:tc>
      </w:tr>
      <w:tr w:rsidR="005960CA" w:rsidRPr="005960CA" w14:paraId="27E66C21"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5102B"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91A0C40" w14:textId="547ADF6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24,768,542.93 </w:t>
            </w:r>
          </w:p>
        </w:tc>
        <w:tc>
          <w:tcPr>
            <w:tcW w:w="958" w:type="pct"/>
            <w:tcBorders>
              <w:top w:val="nil"/>
              <w:left w:val="nil"/>
              <w:bottom w:val="single" w:sz="4" w:space="0" w:color="000000"/>
              <w:right w:val="single" w:sz="4" w:space="0" w:color="000000"/>
            </w:tcBorders>
            <w:shd w:val="clear" w:color="D8D8D8" w:fill="D8D8D8"/>
            <w:noWrap/>
            <w:vAlign w:val="bottom"/>
            <w:hideMark/>
          </w:tcPr>
          <w:p w14:paraId="6754C9CA" w14:textId="45F2F36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ACE42B8" w14:textId="0F04DED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E25BBF" w14:textId="48F6205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24,818,542.93 </w:t>
            </w:r>
          </w:p>
        </w:tc>
      </w:tr>
      <w:tr w:rsidR="005960CA" w:rsidRPr="005960CA" w14:paraId="36ECF20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EFB3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937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631FB8B2" w14:textId="081E22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52FD60AD" w14:textId="5504CA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72A8C8" w14:textId="6E1AF1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2C1FBFE" w14:textId="73FF82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1,850,692.18 </w:t>
            </w:r>
          </w:p>
        </w:tc>
      </w:tr>
      <w:tr w:rsidR="005960CA" w:rsidRPr="005960CA" w14:paraId="208BA03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CC2B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6C2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79B8D752" w14:textId="0AF7F0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432953E8" w14:textId="227D79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4D382" w14:textId="217222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2EF1B" w14:textId="352C6B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322,971.28 </w:t>
            </w:r>
          </w:p>
        </w:tc>
      </w:tr>
      <w:tr w:rsidR="005960CA" w:rsidRPr="005960CA" w14:paraId="766B581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E742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A3CD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66CD64BD" w14:textId="3FB7A6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709E95ED" w14:textId="037A6F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A9B30" w14:textId="3FEF32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03E1A" w14:textId="64E46C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817,116.44 </w:t>
            </w:r>
          </w:p>
        </w:tc>
      </w:tr>
      <w:tr w:rsidR="005960CA" w:rsidRPr="005960CA" w14:paraId="616331F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F52B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B5AA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76720CB" w14:textId="001FAF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1,064,555.00 </w:t>
            </w:r>
          </w:p>
        </w:tc>
        <w:tc>
          <w:tcPr>
            <w:tcW w:w="958" w:type="pct"/>
            <w:tcBorders>
              <w:top w:val="nil"/>
              <w:left w:val="nil"/>
              <w:bottom w:val="single" w:sz="4" w:space="0" w:color="000000"/>
              <w:right w:val="single" w:sz="4" w:space="0" w:color="000000"/>
            </w:tcBorders>
            <w:shd w:val="clear" w:color="auto" w:fill="auto"/>
            <w:noWrap/>
            <w:vAlign w:val="bottom"/>
            <w:hideMark/>
          </w:tcPr>
          <w:p w14:paraId="0A61D1CF" w14:textId="6CCC0C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A9F4E" w14:textId="3078E8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E5A83" w14:textId="7FD1DA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1,064,555.00 </w:t>
            </w:r>
          </w:p>
        </w:tc>
      </w:tr>
      <w:tr w:rsidR="005960CA" w:rsidRPr="005960CA" w14:paraId="29D40DB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1FEB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6A9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1B742B1F" w14:textId="5A4C4A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371,270.61 </w:t>
            </w:r>
          </w:p>
        </w:tc>
        <w:tc>
          <w:tcPr>
            <w:tcW w:w="958" w:type="pct"/>
            <w:tcBorders>
              <w:top w:val="nil"/>
              <w:left w:val="nil"/>
              <w:bottom w:val="single" w:sz="4" w:space="0" w:color="000000"/>
              <w:right w:val="single" w:sz="4" w:space="0" w:color="000000"/>
            </w:tcBorders>
            <w:shd w:val="clear" w:color="auto" w:fill="auto"/>
            <w:noWrap/>
            <w:vAlign w:val="bottom"/>
            <w:hideMark/>
          </w:tcPr>
          <w:p w14:paraId="52A6F903" w14:textId="4152DB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BBD22" w14:textId="7F88ED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3A169" w14:textId="43A507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371,270.61 </w:t>
            </w:r>
          </w:p>
        </w:tc>
      </w:tr>
      <w:tr w:rsidR="005960CA" w:rsidRPr="005960CA" w14:paraId="0DE8378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FE84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E8C6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64FC8C54" w14:textId="0DC74C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47A04E9A" w14:textId="5D3690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44CD9" w14:textId="222E6D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5180C" w14:textId="7E632A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651,620.22 </w:t>
            </w:r>
          </w:p>
        </w:tc>
      </w:tr>
      <w:tr w:rsidR="005960CA" w:rsidRPr="005960CA" w14:paraId="2BF9185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75EE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1BA5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078641F9" w14:textId="656E8B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449DA0EF" w14:textId="1C4191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3C27E" w14:textId="1556D7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B95B86" w14:textId="43541A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919,350.22 </w:t>
            </w:r>
          </w:p>
        </w:tc>
      </w:tr>
      <w:tr w:rsidR="005960CA" w:rsidRPr="005960CA" w14:paraId="5304D6C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7BAB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1E02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05713FCB" w14:textId="1A5453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64A8F961" w14:textId="58007F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3E5A4" w14:textId="28C0DE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D9188" w14:textId="4D0B43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161,493.72 </w:t>
            </w:r>
          </w:p>
        </w:tc>
      </w:tr>
      <w:tr w:rsidR="005960CA" w:rsidRPr="005960CA" w14:paraId="123E487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0C8B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008D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2A2EFD96" w14:textId="0C64DA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67C33E27" w14:textId="3870FC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45621" w14:textId="3D52F5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90269" w14:textId="18F65E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518,472.76 </w:t>
            </w:r>
          </w:p>
        </w:tc>
      </w:tr>
      <w:tr w:rsidR="005960CA" w:rsidRPr="005960CA" w14:paraId="223CCC2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FD52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108A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52C65752" w14:textId="1F994B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1E10BE68" w14:textId="6D3678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5588D" w14:textId="07DE0DA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02D89C" w14:textId="6597E4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74,482.96 </w:t>
            </w:r>
          </w:p>
        </w:tc>
      </w:tr>
      <w:tr w:rsidR="005960CA" w:rsidRPr="005960CA" w14:paraId="677242E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0310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5E3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1ABF3582" w14:textId="3C8191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47478D8" w14:textId="6E6C4E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CCE48" w14:textId="1255A2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29BDC" w14:textId="0E643B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244,596.44 </w:t>
            </w:r>
          </w:p>
        </w:tc>
      </w:tr>
      <w:tr w:rsidR="005960CA" w:rsidRPr="005960CA" w14:paraId="5ED50F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7E6F8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9DB1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09A813E0" w14:textId="5F5164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100F232A" w14:textId="07F2AE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4AADF" w14:textId="39E9B1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BF1B9" w14:textId="54DAC6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1,142,126.16 </w:t>
            </w:r>
          </w:p>
        </w:tc>
      </w:tr>
      <w:tr w:rsidR="005960CA" w:rsidRPr="005960CA" w14:paraId="75A7E0A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A3AD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154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4BCA5E9E" w14:textId="7450F7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2D9CB136" w14:textId="1BA548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4727FA" w14:textId="4EE358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586FA" w14:textId="4FB4AC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542,312.68 </w:t>
            </w:r>
          </w:p>
        </w:tc>
      </w:tr>
      <w:tr w:rsidR="005960CA" w:rsidRPr="005960CA" w14:paraId="061C8CD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39EC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CFD0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0B7CAB8A" w14:textId="68BBDE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48CD85DA" w14:textId="28F951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4E94B" w14:textId="1371E9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C6A7B4" w14:textId="4D68BC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147,118.90 </w:t>
            </w:r>
          </w:p>
        </w:tc>
      </w:tr>
      <w:tr w:rsidR="005960CA" w:rsidRPr="005960CA" w14:paraId="644C57C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3F5E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CE0E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091BE24C" w14:textId="51E835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0DC526D3" w14:textId="7112D2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F2A09" w14:textId="5D8B92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AC8A8F" w14:textId="1507D4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222,569.16 </w:t>
            </w:r>
          </w:p>
        </w:tc>
      </w:tr>
      <w:tr w:rsidR="005960CA" w:rsidRPr="005960CA" w14:paraId="0928136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15B1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078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043EBE2" w14:textId="5E8AEA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18BD0A0E" w14:textId="73B7EA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78378" w14:textId="423C91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B57E8" w14:textId="7913BA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866,244.78 </w:t>
            </w:r>
          </w:p>
        </w:tc>
      </w:tr>
      <w:tr w:rsidR="005960CA" w:rsidRPr="005960CA" w14:paraId="0E90A9A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E4CF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C3A3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31FB36" w14:textId="707CEE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5E7F3F66" w14:textId="37FA1B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024C3" w14:textId="5B2C07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F3E95" w14:textId="371941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730,048.46 </w:t>
            </w:r>
          </w:p>
        </w:tc>
      </w:tr>
      <w:tr w:rsidR="005960CA" w:rsidRPr="005960CA" w14:paraId="70E5415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8549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2DD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9DF4376" w14:textId="058155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652BEB3E" w14:textId="56B0E2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CA082" w14:textId="49F7AD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68626" w14:textId="5E4C12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560,430.04 </w:t>
            </w:r>
          </w:p>
        </w:tc>
      </w:tr>
      <w:tr w:rsidR="005960CA" w:rsidRPr="005960CA" w14:paraId="0AE6295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9537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2FAF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0EF33C5D" w14:textId="2B56D9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245F72B6" w14:textId="5D9D6D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C0690F" w14:textId="449FBA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B6672" w14:textId="55BE60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1,228,458.20 </w:t>
            </w:r>
          </w:p>
        </w:tc>
      </w:tr>
      <w:tr w:rsidR="005960CA" w:rsidRPr="005960CA" w14:paraId="248AF1A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BAC5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E797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04A796FE" w14:textId="398939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2C5834F0" w14:textId="5121A0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3AA89" w14:textId="3F77B8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23151" w14:textId="4607CF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284,242.92 </w:t>
            </w:r>
          </w:p>
        </w:tc>
      </w:tr>
      <w:tr w:rsidR="005960CA" w:rsidRPr="005960CA" w14:paraId="61A3BDB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6606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E02A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1607837A" w14:textId="6BA8DD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394BABF9" w14:textId="68B018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14254" w14:textId="372801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A664F" w14:textId="6A67C7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372,115.88 </w:t>
            </w:r>
          </w:p>
        </w:tc>
      </w:tr>
      <w:tr w:rsidR="005960CA" w:rsidRPr="005960CA" w14:paraId="28BBC4A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1E73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07C6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0AB25212" w14:textId="24FFAD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7603224D" w14:textId="131BF5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7DE4A" w14:textId="507E31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7BE48" w14:textId="04C339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142,807.88 </w:t>
            </w:r>
          </w:p>
        </w:tc>
      </w:tr>
      <w:tr w:rsidR="005960CA" w:rsidRPr="005960CA" w14:paraId="4E2C091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4BF5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D6A0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439B7A8" w14:textId="4E855C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474,687.80 </w:t>
            </w:r>
          </w:p>
        </w:tc>
        <w:tc>
          <w:tcPr>
            <w:tcW w:w="958" w:type="pct"/>
            <w:tcBorders>
              <w:top w:val="nil"/>
              <w:left w:val="nil"/>
              <w:bottom w:val="single" w:sz="4" w:space="0" w:color="000000"/>
              <w:right w:val="single" w:sz="4" w:space="0" w:color="000000"/>
            </w:tcBorders>
            <w:shd w:val="clear" w:color="auto" w:fill="auto"/>
            <w:noWrap/>
            <w:vAlign w:val="bottom"/>
            <w:hideMark/>
          </w:tcPr>
          <w:p w14:paraId="45478072" w14:textId="53FD1E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77C24" w14:textId="5A2C7B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24C0B" w14:textId="5DD002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474,687.80 </w:t>
            </w:r>
          </w:p>
        </w:tc>
      </w:tr>
      <w:tr w:rsidR="005960CA" w:rsidRPr="005960CA" w14:paraId="43D6A12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612C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9FD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13A4A417" w14:textId="04B358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2E37D029" w14:textId="5304A4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98B83" w14:textId="4BDEA1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9F987" w14:textId="78B28B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515,945.23 </w:t>
            </w:r>
          </w:p>
        </w:tc>
      </w:tr>
      <w:tr w:rsidR="005960CA" w:rsidRPr="005960CA" w14:paraId="684ACE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26CB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10D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9EBFDB" w14:textId="5D293C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4533125E" w14:textId="1E50F5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489DF" w14:textId="2082C5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A152A" w14:textId="4EAAFB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1,182,045.18 </w:t>
            </w:r>
          </w:p>
        </w:tc>
      </w:tr>
      <w:tr w:rsidR="005960CA" w:rsidRPr="005960CA" w14:paraId="4485322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AB09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5EB5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16128249" w14:textId="5F9FD0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5F1CF2E6" w14:textId="2A75F6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F4D39" w14:textId="57CDEA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28496" w14:textId="14EB80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791,480.00 </w:t>
            </w:r>
          </w:p>
        </w:tc>
      </w:tr>
      <w:tr w:rsidR="005960CA" w:rsidRPr="005960CA" w14:paraId="1791662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1DCD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1A8F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71C513F" w14:textId="2FB9D4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346589DF" w14:textId="7888B7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6FB64" w14:textId="243226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6FAD4" w14:textId="3191C8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291,506.28 </w:t>
            </w:r>
          </w:p>
        </w:tc>
      </w:tr>
      <w:tr w:rsidR="005960CA" w:rsidRPr="005960CA" w14:paraId="3D706C5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845B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7B17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5D0FBAE1" w14:textId="2F1645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3F8140BA" w14:textId="1BBEEB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CE421" w14:textId="591AB4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8A78C" w14:textId="031A5C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579,547.69 </w:t>
            </w:r>
          </w:p>
        </w:tc>
      </w:tr>
      <w:tr w:rsidR="005960CA" w:rsidRPr="005960CA" w14:paraId="7A469DE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A291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63FA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3EC3BDC8" w14:textId="43B684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765487A1" w14:textId="6A143F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E433DC" w14:textId="68F1DB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648E1" w14:textId="3AB372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563,941.74 </w:t>
            </w:r>
          </w:p>
        </w:tc>
      </w:tr>
      <w:tr w:rsidR="005960CA" w:rsidRPr="005960CA" w14:paraId="41A0934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5842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4BE47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1E89C08C" w14:textId="4A1B28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25AC6E56" w14:textId="6F087E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1AAEA" w14:textId="67780E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6AC66" w14:textId="591847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177,703.44 </w:t>
            </w:r>
          </w:p>
        </w:tc>
      </w:tr>
      <w:tr w:rsidR="005960CA" w:rsidRPr="005960CA" w14:paraId="7A282E1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EFCE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9429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4DFDAEA5" w14:textId="19E747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1821C477" w14:textId="1E6177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AB882" w14:textId="53390B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544AC" w14:textId="006ED4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413,816.76 </w:t>
            </w:r>
          </w:p>
        </w:tc>
      </w:tr>
      <w:tr w:rsidR="005960CA" w:rsidRPr="005960CA" w14:paraId="432B0DC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DC7C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614C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0D38F1E4" w14:textId="57CB23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5CA45D24" w14:textId="378F51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961974" w14:textId="455762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B35C8" w14:textId="350BEB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608,570.18 </w:t>
            </w:r>
          </w:p>
        </w:tc>
      </w:tr>
      <w:tr w:rsidR="005960CA" w:rsidRPr="005960CA" w14:paraId="755B616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D4AA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52EE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84505AB" w14:textId="0D6291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6AF76256" w14:textId="47538A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8468B1" w14:textId="1B4B4D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11410" w14:textId="1AAC5F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197,057.28 </w:t>
            </w:r>
          </w:p>
        </w:tc>
      </w:tr>
      <w:tr w:rsidR="005960CA" w:rsidRPr="005960CA" w14:paraId="13FD142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4CA7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72E0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33DF912" w14:textId="2E85CE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4B88ED4C" w14:textId="0971ED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45A91" w14:textId="6AB5A8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36456" w14:textId="17DC03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623,237.54 </w:t>
            </w:r>
          </w:p>
        </w:tc>
      </w:tr>
      <w:tr w:rsidR="005960CA" w:rsidRPr="005960CA" w14:paraId="103F4F9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AFEF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56CE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06FED17A" w14:textId="5F8E17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78B6F1B6" w14:textId="5644EA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3BC65" w14:textId="45D586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F2A1D" w14:textId="30F4B0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933,077.76 </w:t>
            </w:r>
          </w:p>
        </w:tc>
      </w:tr>
      <w:tr w:rsidR="005960CA" w:rsidRPr="005960CA" w14:paraId="5D008FE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CF80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4B3E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217ADEB" w14:textId="14E8F4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177DEE5" w14:textId="3AF0CB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EDED2" w14:textId="2559F1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6D9DC" w14:textId="212F9C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441,152.72 </w:t>
            </w:r>
          </w:p>
        </w:tc>
      </w:tr>
      <w:tr w:rsidR="005960CA" w:rsidRPr="005960CA" w14:paraId="5D49E2B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D9FF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F0E4A5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52464790" w14:textId="14B9DD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6D34515A" w14:textId="5687C6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1D512" w14:textId="59F65D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7D241" w14:textId="1ACFFA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1,070,584.32 </w:t>
            </w:r>
          </w:p>
        </w:tc>
      </w:tr>
      <w:tr w:rsidR="005960CA" w:rsidRPr="005960CA" w14:paraId="282AF28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BCE9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823D1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5B6E9676" w14:textId="362B53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3C8F177E" w14:textId="276D41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50275" w14:textId="426A6B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C1980" w14:textId="1EE948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2,719,092.12 </w:t>
            </w:r>
          </w:p>
        </w:tc>
      </w:tr>
      <w:tr w:rsidR="005960CA" w:rsidRPr="005960CA" w14:paraId="1DAC43D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A80E2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432B89E" w14:textId="570173A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6,413,575.38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8E15AD1" w14:textId="4D3B63F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65E077" w14:textId="3FC9248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60F538" w14:textId="43A9228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6,413,575.38 </w:t>
            </w:r>
          </w:p>
        </w:tc>
      </w:tr>
      <w:tr w:rsidR="005960CA" w:rsidRPr="005960CA" w14:paraId="437D95D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2F7B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D6810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101F9C2B" w14:textId="252E29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27B6D5D2" w14:textId="52E11B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5959C" w14:textId="1DA91D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93D9E" w14:textId="27F800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4,434,456.38 </w:t>
            </w:r>
          </w:p>
        </w:tc>
      </w:tr>
      <w:tr w:rsidR="005960CA" w:rsidRPr="005960CA" w14:paraId="48DB1A5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B135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25C4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6EAA0D6A" w14:textId="4D2CE3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0CD1999E" w14:textId="39C515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EEA7C" w14:textId="52F60C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677B4" w14:textId="7EC838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315,549.00 </w:t>
            </w:r>
          </w:p>
        </w:tc>
      </w:tr>
      <w:tr w:rsidR="005960CA" w:rsidRPr="005960CA" w14:paraId="6BFE64A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F6A2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84A7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7A7E5B99" w14:textId="3A9A4B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5C8CF3A4" w14:textId="162353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6BCC8C" w14:textId="2846CE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2D4E7" w14:textId="669455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206,490.00 </w:t>
            </w:r>
          </w:p>
        </w:tc>
      </w:tr>
      <w:tr w:rsidR="005960CA" w:rsidRPr="005960CA" w14:paraId="798A4C3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93AF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088C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Viga</w:t>
            </w:r>
          </w:p>
        </w:tc>
        <w:tc>
          <w:tcPr>
            <w:tcW w:w="1003" w:type="pct"/>
            <w:tcBorders>
              <w:top w:val="nil"/>
              <w:left w:val="nil"/>
              <w:bottom w:val="single" w:sz="4" w:space="0" w:color="000000"/>
              <w:right w:val="single" w:sz="4" w:space="0" w:color="000000"/>
            </w:tcBorders>
            <w:shd w:val="clear" w:color="auto" w:fill="auto"/>
            <w:noWrap/>
            <w:vAlign w:val="bottom"/>
            <w:hideMark/>
          </w:tcPr>
          <w:p w14:paraId="63F077AD" w14:textId="50835A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809,100.00 </w:t>
            </w:r>
          </w:p>
        </w:tc>
        <w:tc>
          <w:tcPr>
            <w:tcW w:w="958" w:type="pct"/>
            <w:tcBorders>
              <w:top w:val="nil"/>
              <w:left w:val="nil"/>
              <w:bottom w:val="single" w:sz="4" w:space="0" w:color="000000"/>
              <w:right w:val="single" w:sz="4" w:space="0" w:color="000000"/>
            </w:tcBorders>
            <w:shd w:val="clear" w:color="auto" w:fill="auto"/>
            <w:noWrap/>
            <w:vAlign w:val="bottom"/>
            <w:hideMark/>
          </w:tcPr>
          <w:p w14:paraId="1B2C1C5D" w14:textId="55202A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8E093" w14:textId="4DF18D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C1123" w14:textId="1A35BA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809,100.00 </w:t>
            </w:r>
          </w:p>
        </w:tc>
      </w:tr>
      <w:tr w:rsidR="005960CA" w:rsidRPr="005960CA" w14:paraId="639820B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AFEB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BCFB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5DCC494A" w14:textId="761660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124835D" w14:textId="3A1EB0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03457" w14:textId="0E5C56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4D83A" w14:textId="47D31A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647,980.00 </w:t>
            </w:r>
          </w:p>
        </w:tc>
      </w:tr>
      <w:tr w:rsidR="005960CA" w:rsidRPr="005960CA" w14:paraId="2807EB2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C82EB"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CA75B2B" w14:textId="503D900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6B616CBE" w14:textId="13F6E40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959310" w14:textId="60EF87E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C377ECA" w14:textId="44DC0C3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2,216,276.32 </w:t>
            </w:r>
          </w:p>
        </w:tc>
      </w:tr>
      <w:tr w:rsidR="005960CA" w:rsidRPr="005960CA" w14:paraId="6FD26F5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4A35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A08B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447DD183" w14:textId="73E700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29DB77CA" w14:textId="61A181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F5B1E" w14:textId="25AAAB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78CD5" w14:textId="028F92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116,151.00 </w:t>
            </w:r>
          </w:p>
        </w:tc>
      </w:tr>
      <w:tr w:rsidR="005960CA" w:rsidRPr="005960CA" w14:paraId="36605B4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5492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3FEA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FDD7AB9" w14:textId="4E4C81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6EBA0989" w14:textId="6DD5E5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CB032" w14:textId="09F9D0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06FDD" w14:textId="5D9CF2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174,226.50 </w:t>
            </w:r>
          </w:p>
        </w:tc>
      </w:tr>
      <w:tr w:rsidR="005960CA" w:rsidRPr="005960CA" w14:paraId="0753DE9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BC07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261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42C9C8EA" w14:textId="245964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522D8BBA" w14:textId="6CCDC3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64CCA" w14:textId="4F202F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CC2A3" w14:textId="51994A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550,700.00 </w:t>
            </w:r>
          </w:p>
        </w:tc>
      </w:tr>
      <w:tr w:rsidR="005960CA" w:rsidRPr="005960CA" w14:paraId="1E20D96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E94C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F6FC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3A060C3" w14:textId="37CB4D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7AAD04A9" w14:textId="70DD95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8AFD8" w14:textId="5B0165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ED367" w14:textId="076E7A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153,192.50 </w:t>
            </w:r>
          </w:p>
        </w:tc>
      </w:tr>
      <w:tr w:rsidR="005960CA" w:rsidRPr="005960CA" w14:paraId="456D4B3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12D1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BC20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58FFEF0B" w14:textId="274143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6D826B1C" w14:textId="4464D5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40383" w14:textId="56176C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799A0" w14:textId="6E1609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200,475.00 </w:t>
            </w:r>
          </w:p>
        </w:tc>
      </w:tr>
      <w:tr w:rsidR="005960CA" w:rsidRPr="005960CA" w14:paraId="727ED83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B70C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11B3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258DDFEE" w14:textId="38AAF0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4ED463DC" w14:textId="2CD4B6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7C3D1" w14:textId="1C3E8D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FFB0C" w14:textId="19B036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154,420.00 </w:t>
            </w:r>
          </w:p>
        </w:tc>
      </w:tr>
      <w:tr w:rsidR="005960CA" w:rsidRPr="005960CA" w14:paraId="71E1F25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8D20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E24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A328573" w14:textId="4C8B67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0F365CE1" w14:textId="7609E8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95DDE2" w14:textId="780DE1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6DFF25" w14:textId="61F44A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102,634.00 </w:t>
            </w:r>
          </w:p>
        </w:tc>
      </w:tr>
      <w:tr w:rsidR="005960CA" w:rsidRPr="005960CA" w14:paraId="7D7E6BB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A49B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B038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1312B978" w14:textId="3BAE0A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5061F441" w14:textId="3ECA5D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E43C46" w14:textId="3D01ED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94164" w14:textId="20B9A3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96,792.50 </w:t>
            </w:r>
          </w:p>
        </w:tc>
      </w:tr>
      <w:tr w:rsidR="005960CA" w:rsidRPr="005960CA" w14:paraId="6B511FD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8771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FDC5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3D8FEF50" w14:textId="1DF03C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55DCA208" w14:textId="1739B0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1022C" w14:textId="03912D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D0FBA" w14:textId="36C38F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124,260.00 </w:t>
            </w:r>
          </w:p>
        </w:tc>
      </w:tr>
      <w:tr w:rsidR="005960CA" w:rsidRPr="005960CA" w14:paraId="08505A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E9F8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B72D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35F13F54" w14:textId="525920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03174D37" w14:textId="6DBD1D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F9E656" w14:textId="575E43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6434B" w14:textId="3E8078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82,840.00 </w:t>
            </w:r>
          </w:p>
        </w:tc>
      </w:tr>
      <w:tr w:rsidR="005960CA" w:rsidRPr="005960CA" w14:paraId="45B5B90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6750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B4825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6F9BDB7" w14:textId="77EFC4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75EFFB74" w14:textId="629C4B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E9983" w14:textId="7E5EF5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4008C" w14:textId="74D2CB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195,535.00 </w:t>
            </w:r>
          </w:p>
        </w:tc>
      </w:tr>
      <w:tr w:rsidR="005960CA" w:rsidRPr="005960CA" w14:paraId="01659C7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8F86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F12C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336FA047" w14:textId="189997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5C648AAC" w14:textId="0128C2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8E23F" w14:textId="620DA6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C44BB" w14:textId="029FDB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265,049.82 </w:t>
            </w:r>
          </w:p>
        </w:tc>
      </w:tr>
      <w:tr w:rsidR="005960CA" w:rsidRPr="005960CA" w14:paraId="302DCAE4"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055AD"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3539C87" w14:textId="10CD586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11,174,085.65 </w:t>
            </w:r>
          </w:p>
        </w:tc>
        <w:tc>
          <w:tcPr>
            <w:tcW w:w="958" w:type="pct"/>
            <w:tcBorders>
              <w:top w:val="nil"/>
              <w:left w:val="nil"/>
              <w:bottom w:val="single" w:sz="4" w:space="0" w:color="000000"/>
              <w:right w:val="single" w:sz="4" w:space="0" w:color="000000"/>
            </w:tcBorders>
            <w:shd w:val="clear" w:color="D8D8D8" w:fill="D8D8D8"/>
            <w:noWrap/>
            <w:vAlign w:val="bottom"/>
            <w:hideMark/>
          </w:tcPr>
          <w:p w14:paraId="39A89B62" w14:textId="61E7A9D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45DC082" w14:textId="10DB9EB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AEE901" w14:textId="7BD9043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12,755,285.65 </w:t>
            </w:r>
          </w:p>
        </w:tc>
      </w:tr>
      <w:tr w:rsidR="005960CA" w:rsidRPr="005960CA" w14:paraId="21187DD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7CD6CA9"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4ECE7572" w14:textId="4CE8B0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617C7F63" w14:textId="1C18F0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FE52A" w14:textId="7930A1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8773AD3" w14:textId="1EE7E7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4,164,288.77 </w:t>
            </w:r>
          </w:p>
        </w:tc>
      </w:tr>
      <w:tr w:rsidR="005960CA" w:rsidRPr="005960CA" w14:paraId="563971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019B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064F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3D22D8CD" w14:textId="0EDCEA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7CE40B35" w14:textId="00BE41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EEF2E" w14:textId="570A89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AAC87" w14:textId="0A70D5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472,882.44 </w:t>
            </w:r>
          </w:p>
        </w:tc>
      </w:tr>
      <w:tr w:rsidR="005960CA" w:rsidRPr="005960CA" w14:paraId="62976D5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DD63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0045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1443BAA7" w14:textId="73A89A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055C56DD" w14:textId="50698C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D069F" w14:textId="0D8C98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73CD4A" w14:textId="3947FA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700,258.54 </w:t>
            </w:r>
          </w:p>
        </w:tc>
      </w:tr>
      <w:tr w:rsidR="005960CA" w:rsidRPr="005960CA" w14:paraId="28B2C6C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9A9A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EFEE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7B84DDF1" w14:textId="03FEBD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33436F72" w14:textId="5B27B1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73CDC" w14:textId="0E8701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869299" w14:textId="0D86B9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125,213.48 </w:t>
            </w:r>
          </w:p>
        </w:tc>
      </w:tr>
      <w:tr w:rsidR="005960CA" w:rsidRPr="005960CA" w14:paraId="4876EB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0C04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CFA3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CF735FE" w14:textId="435BEC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22DF256C" w14:textId="34E06E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B5309" w14:textId="61597A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D5FF3" w14:textId="17160C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247,127.72 </w:t>
            </w:r>
          </w:p>
        </w:tc>
      </w:tr>
      <w:tr w:rsidR="005960CA" w:rsidRPr="005960CA" w14:paraId="3114F43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F3C5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A4DF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5E8DC256" w14:textId="62AB42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7F6553A0" w14:textId="672754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62106" w14:textId="3630F9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DE5C8" w14:textId="015CEC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873,501.02 </w:t>
            </w:r>
          </w:p>
        </w:tc>
      </w:tr>
      <w:tr w:rsidR="005960CA" w:rsidRPr="005960CA" w14:paraId="1109254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98B3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DACE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6B2E9BB7" w14:textId="40FF10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7618A31A" w14:textId="01F5BB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2A3624BE" w14:textId="67E4F9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C5015" w14:textId="506AAE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1,048,112.24 </w:t>
            </w:r>
          </w:p>
        </w:tc>
      </w:tr>
      <w:tr w:rsidR="005960CA" w:rsidRPr="005960CA" w14:paraId="486F8B2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7BAC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5680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3BA447BB" w14:textId="55272E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2860A874" w14:textId="160877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2B239D" w14:textId="715154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1FDB9" w14:textId="4A8365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780,626.00 </w:t>
            </w:r>
          </w:p>
        </w:tc>
      </w:tr>
      <w:tr w:rsidR="005960CA" w:rsidRPr="005960CA" w14:paraId="655C63B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B4FE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55C3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415F50DE" w14:textId="363948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00AE38E8" w14:textId="0BE3FB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9D11B" w14:textId="6A69B0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7D4D2" w14:textId="57BCD3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344,244.13 </w:t>
            </w:r>
          </w:p>
        </w:tc>
      </w:tr>
      <w:tr w:rsidR="005960CA" w:rsidRPr="005960CA" w14:paraId="17F900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94A4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267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526C66F2" w14:textId="5A1BDB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822,885.37 </w:t>
            </w:r>
          </w:p>
        </w:tc>
        <w:tc>
          <w:tcPr>
            <w:tcW w:w="958" w:type="pct"/>
            <w:tcBorders>
              <w:top w:val="nil"/>
              <w:left w:val="nil"/>
              <w:bottom w:val="single" w:sz="4" w:space="0" w:color="000000"/>
              <w:right w:val="single" w:sz="4" w:space="0" w:color="000000"/>
            </w:tcBorders>
            <w:shd w:val="clear" w:color="auto" w:fill="auto"/>
            <w:noWrap/>
            <w:vAlign w:val="bottom"/>
            <w:hideMark/>
          </w:tcPr>
          <w:p w14:paraId="23B62C81" w14:textId="24DED2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1ED61B7F" w14:textId="5F9C41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98752" w14:textId="57057B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992,135.37 </w:t>
            </w:r>
          </w:p>
        </w:tc>
      </w:tr>
      <w:tr w:rsidR="005960CA" w:rsidRPr="005960CA" w14:paraId="6AEF625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9117F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0CFB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23E9FA4" w14:textId="1C4584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377F1478" w14:textId="676035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11AC9" w14:textId="5FDE63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D5DAC" w14:textId="1F2311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67,359.60 </w:t>
            </w:r>
          </w:p>
        </w:tc>
      </w:tr>
      <w:tr w:rsidR="005960CA" w:rsidRPr="005960CA" w14:paraId="7FE9B6C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D12D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90E4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77D5DF4E" w14:textId="703265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62E4BCE7" w14:textId="34FBD5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7C2FD6A3" w14:textId="19D3DE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A1A8F" w14:textId="451A6D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741,043.20 </w:t>
            </w:r>
          </w:p>
        </w:tc>
      </w:tr>
      <w:tr w:rsidR="005960CA" w:rsidRPr="005960CA" w14:paraId="0DCB41D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6513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37030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47AE42E" w14:textId="25032F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1,186,092.98 </w:t>
            </w:r>
          </w:p>
        </w:tc>
        <w:tc>
          <w:tcPr>
            <w:tcW w:w="958" w:type="pct"/>
            <w:tcBorders>
              <w:top w:val="nil"/>
              <w:left w:val="nil"/>
              <w:bottom w:val="single" w:sz="4" w:space="0" w:color="000000"/>
              <w:right w:val="single" w:sz="4" w:space="0" w:color="000000"/>
            </w:tcBorders>
            <w:shd w:val="clear" w:color="auto" w:fill="auto"/>
            <w:noWrap/>
            <w:vAlign w:val="bottom"/>
            <w:hideMark/>
          </w:tcPr>
          <w:p w14:paraId="79906FA1" w14:textId="40DCFD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77929" w14:textId="24CECC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FF588" w14:textId="07AE9B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1,186,092.98 </w:t>
            </w:r>
          </w:p>
        </w:tc>
      </w:tr>
      <w:tr w:rsidR="005960CA" w:rsidRPr="005960CA" w14:paraId="43D80C9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AA4D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83632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757F2009" w14:textId="31A486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28FCEFCF" w14:textId="274ADB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89977" w14:textId="3D4AB2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7425B9" w14:textId="0FAE25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137,236.32 </w:t>
            </w:r>
          </w:p>
        </w:tc>
      </w:tr>
      <w:tr w:rsidR="005960CA" w:rsidRPr="005960CA" w14:paraId="797BD80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7C34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BBDD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4A6E66F3" w14:textId="4BBE49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087058B7" w14:textId="7A8671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80F30" w14:textId="6EF85C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B92CF" w14:textId="490826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36,887.40 </w:t>
            </w:r>
          </w:p>
        </w:tc>
      </w:tr>
      <w:tr w:rsidR="005960CA" w:rsidRPr="005960CA" w14:paraId="6D1CEEF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B73A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102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23E5AA4" w14:textId="15C57A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4D280724" w14:textId="3F8AB5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6C773" w14:textId="2F227D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E3251" w14:textId="061118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838,276.44 </w:t>
            </w:r>
          </w:p>
        </w:tc>
      </w:tr>
      <w:tr w:rsidR="005960CA" w:rsidRPr="005960CA" w14:paraId="0749C81C"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096E8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26E0FFD7" w14:textId="44F4473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215,100,252.19 </w:t>
            </w:r>
          </w:p>
        </w:tc>
        <w:tc>
          <w:tcPr>
            <w:tcW w:w="958" w:type="pct"/>
            <w:tcBorders>
              <w:top w:val="nil"/>
              <w:left w:val="nil"/>
              <w:bottom w:val="single" w:sz="4" w:space="0" w:color="000000"/>
              <w:right w:val="single" w:sz="4" w:space="0" w:color="000000"/>
            </w:tcBorders>
            <w:shd w:val="clear" w:color="A5A5A5" w:fill="A5A5A5"/>
            <w:noWrap/>
            <w:vAlign w:val="bottom"/>
            <w:hideMark/>
          </w:tcPr>
          <w:p w14:paraId="20C39EB1" w14:textId="7B6709D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18,738,752.08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0BABC000" w14:textId="6CE0E90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6F16F5B" w14:textId="06FE359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233,839,004.27 </w:t>
            </w:r>
          </w:p>
        </w:tc>
      </w:tr>
      <w:tr w:rsidR="005960CA" w:rsidRPr="005960CA" w14:paraId="25060584"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E89AD"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B4491D4" w14:textId="2FF96A6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35,801,963.82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09B6601" w14:textId="552C0E7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4A51519" w14:textId="689F078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1C2726BE" w14:textId="3FE7E56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36,114,713.82 </w:t>
            </w:r>
          </w:p>
        </w:tc>
      </w:tr>
      <w:tr w:rsidR="005960CA" w:rsidRPr="005960CA" w14:paraId="15BB859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E5F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5894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17512DE9" w14:textId="505BEC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865,498.00 </w:t>
            </w:r>
          </w:p>
        </w:tc>
        <w:tc>
          <w:tcPr>
            <w:tcW w:w="958" w:type="pct"/>
            <w:tcBorders>
              <w:top w:val="nil"/>
              <w:left w:val="nil"/>
              <w:bottom w:val="single" w:sz="4" w:space="0" w:color="000000"/>
              <w:right w:val="single" w:sz="4" w:space="0" w:color="000000"/>
            </w:tcBorders>
            <w:shd w:val="clear" w:color="auto" w:fill="auto"/>
            <w:noWrap/>
            <w:vAlign w:val="bottom"/>
            <w:hideMark/>
          </w:tcPr>
          <w:p w14:paraId="205AFC71" w14:textId="4DC21D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348C0" w14:textId="096681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5AD573" w14:textId="749977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865,498.00 </w:t>
            </w:r>
          </w:p>
        </w:tc>
      </w:tr>
      <w:tr w:rsidR="005960CA" w:rsidRPr="005960CA" w14:paraId="3842631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143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EEEE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65A10F21" w14:textId="14B900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CE49B0" w14:textId="318B1F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DE9EF" w14:textId="498870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45F8D" w14:textId="56DE56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990,000.00 </w:t>
            </w:r>
          </w:p>
        </w:tc>
      </w:tr>
      <w:tr w:rsidR="005960CA" w:rsidRPr="005960CA" w14:paraId="0640486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02C0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66EC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5D568EA" w14:textId="0FBA6D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1,888,540.00 </w:t>
            </w:r>
          </w:p>
        </w:tc>
        <w:tc>
          <w:tcPr>
            <w:tcW w:w="958" w:type="pct"/>
            <w:tcBorders>
              <w:top w:val="nil"/>
              <w:left w:val="nil"/>
              <w:bottom w:val="single" w:sz="4" w:space="0" w:color="000000"/>
              <w:right w:val="single" w:sz="4" w:space="0" w:color="000000"/>
            </w:tcBorders>
            <w:shd w:val="clear" w:color="auto" w:fill="auto"/>
            <w:noWrap/>
            <w:vAlign w:val="bottom"/>
            <w:hideMark/>
          </w:tcPr>
          <w:p w14:paraId="4726CCEC" w14:textId="5E2BE5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905380" w14:textId="66A7ED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02034" w14:textId="0F29A5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1,923,540.00 </w:t>
            </w:r>
          </w:p>
        </w:tc>
      </w:tr>
      <w:tr w:rsidR="005960CA" w:rsidRPr="005960CA" w14:paraId="6E2D4DB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6654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7D7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Batan</w:t>
            </w:r>
          </w:p>
        </w:tc>
        <w:tc>
          <w:tcPr>
            <w:tcW w:w="1003" w:type="pct"/>
            <w:tcBorders>
              <w:top w:val="nil"/>
              <w:left w:val="nil"/>
              <w:bottom w:val="single" w:sz="4" w:space="0" w:color="000000"/>
              <w:right w:val="single" w:sz="4" w:space="0" w:color="000000"/>
            </w:tcBorders>
            <w:shd w:val="clear" w:color="auto" w:fill="auto"/>
            <w:noWrap/>
            <w:vAlign w:val="bottom"/>
            <w:hideMark/>
          </w:tcPr>
          <w:p w14:paraId="36DD0557" w14:textId="5F9AAE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998,660.00 </w:t>
            </w:r>
          </w:p>
        </w:tc>
        <w:tc>
          <w:tcPr>
            <w:tcW w:w="958" w:type="pct"/>
            <w:tcBorders>
              <w:top w:val="nil"/>
              <w:left w:val="nil"/>
              <w:bottom w:val="single" w:sz="4" w:space="0" w:color="000000"/>
              <w:right w:val="single" w:sz="4" w:space="0" w:color="000000"/>
            </w:tcBorders>
            <w:shd w:val="clear" w:color="auto" w:fill="auto"/>
            <w:noWrap/>
            <w:vAlign w:val="bottom"/>
            <w:hideMark/>
          </w:tcPr>
          <w:p w14:paraId="5822A130" w14:textId="1B8AFD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E8C53" w14:textId="64ADDA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A167B" w14:textId="53C237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998,660.00 </w:t>
            </w:r>
          </w:p>
        </w:tc>
      </w:tr>
      <w:tr w:rsidR="005960CA" w:rsidRPr="005960CA" w14:paraId="4DCF7B0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B47E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38FB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013E1F6E" w14:textId="7FD0B9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432,697.20 </w:t>
            </w:r>
          </w:p>
        </w:tc>
        <w:tc>
          <w:tcPr>
            <w:tcW w:w="958" w:type="pct"/>
            <w:tcBorders>
              <w:top w:val="nil"/>
              <w:left w:val="nil"/>
              <w:bottom w:val="single" w:sz="4" w:space="0" w:color="000000"/>
              <w:right w:val="single" w:sz="4" w:space="0" w:color="000000"/>
            </w:tcBorders>
            <w:shd w:val="clear" w:color="auto" w:fill="auto"/>
            <w:noWrap/>
            <w:vAlign w:val="bottom"/>
            <w:hideMark/>
          </w:tcPr>
          <w:p w14:paraId="4748634D" w14:textId="03253B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3F165E7C" w14:textId="7A8339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3945C" w14:textId="4ACB20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710,447.20 </w:t>
            </w:r>
          </w:p>
        </w:tc>
      </w:tr>
      <w:tr w:rsidR="005960CA" w:rsidRPr="005960CA" w14:paraId="017BA69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024D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34A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0AD24D71" w14:textId="6771FC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951,656.70 </w:t>
            </w:r>
          </w:p>
        </w:tc>
        <w:tc>
          <w:tcPr>
            <w:tcW w:w="958" w:type="pct"/>
            <w:tcBorders>
              <w:top w:val="nil"/>
              <w:left w:val="nil"/>
              <w:bottom w:val="single" w:sz="4" w:space="0" w:color="000000"/>
              <w:right w:val="single" w:sz="4" w:space="0" w:color="000000"/>
            </w:tcBorders>
            <w:shd w:val="clear" w:color="auto" w:fill="auto"/>
            <w:noWrap/>
            <w:vAlign w:val="bottom"/>
            <w:hideMark/>
          </w:tcPr>
          <w:p w14:paraId="40F1AAD0" w14:textId="246DB2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2C156" w14:textId="0DE3F3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FB691" w14:textId="3119E4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951,656.70 </w:t>
            </w:r>
          </w:p>
        </w:tc>
      </w:tr>
      <w:tr w:rsidR="005960CA" w:rsidRPr="005960CA" w14:paraId="6934962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3382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7F65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4775137A" w14:textId="26AFD1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1,562,414.10 </w:t>
            </w:r>
          </w:p>
        </w:tc>
        <w:tc>
          <w:tcPr>
            <w:tcW w:w="958" w:type="pct"/>
            <w:tcBorders>
              <w:top w:val="nil"/>
              <w:left w:val="nil"/>
              <w:bottom w:val="single" w:sz="4" w:space="0" w:color="000000"/>
              <w:right w:val="single" w:sz="4" w:space="0" w:color="000000"/>
            </w:tcBorders>
            <w:shd w:val="clear" w:color="auto" w:fill="auto"/>
            <w:noWrap/>
            <w:vAlign w:val="bottom"/>
            <w:hideMark/>
          </w:tcPr>
          <w:p w14:paraId="717910E0" w14:textId="6DA739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94E3F" w14:textId="6B5E41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B9DE1" w14:textId="6489CC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1,562,414.10 </w:t>
            </w:r>
          </w:p>
        </w:tc>
      </w:tr>
      <w:tr w:rsidR="005960CA" w:rsidRPr="005960CA" w14:paraId="6857AD1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159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2C78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25D6488" w14:textId="73A716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908,830.00 </w:t>
            </w:r>
          </w:p>
        </w:tc>
        <w:tc>
          <w:tcPr>
            <w:tcW w:w="958" w:type="pct"/>
            <w:tcBorders>
              <w:top w:val="nil"/>
              <w:left w:val="nil"/>
              <w:bottom w:val="single" w:sz="4" w:space="0" w:color="000000"/>
              <w:right w:val="single" w:sz="4" w:space="0" w:color="000000"/>
            </w:tcBorders>
            <w:shd w:val="clear" w:color="auto" w:fill="auto"/>
            <w:noWrap/>
            <w:vAlign w:val="bottom"/>
            <w:hideMark/>
          </w:tcPr>
          <w:p w14:paraId="23E66AC2" w14:textId="046AB2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A548A" w14:textId="01C890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A1797" w14:textId="10FBC8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908,830.00 </w:t>
            </w:r>
          </w:p>
        </w:tc>
      </w:tr>
      <w:tr w:rsidR="005960CA" w:rsidRPr="005960CA" w14:paraId="622CF09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7E56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498EE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7CFBAA2D" w14:textId="08BE79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BC6905" w14:textId="093DBE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5DB94" w14:textId="35FDA1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592CA" w14:textId="2BD55D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1,782,000.00 </w:t>
            </w:r>
          </w:p>
        </w:tc>
      </w:tr>
      <w:tr w:rsidR="005960CA" w:rsidRPr="005960CA" w14:paraId="2E84E1E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23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F55B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739984C8" w14:textId="6711C4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2,555,800.00 </w:t>
            </w:r>
          </w:p>
        </w:tc>
        <w:tc>
          <w:tcPr>
            <w:tcW w:w="958" w:type="pct"/>
            <w:tcBorders>
              <w:top w:val="nil"/>
              <w:left w:val="nil"/>
              <w:bottom w:val="single" w:sz="4" w:space="0" w:color="000000"/>
              <w:right w:val="single" w:sz="4" w:space="0" w:color="000000"/>
            </w:tcBorders>
            <w:shd w:val="clear" w:color="auto" w:fill="auto"/>
            <w:noWrap/>
            <w:vAlign w:val="bottom"/>
            <w:hideMark/>
          </w:tcPr>
          <w:p w14:paraId="6387EB5C" w14:textId="035C67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D0841" w14:textId="488230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28BAB" w14:textId="7CA588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2,555,800.00 </w:t>
            </w:r>
          </w:p>
        </w:tc>
      </w:tr>
      <w:tr w:rsidR="005960CA" w:rsidRPr="005960CA" w14:paraId="45D0774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A6ED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C3D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6437C9F3" w14:textId="410AC4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902,100.00 </w:t>
            </w:r>
          </w:p>
        </w:tc>
        <w:tc>
          <w:tcPr>
            <w:tcW w:w="958" w:type="pct"/>
            <w:tcBorders>
              <w:top w:val="nil"/>
              <w:left w:val="nil"/>
              <w:bottom w:val="single" w:sz="4" w:space="0" w:color="000000"/>
              <w:right w:val="single" w:sz="4" w:space="0" w:color="000000"/>
            </w:tcBorders>
            <w:shd w:val="clear" w:color="auto" w:fill="auto"/>
            <w:noWrap/>
            <w:vAlign w:val="bottom"/>
            <w:hideMark/>
          </w:tcPr>
          <w:p w14:paraId="4B4B6BE2" w14:textId="2FDFAD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69991" w14:textId="67DB01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E08B3" w14:textId="682D67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902,100.00 </w:t>
            </w:r>
          </w:p>
        </w:tc>
      </w:tr>
      <w:tr w:rsidR="005960CA" w:rsidRPr="005960CA" w14:paraId="1DCD14F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C6D6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DF25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2BC7D3D8" w14:textId="62A2C7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1,838,800.00 </w:t>
            </w:r>
          </w:p>
        </w:tc>
        <w:tc>
          <w:tcPr>
            <w:tcW w:w="958" w:type="pct"/>
            <w:tcBorders>
              <w:top w:val="nil"/>
              <w:left w:val="nil"/>
              <w:bottom w:val="single" w:sz="4" w:space="0" w:color="000000"/>
              <w:right w:val="single" w:sz="4" w:space="0" w:color="000000"/>
            </w:tcBorders>
            <w:shd w:val="clear" w:color="auto" w:fill="auto"/>
            <w:noWrap/>
            <w:vAlign w:val="bottom"/>
            <w:hideMark/>
          </w:tcPr>
          <w:p w14:paraId="2C16DB30" w14:textId="25EA71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3927D" w14:textId="212F4B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774EA" w14:textId="1B0207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1,838,800.00 </w:t>
            </w:r>
          </w:p>
        </w:tc>
      </w:tr>
      <w:tr w:rsidR="005960CA" w:rsidRPr="005960CA" w14:paraId="4BDCBFF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B21E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0554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614BE78" w14:textId="0181B7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12,711,735.40 </w:t>
            </w:r>
          </w:p>
        </w:tc>
        <w:tc>
          <w:tcPr>
            <w:tcW w:w="958" w:type="pct"/>
            <w:tcBorders>
              <w:top w:val="nil"/>
              <w:left w:val="nil"/>
              <w:bottom w:val="single" w:sz="4" w:space="0" w:color="000000"/>
              <w:right w:val="single" w:sz="4" w:space="0" w:color="000000"/>
            </w:tcBorders>
            <w:shd w:val="clear" w:color="auto" w:fill="auto"/>
            <w:noWrap/>
            <w:vAlign w:val="bottom"/>
            <w:hideMark/>
          </w:tcPr>
          <w:p w14:paraId="34DBB91E" w14:textId="2938C2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97E3A" w14:textId="37FD28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C581A" w14:textId="6D8432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12,711,735.40 </w:t>
            </w:r>
          </w:p>
        </w:tc>
      </w:tr>
      <w:tr w:rsidR="005960CA" w:rsidRPr="005960CA" w14:paraId="1222400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DAE3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0558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C6D2F9F" w14:textId="3F4F01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1,414,048.00 </w:t>
            </w:r>
          </w:p>
        </w:tc>
        <w:tc>
          <w:tcPr>
            <w:tcW w:w="958" w:type="pct"/>
            <w:tcBorders>
              <w:top w:val="nil"/>
              <w:left w:val="nil"/>
              <w:bottom w:val="single" w:sz="4" w:space="0" w:color="000000"/>
              <w:right w:val="single" w:sz="4" w:space="0" w:color="000000"/>
            </w:tcBorders>
            <w:shd w:val="clear" w:color="auto" w:fill="auto"/>
            <w:noWrap/>
            <w:vAlign w:val="bottom"/>
            <w:hideMark/>
          </w:tcPr>
          <w:p w14:paraId="43C8C70B" w14:textId="3B00DE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8DA80" w14:textId="494ADC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30A64" w14:textId="43721D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1,414,048.00 </w:t>
            </w:r>
          </w:p>
        </w:tc>
      </w:tr>
      <w:tr w:rsidR="005960CA" w:rsidRPr="005960CA" w14:paraId="557C5E8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FDC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DD58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07E58492" w14:textId="4697FF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2,192,580.00 </w:t>
            </w:r>
          </w:p>
        </w:tc>
        <w:tc>
          <w:tcPr>
            <w:tcW w:w="958" w:type="pct"/>
            <w:tcBorders>
              <w:top w:val="nil"/>
              <w:left w:val="nil"/>
              <w:bottom w:val="single" w:sz="4" w:space="0" w:color="000000"/>
              <w:right w:val="single" w:sz="4" w:space="0" w:color="000000"/>
            </w:tcBorders>
            <w:shd w:val="clear" w:color="auto" w:fill="auto"/>
            <w:noWrap/>
            <w:vAlign w:val="bottom"/>
            <w:hideMark/>
          </w:tcPr>
          <w:p w14:paraId="0B1B976E" w14:textId="769693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D07E4" w14:textId="4C8E5A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7480C3" w14:textId="4EE914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2,192,580.00 </w:t>
            </w:r>
          </w:p>
        </w:tc>
      </w:tr>
      <w:tr w:rsidR="005960CA" w:rsidRPr="005960CA" w14:paraId="70CDD0B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348E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0499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6A23FBDF" w14:textId="14E952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1,201,567.42 </w:t>
            </w:r>
          </w:p>
        </w:tc>
        <w:tc>
          <w:tcPr>
            <w:tcW w:w="958" w:type="pct"/>
            <w:tcBorders>
              <w:top w:val="nil"/>
              <w:left w:val="nil"/>
              <w:bottom w:val="single" w:sz="4" w:space="0" w:color="000000"/>
              <w:right w:val="single" w:sz="4" w:space="0" w:color="000000"/>
            </w:tcBorders>
            <w:shd w:val="clear" w:color="auto" w:fill="auto"/>
            <w:noWrap/>
            <w:vAlign w:val="bottom"/>
            <w:hideMark/>
          </w:tcPr>
          <w:p w14:paraId="018287F0" w14:textId="786A52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5A136" w14:textId="7AB250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264FBC" w14:textId="122423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1,201,567.42 </w:t>
            </w:r>
          </w:p>
        </w:tc>
      </w:tr>
      <w:tr w:rsidR="005960CA" w:rsidRPr="005960CA" w14:paraId="439735E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C4CC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946F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0314CDE0" w14:textId="3AB744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2,605,037.00 </w:t>
            </w:r>
          </w:p>
        </w:tc>
        <w:tc>
          <w:tcPr>
            <w:tcW w:w="958" w:type="pct"/>
            <w:tcBorders>
              <w:top w:val="nil"/>
              <w:left w:val="nil"/>
              <w:bottom w:val="single" w:sz="4" w:space="0" w:color="000000"/>
              <w:right w:val="single" w:sz="4" w:space="0" w:color="000000"/>
            </w:tcBorders>
            <w:shd w:val="clear" w:color="auto" w:fill="auto"/>
            <w:noWrap/>
            <w:vAlign w:val="bottom"/>
            <w:hideMark/>
          </w:tcPr>
          <w:p w14:paraId="502AB0D0" w14:textId="1E1875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CDFC60" w14:textId="5BD7C8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7AD11" w14:textId="461A42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2,605,037.00 </w:t>
            </w:r>
          </w:p>
        </w:tc>
      </w:tr>
      <w:tr w:rsidR="005960CA" w:rsidRPr="005960CA" w14:paraId="6DFBDCCA"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A9DE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lastRenderedPageBreak/>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1B88845B" w14:textId="2A67199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23,315,070.31 </w:t>
            </w:r>
          </w:p>
        </w:tc>
        <w:tc>
          <w:tcPr>
            <w:tcW w:w="958" w:type="pct"/>
            <w:tcBorders>
              <w:top w:val="nil"/>
              <w:left w:val="nil"/>
              <w:bottom w:val="single" w:sz="4" w:space="0" w:color="000000"/>
              <w:right w:val="single" w:sz="4" w:space="0" w:color="000000"/>
            </w:tcBorders>
            <w:shd w:val="clear" w:color="D8D8D8" w:fill="D8D8D8"/>
            <w:noWrap/>
            <w:vAlign w:val="bottom"/>
            <w:hideMark/>
          </w:tcPr>
          <w:p w14:paraId="5F4A5DF0" w14:textId="70550D7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302B9F2" w14:textId="7A60A95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A4591F" w14:textId="3E02BC0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25,590,470.31 </w:t>
            </w:r>
          </w:p>
        </w:tc>
      </w:tr>
      <w:tr w:rsidR="005960CA" w:rsidRPr="005960CA" w14:paraId="679451C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22C1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342C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41D4C772" w14:textId="1C1607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1,146,584.96 </w:t>
            </w:r>
          </w:p>
        </w:tc>
        <w:tc>
          <w:tcPr>
            <w:tcW w:w="958" w:type="pct"/>
            <w:tcBorders>
              <w:top w:val="nil"/>
              <w:left w:val="nil"/>
              <w:bottom w:val="single" w:sz="4" w:space="0" w:color="000000"/>
              <w:right w:val="single" w:sz="4" w:space="0" w:color="000000"/>
            </w:tcBorders>
            <w:shd w:val="clear" w:color="auto" w:fill="auto"/>
            <w:noWrap/>
            <w:vAlign w:val="bottom"/>
            <w:hideMark/>
          </w:tcPr>
          <w:p w14:paraId="1AF43862" w14:textId="3F1A4A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3C485" w14:textId="4836B4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6EFA4" w14:textId="338C7A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1,146,584.96 </w:t>
            </w:r>
          </w:p>
        </w:tc>
      </w:tr>
      <w:tr w:rsidR="005960CA" w:rsidRPr="005960CA" w14:paraId="77AF315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2FC8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F16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47BFC4BB" w14:textId="3D69EE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696,250.00 </w:t>
            </w:r>
          </w:p>
        </w:tc>
        <w:tc>
          <w:tcPr>
            <w:tcW w:w="958" w:type="pct"/>
            <w:tcBorders>
              <w:top w:val="nil"/>
              <w:left w:val="nil"/>
              <w:bottom w:val="single" w:sz="4" w:space="0" w:color="000000"/>
              <w:right w:val="single" w:sz="4" w:space="0" w:color="000000"/>
            </w:tcBorders>
            <w:shd w:val="clear" w:color="auto" w:fill="auto"/>
            <w:noWrap/>
            <w:vAlign w:val="bottom"/>
            <w:hideMark/>
          </w:tcPr>
          <w:p w14:paraId="22EB20AA" w14:textId="66CFF5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0CE5C" w14:textId="4353F9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96688" w14:textId="04D568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696,250.00 </w:t>
            </w:r>
          </w:p>
        </w:tc>
      </w:tr>
      <w:tr w:rsidR="005960CA" w:rsidRPr="005960CA" w14:paraId="3949691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4D0D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B9F4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54AAD105" w14:textId="3ACC16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2,411,099.20 </w:t>
            </w:r>
          </w:p>
        </w:tc>
        <w:tc>
          <w:tcPr>
            <w:tcW w:w="958" w:type="pct"/>
            <w:tcBorders>
              <w:top w:val="nil"/>
              <w:left w:val="nil"/>
              <w:bottom w:val="single" w:sz="4" w:space="0" w:color="000000"/>
              <w:right w:val="single" w:sz="4" w:space="0" w:color="000000"/>
            </w:tcBorders>
            <w:shd w:val="clear" w:color="auto" w:fill="auto"/>
            <w:noWrap/>
            <w:vAlign w:val="bottom"/>
            <w:hideMark/>
          </w:tcPr>
          <w:p w14:paraId="38217F50" w14:textId="4ADF11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DF960" w14:textId="660E31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4C57F" w14:textId="0000AC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2,411,099.20 </w:t>
            </w:r>
          </w:p>
        </w:tc>
      </w:tr>
      <w:tr w:rsidR="005960CA" w:rsidRPr="005960CA" w14:paraId="0A5C981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1439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9CB9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F246FB8" w14:textId="403919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2,220,820.45 </w:t>
            </w:r>
          </w:p>
        </w:tc>
        <w:tc>
          <w:tcPr>
            <w:tcW w:w="958" w:type="pct"/>
            <w:tcBorders>
              <w:top w:val="nil"/>
              <w:left w:val="nil"/>
              <w:bottom w:val="single" w:sz="4" w:space="0" w:color="000000"/>
              <w:right w:val="single" w:sz="4" w:space="0" w:color="000000"/>
            </w:tcBorders>
            <w:shd w:val="clear" w:color="auto" w:fill="auto"/>
            <w:noWrap/>
            <w:vAlign w:val="bottom"/>
            <w:hideMark/>
          </w:tcPr>
          <w:p w14:paraId="53DEB617" w14:textId="62DE48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FC7ECD" w14:textId="1AC2BF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994E45" w14:textId="2C7336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2,220,820.45 </w:t>
            </w:r>
          </w:p>
        </w:tc>
      </w:tr>
      <w:tr w:rsidR="005960CA" w:rsidRPr="005960CA" w14:paraId="022E85D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286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879F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7DCDC90" w14:textId="20169B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1,913,995.00 </w:t>
            </w:r>
          </w:p>
        </w:tc>
        <w:tc>
          <w:tcPr>
            <w:tcW w:w="958" w:type="pct"/>
            <w:tcBorders>
              <w:top w:val="nil"/>
              <w:left w:val="nil"/>
              <w:bottom w:val="single" w:sz="4" w:space="0" w:color="000000"/>
              <w:right w:val="single" w:sz="4" w:space="0" w:color="000000"/>
            </w:tcBorders>
            <w:shd w:val="clear" w:color="auto" w:fill="auto"/>
            <w:noWrap/>
            <w:vAlign w:val="bottom"/>
            <w:hideMark/>
          </w:tcPr>
          <w:p w14:paraId="4F06719A" w14:textId="196BDB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1135C" w14:textId="0F5C35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09845" w14:textId="7BD3E4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1,913,995.00 </w:t>
            </w:r>
          </w:p>
        </w:tc>
      </w:tr>
      <w:tr w:rsidR="005960CA" w:rsidRPr="005960CA" w14:paraId="11B8233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0EC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EBC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6199F74B" w14:textId="1711CD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1,396,640.00 </w:t>
            </w:r>
          </w:p>
        </w:tc>
        <w:tc>
          <w:tcPr>
            <w:tcW w:w="958" w:type="pct"/>
            <w:tcBorders>
              <w:top w:val="nil"/>
              <w:left w:val="nil"/>
              <w:bottom w:val="single" w:sz="4" w:space="0" w:color="000000"/>
              <w:right w:val="single" w:sz="4" w:space="0" w:color="000000"/>
            </w:tcBorders>
            <w:shd w:val="clear" w:color="auto" w:fill="auto"/>
            <w:noWrap/>
            <w:vAlign w:val="bottom"/>
            <w:hideMark/>
          </w:tcPr>
          <w:p w14:paraId="6AB0D109" w14:textId="01A5F5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0297A" w14:textId="7DEB6C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3F3AD" w14:textId="0C49D3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1,396,640.00 </w:t>
            </w:r>
          </w:p>
        </w:tc>
      </w:tr>
      <w:tr w:rsidR="005960CA" w:rsidRPr="005960CA" w14:paraId="48D579C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AE57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2F2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3414EA3C" w14:textId="2A6A0B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2,264,565.00 </w:t>
            </w:r>
          </w:p>
        </w:tc>
        <w:tc>
          <w:tcPr>
            <w:tcW w:w="958" w:type="pct"/>
            <w:tcBorders>
              <w:top w:val="nil"/>
              <w:left w:val="nil"/>
              <w:bottom w:val="single" w:sz="4" w:space="0" w:color="000000"/>
              <w:right w:val="single" w:sz="4" w:space="0" w:color="000000"/>
            </w:tcBorders>
            <w:shd w:val="clear" w:color="auto" w:fill="auto"/>
            <w:noWrap/>
            <w:vAlign w:val="bottom"/>
            <w:hideMark/>
          </w:tcPr>
          <w:p w14:paraId="216ABE4A" w14:textId="331AC1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2E318" w14:textId="30701E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ECAC3" w14:textId="213EE8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2,264,565.00 </w:t>
            </w:r>
          </w:p>
        </w:tc>
      </w:tr>
      <w:tr w:rsidR="005960CA" w:rsidRPr="005960CA" w14:paraId="57A4203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D801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7C00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392FC0CA" w14:textId="35088B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550,040.00 </w:t>
            </w:r>
          </w:p>
        </w:tc>
        <w:tc>
          <w:tcPr>
            <w:tcW w:w="958" w:type="pct"/>
            <w:tcBorders>
              <w:top w:val="nil"/>
              <w:left w:val="nil"/>
              <w:bottom w:val="single" w:sz="4" w:space="0" w:color="000000"/>
              <w:right w:val="single" w:sz="4" w:space="0" w:color="000000"/>
            </w:tcBorders>
            <w:shd w:val="clear" w:color="auto" w:fill="auto"/>
            <w:noWrap/>
            <w:vAlign w:val="bottom"/>
            <w:hideMark/>
          </w:tcPr>
          <w:p w14:paraId="7803C7D7" w14:textId="213530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687BB" w14:textId="09567C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1D7E4" w14:textId="03AAF0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550,040.00 </w:t>
            </w:r>
          </w:p>
        </w:tc>
      </w:tr>
      <w:tr w:rsidR="005960CA" w:rsidRPr="005960CA" w14:paraId="52A719D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3D3E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48E5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7A26A35B" w14:textId="631898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1,499,059.00 </w:t>
            </w:r>
          </w:p>
        </w:tc>
        <w:tc>
          <w:tcPr>
            <w:tcW w:w="958" w:type="pct"/>
            <w:tcBorders>
              <w:top w:val="nil"/>
              <w:left w:val="nil"/>
              <w:bottom w:val="single" w:sz="4" w:space="0" w:color="000000"/>
              <w:right w:val="single" w:sz="4" w:space="0" w:color="000000"/>
            </w:tcBorders>
            <w:shd w:val="clear" w:color="auto" w:fill="auto"/>
            <w:noWrap/>
            <w:vAlign w:val="bottom"/>
            <w:hideMark/>
          </w:tcPr>
          <w:p w14:paraId="3755D9E3" w14:textId="2A8FE7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4AECE" w14:textId="28423E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0310C5" w14:textId="263BC7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1,499,059.00 </w:t>
            </w:r>
          </w:p>
        </w:tc>
      </w:tr>
      <w:tr w:rsidR="005960CA" w:rsidRPr="005960CA" w14:paraId="125BBFB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69F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96D0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4D582E4F" w14:textId="1C1113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F57034" w14:textId="26C70E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4DE6896" w14:textId="13A04E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F1956" w14:textId="433FDE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1,270,400.00 </w:t>
            </w:r>
          </w:p>
        </w:tc>
      </w:tr>
      <w:tr w:rsidR="005960CA" w:rsidRPr="005960CA" w14:paraId="42CF45D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700F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DA9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695EFC55" w14:textId="44F307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03276F" w14:textId="4ECAC8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CD65F" w14:textId="3FBBE9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8B688" w14:textId="2E1145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1,440,000.00 </w:t>
            </w:r>
          </w:p>
        </w:tc>
      </w:tr>
      <w:tr w:rsidR="005960CA" w:rsidRPr="005960CA" w14:paraId="1720FD7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7190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900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4EAB0D50" w14:textId="639D76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707,250.00 </w:t>
            </w:r>
          </w:p>
        </w:tc>
        <w:tc>
          <w:tcPr>
            <w:tcW w:w="958" w:type="pct"/>
            <w:tcBorders>
              <w:top w:val="nil"/>
              <w:left w:val="nil"/>
              <w:bottom w:val="single" w:sz="4" w:space="0" w:color="000000"/>
              <w:right w:val="single" w:sz="4" w:space="0" w:color="000000"/>
            </w:tcBorders>
            <w:shd w:val="clear" w:color="auto" w:fill="auto"/>
            <w:noWrap/>
            <w:vAlign w:val="bottom"/>
            <w:hideMark/>
          </w:tcPr>
          <w:p w14:paraId="132A9F91" w14:textId="783397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38278F" w14:textId="78B9E8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28765" w14:textId="139005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707,250.00 </w:t>
            </w:r>
          </w:p>
        </w:tc>
      </w:tr>
      <w:tr w:rsidR="005960CA" w:rsidRPr="005960CA" w14:paraId="27A34A2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98F6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F714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72DAA615" w14:textId="01A9F2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1,225,168.10 </w:t>
            </w:r>
          </w:p>
        </w:tc>
        <w:tc>
          <w:tcPr>
            <w:tcW w:w="958" w:type="pct"/>
            <w:tcBorders>
              <w:top w:val="nil"/>
              <w:left w:val="nil"/>
              <w:bottom w:val="single" w:sz="4" w:space="0" w:color="000000"/>
              <w:right w:val="single" w:sz="4" w:space="0" w:color="000000"/>
            </w:tcBorders>
            <w:shd w:val="clear" w:color="auto" w:fill="auto"/>
            <w:noWrap/>
            <w:vAlign w:val="bottom"/>
            <w:hideMark/>
          </w:tcPr>
          <w:p w14:paraId="4922716F" w14:textId="3BC92A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68844" w14:textId="77E457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6637A" w14:textId="71BCF4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1,225,168.10 </w:t>
            </w:r>
          </w:p>
        </w:tc>
      </w:tr>
      <w:tr w:rsidR="005960CA" w:rsidRPr="005960CA" w14:paraId="51B568A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0F71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2F76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C0B0FE8" w14:textId="689EA9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1,148,850.00 </w:t>
            </w:r>
          </w:p>
        </w:tc>
        <w:tc>
          <w:tcPr>
            <w:tcW w:w="958" w:type="pct"/>
            <w:tcBorders>
              <w:top w:val="nil"/>
              <w:left w:val="nil"/>
              <w:bottom w:val="single" w:sz="4" w:space="0" w:color="000000"/>
              <w:right w:val="single" w:sz="4" w:space="0" w:color="000000"/>
            </w:tcBorders>
            <w:shd w:val="clear" w:color="auto" w:fill="auto"/>
            <w:noWrap/>
            <w:vAlign w:val="bottom"/>
            <w:hideMark/>
          </w:tcPr>
          <w:p w14:paraId="1F6DDBB3" w14:textId="340F25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22024" w14:textId="68C1DE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E7F52D" w14:textId="6DA8DD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1,148,850.00 </w:t>
            </w:r>
          </w:p>
        </w:tc>
      </w:tr>
      <w:tr w:rsidR="005960CA" w:rsidRPr="005960CA" w14:paraId="4EB4421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BEB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63A6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7CBB624" w14:textId="0E1FEB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1,221,487.00 </w:t>
            </w:r>
          </w:p>
        </w:tc>
        <w:tc>
          <w:tcPr>
            <w:tcW w:w="958" w:type="pct"/>
            <w:tcBorders>
              <w:top w:val="nil"/>
              <w:left w:val="nil"/>
              <w:bottom w:val="single" w:sz="4" w:space="0" w:color="000000"/>
              <w:right w:val="single" w:sz="4" w:space="0" w:color="000000"/>
            </w:tcBorders>
            <w:shd w:val="clear" w:color="auto" w:fill="auto"/>
            <w:noWrap/>
            <w:vAlign w:val="bottom"/>
            <w:hideMark/>
          </w:tcPr>
          <w:p w14:paraId="5D1787C6" w14:textId="6D75D1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C0AB24" w14:textId="6ED394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79B6" w14:textId="3819B6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3,221,487.00 </w:t>
            </w:r>
          </w:p>
        </w:tc>
      </w:tr>
      <w:tr w:rsidR="005960CA" w:rsidRPr="005960CA" w14:paraId="1A11232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73EE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4C44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01BB1058" w14:textId="584D54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06EC20F" w14:textId="585CC2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774DF" w14:textId="254AFC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B5B10" w14:textId="06BFF4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705,800.00 </w:t>
            </w:r>
          </w:p>
        </w:tc>
      </w:tr>
      <w:tr w:rsidR="005960CA" w:rsidRPr="005960CA" w14:paraId="09AA40D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E89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6A927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4E81D774" w14:textId="315785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526,386.60 </w:t>
            </w:r>
          </w:p>
        </w:tc>
        <w:tc>
          <w:tcPr>
            <w:tcW w:w="958" w:type="pct"/>
            <w:tcBorders>
              <w:top w:val="nil"/>
              <w:left w:val="nil"/>
              <w:bottom w:val="single" w:sz="4" w:space="0" w:color="000000"/>
              <w:right w:val="single" w:sz="4" w:space="0" w:color="000000"/>
            </w:tcBorders>
            <w:shd w:val="clear" w:color="auto" w:fill="auto"/>
            <w:noWrap/>
            <w:vAlign w:val="bottom"/>
            <w:hideMark/>
          </w:tcPr>
          <w:p w14:paraId="663354E1" w14:textId="674ADF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C307A" w14:textId="531562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C9203" w14:textId="1749A9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526,386.60 </w:t>
            </w:r>
          </w:p>
        </w:tc>
      </w:tr>
      <w:tr w:rsidR="005960CA" w:rsidRPr="005960CA" w14:paraId="4BAC7CC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5C04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E7DF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1BA4726F" w14:textId="1FD57B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0EC6DB27" w14:textId="3C1079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21DF0" w14:textId="47B131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377ED" w14:textId="171790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1,246,075.00 </w:t>
            </w:r>
          </w:p>
        </w:tc>
      </w:tr>
      <w:tr w:rsidR="005960CA" w:rsidRPr="005960CA" w14:paraId="3200B137"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B317D"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00E655E4" w14:textId="54F91D9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25,417,855.48 </w:t>
            </w:r>
          </w:p>
        </w:tc>
        <w:tc>
          <w:tcPr>
            <w:tcW w:w="958" w:type="pct"/>
            <w:tcBorders>
              <w:top w:val="nil"/>
              <w:left w:val="nil"/>
              <w:bottom w:val="single" w:sz="4" w:space="0" w:color="000000"/>
              <w:right w:val="single" w:sz="4" w:space="0" w:color="000000"/>
            </w:tcBorders>
            <w:shd w:val="clear" w:color="D8D8D8" w:fill="D8D8D8"/>
            <w:noWrap/>
            <w:vAlign w:val="bottom"/>
            <w:hideMark/>
          </w:tcPr>
          <w:p w14:paraId="1F79B843" w14:textId="70D7840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14,153,602.08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B9EB12B" w14:textId="76B4417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FF80E5" w14:textId="4F546BB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39,571,457.56 </w:t>
            </w:r>
          </w:p>
        </w:tc>
      </w:tr>
      <w:tr w:rsidR="005960CA" w:rsidRPr="005960CA" w14:paraId="504BC54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B48E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8DE2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7D7EAB72" w14:textId="4106A1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F84203B" w14:textId="1C0A27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58653" w14:textId="3F9155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EE09D" w14:textId="264AD0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220,320.00 </w:t>
            </w:r>
          </w:p>
        </w:tc>
      </w:tr>
      <w:tr w:rsidR="005960CA" w:rsidRPr="005960CA" w14:paraId="5358427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CBB6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EC44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518D7BF0" w14:textId="1E079F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BD88858" w14:textId="25D47F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37D7E" w14:textId="03132E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24FB3" w14:textId="171341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820,320.00 </w:t>
            </w:r>
          </w:p>
        </w:tc>
      </w:tr>
      <w:tr w:rsidR="005960CA" w:rsidRPr="005960CA" w14:paraId="09659A2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BCC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E930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60EBBB86" w14:textId="14C589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85FC2A" w14:textId="3ACD09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7B419" w14:textId="611FC6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4D894" w14:textId="6A94A7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1,144,000.00 </w:t>
            </w:r>
          </w:p>
        </w:tc>
      </w:tr>
      <w:tr w:rsidR="005960CA" w:rsidRPr="005960CA" w14:paraId="5DD198E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6C13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E99D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5121B968" w14:textId="71C972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D2A9DE" w14:textId="0EA911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B7061" w14:textId="5382F9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32510" w14:textId="6F3764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432,000.00 </w:t>
            </w:r>
          </w:p>
        </w:tc>
      </w:tr>
      <w:tr w:rsidR="005960CA" w:rsidRPr="005960CA" w14:paraId="61C0F35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3915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B6BA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56DD695" w14:textId="2A6B06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647,647.75 </w:t>
            </w:r>
          </w:p>
        </w:tc>
        <w:tc>
          <w:tcPr>
            <w:tcW w:w="958" w:type="pct"/>
            <w:tcBorders>
              <w:top w:val="nil"/>
              <w:left w:val="nil"/>
              <w:bottom w:val="single" w:sz="4" w:space="0" w:color="000000"/>
              <w:right w:val="single" w:sz="4" w:space="0" w:color="000000"/>
            </w:tcBorders>
            <w:shd w:val="clear" w:color="auto" w:fill="auto"/>
            <w:noWrap/>
            <w:vAlign w:val="bottom"/>
            <w:hideMark/>
          </w:tcPr>
          <w:p w14:paraId="71CE0810" w14:textId="1E29F0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84A46" w14:textId="2800FF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607AB" w14:textId="7F0599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647,647.75 </w:t>
            </w:r>
          </w:p>
        </w:tc>
      </w:tr>
      <w:tr w:rsidR="005960CA" w:rsidRPr="005960CA" w14:paraId="68E9C2C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4A16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1DB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2286E4C2" w14:textId="2106BF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2C02A1D2" w14:textId="2D53DC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6C9BB" w14:textId="6055A7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5FFF9" w14:textId="5FDBB4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745,944.00 </w:t>
            </w:r>
          </w:p>
        </w:tc>
      </w:tr>
      <w:tr w:rsidR="005960CA" w:rsidRPr="005960CA" w14:paraId="6AF9371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E340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9F0D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0309C1C7" w14:textId="0FEFE3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285B95F5" w14:textId="600CD4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4A75B" w14:textId="110CBE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52640" w14:textId="5E4EC1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2,268,223.75 </w:t>
            </w:r>
          </w:p>
        </w:tc>
      </w:tr>
      <w:tr w:rsidR="005960CA" w:rsidRPr="005960CA" w14:paraId="34D726A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294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5CEB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5967C94C" w14:textId="72929A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1,788,250.00 </w:t>
            </w:r>
          </w:p>
        </w:tc>
        <w:tc>
          <w:tcPr>
            <w:tcW w:w="958" w:type="pct"/>
            <w:tcBorders>
              <w:top w:val="nil"/>
              <w:left w:val="nil"/>
              <w:bottom w:val="single" w:sz="4" w:space="0" w:color="000000"/>
              <w:right w:val="single" w:sz="4" w:space="0" w:color="000000"/>
            </w:tcBorders>
            <w:shd w:val="clear" w:color="auto" w:fill="auto"/>
            <w:noWrap/>
            <w:vAlign w:val="bottom"/>
            <w:hideMark/>
          </w:tcPr>
          <w:p w14:paraId="7DA256C0" w14:textId="433B22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70467" w14:textId="18447D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0B89C" w14:textId="75DC7A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1,788,250.00 </w:t>
            </w:r>
          </w:p>
        </w:tc>
      </w:tr>
      <w:tr w:rsidR="005960CA" w:rsidRPr="005960CA" w14:paraId="2A43D37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33A7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7115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420036B4" w14:textId="00E508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1,264,300.00 </w:t>
            </w:r>
          </w:p>
        </w:tc>
        <w:tc>
          <w:tcPr>
            <w:tcW w:w="958" w:type="pct"/>
            <w:tcBorders>
              <w:top w:val="nil"/>
              <w:left w:val="nil"/>
              <w:bottom w:val="single" w:sz="4" w:space="0" w:color="000000"/>
              <w:right w:val="single" w:sz="4" w:space="0" w:color="000000"/>
            </w:tcBorders>
            <w:shd w:val="clear" w:color="auto" w:fill="auto"/>
            <w:noWrap/>
            <w:vAlign w:val="bottom"/>
            <w:hideMark/>
          </w:tcPr>
          <w:p w14:paraId="1D3F6EE9" w14:textId="59733A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E9A1E" w14:textId="1FF3F6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B3096" w14:textId="4DD5A4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1,264,300.00 </w:t>
            </w:r>
          </w:p>
        </w:tc>
      </w:tr>
      <w:tr w:rsidR="005960CA" w:rsidRPr="005960CA" w14:paraId="40666E2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4686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7028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0328C239" w14:textId="67B315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AFBBA1" w14:textId="371A56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BDEECC" w14:textId="2D65F4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7EFAC0" w14:textId="3A9E09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2,222,000.00 </w:t>
            </w:r>
          </w:p>
        </w:tc>
      </w:tr>
      <w:tr w:rsidR="005960CA" w:rsidRPr="005960CA" w14:paraId="3D1405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C457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2307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3CAA0239" w14:textId="661EC5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1,599,900.00 </w:t>
            </w:r>
          </w:p>
        </w:tc>
        <w:tc>
          <w:tcPr>
            <w:tcW w:w="958" w:type="pct"/>
            <w:tcBorders>
              <w:top w:val="nil"/>
              <w:left w:val="nil"/>
              <w:bottom w:val="single" w:sz="4" w:space="0" w:color="000000"/>
              <w:right w:val="single" w:sz="4" w:space="0" w:color="000000"/>
            </w:tcBorders>
            <w:shd w:val="clear" w:color="auto" w:fill="auto"/>
            <w:noWrap/>
            <w:vAlign w:val="bottom"/>
            <w:hideMark/>
          </w:tcPr>
          <w:p w14:paraId="61241900" w14:textId="2F1FD1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40DFFC1A" w14:textId="4652A3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748E2" w14:textId="36A404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15,653,502.08 </w:t>
            </w:r>
          </w:p>
        </w:tc>
      </w:tr>
      <w:tr w:rsidR="005960CA" w:rsidRPr="005960CA" w14:paraId="55E75BF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D51D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9754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8750C45" w14:textId="3CB6B0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1,188,628.75 </w:t>
            </w:r>
          </w:p>
        </w:tc>
        <w:tc>
          <w:tcPr>
            <w:tcW w:w="958" w:type="pct"/>
            <w:tcBorders>
              <w:top w:val="nil"/>
              <w:left w:val="nil"/>
              <w:bottom w:val="single" w:sz="4" w:space="0" w:color="000000"/>
              <w:right w:val="single" w:sz="4" w:space="0" w:color="000000"/>
            </w:tcBorders>
            <w:shd w:val="clear" w:color="auto" w:fill="auto"/>
            <w:noWrap/>
            <w:vAlign w:val="bottom"/>
            <w:hideMark/>
          </w:tcPr>
          <w:p w14:paraId="7D6486FC" w14:textId="573CE7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B5C2C" w14:textId="199F68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BC9BF" w14:textId="7BA34D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1,188,628.75 </w:t>
            </w:r>
          </w:p>
        </w:tc>
      </w:tr>
      <w:tr w:rsidR="005960CA" w:rsidRPr="005960CA" w14:paraId="3DE5BC4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0A3D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A72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3CE2D612" w14:textId="070032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653B3A6B" w14:textId="5ABC4A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CF875" w14:textId="034183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47553" w14:textId="740201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1,081,160.00 </w:t>
            </w:r>
          </w:p>
        </w:tc>
      </w:tr>
      <w:tr w:rsidR="005960CA" w:rsidRPr="005960CA" w14:paraId="0C6DD16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5DD4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761B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32D3AD2" w14:textId="61C877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393655BE" w14:textId="4C59F4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4307D" w14:textId="7F7464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51CC8" w14:textId="319DEA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1,448,800.00 </w:t>
            </w:r>
          </w:p>
        </w:tc>
      </w:tr>
      <w:tr w:rsidR="005960CA" w:rsidRPr="005960CA" w14:paraId="4750464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6AD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11F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5ED216" w14:textId="0A43CB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4,607,282.00 </w:t>
            </w:r>
          </w:p>
        </w:tc>
        <w:tc>
          <w:tcPr>
            <w:tcW w:w="958" w:type="pct"/>
            <w:tcBorders>
              <w:top w:val="nil"/>
              <w:left w:val="nil"/>
              <w:bottom w:val="single" w:sz="4" w:space="0" w:color="000000"/>
              <w:right w:val="single" w:sz="4" w:space="0" w:color="000000"/>
            </w:tcBorders>
            <w:shd w:val="clear" w:color="auto" w:fill="auto"/>
            <w:noWrap/>
            <w:vAlign w:val="bottom"/>
            <w:hideMark/>
          </w:tcPr>
          <w:p w14:paraId="68AE991D" w14:textId="6CF88B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4E8F2" w14:textId="20810C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9459C" w14:textId="6A8E1F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4,607,282.00 </w:t>
            </w:r>
          </w:p>
        </w:tc>
      </w:tr>
      <w:tr w:rsidR="005960CA" w:rsidRPr="005960CA" w14:paraId="14382EB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47B5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1B99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6FD81F0A" w14:textId="63E0CF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631,625.00 </w:t>
            </w:r>
          </w:p>
        </w:tc>
        <w:tc>
          <w:tcPr>
            <w:tcW w:w="958" w:type="pct"/>
            <w:tcBorders>
              <w:top w:val="nil"/>
              <w:left w:val="nil"/>
              <w:bottom w:val="single" w:sz="4" w:space="0" w:color="000000"/>
              <w:right w:val="single" w:sz="4" w:space="0" w:color="000000"/>
            </w:tcBorders>
            <w:shd w:val="clear" w:color="auto" w:fill="auto"/>
            <w:noWrap/>
            <w:vAlign w:val="bottom"/>
            <w:hideMark/>
          </w:tcPr>
          <w:p w14:paraId="512BA5B0" w14:textId="676E06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02FE0" w14:textId="2A601E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95D2B" w14:textId="5979E4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631,625.00 </w:t>
            </w:r>
          </w:p>
        </w:tc>
      </w:tr>
      <w:tr w:rsidR="005960CA" w:rsidRPr="005960CA" w14:paraId="0627BA7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3D74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681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72D978DF" w14:textId="62AFAF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1BFEF056" w14:textId="12CD05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56C752" w14:textId="0B384D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29517C" w14:textId="15D9F7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1,035,360.00 </w:t>
            </w:r>
          </w:p>
        </w:tc>
      </w:tr>
      <w:tr w:rsidR="005960CA" w:rsidRPr="005960CA" w14:paraId="39A673A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95E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2764D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3D5540E3" w14:textId="557C68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2,272,094.23 </w:t>
            </w:r>
          </w:p>
        </w:tc>
        <w:tc>
          <w:tcPr>
            <w:tcW w:w="958" w:type="pct"/>
            <w:tcBorders>
              <w:top w:val="nil"/>
              <w:left w:val="nil"/>
              <w:bottom w:val="single" w:sz="4" w:space="0" w:color="000000"/>
              <w:right w:val="single" w:sz="4" w:space="0" w:color="000000"/>
            </w:tcBorders>
            <w:shd w:val="clear" w:color="auto" w:fill="auto"/>
            <w:noWrap/>
            <w:vAlign w:val="bottom"/>
            <w:hideMark/>
          </w:tcPr>
          <w:p w14:paraId="0AA70CC6" w14:textId="734CA8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A1C645" w14:textId="6FF249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023B3" w14:textId="5C7D28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2,372,094.23 </w:t>
            </w:r>
          </w:p>
        </w:tc>
      </w:tr>
      <w:tr w:rsidR="005960CA" w:rsidRPr="005960CA" w14:paraId="3AA78984"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0920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2DDF231C" w14:textId="566E9BB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5,257,823.55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6452B9B8" w14:textId="0CF0E15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ABABCC" w14:textId="2D5842B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EA96C9" w14:textId="6BF50CB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5,257,823.55 </w:t>
            </w:r>
          </w:p>
        </w:tc>
      </w:tr>
      <w:tr w:rsidR="005960CA" w:rsidRPr="005960CA" w14:paraId="039A034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367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24A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CDC7063" w14:textId="578966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3FD05730" w14:textId="7F007B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DA262" w14:textId="2E5BB3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B4A31" w14:textId="22F643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765,201.95 </w:t>
            </w:r>
          </w:p>
        </w:tc>
      </w:tr>
      <w:tr w:rsidR="005960CA" w:rsidRPr="005960CA" w14:paraId="5C4A249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DA87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3E07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58B77199" w14:textId="1E826A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422,640.00 </w:t>
            </w:r>
          </w:p>
        </w:tc>
        <w:tc>
          <w:tcPr>
            <w:tcW w:w="958" w:type="pct"/>
            <w:tcBorders>
              <w:top w:val="nil"/>
              <w:left w:val="nil"/>
              <w:bottom w:val="single" w:sz="4" w:space="0" w:color="000000"/>
              <w:right w:val="single" w:sz="4" w:space="0" w:color="000000"/>
            </w:tcBorders>
            <w:shd w:val="clear" w:color="auto" w:fill="auto"/>
            <w:noWrap/>
            <w:vAlign w:val="bottom"/>
            <w:hideMark/>
          </w:tcPr>
          <w:p w14:paraId="108DED27" w14:textId="088B9F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F9A3B" w14:textId="3A4C93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C9197" w14:textId="44C622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422,640.00 </w:t>
            </w:r>
          </w:p>
        </w:tc>
      </w:tr>
      <w:tr w:rsidR="005960CA" w:rsidRPr="005960CA" w14:paraId="270EFB5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BCE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32C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1B2039C4" w14:textId="442787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1,878,759.10 </w:t>
            </w:r>
          </w:p>
        </w:tc>
        <w:tc>
          <w:tcPr>
            <w:tcW w:w="958" w:type="pct"/>
            <w:tcBorders>
              <w:top w:val="nil"/>
              <w:left w:val="nil"/>
              <w:bottom w:val="single" w:sz="4" w:space="0" w:color="000000"/>
              <w:right w:val="single" w:sz="4" w:space="0" w:color="000000"/>
            </w:tcBorders>
            <w:shd w:val="clear" w:color="auto" w:fill="auto"/>
            <w:noWrap/>
            <w:vAlign w:val="bottom"/>
            <w:hideMark/>
          </w:tcPr>
          <w:p w14:paraId="3E54D6F7" w14:textId="433A0F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79580" w14:textId="45E8D9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F2C30" w14:textId="5BF4CE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1,878,759.10 </w:t>
            </w:r>
          </w:p>
        </w:tc>
      </w:tr>
      <w:tr w:rsidR="005960CA" w:rsidRPr="005960CA" w14:paraId="187A98A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DF50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3DEA0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E4707C0" w14:textId="3A2FF1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658,052.50 </w:t>
            </w:r>
          </w:p>
        </w:tc>
        <w:tc>
          <w:tcPr>
            <w:tcW w:w="958" w:type="pct"/>
            <w:tcBorders>
              <w:top w:val="nil"/>
              <w:left w:val="nil"/>
              <w:bottom w:val="single" w:sz="4" w:space="0" w:color="000000"/>
              <w:right w:val="single" w:sz="4" w:space="0" w:color="000000"/>
            </w:tcBorders>
            <w:shd w:val="clear" w:color="auto" w:fill="auto"/>
            <w:noWrap/>
            <w:vAlign w:val="bottom"/>
            <w:hideMark/>
          </w:tcPr>
          <w:p w14:paraId="26010D12" w14:textId="4DCFDE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F277C" w14:textId="2B87FF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A7F84" w14:textId="59F8CA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658,052.50 </w:t>
            </w:r>
          </w:p>
        </w:tc>
      </w:tr>
      <w:tr w:rsidR="005960CA" w:rsidRPr="005960CA" w14:paraId="742C1B5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F5D9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64D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5B0E2422" w14:textId="2A0DE8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1,533,170.00 </w:t>
            </w:r>
          </w:p>
        </w:tc>
        <w:tc>
          <w:tcPr>
            <w:tcW w:w="958" w:type="pct"/>
            <w:tcBorders>
              <w:top w:val="nil"/>
              <w:left w:val="nil"/>
              <w:bottom w:val="single" w:sz="4" w:space="0" w:color="000000"/>
              <w:right w:val="single" w:sz="4" w:space="0" w:color="000000"/>
            </w:tcBorders>
            <w:shd w:val="clear" w:color="auto" w:fill="auto"/>
            <w:noWrap/>
            <w:vAlign w:val="bottom"/>
            <w:hideMark/>
          </w:tcPr>
          <w:p w14:paraId="488D2117" w14:textId="10797D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3B490B" w14:textId="36C896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E1519" w14:textId="1FD1C4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1,533,170.00 </w:t>
            </w:r>
          </w:p>
        </w:tc>
      </w:tr>
      <w:tr w:rsidR="005960CA" w:rsidRPr="005960CA" w14:paraId="7EFFE00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2192B"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462C7FEE" w14:textId="0ED4781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100,008,222.21 </w:t>
            </w:r>
          </w:p>
        </w:tc>
        <w:tc>
          <w:tcPr>
            <w:tcW w:w="958" w:type="pct"/>
            <w:tcBorders>
              <w:top w:val="nil"/>
              <w:left w:val="nil"/>
              <w:bottom w:val="single" w:sz="4" w:space="0" w:color="000000"/>
              <w:right w:val="single" w:sz="4" w:space="0" w:color="000000"/>
            </w:tcBorders>
            <w:shd w:val="clear" w:color="D8D8D8" w:fill="D8D8D8"/>
            <w:noWrap/>
            <w:vAlign w:val="bottom"/>
            <w:hideMark/>
          </w:tcPr>
          <w:p w14:paraId="3434AA39" w14:textId="4B79C2A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1,997,000.00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3732199" w14:textId="03FE705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DCE311" w14:textId="68E919B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102,005,222.21 </w:t>
            </w:r>
          </w:p>
        </w:tc>
      </w:tr>
      <w:tr w:rsidR="005960CA" w:rsidRPr="005960CA" w14:paraId="2B61157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1AE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E194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1415F489" w14:textId="2737BF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52D582" w14:textId="67F5D0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5965E" w14:textId="11019A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6928D" w14:textId="6FC2F7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2,098,000.00 </w:t>
            </w:r>
          </w:p>
        </w:tc>
      </w:tr>
      <w:tr w:rsidR="005960CA" w:rsidRPr="005960CA" w14:paraId="2B2AC61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18C2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AEC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397F7152" w14:textId="191235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3,225,220.00 </w:t>
            </w:r>
          </w:p>
        </w:tc>
        <w:tc>
          <w:tcPr>
            <w:tcW w:w="958" w:type="pct"/>
            <w:tcBorders>
              <w:top w:val="nil"/>
              <w:left w:val="nil"/>
              <w:bottom w:val="single" w:sz="4" w:space="0" w:color="000000"/>
              <w:right w:val="single" w:sz="4" w:space="0" w:color="000000"/>
            </w:tcBorders>
            <w:shd w:val="clear" w:color="auto" w:fill="auto"/>
            <w:noWrap/>
            <w:vAlign w:val="bottom"/>
            <w:hideMark/>
          </w:tcPr>
          <w:p w14:paraId="692B1EA5" w14:textId="429C7D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38133" w14:textId="713C8C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05286" w14:textId="744F5F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3,225,220.00 </w:t>
            </w:r>
          </w:p>
        </w:tc>
      </w:tr>
      <w:tr w:rsidR="005960CA" w:rsidRPr="005960CA" w14:paraId="54301C9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DE09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D7C8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34BE72E6" w14:textId="54C11E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916,823.05 </w:t>
            </w:r>
          </w:p>
        </w:tc>
        <w:tc>
          <w:tcPr>
            <w:tcW w:w="958" w:type="pct"/>
            <w:tcBorders>
              <w:top w:val="nil"/>
              <w:left w:val="nil"/>
              <w:bottom w:val="single" w:sz="4" w:space="0" w:color="000000"/>
              <w:right w:val="single" w:sz="4" w:space="0" w:color="000000"/>
            </w:tcBorders>
            <w:shd w:val="clear" w:color="auto" w:fill="auto"/>
            <w:noWrap/>
            <w:vAlign w:val="bottom"/>
            <w:hideMark/>
          </w:tcPr>
          <w:p w14:paraId="094ABC13" w14:textId="6B55D5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DCDB4" w14:textId="4FC5AE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93556" w14:textId="1D8DC9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916,823.05 </w:t>
            </w:r>
          </w:p>
        </w:tc>
      </w:tr>
      <w:tr w:rsidR="005960CA" w:rsidRPr="005960CA" w14:paraId="6CDB628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698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D6A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064FE37A" w14:textId="1E8B20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1,163,500.00 </w:t>
            </w:r>
          </w:p>
        </w:tc>
        <w:tc>
          <w:tcPr>
            <w:tcW w:w="958" w:type="pct"/>
            <w:tcBorders>
              <w:top w:val="nil"/>
              <w:left w:val="nil"/>
              <w:bottom w:val="single" w:sz="4" w:space="0" w:color="000000"/>
              <w:right w:val="single" w:sz="4" w:space="0" w:color="000000"/>
            </w:tcBorders>
            <w:shd w:val="clear" w:color="auto" w:fill="auto"/>
            <w:noWrap/>
            <w:vAlign w:val="bottom"/>
            <w:hideMark/>
          </w:tcPr>
          <w:p w14:paraId="41D67C03" w14:textId="0AD664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605DDF" w14:textId="2EF0E6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E2B98" w14:textId="36AF40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1,163,500.00 </w:t>
            </w:r>
          </w:p>
        </w:tc>
      </w:tr>
      <w:tr w:rsidR="005960CA" w:rsidRPr="005960CA" w14:paraId="02D6E2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F95B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F114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1C479AEE" w14:textId="66652A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20F5BC8" w14:textId="1B55C4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40A76E" w14:textId="4C30E6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3DB0A" w14:textId="1F445A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1,617,500.00 </w:t>
            </w:r>
          </w:p>
        </w:tc>
      </w:tr>
      <w:tr w:rsidR="005960CA" w:rsidRPr="005960CA" w14:paraId="1E0D383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5863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B7DD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0347B456" w14:textId="71FF0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3,367,800.00 </w:t>
            </w:r>
          </w:p>
        </w:tc>
        <w:tc>
          <w:tcPr>
            <w:tcW w:w="958" w:type="pct"/>
            <w:tcBorders>
              <w:top w:val="nil"/>
              <w:left w:val="nil"/>
              <w:bottom w:val="single" w:sz="4" w:space="0" w:color="000000"/>
              <w:right w:val="single" w:sz="4" w:space="0" w:color="000000"/>
            </w:tcBorders>
            <w:shd w:val="clear" w:color="auto" w:fill="auto"/>
            <w:noWrap/>
            <w:vAlign w:val="bottom"/>
            <w:hideMark/>
          </w:tcPr>
          <w:p w14:paraId="70DDE882" w14:textId="5AB02D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DB5F3" w14:textId="327950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9D2EA" w14:textId="7B7343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3,367,800.00 </w:t>
            </w:r>
          </w:p>
        </w:tc>
      </w:tr>
      <w:tr w:rsidR="005960CA" w:rsidRPr="005960CA" w14:paraId="50D7A59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294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EDD5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Barotac Nuevo</w:t>
            </w:r>
          </w:p>
        </w:tc>
        <w:tc>
          <w:tcPr>
            <w:tcW w:w="1003" w:type="pct"/>
            <w:tcBorders>
              <w:top w:val="nil"/>
              <w:left w:val="nil"/>
              <w:bottom w:val="single" w:sz="4" w:space="0" w:color="000000"/>
              <w:right w:val="single" w:sz="4" w:space="0" w:color="000000"/>
            </w:tcBorders>
            <w:shd w:val="clear" w:color="auto" w:fill="auto"/>
            <w:noWrap/>
            <w:vAlign w:val="bottom"/>
            <w:hideMark/>
          </w:tcPr>
          <w:p w14:paraId="0CFDE51E" w14:textId="7D57D8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4B5E35" w14:textId="4E018F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9D478" w14:textId="704F1E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8E8CB" w14:textId="66E251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486,000.00 </w:t>
            </w:r>
          </w:p>
        </w:tc>
      </w:tr>
      <w:tr w:rsidR="005960CA" w:rsidRPr="005960CA" w14:paraId="2B89137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75BC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88D2A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2B06707E" w14:textId="53BB85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3,996,000.00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16561C" w14:textId="448DD9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23CD3" w14:textId="7F0F90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43D86" w14:textId="3B4F06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3,996,000.00 </w:t>
            </w:r>
          </w:p>
        </w:tc>
      </w:tr>
      <w:tr w:rsidR="005960CA" w:rsidRPr="005960CA" w14:paraId="74A2AC7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CE1F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5DF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36C0AE40" w14:textId="0A866C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E9975B" w14:textId="5BB44A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04A2F" w14:textId="70F675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ADBE6" w14:textId="18F84C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351,000.00 </w:t>
            </w:r>
          </w:p>
        </w:tc>
      </w:tr>
      <w:tr w:rsidR="005960CA" w:rsidRPr="005960CA" w14:paraId="2502E7E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F4DF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FA70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1E5748EE" w14:textId="1A30BC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958B56" w14:textId="679ED4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0F108D" w14:textId="0476A5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AAE70" w14:textId="0753D0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1,246,000.00 </w:t>
            </w:r>
          </w:p>
        </w:tc>
      </w:tr>
      <w:tr w:rsidR="005960CA" w:rsidRPr="005960CA" w14:paraId="529911A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6CA3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8057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7C627F4" w14:textId="75BF0B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541,213.92 </w:t>
            </w:r>
          </w:p>
        </w:tc>
        <w:tc>
          <w:tcPr>
            <w:tcW w:w="958" w:type="pct"/>
            <w:tcBorders>
              <w:top w:val="nil"/>
              <w:left w:val="nil"/>
              <w:bottom w:val="single" w:sz="4" w:space="0" w:color="000000"/>
              <w:right w:val="single" w:sz="4" w:space="0" w:color="000000"/>
            </w:tcBorders>
            <w:shd w:val="clear" w:color="auto" w:fill="auto"/>
            <w:noWrap/>
            <w:vAlign w:val="bottom"/>
            <w:hideMark/>
          </w:tcPr>
          <w:p w14:paraId="47F79C5F" w14:textId="7517E9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6D576" w14:textId="71AC80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7C764" w14:textId="1C73D1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541,213.92 </w:t>
            </w:r>
          </w:p>
        </w:tc>
      </w:tr>
      <w:tr w:rsidR="005960CA" w:rsidRPr="005960CA" w14:paraId="19B3B12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7469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AF3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640A8D9E" w14:textId="11238A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3,272,633.55 </w:t>
            </w:r>
          </w:p>
        </w:tc>
        <w:tc>
          <w:tcPr>
            <w:tcW w:w="958" w:type="pct"/>
            <w:tcBorders>
              <w:top w:val="nil"/>
              <w:left w:val="nil"/>
              <w:bottom w:val="single" w:sz="4" w:space="0" w:color="000000"/>
              <w:right w:val="single" w:sz="4" w:space="0" w:color="000000"/>
            </w:tcBorders>
            <w:shd w:val="clear" w:color="auto" w:fill="auto"/>
            <w:noWrap/>
            <w:vAlign w:val="bottom"/>
            <w:hideMark/>
          </w:tcPr>
          <w:p w14:paraId="03E7D67F" w14:textId="643D2A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C6F6B" w14:textId="575EFF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EB5F4C" w14:textId="64DECB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3,272,633.55 </w:t>
            </w:r>
          </w:p>
        </w:tc>
      </w:tr>
      <w:tr w:rsidR="005960CA" w:rsidRPr="005960CA" w14:paraId="4214A79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067D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BC2C7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2702EC7C" w14:textId="2BE45F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3637124F" w14:textId="3CB0F2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6428D" w14:textId="7F282E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423F7" w14:textId="0A72DC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1,793,200.00 </w:t>
            </w:r>
          </w:p>
        </w:tc>
      </w:tr>
      <w:tr w:rsidR="005960CA" w:rsidRPr="005960CA" w14:paraId="4406FDD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E95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6780DB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46B3C5F4" w14:textId="0B3CAA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4,848,740.00 </w:t>
            </w:r>
          </w:p>
        </w:tc>
        <w:tc>
          <w:tcPr>
            <w:tcW w:w="958" w:type="pct"/>
            <w:tcBorders>
              <w:top w:val="nil"/>
              <w:left w:val="nil"/>
              <w:bottom w:val="single" w:sz="4" w:space="0" w:color="000000"/>
              <w:right w:val="single" w:sz="4" w:space="0" w:color="000000"/>
            </w:tcBorders>
            <w:shd w:val="clear" w:color="auto" w:fill="auto"/>
            <w:noWrap/>
            <w:vAlign w:val="bottom"/>
            <w:hideMark/>
          </w:tcPr>
          <w:p w14:paraId="79BE079D" w14:textId="698C15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371A69" w14:textId="63BB64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CD1BB" w14:textId="2EB8C5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4,898,740.00 </w:t>
            </w:r>
          </w:p>
        </w:tc>
      </w:tr>
      <w:tr w:rsidR="005960CA" w:rsidRPr="005960CA" w14:paraId="23F7E47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5650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2307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5649F40F" w14:textId="630185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24D171" w14:textId="017EE2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3CEC5" w14:textId="26E3A5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012A3" w14:textId="5B4484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1,197,500.00 </w:t>
            </w:r>
          </w:p>
        </w:tc>
      </w:tr>
      <w:tr w:rsidR="005960CA" w:rsidRPr="005960CA" w14:paraId="000EC7B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456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3E84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4EA33952" w14:textId="3E5234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655,080.00 </w:t>
            </w:r>
          </w:p>
        </w:tc>
        <w:tc>
          <w:tcPr>
            <w:tcW w:w="958" w:type="pct"/>
            <w:tcBorders>
              <w:top w:val="nil"/>
              <w:left w:val="nil"/>
              <w:bottom w:val="single" w:sz="4" w:space="0" w:color="000000"/>
              <w:right w:val="single" w:sz="4" w:space="0" w:color="000000"/>
            </w:tcBorders>
            <w:shd w:val="clear" w:color="auto" w:fill="auto"/>
            <w:noWrap/>
            <w:vAlign w:val="bottom"/>
            <w:hideMark/>
          </w:tcPr>
          <w:p w14:paraId="66DAE1D8" w14:textId="0D6CDF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6FA40" w14:textId="15D7C6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B60D5" w14:textId="6DFB3C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655,080.00 </w:t>
            </w:r>
          </w:p>
        </w:tc>
      </w:tr>
      <w:tr w:rsidR="005960CA" w:rsidRPr="005960CA" w14:paraId="0E1930F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F6B8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CE38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01D2609C" w14:textId="74B498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1,855,500.00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D0DF9D" w14:textId="77D999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1F8AEA" w14:textId="1A7433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10DC0" w14:textId="57ABD3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1,855,500.00 </w:t>
            </w:r>
          </w:p>
        </w:tc>
      </w:tr>
      <w:tr w:rsidR="005960CA" w:rsidRPr="005960CA" w14:paraId="3376B67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7CEF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4AC64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31A5334A" w14:textId="2ECBD0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9AD58C7" w14:textId="481FCB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39B4A" w14:textId="2534FD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94D49" w14:textId="16253A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631,800.00 </w:t>
            </w:r>
          </w:p>
        </w:tc>
      </w:tr>
      <w:tr w:rsidR="005960CA" w:rsidRPr="005960CA" w14:paraId="3B10408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3085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3B6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3DAD0999" w14:textId="608D9E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1,013,000.00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5FD36" w14:textId="07B237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FD729" w14:textId="09B780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E11DE" w14:textId="7E5150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1,013,000.00 </w:t>
            </w:r>
          </w:p>
        </w:tc>
      </w:tr>
      <w:tr w:rsidR="005960CA" w:rsidRPr="005960CA" w14:paraId="114EFE0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91EF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5B6F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6AF99F83" w14:textId="4F378E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1,891,860.00 </w:t>
            </w:r>
          </w:p>
        </w:tc>
        <w:tc>
          <w:tcPr>
            <w:tcW w:w="958" w:type="pct"/>
            <w:tcBorders>
              <w:top w:val="nil"/>
              <w:left w:val="nil"/>
              <w:bottom w:val="single" w:sz="4" w:space="0" w:color="000000"/>
              <w:right w:val="single" w:sz="4" w:space="0" w:color="000000"/>
            </w:tcBorders>
            <w:shd w:val="clear" w:color="auto" w:fill="auto"/>
            <w:noWrap/>
            <w:vAlign w:val="bottom"/>
            <w:hideMark/>
          </w:tcPr>
          <w:p w14:paraId="056946C0" w14:textId="744E54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CBE56E" w14:textId="56330BA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D70D8" w14:textId="775060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1,891,860.00 </w:t>
            </w:r>
          </w:p>
        </w:tc>
      </w:tr>
      <w:tr w:rsidR="005960CA" w:rsidRPr="005960CA" w14:paraId="7BF420F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48AD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03A3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C557F2" w14:textId="43D402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24,617,640.98 </w:t>
            </w:r>
          </w:p>
        </w:tc>
        <w:tc>
          <w:tcPr>
            <w:tcW w:w="958" w:type="pct"/>
            <w:tcBorders>
              <w:top w:val="nil"/>
              <w:left w:val="nil"/>
              <w:bottom w:val="single" w:sz="4" w:space="0" w:color="000000"/>
              <w:right w:val="single" w:sz="4" w:space="0" w:color="000000"/>
            </w:tcBorders>
            <w:shd w:val="clear" w:color="auto" w:fill="auto"/>
            <w:noWrap/>
            <w:vAlign w:val="bottom"/>
            <w:hideMark/>
          </w:tcPr>
          <w:p w14:paraId="1CCBB95B" w14:textId="170815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294C0" w14:textId="187B44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16888" w14:textId="55E2DD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24,617,640.98 </w:t>
            </w:r>
          </w:p>
        </w:tc>
      </w:tr>
      <w:tr w:rsidR="005960CA" w:rsidRPr="005960CA" w14:paraId="3EC2F05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2863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3D30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22C2C434" w14:textId="676539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1,977,837.20 </w:t>
            </w:r>
          </w:p>
        </w:tc>
        <w:tc>
          <w:tcPr>
            <w:tcW w:w="958" w:type="pct"/>
            <w:tcBorders>
              <w:top w:val="nil"/>
              <w:left w:val="nil"/>
              <w:bottom w:val="single" w:sz="4" w:space="0" w:color="000000"/>
              <w:right w:val="single" w:sz="4" w:space="0" w:color="000000"/>
            </w:tcBorders>
            <w:shd w:val="clear" w:color="auto" w:fill="auto"/>
            <w:noWrap/>
            <w:vAlign w:val="bottom"/>
            <w:hideMark/>
          </w:tcPr>
          <w:p w14:paraId="24EDB5AA" w14:textId="049339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1,947,000.00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5F0C21" w14:textId="276655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131DE" w14:textId="1AC822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3,924,837.20 </w:t>
            </w:r>
          </w:p>
        </w:tc>
      </w:tr>
      <w:tr w:rsidR="005960CA" w:rsidRPr="005960CA" w14:paraId="7913F9A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BC3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E9D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225CDA39" w14:textId="4AA13D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1,983,510.00 </w:t>
            </w:r>
          </w:p>
        </w:tc>
        <w:tc>
          <w:tcPr>
            <w:tcW w:w="958" w:type="pct"/>
            <w:tcBorders>
              <w:top w:val="nil"/>
              <w:left w:val="nil"/>
              <w:bottom w:val="single" w:sz="4" w:space="0" w:color="000000"/>
              <w:right w:val="single" w:sz="4" w:space="0" w:color="000000"/>
            </w:tcBorders>
            <w:shd w:val="clear" w:color="auto" w:fill="auto"/>
            <w:noWrap/>
            <w:vAlign w:val="bottom"/>
            <w:hideMark/>
          </w:tcPr>
          <w:p w14:paraId="5F2C89BB" w14:textId="5A3F40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CC0A5" w14:textId="595CC7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7617E" w14:textId="6B0B2D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1,983,510.00 </w:t>
            </w:r>
          </w:p>
        </w:tc>
      </w:tr>
      <w:tr w:rsidR="005960CA" w:rsidRPr="005960CA" w14:paraId="00A77A4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DAEE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B73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415F2181" w14:textId="05A4DC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1,869,530.00 </w:t>
            </w:r>
          </w:p>
        </w:tc>
        <w:tc>
          <w:tcPr>
            <w:tcW w:w="958" w:type="pct"/>
            <w:tcBorders>
              <w:top w:val="nil"/>
              <w:left w:val="nil"/>
              <w:bottom w:val="single" w:sz="4" w:space="0" w:color="000000"/>
              <w:right w:val="single" w:sz="4" w:space="0" w:color="000000"/>
            </w:tcBorders>
            <w:shd w:val="clear" w:color="auto" w:fill="auto"/>
            <w:noWrap/>
            <w:vAlign w:val="bottom"/>
            <w:hideMark/>
          </w:tcPr>
          <w:p w14:paraId="79953909" w14:textId="6A12C4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A130A" w14:textId="41362C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961BE" w14:textId="74527A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1,869,530.00 </w:t>
            </w:r>
          </w:p>
        </w:tc>
      </w:tr>
      <w:tr w:rsidR="005960CA" w:rsidRPr="005960CA" w14:paraId="1DCC65A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B083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689E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B248405" w14:textId="5CA630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E99F00" w14:textId="7EFA0C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5A9E1" w14:textId="0CFE58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2DF45" w14:textId="2C4D2C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774,000.00 </w:t>
            </w:r>
          </w:p>
        </w:tc>
      </w:tr>
      <w:tr w:rsidR="005960CA" w:rsidRPr="005960CA" w14:paraId="1772638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4C7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91D4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825EFA9" w14:textId="39CEC0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3,129,796.00 </w:t>
            </w:r>
          </w:p>
        </w:tc>
        <w:tc>
          <w:tcPr>
            <w:tcW w:w="958" w:type="pct"/>
            <w:tcBorders>
              <w:top w:val="nil"/>
              <w:left w:val="nil"/>
              <w:bottom w:val="single" w:sz="4" w:space="0" w:color="000000"/>
              <w:right w:val="single" w:sz="4" w:space="0" w:color="000000"/>
            </w:tcBorders>
            <w:shd w:val="clear" w:color="auto" w:fill="auto"/>
            <w:noWrap/>
            <w:vAlign w:val="bottom"/>
            <w:hideMark/>
          </w:tcPr>
          <w:p w14:paraId="0267F453" w14:textId="14BBD9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4C408" w14:textId="5E5AA1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B1435E" w14:textId="58B16A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3,129,796.00 </w:t>
            </w:r>
          </w:p>
        </w:tc>
      </w:tr>
      <w:tr w:rsidR="005960CA" w:rsidRPr="005960CA" w14:paraId="440C6ED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1585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5AA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9F8A3CB" w14:textId="745C56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1,579,320.00 </w:t>
            </w:r>
          </w:p>
        </w:tc>
        <w:tc>
          <w:tcPr>
            <w:tcW w:w="958" w:type="pct"/>
            <w:tcBorders>
              <w:top w:val="nil"/>
              <w:left w:val="nil"/>
              <w:bottom w:val="single" w:sz="4" w:space="0" w:color="000000"/>
              <w:right w:val="single" w:sz="4" w:space="0" w:color="000000"/>
            </w:tcBorders>
            <w:shd w:val="clear" w:color="auto" w:fill="auto"/>
            <w:noWrap/>
            <w:vAlign w:val="bottom"/>
            <w:hideMark/>
          </w:tcPr>
          <w:p w14:paraId="32B095D6" w14:textId="16175D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10C95" w14:textId="6A5527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C81CC" w14:textId="39D040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1,579,320.00 </w:t>
            </w:r>
          </w:p>
        </w:tc>
      </w:tr>
      <w:tr w:rsidR="005960CA" w:rsidRPr="005960CA" w14:paraId="795201C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05E29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2673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3ACE70D6" w14:textId="50B8B2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3,433,599.44 </w:t>
            </w:r>
          </w:p>
        </w:tc>
        <w:tc>
          <w:tcPr>
            <w:tcW w:w="958" w:type="pct"/>
            <w:tcBorders>
              <w:top w:val="nil"/>
              <w:left w:val="nil"/>
              <w:bottom w:val="single" w:sz="4" w:space="0" w:color="000000"/>
              <w:right w:val="single" w:sz="4" w:space="0" w:color="000000"/>
            </w:tcBorders>
            <w:shd w:val="clear" w:color="auto" w:fill="auto"/>
            <w:noWrap/>
            <w:vAlign w:val="bottom"/>
            <w:hideMark/>
          </w:tcPr>
          <w:p w14:paraId="1CCBA314" w14:textId="2C418D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BE7DE" w14:textId="0F0438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B12ED" w14:textId="0C8261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3,433,599.44 </w:t>
            </w:r>
          </w:p>
        </w:tc>
      </w:tr>
      <w:tr w:rsidR="005960CA" w:rsidRPr="005960CA" w14:paraId="6CC1918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B673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48CA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0EA5391E" w14:textId="401750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956,760.00 </w:t>
            </w:r>
          </w:p>
        </w:tc>
        <w:tc>
          <w:tcPr>
            <w:tcW w:w="958" w:type="pct"/>
            <w:tcBorders>
              <w:top w:val="nil"/>
              <w:left w:val="nil"/>
              <w:bottom w:val="single" w:sz="4" w:space="0" w:color="000000"/>
              <w:right w:val="single" w:sz="4" w:space="0" w:color="000000"/>
            </w:tcBorders>
            <w:shd w:val="clear" w:color="auto" w:fill="auto"/>
            <w:noWrap/>
            <w:vAlign w:val="bottom"/>
            <w:hideMark/>
          </w:tcPr>
          <w:p w14:paraId="738CE1D4" w14:textId="2AEEB4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0691D" w14:textId="7DDA08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8D7B57" w14:textId="4DD2F7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956,760.00 </w:t>
            </w:r>
          </w:p>
        </w:tc>
      </w:tr>
      <w:tr w:rsidR="005960CA" w:rsidRPr="005960CA" w14:paraId="0FAB69E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972A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FBBD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14C62523" w14:textId="720E3A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1,384,956.07 </w:t>
            </w:r>
          </w:p>
        </w:tc>
        <w:tc>
          <w:tcPr>
            <w:tcW w:w="958" w:type="pct"/>
            <w:tcBorders>
              <w:top w:val="nil"/>
              <w:left w:val="nil"/>
              <w:bottom w:val="single" w:sz="4" w:space="0" w:color="000000"/>
              <w:right w:val="single" w:sz="4" w:space="0" w:color="000000"/>
            </w:tcBorders>
            <w:shd w:val="clear" w:color="auto" w:fill="auto"/>
            <w:noWrap/>
            <w:vAlign w:val="bottom"/>
            <w:hideMark/>
          </w:tcPr>
          <w:p w14:paraId="108B7746" w14:textId="23618C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B7DD0" w14:textId="1C04C7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C6760C" w14:textId="6E07A2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1,384,956.07 </w:t>
            </w:r>
          </w:p>
        </w:tc>
      </w:tr>
      <w:tr w:rsidR="005960CA" w:rsidRPr="005960CA" w14:paraId="6ACFAA9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A779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9AD04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835B16C" w14:textId="08D3A2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1,598,730.00 </w:t>
            </w:r>
          </w:p>
        </w:tc>
        <w:tc>
          <w:tcPr>
            <w:tcW w:w="958" w:type="pct"/>
            <w:tcBorders>
              <w:top w:val="nil"/>
              <w:left w:val="nil"/>
              <w:bottom w:val="single" w:sz="4" w:space="0" w:color="000000"/>
              <w:right w:val="single" w:sz="4" w:space="0" w:color="000000"/>
            </w:tcBorders>
            <w:shd w:val="clear" w:color="auto" w:fill="auto"/>
            <w:noWrap/>
            <w:vAlign w:val="bottom"/>
            <w:hideMark/>
          </w:tcPr>
          <w:p w14:paraId="3EE476D1" w14:textId="7B7212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F100F" w14:textId="6E8B64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7EB04" w14:textId="65A768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1,598,730.00 </w:t>
            </w:r>
          </w:p>
        </w:tc>
      </w:tr>
      <w:tr w:rsidR="005960CA" w:rsidRPr="005960CA" w14:paraId="00ED916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FDD7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FCE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4C59E399" w14:textId="529F0D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2,646,000.00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7D495D" w14:textId="371653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43406" w14:textId="3A5241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FCAFB6" w14:textId="0AADC2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2,646,000.00 </w:t>
            </w:r>
          </w:p>
        </w:tc>
      </w:tr>
      <w:tr w:rsidR="005960CA" w:rsidRPr="005960CA" w14:paraId="5B85D3F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F6C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6A13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Pavia</w:t>
            </w:r>
          </w:p>
        </w:tc>
        <w:tc>
          <w:tcPr>
            <w:tcW w:w="1003" w:type="pct"/>
            <w:tcBorders>
              <w:top w:val="nil"/>
              <w:left w:val="nil"/>
              <w:bottom w:val="single" w:sz="4" w:space="0" w:color="000000"/>
              <w:right w:val="single" w:sz="4" w:space="0" w:color="000000"/>
            </w:tcBorders>
            <w:shd w:val="clear" w:color="auto" w:fill="auto"/>
            <w:noWrap/>
            <w:vAlign w:val="bottom"/>
            <w:hideMark/>
          </w:tcPr>
          <w:p w14:paraId="4503D30C" w14:textId="5391CA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C45285" w14:textId="19444F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E8605" w14:textId="27E3ED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82F28" w14:textId="293FEC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230,000.00 </w:t>
            </w:r>
          </w:p>
        </w:tc>
      </w:tr>
      <w:tr w:rsidR="005960CA" w:rsidRPr="005960CA" w14:paraId="1AF40D3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295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F6F9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2DF84D32" w14:textId="3D5D7C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1,243,770.00 </w:t>
            </w:r>
          </w:p>
        </w:tc>
        <w:tc>
          <w:tcPr>
            <w:tcW w:w="958" w:type="pct"/>
            <w:tcBorders>
              <w:top w:val="nil"/>
              <w:left w:val="nil"/>
              <w:bottom w:val="single" w:sz="4" w:space="0" w:color="000000"/>
              <w:right w:val="single" w:sz="4" w:space="0" w:color="000000"/>
            </w:tcBorders>
            <w:shd w:val="clear" w:color="auto" w:fill="auto"/>
            <w:noWrap/>
            <w:vAlign w:val="bottom"/>
            <w:hideMark/>
          </w:tcPr>
          <w:p w14:paraId="29B63522" w14:textId="5B01EF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11525" w14:textId="34918E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50455" w14:textId="47B913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1,243,770.00 </w:t>
            </w:r>
          </w:p>
        </w:tc>
      </w:tr>
      <w:tr w:rsidR="005960CA" w:rsidRPr="005960CA" w14:paraId="6395712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AE2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675B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67CF87E2" w14:textId="3D8F61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9CDA2C" w14:textId="319FA0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A8121" w14:textId="730575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8C334" w14:textId="6B7FFD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2,598,000.00 </w:t>
            </w:r>
          </w:p>
        </w:tc>
      </w:tr>
      <w:tr w:rsidR="005960CA" w:rsidRPr="005960CA" w14:paraId="7BCC9E5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338D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86F1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EDB91A9" w14:textId="278C09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1,559,575.00 </w:t>
            </w:r>
          </w:p>
        </w:tc>
        <w:tc>
          <w:tcPr>
            <w:tcW w:w="958" w:type="pct"/>
            <w:tcBorders>
              <w:top w:val="nil"/>
              <w:left w:val="nil"/>
              <w:bottom w:val="single" w:sz="4" w:space="0" w:color="000000"/>
              <w:right w:val="single" w:sz="4" w:space="0" w:color="000000"/>
            </w:tcBorders>
            <w:shd w:val="clear" w:color="auto" w:fill="auto"/>
            <w:noWrap/>
            <w:vAlign w:val="bottom"/>
            <w:hideMark/>
          </w:tcPr>
          <w:p w14:paraId="486FF056" w14:textId="52FBE0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3FB79" w14:textId="0F13E5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2F778" w14:textId="1D4075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1,559,575.00 </w:t>
            </w:r>
          </w:p>
        </w:tc>
      </w:tr>
      <w:tr w:rsidR="005960CA" w:rsidRPr="005960CA" w14:paraId="30D1A27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46BF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DD6B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6F20B8F" w14:textId="58C332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B23CD2" w14:textId="77A131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43642" w14:textId="784624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24017" w14:textId="6AB7BF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835,500.00 </w:t>
            </w:r>
          </w:p>
        </w:tc>
      </w:tr>
      <w:tr w:rsidR="005960CA" w:rsidRPr="005960CA" w14:paraId="42D5686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1E56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B63A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88B14F3" w14:textId="6C7B65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1,117,502.00 </w:t>
            </w:r>
          </w:p>
        </w:tc>
        <w:tc>
          <w:tcPr>
            <w:tcW w:w="958" w:type="pct"/>
            <w:tcBorders>
              <w:top w:val="nil"/>
              <w:left w:val="nil"/>
              <w:bottom w:val="single" w:sz="4" w:space="0" w:color="000000"/>
              <w:right w:val="single" w:sz="4" w:space="0" w:color="000000"/>
            </w:tcBorders>
            <w:shd w:val="clear" w:color="auto" w:fill="auto"/>
            <w:noWrap/>
            <w:vAlign w:val="bottom"/>
            <w:hideMark/>
          </w:tcPr>
          <w:p w14:paraId="4AAF7DDA" w14:textId="483B4D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BEA4A" w14:textId="3D912E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7E769" w14:textId="43CB51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1,117,502.00 </w:t>
            </w:r>
          </w:p>
        </w:tc>
      </w:tr>
      <w:tr w:rsidR="005960CA" w:rsidRPr="005960CA" w14:paraId="662BF7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33F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D329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570ADE03" w14:textId="433D12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4,142,405.00 </w:t>
            </w:r>
          </w:p>
        </w:tc>
        <w:tc>
          <w:tcPr>
            <w:tcW w:w="958" w:type="pct"/>
            <w:tcBorders>
              <w:top w:val="nil"/>
              <w:left w:val="nil"/>
              <w:bottom w:val="single" w:sz="4" w:space="0" w:color="000000"/>
              <w:right w:val="single" w:sz="4" w:space="0" w:color="000000"/>
            </w:tcBorders>
            <w:shd w:val="clear" w:color="auto" w:fill="auto"/>
            <w:noWrap/>
            <w:vAlign w:val="bottom"/>
            <w:hideMark/>
          </w:tcPr>
          <w:p w14:paraId="56F40F67" w14:textId="78E321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FB4FD" w14:textId="10583C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F2E31" w14:textId="53B718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4,142,405.00 </w:t>
            </w:r>
          </w:p>
        </w:tc>
      </w:tr>
      <w:tr w:rsidR="005960CA" w:rsidRPr="005960CA" w14:paraId="65C0AE0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DF51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05D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2C6AC62" w14:textId="0F6CCA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1,421,000.00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D0133A" w14:textId="72DA07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E7A01" w14:textId="44E360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B3B5A" w14:textId="3F5135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1,421,000.00 </w:t>
            </w:r>
          </w:p>
        </w:tc>
      </w:tr>
      <w:tr w:rsidR="005960CA" w:rsidRPr="005960CA" w14:paraId="53FB8EC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053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EE8C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1D94BF9C" w14:textId="690A56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2,402,440.00 </w:t>
            </w:r>
          </w:p>
        </w:tc>
        <w:tc>
          <w:tcPr>
            <w:tcW w:w="958" w:type="pct"/>
            <w:tcBorders>
              <w:top w:val="nil"/>
              <w:left w:val="nil"/>
              <w:bottom w:val="single" w:sz="4" w:space="0" w:color="000000"/>
              <w:right w:val="single" w:sz="4" w:space="0" w:color="000000"/>
            </w:tcBorders>
            <w:shd w:val="clear" w:color="auto" w:fill="auto"/>
            <w:noWrap/>
            <w:vAlign w:val="bottom"/>
            <w:hideMark/>
          </w:tcPr>
          <w:p w14:paraId="6E8788AE" w14:textId="509FD2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936036" w14:textId="75B5CA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DEF221" w14:textId="0FE907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2,402,440.00 </w:t>
            </w:r>
          </w:p>
        </w:tc>
      </w:tr>
      <w:tr w:rsidR="005960CA" w:rsidRPr="005960CA" w14:paraId="091DA6C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1BB1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2534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37922F1A" w14:textId="68F26E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437,100.00 </w:t>
            </w:r>
          </w:p>
        </w:tc>
        <w:tc>
          <w:tcPr>
            <w:tcW w:w="958" w:type="pct"/>
            <w:tcBorders>
              <w:top w:val="nil"/>
              <w:left w:val="nil"/>
              <w:bottom w:val="single" w:sz="4" w:space="0" w:color="000000"/>
              <w:right w:val="single" w:sz="4" w:space="0" w:color="000000"/>
            </w:tcBorders>
            <w:shd w:val="clear" w:color="auto" w:fill="auto"/>
            <w:noWrap/>
            <w:vAlign w:val="bottom"/>
            <w:hideMark/>
          </w:tcPr>
          <w:p w14:paraId="7E25BD9A" w14:textId="5CEC2F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7AFE4" w14:textId="2A994F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36385" w14:textId="1D3169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437,100.00 </w:t>
            </w:r>
          </w:p>
        </w:tc>
      </w:tr>
      <w:tr w:rsidR="005960CA" w:rsidRPr="005960CA" w14:paraId="55047F7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4FD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3BCD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F2F657B" w14:textId="58CA3E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1,635,880.00 </w:t>
            </w:r>
          </w:p>
        </w:tc>
        <w:tc>
          <w:tcPr>
            <w:tcW w:w="958" w:type="pct"/>
            <w:tcBorders>
              <w:top w:val="nil"/>
              <w:left w:val="nil"/>
              <w:bottom w:val="single" w:sz="4" w:space="0" w:color="000000"/>
              <w:right w:val="single" w:sz="4" w:space="0" w:color="000000"/>
            </w:tcBorders>
            <w:shd w:val="clear" w:color="auto" w:fill="auto"/>
            <w:noWrap/>
            <w:vAlign w:val="bottom"/>
            <w:hideMark/>
          </w:tcPr>
          <w:p w14:paraId="58550B6E" w14:textId="06C610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A45C97" w14:textId="63A235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100B2" w14:textId="1C8CD5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1,635,880.00 </w:t>
            </w:r>
          </w:p>
        </w:tc>
      </w:tr>
      <w:tr w:rsidR="005960CA" w:rsidRPr="005960CA" w14:paraId="128F864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AA0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3837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Zarraga</w:t>
            </w:r>
          </w:p>
        </w:tc>
        <w:tc>
          <w:tcPr>
            <w:tcW w:w="1003" w:type="pct"/>
            <w:tcBorders>
              <w:top w:val="nil"/>
              <w:left w:val="nil"/>
              <w:bottom w:val="single" w:sz="4" w:space="0" w:color="000000"/>
              <w:right w:val="single" w:sz="4" w:space="0" w:color="000000"/>
            </w:tcBorders>
            <w:shd w:val="clear" w:color="auto" w:fill="auto"/>
            <w:noWrap/>
            <w:vAlign w:val="bottom"/>
            <w:hideMark/>
          </w:tcPr>
          <w:p w14:paraId="3AA6310F" w14:textId="4288E3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B4F055" w14:textId="7699AF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74A539" w14:textId="12D54B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36C54" w14:textId="26A7BB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265,000.00 </w:t>
            </w:r>
          </w:p>
        </w:tc>
      </w:tr>
      <w:tr w:rsidR="005960CA" w:rsidRPr="005960CA" w14:paraId="09FE7EAC"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FB26E"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60CEEDF" w14:textId="4089318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25,299,316.82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9348A5F" w14:textId="16BD149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AD428B" w14:textId="028EE36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DE94C8" w14:textId="7FDEFD0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25,299,316.82 </w:t>
            </w:r>
          </w:p>
        </w:tc>
      </w:tr>
      <w:tr w:rsidR="005960CA" w:rsidRPr="005960CA" w14:paraId="0D1B67B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E40F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DF05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539AC39A" w14:textId="6AC622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4ED51E"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3252C88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2CE29FDB" w14:textId="32AFF4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1,800,000.00 </w:t>
            </w:r>
          </w:p>
        </w:tc>
      </w:tr>
      <w:tr w:rsidR="005960CA" w:rsidRPr="005960CA" w14:paraId="54CE979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73C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7EB8B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80318C" w14:textId="6E71A0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1EF99A22" w14:textId="14ADAF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ACEC2" w14:textId="0F10FB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FAE276" w14:textId="37122E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4,090,647.72 </w:t>
            </w:r>
          </w:p>
        </w:tc>
      </w:tr>
      <w:tr w:rsidR="005960CA" w:rsidRPr="005960CA" w14:paraId="058968A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B5E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7B62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647321" w14:textId="4EA20A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54A174DB" w14:textId="229727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0CD46B" w14:textId="1684DD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3DE50F" w14:textId="7F09D7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672,760.00 </w:t>
            </w:r>
          </w:p>
        </w:tc>
      </w:tr>
      <w:tr w:rsidR="005960CA" w:rsidRPr="005960CA" w14:paraId="6AECAD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FF62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1408B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1E9E612B" w14:textId="73A478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D02738E" w14:textId="30F4BB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7ECA0" w14:textId="68B73D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DD6808" w14:textId="0D15B0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533,960.00 </w:t>
            </w:r>
          </w:p>
        </w:tc>
      </w:tr>
      <w:tr w:rsidR="005960CA" w:rsidRPr="005960CA" w14:paraId="5F988E4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2791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C075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A2D0AC" w14:textId="1B4F3F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762C5389" w14:textId="67BA7F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DB51E" w14:textId="654D9D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6A0D99" w14:textId="575C58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447,097.00 </w:t>
            </w:r>
          </w:p>
        </w:tc>
      </w:tr>
      <w:tr w:rsidR="005960CA" w:rsidRPr="005960CA" w14:paraId="0EA9AFC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748F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7A37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3A61360" w14:textId="5BA221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3541FDE0" w14:textId="31CA71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55676" w14:textId="3BE822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2CFC6" w14:textId="009549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1,219,920.00 </w:t>
            </w:r>
          </w:p>
        </w:tc>
      </w:tr>
      <w:tr w:rsidR="005960CA" w:rsidRPr="005960CA" w14:paraId="2E0811C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93EC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96DA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3271271E" w14:textId="123B8F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39F67640" w14:textId="3012EE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3529C" w14:textId="1DE417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2510F3" w14:textId="44C685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152,036.10 </w:t>
            </w:r>
          </w:p>
        </w:tc>
      </w:tr>
      <w:tr w:rsidR="005960CA" w:rsidRPr="005960CA" w14:paraId="64E925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F789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1AB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228959E7" w14:textId="563A36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0A4AB8C1" w14:textId="1B71F6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9E82AD" w14:textId="68C71B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81A63" w14:textId="6F99F0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951,817.50 </w:t>
            </w:r>
          </w:p>
        </w:tc>
      </w:tr>
      <w:tr w:rsidR="005960CA" w:rsidRPr="005960CA" w14:paraId="0A74B15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CA74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BB085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143CDE5C" w14:textId="266933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7E2B2B96" w14:textId="6E44D3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41439" w14:textId="2B768E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8BCED" w14:textId="522D24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294,520.00 </w:t>
            </w:r>
          </w:p>
        </w:tc>
      </w:tr>
      <w:tr w:rsidR="005960CA" w:rsidRPr="005960CA" w14:paraId="25030D7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4C1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F1D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468B115D" w14:textId="2129D2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25E52A" w14:textId="0E3F83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567EE" w14:textId="7EC74A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0EFFA" w14:textId="0AE70E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365,000.00 </w:t>
            </w:r>
          </w:p>
        </w:tc>
      </w:tr>
      <w:tr w:rsidR="005960CA" w:rsidRPr="005960CA" w14:paraId="3447DF6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9025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BE1E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032739E3" w14:textId="7B4EB2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12E470F4" w14:textId="0830C7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DF44E" w14:textId="395396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23B40" w14:textId="6B3025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2,467,350.00 </w:t>
            </w:r>
          </w:p>
        </w:tc>
      </w:tr>
      <w:tr w:rsidR="005960CA" w:rsidRPr="005960CA" w14:paraId="68EF93F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2C53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3C0E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2BECC23A" w14:textId="1AF230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4E3F028" w14:textId="0358A9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0F424" w14:textId="5B7A14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2D91B" w14:textId="7A0778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6,480.00 </w:t>
            </w:r>
          </w:p>
        </w:tc>
      </w:tr>
      <w:tr w:rsidR="005960CA" w:rsidRPr="005960CA" w14:paraId="0D9B2AB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D06B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737A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25ADE837" w14:textId="203712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1BB25FD2" w14:textId="6F6292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2CCF6" w14:textId="59A034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DD2C1" w14:textId="3403E7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1,002,495.00 </w:t>
            </w:r>
          </w:p>
        </w:tc>
      </w:tr>
      <w:tr w:rsidR="005960CA" w:rsidRPr="005960CA" w14:paraId="7E03A80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2072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8E26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6E3303C0" w14:textId="711126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23D7B5" w14:textId="4B6583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171771" w14:textId="090265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EB17FA" w14:textId="647DF3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432,000.00 </w:t>
            </w:r>
          </w:p>
        </w:tc>
      </w:tr>
      <w:tr w:rsidR="005960CA" w:rsidRPr="005960CA" w14:paraId="18C02DE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34A4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53EF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45D53FB" w14:textId="3A15DF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3B6BC49C" w14:textId="6B32B2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27B66" w14:textId="75EB07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24D304" w14:textId="2CEC0C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918,170.00 </w:t>
            </w:r>
          </w:p>
        </w:tc>
      </w:tr>
      <w:tr w:rsidR="005960CA" w:rsidRPr="005960CA" w14:paraId="12A0DE4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E9F0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17F01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76636C30" w14:textId="6B8633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3A5D9B" w14:textId="3A6459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5DA00" w14:textId="2733D2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911E9" w14:textId="132225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180,000.00 </w:t>
            </w:r>
          </w:p>
        </w:tc>
      </w:tr>
      <w:tr w:rsidR="005960CA" w:rsidRPr="005960CA" w14:paraId="0442BE2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D14D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4CF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DE9F1C" w14:textId="54C142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38AFA79" w14:textId="77E0BE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7ACD5" w14:textId="79D7FC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E15AF" w14:textId="70CCE7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370,760.00 </w:t>
            </w:r>
          </w:p>
        </w:tc>
      </w:tr>
      <w:tr w:rsidR="005960CA" w:rsidRPr="005960CA" w14:paraId="1120404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5C77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11BC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4ED2B5EC" w14:textId="38F24D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99ED6A" w14:textId="090D98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5A459" w14:textId="1AC760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EE9D95" w14:textId="6F7003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593,000.00 </w:t>
            </w:r>
          </w:p>
        </w:tc>
      </w:tr>
      <w:tr w:rsidR="005960CA" w:rsidRPr="005960CA" w14:paraId="4222FA3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E09B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8180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5E1EE796" w14:textId="3B40DD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62A748EC" w14:textId="4CDA48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560FF" w14:textId="1876A4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6F99E" w14:textId="3ABDBD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744,450.00 </w:t>
            </w:r>
          </w:p>
        </w:tc>
      </w:tr>
      <w:tr w:rsidR="005960CA" w:rsidRPr="005960CA" w14:paraId="0B7E747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5E55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B76B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5F265B51" w14:textId="6ABC17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A1089" w14:textId="3FC530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93702" w14:textId="2EDC18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AFF608" w14:textId="0B34E1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284,000.00 </w:t>
            </w:r>
          </w:p>
        </w:tc>
      </w:tr>
      <w:tr w:rsidR="005960CA" w:rsidRPr="005960CA" w14:paraId="50FC19F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7A2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825A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6F3843B0" w14:textId="7E2383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C89AB99" w14:textId="3EDF26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905BE" w14:textId="1DF1AF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E18D9" w14:textId="17EEAC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1,383,840.00 </w:t>
            </w:r>
          </w:p>
        </w:tc>
      </w:tr>
      <w:tr w:rsidR="005960CA" w:rsidRPr="005960CA" w14:paraId="18EFADA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D107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D89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DB1D5F5" w14:textId="700979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1A69E93B" w14:textId="5DA9A5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52C03" w14:textId="41F160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6560A" w14:textId="5BF3EF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181,440.00 </w:t>
            </w:r>
          </w:p>
        </w:tc>
      </w:tr>
      <w:tr w:rsidR="005960CA" w:rsidRPr="005960CA" w14:paraId="3CF5E29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5A85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83F8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2974FB" w14:textId="09C65B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0F79ACB5" w14:textId="534F75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36855" w14:textId="72B193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650C8" w14:textId="7E44E9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616,656.00 </w:t>
            </w:r>
          </w:p>
        </w:tc>
      </w:tr>
      <w:tr w:rsidR="005960CA" w:rsidRPr="005960CA" w14:paraId="1C909FC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1D3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28F7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45E73049" w14:textId="6C0233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1,779,949.50 </w:t>
            </w:r>
          </w:p>
        </w:tc>
        <w:tc>
          <w:tcPr>
            <w:tcW w:w="958" w:type="pct"/>
            <w:tcBorders>
              <w:top w:val="nil"/>
              <w:left w:val="nil"/>
              <w:bottom w:val="single" w:sz="4" w:space="0" w:color="000000"/>
              <w:right w:val="single" w:sz="4" w:space="0" w:color="000000"/>
            </w:tcBorders>
            <w:shd w:val="clear" w:color="auto" w:fill="auto"/>
            <w:noWrap/>
            <w:vAlign w:val="bottom"/>
            <w:hideMark/>
          </w:tcPr>
          <w:p w14:paraId="513428C0" w14:textId="51B320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C2B7C" w14:textId="6B4EEB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D16CD" w14:textId="3A92DA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1,779,949.50 </w:t>
            </w:r>
          </w:p>
        </w:tc>
      </w:tr>
      <w:tr w:rsidR="005960CA" w:rsidRPr="005960CA" w14:paraId="36DF01B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D441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63A212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F171702" w14:textId="47167B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23DA7DF9" w14:textId="609F33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F6F8F" w14:textId="6D373F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779F9" w14:textId="44EA58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480,519.60 </w:t>
            </w:r>
          </w:p>
        </w:tc>
      </w:tr>
      <w:tr w:rsidR="005960CA" w:rsidRPr="005960CA" w14:paraId="35B6620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10B5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DD8B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DE077FD" w14:textId="3CC401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6820FE" w14:textId="506276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68251" w14:textId="60B79B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8259A8" w14:textId="4AC1C0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365,000.00 </w:t>
            </w:r>
          </w:p>
        </w:tc>
      </w:tr>
      <w:tr w:rsidR="005960CA" w:rsidRPr="005960CA" w14:paraId="39C4EB6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B011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53CF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C1EF96" w14:textId="61E1CB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10503" w14:textId="0F9102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A34C8" w14:textId="2B5EC2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7BDB0" w14:textId="72FCBB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12,600.00 </w:t>
            </w:r>
          </w:p>
        </w:tc>
      </w:tr>
      <w:tr w:rsidR="005960CA" w:rsidRPr="005960CA" w14:paraId="49C65F3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74F3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F7D74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5E0AFC96" w14:textId="3DD783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835,480.00 </w:t>
            </w:r>
          </w:p>
        </w:tc>
        <w:tc>
          <w:tcPr>
            <w:tcW w:w="958" w:type="pct"/>
            <w:tcBorders>
              <w:top w:val="nil"/>
              <w:left w:val="nil"/>
              <w:bottom w:val="single" w:sz="4" w:space="0" w:color="000000"/>
              <w:right w:val="single" w:sz="4" w:space="0" w:color="000000"/>
            </w:tcBorders>
            <w:shd w:val="clear" w:color="auto" w:fill="auto"/>
            <w:noWrap/>
            <w:vAlign w:val="bottom"/>
            <w:hideMark/>
          </w:tcPr>
          <w:p w14:paraId="6688E400" w14:textId="65203D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FC837" w14:textId="5C00B3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0B542" w14:textId="7DA87A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835,480.00 </w:t>
            </w:r>
          </w:p>
        </w:tc>
      </w:tr>
      <w:tr w:rsidR="005960CA" w:rsidRPr="005960CA" w14:paraId="4E04060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EE02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ADE1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C97C81E" w14:textId="0F7B51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25E4E89D" w14:textId="32C8BB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C8DF9" w14:textId="794ABE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F797A" w14:textId="0F8B97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185,740.00 </w:t>
            </w:r>
          </w:p>
        </w:tc>
      </w:tr>
      <w:tr w:rsidR="005960CA" w:rsidRPr="005960CA" w14:paraId="03E60B6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70F2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E481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1DE0F8F8" w14:textId="65FB9E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C0EAB" w14:textId="625B76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BA862" w14:textId="6D60CB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C7B7E1" w14:textId="317CF3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5,400.00 </w:t>
            </w:r>
          </w:p>
        </w:tc>
      </w:tr>
      <w:tr w:rsidR="005960CA" w:rsidRPr="005960CA" w14:paraId="76B612C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F5D8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312D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3CB6173F" w14:textId="7FD3FD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30A6A9A0" w14:textId="74C33D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61B85" w14:textId="483F21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A803A" w14:textId="2B1E30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315,148.40 </w:t>
            </w:r>
          </w:p>
        </w:tc>
      </w:tr>
      <w:tr w:rsidR="005960CA" w:rsidRPr="005960CA" w14:paraId="1B91295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30B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991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249C3F50" w14:textId="46D791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1,611,080.00 </w:t>
            </w:r>
          </w:p>
        </w:tc>
        <w:tc>
          <w:tcPr>
            <w:tcW w:w="958" w:type="pct"/>
            <w:tcBorders>
              <w:top w:val="nil"/>
              <w:left w:val="nil"/>
              <w:bottom w:val="single" w:sz="4" w:space="0" w:color="000000"/>
              <w:right w:val="single" w:sz="4" w:space="0" w:color="000000"/>
            </w:tcBorders>
            <w:shd w:val="clear" w:color="auto" w:fill="auto"/>
            <w:noWrap/>
            <w:vAlign w:val="bottom"/>
            <w:hideMark/>
          </w:tcPr>
          <w:p w14:paraId="1935B58F" w14:textId="4E2451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2EC17" w14:textId="687D97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81097" w14:textId="5B09A6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1,611,080.00 </w:t>
            </w:r>
          </w:p>
        </w:tc>
      </w:tr>
      <w:tr w:rsidR="005960CA" w:rsidRPr="005960CA" w14:paraId="1D1BEEF9"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EC39E3"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3758B49" w14:textId="583723A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212,156,529.83 </w:t>
            </w:r>
          </w:p>
        </w:tc>
        <w:tc>
          <w:tcPr>
            <w:tcW w:w="958" w:type="pct"/>
            <w:tcBorders>
              <w:top w:val="nil"/>
              <w:left w:val="nil"/>
              <w:bottom w:val="single" w:sz="4" w:space="0" w:color="000000"/>
              <w:right w:val="single" w:sz="4" w:space="0" w:color="000000"/>
            </w:tcBorders>
            <w:shd w:val="clear" w:color="A5A5A5" w:fill="A5A5A5"/>
            <w:noWrap/>
            <w:vAlign w:val="bottom"/>
            <w:hideMark/>
          </w:tcPr>
          <w:p w14:paraId="0F6D56D9" w14:textId="6C4C722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0A988D0" w14:textId="7DD63D0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2F2866E" w14:textId="733ACDB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212,156,529.83 </w:t>
            </w:r>
          </w:p>
        </w:tc>
      </w:tr>
      <w:tr w:rsidR="005960CA" w:rsidRPr="005960CA" w14:paraId="502DFFFA"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B8519"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761DE439" w14:textId="34F79D3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44,673,315.55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3C95E3B" w14:textId="0FB1CC5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3103A2" w14:textId="1978EDA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651D9D" w14:textId="6896E77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44,673,315.55 </w:t>
            </w:r>
          </w:p>
        </w:tc>
      </w:tr>
      <w:tr w:rsidR="005960CA" w:rsidRPr="005960CA" w14:paraId="249E4CB0"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C201E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20CF937F" w14:textId="43B862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586,057.28 </w:t>
            </w:r>
          </w:p>
        </w:tc>
        <w:tc>
          <w:tcPr>
            <w:tcW w:w="958" w:type="pct"/>
            <w:tcBorders>
              <w:top w:val="nil"/>
              <w:left w:val="nil"/>
              <w:bottom w:val="single" w:sz="4" w:space="0" w:color="000000"/>
              <w:right w:val="single" w:sz="4" w:space="0" w:color="000000"/>
            </w:tcBorders>
            <w:shd w:val="clear" w:color="auto" w:fill="auto"/>
            <w:noWrap/>
            <w:vAlign w:val="bottom"/>
            <w:hideMark/>
          </w:tcPr>
          <w:p w14:paraId="565A38CA" w14:textId="5F4703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18C6D" w14:textId="27D288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3B512C8" w14:textId="472276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586,057.28 </w:t>
            </w:r>
          </w:p>
        </w:tc>
      </w:tr>
      <w:tr w:rsidR="005960CA" w:rsidRPr="005960CA" w14:paraId="72104DEB" w14:textId="77777777" w:rsidTr="005960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7F0C118"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CA8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3E4F274C" w14:textId="1947CC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443,155.86 </w:t>
            </w:r>
          </w:p>
        </w:tc>
        <w:tc>
          <w:tcPr>
            <w:tcW w:w="958" w:type="pct"/>
            <w:tcBorders>
              <w:top w:val="nil"/>
              <w:left w:val="nil"/>
              <w:bottom w:val="single" w:sz="4" w:space="0" w:color="000000"/>
              <w:right w:val="single" w:sz="4" w:space="0" w:color="000000"/>
            </w:tcBorders>
            <w:shd w:val="clear" w:color="auto" w:fill="auto"/>
            <w:noWrap/>
            <w:vAlign w:val="bottom"/>
            <w:hideMark/>
          </w:tcPr>
          <w:p w14:paraId="7DA36885" w14:textId="1B2A41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DB553" w14:textId="6F20FA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1E022" w14:textId="5E0969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443,155.86 </w:t>
            </w:r>
          </w:p>
        </w:tc>
      </w:tr>
      <w:tr w:rsidR="005960CA" w:rsidRPr="005960CA" w14:paraId="207ABEA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A264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C7AF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7354C17" w14:textId="3F1098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2B4CE59" w14:textId="6364FC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CE475" w14:textId="1E22CB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511DA" w14:textId="76E506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655,780.00 </w:t>
            </w:r>
          </w:p>
        </w:tc>
      </w:tr>
      <w:tr w:rsidR="005960CA" w:rsidRPr="005960CA" w14:paraId="18C0C9F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FBF3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778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27295FD8" w14:textId="3B5DC6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947,695.00 </w:t>
            </w:r>
          </w:p>
        </w:tc>
        <w:tc>
          <w:tcPr>
            <w:tcW w:w="958" w:type="pct"/>
            <w:tcBorders>
              <w:top w:val="nil"/>
              <w:left w:val="nil"/>
              <w:bottom w:val="single" w:sz="4" w:space="0" w:color="000000"/>
              <w:right w:val="single" w:sz="4" w:space="0" w:color="000000"/>
            </w:tcBorders>
            <w:shd w:val="clear" w:color="auto" w:fill="auto"/>
            <w:noWrap/>
            <w:vAlign w:val="bottom"/>
            <w:hideMark/>
          </w:tcPr>
          <w:p w14:paraId="794E9D09" w14:textId="61AFBE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B4B9E" w14:textId="17C0F8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0D538" w14:textId="6CE187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947,695.00 </w:t>
            </w:r>
          </w:p>
        </w:tc>
      </w:tr>
      <w:tr w:rsidR="005960CA" w:rsidRPr="005960CA" w14:paraId="537CF0A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0F6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C2B1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DCDC714" w14:textId="2F2367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4,464,809.24 </w:t>
            </w:r>
          </w:p>
        </w:tc>
        <w:tc>
          <w:tcPr>
            <w:tcW w:w="958" w:type="pct"/>
            <w:tcBorders>
              <w:top w:val="nil"/>
              <w:left w:val="nil"/>
              <w:bottom w:val="single" w:sz="4" w:space="0" w:color="000000"/>
              <w:right w:val="single" w:sz="4" w:space="0" w:color="000000"/>
            </w:tcBorders>
            <w:shd w:val="clear" w:color="auto" w:fill="auto"/>
            <w:noWrap/>
            <w:vAlign w:val="bottom"/>
            <w:hideMark/>
          </w:tcPr>
          <w:p w14:paraId="0A5B2D2D" w14:textId="624432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0C1D4" w14:textId="6F6E13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8E1D8" w14:textId="061322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4,464,809.24 </w:t>
            </w:r>
          </w:p>
        </w:tc>
      </w:tr>
      <w:tr w:rsidR="005960CA" w:rsidRPr="005960CA" w14:paraId="6D84F43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9716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FD5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2EE551A6" w14:textId="379282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561,464.92 </w:t>
            </w:r>
          </w:p>
        </w:tc>
        <w:tc>
          <w:tcPr>
            <w:tcW w:w="958" w:type="pct"/>
            <w:tcBorders>
              <w:top w:val="nil"/>
              <w:left w:val="nil"/>
              <w:bottom w:val="single" w:sz="4" w:space="0" w:color="000000"/>
              <w:right w:val="single" w:sz="4" w:space="0" w:color="000000"/>
            </w:tcBorders>
            <w:shd w:val="clear" w:color="auto" w:fill="auto"/>
            <w:noWrap/>
            <w:vAlign w:val="bottom"/>
            <w:hideMark/>
          </w:tcPr>
          <w:p w14:paraId="2E7A1443" w14:textId="1000B2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828B5" w14:textId="487CB6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EE5D7A" w14:textId="729BC7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561,464.92 </w:t>
            </w:r>
          </w:p>
        </w:tc>
      </w:tr>
      <w:tr w:rsidR="005960CA" w:rsidRPr="005960CA" w14:paraId="42B81D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A25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D81E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1F5DA3CF" w14:textId="11CA87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895,790.00 </w:t>
            </w:r>
          </w:p>
        </w:tc>
        <w:tc>
          <w:tcPr>
            <w:tcW w:w="958" w:type="pct"/>
            <w:tcBorders>
              <w:top w:val="nil"/>
              <w:left w:val="nil"/>
              <w:bottom w:val="single" w:sz="4" w:space="0" w:color="000000"/>
              <w:right w:val="single" w:sz="4" w:space="0" w:color="000000"/>
            </w:tcBorders>
            <w:shd w:val="clear" w:color="auto" w:fill="auto"/>
            <w:noWrap/>
            <w:vAlign w:val="bottom"/>
            <w:hideMark/>
          </w:tcPr>
          <w:p w14:paraId="6661FFB5" w14:textId="6A58F1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BB5D8" w14:textId="015700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BF94E" w14:textId="3274A2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895,790.00 </w:t>
            </w:r>
          </w:p>
        </w:tc>
      </w:tr>
      <w:tr w:rsidR="005960CA" w:rsidRPr="005960CA" w14:paraId="16B2FF9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B9E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BD22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0259A133" w14:textId="3C88B2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1,290,751.05 </w:t>
            </w:r>
          </w:p>
        </w:tc>
        <w:tc>
          <w:tcPr>
            <w:tcW w:w="958" w:type="pct"/>
            <w:tcBorders>
              <w:top w:val="nil"/>
              <w:left w:val="nil"/>
              <w:bottom w:val="single" w:sz="4" w:space="0" w:color="000000"/>
              <w:right w:val="single" w:sz="4" w:space="0" w:color="000000"/>
            </w:tcBorders>
            <w:shd w:val="clear" w:color="auto" w:fill="auto"/>
            <w:noWrap/>
            <w:vAlign w:val="bottom"/>
            <w:hideMark/>
          </w:tcPr>
          <w:p w14:paraId="4389C737" w14:textId="50C16C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C70D6" w14:textId="1852AD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182C8" w14:textId="6B63FF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1,290,751.05 </w:t>
            </w:r>
          </w:p>
        </w:tc>
      </w:tr>
      <w:tr w:rsidR="005960CA" w:rsidRPr="005960CA" w14:paraId="2616ED4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4CC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4FA6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32D6CF48" w14:textId="6555EE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75DAC7C8" w14:textId="37D0A6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F408F" w14:textId="50C192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CA65B" w14:textId="7CD666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1,829,680.00 </w:t>
            </w:r>
          </w:p>
        </w:tc>
      </w:tr>
      <w:tr w:rsidR="005960CA" w:rsidRPr="005960CA" w14:paraId="6086D7F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A0F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F85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5088AF29" w14:textId="063D24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26B4A4D8" w14:textId="6E62F1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4A9FD" w14:textId="3BFB0A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A3F9A" w14:textId="029862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333,787.00 </w:t>
            </w:r>
          </w:p>
        </w:tc>
      </w:tr>
      <w:tr w:rsidR="005960CA" w:rsidRPr="005960CA" w14:paraId="1AD3ED4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874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1953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4A356AFE" w14:textId="52F27A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7E566537" w14:textId="02D531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5F21B" w14:textId="169C37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5CADA" w14:textId="6B35AA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2,042,864.32 </w:t>
            </w:r>
          </w:p>
        </w:tc>
      </w:tr>
      <w:tr w:rsidR="005960CA" w:rsidRPr="005960CA" w14:paraId="335C791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1AB5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57AC9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2F859B63" w14:textId="02193C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33A70014" w14:textId="5BFA97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AD450" w14:textId="7B9F36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FBAC2" w14:textId="12E674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680,911.86 </w:t>
            </w:r>
          </w:p>
        </w:tc>
      </w:tr>
      <w:tr w:rsidR="005960CA" w:rsidRPr="005960CA" w14:paraId="3D59263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D84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3932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1B900D11" w14:textId="045BA1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2,664,423.94 </w:t>
            </w:r>
          </w:p>
        </w:tc>
        <w:tc>
          <w:tcPr>
            <w:tcW w:w="958" w:type="pct"/>
            <w:tcBorders>
              <w:top w:val="nil"/>
              <w:left w:val="nil"/>
              <w:bottom w:val="single" w:sz="4" w:space="0" w:color="000000"/>
              <w:right w:val="single" w:sz="4" w:space="0" w:color="000000"/>
            </w:tcBorders>
            <w:shd w:val="clear" w:color="auto" w:fill="auto"/>
            <w:noWrap/>
            <w:vAlign w:val="bottom"/>
            <w:hideMark/>
          </w:tcPr>
          <w:p w14:paraId="005201DF" w14:textId="5D324B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E806E" w14:textId="19B16A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1F38C" w14:textId="6BC64F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2,664,423.94 </w:t>
            </w:r>
          </w:p>
        </w:tc>
      </w:tr>
      <w:tr w:rsidR="005960CA" w:rsidRPr="005960CA" w14:paraId="72DE416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AE19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4D5C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CD37A7C" w14:textId="790CCE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853,980.00 </w:t>
            </w:r>
          </w:p>
        </w:tc>
        <w:tc>
          <w:tcPr>
            <w:tcW w:w="958" w:type="pct"/>
            <w:tcBorders>
              <w:top w:val="nil"/>
              <w:left w:val="nil"/>
              <w:bottom w:val="single" w:sz="4" w:space="0" w:color="000000"/>
              <w:right w:val="single" w:sz="4" w:space="0" w:color="000000"/>
            </w:tcBorders>
            <w:shd w:val="clear" w:color="auto" w:fill="auto"/>
            <w:noWrap/>
            <w:vAlign w:val="bottom"/>
            <w:hideMark/>
          </w:tcPr>
          <w:p w14:paraId="480EB87E" w14:textId="0FD346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8A49E" w14:textId="7E1493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04259" w14:textId="605B48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853,980.00 </w:t>
            </w:r>
          </w:p>
        </w:tc>
      </w:tr>
      <w:tr w:rsidR="005960CA" w:rsidRPr="005960CA" w14:paraId="4A6F071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FC39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7E5F8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76238D50" w14:textId="62AE8A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1,500,815.00 </w:t>
            </w:r>
          </w:p>
        </w:tc>
        <w:tc>
          <w:tcPr>
            <w:tcW w:w="958" w:type="pct"/>
            <w:tcBorders>
              <w:top w:val="nil"/>
              <w:left w:val="nil"/>
              <w:bottom w:val="single" w:sz="4" w:space="0" w:color="000000"/>
              <w:right w:val="single" w:sz="4" w:space="0" w:color="000000"/>
            </w:tcBorders>
            <w:shd w:val="clear" w:color="auto" w:fill="auto"/>
            <w:noWrap/>
            <w:vAlign w:val="bottom"/>
            <w:hideMark/>
          </w:tcPr>
          <w:p w14:paraId="4CF13D02" w14:textId="137887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BE54CF" w14:textId="68E3FE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8764B" w14:textId="7E93ED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1,500,815.00 </w:t>
            </w:r>
          </w:p>
        </w:tc>
      </w:tr>
      <w:tr w:rsidR="005960CA" w:rsidRPr="005960CA" w14:paraId="2263EF8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EFFA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517EE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A7E65B2" w14:textId="3BC685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7E102837" w14:textId="4ED74F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3BBEB" w14:textId="46FD25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CFC9D" w14:textId="4E8770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267,290.00 </w:t>
            </w:r>
          </w:p>
        </w:tc>
      </w:tr>
      <w:tr w:rsidR="005960CA" w:rsidRPr="005960CA" w14:paraId="1560601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7BA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B62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433ED312" w14:textId="5615F3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2,468,556.96 </w:t>
            </w:r>
          </w:p>
        </w:tc>
        <w:tc>
          <w:tcPr>
            <w:tcW w:w="958" w:type="pct"/>
            <w:tcBorders>
              <w:top w:val="nil"/>
              <w:left w:val="nil"/>
              <w:bottom w:val="single" w:sz="4" w:space="0" w:color="000000"/>
              <w:right w:val="single" w:sz="4" w:space="0" w:color="000000"/>
            </w:tcBorders>
            <w:shd w:val="clear" w:color="auto" w:fill="auto"/>
            <w:noWrap/>
            <w:vAlign w:val="bottom"/>
            <w:hideMark/>
          </w:tcPr>
          <w:p w14:paraId="5C34437C" w14:textId="2C0473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0DE61B" w14:textId="061901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16F87" w14:textId="25933E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2,468,556.96 </w:t>
            </w:r>
          </w:p>
        </w:tc>
      </w:tr>
      <w:tr w:rsidR="005960CA" w:rsidRPr="005960CA" w14:paraId="6DCF9AD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328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AF2B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727D3DEC" w14:textId="291EB6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2,734,423.86 </w:t>
            </w:r>
          </w:p>
        </w:tc>
        <w:tc>
          <w:tcPr>
            <w:tcW w:w="958" w:type="pct"/>
            <w:tcBorders>
              <w:top w:val="nil"/>
              <w:left w:val="nil"/>
              <w:bottom w:val="single" w:sz="4" w:space="0" w:color="000000"/>
              <w:right w:val="single" w:sz="4" w:space="0" w:color="000000"/>
            </w:tcBorders>
            <w:shd w:val="clear" w:color="auto" w:fill="auto"/>
            <w:noWrap/>
            <w:vAlign w:val="bottom"/>
            <w:hideMark/>
          </w:tcPr>
          <w:p w14:paraId="49BD8DD4" w14:textId="3C42EE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6EB0A" w14:textId="7D1DF5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39D20" w14:textId="737F28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2,734,423.86 </w:t>
            </w:r>
          </w:p>
        </w:tc>
      </w:tr>
      <w:tr w:rsidR="005960CA" w:rsidRPr="005960CA" w14:paraId="6B453C5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3BEC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B03F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3B8386CD" w14:textId="7090AD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D7342C" w14:textId="190130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963B0" w14:textId="4D91D8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21967" w14:textId="570168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63,000.00 </w:t>
            </w:r>
          </w:p>
        </w:tc>
      </w:tr>
      <w:tr w:rsidR="005960CA" w:rsidRPr="005960CA" w14:paraId="37608B9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7B63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6E84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128A96E9" w14:textId="3206C1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69CC2050" w14:textId="4DB8C9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09BB1" w14:textId="162E6C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1AE17" w14:textId="601FB8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117,500.00 </w:t>
            </w:r>
          </w:p>
        </w:tc>
      </w:tr>
      <w:tr w:rsidR="005960CA" w:rsidRPr="005960CA" w14:paraId="6EB298C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6D9A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9647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143FFFED" w14:textId="3E0DDD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7649E0A4" w14:textId="09CDCA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BE09A" w14:textId="49C437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43283" w14:textId="07060F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135,820.00 </w:t>
            </w:r>
          </w:p>
        </w:tc>
      </w:tr>
      <w:tr w:rsidR="005960CA" w:rsidRPr="005960CA" w14:paraId="1FB1CC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B74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0BE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Jetafe</w:t>
            </w:r>
          </w:p>
        </w:tc>
        <w:tc>
          <w:tcPr>
            <w:tcW w:w="1003" w:type="pct"/>
            <w:tcBorders>
              <w:top w:val="nil"/>
              <w:left w:val="nil"/>
              <w:bottom w:val="single" w:sz="4" w:space="0" w:color="000000"/>
              <w:right w:val="single" w:sz="4" w:space="0" w:color="000000"/>
            </w:tcBorders>
            <w:shd w:val="clear" w:color="auto" w:fill="auto"/>
            <w:noWrap/>
            <w:vAlign w:val="bottom"/>
            <w:hideMark/>
          </w:tcPr>
          <w:p w14:paraId="6534545A" w14:textId="3C3BD1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404,985.00 </w:t>
            </w:r>
          </w:p>
        </w:tc>
        <w:tc>
          <w:tcPr>
            <w:tcW w:w="958" w:type="pct"/>
            <w:tcBorders>
              <w:top w:val="nil"/>
              <w:left w:val="nil"/>
              <w:bottom w:val="single" w:sz="4" w:space="0" w:color="000000"/>
              <w:right w:val="single" w:sz="4" w:space="0" w:color="000000"/>
            </w:tcBorders>
            <w:shd w:val="clear" w:color="auto" w:fill="auto"/>
            <w:noWrap/>
            <w:vAlign w:val="bottom"/>
            <w:hideMark/>
          </w:tcPr>
          <w:p w14:paraId="2394DC09" w14:textId="115B93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CA08DB" w14:textId="5ACCBF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28D42" w14:textId="3E7125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404,985.00 </w:t>
            </w:r>
          </w:p>
        </w:tc>
      </w:tr>
      <w:tr w:rsidR="005960CA" w:rsidRPr="005960CA" w14:paraId="242F2A7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8AAE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232F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6D2A2B03" w14:textId="53B73E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05C0F78C" w14:textId="1D7806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5673C" w14:textId="040E3F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65D89" w14:textId="0897B6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457,228.92 </w:t>
            </w:r>
          </w:p>
        </w:tc>
      </w:tr>
      <w:tr w:rsidR="005960CA" w:rsidRPr="005960CA" w14:paraId="13D5765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CB49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9599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4C5E503E" w14:textId="0514B5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59392D51" w14:textId="7FFA5C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8C719E" w14:textId="3E4725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F712D" w14:textId="1BABA4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1,745,845.00 </w:t>
            </w:r>
          </w:p>
        </w:tc>
      </w:tr>
      <w:tr w:rsidR="005960CA" w:rsidRPr="005960CA" w14:paraId="313ABA7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A706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8381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13FB6C7F" w14:textId="081A1E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2F7DFDD5" w14:textId="2C3687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7FA8FA" w14:textId="620C41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23512" w14:textId="39EFC4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754,815.00 </w:t>
            </w:r>
          </w:p>
        </w:tc>
      </w:tr>
      <w:tr w:rsidR="005960CA" w:rsidRPr="005960CA" w14:paraId="5F35BCB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1748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F2E9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509B1366" w14:textId="119CFF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684400E6" w14:textId="1A2616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37763" w14:textId="4FC6C8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7BFCC" w14:textId="29BB8F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478,759.50 </w:t>
            </w:r>
          </w:p>
        </w:tc>
      </w:tr>
      <w:tr w:rsidR="005960CA" w:rsidRPr="005960CA" w14:paraId="68D6000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6916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3ED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10C0FD14" w14:textId="2427CC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56B9996B" w14:textId="3A1723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3F7DB5" w14:textId="4312E0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64872" w14:textId="554C9A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80,500.00 </w:t>
            </w:r>
          </w:p>
        </w:tc>
      </w:tr>
      <w:tr w:rsidR="005960CA" w:rsidRPr="005960CA" w14:paraId="2FD575D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BD26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5291C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5CB05916" w14:textId="0DEF6E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1,531,739.00 </w:t>
            </w:r>
          </w:p>
        </w:tc>
        <w:tc>
          <w:tcPr>
            <w:tcW w:w="958" w:type="pct"/>
            <w:tcBorders>
              <w:top w:val="nil"/>
              <w:left w:val="nil"/>
              <w:bottom w:val="single" w:sz="4" w:space="0" w:color="000000"/>
              <w:right w:val="single" w:sz="4" w:space="0" w:color="000000"/>
            </w:tcBorders>
            <w:shd w:val="clear" w:color="auto" w:fill="auto"/>
            <w:noWrap/>
            <w:vAlign w:val="bottom"/>
            <w:hideMark/>
          </w:tcPr>
          <w:p w14:paraId="7456853E" w14:textId="021592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29D13" w14:textId="2B6DA8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0BDFE" w14:textId="794D65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1,531,739.00 </w:t>
            </w:r>
          </w:p>
        </w:tc>
      </w:tr>
      <w:tr w:rsidR="005960CA" w:rsidRPr="005960CA" w14:paraId="40B6650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5A3C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8BC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3A043E3" w14:textId="51D507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2659232C" w14:textId="06061D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7224E" w14:textId="6DBD24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DBE393" w14:textId="088924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179,500.00 </w:t>
            </w:r>
          </w:p>
        </w:tc>
      </w:tr>
      <w:tr w:rsidR="005960CA" w:rsidRPr="005960CA" w14:paraId="21E55E8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F9E1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056D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65C0F77B" w14:textId="6432B9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557,835.00 </w:t>
            </w:r>
          </w:p>
        </w:tc>
        <w:tc>
          <w:tcPr>
            <w:tcW w:w="958" w:type="pct"/>
            <w:tcBorders>
              <w:top w:val="nil"/>
              <w:left w:val="nil"/>
              <w:bottom w:val="single" w:sz="4" w:space="0" w:color="000000"/>
              <w:right w:val="single" w:sz="4" w:space="0" w:color="000000"/>
            </w:tcBorders>
            <w:shd w:val="clear" w:color="auto" w:fill="auto"/>
            <w:noWrap/>
            <w:vAlign w:val="bottom"/>
            <w:hideMark/>
          </w:tcPr>
          <w:p w14:paraId="36E3277D" w14:textId="78717A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EBF46" w14:textId="3E5DA0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CCA9B" w14:textId="3D1CA1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557,835.00 </w:t>
            </w:r>
          </w:p>
        </w:tc>
      </w:tr>
      <w:tr w:rsidR="005960CA" w:rsidRPr="005960CA" w14:paraId="4B30807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8EA3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E13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5E618A9F" w14:textId="447D94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507,519.68 </w:t>
            </w:r>
          </w:p>
        </w:tc>
        <w:tc>
          <w:tcPr>
            <w:tcW w:w="958" w:type="pct"/>
            <w:tcBorders>
              <w:top w:val="nil"/>
              <w:left w:val="nil"/>
              <w:bottom w:val="single" w:sz="4" w:space="0" w:color="000000"/>
              <w:right w:val="single" w:sz="4" w:space="0" w:color="000000"/>
            </w:tcBorders>
            <w:shd w:val="clear" w:color="auto" w:fill="auto"/>
            <w:noWrap/>
            <w:vAlign w:val="bottom"/>
            <w:hideMark/>
          </w:tcPr>
          <w:p w14:paraId="5F0FCC3A" w14:textId="049660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ABE6F" w14:textId="4686A4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8A1B6" w14:textId="5C9C0D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507,519.68 </w:t>
            </w:r>
          </w:p>
        </w:tc>
      </w:tr>
      <w:tr w:rsidR="005960CA" w:rsidRPr="005960CA" w14:paraId="5197F9B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DE5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67BC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D67A756" w14:textId="7840B6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4C8B5580" w14:textId="564E1B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BDF60" w14:textId="41E8B4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5317B" w14:textId="0CBF03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167,915.00 </w:t>
            </w:r>
          </w:p>
        </w:tc>
      </w:tr>
      <w:tr w:rsidR="005960CA" w:rsidRPr="005960CA" w14:paraId="6B56B0E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4175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FEBA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7CD01BFD" w14:textId="5A9FB7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56CEAD33" w14:textId="53E84B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753C5" w14:textId="3A5119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58907" w14:textId="00F11D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707,391.78 </w:t>
            </w:r>
          </w:p>
        </w:tc>
      </w:tr>
      <w:tr w:rsidR="005960CA" w:rsidRPr="005960CA" w14:paraId="5FA521E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E56B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112B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2985397" w14:textId="5C5FF9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4,030,718.30 </w:t>
            </w:r>
          </w:p>
        </w:tc>
        <w:tc>
          <w:tcPr>
            <w:tcW w:w="958" w:type="pct"/>
            <w:tcBorders>
              <w:top w:val="nil"/>
              <w:left w:val="nil"/>
              <w:bottom w:val="single" w:sz="4" w:space="0" w:color="000000"/>
              <w:right w:val="single" w:sz="4" w:space="0" w:color="000000"/>
            </w:tcBorders>
            <w:shd w:val="clear" w:color="auto" w:fill="auto"/>
            <w:noWrap/>
            <w:vAlign w:val="bottom"/>
            <w:hideMark/>
          </w:tcPr>
          <w:p w14:paraId="58CBC8E1" w14:textId="5C6631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657DA" w14:textId="1DDB00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50030" w14:textId="12A721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4,030,718.30 </w:t>
            </w:r>
          </w:p>
        </w:tc>
      </w:tr>
      <w:tr w:rsidR="005960CA" w:rsidRPr="005960CA" w14:paraId="2FF3020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28D6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7BD9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8C18939" w14:textId="31C74A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687,278.04 </w:t>
            </w:r>
          </w:p>
        </w:tc>
        <w:tc>
          <w:tcPr>
            <w:tcW w:w="958" w:type="pct"/>
            <w:tcBorders>
              <w:top w:val="nil"/>
              <w:left w:val="nil"/>
              <w:bottom w:val="single" w:sz="4" w:space="0" w:color="000000"/>
              <w:right w:val="single" w:sz="4" w:space="0" w:color="000000"/>
            </w:tcBorders>
            <w:shd w:val="clear" w:color="auto" w:fill="auto"/>
            <w:noWrap/>
            <w:vAlign w:val="bottom"/>
            <w:hideMark/>
          </w:tcPr>
          <w:p w14:paraId="23BA261A" w14:textId="2DAF1B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4777B" w14:textId="0E3B81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7880D3" w14:textId="040720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687,278.04 </w:t>
            </w:r>
          </w:p>
        </w:tc>
      </w:tr>
      <w:tr w:rsidR="005960CA" w:rsidRPr="005960CA" w14:paraId="5EE9D50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0DB0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F35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72C44FCF" w14:textId="0C6D53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1,121,212.86 </w:t>
            </w:r>
          </w:p>
        </w:tc>
        <w:tc>
          <w:tcPr>
            <w:tcW w:w="958" w:type="pct"/>
            <w:tcBorders>
              <w:top w:val="nil"/>
              <w:left w:val="nil"/>
              <w:bottom w:val="single" w:sz="4" w:space="0" w:color="000000"/>
              <w:right w:val="single" w:sz="4" w:space="0" w:color="000000"/>
            </w:tcBorders>
            <w:shd w:val="clear" w:color="auto" w:fill="auto"/>
            <w:noWrap/>
            <w:vAlign w:val="bottom"/>
            <w:hideMark/>
          </w:tcPr>
          <w:p w14:paraId="7036B780" w14:textId="797AAE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A9AB7" w14:textId="5312B7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E4A01" w14:textId="117ED6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1,121,212.86 </w:t>
            </w:r>
          </w:p>
        </w:tc>
      </w:tr>
      <w:tr w:rsidR="005960CA" w:rsidRPr="005960CA" w14:paraId="2326E53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DCD5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ABEF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05DC22EF" w14:textId="092899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6934D635" w14:textId="0E8E3A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A8F9D" w14:textId="71E335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44423" w14:textId="3483C6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558,994.00 </w:t>
            </w:r>
          </w:p>
        </w:tc>
      </w:tr>
      <w:tr w:rsidR="005960CA" w:rsidRPr="005960CA" w14:paraId="316402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3EA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0146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53DB3D15" w14:textId="45FC46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338,368.00 </w:t>
            </w:r>
          </w:p>
        </w:tc>
        <w:tc>
          <w:tcPr>
            <w:tcW w:w="958" w:type="pct"/>
            <w:tcBorders>
              <w:top w:val="nil"/>
              <w:left w:val="nil"/>
              <w:bottom w:val="single" w:sz="4" w:space="0" w:color="000000"/>
              <w:right w:val="single" w:sz="4" w:space="0" w:color="000000"/>
            </w:tcBorders>
            <w:shd w:val="clear" w:color="auto" w:fill="auto"/>
            <w:noWrap/>
            <w:vAlign w:val="bottom"/>
            <w:hideMark/>
          </w:tcPr>
          <w:p w14:paraId="1CC33908" w14:textId="19D774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F98B0" w14:textId="525196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154EE" w14:textId="24144D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338,368.00 </w:t>
            </w:r>
          </w:p>
        </w:tc>
      </w:tr>
      <w:tr w:rsidR="005960CA" w:rsidRPr="005960CA" w14:paraId="7CF30C4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A8D3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84E6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055E19" w14:textId="3EB546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1,311,775.64 </w:t>
            </w:r>
          </w:p>
        </w:tc>
        <w:tc>
          <w:tcPr>
            <w:tcW w:w="958" w:type="pct"/>
            <w:tcBorders>
              <w:top w:val="nil"/>
              <w:left w:val="nil"/>
              <w:bottom w:val="single" w:sz="4" w:space="0" w:color="000000"/>
              <w:right w:val="single" w:sz="4" w:space="0" w:color="000000"/>
            </w:tcBorders>
            <w:shd w:val="clear" w:color="auto" w:fill="auto"/>
            <w:noWrap/>
            <w:vAlign w:val="bottom"/>
            <w:hideMark/>
          </w:tcPr>
          <w:p w14:paraId="2FF7CF42" w14:textId="469A1C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6D94A" w14:textId="4CCB9C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ABC34" w14:textId="186CC6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1,311,775.64 </w:t>
            </w:r>
          </w:p>
        </w:tc>
      </w:tr>
      <w:tr w:rsidR="005960CA" w:rsidRPr="005960CA" w14:paraId="4843252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BD8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AD6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7ED8119C" w14:textId="18847C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2287FF0" w14:textId="3756D5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0F42E" w14:textId="0929B5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441F5" w14:textId="4AD6D4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604,600.00 </w:t>
            </w:r>
          </w:p>
        </w:tc>
      </w:tr>
      <w:tr w:rsidR="005960CA" w:rsidRPr="005960CA" w14:paraId="037E3D0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5182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C08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5C1894D" w14:textId="494E74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0CBD0D3E" w14:textId="15F8D0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B1B4D3" w14:textId="4E1CB4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72F06B" w14:textId="450B4B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47,079.64 </w:t>
            </w:r>
          </w:p>
        </w:tc>
      </w:tr>
      <w:tr w:rsidR="005960CA" w:rsidRPr="005960CA" w14:paraId="35A685E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8B8B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D3500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21B0CBB8" w14:textId="29B2D6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2,014,865.00 </w:t>
            </w:r>
          </w:p>
        </w:tc>
        <w:tc>
          <w:tcPr>
            <w:tcW w:w="958" w:type="pct"/>
            <w:tcBorders>
              <w:top w:val="nil"/>
              <w:left w:val="nil"/>
              <w:bottom w:val="single" w:sz="4" w:space="0" w:color="000000"/>
              <w:right w:val="single" w:sz="4" w:space="0" w:color="000000"/>
            </w:tcBorders>
            <w:shd w:val="clear" w:color="auto" w:fill="auto"/>
            <w:noWrap/>
            <w:vAlign w:val="bottom"/>
            <w:hideMark/>
          </w:tcPr>
          <w:p w14:paraId="168422C5" w14:textId="4F8F32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699A2" w14:textId="246444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B0D349" w14:textId="3F51DB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2,014,865.00 </w:t>
            </w:r>
          </w:p>
        </w:tc>
      </w:tr>
      <w:tr w:rsidR="005960CA" w:rsidRPr="005960CA" w14:paraId="5E59F2E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B44A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5D0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317F29F5" w14:textId="3D8788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767961E9" w14:textId="4BBFB3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E138B" w14:textId="54DE2D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0848E" w14:textId="34C20E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394,400.00 </w:t>
            </w:r>
          </w:p>
        </w:tc>
      </w:tr>
      <w:tr w:rsidR="005960CA" w:rsidRPr="005960CA" w14:paraId="67827CF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7A3E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728D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63176140" w14:textId="72FB5C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12FAD2A8" w14:textId="4A4CFD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03AEB" w14:textId="2D6593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11293" w14:textId="7906DD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451,433.90 </w:t>
            </w:r>
          </w:p>
        </w:tc>
      </w:tr>
      <w:tr w:rsidR="005960CA" w:rsidRPr="005960CA" w14:paraId="501DC5E8"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023C8C"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34D98EA4" w14:textId="4BD8306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132,422,750.96 </w:t>
            </w:r>
          </w:p>
        </w:tc>
        <w:tc>
          <w:tcPr>
            <w:tcW w:w="958" w:type="pct"/>
            <w:tcBorders>
              <w:top w:val="nil"/>
              <w:left w:val="nil"/>
              <w:bottom w:val="single" w:sz="4" w:space="0" w:color="000000"/>
              <w:right w:val="single" w:sz="4" w:space="0" w:color="000000"/>
            </w:tcBorders>
            <w:shd w:val="clear" w:color="D8D8D8" w:fill="D8D8D8"/>
            <w:noWrap/>
            <w:vAlign w:val="bottom"/>
            <w:hideMark/>
          </w:tcPr>
          <w:p w14:paraId="194203DF" w14:textId="741F068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49B30C5" w14:textId="169EA0F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AAB63B" w14:textId="47A8BA2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132,422,750.96 </w:t>
            </w:r>
          </w:p>
        </w:tc>
      </w:tr>
      <w:tr w:rsidR="005960CA" w:rsidRPr="005960CA" w14:paraId="51B158C2" w14:textId="77777777" w:rsidTr="005960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13E3245"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A1B448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331FCE9F" w14:textId="3C91C4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20,102,574.38 </w:t>
            </w:r>
          </w:p>
        </w:tc>
        <w:tc>
          <w:tcPr>
            <w:tcW w:w="958" w:type="pct"/>
            <w:tcBorders>
              <w:top w:val="nil"/>
              <w:left w:val="nil"/>
              <w:bottom w:val="single" w:sz="4" w:space="0" w:color="000000"/>
              <w:right w:val="single" w:sz="4" w:space="0" w:color="000000"/>
            </w:tcBorders>
            <w:shd w:val="clear" w:color="auto" w:fill="auto"/>
            <w:noWrap/>
            <w:vAlign w:val="bottom"/>
            <w:hideMark/>
          </w:tcPr>
          <w:p w14:paraId="664687B8" w14:textId="166781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19581" w14:textId="38E771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56152C7" w14:textId="67206D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20,102,574.38 </w:t>
            </w:r>
          </w:p>
        </w:tc>
      </w:tr>
      <w:tr w:rsidR="005960CA" w:rsidRPr="005960CA" w14:paraId="5238FC3A" w14:textId="77777777" w:rsidTr="005960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BA6FAB9"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FED426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7C1A4AC7" w14:textId="40B63F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466,938.30 </w:t>
            </w:r>
          </w:p>
        </w:tc>
        <w:tc>
          <w:tcPr>
            <w:tcW w:w="958" w:type="pct"/>
            <w:tcBorders>
              <w:top w:val="nil"/>
              <w:left w:val="nil"/>
              <w:bottom w:val="single" w:sz="4" w:space="0" w:color="000000"/>
              <w:right w:val="single" w:sz="4" w:space="0" w:color="000000"/>
            </w:tcBorders>
            <w:shd w:val="clear" w:color="auto" w:fill="auto"/>
            <w:noWrap/>
            <w:vAlign w:val="bottom"/>
            <w:hideMark/>
          </w:tcPr>
          <w:p w14:paraId="17B3A5D0" w14:textId="3B280C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CD73B" w14:textId="7C2D8C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9D4E3" w14:textId="0A3BD4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466,938.30 </w:t>
            </w:r>
          </w:p>
        </w:tc>
      </w:tr>
      <w:tr w:rsidR="005960CA" w:rsidRPr="005960CA" w14:paraId="45415E9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12F4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CEEF04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0584FD5C" w14:textId="2F0062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263,391.24 </w:t>
            </w:r>
          </w:p>
        </w:tc>
        <w:tc>
          <w:tcPr>
            <w:tcW w:w="958" w:type="pct"/>
            <w:tcBorders>
              <w:top w:val="nil"/>
              <w:left w:val="nil"/>
              <w:bottom w:val="single" w:sz="4" w:space="0" w:color="000000"/>
              <w:right w:val="single" w:sz="4" w:space="0" w:color="000000"/>
            </w:tcBorders>
            <w:shd w:val="clear" w:color="auto" w:fill="auto"/>
            <w:noWrap/>
            <w:vAlign w:val="bottom"/>
            <w:hideMark/>
          </w:tcPr>
          <w:p w14:paraId="59F867EB" w14:textId="0E1D2F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796BD" w14:textId="111071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1E8783" w14:textId="2B8256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263,391.24 </w:t>
            </w:r>
          </w:p>
        </w:tc>
      </w:tr>
      <w:tr w:rsidR="005960CA" w:rsidRPr="005960CA" w14:paraId="4867DB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5C06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458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7F00982C" w14:textId="699CCC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407,877.22 </w:t>
            </w:r>
          </w:p>
        </w:tc>
        <w:tc>
          <w:tcPr>
            <w:tcW w:w="958" w:type="pct"/>
            <w:tcBorders>
              <w:top w:val="nil"/>
              <w:left w:val="nil"/>
              <w:bottom w:val="single" w:sz="4" w:space="0" w:color="000000"/>
              <w:right w:val="single" w:sz="4" w:space="0" w:color="000000"/>
            </w:tcBorders>
            <w:shd w:val="clear" w:color="auto" w:fill="auto"/>
            <w:noWrap/>
            <w:vAlign w:val="bottom"/>
            <w:hideMark/>
          </w:tcPr>
          <w:p w14:paraId="54DABCA1" w14:textId="676557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35503" w14:textId="312C23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13CD7" w14:textId="55674F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407,877.22 </w:t>
            </w:r>
          </w:p>
        </w:tc>
      </w:tr>
      <w:tr w:rsidR="005960CA" w:rsidRPr="005960CA" w14:paraId="1ADE18E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8A2F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1699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3BECFA6F" w14:textId="7DE4D6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510,451.80 </w:t>
            </w:r>
          </w:p>
        </w:tc>
        <w:tc>
          <w:tcPr>
            <w:tcW w:w="958" w:type="pct"/>
            <w:tcBorders>
              <w:top w:val="nil"/>
              <w:left w:val="nil"/>
              <w:bottom w:val="single" w:sz="4" w:space="0" w:color="000000"/>
              <w:right w:val="single" w:sz="4" w:space="0" w:color="000000"/>
            </w:tcBorders>
            <w:shd w:val="clear" w:color="auto" w:fill="auto"/>
            <w:noWrap/>
            <w:vAlign w:val="bottom"/>
            <w:hideMark/>
          </w:tcPr>
          <w:p w14:paraId="0D5044BA" w14:textId="3883A2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94339" w14:textId="06668D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4CFA0" w14:textId="46F85D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510,451.80 </w:t>
            </w:r>
          </w:p>
        </w:tc>
      </w:tr>
      <w:tr w:rsidR="005960CA" w:rsidRPr="005960CA" w14:paraId="2698E99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D04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57FB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14550AAB" w14:textId="5A9D6F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1,149,628.76 </w:t>
            </w:r>
          </w:p>
        </w:tc>
        <w:tc>
          <w:tcPr>
            <w:tcW w:w="958" w:type="pct"/>
            <w:tcBorders>
              <w:top w:val="nil"/>
              <w:left w:val="nil"/>
              <w:bottom w:val="single" w:sz="4" w:space="0" w:color="000000"/>
              <w:right w:val="single" w:sz="4" w:space="0" w:color="000000"/>
            </w:tcBorders>
            <w:shd w:val="clear" w:color="auto" w:fill="auto"/>
            <w:noWrap/>
            <w:vAlign w:val="bottom"/>
            <w:hideMark/>
          </w:tcPr>
          <w:p w14:paraId="1D8710F3" w14:textId="5A7186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1F10C" w14:textId="1CA518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95119" w14:textId="02A336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1,149,628.76 </w:t>
            </w:r>
          </w:p>
        </w:tc>
      </w:tr>
      <w:tr w:rsidR="005960CA" w:rsidRPr="005960CA" w14:paraId="2A2C28D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46714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5148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36A04C91" w14:textId="15AA1A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625,316.80 </w:t>
            </w:r>
          </w:p>
        </w:tc>
        <w:tc>
          <w:tcPr>
            <w:tcW w:w="958" w:type="pct"/>
            <w:tcBorders>
              <w:top w:val="nil"/>
              <w:left w:val="nil"/>
              <w:bottom w:val="single" w:sz="4" w:space="0" w:color="000000"/>
              <w:right w:val="single" w:sz="4" w:space="0" w:color="000000"/>
            </w:tcBorders>
            <w:shd w:val="clear" w:color="auto" w:fill="auto"/>
            <w:noWrap/>
            <w:vAlign w:val="bottom"/>
            <w:hideMark/>
          </w:tcPr>
          <w:p w14:paraId="3EA616E4" w14:textId="4C9CF7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8F5DC" w14:textId="32E76B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CA1E9" w14:textId="6EA331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625,316.80 </w:t>
            </w:r>
          </w:p>
        </w:tc>
      </w:tr>
      <w:tr w:rsidR="005960CA" w:rsidRPr="005960CA" w14:paraId="1AA194E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74E4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26D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48545050" w14:textId="66BF2B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815,466.62 </w:t>
            </w:r>
          </w:p>
        </w:tc>
        <w:tc>
          <w:tcPr>
            <w:tcW w:w="958" w:type="pct"/>
            <w:tcBorders>
              <w:top w:val="nil"/>
              <w:left w:val="nil"/>
              <w:bottom w:val="single" w:sz="4" w:space="0" w:color="000000"/>
              <w:right w:val="single" w:sz="4" w:space="0" w:color="000000"/>
            </w:tcBorders>
            <w:shd w:val="clear" w:color="auto" w:fill="auto"/>
            <w:noWrap/>
            <w:vAlign w:val="bottom"/>
            <w:hideMark/>
          </w:tcPr>
          <w:p w14:paraId="6599E088" w14:textId="699CAE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7A895" w14:textId="5380DA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1B3A89" w14:textId="1617C8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815,466.62 </w:t>
            </w:r>
          </w:p>
        </w:tc>
      </w:tr>
      <w:tr w:rsidR="005960CA" w:rsidRPr="005960CA" w14:paraId="3D2100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93F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625D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4F9577AD" w14:textId="7ADC7F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1,051,014.10 </w:t>
            </w:r>
          </w:p>
        </w:tc>
        <w:tc>
          <w:tcPr>
            <w:tcW w:w="958" w:type="pct"/>
            <w:tcBorders>
              <w:top w:val="nil"/>
              <w:left w:val="nil"/>
              <w:bottom w:val="single" w:sz="4" w:space="0" w:color="000000"/>
              <w:right w:val="single" w:sz="4" w:space="0" w:color="000000"/>
            </w:tcBorders>
            <w:shd w:val="clear" w:color="auto" w:fill="auto"/>
            <w:noWrap/>
            <w:vAlign w:val="bottom"/>
            <w:hideMark/>
          </w:tcPr>
          <w:p w14:paraId="341CFCE5" w14:textId="1E44F1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EA259" w14:textId="51C045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72346" w14:textId="1366B5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1,051,014.10 </w:t>
            </w:r>
          </w:p>
        </w:tc>
      </w:tr>
      <w:tr w:rsidR="005960CA" w:rsidRPr="005960CA" w14:paraId="25706A4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696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3C2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465253B" w14:textId="745CA2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5,025,362.84 </w:t>
            </w:r>
          </w:p>
        </w:tc>
        <w:tc>
          <w:tcPr>
            <w:tcW w:w="958" w:type="pct"/>
            <w:tcBorders>
              <w:top w:val="nil"/>
              <w:left w:val="nil"/>
              <w:bottom w:val="single" w:sz="4" w:space="0" w:color="000000"/>
              <w:right w:val="single" w:sz="4" w:space="0" w:color="000000"/>
            </w:tcBorders>
            <w:shd w:val="clear" w:color="auto" w:fill="auto"/>
            <w:noWrap/>
            <w:vAlign w:val="bottom"/>
            <w:hideMark/>
          </w:tcPr>
          <w:p w14:paraId="67523D65" w14:textId="1EFCFC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A3A5C" w14:textId="1A9D04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DC01F" w14:textId="437591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5,025,362.84 </w:t>
            </w:r>
          </w:p>
        </w:tc>
      </w:tr>
      <w:tr w:rsidR="005960CA" w:rsidRPr="005960CA" w14:paraId="24F8346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94FB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36B2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5713A5CA" w14:textId="5E0F5A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575,992.40 </w:t>
            </w:r>
          </w:p>
        </w:tc>
        <w:tc>
          <w:tcPr>
            <w:tcW w:w="958" w:type="pct"/>
            <w:tcBorders>
              <w:top w:val="nil"/>
              <w:left w:val="nil"/>
              <w:bottom w:val="single" w:sz="4" w:space="0" w:color="000000"/>
              <w:right w:val="single" w:sz="4" w:space="0" w:color="000000"/>
            </w:tcBorders>
            <w:shd w:val="clear" w:color="auto" w:fill="auto"/>
            <w:noWrap/>
            <w:vAlign w:val="bottom"/>
            <w:hideMark/>
          </w:tcPr>
          <w:p w14:paraId="27CC2DAC" w14:textId="06353F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00D98D" w14:textId="2E00C1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6EDA9" w14:textId="3853CB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575,992.40 </w:t>
            </w:r>
          </w:p>
        </w:tc>
      </w:tr>
      <w:tr w:rsidR="005960CA" w:rsidRPr="005960CA" w14:paraId="7167B0A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F1C3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B8C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2866EA84" w14:textId="518D4C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452,411.62 </w:t>
            </w:r>
          </w:p>
        </w:tc>
        <w:tc>
          <w:tcPr>
            <w:tcW w:w="958" w:type="pct"/>
            <w:tcBorders>
              <w:top w:val="nil"/>
              <w:left w:val="nil"/>
              <w:bottom w:val="single" w:sz="4" w:space="0" w:color="000000"/>
              <w:right w:val="single" w:sz="4" w:space="0" w:color="000000"/>
            </w:tcBorders>
            <w:shd w:val="clear" w:color="auto" w:fill="auto"/>
            <w:noWrap/>
            <w:vAlign w:val="bottom"/>
            <w:hideMark/>
          </w:tcPr>
          <w:p w14:paraId="0F3F8FDD" w14:textId="0DEA4B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ED6D2" w14:textId="13BDAC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3FF58" w14:textId="1CDC80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452,411.62 </w:t>
            </w:r>
          </w:p>
        </w:tc>
      </w:tr>
      <w:tr w:rsidR="005960CA" w:rsidRPr="005960CA" w14:paraId="70CAF17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EC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826E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57092DDB" w14:textId="3237B1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438,501.44 </w:t>
            </w:r>
          </w:p>
        </w:tc>
        <w:tc>
          <w:tcPr>
            <w:tcW w:w="958" w:type="pct"/>
            <w:tcBorders>
              <w:top w:val="nil"/>
              <w:left w:val="nil"/>
              <w:bottom w:val="single" w:sz="4" w:space="0" w:color="000000"/>
              <w:right w:val="single" w:sz="4" w:space="0" w:color="000000"/>
            </w:tcBorders>
            <w:shd w:val="clear" w:color="auto" w:fill="auto"/>
            <w:noWrap/>
            <w:vAlign w:val="bottom"/>
            <w:hideMark/>
          </w:tcPr>
          <w:p w14:paraId="1630FE68" w14:textId="7AECE8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C9912" w14:textId="50D567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937B5" w14:textId="05C230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438,501.44 </w:t>
            </w:r>
          </w:p>
        </w:tc>
      </w:tr>
      <w:tr w:rsidR="005960CA" w:rsidRPr="005960CA" w14:paraId="0F7EC71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D825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D70D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47FD9A0D" w14:textId="4CC948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2,806,674.96 </w:t>
            </w:r>
          </w:p>
        </w:tc>
        <w:tc>
          <w:tcPr>
            <w:tcW w:w="958" w:type="pct"/>
            <w:tcBorders>
              <w:top w:val="nil"/>
              <w:left w:val="nil"/>
              <w:bottom w:val="single" w:sz="4" w:space="0" w:color="000000"/>
              <w:right w:val="single" w:sz="4" w:space="0" w:color="000000"/>
            </w:tcBorders>
            <w:shd w:val="clear" w:color="auto" w:fill="auto"/>
            <w:noWrap/>
            <w:vAlign w:val="bottom"/>
            <w:hideMark/>
          </w:tcPr>
          <w:p w14:paraId="670BD14B" w14:textId="7C032C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90BA7" w14:textId="3A8C40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E49B" w14:textId="54619A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2,806,674.96 </w:t>
            </w:r>
          </w:p>
        </w:tc>
      </w:tr>
      <w:tr w:rsidR="005960CA" w:rsidRPr="005960CA" w14:paraId="23FC0F7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9248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A76E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39E14AEC" w14:textId="2C20DA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1,892,051.10 </w:t>
            </w:r>
          </w:p>
        </w:tc>
        <w:tc>
          <w:tcPr>
            <w:tcW w:w="958" w:type="pct"/>
            <w:tcBorders>
              <w:top w:val="nil"/>
              <w:left w:val="nil"/>
              <w:bottom w:val="single" w:sz="4" w:space="0" w:color="000000"/>
              <w:right w:val="single" w:sz="4" w:space="0" w:color="000000"/>
            </w:tcBorders>
            <w:shd w:val="clear" w:color="auto" w:fill="auto"/>
            <w:noWrap/>
            <w:vAlign w:val="bottom"/>
            <w:hideMark/>
          </w:tcPr>
          <w:p w14:paraId="13041DFF" w14:textId="28E973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F8672" w14:textId="308824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58FD8" w14:textId="60155B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1,892,051.10 </w:t>
            </w:r>
          </w:p>
        </w:tc>
      </w:tr>
      <w:tr w:rsidR="005960CA" w:rsidRPr="005960CA" w14:paraId="5AB5D47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8F77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B019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72840B7" w14:textId="192055F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4,747,300.36 </w:t>
            </w:r>
          </w:p>
        </w:tc>
        <w:tc>
          <w:tcPr>
            <w:tcW w:w="958" w:type="pct"/>
            <w:tcBorders>
              <w:top w:val="nil"/>
              <w:left w:val="nil"/>
              <w:bottom w:val="single" w:sz="4" w:space="0" w:color="000000"/>
              <w:right w:val="single" w:sz="4" w:space="0" w:color="000000"/>
            </w:tcBorders>
            <w:shd w:val="clear" w:color="auto" w:fill="auto"/>
            <w:noWrap/>
            <w:vAlign w:val="bottom"/>
            <w:hideMark/>
          </w:tcPr>
          <w:p w14:paraId="4E477DED" w14:textId="5172BB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6D7F2" w14:textId="239452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73981" w14:textId="3C6041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4,747,300.36 </w:t>
            </w:r>
          </w:p>
        </w:tc>
      </w:tr>
      <w:tr w:rsidR="005960CA" w:rsidRPr="005960CA" w14:paraId="14B247E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5BC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6416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3577B4F5" w14:textId="24814B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2,611,747.72 </w:t>
            </w:r>
          </w:p>
        </w:tc>
        <w:tc>
          <w:tcPr>
            <w:tcW w:w="958" w:type="pct"/>
            <w:tcBorders>
              <w:top w:val="nil"/>
              <w:left w:val="nil"/>
              <w:bottom w:val="single" w:sz="4" w:space="0" w:color="000000"/>
              <w:right w:val="single" w:sz="4" w:space="0" w:color="000000"/>
            </w:tcBorders>
            <w:shd w:val="clear" w:color="auto" w:fill="auto"/>
            <w:noWrap/>
            <w:vAlign w:val="bottom"/>
            <w:hideMark/>
          </w:tcPr>
          <w:p w14:paraId="4C65D8BF" w14:textId="35F8BC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38E4A2" w14:textId="218903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A82577" w14:textId="29AB19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2,611,747.72 </w:t>
            </w:r>
          </w:p>
        </w:tc>
      </w:tr>
      <w:tr w:rsidR="005960CA" w:rsidRPr="005960CA" w14:paraId="671A782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E5F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21F2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6901B6" w14:textId="43CDB5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14,493,312.88 </w:t>
            </w:r>
          </w:p>
        </w:tc>
        <w:tc>
          <w:tcPr>
            <w:tcW w:w="958" w:type="pct"/>
            <w:tcBorders>
              <w:top w:val="nil"/>
              <w:left w:val="nil"/>
              <w:bottom w:val="single" w:sz="4" w:space="0" w:color="000000"/>
              <w:right w:val="single" w:sz="4" w:space="0" w:color="000000"/>
            </w:tcBorders>
            <w:shd w:val="clear" w:color="auto" w:fill="auto"/>
            <w:noWrap/>
            <w:vAlign w:val="bottom"/>
            <w:hideMark/>
          </w:tcPr>
          <w:p w14:paraId="35739BE7" w14:textId="61B39C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0BF44" w14:textId="3ECED8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65F14" w14:textId="3471E7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14,493,312.88 </w:t>
            </w:r>
          </w:p>
        </w:tc>
      </w:tr>
      <w:tr w:rsidR="005960CA" w:rsidRPr="005960CA" w14:paraId="7601720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F592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D600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FAAB5DA" w14:textId="6614FD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413,790.94 </w:t>
            </w:r>
          </w:p>
        </w:tc>
        <w:tc>
          <w:tcPr>
            <w:tcW w:w="958" w:type="pct"/>
            <w:tcBorders>
              <w:top w:val="nil"/>
              <w:left w:val="nil"/>
              <w:bottom w:val="single" w:sz="4" w:space="0" w:color="000000"/>
              <w:right w:val="single" w:sz="4" w:space="0" w:color="000000"/>
            </w:tcBorders>
            <w:shd w:val="clear" w:color="auto" w:fill="auto"/>
            <w:noWrap/>
            <w:vAlign w:val="bottom"/>
            <w:hideMark/>
          </w:tcPr>
          <w:p w14:paraId="330F51F3" w14:textId="4F6EF3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7A460" w14:textId="372DDE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9F38F" w14:textId="479654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413,790.94 </w:t>
            </w:r>
          </w:p>
        </w:tc>
      </w:tr>
      <w:tr w:rsidR="005960CA" w:rsidRPr="005960CA" w14:paraId="3B6A5D5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DEB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FF5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11CE476D" w14:textId="6AAB1E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2,589,989.86 </w:t>
            </w:r>
          </w:p>
        </w:tc>
        <w:tc>
          <w:tcPr>
            <w:tcW w:w="958" w:type="pct"/>
            <w:tcBorders>
              <w:top w:val="nil"/>
              <w:left w:val="nil"/>
              <w:bottom w:val="single" w:sz="4" w:space="0" w:color="000000"/>
              <w:right w:val="single" w:sz="4" w:space="0" w:color="000000"/>
            </w:tcBorders>
            <w:shd w:val="clear" w:color="auto" w:fill="auto"/>
            <w:noWrap/>
            <w:vAlign w:val="bottom"/>
            <w:hideMark/>
          </w:tcPr>
          <w:p w14:paraId="3196EDB3" w14:textId="06D365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9C259" w14:textId="6DD1B7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18D67" w14:textId="767E0A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2,589,989.86 </w:t>
            </w:r>
          </w:p>
        </w:tc>
      </w:tr>
      <w:tr w:rsidR="005960CA" w:rsidRPr="005960CA" w14:paraId="3DAF37B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ACF6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3A09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4F74E2ED" w14:textId="7EC131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2,293,920.38 </w:t>
            </w:r>
          </w:p>
        </w:tc>
        <w:tc>
          <w:tcPr>
            <w:tcW w:w="958" w:type="pct"/>
            <w:tcBorders>
              <w:top w:val="nil"/>
              <w:left w:val="nil"/>
              <w:bottom w:val="single" w:sz="4" w:space="0" w:color="000000"/>
              <w:right w:val="single" w:sz="4" w:space="0" w:color="000000"/>
            </w:tcBorders>
            <w:shd w:val="clear" w:color="auto" w:fill="auto"/>
            <w:noWrap/>
            <w:vAlign w:val="bottom"/>
            <w:hideMark/>
          </w:tcPr>
          <w:p w14:paraId="523273AA" w14:textId="1B384F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C2B3A" w14:textId="54FB1B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3548B" w14:textId="747CF1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2,293,920.38 </w:t>
            </w:r>
          </w:p>
        </w:tc>
      </w:tr>
      <w:tr w:rsidR="005960CA" w:rsidRPr="005960CA" w14:paraId="07407AE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9D59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4588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5C44F5E1" w14:textId="363D7B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6,642,295.90 </w:t>
            </w:r>
          </w:p>
        </w:tc>
        <w:tc>
          <w:tcPr>
            <w:tcW w:w="958" w:type="pct"/>
            <w:tcBorders>
              <w:top w:val="nil"/>
              <w:left w:val="nil"/>
              <w:bottom w:val="single" w:sz="4" w:space="0" w:color="000000"/>
              <w:right w:val="single" w:sz="4" w:space="0" w:color="000000"/>
            </w:tcBorders>
            <w:shd w:val="clear" w:color="auto" w:fill="auto"/>
            <w:noWrap/>
            <w:vAlign w:val="bottom"/>
            <w:hideMark/>
          </w:tcPr>
          <w:p w14:paraId="5C99937A" w14:textId="59947F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B87E4" w14:textId="3607C7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8DDC4" w14:textId="3352F1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6,642,295.90 </w:t>
            </w:r>
          </w:p>
        </w:tc>
      </w:tr>
      <w:tr w:rsidR="005960CA" w:rsidRPr="005960CA" w14:paraId="4B5761D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89D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07AE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59C79A8D" w14:textId="27CE6A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968,448.22 </w:t>
            </w:r>
          </w:p>
        </w:tc>
        <w:tc>
          <w:tcPr>
            <w:tcW w:w="958" w:type="pct"/>
            <w:tcBorders>
              <w:top w:val="nil"/>
              <w:left w:val="nil"/>
              <w:bottom w:val="single" w:sz="4" w:space="0" w:color="000000"/>
              <w:right w:val="single" w:sz="4" w:space="0" w:color="000000"/>
            </w:tcBorders>
            <w:shd w:val="clear" w:color="auto" w:fill="auto"/>
            <w:noWrap/>
            <w:vAlign w:val="bottom"/>
            <w:hideMark/>
          </w:tcPr>
          <w:p w14:paraId="5980FAB3" w14:textId="682EE8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E78F2" w14:textId="63C0BD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2C689" w14:textId="08FA5F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968,448.22 </w:t>
            </w:r>
          </w:p>
        </w:tc>
      </w:tr>
      <w:tr w:rsidR="005960CA" w:rsidRPr="005960CA" w14:paraId="038EDD6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065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2BD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17CAEC" w14:textId="22AD25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1,649,209.68 </w:t>
            </w:r>
          </w:p>
        </w:tc>
        <w:tc>
          <w:tcPr>
            <w:tcW w:w="958" w:type="pct"/>
            <w:tcBorders>
              <w:top w:val="nil"/>
              <w:left w:val="nil"/>
              <w:bottom w:val="single" w:sz="4" w:space="0" w:color="000000"/>
              <w:right w:val="single" w:sz="4" w:space="0" w:color="000000"/>
            </w:tcBorders>
            <w:shd w:val="clear" w:color="auto" w:fill="auto"/>
            <w:noWrap/>
            <w:vAlign w:val="bottom"/>
            <w:hideMark/>
          </w:tcPr>
          <w:p w14:paraId="6FD07FB8" w14:textId="4AC633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0BAB1" w14:textId="2CF944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6F416" w14:textId="686CC5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1,649,209.68 </w:t>
            </w:r>
          </w:p>
        </w:tc>
      </w:tr>
      <w:tr w:rsidR="005960CA" w:rsidRPr="005960CA" w14:paraId="436AC3C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0004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83B9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290259AF" w14:textId="5064BB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1,556,230.18 </w:t>
            </w:r>
          </w:p>
        </w:tc>
        <w:tc>
          <w:tcPr>
            <w:tcW w:w="958" w:type="pct"/>
            <w:tcBorders>
              <w:top w:val="nil"/>
              <w:left w:val="nil"/>
              <w:bottom w:val="single" w:sz="4" w:space="0" w:color="000000"/>
              <w:right w:val="single" w:sz="4" w:space="0" w:color="000000"/>
            </w:tcBorders>
            <w:shd w:val="clear" w:color="auto" w:fill="auto"/>
            <w:noWrap/>
            <w:vAlign w:val="bottom"/>
            <w:hideMark/>
          </w:tcPr>
          <w:p w14:paraId="5A375BE6" w14:textId="75F9E7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CD71C8" w14:textId="385907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92B65D" w14:textId="748A75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1,556,230.18 </w:t>
            </w:r>
          </w:p>
        </w:tc>
      </w:tr>
      <w:tr w:rsidR="005960CA" w:rsidRPr="005960CA" w14:paraId="0B18577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6B4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BD1C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6C9B00E0" w14:textId="301207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2,397,735.76 </w:t>
            </w:r>
          </w:p>
        </w:tc>
        <w:tc>
          <w:tcPr>
            <w:tcW w:w="958" w:type="pct"/>
            <w:tcBorders>
              <w:top w:val="nil"/>
              <w:left w:val="nil"/>
              <w:bottom w:val="single" w:sz="4" w:space="0" w:color="000000"/>
              <w:right w:val="single" w:sz="4" w:space="0" w:color="000000"/>
            </w:tcBorders>
            <w:shd w:val="clear" w:color="auto" w:fill="auto"/>
            <w:noWrap/>
            <w:vAlign w:val="bottom"/>
            <w:hideMark/>
          </w:tcPr>
          <w:p w14:paraId="117D85D1" w14:textId="273766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360E5" w14:textId="010501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8ECFC" w14:textId="2AAA5E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2,397,735.76 </w:t>
            </w:r>
          </w:p>
        </w:tc>
      </w:tr>
      <w:tr w:rsidR="005960CA" w:rsidRPr="005960CA" w14:paraId="3A0BDFA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F400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7117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0E552D44" w14:textId="63A805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980,250.00 </w:t>
            </w:r>
          </w:p>
        </w:tc>
        <w:tc>
          <w:tcPr>
            <w:tcW w:w="958" w:type="pct"/>
            <w:tcBorders>
              <w:top w:val="nil"/>
              <w:left w:val="nil"/>
              <w:bottom w:val="single" w:sz="4" w:space="0" w:color="000000"/>
              <w:right w:val="single" w:sz="4" w:space="0" w:color="000000"/>
            </w:tcBorders>
            <w:shd w:val="clear" w:color="auto" w:fill="auto"/>
            <w:noWrap/>
            <w:vAlign w:val="bottom"/>
            <w:hideMark/>
          </w:tcPr>
          <w:p w14:paraId="74B63E13" w14:textId="1063E1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785DD6" w14:textId="0D6D7C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482D4" w14:textId="3E3386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980,250.00 </w:t>
            </w:r>
          </w:p>
        </w:tc>
      </w:tr>
      <w:tr w:rsidR="005960CA" w:rsidRPr="005960CA" w14:paraId="7733549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0AF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823D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66751254" w14:textId="21BA61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2,736,277.04 </w:t>
            </w:r>
          </w:p>
        </w:tc>
        <w:tc>
          <w:tcPr>
            <w:tcW w:w="958" w:type="pct"/>
            <w:tcBorders>
              <w:top w:val="nil"/>
              <w:left w:val="nil"/>
              <w:bottom w:val="single" w:sz="4" w:space="0" w:color="000000"/>
              <w:right w:val="single" w:sz="4" w:space="0" w:color="000000"/>
            </w:tcBorders>
            <w:shd w:val="clear" w:color="auto" w:fill="auto"/>
            <w:noWrap/>
            <w:vAlign w:val="bottom"/>
            <w:hideMark/>
          </w:tcPr>
          <w:p w14:paraId="344D0525" w14:textId="67A252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B341C" w14:textId="63F14F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ADD94" w14:textId="4E7984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2,736,277.04 </w:t>
            </w:r>
          </w:p>
        </w:tc>
      </w:tr>
      <w:tr w:rsidR="005960CA" w:rsidRPr="005960CA" w14:paraId="6A2AAEF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0752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A31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23B7613F" w14:textId="0C5246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3,952,359.14 </w:t>
            </w:r>
          </w:p>
        </w:tc>
        <w:tc>
          <w:tcPr>
            <w:tcW w:w="958" w:type="pct"/>
            <w:tcBorders>
              <w:top w:val="nil"/>
              <w:left w:val="nil"/>
              <w:bottom w:val="single" w:sz="4" w:space="0" w:color="000000"/>
              <w:right w:val="single" w:sz="4" w:space="0" w:color="000000"/>
            </w:tcBorders>
            <w:shd w:val="clear" w:color="auto" w:fill="auto"/>
            <w:noWrap/>
            <w:vAlign w:val="bottom"/>
            <w:hideMark/>
          </w:tcPr>
          <w:p w14:paraId="4D1A7AB0" w14:textId="7594B8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192C0" w14:textId="6A4E92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776EF" w14:textId="5B7690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3,952,359.14 </w:t>
            </w:r>
          </w:p>
        </w:tc>
      </w:tr>
      <w:tr w:rsidR="005960CA" w:rsidRPr="005960CA" w14:paraId="0768336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6915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2BA7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5538CE89" w14:textId="3B7A8E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374,730.54 </w:t>
            </w:r>
          </w:p>
        </w:tc>
        <w:tc>
          <w:tcPr>
            <w:tcW w:w="958" w:type="pct"/>
            <w:tcBorders>
              <w:top w:val="nil"/>
              <w:left w:val="nil"/>
              <w:bottom w:val="single" w:sz="4" w:space="0" w:color="000000"/>
              <w:right w:val="single" w:sz="4" w:space="0" w:color="000000"/>
            </w:tcBorders>
            <w:shd w:val="clear" w:color="auto" w:fill="auto"/>
            <w:noWrap/>
            <w:vAlign w:val="bottom"/>
            <w:hideMark/>
          </w:tcPr>
          <w:p w14:paraId="7F58440B" w14:textId="51CDD8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757DF" w14:textId="233F4C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30C34" w14:textId="48868C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374,730.54 </w:t>
            </w:r>
          </w:p>
        </w:tc>
      </w:tr>
      <w:tr w:rsidR="005960CA" w:rsidRPr="005960CA" w14:paraId="0EAB51E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8004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7EACA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B28A37" w14:textId="543F6E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622,104.46 </w:t>
            </w:r>
          </w:p>
        </w:tc>
        <w:tc>
          <w:tcPr>
            <w:tcW w:w="958" w:type="pct"/>
            <w:tcBorders>
              <w:top w:val="nil"/>
              <w:left w:val="nil"/>
              <w:bottom w:val="single" w:sz="4" w:space="0" w:color="000000"/>
              <w:right w:val="single" w:sz="4" w:space="0" w:color="000000"/>
            </w:tcBorders>
            <w:shd w:val="clear" w:color="auto" w:fill="auto"/>
            <w:noWrap/>
            <w:vAlign w:val="bottom"/>
            <w:hideMark/>
          </w:tcPr>
          <w:p w14:paraId="056D2A03" w14:textId="7F9A6E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17A40" w14:textId="2270C0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BB5D4" w14:textId="04C56EA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622,104.46 </w:t>
            </w:r>
          </w:p>
        </w:tc>
      </w:tr>
      <w:tr w:rsidR="005960CA" w:rsidRPr="005960CA" w14:paraId="67AFFBB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27E4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38F2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6277ED29" w14:textId="22CA6F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2,659,942.62 </w:t>
            </w:r>
          </w:p>
        </w:tc>
        <w:tc>
          <w:tcPr>
            <w:tcW w:w="958" w:type="pct"/>
            <w:tcBorders>
              <w:top w:val="nil"/>
              <w:left w:val="nil"/>
              <w:bottom w:val="single" w:sz="4" w:space="0" w:color="000000"/>
              <w:right w:val="single" w:sz="4" w:space="0" w:color="000000"/>
            </w:tcBorders>
            <w:shd w:val="clear" w:color="auto" w:fill="auto"/>
            <w:noWrap/>
            <w:vAlign w:val="bottom"/>
            <w:hideMark/>
          </w:tcPr>
          <w:p w14:paraId="2DD232DC" w14:textId="5AE91E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5EA26" w14:textId="55C2FB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4B7E7" w14:textId="228E89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2,659,942.62 </w:t>
            </w:r>
          </w:p>
        </w:tc>
      </w:tr>
      <w:tr w:rsidR="005960CA" w:rsidRPr="005960CA" w14:paraId="49A2041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9BEA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3041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0BF021BA" w14:textId="0607C7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1,582,443.60 </w:t>
            </w:r>
          </w:p>
        </w:tc>
        <w:tc>
          <w:tcPr>
            <w:tcW w:w="958" w:type="pct"/>
            <w:tcBorders>
              <w:top w:val="nil"/>
              <w:left w:val="nil"/>
              <w:bottom w:val="single" w:sz="4" w:space="0" w:color="000000"/>
              <w:right w:val="single" w:sz="4" w:space="0" w:color="000000"/>
            </w:tcBorders>
            <w:shd w:val="clear" w:color="auto" w:fill="auto"/>
            <w:noWrap/>
            <w:vAlign w:val="bottom"/>
            <w:hideMark/>
          </w:tcPr>
          <w:p w14:paraId="164A815D" w14:textId="6240E6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18761" w14:textId="79932C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C36FBA" w14:textId="0B4EAB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1,582,443.60 </w:t>
            </w:r>
          </w:p>
        </w:tc>
      </w:tr>
      <w:tr w:rsidR="005960CA" w:rsidRPr="005960CA" w14:paraId="5FC39E8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3D82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8E67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187DBB26" w14:textId="032B74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821,167.68 </w:t>
            </w:r>
          </w:p>
        </w:tc>
        <w:tc>
          <w:tcPr>
            <w:tcW w:w="958" w:type="pct"/>
            <w:tcBorders>
              <w:top w:val="nil"/>
              <w:left w:val="nil"/>
              <w:bottom w:val="single" w:sz="4" w:space="0" w:color="000000"/>
              <w:right w:val="single" w:sz="4" w:space="0" w:color="000000"/>
            </w:tcBorders>
            <w:shd w:val="clear" w:color="auto" w:fill="auto"/>
            <w:noWrap/>
            <w:vAlign w:val="bottom"/>
            <w:hideMark/>
          </w:tcPr>
          <w:p w14:paraId="2A814D77" w14:textId="377C48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58B99" w14:textId="6392CA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93D5B" w14:textId="090C3A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821,167.68 </w:t>
            </w:r>
          </w:p>
        </w:tc>
      </w:tr>
      <w:tr w:rsidR="005960CA" w:rsidRPr="005960CA" w14:paraId="28CF682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686E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2132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4FF6754C" w14:textId="08F05C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1,258,672.09 </w:t>
            </w:r>
          </w:p>
        </w:tc>
        <w:tc>
          <w:tcPr>
            <w:tcW w:w="958" w:type="pct"/>
            <w:tcBorders>
              <w:top w:val="nil"/>
              <w:left w:val="nil"/>
              <w:bottom w:val="single" w:sz="4" w:space="0" w:color="000000"/>
              <w:right w:val="single" w:sz="4" w:space="0" w:color="000000"/>
            </w:tcBorders>
            <w:shd w:val="clear" w:color="auto" w:fill="auto"/>
            <w:noWrap/>
            <w:vAlign w:val="bottom"/>
            <w:hideMark/>
          </w:tcPr>
          <w:p w14:paraId="3CFEB72E" w14:textId="43C4AF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63FFF" w14:textId="02E294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1DCC5" w14:textId="4E55AB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1,258,672.09 </w:t>
            </w:r>
          </w:p>
        </w:tc>
      </w:tr>
      <w:tr w:rsidR="005960CA" w:rsidRPr="005960CA" w14:paraId="1EB9D76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C74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95F8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0E53427F" w14:textId="0DF853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557,315.78 </w:t>
            </w:r>
          </w:p>
        </w:tc>
        <w:tc>
          <w:tcPr>
            <w:tcW w:w="958" w:type="pct"/>
            <w:tcBorders>
              <w:top w:val="nil"/>
              <w:left w:val="nil"/>
              <w:bottom w:val="single" w:sz="4" w:space="0" w:color="000000"/>
              <w:right w:val="single" w:sz="4" w:space="0" w:color="000000"/>
            </w:tcBorders>
            <w:shd w:val="clear" w:color="auto" w:fill="auto"/>
            <w:noWrap/>
            <w:vAlign w:val="bottom"/>
            <w:hideMark/>
          </w:tcPr>
          <w:p w14:paraId="2B2AC44D" w14:textId="084124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9805C" w14:textId="407064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E20B7" w14:textId="586CD0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557,315.78 </w:t>
            </w:r>
          </w:p>
        </w:tc>
      </w:tr>
      <w:tr w:rsidR="005960CA" w:rsidRPr="005960CA" w14:paraId="326044B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9A33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69D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90272DA" w14:textId="5E581F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271,619.04 </w:t>
            </w:r>
          </w:p>
        </w:tc>
        <w:tc>
          <w:tcPr>
            <w:tcW w:w="958" w:type="pct"/>
            <w:tcBorders>
              <w:top w:val="nil"/>
              <w:left w:val="nil"/>
              <w:bottom w:val="single" w:sz="4" w:space="0" w:color="000000"/>
              <w:right w:val="single" w:sz="4" w:space="0" w:color="000000"/>
            </w:tcBorders>
            <w:shd w:val="clear" w:color="auto" w:fill="auto"/>
            <w:noWrap/>
            <w:vAlign w:val="bottom"/>
            <w:hideMark/>
          </w:tcPr>
          <w:p w14:paraId="7DFCEB49" w14:textId="113AC5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B4468" w14:textId="051B33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C3167" w14:textId="66F01E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271,619.04 </w:t>
            </w:r>
          </w:p>
        </w:tc>
      </w:tr>
      <w:tr w:rsidR="005960CA" w:rsidRPr="005960CA" w14:paraId="1ABBEB4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8E38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7E14C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3EEFE27F" w14:textId="279861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1,084,005.62 </w:t>
            </w:r>
          </w:p>
        </w:tc>
        <w:tc>
          <w:tcPr>
            <w:tcW w:w="958" w:type="pct"/>
            <w:tcBorders>
              <w:top w:val="nil"/>
              <w:left w:val="nil"/>
              <w:bottom w:val="single" w:sz="4" w:space="0" w:color="000000"/>
              <w:right w:val="single" w:sz="4" w:space="0" w:color="000000"/>
            </w:tcBorders>
            <w:shd w:val="clear" w:color="auto" w:fill="auto"/>
            <w:noWrap/>
            <w:vAlign w:val="bottom"/>
            <w:hideMark/>
          </w:tcPr>
          <w:p w14:paraId="13D0F190" w14:textId="7A3503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FE978" w14:textId="17C45F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C775D" w14:textId="52978D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1,084,005.62 </w:t>
            </w:r>
          </w:p>
        </w:tc>
      </w:tr>
      <w:tr w:rsidR="005960CA" w:rsidRPr="005960CA" w14:paraId="66179E8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EAB8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467F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34946E31" w14:textId="0327F6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2,956,053.84 </w:t>
            </w:r>
          </w:p>
        </w:tc>
        <w:tc>
          <w:tcPr>
            <w:tcW w:w="958" w:type="pct"/>
            <w:tcBorders>
              <w:top w:val="nil"/>
              <w:left w:val="nil"/>
              <w:bottom w:val="single" w:sz="4" w:space="0" w:color="000000"/>
              <w:right w:val="single" w:sz="4" w:space="0" w:color="000000"/>
            </w:tcBorders>
            <w:shd w:val="clear" w:color="auto" w:fill="auto"/>
            <w:noWrap/>
            <w:vAlign w:val="bottom"/>
            <w:hideMark/>
          </w:tcPr>
          <w:p w14:paraId="3D541A9A" w14:textId="54A66C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D66C0" w14:textId="6DCDAA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BC7A9" w14:textId="41DAD8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2,956,053.84 </w:t>
            </w:r>
          </w:p>
        </w:tc>
      </w:tr>
      <w:tr w:rsidR="005960CA" w:rsidRPr="005960CA" w14:paraId="7C6E1A3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945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D5D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05E6602C" w14:textId="08489D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373,585.56 </w:t>
            </w:r>
          </w:p>
        </w:tc>
        <w:tc>
          <w:tcPr>
            <w:tcW w:w="958" w:type="pct"/>
            <w:tcBorders>
              <w:top w:val="nil"/>
              <w:left w:val="nil"/>
              <w:bottom w:val="single" w:sz="4" w:space="0" w:color="000000"/>
              <w:right w:val="single" w:sz="4" w:space="0" w:color="000000"/>
            </w:tcBorders>
            <w:shd w:val="clear" w:color="auto" w:fill="auto"/>
            <w:noWrap/>
            <w:vAlign w:val="bottom"/>
            <w:hideMark/>
          </w:tcPr>
          <w:p w14:paraId="720421A4" w14:textId="1A4595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B907C" w14:textId="6A3CB9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29AEC" w14:textId="4E7508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373,585.56 </w:t>
            </w:r>
          </w:p>
        </w:tc>
      </w:tr>
      <w:tr w:rsidR="005960CA" w:rsidRPr="005960CA" w14:paraId="0F2C7CE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0789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EECC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58DE89C6" w14:textId="7375A0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4,191,436.04 </w:t>
            </w:r>
          </w:p>
        </w:tc>
        <w:tc>
          <w:tcPr>
            <w:tcW w:w="958" w:type="pct"/>
            <w:tcBorders>
              <w:top w:val="nil"/>
              <w:left w:val="nil"/>
              <w:bottom w:val="single" w:sz="4" w:space="0" w:color="000000"/>
              <w:right w:val="single" w:sz="4" w:space="0" w:color="000000"/>
            </w:tcBorders>
            <w:shd w:val="clear" w:color="auto" w:fill="auto"/>
            <w:noWrap/>
            <w:vAlign w:val="bottom"/>
            <w:hideMark/>
          </w:tcPr>
          <w:p w14:paraId="6C5857F4" w14:textId="2477A5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33227B" w14:textId="7522C0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E7F76" w14:textId="566757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4,191,436.04 </w:t>
            </w:r>
          </w:p>
        </w:tc>
      </w:tr>
      <w:tr w:rsidR="005960CA" w:rsidRPr="005960CA" w14:paraId="545EC51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F814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E795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D112F67" w14:textId="2C35CC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4,037,605.62 </w:t>
            </w:r>
          </w:p>
        </w:tc>
        <w:tc>
          <w:tcPr>
            <w:tcW w:w="958" w:type="pct"/>
            <w:tcBorders>
              <w:top w:val="nil"/>
              <w:left w:val="nil"/>
              <w:bottom w:val="single" w:sz="4" w:space="0" w:color="000000"/>
              <w:right w:val="single" w:sz="4" w:space="0" w:color="000000"/>
            </w:tcBorders>
            <w:shd w:val="clear" w:color="auto" w:fill="auto"/>
            <w:noWrap/>
            <w:vAlign w:val="bottom"/>
            <w:hideMark/>
          </w:tcPr>
          <w:p w14:paraId="175482D9" w14:textId="063671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C7F33" w14:textId="000510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87C20" w14:textId="144F3B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4,037,605.62 </w:t>
            </w:r>
          </w:p>
        </w:tc>
      </w:tr>
      <w:tr w:rsidR="005960CA" w:rsidRPr="005960CA" w14:paraId="1B036F1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C120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C1DA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2FDAC00D" w14:textId="1F2E67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3,710,998.32 </w:t>
            </w:r>
          </w:p>
        </w:tc>
        <w:tc>
          <w:tcPr>
            <w:tcW w:w="958" w:type="pct"/>
            <w:tcBorders>
              <w:top w:val="nil"/>
              <w:left w:val="nil"/>
              <w:bottom w:val="single" w:sz="4" w:space="0" w:color="000000"/>
              <w:right w:val="single" w:sz="4" w:space="0" w:color="000000"/>
            </w:tcBorders>
            <w:shd w:val="clear" w:color="auto" w:fill="auto"/>
            <w:noWrap/>
            <w:vAlign w:val="bottom"/>
            <w:hideMark/>
          </w:tcPr>
          <w:p w14:paraId="76067C86" w14:textId="3695AE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41DA8" w14:textId="669E61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2B555" w14:textId="1AD542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3,710,998.32 </w:t>
            </w:r>
          </w:p>
        </w:tc>
      </w:tr>
      <w:tr w:rsidR="005960CA" w:rsidRPr="005960CA" w14:paraId="609678F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9D72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052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6B6F7188" w14:textId="21A6C8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1,410,860.18 </w:t>
            </w:r>
          </w:p>
        </w:tc>
        <w:tc>
          <w:tcPr>
            <w:tcW w:w="958" w:type="pct"/>
            <w:tcBorders>
              <w:top w:val="nil"/>
              <w:left w:val="nil"/>
              <w:bottom w:val="single" w:sz="4" w:space="0" w:color="000000"/>
              <w:right w:val="single" w:sz="4" w:space="0" w:color="000000"/>
            </w:tcBorders>
            <w:shd w:val="clear" w:color="auto" w:fill="auto"/>
            <w:noWrap/>
            <w:vAlign w:val="bottom"/>
            <w:hideMark/>
          </w:tcPr>
          <w:p w14:paraId="2D634EFE" w14:textId="27C6F5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A1EFE" w14:textId="351CBE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3E35F" w14:textId="323CCB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1,410,860.18 </w:t>
            </w:r>
          </w:p>
        </w:tc>
      </w:tr>
      <w:tr w:rsidR="005960CA" w:rsidRPr="005960CA" w14:paraId="1240D0B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BAA8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A78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0FA51735" w14:textId="100424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1,185,332.17 </w:t>
            </w:r>
          </w:p>
        </w:tc>
        <w:tc>
          <w:tcPr>
            <w:tcW w:w="958" w:type="pct"/>
            <w:tcBorders>
              <w:top w:val="nil"/>
              <w:left w:val="nil"/>
              <w:bottom w:val="single" w:sz="4" w:space="0" w:color="000000"/>
              <w:right w:val="single" w:sz="4" w:space="0" w:color="000000"/>
            </w:tcBorders>
            <w:shd w:val="clear" w:color="auto" w:fill="auto"/>
            <w:noWrap/>
            <w:vAlign w:val="bottom"/>
            <w:hideMark/>
          </w:tcPr>
          <w:p w14:paraId="4B7816CF" w14:textId="51B92B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FD2C6" w14:textId="35BD96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5CC06" w14:textId="05ECB9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1,185,332.17 </w:t>
            </w:r>
          </w:p>
        </w:tc>
      </w:tr>
      <w:tr w:rsidR="005960CA" w:rsidRPr="005960CA" w14:paraId="6668C56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371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3884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7F712114" w14:textId="50CECE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2,740,577.46 </w:t>
            </w:r>
          </w:p>
        </w:tc>
        <w:tc>
          <w:tcPr>
            <w:tcW w:w="958" w:type="pct"/>
            <w:tcBorders>
              <w:top w:val="nil"/>
              <w:left w:val="nil"/>
              <w:bottom w:val="single" w:sz="4" w:space="0" w:color="000000"/>
              <w:right w:val="single" w:sz="4" w:space="0" w:color="000000"/>
            </w:tcBorders>
            <w:shd w:val="clear" w:color="auto" w:fill="auto"/>
            <w:noWrap/>
            <w:vAlign w:val="bottom"/>
            <w:hideMark/>
          </w:tcPr>
          <w:p w14:paraId="320EE910" w14:textId="204C42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FDAC4" w14:textId="11DEDC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83D69" w14:textId="0EB8FD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2,740,577.46 </w:t>
            </w:r>
          </w:p>
        </w:tc>
      </w:tr>
      <w:tr w:rsidR="005960CA" w:rsidRPr="005960CA" w14:paraId="34228B1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ADB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75EB8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8DA113B" w14:textId="4E642E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723,062.14 </w:t>
            </w:r>
          </w:p>
        </w:tc>
        <w:tc>
          <w:tcPr>
            <w:tcW w:w="958" w:type="pct"/>
            <w:tcBorders>
              <w:top w:val="nil"/>
              <w:left w:val="nil"/>
              <w:bottom w:val="single" w:sz="4" w:space="0" w:color="000000"/>
              <w:right w:val="single" w:sz="4" w:space="0" w:color="000000"/>
            </w:tcBorders>
            <w:shd w:val="clear" w:color="auto" w:fill="auto"/>
            <w:noWrap/>
            <w:vAlign w:val="bottom"/>
            <w:hideMark/>
          </w:tcPr>
          <w:p w14:paraId="10D3E731" w14:textId="1A5638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905B7" w14:textId="084406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CF8D2" w14:textId="3E7905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723,062.14 </w:t>
            </w:r>
          </w:p>
        </w:tc>
      </w:tr>
      <w:tr w:rsidR="005960CA" w:rsidRPr="005960CA" w14:paraId="1709077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F0CD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DC1D8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C66595A" w14:textId="0898F0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4,729,282.82 </w:t>
            </w:r>
          </w:p>
        </w:tc>
        <w:tc>
          <w:tcPr>
            <w:tcW w:w="958" w:type="pct"/>
            <w:tcBorders>
              <w:top w:val="nil"/>
              <w:left w:val="nil"/>
              <w:bottom w:val="single" w:sz="4" w:space="0" w:color="000000"/>
              <w:right w:val="single" w:sz="4" w:space="0" w:color="000000"/>
            </w:tcBorders>
            <w:shd w:val="clear" w:color="auto" w:fill="auto"/>
            <w:noWrap/>
            <w:vAlign w:val="bottom"/>
            <w:hideMark/>
          </w:tcPr>
          <w:p w14:paraId="5D7EB533" w14:textId="681A86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A47C2" w14:textId="45D774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FBC55" w14:textId="4006B7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4,729,282.82 </w:t>
            </w:r>
          </w:p>
        </w:tc>
      </w:tr>
      <w:tr w:rsidR="005960CA" w:rsidRPr="005960CA" w14:paraId="53441EC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EFF3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1F5A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76795670" w14:textId="18BE06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4,142,201.72 </w:t>
            </w:r>
          </w:p>
        </w:tc>
        <w:tc>
          <w:tcPr>
            <w:tcW w:w="958" w:type="pct"/>
            <w:tcBorders>
              <w:top w:val="nil"/>
              <w:left w:val="nil"/>
              <w:bottom w:val="single" w:sz="4" w:space="0" w:color="000000"/>
              <w:right w:val="single" w:sz="4" w:space="0" w:color="000000"/>
            </w:tcBorders>
            <w:shd w:val="clear" w:color="auto" w:fill="auto"/>
            <w:noWrap/>
            <w:vAlign w:val="bottom"/>
            <w:hideMark/>
          </w:tcPr>
          <w:p w14:paraId="27F5F9EE" w14:textId="45F662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1E106" w14:textId="2D54DC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27A8B" w14:textId="60F80B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4,142,201.72 </w:t>
            </w:r>
          </w:p>
        </w:tc>
      </w:tr>
      <w:tr w:rsidR="005960CA" w:rsidRPr="005960CA" w14:paraId="218FBD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CC07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11DE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0EF4097F" w14:textId="5727F8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1,328,656.22 </w:t>
            </w:r>
          </w:p>
        </w:tc>
        <w:tc>
          <w:tcPr>
            <w:tcW w:w="958" w:type="pct"/>
            <w:tcBorders>
              <w:top w:val="nil"/>
              <w:left w:val="nil"/>
              <w:bottom w:val="single" w:sz="4" w:space="0" w:color="000000"/>
              <w:right w:val="single" w:sz="4" w:space="0" w:color="000000"/>
            </w:tcBorders>
            <w:shd w:val="clear" w:color="auto" w:fill="auto"/>
            <w:noWrap/>
            <w:vAlign w:val="bottom"/>
            <w:hideMark/>
          </w:tcPr>
          <w:p w14:paraId="431D0EED" w14:textId="519081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26001" w14:textId="6886AA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9F243" w14:textId="61AD44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1,328,656.22 </w:t>
            </w:r>
          </w:p>
        </w:tc>
      </w:tr>
      <w:tr w:rsidR="005960CA" w:rsidRPr="005960CA" w14:paraId="42A4FA6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1A95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ABD7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C340515" w14:textId="42F2AF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2,236,595.40 </w:t>
            </w:r>
          </w:p>
        </w:tc>
        <w:tc>
          <w:tcPr>
            <w:tcW w:w="958" w:type="pct"/>
            <w:tcBorders>
              <w:top w:val="nil"/>
              <w:left w:val="nil"/>
              <w:bottom w:val="single" w:sz="4" w:space="0" w:color="000000"/>
              <w:right w:val="single" w:sz="4" w:space="0" w:color="000000"/>
            </w:tcBorders>
            <w:shd w:val="clear" w:color="auto" w:fill="auto"/>
            <w:noWrap/>
            <w:vAlign w:val="bottom"/>
            <w:hideMark/>
          </w:tcPr>
          <w:p w14:paraId="42B3B199" w14:textId="3FC309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1128D" w14:textId="6C276C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16823" w14:textId="53E70E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2,236,595.40 </w:t>
            </w:r>
          </w:p>
        </w:tc>
      </w:tr>
      <w:tr w:rsidR="005960CA" w:rsidRPr="005960CA" w14:paraId="79CAA4A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743A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ADEF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27A0C3" w14:textId="067D4B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1,224,497.24 </w:t>
            </w:r>
          </w:p>
        </w:tc>
        <w:tc>
          <w:tcPr>
            <w:tcW w:w="958" w:type="pct"/>
            <w:tcBorders>
              <w:top w:val="nil"/>
              <w:left w:val="nil"/>
              <w:bottom w:val="single" w:sz="4" w:space="0" w:color="000000"/>
              <w:right w:val="single" w:sz="4" w:space="0" w:color="000000"/>
            </w:tcBorders>
            <w:shd w:val="clear" w:color="auto" w:fill="auto"/>
            <w:noWrap/>
            <w:vAlign w:val="bottom"/>
            <w:hideMark/>
          </w:tcPr>
          <w:p w14:paraId="6B4F312E" w14:textId="299B06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E9178" w14:textId="01AB7E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F87D4" w14:textId="32B631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1,224,497.24 </w:t>
            </w:r>
          </w:p>
        </w:tc>
      </w:tr>
      <w:tr w:rsidR="005960CA" w:rsidRPr="005960CA" w14:paraId="764B0FE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CB1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50E7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6BC7E6D4" w14:textId="720B1C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2,078,336.78 </w:t>
            </w:r>
          </w:p>
        </w:tc>
        <w:tc>
          <w:tcPr>
            <w:tcW w:w="958" w:type="pct"/>
            <w:tcBorders>
              <w:top w:val="nil"/>
              <w:left w:val="nil"/>
              <w:bottom w:val="single" w:sz="4" w:space="0" w:color="000000"/>
              <w:right w:val="single" w:sz="4" w:space="0" w:color="000000"/>
            </w:tcBorders>
            <w:shd w:val="clear" w:color="auto" w:fill="auto"/>
            <w:noWrap/>
            <w:vAlign w:val="bottom"/>
            <w:hideMark/>
          </w:tcPr>
          <w:p w14:paraId="6EEF54CA" w14:textId="1F5EBF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4BA4C" w14:textId="01DEB7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BEB9F" w14:textId="3FCAAB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2,078,336.78 </w:t>
            </w:r>
          </w:p>
        </w:tc>
      </w:tr>
      <w:tr w:rsidR="005960CA" w:rsidRPr="005960CA" w14:paraId="1A5904C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DBBE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F572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738E5345" w14:textId="6669CB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1,505,146.38 </w:t>
            </w:r>
          </w:p>
        </w:tc>
        <w:tc>
          <w:tcPr>
            <w:tcW w:w="958" w:type="pct"/>
            <w:tcBorders>
              <w:top w:val="nil"/>
              <w:left w:val="nil"/>
              <w:bottom w:val="single" w:sz="4" w:space="0" w:color="000000"/>
              <w:right w:val="single" w:sz="4" w:space="0" w:color="000000"/>
            </w:tcBorders>
            <w:shd w:val="clear" w:color="auto" w:fill="auto"/>
            <w:noWrap/>
            <w:vAlign w:val="bottom"/>
            <w:hideMark/>
          </w:tcPr>
          <w:p w14:paraId="361D6698" w14:textId="65A5F3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597AF" w14:textId="01B856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8CC79" w14:textId="4980DC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1,505,146.38 </w:t>
            </w:r>
          </w:p>
        </w:tc>
      </w:tr>
      <w:tr w:rsidR="005960CA" w:rsidRPr="005960CA" w14:paraId="704173EF"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89FA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1FB0C7D2" w14:textId="61F08AA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5BEE7F15" w14:textId="7E337EE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8E2085" w14:textId="3ADCB08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826AA1" w14:textId="5FB9617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2,870,273.30 </w:t>
            </w:r>
          </w:p>
        </w:tc>
      </w:tr>
      <w:tr w:rsidR="005960CA" w:rsidRPr="005960CA" w14:paraId="2336CB2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982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E6DB3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2874F246" w14:textId="14C905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297F35E2" w14:textId="5F8068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2D966" w14:textId="646903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ADDAB" w14:textId="18EC0C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110,118.48 </w:t>
            </w:r>
          </w:p>
        </w:tc>
      </w:tr>
      <w:tr w:rsidR="005960CA" w:rsidRPr="005960CA" w14:paraId="7A44B65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B7AF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8541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6ECF6081" w14:textId="19136B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24B626C2" w14:textId="502D81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9978C" w14:textId="092BAC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7C31B" w14:textId="6A789C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1,519,714.82 </w:t>
            </w:r>
          </w:p>
        </w:tc>
      </w:tr>
      <w:tr w:rsidR="005960CA" w:rsidRPr="005960CA" w14:paraId="7072A94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488D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D27A8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1CB4098E" w14:textId="7E878D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41DF4502" w14:textId="5265F7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672EF3" w14:textId="669E08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0F638" w14:textId="3910FA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1,240,440.00 </w:t>
            </w:r>
          </w:p>
        </w:tc>
      </w:tr>
      <w:tr w:rsidR="005960CA" w:rsidRPr="005960CA" w14:paraId="0B71FB71"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5921C"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15343B8" w14:textId="021CF60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32,190,190.02 </w:t>
            </w:r>
          </w:p>
        </w:tc>
        <w:tc>
          <w:tcPr>
            <w:tcW w:w="958" w:type="pct"/>
            <w:tcBorders>
              <w:top w:val="nil"/>
              <w:left w:val="nil"/>
              <w:bottom w:val="single" w:sz="4" w:space="0" w:color="000000"/>
              <w:right w:val="single" w:sz="4" w:space="0" w:color="000000"/>
            </w:tcBorders>
            <w:shd w:val="clear" w:color="D8D8D8" w:fill="D8D8D8"/>
            <w:noWrap/>
            <w:vAlign w:val="bottom"/>
            <w:hideMark/>
          </w:tcPr>
          <w:p w14:paraId="4259B3F3" w14:textId="678A971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593D69" w14:textId="45F6DCB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95873D" w14:textId="281F2FE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32,190,190.02 </w:t>
            </w:r>
          </w:p>
        </w:tc>
      </w:tr>
      <w:tr w:rsidR="005960CA" w:rsidRPr="005960CA" w14:paraId="68FCA752" w14:textId="77777777" w:rsidTr="005960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EC7CE15"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9BFA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C7AB3E6" w14:textId="4905F1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3,417,847.71 </w:t>
            </w:r>
          </w:p>
        </w:tc>
        <w:tc>
          <w:tcPr>
            <w:tcW w:w="958" w:type="pct"/>
            <w:tcBorders>
              <w:top w:val="nil"/>
              <w:left w:val="nil"/>
              <w:bottom w:val="single" w:sz="4" w:space="0" w:color="000000"/>
              <w:right w:val="single" w:sz="4" w:space="0" w:color="000000"/>
            </w:tcBorders>
            <w:shd w:val="clear" w:color="auto" w:fill="auto"/>
            <w:noWrap/>
            <w:vAlign w:val="bottom"/>
            <w:hideMark/>
          </w:tcPr>
          <w:p w14:paraId="4A5461E9" w14:textId="7DEC49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CFBF1" w14:textId="292113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9A0D4B" w14:textId="74D59D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3,417,847.71 </w:t>
            </w:r>
          </w:p>
        </w:tc>
      </w:tr>
      <w:tr w:rsidR="005960CA" w:rsidRPr="005960CA" w14:paraId="78DAFCEE" w14:textId="77777777" w:rsidTr="005960C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FABF405"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2BD27A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6DA60DB9" w14:textId="38E44B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166961EE" w14:textId="2D2F90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E9457" w14:textId="52D1DA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DC63D" w14:textId="3E2A78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1,196,940.00 </w:t>
            </w:r>
          </w:p>
        </w:tc>
      </w:tr>
      <w:tr w:rsidR="005960CA" w:rsidRPr="005960CA" w14:paraId="5A0B351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6308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034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7BEF31" w14:textId="02FC4F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2B93D630" w14:textId="713BF1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CA96E" w14:textId="0AA5CB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CD16D" w14:textId="45C8FF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460,728.00 </w:t>
            </w:r>
          </w:p>
        </w:tc>
      </w:tr>
      <w:tr w:rsidR="005960CA" w:rsidRPr="005960CA" w14:paraId="5706FD0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07BC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AA6D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33FF5CA6" w14:textId="1E9071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66921E46" w14:textId="091DF9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058B2" w14:textId="1AEC68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76268" w14:textId="06FB6C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2,624,790.00 </w:t>
            </w:r>
          </w:p>
        </w:tc>
      </w:tr>
      <w:tr w:rsidR="005960CA" w:rsidRPr="005960CA" w14:paraId="2DB28D7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6002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1001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40CD01A4" w14:textId="6A4343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13C4CC85" w14:textId="23F49A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6B8EB" w14:textId="737DC1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10ED3" w14:textId="6FB8B7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2,819,557.64 </w:t>
            </w:r>
          </w:p>
        </w:tc>
      </w:tr>
      <w:tr w:rsidR="005960CA" w:rsidRPr="005960CA" w14:paraId="05B34AD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90B4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1A95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AA1138" w14:textId="2CB3F4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48638E66" w14:textId="2C6BD4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5ABEF7" w14:textId="7B05BF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CD063" w14:textId="10DA9E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3,089,469.32 </w:t>
            </w:r>
          </w:p>
        </w:tc>
      </w:tr>
      <w:tr w:rsidR="005960CA" w:rsidRPr="005960CA" w14:paraId="2155470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A207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D898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22786F" w14:textId="4181FC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364,437.20 </w:t>
            </w:r>
          </w:p>
        </w:tc>
        <w:tc>
          <w:tcPr>
            <w:tcW w:w="958" w:type="pct"/>
            <w:tcBorders>
              <w:top w:val="nil"/>
              <w:left w:val="nil"/>
              <w:bottom w:val="single" w:sz="4" w:space="0" w:color="000000"/>
              <w:right w:val="single" w:sz="4" w:space="0" w:color="000000"/>
            </w:tcBorders>
            <w:shd w:val="clear" w:color="auto" w:fill="auto"/>
            <w:noWrap/>
            <w:vAlign w:val="bottom"/>
            <w:hideMark/>
          </w:tcPr>
          <w:p w14:paraId="6572F31E" w14:textId="59F3CD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5B9F7" w14:textId="01BD86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BFA11" w14:textId="78C033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364,437.20 </w:t>
            </w:r>
          </w:p>
        </w:tc>
      </w:tr>
      <w:tr w:rsidR="005960CA" w:rsidRPr="005960CA" w14:paraId="1ABC84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1A94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7362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7F851C3A" w14:textId="21F825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3098E7C4" w14:textId="4B564A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00611" w14:textId="30665B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5BF67" w14:textId="093981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4,849,807.18 </w:t>
            </w:r>
          </w:p>
        </w:tc>
      </w:tr>
      <w:tr w:rsidR="005960CA" w:rsidRPr="005960CA" w14:paraId="69489B7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FF6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E78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7A3F7D04" w14:textId="1E31F2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70ABEE46" w14:textId="7054E0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0DBF5" w14:textId="40AF33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30877" w14:textId="12A92A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179,972.10 </w:t>
            </w:r>
          </w:p>
        </w:tc>
      </w:tr>
      <w:tr w:rsidR="005960CA" w:rsidRPr="005960CA" w14:paraId="1B22DA3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1F79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3DB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390ABAEA" w14:textId="021EFA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3,356,246.48 </w:t>
            </w:r>
          </w:p>
        </w:tc>
        <w:tc>
          <w:tcPr>
            <w:tcW w:w="958" w:type="pct"/>
            <w:tcBorders>
              <w:top w:val="nil"/>
              <w:left w:val="nil"/>
              <w:bottom w:val="single" w:sz="4" w:space="0" w:color="000000"/>
              <w:right w:val="single" w:sz="4" w:space="0" w:color="000000"/>
            </w:tcBorders>
            <w:shd w:val="clear" w:color="auto" w:fill="auto"/>
            <w:noWrap/>
            <w:vAlign w:val="bottom"/>
            <w:hideMark/>
          </w:tcPr>
          <w:p w14:paraId="6BB18529" w14:textId="3ECF9F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E7427" w14:textId="3961C5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CAB232" w14:textId="3FFD20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3,356,246.48 </w:t>
            </w:r>
          </w:p>
        </w:tc>
      </w:tr>
      <w:tr w:rsidR="005960CA" w:rsidRPr="005960CA" w14:paraId="596CD83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1A56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D38B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12F5B1F4" w14:textId="378514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1,537,040.85 </w:t>
            </w:r>
          </w:p>
        </w:tc>
        <w:tc>
          <w:tcPr>
            <w:tcW w:w="958" w:type="pct"/>
            <w:tcBorders>
              <w:top w:val="nil"/>
              <w:left w:val="nil"/>
              <w:bottom w:val="single" w:sz="4" w:space="0" w:color="000000"/>
              <w:right w:val="single" w:sz="4" w:space="0" w:color="000000"/>
            </w:tcBorders>
            <w:shd w:val="clear" w:color="auto" w:fill="auto"/>
            <w:noWrap/>
            <w:vAlign w:val="bottom"/>
            <w:hideMark/>
          </w:tcPr>
          <w:p w14:paraId="76B89F93" w14:textId="0A3D1D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EC49D" w14:textId="5656FC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97867" w14:textId="582653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1,537,040.85 </w:t>
            </w:r>
          </w:p>
        </w:tc>
      </w:tr>
      <w:tr w:rsidR="005960CA" w:rsidRPr="005960CA" w14:paraId="01F94A2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EA24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516E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79D495A" w14:textId="4A85C1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813F7EF" w14:textId="24B74C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B576D" w14:textId="48D75A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5D500" w14:textId="758CB8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1,202,500.00 </w:t>
            </w:r>
          </w:p>
        </w:tc>
      </w:tr>
      <w:tr w:rsidR="005960CA" w:rsidRPr="005960CA" w14:paraId="0A6A6CA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D816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9DC6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4A085A2B" w14:textId="34E662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3D77F0CC" w14:textId="6D783D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D9F65" w14:textId="568166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B8C500" w14:textId="006CE7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210,262.46 </w:t>
            </w:r>
          </w:p>
        </w:tc>
      </w:tr>
      <w:tr w:rsidR="005960CA" w:rsidRPr="005960CA" w14:paraId="6FA13FF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688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618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015CEAB" w14:textId="59074E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7FA63A14" w14:textId="0ABCBB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F07CE" w14:textId="7D31E1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B2B1A" w14:textId="3526BF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3,030,987.48 </w:t>
            </w:r>
          </w:p>
        </w:tc>
      </w:tr>
      <w:tr w:rsidR="005960CA" w:rsidRPr="005960CA" w14:paraId="2E16EDA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EBC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4F38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007018C8" w14:textId="3800DD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677358BE" w14:textId="63484E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051AE" w14:textId="536C9F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A71A7" w14:textId="59E70E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726,143.60 </w:t>
            </w:r>
          </w:p>
        </w:tc>
      </w:tr>
      <w:tr w:rsidR="005960CA" w:rsidRPr="005960CA" w14:paraId="5E3C20E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825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8D5B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06EC0F8C" w14:textId="7971C6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291D3292" w14:textId="7F7542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9D42B" w14:textId="7C59BA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D5A40" w14:textId="1E3FAE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2,792,860.00 </w:t>
            </w:r>
          </w:p>
        </w:tc>
      </w:tr>
      <w:tr w:rsidR="005960CA" w:rsidRPr="005960CA" w14:paraId="5D6C908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79EC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3161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4913CD2B" w14:textId="564379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17B2CFC7" w14:textId="7B1214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9C103" w14:textId="7A94BB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E6103" w14:textId="7B39D2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330,600.00 </w:t>
            </w:r>
          </w:p>
        </w:tc>
      </w:tr>
      <w:tr w:rsidR="005960CA" w:rsidRPr="005960CA" w14:paraId="1B48CDF4"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135C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48A7F51F" w14:textId="338810D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21,057,285.03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E736F17" w14:textId="14AAB87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D79B479" w14:textId="6C884D2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210D6E2F" w14:textId="06D7F9A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22,979,555.03 </w:t>
            </w:r>
          </w:p>
        </w:tc>
      </w:tr>
      <w:tr w:rsidR="005960CA" w:rsidRPr="005960CA" w14:paraId="7CA3F83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11CB0D"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CA7A183" w14:textId="68878DE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992,286.21 </w:t>
            </w:r>
          </w:p>
        </w:tc>
        <w:tc>
          <w:tcPr>
            <w:tcW w:w="958" w:type="pct"/>
            <w:tcBorders>
              <w:top w:val="nil"/>
              <w:left w:val="nil"/>
              <w:bottom w:val="single" w:sz="4" w:space="0" w:color="000000"/>
              <w:right w:val="single" w:sz="4" w:space="0" w:color="000000"/>
            </w:tcBorders>
            <w:shd w:val="clear" w:color="D8D8D8" w:fill="D8D8D8"/>
            <w:noWrap/>
            <w:vAlign w:val="bottom"/>
            <w:hideMark/>
          </w:tcPr>
          <w:p w14:paraId="75EC1F17" w14:textId="1CFC534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71A2F9" w14:textId="6454937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8620C4" w14:textId="3DD68B5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992,286.21 </w:t>
            </w:r>
          </w:p>
        </w:tc>
      </w:tr>
      <w:tr w:rsidR="005960CA" w:rsidRPr="005960CA" w14:paraId="26C9715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616D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8282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0B0A24E9" w14:textId="4DAD68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174,759.42 </w:t>
            </w:r>
          </w:p>
        </w:tc>
        <w:tc>
          <w:tcPr>
            <w:tcW w:w="958" w:type="pct"/>
            <w:tcBorders>
              <w:top w:val="nil"/>
              <w:left w:val="nil"/>
              <w:bottom w:val="single" w:sz="4" w:space="0" w:color="000000"/>
              <w:right w:val="single" w:sz="4" w:space="0" w:color="000000"/>
            </w:tcBorders>
            <w:shd w:val="clear" w:color="auto" w:fill="auto"/>
            <w:noWrap/>
            <w:vAlign w:val="bottom"/>
            <w:hideMark/>
          </w:tcPr>
          <w:p w14:paraId="1F36BAF7" w14:textId="3A6B25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F68AB" w14:textId="2924C7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F35A3" w14:textId="3C7E4F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174,759.42 </w:t>
            </w:r>
          </w:p>
        </w:tc>
      </w:tr>
      <w:tr w:rsidR="005960CA" w:rsidRPr="005960CA" w14:paraId="4160967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CEA0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A2C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2CF8BE56" w14:textId="54AA71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DAAAFA3" w14:textId="383642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0DFDC" w14:textId="0ACF61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8E2C6" w14:textId="4F08A6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543.93 </w:t>
            </w:r>
          </w:p>
        </w:tc>
      </w:tr>
      <w:tr w:rsidR="005960CA" w:rsidRPr="005960CA" w14:paraId="0A5C9AD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9AA4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625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6C4A694D" w14:textId="670700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DB6AFC5" w14:textId="2E6346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2220F" w14:textId="2D50BE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17F46" w14:textId="0BE16B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1,087.86 </w:t>
            </w:r>
          </w:p>
        </w:tc>
      </w:tr>
      <w:tr w:rsidR="005960CA" w:rsidRPr="005960CA" w14:paraId="6E90B5C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DE2A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C2C3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4399A2EF" w14:textId="7EE5B3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815,895.00 </w:t>
            </w:r>
          </w:p>
        </w:tc>
        <w:tc>
          <w:tcPr>
            <w:tcW w:w="958" w:type="pct"/>
            <w:tcBorders>
              <w:top w:val="nil"/>
              <w:left w:val="nil"/>
              <w:bottom w:val="single" w:sz="4" w:space="0" w:color="000000"/>
              <w:right w:val="single" w:sz="4" w:space="0" w:color="000000"/>
            </w:tcBorders>
            <w:shd w:val="clear" w:color="auto" w:fill="auto"/>
            <w:noWrap/>
            <w:vAlign w:val="bottom"/>
            <w:hideMark/>
          </w:tcPr>
          <w:p w14:paraId="780C79F2" w14:textId="467F39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AF31ED" w14:textId="18CEA3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B1210" w14:textId="794EF0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815,895.00 </w:t>
            </w:r>
          </w:p>
        </w:tc>
      </w:tr>
      <w:tr w:rsidR="005960CA" w:rsidRPr="005960CA" w14:paraId="11B757FF"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B1F9D"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1A188F0C" w14:textId="20F5C91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2,588,265.22 </w:t>
            </w:r>
          </w:p>
        </w:tc>
        <w:tc>
          <w:tcPr>
            <w:tcW w:w="958" w:type="pct"/>
            <w:tcBorders>
              <w:top w:val="nil"/>
              <w:left w:val="nil"/>
              <w:bottom w:val="single" w:sz="4" w:space="0" w:color="000000"/>
              <w:right w:val="single" w:sz="4" w:space="0" w:color="000000"/>
            </w:tcBorders>
            <w:shd w:val="clear" w:color="D8D8D8" w:fill="D8D8D8"/>
            <w:noWrap/>
            <w:vAlign w:val="bottom"/>
            <w:hideMark/>
          </w:tcPr>
          <w:p w14:paraId="3B347E00" w14:textId="4C414DF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D29A24" w14:textId="41BB40C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70569C" w14:textId="6AD938E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2,601,165.22 </w:t>
            </w:r>
          </w:p>
        </w:tc>
      </w:tr>
      <w:tr w:rsidR="005960CA" w:rsidRPr="005960CA" w14:paraId="681A549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78364"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85E2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581F628" w14:textId="5D3935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45CD4881" w14:textId="0A5318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34CE2" w14:textId="20F08E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F897A01" w14:textId="0DFB28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100,351.17 </w:t>
            </w:r>
          </w:p>
        </w:tc>
      </w:tr>
      <w:tr w:rsidR="005960CA" w:rsidRPr="005960CA" w14:paraId="536C953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C626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8B8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094F7D1C" w14:textId="4BC6B8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497F42F5" w14:textId="6F8D47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89C27" w14:textId="048539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B5444" w14:textId="59A99A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470.70 </w:t>
            </w:r>
          </w:p>
        </w:tc>
      </w:tr>
      <w:tr w:rsidR="005960CA" w:rsidRPr="005960CA" w14:paraId="52C7E1F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510A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CE7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CC17E5C" w14:textId="4068B7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6197B05" w14:textId="2AB709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1425D" w14:textId="708869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BB192" w14:textId="4280A7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470.70 </w:t>
            </w:r>
          </w:p>
        </w:tc>
      </w:tr>
      <w:tr w:rsidR="005960CA" w:rsidRPr="005960CA" w14:paraId="7B4B76C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495D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58CD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3FD9A465" w14:textId="7D19F9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493AE" w14:textId="4CD66F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23DA5" w14:textId="4CAFC8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64A3CF10" w14:textId="4FB7C3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12,900.00 </w:t>
            </w:r>
          </w:p>
        </w:tc>
      </w:tr>
      <w:tr w:rsidR="005960CA" w:rsidRPr="005960CA" w14:paraId="3AC687C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85B3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09D0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39460BE3" w14:textId="73CD64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4F42C939" w14:textId="7ABBB8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E6DAB" w14:textId="3CB35D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20A6C" w14:textId="58A2D0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1,019,868.75 </w:t>
            </w:r>
          </w:p>
        </w:tc>
      </w:tr>
      <w:tr w:rsidR="005960CA" w:rsidRPr="005960CA" w14:paraId="02F19AE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3E67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E134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04F6DB9F" w14:textId="0B68B4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0D541F28" w14:textId="768B31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C0471" w14:textId="29318B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344C1" w14:textId="5186F7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1,195,138.90 </w:t>
            </w:r>
          </w:p>
        </w:tc>
      </w:tr>
      <w:tr w:rsidR="005960CA" w:rsidRPr="005960CA" w14:paraId="4938FE1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11E7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B513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9B79778" w14:textId="45D08A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271,965.00 </w:t>
            </w:r>
          </w:p>
        </w:tc>
        <w:tc>
          <w:tcPr>
            <w:tcW w:w="958" w:type="pct"/>
            <w:tcBorders>
              <w:top w:val="nil"/>
              <w:left w:val="nil"/>
              <w:bottom w:val="single" w:sz="4" w:space="0" w:color="000000"/>
              <w:right w:val="single" w:sz="4" w:space="0" w:color="000000"/>
            </w:tcBorders>
            <w:shd w:val="clear" w:color="auto" w:fill="auto"/>
            <w:noWrap/>
            <w:vAlign w:val="bottom"/>
            <w:hideMark/>
          </w:tcPr>
          <w:p w14:paraId="333AA1BF" w14:textId="79550D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BFD57" w14:textId="500E14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2F475" w14:textId="7ADD9F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271,965.00 </w:t>
            </w:r>
          </w:p>
        </w:tc>
      </w:tr>
      <w:tr w:rsidR="005960CA" w:rsidRPr="005960CA" w14:paraId="0CE669A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8FDDE"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EAFFFFE" w14:textId="5261E0E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7,517,894.75 </w:t>
            </w:r>
          </w:p>
        </w:tc>
        <w:tc>
          <w:tcPr>
            <w:tcW w:w="958" w:type="pct"/>
            <w:tcBorders>
              <w:top w:val="nil"/>
              <w:left w:val="nil"/>
              <w:bottom w:val="single" w:sz="4" w:space="0" w:color="000000"/>
              <w:right w:val="single" w:sz="4" w:space="0" w:color="000000"/>
            </w:tcBorders>
            <w:shd w:val="clear" w:color="D8D8D8" w:fill="D8D8D8"/>
            <w:noWrap/>
            <w:vAlign w:val="bottom"/>
            <w:hideMark/>
          </w:tcPr>
          <w:p w14:paraId="40FCA504" w14:textId="2035B70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535A1A" w14:textId="6321A46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3B47482" w14:textId="5EDEB90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7,666,264.75 </w:t>
            </w:r>
          </w:p>
        </w:tc>
      </w:tr>
      <w:tr w:rsidR="005960CA" w:rsidRPr="005960CA" w14:paraId="69B80C0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F2D7C"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0F2C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12DD573E" w14:textId="450619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313,013.40 </w:t>
            </w:r>
          </w:p>
        </w:tc>
        <w:tc>
          <w:tcPr>
            <w:tcW w:w="958" w:type="pct"/>
            <w:tcBorders>
              <w:top w:val="nil"/>
              <w:left w:val="nil"/>
              <w:bottom w:val="single" w:sz="4" w:space="0" w:color="000000"/>
              <w:right w:val="single" w:sz="4" w:space="0" w:color="000000"/>
            </w:tcBorders>
            <w:shd w:val="clear" w:color="auto" w:fill="auto"/>
            <w:noWrap/>
            <w:vAlign w:val="bottom"/>
            <w:hideMark/>
          </w:tcPr>
          <w:p w14:paraId="50688E6F" w14:textId="563AC0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D18E8" w14:textId="5874DA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B215B4B" w14:textId="42BE4C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313,013.40 </w:t>
            </w:r>
          </w:p>
        </w:tc>
      </w:tr>
      <w:tr w:rsidR="005960CA" w:rsidRPr="005960CA" w14:paraId="617D05F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198A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AC03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EC2378" w14:textId="5E69A9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62197C3F" w14:textId="2A4AB0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06BEF" w14:textId="01E455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96AA5" w14:textId="679218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3,456,523.34 </w:t>
            </w:r>
          </w:p>
        </w:tc>
      </w:tr>
      <w:tr w:rsidR="005960CA" w:rsidRPr="005960CA" w14:paraId="044C783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AE69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E07F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1294CDBA" w14:textId="649184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71A50C31" w14:textId="67FE95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1B9C5" w14:textId="574EAD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0B213" w14:textId="1D7158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1,896,139.98 </w:t>
            </w:r>
          </w:p>
        </w:tc>
      </w:tr>
      <w:tr w:rsidR="005960CA" w:rsidRPr="005960CA" w14:paraId="2374D21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DA76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B31A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03AD4983" w14:textId="037C7F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9E9D8A5" w14:textId="4247AD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28F24F" w14:textId="78AEE1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4754D" w14:textId="24084F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307,840.32 </w:t>
            </w:r>
          </w:p>
        </w:tc>
      </w:tr>
      <w:tr w:rsidR="005960CA" w:rsidRPr="005960CA" w14:paraId="2E1AAD9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C319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65B8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7921E0F8" w14:textId="62E9CF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23C07A43" w14:textId="47A78D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F3309" w14:textId="5E29B1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599D1" w14:textId="5F7A68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95,227.86 </w:t>
            </w:r>
          </w:p>
        </w:tc>
      </w:tr>
      <w:tr w:rsidR="005960CA" w:rsidRPr="005960CA" w14:paraId="19F18D2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211F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F8B6C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6887EB85" w14:textId="01DBF6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1632C40" w14:textId="7AB948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57269" w14:textId="0514AA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2F3D9" w14:textId="1ED378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1,631.79 </w:t>
            </w:r>
          </w:p>
        </w:tc>
      </w:tr>
      <w:tr w:rsidR="005960CA" w:rsidRPr="005960CA" w14:paraId="0DDCF6A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1937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25A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079D65A9" w14:textId="2A2158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3C51AA75" w14:textId="6ED1B2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052ED6" w14:textId="73938C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28388" w14:textId="700264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188,280.00 </w:t>
            </w:r>
          </w:p>
        </w:tc>
      </w:tr>
      <w:tr w:rsidR="005960CA" w:rsidRPr="005960CA" w14:paraId="5345E65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F8DC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1F0A1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ED23B45" w14:textId="677582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2387AAB" w14:textId="55684C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C6B93B" w14:textId="0BC225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CCE5F" w14:textId="6F3C01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95,227.86 </w:t>
            </w:r>
          </w:p>
        </w:tc>
      </w:tr>
      <w:tr w:rsidR="005960CA" w:rsidRPr="005960CA" w14:paraId="64B64CF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314B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E7A4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15861924" w14:textId="269263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47F2CA7" w14:textId="45F24A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0F3D0" w14:textId="593768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630AE" w14:textId="6DF1DC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2,175.72 </w:t>
            </w:r>
          </w:p>
        </w:tc>
      </w:tr>
      <w:tr w:rsidR="005960CA" w:rsidRPr="005960CA" w14:paraId="74F2980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2893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6469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4F0ED942" w14:textId="01DF86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1A0FB" w14:textId="69D7BA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797528" w14:textId="5AD457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02904D50" w14:textId="7123CE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45,380.00 </w:t>
            </w:r>
          </w:p>
        </w:tc>
      </w:tr>
      <w:tr w:rsidR="005960CA" w:rsidRPr="005960CA" w14:paraId="31DE1AE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E431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FD8E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67D06403" w14:textId="3566A0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4099C857" w14:textId="2E1DC8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A7981B" w14:textId="7CBF5E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3303B" w14:textId="72FB5B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1,087.86 </w:t>
            </w:r>
          </w:p>
        </w:tc>
      </w:tr>
      <w:tr w:rsidR="005960CA" w:rsidRPr="005960CA" w14:paraId="46C5EB7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AF71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6322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75DDF0BB" w14:textId="6C62AB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5E69207B" w14:textId="23419D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FF3EA" w14:textId="6616F6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D1AB2" w14:textId="55F4AB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435,144.00 </w:t>
            </w:r>
          </w:p>
        </w:tc>
      </w:tr>
      <w:tr w:rsidR="005960CA" w:rsidRPr="005960CA" w14:paraId="3E9845C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72C0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1667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41155746" w14:textId="54A5BE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AC1E30E" w14:textId="2490B7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08CFE" w14:textId="5D0D2C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09DBE40" w14:textId="2F3903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41,087.86 </w:t>
            </w:r>
          </w:p>
        </w:tc>
      </w:tr>
      <w:tr w:rsidR="005960CA" w:rsidRPr="005960CA" w14:paraId="7712648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A141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2E8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6FB82DD7" w14:textId="6039C0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07C381F4" w14:textId="497A48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5D1008" w14:textId="78B8E0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CEB0E" w14:textId="706251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122,384.25 </w:t>
            </w:r>
          </w:p>
        </w:tc>
      </w:tr>
      <w:tr w:rsidR="005960CA" w:rsidRPr="005960CA" w14:paraId="3281F0F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6A2C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F4DC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Ormoc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17F947" w14:textId="30C29C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EC2E9F0" w14:textId="6DBF40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59187" w14:textId="2380DF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CACE8" w14:textId="2320A6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1,087.86 </w:t>
            </w:r>
          </w:p>
        </w:tc>
      </w:tr>
      <w:tr w:rsidR="005960CA" w:rsidRPr="005960CA" w14:paraId="0530488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6CFF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3F33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63776F2F" w14:textId="75B9A7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77F139DC" w14:textId="473E67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59A50" w14:textId="39CC3D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DF6C3" w14:textId="6BFC7F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1,631.79 </w:t>
            </w:r>
          </w:p>
        </w:tc>
      </w:tr>
      <w:tr w:rsidR="005960CA" w:rsidRPr="005960CA" w14:paraId="45DD0EF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ADA3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1C61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67C97250" w14:textId="2385B0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363360F9" w14:textId="1C2A27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BF83C" w14:textId="1C149F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0F1674" w14:textId="77C25C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598,866.93 </w:t>
            </w:r>
          </w:p>
        </w:tc>
      </w:tr>
      <w:tr w:rsidR="005960CA" w:rsidRPr="005960CA" w14:paraId="43ED4A8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42E1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8F4B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190A11E" w14:textId="6E962B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1481BBF7" w14:textId="54FF2D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4B1D2" w14:textId="3589E5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69CE1" w14:textId="1CDE50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543.93 </w:t>
            </w:r>
          </w:p>
        </w:tc>
      </w:tr>
      <w:tr w:rsidR="005960CA" w:rsidRPr="005960CA" w14:paraId="4B640E5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51721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1B92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D794291" w14:textId="64B9C0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BB6DD" w14:textId="172B8F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31A05" w14:textId="66602C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4A2A1492" w14:textId="39DCA1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43,300.00 </w:t>
            </w:r>
          </w:p>
        </w:tc>
      </w:tr>
      <w:tr w:rsidR="005960CA" w:rsidRPr="005960CA" w14:paraId="44E8AB0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5F4C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BFE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351C87C4" w14:textId="6D46C2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13968" w14:textId="1D15AE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3FE08" w14:textId="40070B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09455C0A" w14:textId="41C93C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19,690.00 </w:t>
            </w:r>
          </w:p>
        </w:tc>
      </w:tr>
      <w:tr w:rsidR="005960CA" w:rsidRPr="005960CA" w14:paraId="4189F44D"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5D24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D90EA79" w14:textId="3A48771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2,419,750.54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B800762" w14:textId="3225833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A83C4E" w14:textId="5372C11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1E3FFF" w14:textId="2D05BDB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2,434,750.54 </w:t>
            </w:r>
          </w:p>
        </w:tc>
      </w:tr>
      <w:tr w:rsidR="005960CA" w:rsidRPr="005960CA" w14:paraId="3EA2F4D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DFF91"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256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DEBBF36" w14:textId="0AAC30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08136C70" w14:textId="73D498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33B4DD" w14:textId="4B30C5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6AE7A9F" w14:textId="69289F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44,207.68 </w:t>
            </w:r>
          </w:p>
        </w:tc>
      </w:tr>
      <w:tr w:rsidR="005960CA" w:rsidRPr="005960CA" w14:paraId="76A4D00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69B3E"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E5E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700D6C68" w14:textId="422FF1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4E04CC4A" w14:textId="1050A2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E0C20" w14:textId="3674CC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3E7EB" w14:textId="2241D4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141,210.00 </w:t>
            </w:r>
          </w:p>
        </w:tc>
      </w:tr>
      <w:tr w:rsidR="005960CA" w:rsidRPr="005960CA" w14:paraId="4FB13EC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C819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471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5CCC2D1B" w14:textId="18736F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1FEB483E" w14:textId="3D7F88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F276D" w14:textId="72C41F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1D83D37" w14:textId="29DA73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85,605.00 </w:t>
            </w:r>
          </w:p>
        </w:tc>
      </w:tr>
      <w:tr w:rsidR="005960CA" w:rsidRPr="005960CA" w14:paraId="36D41B3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2ED74"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C50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B511A3A" w14:textId="2842DD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0168012F" w14:textId="34F06E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220F3" w14:textId="7B6ED7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6B897" w14:textId="39CA64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1,360,912.86 </w:t>
            </w:r>
          </w:p>
        </w:tc>
      </w:tr>
      <w:tr w:rsidR="005960CA" w:rsidRPr="005960CA" w14:paraId="016D97D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4B81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5B7AF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2D6F34C" w14:textId="250436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607,212.00 </w:t>
            </w:r>
          </w:p>
        </w:tc>
        <w:tc>
          <w:tcPr>
            <w:tcW w:w="958" w:type="pct"/>
            <w:tcBorders>
              <w:top w:val="nil"/>
              <w:left w:val="nil"/>
              <w:bottom w:val="single" w:sz="4" w:space="0" w:color="000000"/>
              <w:right w:val="single" w:sz="4" w:space="0" w:color="000000"/>
            </w:tcBorders>
            <w:shd w:val="clear" w:color="auto" w:fill="auto"/>
            <w:noWrap/>
            <w:vAlign w:val="bottom"/>
            <w:hideMark/>
          </w:tcPr>
          <w:p w14:paraId="0B4055C6" w14:textId="20F45B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73206" w14:textId="0A0716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6D748" w14:textId="29B622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607,212.00 </w:t>
            </w:r>
          </w:p>
        </w:tc>
      </w:tr>
      <w:tr w:rsidR="005960CA" w:rsidRPr="005960CA" w14:paraId="4D1A861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5B1F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87CC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3F8779B8" w14:textId="52386C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4B554DC0" w14:textId="7AB7DF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4AAA6" w14:textId="35FA35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36B5C" w14:textId="344952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54,393.00 </w:t>
            </w:r>
          </w:p>
        </w:tc>
      </w:tr>
      <w:tr w:rsidR="005960CA" w:rsidRPr="005960CA" w14:paraId="2BEEFCF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6AF6B"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462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6E31940" w14:textId="7A26D2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414C8437" w14:textId="33A5A0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791543" w14:textId="7DBBF4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178AA" w14:textId="441290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94,140.00 </w:t>
            </w:r>
          </w:p>
        </w:tc>
      </w:tr>
      <w:tr w:rsidR="005960CA" w:rsidRPr="005960CA" w14:paraId="02F26E1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C004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273A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322B0CA2" w14:textId="04C3CB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38906337" w14:textId="0C5CB0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B0FF2" w14:textId="3AB458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F7E05" w14:textId="21B928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47,070.00 </w:t>
            </w:r>
          </w:p>
        </w:tc>
      </w:tr>
      <w:tr w:rsidR="005960CA" w:rsidRPr="005960CA" w14:paraId="34AACB9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748BF"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602E84AE" w14:textId="47AA5B1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7,070,604.82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3A4E804" w14:textId="44F4985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865D55F" w14:textId="689F464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B750FE" w14:textId="015CA7B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8,179,104.82 </w:t>
            </w:r>
          </w:p>
        </w:tc>
      </w:tr>
      <w:tr w:rsidR="005960CA" w:rsidRPr="005960CA" w14:paraId="6A2BFF7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0EC85"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E788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72B3383F" w14:textId="1CE095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6081BB3A" w14:textId="31547D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8811A" w14:textId="68AB38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77DA4E7" w14:textId="723020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45,256.41 </w:t>
            </w:r>
          </w:p>
        </w:tc>
      </w:tr>
      <w:tr w:rsidR="005960CA" w:rsidRPr="005960CA" w14:paraId="7269A4D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4785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A2C2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3BA522" w14:textId="450164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513AFD91" w14:textId="076241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E7306" w14:textId="2D18A5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F94BB" w14:textId="62F03D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1,359,825.00 </w:t>
            </w:r>
          </w:p>
        </w:tc>
      </w:tr>
      <w:tr w:rsidR="005960CA" w:rsidRPr="005960CA" w14:paraId="0A002B9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4F2C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31BC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0C8E814F" w14:textId="11637C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52037483" w14:textId="763A0B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9A3FF" w14:textId="0A8804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568BE" w14:textId="7F91F4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543.93 </w:t>
            </w:r>
          </w:p>
        </w:tc>
      </w:tr>
      <w:tr w:rsidR="005960CA" w:rsidRPr="005960CA" w14:paraId="46F10A2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4651E"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F80B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7CCB4721" w14:textId="2886D5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1D74C369" w14:textId="0500A8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967E4" w14:textId="069CFA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35A04" w14:textId="139C1B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208,869.12 </w:t>
            </w:r>
          </w:p>
        </w:tc>
      </w:tr>
      <w:tr w:rsidR="005960CA" w:rsidRPr="005960CA" w14:paraId="21287BC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FEEBC"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677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34ED24AA" w14:textId="5E6A58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46281" w14:textId="0F9F2C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3B30D" w14:textId="63CE90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CD8B86F" w14:textId="595BFE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1,108,500.00 </w:t>
            </w:r>
          </w:p>
        </w:tc>
      </w:tr>
      <w:tr w:rsidR="005960CA" w:rsidRPr="005960CA" w14:paraId="6E9C5F2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23C8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874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25076BB0" w14:textId="3817F8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28BAF530" w14:textId="3FCE14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CF965" w14:textId="10A4D0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8720E" w14:textId="5DEAFB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89,204.52 </w:t>
            </w:r>
          </w:p>
        </w:tc>
      </w:tr>
      <w:tr w:rsidR="005960CA" w:rsidRPr="005960CA" w14:paraId="537D542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BFDE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7E4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3E1C9A63" w14:textId="4C7FAE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6A5BA420" w14:textId="12B006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454F6" w14:textId="3C090C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2C4C71" w14:textId="44CB2D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3,386,203.80 </w:t>
            </w:r>
          </w:p>
        </w:tc>
      </w:tr>
      <w:tr w:rsidR="005960CA" w:rsidRPr="005960CA" w14:paraId="78B42E4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34D58"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ADA4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66E476D6" w14:textId="10E413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5AFCD8D" w14:textId="654B28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D83F3" w14:textId="1F908D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6BC012" w14:textId="7CD45E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313,956.90 </w:t>
            </w:r>
          </w:p>
        </w:tc>
      </w:tr>
      <w:tr w:rsidR="005960CA" w:rsidRPr="005960CA" w14:paraId="45C775A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F6AE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4D9F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5F7B8FFB" w14:textId="401E8E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224F7EB4" w14:textId="57B22F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C9628" w14:textId="737007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96369" w14:textId="5B88E0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218,659.86 </w:t>
            </w:r>
          </w:p>
        </w:tc>
      </w:tr>
      <w:tr w:rsidR="005960CA" w:rsidRPr="005960CA" w14:paraId="51C56EF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A797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1A6B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1B366D77" w14:textId="71F84F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300,793.29 </w:t>
            </w:r>
          </w:p>
        </w:tc>
        <w:tc>
          <w:tcPr>
            <w:tcW w:w="958" w:type="pct"/>
            <w:tcBorders>
              <w:top w:val="nil"/>
              <w:left w:val="nil"/>
              <w:bottom w:val="single" w:sz="4" w:space="0" w:color="000000"/>
              <w:right w:val="single" w:sz="4" w:space="0" w:color="000000"/>
            </w:tcBorders>
            <w:shd w:val="clear" w:color="auto" w:fill="auto"/>
            <w:noWrap/>
            <w:vAlign w:val="bottom"/>
            <w:hideMark/>
          </w:tcPr>
          <w:p w14:paraId="121228AD" w14:textId="69516E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F4266" w14:textId="5099D8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931CD2" w14:textId="621412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300,793.29 </w:t>
            </w:r>
          </w:p>
        </w:tc>
      </w:tr>
      <w:tr w:rsidR="005960CA" w:rsidRPr="005960CA" w14:paraId="203142A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FE3C9"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263D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08E314A" w14:textId="4A3D6A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A059E1B" w14:textId="1B4E39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8F2A75" w14:textId="0C16EE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C8A44" w14:textId="25CF6E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1,087.86 </w:t>
            </w:r>
          </w:p>
        </w:tc>
      </w:tr>
      <w:tr w:rsidR="005960CA" w:rsidRPr="005960CA" w14:paraId="35944E5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69C0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2C2AC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69711E21" w14:textId="354B2D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339DC71C" w14:textId="2DE120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C3EF5" w14:textId="63CDB2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382946" w14:textId="6E62E8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1,146,204.13 </w:t>
            </w:r>
          </w:p>
        </w:tc>
      </w:tr>
      <w:tr w:rsidR="005960CA" w:rsidRPr="005960CA" w14:paraId="70ED4A19"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DB593"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87B7FB2" w14:textId="094A03F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468,483.49 </w:t>
            </w:r>
          </w:p>
        </w:tc>
        <w:tc>
          <w:tcPr>
            <w:tcW w:w="958" w:type="pct"/>
            <w:tcBorders>
              <w:top w:val="nil"/>
              <w:left w:val="nil"/>
              <w:bottom w:val="single" w:sz="4" w:space="0" w:color="000000"/>
              <w:right w:val="single" w:sz="4" w:space="0" w:color="000000"/>
            </w:tcBorders>
            <w:shd w:val="clear" w:color="D8D8D8" w:fill="D8D8D8"/>
            <w:noWrap/>
            <w:vAlign w:val="bottom"/>
            <w:hideMark/>
          </w:tcPr>
          <w:p w14:paraId="34DED1D1" w14:textId="3AB50FA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240608" w14:textId="3F31248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084934" w14:textId="52A282C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1,105,983.49 </w:t>
            </w:r>
          </w:p>
        </w:tc>
      </w:tr>
      <w:tr w:rsidR="005960CA" w:rsidRPr="005960CA" w14:paraId="00960A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084CF"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3F06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B9AC59B" w14:textId="0B6987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B9BC703" w14:textId="5822D0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EBA19" w14:textId="676BD9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5A61C3B" w14:textId="6DDF63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31,767.56 </w:t>
            </w:r>
          </w:p>
        </w:tc>
      </w:tr>
      <w:tr w:rsidR="005960CA" w:rsidRPr="005960CA" w14:paraId="29EFD51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769C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0CA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52A4854" w14:textId="217D1A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187,111.92 </w:t>
            </w:r>
          </w:p>
        </w:tc>
        <w:tc>
          <w:tcPr>
            <w:tcW w:w="958" w:type="pct"/>
            <w:tcBorders>
              <w:top w:val="nil"/>
              <w:left w:val="nil"/>
              <w:bottom w:val="single" w:sz="4" w:space="0" w:color="000000"/>
              <w:right w:val="single" w:sz="4" w:space="0" w:color="000000"/>
            </w:tcBorders>
            <w:shd w:val="clear" w:color="auto" w:fill="auto"/>
            <w:noWrap/>
            <w:vAlign w:val="bottom"/>
            <w:hideMark/>
          </w:tcPr>
          <w:p w14:paraId="0225A46C" w14:textId="722E8C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177E8" w14:textId="1306E9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1F3BA" w14:textId="4B37A2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187,111.92 </w:t>
            </w:r>
          </w:p>
        </w:tc>
      </w:tr>
      <w:tr w:rsidR="005960CA" w:rsidRPr="005960CA" w14:paraId="4A09DA9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F189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E4F8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86D3086" w14:textId="300124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B8004" w14:textId="697FC8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ACC54" w14:textId="222762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59D992B" w14:textId="166484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452A78A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4AAA0"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2A4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07BC5E2B" w14:textId="468FA6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60754A32" w14:textId="0F3927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C514F" w14:textId="141F3E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801D2" w14:textId="349D16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2,175.72 </w:t>
            </w:r>
          </w:p>
        </w:tc>
      </w:tr>
      <w:tr w:rsidR="005960CA" w:rsidRPr="005960CA" w14:paraId="627A86E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394A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BB44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0F4FABD6" w14:textId="26C8B7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7E7FF260" w14:textId="04E349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25194" w14:textId="7C45A8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04240" w14:textId="7A6219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110,901.86 </w:t>
            </w:r>
          </w:p>
        </w:tc>
      </w:tr>
      <w:tr w:rsidR="005960CA" w:rsidRPr="005960CA" w14:paraId="374189B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5930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7125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05C88648" w14:textId="3BE5ED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41B5F" w14:textId="5220F1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2AF395" w14:textId="4CE024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6CFA6DF" w14:textId="5B8183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87,500.00 </w:t>
            </w:r>
          </w:p>
        </w:tc>
      </w:tr>
      <w:tr w:rsidR="005960CA" w:rsidRPr="005960CA" w14:paraId="302A16A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CD6A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3556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47F311F" w14:textId="581E74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2E8C45A9" w14:textId="3427AC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591E3D" w14:textId="4EA109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9ECB1" w14:textId="265F5E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136,526.43 </w:t>
            </w:r>
          </w:p>
        </w:tc>
      </w:tr>
      <w:tr w:rsidR="005960CA" w:rsidRPr="005960CA" w14:paraId="3ADCA687"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B48C3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7E73071E" w14:textId="1E07429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49,272,954.67 </w:t>
            </w:r>
          </w:p>
        </w:tc>
        <w:tc>
          <w:tcPr>
            <w:tcW w:w="958" w:type="pct"/>
            <w:tcBorders>
              <w:top w:val="nil"/>
              <w:left w:val="nil"/>
              <w:bottom w:val="single" w:sz="4" w:space="0" w:color="000000"/>
              <w:right w:val="single" w:sz="4" w:space="0" w:color="000000"/>
            </w:tcBorders>
            <w:shd w:val="clear" w:color="A5A5A5" w:fill="A5A5A5"/>
            <w:noWrap/>
            <w:vAlign w:val="bottom"/>
            <w:hideMark/>
          </w:tcPr>
          <w:p w14:paraId="1DE50981" w14:textId="339AE14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6AA5A39" w14:textId="7D1B5E1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0543E0A" w14:textId="2A2435D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49,272,954.67 </w:t>
            </w:r>
          </w:p>
        </w:tc>
      </w:tr>
      <w:tr w:rsidR="005960CA" w:rsidRPr="005960CA" w14:paraId="79DB3C8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D58EB"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579095C" w14:textId="2BEB40C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F68EE08" w14:textId="6DAFD8E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807A0E" w14:textId="6CDC8F4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D73A10" w14:textId="52A214A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15,180,544.00 </w:t>
            </w:r>
          </w:p>
        </w:tc>
      </w:tr>
      <w:tr w:rsidR="005960CA" w:rsidRPr="005960CA" w14:paraId="6A5BECC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DA9CF"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84ED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0DD4F2AF" w14:textId="1D17A5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3D6EEAFB" w14:textId="369602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97CFE" w14:textId="13AC75F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D0600" w14:textId="3959BF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154,440.00 </w:t>
            </w:r>
          </w:p>
        </w:tc>
      </w:tr>
      <w:tr w:rsidR="005960CA" w:rsidRPr="005960CA" w14:paraId="7B4D51C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7E37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E1D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33B1419A" w14:textId="2140E2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322E8205" w14:textId="08162D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EC1D3" w14:textId="5F3890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E847C" w14:textId="42EA27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266,240.00 </w:t>
            </w:r>
          </w:p>
        </w:tc>
      </w:tr>
      <w:tr w:rsidR="005960CA" w:rsidRPr="005960CA" w14:paraId="5C23DA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80D9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F792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18D38B" w14:textId="2A139C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787862AB" w14:textId="438365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E3EE5" w14:textId="0E1DE3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FABEF" w14:textId="52BD9A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1,816,192.50 </w:t>
            </w:r>
          </w:p>
        </w:tc>
      </w:tr>
      <w:tr w:rsidR="005960CA" w:rsidRPr="005960CA" w14:paraId="690F2E0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D539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CA2F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04D924" w14:textId="2B076F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000AF3DA" w14:textId="67CB07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9A765" w14:textId="5F3BD3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7A62F" w14:textId="5E9BE3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1,363,960.00 </w:t>
            </w:r>
          </w:p>
        </w:tc>
      </w:tr>
      <w:tr w:rsidR="005960CA" w:rsidRPr="005960CA" w14:paraId="08EAA89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6351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0F65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5BBDACFD" w14:textId="6DAC01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16A256C1" w14:textId="2C4F22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6F2B7" w14:textId="7F2322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FA570E" w14:textId="14362B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102,960.00 </w:t>
            </w:r>
          </w:p>
        </w:tc>
      </w:tr>
      <w:tr w:rsidR="005960CA" w:rsidRPr="005960CA" w14:paraId="3F5E0D7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2E0C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715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5C601B4E" w14:textId="3B05C3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6E0457C0" w14:textId="578301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7477A" w14:textId="0912B2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DEE5C" w14:textId="7AB480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313,560.00 </w:t>
            </w:r>
          </w:p>
        </w:tc>
      </w:tr>
      <w:tr w:rsidR="005960CA" w:rsidRPr="005960CA" w14:paraId="6A56DFF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8A5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2AE8A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072BE214" w14:textId="69EFEA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398CCE77" w14:textId="14E325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983B8" w14:textId="10D79D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F178A" w14:textId="797753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161,200.00 </w:t>
            </w:r>
          </w:p>
        </w:tc>
      </w:tr>
      <w:tr w:rsidR="005960CA" w:rsidRPr="005960CA" w14:paraId="06289DE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B414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50BC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0680AA5B" w14:textId="22A6AB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114243A" w14:textId="3A2D40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E7D44" w14:textId="6AF9E2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87C62" w14:textId="01E35D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96,480.00 </w:t>
            </w:r>
          </w:p>
        </w:tc>
      </w:tr>
      <w:tr w:rsidR="005960CA" w:rsidRPr="005960CA" w14:paraId="54CDA2F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EB31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A0D3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68AD5B9" w14:textId="5BB08C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6735D7A5" w14:textId="765851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ED30C" w14:textId="423F88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341BC" w14:textId="4E73AD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574,132.00 </w:t>
            </w:r>
          </w:p>
        </w:tc>
      </w:tr>
      <w:tr w:rsidR="005960CA" w:rsidRPr="005960CA" w14:paraId="6127D9C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287A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AA69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8E522F4" w14:textId="534333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97AC468" w14:textId="47B4DC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D947D" w14:textId="1482D2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6368F" w14:textId="334414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88,400.00 </w:t>
            </w:r>
          </w:p>
        </w:tc>
      </w:tr>
      <w:tr w:rsidR="005960CA" w:rsidRPr="005960CA" w14:paraId="7753494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B5CB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1EBF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3546681B" w14:textId="6E1D2D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69149392" w14:textId="1E705A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E37FB" w14:textId="1A4A8E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68043" w14:textId="16DB97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763,360.00 </w:t>
            </w:r>
          </w:p>
        </w:tc>
      </w:tr>
      <w:tr w:rsidR="005960CA" w:rsidRPr="005960CA" w14:paraId="1514F29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F18D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D7BAB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6D226EBE" w14:textId="7039E3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5CFF69AE" w14:textId="210374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61F63" w14:textId="2A5645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EF760" w14:textId="6320AB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1,779,094.18 </w:t>
            </w:r>
          </w:p>
        </w:tc>
      </w:tr>
      <w:tr w:rsidR="005960CA" w:rsidRPr="005960CA" w14:paraId="492AB5B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C81F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205F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00ACBC64" w14:textId="1C62A6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DC3F701" w14:textId="135BFB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7E7C9" w14:textId="6E9DED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3EA28" w14:textId="05592F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378,040.00 </w:t>
            </w:r>
          </w:p>
        </w:tc>
      </w:tr>
      <w:tr w:rsidR="005960CA" w:rsidRPr="005960CA" w14:paraId="196618C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A9F6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2DFE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6225844D" w14:textId="2CF32A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516BD1" w14:textId="2A7D76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215B4" w14:textId="5E3F28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77FFF" w14:textId="43AFD6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241,800.00 </w:t>
            </w:r>
          </w:p>
        </w:tc>
      </w:tr>
      <w:tr w:rsidR="005960CA" w:rsidRPr="005960CA" w14:paraId="65096B2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24F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EC89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3CD204E0" w14:textId="5B3696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6011CBCE" w14:textId="3790F5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49426" w14:textId="520071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44861" w14:textId="2862DB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605,397.30 </w:t>
            </w:r>
          </w:p>
        </w:tc>
      </w:tr>
      <w:tr w:rsidR="005960CA" w:rsidRPr="005960CA" w14:paraId="30ABFD7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0C70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059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A3AE8D3" w14:textId="463CED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2102CC1C" w14:textId="2E4525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CFF67" w14:textId="53920C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BED2DC" w14:textId="299B90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657,839.97 </w:t>
            </w:r>
          </w:p>
        </w:tc>
      </w:tr>
      <w:tr w:rsidR="005960CA" w:rsidRPr="005960CA" w14:paraId="1C62BC8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88DC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334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0848C7F" w14:textId="69DFA8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80E8CD3" w14:textId="4FDD88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3D4654" w14:textId="76DF3E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FEFE3" w14:textId="394FAC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410,280.00 </w:t>
            </w:r>
          </w:p>
        </w:tc>
      </w:tr>
      <w:tr w:rsidR="005960CA" w:rsidRPr="005960CA" w14:paraId="42EF1D4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7FB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C64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8A0A08A" w14:textId="0D99BB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53BA2BB" w14:textId="3ADACE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E962E" w14:textId="7E8AE6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345009" w14:textId="26608A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146,120.00 </w:t>
            </w:r>
          </w:p>
        </w:tc>
      </w:tr>
      <w:tr w:rsidR="005960CA" w:rsidRPr="005960CA" w14:paraId="255A348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2BC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9071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2FD134C0" w14:textId="0477AA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07E18338" w14:textId="31039C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3AA2C" w14:textId="2343E6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447FA" w14:textId="61B914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271,773.50 </w:t>
            </w:r>
          </w:p>
        </w:tc>
      </w:tr>
      <w:tr w:rsidR="005960CA" w:rsidRPr="005960CA" w14:paraId="71C69BE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E49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B3D2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64153B1C" w14:textId="40A3DC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D898162" w14:textId="526B92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548C5" w14:textId="74F523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581EF" w14:textId="5936BF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314,600.00 </w:t>
            </w:r>
          </w:p>
        </w:tc>
      </w:tr>
      <w:tr w:rsidR="005960CA" w:rsidRPr="005960CA" w14:paraId="76BB000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7739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A21C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5AEE9281" w14:textId="4D7B73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0D773615" w14:textId="145E6A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28797" w14:textId="369ACE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87C08" w14:textId="7A4A8A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411,840.00 </w:t>
            </w:r>
          </w:p>
        </w:tc>
      </w:tr>
      <w:tr w:rsidR="005960CA" w:rsidRPr="005960CA" w14:paraId="6B64E89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C93B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BC7D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6C378C7E" w14:textId="6F7918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2A159BBC" w14:textId="0E92C2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44CBF" w14:textId="051801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0FFDF" w14:textId="7815D2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407,680.00 </w:t>
            </w:r>
          </w:p>
        </w:tc>
      </w:tr>
      <w:tr w:rsidR="005960CA" w:rsidRPr="005960CA" w14:paraId="1260450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C269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0ABF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35F134E3" w14:textId="53D77D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0186B75E" w14:textId="7E3131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54EE4" w14:textId="39DA9A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04E15" w14:textId="6A6FAD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283,452.00 </w:t>
            </w:r>
          </w:p>
        </w:tc>
      </w:tr>
      <w:tr w:rsidR="005960CA" w:rsidRPr="005960CA" w14:paraId="217F55D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4BAA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9751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72CDE26F" w14:textId="7B2E2A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5F74B448" w14:textId="0B7A2E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352705" w14:textId="5E8192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69DC4" w14:textId="745482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1,771,585.00 </w:t>
            </w:r>
          </w:p>
        </w:tc>
      </w:tr>
      <w:tr w:rsidR="005960CA" w:rsidRPr="005960CA" w14:paraId="0F6C510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C4F8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3B9A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4305D358" w14:textId="688C8F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5189C018" w14:textId="52CC69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B2C7D" w14:textId="3FF7F9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69418" w14:textId="3D5AF6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1,313,245.00 </w:t>
            </w:r>
          </w:p>
        </w:tc>
      </w:tr>
      <w:tr w:rsidR="005960CA" w:rsidRPr="005960CA" w14:paraId="31C439F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C8FF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BF98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66019BF8" w14:textId="3C8863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66C95BB3" w14:textId="109E1D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FBD5D" w14:textId="4ECEFF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082BC" w14:textId="22AEB1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251,250.05 </w:t>
            </w:r>
          </w:p>
        </w:tc>
      </w:tr>
      <w:tr w:rsidR="005960CA" w:rsidRPr="005960CA" w14:paraId="5EC2B5E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19A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3D45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138523A9" w14:textId="53FF03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75B5C404" w14:textId="6700F9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DB215" w14:textId="37A840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5A75F" w14:textId="320832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235,622.50 </w:t>
            </w:r>
          </w:p>
        </w:tc>
      </w:tr>
      <w:tr w:rsidR="005960CA" w:rsidRPr="005960CA" w14:paraId="4651F22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89F27"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18E8545" w14:textId="01F6B04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21,985,941.46 </w:t>
            </w:r>
          </w:p>
        </w:tc>
        <w:tc>
          <w:tcPr>
            <w:tcW w:w="958" w:type="pct"/>
            <w:tcBorders>
              <w:top w:val="nil"/>
              <w:left w:val="nil"/>
              <w:bottom w:val="single" w:sz="4" w:space="0" w:color="000000"/>
              <w:right w:val="single" w:sz="4" w:space="0" w:color="000000"/>
            </w:tcBorders>
            <w:shd w:val="clear" w:color="D8D8D8" w:fill="D8D8D8"/>
            <w:noWrap/>
            <w:vAlign w:val="bottom"/>
            <w:hideMark/>
          </w:tcPr>
          <w:p w14:paraId="739B6355" w14:textId="2716D73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3EA7B8" w14:textId="716FBE7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DB510CB" w14:textId="4F5F01B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21,985,941.46 </w:t>
            </w:r>
          </w:p>
        </w:tc>
      </w:tr>
      <w:tr w:rsidR="005960CA" w:rsidRPr="005960CA" w14:paraId="17AB0C4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34A5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F07975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146A7A0" w14:textId="5AC196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995AB2" w14:textId="040B4C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959FF" w14:textId="186650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E64B9" w14:textId="424F2E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507,000.00 </w:t>
            </w:r>
          </w:p>
        </w:tc>
      </w:tr>
      <w:tr w:rsidR="005960CA" w:rsidRPr="005960CA" w14:paraId="33B08C5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328C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F64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3710D39C" w14:textId="5E3EA8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1B92E1E3" w14:textId="338315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F08F9D" w14:textId="1928D6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2652E" w14:textId="5DFD28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232,200.00 </w:t>
            </w:r>
          </w:p>
        </w:tc>
      </w:tr>
      <w:tr w:rsidR="005960CA" w:rsidRPr="005960CA" w14:paraId="7CD9397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414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9119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2F74DF38" w14:textId="24C243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31A42982" w14:textId="226028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9229E" w14:textId="19F274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11B855" w14:textId="210C26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208,080.00 </w:t>
            </w:r>
          </w:p>
        </w:tc>
      </w:tr>
      <w:tr w:rsidR="005960CA" w:rsidRPr="005960CA" w14:paraId="11D242D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DAD7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485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533309C" w14:textId="4ACA92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67DC9CB9" w14:textId="454539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754D10" w14:textId="7A8162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A08D9" w14:textId="0E4BF3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245,520.00 </w:t>
            </w:r>
          </w:p>
        </w:tc>
      </w:tr>
      <w:tr w:rsidR="005960CA" w:rsidRPr="005960CA" w14:paraId="21DF9A7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B6CC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7ED8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E0F029F" w14:textId="438C30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40E44D4D" w14:textId="2767D9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65E04" w14:textId="75DBF8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1672B" w14:textId="6AD8EC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319,800.00 </w:t>
            </w:r>
          </w:p>
        </w:tc>
      </w:tr>
      <w:tr w:rsidR="005960CA" w:rsidRPr="005960CA" w14:paraId="294A8E4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48EE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B3A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5FDCD012" w14:textId="3C143D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35271B2E" w14:textId="2A22AC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A88FB" w14:textId="2D2443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5D3C9" w14:textId="67B9FF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474,240.00 </w:t>
            </w:r>
          </w:p>
        </w:tc>
      </w:tr>
      <w:tr w:rsidR="005960CA" w:rsidRPr="005960CA" w14:paraId="070071A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00AF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2484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7CCC9B3E" w14:textId="1997C4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506CA198" w14:textId="06B9A4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018A9" w14:textId="63D220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F006F" w14:textId="781683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206,960.00 </w:t>
            </w:r>
          </w:p>
        </w:tc>
      </w:tr>
      <w:tr w:rsidR="005960CA" w:rsidRPr="005960CA" w14:paraId="55BE815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5BB0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523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5B129C08" w14:textId="43D712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73F8CB53" w14:textId="267565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9D28FD" w14:textId="0E1491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A32DF" w14:textId="42349F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118,040.00 </w:t>
            </w:r>
          </w:p>
        </w:tc>
      </w:tr>
      <w:tr w:rsidR="005960CA" w:rsidRPr="005960CA" w14:paraId="69E4634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572E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6B30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0DCF17F2" w14:textId="0B5E0A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5CD650D1" w14:textId="5A9C90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73AB8" w14:textId="527F54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461AF" w14:textId="0B1BE1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196,920.00 </w:t>
            </w:r>
          </w:p>
        </w:tc>
      </w:tr>
      <w:tr w:rsidR="005960CA" w:rsidRPr="005960CA" w14:paraId="178A8C1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2239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C2E8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4F290D8" w14:textId="64E468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8AB7C19" w14:textId="74375F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48573" w14:textId="3F7230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079B8" w14:textId="63CA22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417,560.00 </w:t>
            </w:r>
          </w:p>
        </w:tc>
      </w:tr>
      <w:tr w:rsidR="005960CA" w:rsidRPr="005960CA" w14:paraId="4AAC446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D3F2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B704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586E98AC" w14:textId="40CF50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257,162.37 </w:t>
            </w:r>
          </w:p>
        </w:tc>
        <w:tc>
          <w:tcPr>
            <w:tcW w:w="958" w:type="pct"/>
            <w:tcBorders>
              <w:top w:val="nil"/>
              <w:left w:val="nil"/>
              <w:bottom w:val="single" w:sz="4" w:space="0" w:color="000000"/>
              <w:right w:val="single" w:sz="4" w:space="0" w:color="000000"/>
            </w:tcBorders>
            <w:shd w:val="clear" w:color="auto" w:fill="auto"/>
            <w:noWrap/>
            <w:vAlign w:val="bottom"/>
            <w:hideMark/>
          </w:tcPr>
          <w:p w14:paraId="25E3F2A0" w14:textId="3E8F80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FAC6F" w14:textId="61F936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6DCAB" w14:textId="05476A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257,162.37 </w:t>
            </w:r>
          </w:p>
        </w:tc>
      </w:tr>
      <w:tr w:rsidR="005960CA" w:rsidRPr="005960CA" w14:paraId="331CD70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899F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7EA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47690E91" w14:textId="1FC111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2460A13A" w14:textId="1AF01E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5EBAA" w14:textId="4B9AAA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E9813" w14:textId="75ACFF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188,640.00 </w:t>
            </w:r>
          </w:p>
        </w:tc>
      </w:tr>
      <w:tr w:rsidR="005960CA" w:rsidRPr="005960CA" w14:paraId="1173ECB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24EB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258C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6C55DC22" w14:textId="648643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34EAE383" w14:textId="0140EA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6E671" w14:textId="37ED9B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34C54" w14:textId="016577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204,880.00 </w:t>
            </w:r>
          </w:p>
        </w:tc>
      </w:tr>
      <w:tr w:rsidR="005960CA" w:rsidRPr="005960CA" w14:paraId="2386D8B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4DC74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3E17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5A4D5BCF" w14:textId="01F9DA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64C7FC6C" w14:textId="771553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2BAE79" w14:textId="1C8218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13FBC" w14:textId="3EA93D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589,974.00 </w:t>
            </w:r>
          </w:p>
        </w:tc>
      </w:tr>
      <w:tr w:rsidR="005960CA" w:rsidRPr="005960CA" w14:paraId="5C0A2C1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531B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0DA4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678384E0" w14:textId="223B67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3B8D7B76" w14:textId="362229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641E6" w14:textId="48E198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ADAD6" w14:textId="5E428B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320,320.00 </w:t>
            </w:r>
          </w:p>
        </w:tc>
      </w:tr>
      <w:tr w:rsidR="005960CA" w:rsidRPr="005960CA" w14:paraId="0A5B60D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B55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6E68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556668BD" w14:textId="0AF221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54CCEE21" w14:textId="6BA95C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84F2A" w14:textId="3364EC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61DCAC" w14:textId="3104D2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683,427.00 </w:t>
            </w:r>
          </w:p>
        </w:tc>
      </w:tr>
      <w:tr w:rsidR="005960CA" w:rsidRPr="005960CA" w14:paraId="5F5D5D2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FE8D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4187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1B1BB2" w14:textId="194DAB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62023150" w14:textId="56EFBF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AA601" w14:textId="0B8788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F22F8" w14:textId="662A76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1,837,328.91 </w:t>
            </w:r>
          </w:p>
        </w:tc>
      </w:tr>
      <w:tr w:rsidR="005960CA" w:rsidRPr="005960CA" w14:paraId="4C78E1D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CAC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D9D9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2364A73E" w14:textId="553983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770BE20" w14:textId="1E489A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3AD233" w14:textId="1478E9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EE30A" w14:textId="618EBD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187,200.00 </w:t>
            </w:r>
          </w:p>
        </w:tc>
      </w:tr>
      <w:tr w:rsidR="005960CA" w:rsidRPr="005960CA" w14:paraId="0BE3547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D65A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0878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344B8502" w14:textId="6DA2F4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503A5E17" w14:textId="6D62CF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87351" w14:textId="4B8314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CD7E6" w14:textId="0EFA2F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265,720.00 </w:t>
            </w:r>
          </w:p>
        </w:tc>
      </w:tr>
      <w:tr w:rsidR="005960CA" w:rsidRPr="005960CA" w14:paraId="41180B9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D399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846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57450E4" w14:textId="6B580F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4A501172" w14:textId="28B37F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A26D1" w14:textId="647971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0090E" w14:textId="4D2DDC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132,840.00 </w:t>
            </w:r>
          </w:p>
        </w:tc>
      </w:tr>
      <w:tr w:rsidR="005960CA" w:rsidRPr="005960CA" w14:paraId="016F046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09D5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08FA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1B350332" w14:textId="20EE67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5BC847BD" w14:textId="32CA90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50ECE" w14:textId="184FDB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5B2F3" w14:textId="469823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261,040.00 </w:t>
            </w:r>
          </w:p>
        </w:tc>
      </w:tr>
      <w:tr w:rsidR="005960CA" w:rsidRPr="005960CA" w14:paraId="1F27291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7802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C81F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5A269EA" w14:textId="6E611E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42C5DFEE" w14:textId="35BDAC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2C8C35" w14:textId="46B723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BAE37" w14:textId="3682E4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185,120.00 </w:t>
            </w:r>
          </w:p>
        </w:tc>
      </w:tr>
      <w:tr w:rsidR="005960CA" w:rsidRPr="005960CA" w14:paraId="682C785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0C25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C025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52C24D58" w14:textId="7FA25F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031E1A57" w14:textId="423492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52844" w14:textId="666ED1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467612" w14:textId="22303F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173,520.00 </w:t>
            </w:r>
          </w:p>
        </w:tc>
      </w:tr>
      <w:tr w:rsidR="005960CA" w:rsidRPr="005960CA" w14:paraId="5D4C7A2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084D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59F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318C5D36" w14:textId="3D3887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70E0A985" w14:textId="4C067B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44967" w14:textId="7D4414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0D872" w14:textId="33F2AD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361,400.00 </w:t>
            </w:r>
          </w:p>
        </w:tc>
      </w:tr>
      <w:tr w:rsidR="005960CA" w:rsidRPr="005960CA" w14:paraId="7D14AD8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659C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EB8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2D4E64DC" w14:textId="497A62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38012F4" w14:textId="7EECE5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3FBF9" w14:textId="443F66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6576C" w14:textId="17563F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145,080.00 </w:t>
            </w:r>
          </w:p>
        </w:tc>
      </w:tr>
      <w:tr w:rsidR="005960CA" w:rsidRPr="005960CA" w14:paraId="017A9C4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16E4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085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26FBC186" w14:textId="59C0E2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3BE7B4" w14:textId="4296A1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4BCCE" w14:textId="3B5301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C1191" w14:textId="10D67B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520,000.00 </w:t>
            </w:r>
          </w:p>
        </w:tc>
      </w:tr>
      <w:tr w:rsidR="005960CA" w:rsidRPr="005960CA" w14:paraId="7D6BC9E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A16E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D5D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0D6679DF" w14:textId="2B07B6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2F5E1549" w14:textId="3E0ED8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370FA" w14:textId="71B722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F21065" w14:textId="437BF3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164,160.00 </w:t>
            </w:r>
          </w:p>
        </w:tc>
      </w:tr>
      <w:tr w:rsidR="005960CA" w:rsidRPr="005960CA" w14:paraId="7C9CE35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DB39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011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1BE6309" w14:textId="202FC6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7FE9F9B4" w14:textId="23827A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D5964" w14:textId="795E05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B2A91" w14:textId="189D39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12,581,809.18 </w:t>
            </w:r>
          </w:p>
        </w:tc>
      </w:tr>
      <w:tr w:rsidR="005960CA" w:rsidRPr="005960CA" w14:paraId="25834CCA"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9E183"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0DD29E5" w14:textId="31A2CA3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11,259,037.57 </w:t>
            </w:r>
          </w:p>
        </w:tc>
        <w:tc>
          <w:tcPr>
            <w:tcW w:w="958" w:type="pct"/>
            <w:tcBorders>
              <w:top w:val="nil"/>
              <w:left w:val="nil"/>
              <w:bottom w:val="single" w:sz="4" w:space="0" w:color="000000"/>
              <w:right w:val="single" w:sz="4" w:space="0" w:color="000000"/>
            </w:tcBorders>
            <w:shd w:val="clear" w:color="D8D8D8" w:fill="D8D8D8"/>
            <w:noWrap/>
            <w:vAlign w:val="bottom"/>
            <w:hideMark/>
          </w:tcPr>
          <w:p w14:paraId="7F9CFEB8" w14:textId="5579A57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E4D274" w14:textId="53913B1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6A7E7D" w14:textId="6006778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11,259,037.57 </w:t>
            </w:r>
          </w:p>
        </w:tc>
      </w:tr>
      <w:tr w:rsidR="005960CA" w:rsidRPr="005960CA" w14:paraId="435A5BB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5B0E2"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F9D3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6A3F8CB7" w14:textId="79FD28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23062FCF" w14:textId="7DDC7F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64DE2F" w14:textId="334890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C7D94" w14:textId="07228D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220,680.00 </w:t>
            </w:r>
          </w:p>
        </w:tc>
      </w:tr>
      <w:tr w:rsidR="005960CA" w:rsidRPr="005960CA" w14:paraId="28C7785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CC00F"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0FE1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A801E35" w14:textId="46385A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3013A209" w14:textId="3D1D5F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BF162" w14:textId="556E6F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82CB2" w14:textId="076125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224,280.00 </w:t>
            </w:r>
          </w:p>
        </w:tc>
      </w:tr>
      <w:tr w:rsidR="005960CA" w:rsidRPr="005960CA" w14:paraId="4CBFD37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F722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AA00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BCFF48B" w14:textId="10C821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556D4" w14:textId="112CC7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0F728" w14:textId="618821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681D6" w14:textId="1FD78D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520,000.00 </w:t>
            </w:r>
          </w:p>
        </w:tc>
      </w:tr>
      <w:tr w:rsidR="005960CA" w:rsidRPr="005960CA" w14:paraId="0D343D3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F9B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C05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57A8FC0F" w14:textId="4C680A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08DABF97" w14:textId="4D1879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4CC29" w14:textId="71A189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49259A" w14:textId="195588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3,551,283.10 </w:t>
            </w:r>
          </w:p>
        </w:tc>
      </w:tr>
      <w:tr w:rsidR="005960CA" w:rsidRPr="005960CA" w14:paraId="52931D1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D50A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B0E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485EC2B0" w14:textId="70C3B7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765FAA7C" w14:textId="1D7B68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C3B00" w14:textId="5D0DD5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054D5" w14:textId="417D1E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802,074.00 </w:t>
            </w:r>
          </w:p>
        </w:tc>
      </w:tr>
      <w:tr w:rsidR="005960CA" w:rsidRPr="005960CA" w14:paraId="748C9B4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FA73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DC03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66D4E243" w14:textId="28CA03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0FF91915" w14:textId="45535C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3EDF4" w14:textId="74F221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C93BD" w14:textId="4199D8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1,028,742.00 </w:t>
            </w:r>
          </w:p>
        </w:tc>
      </w:tr>
      <w:tr w:rsidR="005960CA" w:rsidRPr="005960CA" w14:paraId="20C02D2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E59B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4E1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59AE71EE" w14:textId="54BAF7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14558C82" w14:textId="617733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C10EC" w14:textId="38B98B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20254" w14:textId="667191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750,480.00 </w:t>
            </w:r>
          </w:p>
        </w:tc>
      </w:tr>
      <w:tr w:rsidR="005960CA" w:rsidRPr="005960CA" w14:paraId="7089BA0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011F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D4B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420DBEE1" w14:textId="153BCD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460A0A5" w14:textId="30CDEB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FAACA" w14:textId="165FAA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7E0D9" w14:textId="24C619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781,800.00 </w:t>
            </w:r>
          </w:p>
        </w:tc>
      </w:tr>
      <w:tr w:rsidR="005960CA" w:rsidRPr="005960CA" w14:paraId="51E8DBA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2662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698B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111CE877" w14:textId="3D7961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D0EE41D" w14:textId="5E98F0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1FFEE" w14:textId="0FEBBA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D42DAB" w14:textId="2290EE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205,920.00 </w:t>
            </w:r>
          </w:p>
        </w:tc>
      </w:tr>
      <w:tr w:rsidR="005960CA" w:rsidRPr="005960CA" w14:paraId="55DE980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F6A0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3C9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3BDFE200" w14:textId="5F72CA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16EDFA36" w14:textId="08B58B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4A5C9" w14:textId="6B795B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8E464" w14:textId="0A6FCF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794,689.00 </w:t>
            </w:r>
          </w:p>
        </w:tc>
      </w:tr>
      <w:tr w:rsidR="005960CA" w:rsidRPr="005960CA" w14:paraId="1F65F08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B649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ECE1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1FC5555F" w14:textId="498F38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7068F181" w14:textId="52EC16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5D375" w14:textId="64FC81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DF111" w14:textId="04F201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267,120.00 </w:t>
            </w:r>
          </w:p>
        </w:tc>
      </w:tr>
      <w:tr w:rsidR="005960CA" w:rsidRPr="005960CA" w14:paraId="5F925E7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9D66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2A89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287BC3FD" w14:textId="13D299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548,129.47 </w:t>
            </w:r>
          </w:p>
        </w:tc>
        <w:tc>
          <w:tcPr>
            <w:tcW w:w="958" w:type="pct"/>
            <w:tcBorders>
              <w:top w:val="nil"/>
              <w:left w:val="nil"/>
              <w:bottom w:val="single" w:sz="4" w:space="0" w:color="000000"/>
              <w:right w:val="single" w:sz="4" w:space="0" w:color="000000"/>
            </w:tcBorders>
            <w:shd w:val="clear" w:color="auto" w:fill="auto"/>
            <w:noWrap/>
            <w:vAlign w:val="bottom"/>
            <w:hideMark/>
          </w:tcPr>
          <w:p w14:paraId="2F1A8DDD" w14:textId="0D3C96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11FAB" w14:textId="05AC67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8A86F" w14:textId="6E733A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548,129.47 </w:t>
            </w:r>
          </w:p>
        </w:tc>
      </w:tr>
      <w:tr w:rsidR="005960CA" w:rsidRPr="005960CA" w14:paraId="3AF1368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F31F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D44D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16F70A6F" w14:textId="516F05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E57F062" w14:textId="5076D8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DB1F3" w14:textId="5F3E51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9082A7" w14:textId="389B7D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183,600.00 </w:t>
            </w:r>
          </w:p>
        </w:tc>
      </w:tr>
      <w:tr w:rsidR="005960CA" w:rsidRPr="005960CA" w14:paraId="52CC194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5CE8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10A0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1C3B7BFA" w14:textId="3DBE29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310FE4D6" w14:textId="5DA9E3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AB65D" w14:textId="0467C3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C2F8B6" w14:textId="3874F5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303,840.00 </w:t>
            </w:r>
          </w:p>
        </w:tc>
      </w:tr>
      <w:tr w:rsidR="005960CA" w:rsidRPr="005960CA" w14:paraId="44753E4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3D89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83B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579C64BE" w14:textId="25128A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25D1A404" w14:textId="059B4D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E02DE" w14:textId="2A0F73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1018C" w14:textId="299B8F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1,076,400.00 </w:t>
            </w:r>
          </w:p>
        </w:tc>
      </w:tr>
      <w:tr w:rsidR="005960CA" w:rsidRPr="005960CA" w14:paraId="4F436CAD"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35BF9"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0D4C370D" w14:textId="468645E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3FE8AE29" w14:textId="3EBBE62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C6E3CD3" w14:textId="437EE5B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205401" w14:textId="38D4A88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847,431.64 </w:t>
            </w:r>
          </w:p>
        </w:tc>
      </w:tr>
      <w:tr w:rsidR="005960CA" w:rsidRPr="005960CA" w14:paraId="7B5261B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CF92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FDC0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7D0910F2" w14:textId="43EF0B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5FDBFF49" w14:textId="359EEA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DD789A" w14:textId="6FF58B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860B1" w14:textId="40E26A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847,431.64 </w:t>
            </w:r>
          </w:p>
        </w:tc>
      </w:tr>
      <w:tr w:rsidR="005960CA" w:rsidRPr="005960CA" w14:paraId="1D90BF04"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7B3CE4"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6CDBAC1A" w14:textId="0ADF2C8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144,991,814.24 </w:t>
            </w:r>
          </w:p>
        </w:tc>
        <w:tc>
          <w:tcPr>
            <w:tcW w:w="958" w:type="pct"/>
            <w:tcBorders>
              <w:top w:val="nil"/>
              <w:left w:val="nil"/>
              <w:bottom w:val="single" w:sz="4" w:space="0" w:color="000000"/>
              <w:right w:val="single" w:sz="4" w:space="0" w:color="000000"/>
            </w:tcBorders>
            <w:shd w:val="clear" w:color="A5A5A5" w:fill="A5A5A5"/>
            <w:noWrap/>
            <w:vAlign w:val="bottom"/>
            <w:hideMark/>
          </w:tcPr>
          <w:p w14:paraId="426640E7" w14:textId="1161B13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7D4C7A4" w14:textId="56156F8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8FBC3BB" w14:textId="4E3FCDB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144,991,814.24 </w:t>
            </w:r>
          </w:p>
        </w:tc>
      </w:tr>
      <w:tr w:rsidR="005960CA" w:rsidRPr="005960CA" w14:paraId="44F61EC9"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CCD60"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15FBC50" w14:textId="7502981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14,983,593.51 </w:t>
            </w:r>
          </w:p>
        </w:tc>
        <w:tc>
          <w:tcPr>
            <w:tcW w:w="958" w:type="pct"/>
            <w:tcBorders>
              <w:top w:val="nil"/>
              <w:left w:val="nil"/>
              <w:bottom w:val="single" w:sz="4" w:space="0" w:color="000000"/>
              <w:right w:val="single" w:sz="4" w:space="0" w:color="000000"/>
            </w:tcBorders>
            <w:shd w:val="clear" w:color="D8D8D8" w:fill="D8D8D8"/>
            <w:noWrap/>
            <w:vAlign w:val="bottom"/>
            <w:hideMark/>
          </w:tcPr>
          <w:p w14:paraId="50C7F3C5" w14:textId="6B9416E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DFBAF0" w14:textId="772B327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135D7C" w14:textId="7659F51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14,983,593.51 </w:t>
            </w:r>
          </w:p>
        </w:tc>
      </w:tr>
      <w:tr w:rsidR="005960CA" w:rsidRPr="005960CA" w14:paraId="105E86C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7DC7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173B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6DE1B71B" w14:textId="5562A8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409,290.00 </w:t>
            </w:r>
          </w:p>
        </w:tc>
        <w:tc>
          <w:tcPr>
            <w:tcW w:w="958" w:type="pct"/>
            <w:tcBorders>
              <w:top w:val="nil"/>
              <w:left w:val="nil"/>
              <w:bottom w:val="single" w:sz="4" w:space="0" w:color="000000"/>
              <w:right w:val="single" w:sz="4" w:space="0" w:color="000000"/>
            </w:tcBorders>
            <w:shd w:val="clear" w:color="auto" w:fill="auto"/>
            <w:noWrap/>
            <w:vAlign w:val="bottom"/>
            <w:hideMark/>
          </w:tcPr>
          <w:p w14:paraId="073A6F6A" w14:textId="35D782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0D87F" w14:textId="4D24E6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0E79AB" w14:textId="7718A5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409,290.00 </w:t>
            </w:r>
          </w:p>
        </w:tc>
      </w:tr>
      <w:tr w:rsidR="005960CA" w:rsidRPr="005960CA" w14:paraId="7AFE9F8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5BBE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6D3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044336E3" w14:textId="3E6BFB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1,349,879.31 </w:t>
            </w:r>
          </w:p>
        </w:tc>
        <w:tc>
          <w:tcPr>
            <w:tcW w:w="958" w:type="pct"/>
            <w:tcBorders>
              <w:top w:val="nil"/>
              <w:left w:val="nil"/>
              <w:bottom w:val="single" w:sz="4" w:space="0" w:color="000000"/>
              <w:right w:val="single" w:sz="4" w:space="0" w:color="000000"/>
            </w:tcBorders>
            <w:shd w:val="clear" w:color="auto" w:fill="auto"/>
            <w:noWrap/>
            <w:vAlign w:val="bottom"/>
            <w:hideMark/>
          </w:tcPr>
          <w:p w14:paraId="219D6707" w14:textId="2E190F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632BD" w14:textId="489A9A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5432A" w14:textId="5B8A22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1,349,879.31 </w:t>
            </w:r>
          </w:p>
        </w:tc>
      </w:tr>
      <w:tr w:rsidR="005960CA" w:rsidRPr="005960CA" w14:paraId="7EF8ECF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B3F9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317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1AB73FDF" w14:textId="0ECFCD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723,570.00 </w:t>
            </w:r>
          </w:p>
        </w:tc>
        <w:tc>
          <w:tcPr>
            <w:tcW w:w="958" w:type="pct"/>
            <w:tcBorders>
              <w:top w:val="nil"/>
              <w:left w:val="nil"/>
              <w:bottom w:val="single" w:sz="4" w:space="0" w:color="000000"/>
              <w:right w:val="single" w:sz="4" w:space="0" w:color="000000"/>
            </w:tcBorders>
            <w:shd w:val="clear" w:color="auto" w:fill="auto"/>
            <w:noWrap/>
            <w:vAlign w:val="bottom"/>
            <w:hideMark/>
          </w:tcPr>
          <w:p w14:paraId="031A058A" w14:textId="67FF52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53231A" w14:textId="223203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6571E" w14:textId="6ED714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723,570.00 </w:t>
            </w:r>
          </w:p>
        </w:tc>
      </w:tr>
      <w:tr w:rsidR="005960CA" w:rsidRPr="005960CA" w14:paraId="5790B3E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8B6F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03B1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6768740A" w14:textId="0A7D4A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2D389FCA" w14:textId="2DF2B9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6E165" w14:textId="5BE46E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1D7CD" w14:textId="6D9332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215,881.62 </w:t>
            </w:r>
          </w:p>
        </w:tc>
      </w:tr>
      <w:tr w:rsidR="005960CA" w:rsidRPr="005960CA" w14:paraId="73B345F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29C5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5171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4E92B001" w14:textId="3BF324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6C77057B" w14:textId="7CB1B2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A27D6" w14:textId="141B3E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7702CC" w14:textId="7BF2A8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8,360.70 </w:t>
            </w:r>
          </w:p>
        </w:tc>
      </w:tr>
      <w:tr w:rsidR="005960CA" w:rsidRPr="005960CA" w14:paraId="0063F86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F15B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15F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39E877CD" w14:textId="077A3A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505,280.00 </w:t>
            </w:r>
          </w:p>
        </w:tc>
        <w:tc>
          <w:tcPr>
            <w:tcW w:w="958" w:type="pct"/>
            <w:tcBorders>
              <w:top w:val="nil"/>
              <w:left w:val="nil"/>
              <w:bottom w:val="single" w:sz="4" w:space="0" w:color="000000"/>
              <w:right w:val="single" w:sz="4" w:space="0" w:color="000000"/>
            </w:tcBorders>
            <w:shd w:val="clear" w:color="auto" w:fill="auto"/>
            <w:noWrap/>
            <w:vAlign w:val="bottom"/>
            <w:hideMark/>
          </w:tcPr>
          <w:p w14:paraId="2648B38A" w14:textId="160660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C7439" w14:textId="2836C9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3864D" w14:textId="11E77A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505,280.00 </w:t>
            </w:r>
          </w:p>
        </w:tc>
      </w:tr>
      <w:tr w:rsidR="005960CA" w:rsidRPr="005960CA" w14:paraId="6DAF3B9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DB61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EE0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166DEE4C" w14:textId="5F12F7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125B86A5" w14:textId="195256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4921C9" w14:textId="6BEB25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1FE8C" w14:textId="7A039F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235,128.00 </w:t>
            </w:r>
          </w:p>
        </w:tc>
      </w:tr>
      <w:tr w:rsidR="005960CA" w:rsidRPr="005960CA" w14:paraId="641CBEE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DFE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900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316AD5D7" w14:textId="3AC412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6A9A5CFD" w14:textId="477844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E457B" w14:textId="715A32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C44EB" w14:textId="72DB3E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64,602.00 </w:t>
            </w:r>
          </w:p>
        </w:tc>
      </w:tr>
      <w:tr w:rsidR="005960CA" w:rsidRPr="005960CA" w14:paraId="1103474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505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3383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4346F49F" w14:textId="1982BC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4235ECB" w14:textId="138066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83BDB" w14:textId="6D07FC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1D1D8B" w14:textId="652147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r>
      <w:tr w:rsidR="005960CA" w:rsidRPr="005960CA" w14:paraId="225501F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2F45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598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10D93B79" w14:textId="0E9AF8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78CB4780" w14:textId="7277DF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302B2" w14:textId="5A9C94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0B309F" w14:textId="6F83ED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4,812,033.74 </w:t>
            </w:r>
          </w:p>
        </w:tc>
      </w:tr>
      <w:tr w:rsidR="005960CA" w:rsidRPr="005960CA" w14:paraId="3475E06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8BE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EADB2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DE584C9" w14:textId="645FA2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49240044" w14:textId="55E2AA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B041A" w14:textId="7F5B62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9134A" w14:textId="6610FB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442,424.22 </w:t>
            </w:r>
          </w:p>
        </w:tc>
      </w:tr>
      <w:tr w:rsidR="005960CA" w:rsidRPr="005960CA" w14:paraId="05C751A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F16E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D7D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Damulog</w:t>
            </w:r>
          </w:p>
        </w:tc>
        <w:tc>
          <w:tcPr>
            <w:tcW w:w="1003" w:type="pct"/>
            <w:tcBorders>
              <w:top w:val="nil"/>
              <w:left w:val="nil"/>
              <w:bottom w:val="single" w:sz="4" w:space="0" w:color="000000"/>
              <w:right w:val="single" w:sz="4" w:space="0" w:color="000000"/>
            </w:tcBorders>
            <w:shd w:val="clear" w:color="auto" w:fill="auto"/>
            <w:noWrap/>
            <w:vAlign w:val="bottom"/>
            <w:hideMark/>
          </w:tcPr>
          <w:p w14:paraId="651251BB" w14:textId="109463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526,336.00 </w:t>
            </w:r>
          </w:p>
        </w:tc>
        <w:tc>
          <w:tcPr>
            <w:tcW w:w="958" w:type="pct"/>
            <w:tcBorders>
              <w:top w:val="nil"/>
              <w:left w:val="nil"/>
              <w:bottom w:val="single" w:sz="4" w:space="0" w:color="000000"/>
              <w:right w:val="single" w:sz="4" w:space="0" w:color="000000"/>
            </w:tcBorders>
            <w:shd w:val="clear" w:color="auto" w:fill="auto"/>
            <w:noWrap/>
            <w:vAlign w:val="bottom"/>
            <w:hideMark/>
          </w:tcPr>
          <w:p w14:paraId="0AD6728A" w14:textId="56A461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4D86B" w14:textId="257867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F7B3A" w14:textId="079E22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526,336.00 </w:t>
            </w:r>
          </w:p>
        </w:tc>
      </w:tr>
      <w:tr w:rsidR="005960CA" w:rsidRPr="005960CA" w14:paraId="060FF52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4A8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A29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54D9B56D" w14:textId="10A170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3F1204E4" w14:textId="0C0984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2870E" w14:textId="42D54B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3F0F6" w14:textId="75C10A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410,273.48 </w:t>
            </w:r>
          </w:p>
        </w:tc>
      </w:tr>
      <w:tr w:rsidR="005960CA" w:rsidRPr="005960CA" w14:paraId="6913C3D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C55D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726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533F6D59" w14:textId="2BDD82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1,122,708.97 </w:t>
            </w:r>
          </w:p>
        </w:tc>
        <w:tc>
          <w:tcPr>
            <w:tcW w:w="958" w:type="pct"/>
            <w:tcBorders>
              <w:top w:val="nil"/>
              <w:left w:val="nil"/>
              <w:bottom w:val="single" w:sz="4" w:space="0" w:color="000000"/>
              <w:right w:val="single" w:sz="4" w:space="0" w:color="000000"/>
            </w:tcBorders>
            <w:shd w:val="clear" w:color="auto" w:fill="auto"/>
            <w:noWrap/>
            <w:vAlign w:val="bottom"/>
            <w:hideMark/>
          </w:tcPr>
          <w:p w14:paraId="4352DEC0" w14:textId="42AFF8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384969" w14:textId="0A5A6A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51CEE" w14:textId="627E03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1,122,708.97 </w:t>
            </w:r>
          </w:p>
        </w:tc>
      </w:tr>
      <w:tr w:rsidR="005960CA" w:rsidRPr="005960CA" w14:paraId="0E73938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4D89E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FC7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D909A08" w14:textId="645194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F71CBDE" w14:textId="124EBD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6EEDF" w14:textId="39CE97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6B827" w14:textId="5F0F6F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r>
      <w:tr w:rsidR="005960CA" w:rsidRPr="005960CA" w14:paraId="354C150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F4FF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BEA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5CC24764" w14:textId="290B65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2439B733" w14:textId="7DB3D7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5DA45" w14:textId="04FE50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3727E" w14:textId="00EEE7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324,645.00 </w:t>
            </w:r>
          </w:p>
        </w:tc>
      </w:tr>
      <w:tr w:rsidR="005960CA" w:rsidRPr="005960CA" w14:paraId="5FC26E4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0864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C944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619262DA" w14:textId="6ABF62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7E74253" w14:textId="378EC4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E85108" w14:textId="18C569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96272" w14:textId="3A1863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729,300.00 </w:t>
            </w:r>
          </w:p>
        </w:tc>
      </w:tr>
      <w:tr w:rsidR="005960CA" w:rsidRPr="005960CA" w14:paraId="38B5526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D82D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1654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3976E8E0" w14:textId="7A0FD5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21D0A6EE" w14:textId="455DB4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0ABDC" w14:textId="611AAA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E07FE" w14:textId="6608F4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821,959.26 </w:t>
            </w:r>
          </w:p>
        </w:tc>
      </w:tr>
      <w:tr w:rsidR="005960CA" w:rsidRPr="005960CA" w14:paraId="721CFC6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7C71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D664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21191F4A" w14:textId="7DBB8B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BD21287" w14:textId="5B3033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DAB2C" w14:textId="706DE4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C808F" w14:textId="747382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r>
      <w:tr w:rsidR="005960CA" w:rsidRPr="005960CA" w14:paraId="6F6B1A0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B47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CCBA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29DE2AA7" w14:textId="5FF69D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157,630.27 </w:t>
            </w:r>
          </w:p>
        </w:tc>
        <w:tc>
          <w:tcPr>
            <w:tcW w:w="958" w:type="pct"/>
            <w:tcBorders>
              <w:top w:val="nil"/>
              <w:left w:val="nil"/>
              <w:bottom w:val="single" w:sz="4" w:space="0" w:color="000000"/>
              <w:right w:val="single" w:sz="4" w:space="0" w:color="000000"/>
            </w:tcBorders>
            <w:shd w:val="clear" w:color="auto" w:fill="auto"/>
            <w:noWrap/>
            <w:vAlign w:val="bottom"/>
            <w:hideMark/>
          </w:tcPr>
          <w:p w14:paraId="4B16FFBD" w14:textId="1E77C9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DE2E8" w14:textId="0E5B01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6B1AD" w14:textId="47C0CB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157,630.27 </w:t>
            </w:r>
          </w:p>
        </w:tc>
      </w:tr>
      <w:tr w:rsidR="005960CA" w:rsidRPr="005960CA" w14:paraId="4C079F9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36D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11AD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D0F9F38" w14:textId="0036EF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1,571,105.94 </w:t>
            </w:r>
          </w:p>
        </w:tc>
        <w:tc>
          <w:tcPr>
            <w:tcW w:w="958" w:type="pct"/>
            <w:tcBorders>
              <w:top w:val="nil"/>
              <w:left w:val="nil"/>
              <w:bottom w:val="single" w:sz="4" w:space="0" w:color="000000"/>
              <w:right w:val="single" w:sz="4" w:space="0" w:color="000000"/>
            </w:tcBorders>
            <w:shd w:val="clear" w:color="auto" w:fill="auto"/>
            <w:noWrap/>
            <w:vAlign w:val="bottom"/>
            <w:hideMark/>
          </w:tcPr>
          <w:p w14:paraId="1B5BFD84" w14:textId="27DCEF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96016" w14:textId="4411D1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7E922" w14:textId="411291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1,571,105.94 </w:t>
            </w:r>
          </w:p>
        </w:tc>
      </w:tr>
      <w:tr w:rsidR="005960CA" w:rsidRPr="005960CA" w14:paraId="7D57F03C"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81F610"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23C9A2F9" w14:textId="4BE8E4B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2,840,102.55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097DF829" w14:textId="2F7DE72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A5FE3B" w14:textId="493E8A8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170642" w14:textId="7D39691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2,840,102.55 </w:t>
            </w:r>
          </w:p>
        </w:tc>
      </w:tr>
      <w:tr w:rsidR="005960CA" w:rsidRPr="005960CA" w14:paraId="3A6F21E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81AF8"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F689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64FC7A84" w14:textId="7AC58F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4F4F7FD" w14:textId="7F6B20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A7D2E" w14:textId="1F095F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10023" w14:textId="5FEF29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r>
      <w:tr w:rsidR="005960CA" w:rsidRPr="005960CA" w14:paraId="194B525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5211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35EB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46D4CFB8" w14:textId="482AA2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1,135,950.51 </w:t>
            </w:r>
          </w:p>
        </w:tc>
        <w:tc>
          <w:tcPr>
            <w:tcW w:w="958" w:type="pct"/>
            <w:tcBorders>
              <w:top w:val="nil"/>
              <w:left w:val="nil"/>
              <w:bottom w:val="single" w:sz="4" w:space="0" w:color="000000"/>
              <w:right w:val="single" w:sz="4" w:space="0" w:color="000000"/>
            </w:tcBorders>
            <w:shd w:val="clear" w:color="auto" w:fill="auto"/>
            <w:noWrap/>
            <w:vAlign w:val="bottom"/>
            <w:hideMark/>
          </w:tcPr>
          <w:p w14:paraId="6D31A5C0" w14:textId="73FC139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0A3C6" w14:textId="790E85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7A17F" w14:textId="194541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1,135,950.51 </w:t>
            </w:r>
          </w:p>
        </w:tc>
      </w:tr>
      <w:tr w:rsidR="005960CA" w:rsidRPr="005960CA" w14:paraId="2914F5E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1A45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AC9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09867438" w14:textId="732B96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1,150,967.04 </w:t>
            </w:r>
          </w:p>
        </w:tc>
        <w:tc>
          <w:tcPr>
            <w:tcW w:w="958" w:type="pct"/>
            <w:tcBorders>
              <w:top w:val="nil"/>
              <w:left w:val="nil"/>
              <w:bottom w:val="single" w:sz="4" w:space="0" w:color="000000"/>
              <w:right w:val="single" w:sz="4" w:space="0" w:color="000000"/>
            </w:tcBorders>
            <w:shd w:val="clear" w:color="auto" w:fill="auto"/>
            <w:noWrap/>
            <w:vAlign w:val="bottom"/>
            <w:hideMark/>
          </w:tcPr>
          <w:p w14:paraId="06254171" w14:textId="258E7E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C4F43" w14:textId="21DF8B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9948F" w14:textId="1D5DF2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1,150,967.04 </w:t>
            </w:r>
          </w:p>
        </w:tc>
      </w:tr>
      <w:tr w:rsidR="005960CA" w:rsidRPr="005960CA" w14:paraId="5A2409A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ABB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4286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013ECB58" w14:textId="3E9A14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10B8CDD" w14:textId="2BC688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7E656" w14:textId="3E85AB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C2D55" w14:textId="4E01B1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r>
      <w:tr w:rsidR="005960CA" w:rsidRPr="005960CA" w14:paraId="1821170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2CAD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C9A6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443B7A3E" w14:textId="269878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8CD71CB" w14:textId="76B1F5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34759" w14:textId="2E114F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4E98F" w14:textId="240CA8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184,395.00 </w:t>
            </w:r>
          </w:p>
        </w:tc>
      </w:tr>
      <w:tr w:rsidR="005960CA" w:rsidRPr="005960CA" w14:paraId="367DE1F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E0A3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659C3AF" w14:textId="0C7DA5E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47,206,341.82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CB4C7CC" w14:textId="60EA870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61B1EE" w14:textId="51A74AA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F3C29E" w14:textId="334C677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47,206,341.82 </w:t>
            </w:r>
          </w:p>
        </w:tc>
      </w:tr>
      <w:tr w:rsidR="005960CA" w:rsidRPr="005960CA" w14:paraId="539F847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3A8C4"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E125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93453D" w14:textId="4700EC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17,814,028.61 </w:t>
            </w:r>
          </w:p>
        </w:tc>
        <w:tc>
          <w:tcPr>
            <w:tcW w:w="958" w:type="pct"/>
            <w:tcBorders>
              <w:top w:val="nil"/>
              <w:left w:val="nil"/>
              <w:bottom w:val="single" w:sz="4" w:space="0" w:color="000000"/>
              <w:right w:val="single" w:sz="4" w:space="0" w:color="000000"/>
            </w:tcBorders>
            <w:shd w:val="clear" w:color="auto" w:fill="auto"/>
            <w:noWrap/>
            <w:vAlign w:val="bottom"/>
            <w:hideMark/>
          </w:tcPr>
          <w:p w14:paraId="01D40BA2" w14:textId="719E6E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EEA7E" w14:textId="26A622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6B6CC" w14:textId="6CBA16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17,814,028.61 </w:t>
            </w:r>
          </w:p>
        </w:tc>
      </w:tr>
      <w:tr w:rsidR="005960CA" w:rsidRPr="005960CA" w14:paraId="236F96F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A2A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911A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4296E68B" w14:textId="423FDE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32174927" w14:textId="13DFA7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5E1930" w14:textId="5899F4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90CDF" w14:textId="1D1279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1,897,876.60 </w:t>
            </w:r>
          </w:p>
        </w:tc>
      </w:tr>
      <w:tr w:rsidR="005960CA" w:rsidRPr="005960CA" w14:paraId="57A67B8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F2DF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2307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555A5518" w14:textId="15FA7C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7F49F9" w14:textId="7AF263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5772C" w14:textId="2F1F22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9C926" w14:textId="4CD67E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6FBEE38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D401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F04A4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7F5D9DA4" w14:textId="5B9454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45758A59" w14:textId="2932E2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495638" w14:textId="608F67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D6CAD" w14:textId="2F28DD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1,297,902.00 </w:t>
            </w:r>
          </w:p>
        </w:tc>
      </w:tr>
      <w:tr w:rsidR="005960CA" w:rsidRPr="005960CA" w14:paraId="15C33BB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B216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D86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5A15346D" w14:textId="60CBDC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7A892AA9" w14:textId="53485A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69944" w14:textId="0B7402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A2B9EA" w14:textId="0FA5B40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2,001,519.69 </w:t>
            </w:r>
          </w:p>
        </w:tc>
      </w:tr>
      <w:tr w:rsidR="005960CA" w:rsidRPr="005960CA" w14:paraId="2263777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6E97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782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58E4584F" w14:textId="24B3C3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4B1CA311" w14:textId="79594F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A8B13F" w14:textId="37BD7C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49134" w14:textId="1BED52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1,058,154.75 </w:t>
            </w:r>
          </w:p>
        </w:tc>
      </w:tr>
      <w:tr w:rsidR="005960CA" w:rsidRPr="005960CA" w14:paraId="64BFC82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C038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F207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279D3C57" w14:textId="618B0F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620978B" w14:textId="5C38BD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28357" w14:textId="4E010E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58442" w14:textId="5999E4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07488DA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E0A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4BA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42EF591B" w14:textId="6E9F8A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733A4549" w14:textId="721347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0F19D" w14:textId="56C265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1E3AE" w14:textId="255DFB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365,780.00 </w:t>
            </w:r>
          </w:p>
        </w:tc>
      </w:tr>
      <w:tr w:rsidR="005960CA" w:rsidRPr="005960CA" w14:paraId="19B21A4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E70C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9052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1E770C2C" w14:textId="3B90B1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81AC295" w14:textId="2C2C8D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7BCBA" w14:textId="2E8796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FE2F1" w14:textId="6408E0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06A550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80B9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D2416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222FAB0" w14:textId="7772B3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12F7DA41" w14:textId="198A79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7C9874" w14:textId="681214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16465" w14:textId="1CF9B0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201,465.00 </w:t>
            </w:r>
          </w:p>
        </w:tc>
      </w:tr>
      <w:tr w:rsidR="005960CA" w:rsidRPr="005960CA" w14:paraId="5688C7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7E2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606D5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84EFEDD" w14:textId="75CC8D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39944BD6" w14:textId="2F201A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E2BA2" w14:textId="2128D6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CA5FD" w14:textId="3F5655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4,618,702.00 </w:t>
            </w:r>
          </w:p>
        </w:tc>
      </w:tr>
      <w:tr w:rsidR="005960CA" w:rsidRPr="005960CA" w14:paraId="7C45AD4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3DB5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2CC8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003C75A4" w14:textId="4E7058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2A79C2F6" w14:textId="65E3E9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91B8E" w14:textId="05CE41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E2E3B0" w14:textId="636A30E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2,576,151.38 </w:t>
            </w:r>
          </w:p>
        </w:tc>
      </w:tr>
      <w:tr w:rsidR="005960CA" w:rsidRPr="005960CA" w14:paraId="503A9A5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47A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AD35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22AA4DD4" w14:textId="10745D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7A7891B5" w14:textId="621E9A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AC8D5" w14:textId="0C49F4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78BCA" w14:textId="00C888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12,037,651.79 </w:t>
            </w:r>
          </w:p>
        </w:tc>
      </w:tr>
      <w:tr w:rsidR="005960CA" w:rsidRPr="005960CA" w14:paraId="0A84769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F491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E45A5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C69903F" w14:textId="34B350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18CF8AEB" w14:textId="0898F4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11E87" w14:textId="616212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D13FC" w14:textId="4E8594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1,337,260.00 </w:t>
            </w:r>
          </w:p>
        </w:tc>
      </w:tr>
      <w:tr w:rsidR="005960CA" w:rsidRPr="005960CA" w14:paraId="232BB69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6B36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E79B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74F08439" w14:textId="44AA91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0D6CA0" w14:textId="2F819B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D21F3" w14:textId="6F0EFF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C295E" w14:textId="513688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65DF899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7C1B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081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38E04D2" w14:textId="00820A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A5BEAEB" w14:textId="2A823F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01250" w14:textId="664AD9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B51D7" w14:textId="47F982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201,465.00 </w:t>
            </w:r>
          </w:p>
        </w:tc>
      </w:tr>
      <w:tr w:rsidR="005960CA" w:rsidRPr="005960CA" w14:paraId="11C2907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E093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A49F5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3C82431F" w14:textId="70F8F6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C55C6D0" w14:textId="129C12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90F80" w14:textId="0FFD53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9477BF" w14:textId="54103F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6F51A7D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DC46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592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Poona Piagapo</w:t>
            </w:r>
          </w:p>
        </w:tc>
        <w:tc>
          <w:tcPr>
            <w:tcW w:w="1003" w:type="pct"/>
            <w:tcBorders>
              <w:top w:val="nil"/>
              <w:left w:val="nil"/>
              <w:bottom w:val="single" w:sz="4" w:space="0" w:color="000000"/>
              <w:right w:val="single" w:sz="4" w:space="0" w:color="000000"/>
            </w:tcBorders>
            <w:shd w:val="clear" w:color="auto" w:fill="auto"/>
            <w:noWrap/>
            <w:vAlign w:val="bottom"/>
            <w:hideMark/>
          </w:tcPr>
          <w:p w14:paraId="6A64A003" w14:textId="31F36A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5B7D0A" w14:textId="5C86FB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D8BC55" w14:textId="61C30C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BDB83C" w14:textId="40E981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365DC8F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0DF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4C65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645B2C6F" w14:textId="0E59B0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18C49D55" w14:textId="15FB61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474C9" w14:textId="197548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1119E" w14:textId="5C2C8A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276,930.00 </w:t>
            </w:r>
          </w:p>
        </w:tc>
      </w:tr>
      <w:tr w:rsidR="005960CA" w:rsidRPr="005960CA" w14:paraId="55B4E51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496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2BAD7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16AB30F6" w14:textId="6E008C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408208B6" w14:textId="347F14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5028F" w14:textId="657EEA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01CFE" w14:textId="6BDF56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201,465.00 </w:t>
            </w:r>
          </w:p>
        </w:tc>
      </w:tr>
      <w:tr w:rsidR="005960CA" w:rsidRPr="005960CA" w14:paraId="35122D1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63C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6CE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24EF6D8F" w14:textId="1AA180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04AD40E" w14:textId="14AF8D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5CD0B" w14:textId="66E688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7DC10" w14:textId="201A56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70A4A860"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814E3"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F25F9EA" w14:textId="691A20B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EF181B7" w14:textId="34121BE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A1F20" w14:textId="00A44DC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58D9B4" w14:textId="77298F4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8,970,677.02 </w:t>
            </w:r>
          </w:p>
        </w:tc>
      </w:tr>
      <w:tr w:rsidR="005960CA" w:rsidRPr="005960CA" w14:paraId="149C607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C70D8"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205F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200C3D3C" w14:textId="33972F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095F27A" w14:textId="43DB10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3F754" w14:textId="7A010D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43685" w14:textId="6DF8D1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r>
      <w:tr w:rsidR="005960CA" w:rsidRPr="005960CA" w14:paraId="01A3A78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D680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CDA9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055AAAFA" w14:textId="1E84D1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25DDD51" w14:textId="1299CD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00B25" w14:textId="0E1B28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8766B" w14:textId="3DC386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04A696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F033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C3E8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56C6F6A3" w14:textId="6382A1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9F0BD42" w14:textId="0395A5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951FD" w14:textId="6BC4DC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B158C" w14:textId="780A39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468D07E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36D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8559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C296264" w14:textId="5DAA3E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AB087ED" w14:textId="36A675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B35D6" w14:textId="69E372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D2910" w14:textId="02802E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2CD055A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41E0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AFC8F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12BE1D01" w14:textId="4AFA63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26B5E58" w14:textId="64419A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F2B8A" w14:textId="2D50E1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6113E" w14:textId="5BB8A2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r>
      <w:tr w:rsidR="005960CA" w:rsidRPr="005960CA" w14:paraId="1A200DA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2071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6ABA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1D7455FA" w14:textId="4342A8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3131AA9" w14:textId="0D2F04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279C5" w14:textId="5EC183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65322" w14:textId="224DF9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2549619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8926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4CE2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F6C254" w14:textId="7D8317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388A0807" w14:textId="650453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2C398" w14:textId="5F7015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669E6" w14:textId="1AD731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3,148,896.38 </w:t>
            </w:r>
          </w:p>
        </w:tc>
      </w:tr>
      <w:tr w:rsidR="005960CA" w:rsidRPr="005960CA" w14:paraId="70FA461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0B6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F159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317B5B34" w14:textId="788851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466B992" w14:textId="7051B0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A1484" w14:textId="76FD9F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1FD2B" w14:textId="064B62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2570E4E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EE6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00F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505EF16D" w14:textId="371E60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560BAA3" w14:textId="37E02F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4E976" w14:textId="33E64D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D436F" w14:textId="028D0D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1A6C8BA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0B05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662E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479E6BA0" w14:textId="1473BF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93BC42" w14:textId="546670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A9EF5D" w14:textId="65C276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0B641" w14:textId="5071A3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42AEF0D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5FCF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6D9F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165495BA" w14:textId="39CBC6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600AE80" w14:textId="75D470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34B9A" w14:textId="449756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E82A64" w14:textId="55B4B2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36BF099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9DF3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D4340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1DDD4A49" w14:textId="6F8772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4D77A683" w14:textId="1ACDE0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BE12F" w14:textId="312CFC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A89A3" w14:textId="41F58D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283,240.64 </w:t>
            </w:r>
          </w:p>
        </w:tc>
      </w:tr>
      <w:tr w:rsidR="005960CA" w:rsidRPr="005960CA" w14:paraId="04CA41E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F82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C2BC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2780D9E" w14:textId="33FA6B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2AF335A" w14:textId="6D39FB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1CC14" w14:textId="11EF3E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EE092" w14:textId="110EB4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5936BDF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F980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845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CE1C3A3" w14:textId="79896F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1B16A3" w14:textId="4115A5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03D8F" w14:textId="093E5B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688B1" w14:textId="6460FB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2,805,000.00 </w:t>
            </w:r>
          </w:p>
        </w:tc>
      </w:tr>
      <w:tr w:rsidR="005960CA" w:rsidRPr="005960CA" w14:paraId="08E3969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1F0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0E04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45BCA8BA" w14:textId="2FD0E4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1A1C5E7" w14:textId="7B4F0B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2230E" w14:textId="5A8923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7BEE8" w14:textId="57769A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4BF9421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3C25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36E0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6FF381" w14:textId="38DE05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DD7F4B" w14:textId="2BA1AE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93B83" w14:textId="1C2DD8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CCD35" w14:textId="1BE007A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4A4F0C4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8904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377D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AC9459A" w14:textId="028807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67FFE44" w14:textId="44D76B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A1798" w14:textId="1DE97D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81874" w14:textId="1AED0C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561E8A8B"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60C07"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78585064" w14:textId="7D5EA62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70,991,099.34 </w:t>
            </w:r>
          </w:p>
        </w:tc>
        <w:tc>
          <w:tcPr>
            <w:tcW w:w="958" w:type="pct"/>
            <w:tcBorders>
              <w:top w:val="nil"/>
              <w:left w:val="nil"/>
              <w:bottom w:val="single" w:sz="4" w:space="0" w:color="000000"/>
              <w:right w:val="single" w:sz="4" w:space="0" w:color="000000"/>
            </w:tcBorders>
            <w:shd w:val="clear" w:color="D8D8D8" w:fill="D8D8D8"/>
            <w:noWrap/>
            <w:vAlign w:val="bottom"/>
            <w:hideMark/>
          </w:tcPr>
          <w:p w14:paraId="6F110316" w14:textId="26E25E5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B05F72" w14:textId="10630D6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4A8D60" w14:textId="6F9BC4A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70,991,099.34 </w:t>
            </w:r>
          </w:p>
        </w:tc>
      </w:tr>
      <w:tr w:rsidR="005960CA" w:rsidRPr="005960CA" w14:paraId="6176C25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5DB33"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7122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70989D" w14:textId="73183F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31,077,870.45 </w:t>
            </w:r>
          </w:p>
        </w:tc>
        <w:tc>
          <w:tcPr>
            <w:tcW w:w="958" w:type="pct"/>
            <w:tcBorders>
              <w:top w:val="nil"/>
              <w:left w:val="nil"/>
              <w:bottom w:val="single" w:sz="4" w:space="0" w:color="000000"/>
              <w:right w:val="single" w:sz="4" w:space="0" w:color="000000"/>
            </w:tcBorders>
            <w:shd w:val="clear" w:color="auto" w:fill="auto"/>
            <w:noWrap/>
            <w:vAlign w:val="bottom"/>
            <w:hideMark/>
          </w:tcPr>
          <w:p w14:paraId="1D9BCA8E" w14:textId="1CDD45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66573" w14:textId="62F243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EF1FF" w14:textId="2BCF29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31,077,870.45 </w:t>
            </w:r>
          </w:p>
        </w:tc>
      </w:tr>
      <w:tr w:rsidR="005960CA" w:rsidRPr="005960CA" w14:paraId="7778D4B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A637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5A5B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31042CA3" w14:textId="3BFF07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08312F0D" w14:textId="0B5A05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6C449" w14:textId="263AD5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5180E" w14:textId="7CD95B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268,780.00 </w:t>
            </w:r>
          </w:p>
        </w:tc>
      </w:tr>
      <w:tr w:rsidR="005960CA" w:rsidRPr="005960CA" w14:paraId="355C1B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60F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468E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0D08D536" w14:textId="3E32B0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6E83F0D" w14:textId="6D7011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7A5AC" w14:textId="03568F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B8A0F" w14:textId="1968F2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188,570.00 </w:t>
            </w:r>
          </w:p>
        </w:tc>
      </w:tr>
      <w:tr w:rsidR="005960CA" w:rsidRPr="005960CA" w14:paraId="2DC667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2CEA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E86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84CBDAB" w14:textId="6F16C0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317,456.78 </w:t>
            </w:r>
          </w:p>
        </w:tc>
        <w:tc>
          <w:tcPr>
            <w:tcW w:w="958" w:type="pct"/>
            <w:tcBorders>
              <w:top w:val="nil"/>
              <w:left w:val="nil"/>
              <w:bottom w:val="single" w:sz="4" w:space="0" w:color="000000"/>
              <w:right w:val="single" w:sz="4" w:space="0" w:color="000000"/>
            </w:tcBorders>
            <w:shd w:val="clear" w:color="auto" w:fill="auto"/>
            <w:noWrap/>
            <w:vAlign w:val="bottom"/>
            <w:hideMark/>
          </w:tcPr>
          <w:p w14:paraId="431518EC" w14:textId="3DAA6B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9E802" w14:textId="54C4D4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65923" w14:textId="3E151A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317,456.78 </w:t>
            </w:r>
          </w:p>
        </w:tc>
      </w:tr>
      <w:tr w:rsidR="005960CA" w:rsidRPr="005960CA" w14:paraId="05F3CB5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71C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0127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F04E8C" w14:textId="05DF3C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20,886,363.45 </w:t>
            </w:r>
          </w:p>
        </w:tc>
        <w:tc>
          <w:tcPr>
            <w:tcW w:w="958" w:type="pct"/>
            <w:tcBorders>
              <w:top w:val="nil"/>
              <w:left w:val="nil"/>
              <w:bottom w:val="single" w:sz="4" w:space="0" w:color="000000"/>
              <w:right w:val="single" w:sz="4" w:space="0" w:color="000000"/>
            </w:tcBorders>
            <w:shd w:val="clear" w:color="auto" w:fill="auto"/>
            <w:noWrap/>
            <w:vAlign w:val="bottom"/>
            <w:hideMark/>
          </w:tcPr>
          <w:p w14:paraId="78020DFF" w14:textId="7093FA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DFF83C" w14:textId="3933EC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2CE5F" w14:textId="183881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20,886,363.45 </w:t>
            </w:r>
          </w:p>
        </w:tc>
      </w:tr>
      <w:tr w:rsidR="005960CA" w:rsidRPr="005960CA" w14:paraId="11357D0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B7A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344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0CF72F26" w14:textId="54DFE9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D878A9" w14:textId="06549B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9932E" w14:textId="625A6A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036DC" w14:textId="3E2EB6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r>
      <w:tr w:rsidR="005960CA" w:rsidRPr="005960CA" w14:paraId="432614C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A269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87AA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7505364C" w14:textId="2FEE35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6400EA35" w14:textId="15D863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5E2FA" w14:textId="544E6B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13DA0" w14:textId="54F1F7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1,107,200.00 </w:t>
            </w:r>
          </w:p>
        </w:tc>
      </w:tr>
      <w:tr w:rsidR="005960CA" w:rsidRPr="005960CA" w14:paraId="4B5D5E1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878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B0F0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FECC4E7" w14:textId="18223B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394ABCB1" w14:textId="5DDF83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5A600" w14:textId="624E28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2DFD5B" w14:textId="056969B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1,140,789.00 </w:t>
            </w:r>
          </w:p>
        </w:tc>
      </w:tr>
      <w:tr w:rsidR="005960CA" w:rsidRPr="005960CA" w14:paraId="1C1C869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01E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5D02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729E506F" w14:textId="4D8330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408,536.74 </w:t>
            </w:r>
          </w:p>
        </w:tc>
        <w:tc>
          <w:tcPr>
            <w:tcW w:w="958" w:type="pct"/>
            <w:tcBorders>
              <w:top w:val="nil"/>
              <w:left w:val="nil"/>
              <w:bottom w:val="single" w:sz="4" w:space="0" w:color="000000"/>
              <w:right w:val="single" w:sz="4" w:space="0" w:color="000000"/>
            </w:tcBorders>
            <w:shd w:val="clear" w:color="auto" w:fill="auto"/>
            <w:noWrap/>
            <w:vAlign w:val="bottom"/>
            <w:hideMark/>
          </w:tcPr>
          <w:p w14:paraId="3E80B958" w14:textId="296C28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534B18" w14:textId="107B96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74C7A9" w14:textId="337513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408,536.74 </w:t>
            </w:r>
          </w:p>
        </w:tc>
      </w:tr>
      <w:tr w:rsidR="005960CA" w:rsidRPr="005960CA" w14:paraId="1EEE660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54E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98AD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71A10597" w14:textId="1B0E7B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96072BC" w14:textId="2E2291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E710A" w14:textId="06F7C2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33ED5" w14:textId="511118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r>
      <w:tr w:rsidR="005960CA" w:rsidRPr="005960CA" w14:paraId="76FF83D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D86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8E89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45BF062D" w14:textId="072B4A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349,075.54 </w:t>
            </w:r>
          </w:p>
        </w:tc>
        <w:tc>
          <w:tcPr>
            <w:tcW w:w="958" w:type="pct"/>
            <w:tcBorders>
              <w:top w:val="nil"/>
              <w:left w:val="nil"/>
              <w:bottom w:val="single" w:sz="4" w:space="0" w:color="000000"/>
              <w:right w:val="single" w:sz="4" w:space="0" w:color="000000"/>
            </w:tcBorders>
            <w:shd w:val="clear" w:color="auto" w:fill="auto"/>
            <w:noWrap/>
            <w:vAlign w:val="bottom"/>
            <w:hideMark/>
          </w:tcPr>
          <w:p w14:paraId="4C5CBDCB" w14:textId="572CFB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9FF99" w14:textId="4359910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F44CE" w14:textId="48D47F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349,075.54 </w:t>
            </w:r>
          </w:p>
        </w:tc>
      </w:tr>
      <w:tr w:rsidR="005960CA" w:rsidRPr="005960CA" w14:paraId="5D3F76B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132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D69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5FC83181" w14:textId="1EF1C4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E2001D9" w14:textId="3604DE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3AF75" w14:textId="6B1544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EFC3D" w14:textId="5D12FB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r>
      <w:tr w:rsidR="005960CA" w:rsidRPr="005960CA" w14:paraId="40FFE62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B34E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998F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3A9E697D" w14:textId="46303B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449,678.02 </w:t>
            </w:r>
          </w:p>
        </w:tc>
        <w:tc>
          <w:tcPr>
            <w:tcW w:w="958" w:type="pct"/>
            <w:tcBorders>
              <w:top w:val="nil"/>
              <w:left w:val="nil"/>
              <w:bottom w:val="single" w:sz="4" w:space="0" w:color="000000"/>
              <w:right w:val="single" w:sz="4" w:space="0" w:color="000000"/>
            </w:tcBorders>
            <w:shd w:val="clear" w:color="auto" w:fill="auto"/>
            <w:noWrap/>
            <w:vAlign w:val="bottom"/>
            <w:hideMark/>
          </w:tcPr>
          <w:p w14:paraId="6A41C2DD" w14:textId="0B477A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D8C0C" w14:textId="534A87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29A8E" w14:textId="2AE2F8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449,678.02 </w:t>
            </w:r>
          </w:p>
        </w:tc>
      </w:tr>
      <w:tr w:rsidR="005960CA" w:rsidRPr="005960CA" w14:paraId="492F16E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DDC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C707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1248A43" w14:textId="7D1319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2,119,127.00 </w:t>
            </w:r>
          </w:p>
        </w:tc>
        <w:tc>
          <w:tcPr>
            <w:tcW w:w="958" w:type="pct"/>
            <w:tcBorders>
              <w:top w:val="nil"/>
              <w:left w:val="nil"/>
              <w:bottom w:val="single" w:sz="4" w:space="0" w:color="000000"/>
              <w:right w:val="single" w:sz="4" w:space="0" w:color="000000"/>
            </w:tcBorders>
            <w:shd w:val="clear" w:color="auto" w:fill="auto"/>
            <w:noWrap/>
            <w:vAlign w:val="bottom"/>
            <w:hideMark/>
          </w:tcPr>
          <w:p w14:paraId="71D8E2CF" w14:textId="2A972D6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82216D" w14:textId="13E3E5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92C24" w14:textId="597EB5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2,119,127.00 </w:t>
            </w:r>
          </w:p>
        </w:tc>
      </w:tr>
      <w:tr w:rsidR="005960CA" w:rsidRPr="005960CA" w14:paraId="7E0A9FA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D79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158F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0B6F48AA" w14:textId="58A834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47434D11" w14:textId="3237FB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F05E90" w14:textId="3B7385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8AEE6" w14:textId="539F11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339,022.68 </w:t>
            </w:r>
          </w:p>
        </w:tc>
      </w:tr>
      <w:tr w:rsidR="005960CA" w:rsidRPr="005960CA" w14:paraId="6759ABF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C55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8770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07030A17" w14:textId="3A4092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1AA6C25D" w14:textId="19AF19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B317F" w14:textId="3F2C5C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68218" w14:textId="0C56C6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6,684,045.00 </w:t>
            </w:r>
          </w:p>
        </w:tc>
      </w:tr>
      <w:tr w:rsidR="005960CA" w:rsidRPr="005960CA" w14:paraId="5D2EE61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6BCA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04D0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3D37D0D9" w14:textId="5CD698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1,454,611.36 </w:t>
            </w:r>
          </w:p>
        </w:tc>
        <w:tc>
          <w:tcPr>
            <w:tcW w:w="958" w:type="pct"/>
            <w:tcBorders>
              <w:top w:val="nil"/>
              <w:left w:val="nil"/>
              <w:bottom w:val="single" w:sz="4" w:space="0" w:color="000000"/>
              <w:right w:val="single" w:sz="4" w:space="0" w:color="000000"/>
            </w:tcBorders>
            <w:shd w:val="clear" w:color="auto" w:fill="auto"/>
            <w:noWrap/>
            <w:vAlign w:val="bottom"/>
            <w:hideMark/>
          </w:tcPr>
          <w:p w14:paraId="2153DD5D" w14:textId="77239D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00C08" w14:textId="0F213B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A612D" w14:textId="42B30E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1,454,611.36 </w:t>
            </w:r>
          </w:p>
        </w:tc>
      </w:tr>
      <w:tr w:rsidR="005960CA" w:rsidRPr="005960CA" w14:paraId="08554A9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F06E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7DAD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1E93B371" w14:textId="6E3382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357AC3A" w14:textId="73A84B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6ED0E" w14:textId="5505F4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136EE" w14:textId="1FEABD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235,350.00 </w:t>
            </w:r>
          </w:p>
        </w:tc>
      </w:tr>
      <w:tr w:rsidR="005960CA" w:rsidRPr="005960CA" w14:paraId="0407E98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C302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FBD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40C10615" w14:textId="6A9BA0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48133749" w14:textId="06C256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3CB553" w14:textId="66CC183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0507C5" w14:textId="0D80A0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361,980.00 </w:t>
            </w:r>
          </w:p>
        </w:tc>
      </w:tr>
      <w:tr w:rsidR="005960CA" w:rsidRPr="005960CA" w14:paraId="773064D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5EB0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569D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059A4D34" w14:textId="3C8A7E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B906D2E" w14:textId="23ED72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93469" w14:textId="4DAF3C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C6A8C" w14:textId="7D590B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365,780.00 </w:t>
            </w:r>
          </w:p>
        </w:tc>
      </w:tr>
      <w:tr w:rsidR="005960CA" w:rsidRPr="005960CA" w14:paraId="4321747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A2A4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3F3D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36BDDB4A" w14:textId="34C76A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C928678" w14:textId="041B96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3D623E" w14:textId="6ED7EE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EA44A" w14:textId="7320E2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546,850.00 </w:t>
            </w:r>
          </w:p>
        </w:tc>
      </w:tr>
      <w:tr w:rsidR="005960CA" w:rsidRPr="005960CA" w14:paraId="1427E38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DBAF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994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1A505F37" w14:textId="5790EB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1,300,528.32 </w:t>
            </w:r>
          </w:p>
        </w:tc>
        <w:tc>
          <w:tcPr>
            <w:tcW w:w="958" w:type="pct"/>
            <w:tcBorders>
              <w:top w:val="nil"/>
              <w:left w:val="nil"/>
              <w:bottom w:val="single" w:sz="4" w:space="0" w:color="000000"/>
              <w:right w:val="single" w:sz="4" w:space="0" w:color="000000"/>
            </w:tcBorders>
            <w:shd w:val="clear" w:color="auto" w:fill="auto"/>
            <w:noWrap/>
            <w:vAlign w:val="bottom"/>
            <w:hideMark/>
          </w:tcPr>
          <w:p w14:paraId="186189BD" w14:textId="6E6C71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EDD972" w14:textId="44D6B2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BBD6AF" w14:textId="643572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1,300,528.32 </w:t>
            </w:r>
          </w:p>
        </w:tc>
      </w:tr>
      <w:tr w:rsidR="005960CA" w:rsidRPr="005960CA" w14:paraId="46471C9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141F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C348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75575DA1" w14:textId="44669F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33AFD3BD" w14:textId="6B7EC5D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AC303" w14:textId="7C499B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8439F" w14:textId="640AE4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392,435.00 </w:t>
            </w:r>
          </w:p>
        </w:tc>
      </w:tr>
      <w:tr w:rsidR="005960CA" w:rsidRPr="005960CA" w14:paraId="52C73B6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030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E738C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537AE37E" w14:textId="6DCD56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763C81" w14:textId="4884D9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BF1A3" w14:textId="59C0DC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1CCB6" w14:textId="7E9B0B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291,000.00 </w:t>
            </w:r>
          </w:p>
        </w:tc>
      </w:tr>
      <w:tr w:rsidR="005960CA" w:rsidRPr="005960CA" w14:paraId="14FD1BFC"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3FD895"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6C649C00" w14:textId="7B8BDFA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71,595,518.29 </w:t>
            </w:r>
          </w:p>
        </w:tc>
        <w:tc>
          <w:tcPr>
            <w:tcW w:w="958" w:type="pct"/>
            <w:tcBorders>
              <w:top w:val="nil"/>
              <w:left w:val="nil"/>
              <w:bottom w:val="single" w:sz="4" w:space="0" w:color="000000"/>
              <w:right w:val="single" w:sz="4" w:space="0" w:color="000000"/>
            </w:tcBorders>
            <w:shd w:val="clear" w:color="A5A5A5" w:fill="A5A5A5"/>
            <w:noWrap/>
            <w:vAlign w:val="bottom"/>
            <w:hideMark/>
          </w:tcPr>
          <w:p w14:paraId="6AC19DF7" w14:textId="76ABE09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0D5F136" w14:textId="5037862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A936E59" w14:textId="3437251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71,595,518.29 </w:t>
            </w:r>
          </w:p>
        </w:tc>
      </w:tr>
      <w:tr w:rsidR="005960CA" w:rsidRPr="005960CA" w14:paraId="69656D89"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7493E"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731C04A" w14:textId="4BB2872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4AAABEE2" w14:textId="4A886A6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69C270" w14:textId="3FF5CEB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551076" w14:textId="30176A4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8,885,067.16 </w:t>
            </w:r>
          </w:p>
        </w:tc>
      </w:tr>
      <w:tr w:rsidR="005960CA" w:rsidRPr="005960CA" w14:paraId="26C6EF3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80578"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66D19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40837794" w14:textId="73B47B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0E8F4DEC" w14:textId="720D00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D1274" w14:textId="628A0D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9BD10" w14:textId="0565F8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549,630.00 </w:t>
            </w:r>
          </w:p>
        </w:tc>
      </w:tr>
      <w:tr w:rsidR="005960CA" w:rsidRPr="005960CA" w14:paraId="49F03D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514F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1E95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35B2D0B5" w14:textId="0B0F0B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27FD7883" w14:textId="21562D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4FB61" w14:textId="5AAD95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C7E25" w14:textId="3E0FA0B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1,256,096.53 </w:t>
            </w:r>
          </w:p>
        </w:tc>
      </w:tr>
      <w:tr w:rsidR="005960CA" w:rsidRPr="005960CA" w14:paraId="5DC0BCC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DFBA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C600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0DDD4E0" w14:textId="2B067A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bottom"/>
            <w:hideMark/>
          </w:tcPr>
          <w:p w14:paraId="293C5C69" w14:textId="3CF92B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1E31E" w14:textId="38303F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2A780" w14:textId="4C2BE9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822,799.15 </w:t>
            </w:r>
          </w:p>
        </w:tc>
      </w:tr>
      <w:tr w:rsidR="005960CA" w:rsidRPr="005960CA" w14:paraId="14E6794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711F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9B56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3B512DD9" w14:textId="74EC5D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3458BA5F" w14:textId="0F8C05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28E80" w14:textId="68BF64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1A2FC" w14:textId="0916AB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593,966.82 </w:t>
            </w:r>
          </w:p>
        </w:tc>
      </w:tr>
      <w:tr w:rsidR="005960CA" w:rsidRPr="005960CA" w14:paraId="10BA487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6BF6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9B7D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28FFBD9B" w14:textId="34A418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7619A3BE" w14:textId="54C529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ABB851" w14:textId="216F9E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AE4D9" w14:textId="1B30A6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746,364.71 </w:t>
            </w:r>
          </w:p>
        </w:tc>
      </w:tr>
      <w:tr w:rsidR="005960CA" w:rsidRPr="005960CA" w14:paraId="66F74A5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B3C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DB01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34E9C3F7" w14:textId="3CF69C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70FB193" w14:textId="41F091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1C1BE3" w14:textId="349819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691E1" w14:textId="0434D4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396,370.00 </w:t>
            </w:r>
          </w:p>
        </w:tc>
      </w:tr>
      <w:tr w:rsidR="005960CA" w:rsidRPr="005960CA" w14:paraId="7201765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BDF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ACB1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407DAF55" w14:textId="0137F3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30BC2D77" w14:textId="3A4CC4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9030D" w14:textId="09E6AF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6D4E0" w14:textId="788FED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1,148,283.89 </w:t>
            </w:r>
          </w:p>
        </w:tc>
      </w:tr>
      <w:tr w:rsidR="005960CA" w:rsidRPr="005960CA" w14:paraId="3317B48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25765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AC5B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26C102CF" w14:textId="4CAD5C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5595918B" w14:textId="314E21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FD733C" w14:textId="2EC9F5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ABAA9" w14:textId="7809F9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1,033,458.80 </w:t>
            </w:r>
          </w:p>
        </w:tc>
      </w:tr>
      <w:tr w:rsidR="005960CA" w:rsidRPr="005960CA" w14:paraId="2B24C95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524F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7D8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79DE0AC6" w14:textId="36E074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565044EA" w14:textId="24B61F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70AFEE" w14:textId="0B51F3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1A1F04" w14:textId="724CF8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1,203,379.32 </w:t>
            </w:r>
          </w:p>
        </w:tc>
      </w:tr>
      <w:tr w:rsidR="005960CA" w:rsidRPr="005960CA" w14:paraId="5A41D90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C4C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F1CF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65D7F691" w14:textId="2C640A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291AFEA8" w14:textId="0AACB6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82EAD" w14:textId="582AB4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36CCD" w14:textId="30C92F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579,492.94 </w:t>
            </w:r>
          </w:p>
        </w:tc>
      </w:tr>
      <w:tr w:rsidR="005960CA" w:rsidRPr="005960CA" w14:paraId="75C541D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FB23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5C0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26359029" w14:textId="7C16A8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6FE83BC6" w14:textId="5C924A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A14B0" w14:textId="76C1C7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88439" w14:textId="759D80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555,225.00 </w:t>
            </w:r>
          </w:p>
        </w:tc>
      </w:tr>
      <w:tr w:rsidR="005960CA" w:rsidRPr="005960CA" w14:paraId="6DDAB65B"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BCBB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7431A00" w14:textId="3453B99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14,328,896.85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44948C4" w14:textId="0AD38E2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A796E15" w14:textId="13C509E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80DE3D" w14:textId="584D26C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14,328,896.85 </w:t>
            </w:r>
          </w:p>
        </w:tc>
      </w:tr>
      <w:tr w:rsidR="005960CA" w:rsidRPr="005960CA" w14:paraId="7A8339D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2A5FC"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6A82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1F9E113A" w14:textId="12AE65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0E0799DE" w14:textId="20B07E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68B2D" w14:textId="2EF04E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619AA" w14:textId="687ADF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1,546,090.42 </w:t>
            </w:r>
          </w:p>
        </w:tc>
      </w:tr>
      <w:tr w:rsidR="005960CA" w:rsidRPr="005960CA" w14:paraId="5C15FEC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ED7F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F866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3C930FCE" w14:textId="4EBBAD5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70D22022" w14:textId="598944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7B16F" w14:textId="36D87F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EDD8B" w14:textId="6A905A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925,523.95 </w:t>
            </w:r>
          </w:p>
        </w:tc>
      </w:tr>
      <w:tr w:rsidR="005960CA" w:rsidRPr="005960CA" w14:paraId="03ADB4A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B03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3309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63B445A" w14:textId="2BCCAB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5ABA1F70" w14:textId="436645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54F783" w14:textId="6E1D07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81EAE" w14:textId="6F9C2E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520,830.18 </w:t>
            </w:r>
          </w:p>
        </w:tc>
      </w:tr>
      <w:tr w:rsidR="005960CA" w:rsidRPr="005960CA" w14:paraId="5BF741B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75F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26EB7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0A245089" w14:textId="0EEA2D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2E324780" w14:textId="467893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DC806" w14:textId="4F1572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F75CF" w14:textId="72A9F45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1,086,846.54 </w:t>
            </w:r>
          </w:p>
        </w:tc>
      </w:tr>
      <w:tr w:rsidR="005960CA" w:rsidRPr="005960CA" w14:paraId="1B1192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005A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6D1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4D8D09AD" w14:textId="10520C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36B9046B" w14:textId="0501A3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B5D27" w14:textId="4C7472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618AAB" w14:textId="1BC1E6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2,871,384.32 </w:t>
            </w:r>
          </w:p>
        </w:tc>
      </w:tr>
      <w:tr w:rsidR="005960CA" w:rsidRPr="005960CA" w14:paraId="5AAC6C6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90E9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21AD0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0CF75D74" w14:textId="72A98D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08C8ED4E" w14:textId="0EC966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48BBA" w14:textId="4033C4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10F80" w14:textId="2F3EF4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549,368.82 </w:t>
            </w:r>
          </w:p>
        </w:tc>
      </w:tr>
      <w:tr w:rsidR="005960CA" w:rsidRPr="005960CA" w14:paraId="4576B8D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884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D4EF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084A43F4" w14:textId="0298BE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241D974C" w14:textId="3C502F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2062B" w14:textId="50685B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36501" w14:textId="61BABB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2,918,705.15 </w:t>
            </w:r>
          </w:p>
        </w:tc>
      </w:tr>
      <w:tr w:rsidR="005960CA" w:rsidRPr="005960CA" w14:paraId="0A3B803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E1C5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3438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A334660" w14:textId="5485C4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bottom"/>
            <w:hideMark/>
          </w:tcPr>
          <w:p w14:paraId="5C1F95A8" w14:textId="06A9FD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D447E" w14:textId="0185CB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97647" w14:textId="7F7CD6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869,806.65 </w:t>
            </w:r>
          </w:p>
        </w:tc>
      </w:tr>
      <w:tr w:rsidR="005960CA" w:rsidRPr="005960CA" w14:paraId="5958628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1E8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0D39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F31E29B" w14:textId="1C4A55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77CF284D" w14:textId="25A61D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A0390" w14:textId="2247E1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7933C" w14:textId="236584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667,487.08 </w:t>
            </w:r>
          </w:p>
        </w:tc>
      </w:tr>
      <w:tr w:rsidR="005960CA" w:rsidRPr="005960CA" w14:paraId="3E828C2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8A71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EF33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5285B1B0" w14:textId="499C54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1,178,182.54 </w:t>
            </w:r>
          </w:p>
        </w:tc>
        <w:tc>
          <w:tcPr>
            <w:tcW w:w="958" w:type="pct"/>
            <w:tcBorders>
              <w:top w:val="nil"/>
              <w:left w:val="nil"/>
              <w:bottom w:val="single" w:sz="4" w:space="0" w:color="000000"/>
              <w:right w:val="single" w:sz="4" w:space="0" w:color="000000"/>
            </w:tcBorders>
            <w:shd w:val="clear" w:color="auto" w:fill="auto"/>
            <w:noWrap/>
            <w:vAlign w:val="bottom"/>
            <w:hideMark/>
          </w:tcPr>
          <w:p w14:paraId="6DFEA0ED" w14:textId="2E0CA3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084D4" w14:textId="2FAE93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4A609" w14:textId="7F37E1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1,178,182.54 </w:t>
            </w:r>
          </w:p>
        </w:tc>
      </w:tr>
      <w:tr w:rsidR="005960CA" w:rsidRPr="005960CA" w14:paraId="67C9049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66DD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065C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227DAEF5" w14:textId="7024215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1,194,671.20 </w:t>
            </w:r>
          </w:p>
        </w:tc>
        <w:tc>
          <w:tcPr>
            <w:tcW w:w="958" w:type="pct"/>
            <w:tcBorders>
              <w:top w:val="nil"/>
              <w:left w:val="nil"/>
              <w:bottom w:val="single" w:sz="4" w:space="0" w:color="000000"/>
              <w:right w:val="single" w:sz="4" w:space="0" w:color="000000"/>
            </w:tcBorders>
            <w:shd w:val="clear" w:color="auto" w:fill="auto"/>
            <w:noWrap/>
            <w:vAlign w:val="bottom"/>
            <w:hideMark/>
          </w:tcPr>
          <w:p w14:paraId="4AADA5E0" w14:textId="7F5961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1570C" w14:textId="58C7E2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52493" w14:textId="671FB1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1,194,671.20 </w:t>
            </w:r>
          </w:p>
        </w:tc>
      </w:tr>
      <w:tr w:rsidR="005960CA" w:rsidRPr="005960CA" w14:paraId="492B773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279B0"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0C32470" w14:textId="6338845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4959ABD0" w14:textId="42A2D89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211D36" w14:textId="2DD2539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6A6181" w14:textId="7C121AC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26,095,546.09 </w:t>
            </w:r>
          </w:p>
        </w:tc>
      </w:tr>
      <w:tr w:rsidR="005960CA" w:rsidRPr="005960CA" w14:paraId="162AAC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A562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7B45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616F3557" w14:textId="37A4DB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025E377B" w14:textId="494BAD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31A3C" w14:textId="08CB78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2649E" w14:textId="518526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565,619.99 </w:t>
            </w:r>
          </w:p>
        </w:tc>
      </w:tr>
      <w:tr w:rsidR="005960CA" w:rsidRPr="005960CA" w14:paraId="4634588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215C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AC93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F60CEF" w14:textId="28E21B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005B1175" w14:textId="2B2CBE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966CF" w14:textId="6F9DFC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9DA9C" w14:textId="0E6D41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18,031,039.59 </w:t>
            </w:r>
          </w:p>
        </w:tc>
      </w:tr>
      <w:tr w:rsidR="005960CA" w:rsidRPr="005960CA" w14:paraId="3CE026A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431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6705E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4D5B0C05" w14:textId="500674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38E8FB20" w14:textId="1EFFE8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F6D643" w14:textId="0EDBA5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6A7CD" w14:textId="6134F5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2,525,845.86 </w:t>
            </w:r>
          </w:p>
        </w:tc>
      </w:tr>
      <w:tr w:rsidR="005960CA" w:rsidRPr="005960CA" w14:paraId="7D63BD8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8DE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7D5B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1B5E5101" w14:textId="2E6161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0C565B73" w14:textId="431850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EF436" w14:textId="071B1E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BA69E" w14:textId="27CDF2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574,842.95 </w:t>
            </w:r>
          </w:p>
        </w:tc>
      </w:tr>
      <w:tr w:rsidR="005960CA" w:rsidRPr="005960CA" w14:paraId="458267E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BFF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D4D7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52D1CD88" w14:textId="1065CA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55C6CB8C" w14:textId="3826CA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B9E57" w14:textId="32CE63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63957" w14:textId="03A798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1,036,420.00 </w:t>
            </w:r>
          </w:p>
        </w:tc>
      </w:tr>
      <w:tr w:rsidR="005960CA" w:rsidRPr="005960CA" w14:paraId="560426A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872E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C5F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5D9E426F" w14:textId="60131E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1B677AA9" w14:textId="7DDFCC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9732B" w14:textId="12A168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4274B" w14:textId="5DB25D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932,396.30 </w:t>
            </w:r>
          </w:p>
        </w:tc>
      </w:tr>
      <w:tr w:rsidR="005960CA" w:rsidRPr="005960CA" w14:paraId="7FE8E09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C06F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54A2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20EB0BE5" w14:textId="2F2BA3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bottom"/>
            <w:hideMark/>
          </w:tcPr>
          <w:p w14:paraId="74341379" w14:textId="389B93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C0D82" w14:textId="0EDF4F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EF423" w14:textId="36D15B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1,511,304.18 </w:t>
            </w:r>
          </w:p>
        </w:tc>
      </w:tr>
      <w:tr w:rsidR="005960CA" w:rsidRPr="005960CA" w14:paraId="6E580BD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D070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463D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6C776BC6" w14:textId="3D75B3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3C6E7301" w14:textId="177F7B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ED2BD" w14:textId="2953CA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793A6" w14:textId="6746DE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717,826.07 </w:t>
            </w:r>
          </w:p>
        </w:tc>
      </w:tr>
      <w:tr w:rsidR="005960CA" w:rsidRPr="005960CA" w14:paraId="644E001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BFED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C6B2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3CA68F7B" w14:textId="6620ED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5CDB27E4" w14:textId="3E7570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6373C" w14:textId="0B4CD9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1D7BB" w14:textId="579A53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200,251.15 </w:t>
            </w:r>
          </w:p>
        </w:tc>
      </w:tr>
      <w:tr w:rsidR="005960CA" w:rsidRPr="005960CA" w14:paraId="06D0B08D"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6666C"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673FE93" w14:textId="10AC2F6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1AFA0FDE" w14:textId="53DCFF6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3F6F8C" w14:textId="09EC34B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A714AB" w14:textId="56F3C77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16,436,034.25 </w:t>
            </w:r>
          </w:p>
        </w:tc>
      </w:tr>
      <w:tr w:rsidR="005960CA" w:rsidRPr="005960CA" w14:paraId="19D919A0"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1CF31"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39464698" w14:textId="52EBB9B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580F0D1C" w14:textId="21D746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6C77C" w14:textId="305D4F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BCFB17E" w14:textId="6E791D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6,442,703.84 </w:t>
            </w:r>
          </w:p>
        </w:tc>
      </w:tr>
      <w:tr w:rsidR="005960CA" w:rsidRPr="005960CA" w14:paraId="6AF62B2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8C380"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0DE1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4C4007A" w14:textId="205771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0E531B0B" w14:textId="3D7DBD8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13CDB" w14:textId="748EC5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5874" w14:textId="4F7A40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2,257,148.41 </w:t>
            </w:r>
          </w:p>
        </w:tc>
      </w:tr>
      <w:tr w:rsidR="005960CA" w:rsidRPr="005960CA" w14:paraId="2D61300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1C51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3DCD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5C4C5F93" w14:textId="33EE91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78FB819C" w14:textId="0FAE32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83D7F" w14:textId="084D76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C2CD8" w14:textId="18F97E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3,331,350.00 </w:t>
            </w:r>
          </w:p>
        </w:tc>
      </w:tr>
      <w:tr w:rsidR="005960CA" w:rsidRPr="005960CA" w14:paraId="2A10584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CB3B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85E2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3F101D96" w14:textId="6B7534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684BD829" w14:textId="69CB66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08079" w14:textId="65FEF6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D8B28" w14:textId="47436F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54,672.00 </w:t>
            </w:r>
          </w:p>
        </w:tc>
      </w:tr>
      <w:tr w:rsidR="005960CA" w:rsidRPr="005960CA" w14:paraId="4379C44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727A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8402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0BA1EAE4" w14:textId="17A33F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DBCF4AF" w14:textId="581DAE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3BED5" w14:textId="39C541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CC260" w14:textId="4C62E8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74,030.00 </w:t>
            </w:r>
          </w:p>
        </w:tc>
      </w:tr>
      <w:tr w:rsidR="005960CA" w:rsidRPr="005960CA" w14:paraId="2EE3E68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BA4B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BFBC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01679E0" w14:textId="7CD662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bottom"/>
            <w:hideMark/>
          </w:tcPr>
          <w:p w14:paraId="394E60E4" w14:textId="11E547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7CE7E" w14:textId="7F6515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96C12" w14:textId="6F59AF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392,950.00 </w:t>
            </w:r>
          </w:p>
        </w:tc>
      </w:tr>
      <w:tr w:rsidR="005960CA" w:rsidRPr="005960CA" w14:paraId="10A7D79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E8E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90A5F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053B48E7" w14:textId="638094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4E686F6D" w14:textId="671270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79A91" w14:textId="6D75F7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16AB7" w14:textId="3D4C2E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3,883,180.00 </w:t>
            </w:r>
          </w:p>
        </w:tc>
      </w:tr>
      <w:tr w:rsidR="005960CA" w:rsidRPr="005960CA" w14:paraId="1E1B57C4"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72915"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7BFC0F4" w14:textId="40C4F88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525A1E91" w14:textId="2E9626D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5376EB" w14:textId="10EE04A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05F1D6" w14:textId="19F05C6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5,849,973.94 </w:t>
            </w:r>
          </w:p>
        </w:tc>
      </w:tr>
      <w:tr w:rsidR="005960CA" w:rsidRPr="005960CA" w14:paraId="0DADD0B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2B6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E0EC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1D28C5B3" w14:textId="648150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403537DF" w14:textId="451643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D49AA" w14:textId="730344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FEEEE" w14:textId="2DB47E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2,491,606.38 </w:t>
            </w:r>
          </w:p>
        </w:tc>
      </w:tr>
      <w:tr w:rsidR="005960CA" w:rsidRPr="005960CA" w14:paraId="69F794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CD5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45B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9246692" w14:textId="0D2B6E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147FB8C6" w14:textId="79257F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02D38" w14:textId="55189E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33740A" w14:textId="4D75CD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1,137,467.56 </w:t>
            </w:r>
          </w:p>
        </w:tc>
      </w:tr>
      <w:tr w:rsidR="005960CA" w:rsidRPr="005960CA" w14:paraId="5B14F13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50C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C70B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86D1172" w14:textId="749387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5B430AA5" w14:textId="15A7B5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C39AD" w14:textId="13B556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D849B" w14:textId="2006A1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2,220,900.00 </w:t>
            </w:r>
          </w:p>
        </w:tc>
      </w:tr>
      <w:tr w:rsidR="005960CA" w:rsidRPr="005960CA" w14:paraId="0C7004B2"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76D30D"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28B6E2A" w14:textId="302D151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44,829,688.00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A0E364C" w14:textId="381BF8C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E45D0CF" w14:textId="588144E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686ED0" w14:textId="5101424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44,829,688.00 </w:t>
            </w:r>
          </w:p>
        </w:tc>
      </w:tr>
      <w:tr w:rsidR="005960CA" w:rsidRPr="005960CA" w14:paraId="2D965875"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0E00E"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5504630" w14:textId="689BFED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A175C2" w14:textId="5C3EC97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2F508B" w14:textId="20B791A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31BFC2" w14:textId="527F67B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10,932,900.00 </w:t>
            </w:r>
          </w:p>
        </w:tc>
      </w:tr>
      <w:tr w:rsidR="005960CA" w:rsidRPr="005960CA" w14:paraId="6757EE0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C5851"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5172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663548FE" w14:textId="1BFF47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3E29B8" w14:textId="2D7EF3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D32B78" w14:textId="10B540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77A34" w14:textId="10D60D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655,600.00 </w:t>
            </w:r>
          </w:p>
        </w:tc>
      </w:tr>
      <w:tr w:rsidR="005960CA" w:rsidRPr="005960CA" w14:paraId="46B0C4A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3C49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A59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3533CDBC" w14:textId="52813F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686391" w14:textId="22FE31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062FC" w14:textId="403E84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1FE98" w14:textId="73A669C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3108265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5AE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3A72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661FA641" w14:textId="1A13C3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3A02D2" w14:textId="2BA25C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B321E" w14:textId="39A14D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E7E17" w14:textId="12BC2C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57B2ADB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417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504B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67F2ED1E" w14:textId="5E16F5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D7F95C7" w14:textId="6EC15F9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1D320" w14:textId="2E6674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D58C1" w14:textId="1D9226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545,600.00 </w:t>
            </w:r>
          </w:p>
        </w:tc>
      </w:tr>
      <w:tr w:rsidR="005960CA" w:rsidRPr="005960CA" w14:paraId="21EE7A1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BE475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5132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657D955D" w14:textId="6DFFCD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D7FFD5" w14:textId="0C0B758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E4934" w14:textId="2225D6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AF38F" w14:textId="6D89C8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2C8E3A9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F67C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C19F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380C5A04" w14:textId="0B71A7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E62405" w14:textId="0EFA1D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0A21E" w14:textId="62A7A7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82B9F" w14:textId="71F0952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038DDE7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BA0A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F1E0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42FD9F2" w14:textId="3433B3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C8E5DD" w14:textId="2B7F9B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73E07" w14:textId="3A00E0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37E37" w14:textId="677155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27D5F0A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D71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379C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070372AE" w14:textId="32BE4C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A533735" w14:textId="08B227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9B65B" w14:textId="721904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5B38D" w14:textId="77C064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500,500.00 </w:t>
            </w:r>
          </w:p>
        </w:tc>
      </w:tr>
      <w:tr w:rsidR="005960CA" w:rsidRPr="005960CA" w14:paraId="3AEC928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F0F7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204C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4FF16DF" w14:textId="41707B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1D4028" w14:textId="6CE67B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2FB86" w14:textId="3278DC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817FA" w14:textId="714AE5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6450200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F4F6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55883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7A56A9F9" w14:textId="368E82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9C39E0E" w14:textId="310899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36ECF" w14:textId="29DDA7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0EA803" w14:textId="3202C3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545,600.00 </w:t>
            </w:r>
          </w:p>
        </w:tc>
      </w:tr>
      <w:tr w:rsidR="005960CA" w:rsidRPr="005960CA" w14:paraId="52659E3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99B7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D01E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21401D8B" w14:textId="528DF6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A30AB" w14:textId="71DF62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9DB6D" w14:textId="28C9D2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93AD22" w14:textId="704465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545,600.00 </w:t>
            </w:r>
          </w:p>
        </w:tc>
      </w:tr>
      <w:tr w:rsidR="005960CA" w:rsidRPr="005960CA" w14:paraId="0AC0AD9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436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B14F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036F81E7" w14:textId="28345E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D7234D" w14:textId="1DB102A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23D81" w14:textId="3A320C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E535C" w14:textId="2E4744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4A37BC5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F4F8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B665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14028941" w14:textId="380F88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582E12" w14:textId="34E154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C4FDE" w14:textId="21807C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0BDA2" w14:textId="1D0576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285B1B9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1B3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2F55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1CA9AFF8" w14:textId="7323BD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D06F86" w14:textId="12E0B5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32486" w14:textId="794D87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CEF09" w14:textId="1A5CE72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1,540,000.00 </w:t>
            </w:r>
          </w:p>
        </w:tc>
      </w:tr>
      <w:tr w:rsidR="005960CA" w:rsidRPr="005960CA" w14:paraId="6A52FF2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F2CE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97B3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4E8F820" w14:textId="0FD3CC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3A2F1" w14:textId="0321DC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EBDB0" w14:textId="270E74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FBD04" w14:textId="43BAD3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522AF87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30D3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F3B4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2AC28231" w14:textId="01F7C2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095265" w14:textId="37C80F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A8FD6" w14:textId="2A7B233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CBF7E" w14:textId="3E933A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1B41516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B208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BF4C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299B0576" w14:textId="48D2F3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2D410E" w14:textId="0D65DA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590F9" w14:textId="1C242D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786F6" w14:textId="67B159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6224EBF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D96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D2F15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7581E81A" w14:textId="14D7EA4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B2288E" w14:textId="0156C2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A93D9" w14:textId="3686A3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6B184" w14:textId="4568C0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550,000.00 </w:t>
            </w:r>
          </w:p>
        </w:tc>
      </w:tr>
      <w:tr w:rsidR="005960CA" w:rsidRPr="005960CA" w14:paraId="2E6577DB"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C7855"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6B21316A" w14:textId="606C8FB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7195DB" w14:textId="3E25E42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78EF78E" w14:textId="1450374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BBEC4F" w14:textId="1EFDBE1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8,238,450.00 </w:t>
            </w:r>
          </w:p>
        </w:tc>
      </w:tr>
      <w:tr w:rsidR="005960CA" w:rsidRPr="005960CA" w14:paraId="10292A6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3C86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1CDC7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37424CB2" w14:textId="41428B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851A7D" w14:textId="582139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5EE5F" w14:textId="639695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1A69EDC" w14:textId="33DD92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1,925,000.00 </w:t>
            </w:r>
          </w:p>
        </w:tc>
      </w:tr>
      <w:tr w:rsidR="005960CA" w:rsidRPr="005960CA" w14:paraId="5120B11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D5C8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3AB7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2934E651" w14:textId="44F0B9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D748A37" w14:textId="529DF7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74330" w14:textId="4EB174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94ECD" w14:textId="06149B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602,800.00 </w:t>
            </w:r>
          </w:p>
        </w:tc>
      </w:tr>
      <w:tr w:rsidR="005960CA" w:rsidRPr="005960CA" w14:paraId="093317A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696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72A4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5C8D5FB9" w14:textId="31F7DD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69E2110" w14:textId="403CFB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72905" w14:textId="743B52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D8638" w14:textId="2F8580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602,800.00 </w:t>
            </w:r>
          </w:p>
        </w:tc>
      </w:tr>
      <w:tr w:rsidR="005960CA" w:rsidRPr="005960CA" w14:paraId="7B1895D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ECDD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A79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1299B004" w14:textId="1E840F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D024C4A" w14:textId="2A3110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58D9F" w14:textId="1F4C60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6E554" w14:textId="2CC930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602,800.00 </w:t>
            </w:r>
          </w:p>
        </w:tc>
      </w:tr>
      <w:tr w:rsidR="005960CA" w:rsidRPr="005960CA" w14:paraId="2FC5600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845A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4B9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41D03B3A" w14:textId="3DE361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6C7CF81C" w14:textId="51E6FD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7346C" w14:textId="723078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2DC96" w14:textId="12FB3C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1,184,150.00 </w:t>
            </w:r>
          </w:p>
        </w:tc>
      </w:tr>
      <w:tr w:rsidR="005960CA" w:rsidRPr="005960CA" w14:paraId="6888EA4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1B7F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C881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30FE3ED0" w14:textId="401AC7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24BC8496" w14:textId="59C997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72BDB" w14:textId="0F1310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A67B2" w14:textId="4D5C82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1,565,300.00 </w:t>
            </w:r>
          </w:p>
        </w:tc>
      </w:tr>
      <w:tr w:rsidR="005960CA" w:rsidRPr="005960CA" w14:paraId="7351F37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1BFF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DB2A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3A3BA7A8" w14:textId="48FE3D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D9B9C98" w14:textId="330CB5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32E69" w14:textId="61C70A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85F04" w14:textId="6ED77A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1,152,800.00 </w:t>
            </w:r>
          </w:p>
        </w:tc>
      </w:tr>
      <w:tr w:rsidR="005960CA" w:rsidRPr="005960CA" w14:paraId="1ED6DB7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531D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594E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25AEBB5D" w14:textId="493BF4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B5696E8" w14:textId="2C5BE7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81DFF" w14:textId="298FA3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37FB2" w14:textId="27E5E2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602,800.00 </w:t>
            </w:r>
          </w:p>
        </w:tc>
      </w:tr>
      <w:tr w:rsidR="005960CA" w:rsidRPr="005960CA" w14:paraId="346492A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ED56D"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553E84F9" w14:textId="23D8975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15,323,853.00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801E25" w14:textId="44C80AA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115B8B" w14:textId="5F71F0D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F19EC4" w14:textId="20EFC58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15,323,853.00 </w:t>
            </w:r>
          </w:p>
        </w:tc>
      </w:tr>
      <w:tr w:rsidR="005960CA" w:rsidRPr="005960CA" w14:paraId="1B6BC61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BFDA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E740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58558575" w14:textId="67895D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EDC8B2" w14:textId="18461F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943C9" w14:textId="4E25B8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3EA37CF" w14:textId="56714A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1,600,000.00 </w:t>
            </w:r>
          </w:p>
        </w:tc>
      </w:tr>
      <w:tr w:rsidR="005960CA" w:rsidRPr="005960CA" w14:paraId="02C878C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BE5B5"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819C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6292F7DC" w14:textId="6A2DD0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B3B8EB6" w14:textId="584367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EA325" w14:textId="69DAFA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5CA23" w14:textId="0BEDCF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1,489,950.00 </w:t>
            </w:r>
          </w:p>
        </w:tc>
      </w:tr>
      <w:tr w:rsidR="005960CA" w:rsidRPr="005960CA" w14:paraId="609E1D2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D6E5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FAEF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5FB92282" w14:textId="02C414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DC611" w14:textId="46953F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46924" w14:textId="11FD0E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28AA8" w14:textId="4C1FCF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1,031,800.00 </w:t>
            </w:r>
          </w:p>
        </w:tc>
      </w:tr>
      <w:tr w:rsidR="005960CA" w:rsidRPr="005960CA" w14:paraId="7E78F8B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258D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7C00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6A7E6052" w14:textId="51050F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0D422832" w14:textId="10F403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CCA0D" w14:textId="3B3F03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01DEE" w14:textId="7BC254A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1,566,850.00 </w:t>
            </w:r>
          </w:p>
        </w:tc>
      </w:tr>
      <w:tr w:rsidR="005960CA" w:rsidRPr="005960CA" w14:paraId="2ED9073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9983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1177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686E5E37" w14:textId="3D00F2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D214C0E" w14:textId="67F21F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6F9A64" w14:textId="10C313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2B7FC" w14:textId="6E7285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944,350.00 </w:t>
            </w:r>
          </w:p>
        </w:tc>
      </w:tr>
      <w:tr w:rsidR="005960CA" w:rsidRPr="005960CA" w14:paraId="17C00B2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71D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A10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25CD4F1A" w14:textId="2897AE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50606505" w14:textId="6F23A0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06316" w14:textId="0A39B4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5F68C" w14:textId="2B2EAF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1,038,950.00 </w:t>
            </w:r>
          </w:p>
        </w:tc>
      </w:tr>
      <w:tr w:rsidR="005960CA" w:rsidRPr="005960CA" w14:paraId="5084EBB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812F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D1C2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54ADA609" w14:textId="3CEF8C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807,300.00 </w:t>
            </w:r>
          </w:p>
        </w:tc>
        <w:tc>
          <w:tcPr>
            <w:tcW w:w="958" w:type="pct"/>
            <w:tcBorders>
              <w:top w:val="nil"/>
              <w:left w:val="nil"/>
              <w:bottom w:val="single" w:sz="4" w:space="0" w:color="000000"/>
              <w:right w:val="single" w:sz="4" w:space="0" w:color="000000"/>
            </w:tcBorders>
            <w:shd w:val="clear" w:color="auto" w:fill="auto"/>
            <w:noWrap/>
            <w:vAlign w:val="bottom"/>
            <w:hideMark/>
          </w:tcPr>
          <w:p w14:paraId="24C78502" w14:textId="386F2E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65A1F" w14:textId="0EA75F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C1A2C" w14:textId="4DAB8D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807,300.00 </w:t>
            </w:r>
          </w:p>
        </w:tc>
      </w:tr>
      <w:tr w:rsidR="005960CA" w:rsidRPr="005960CA" w14:paraId="785F37D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52B9B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CA3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FF86C03" w14:textId="4EF204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385488C8" w14:textId="363293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02465" w14:textId="5A7147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0F1F5" w14:textId="6FEC1D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804,650.00 </w:t>
            </w:r>
          </w:p>
        </w:tc>
      </w:tr>
      <w:tr w:rsidR="005960CA" w:rsidRPr="005960CA" w14:paraId="1B635E0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E2C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2ABB5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0D61FAE9" w14:textId="49E2CA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02E36B41" w14:textId="611D91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64F56" w14:textId="14D53F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E9553" w14:textId="264EF9A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1,742,400.00 </w:t>
            </w:r>
          </w:p>
        </w:tc>
      </w:tr>
      <w:tr w:rsidR="005960CA" w:rsidRPr="005960CA" w14:paraId="2299C3D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B1A5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D853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677C8F7B" w14:textId="39009E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0994F3B" w14:textId="47A1BE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15ECF" w14:textId="504DEA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ECC8A" w14:textId="22B205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939,950.00 </w:t>
            </w:r>
          </w:p>
        </w:tc>
      </w:tr>
      <w:tr w:rsidR="005960CA" w:rsidRPr="005960CA" w14:paraId="21EC3AE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A022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1EBE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57341DCA" w14:textId="16CEC7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0567A78D" w14:textId="17B4D8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3858A" w14:textId="2049A4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6FD9C" w14:textId="548697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1,212,563.00 </w:t>
            </w:r>
          </w:p>
        </w:tc>
      </w:tr>
      <w:tr w:rsidR="005960CA" w:rsidRPr="005960CA" w14:paraId="3F801B8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C01E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0233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6983047F" w14:textId="4D6749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2505CA5" w14:textId="3A013F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FEFDFC" w14:textId="4F8391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2706F" w14:textId="458FE9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669,350.00 </w:t>
            </w:r>
          </w:p>
        </w:tc>
      </w:tr>
      <w:tr w:rsidR="005960CA" w:rsidRPr="005960CA" w14:paraId="5B156E5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CF5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8681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389F5B68" w14:textId="2C55AF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1,475,740.00 </w:t>
            </w:r>
          </w:p>
        </w:tc>
        <w:tc>
          <w:tcPr>
            <w:tcW w:w="958" w:type="pct"/>
            <w:tcBorders>
              <w:top w:val="nil"/>
              <w:left w:val="nil"/>
              <w:bottom w:val="single" w:sz="4" w:space="0" w:color="000000"/>
              <w:right w:val="single" w:sz="4" w:space="0" w:color="000000"/>
            </w:tcBorders>
            <w:shd w:val="clear" w:color="auto" w:fill="auto"/>
            <w:noWrap/>
            <w:vAlign w:val="bottom"/>
            <w:hideMark/>
          </w:tcPr>
          <w:p w14:paraId="54827F38" w14:textId="3F54B6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76A67" w14:textId="2DDCB7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9A9D8" w14:textId="7C01443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1,475,740.00 </w:t>
            </w:r>
          </w:p>
        </w:tc>
      </w:tr>
      <w:tr w:rsidR="005960CA" w:rsidRPr="005960CA" w14:paraId="5AF7F41D"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66275"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216C0975" w14:textId="202209B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9,308,985.00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B39702" w14:textId="1F9A4BB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CB508D6" w14:textId="6E90C07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20BCCE" w14:textId="570C81A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9,308,985.00 </w:t>
            </w:r>
          </w:p>
        </w:tc>
      </w:tr>
      <w:tr w:rsidR="005960CA" w:rsidRPr="005960CA" w14:paraId="753E7E5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CEF19"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D87D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7E623E2A" w14:textId="0B1897B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7CE64" w14:textId="4EDD83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592FE" w14:textId="3E09918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D4EAC0" w14:textId="7CB5BB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r>
      <w:tr w:rsidR="005960CA" w:rsidRPr="005960CA" w14:paraId="7E4A654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2EC4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07ED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43FE1C53" w14:textId="28D9F8E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1746C" w14:textId="47726B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C05AA" w14:textId="4583F0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20799" w14:textId="0D55BB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r>
      <w:tr w:rsidR="005960CA" w:rsidRPr="005960CA" w14:paraId="1BB302B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D2A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D3C4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C2DEA8D" w14:textId="5D98005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BE1A4" w14:textId="17EDFB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5C0FD2" w14:textId="12274A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7AA73" w14:textId="54429B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r>
      <w:tr w:rsidR="005960CA" w:rsidRPr="005960CA" w14:paraId="7B84867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6FD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F14C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7D4DDA0E" w14:textId="70F8C57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EB34645" w14:textId="3D347D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B9039" w14:textId="0C110F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8954E" w14:textId="6ABF01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r>
      <w:tr w:rsidR="005960CA" w:rsidRPr="005960CA" w14:paraId="0C241EC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72E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B7DC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47853820" w14:textId="02B90C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C6EEA0" w14:textId="6E8182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BD6982" w14:textId="310786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8583F5" w14:textId="661C23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r>
      <w:tr w:rsidR="005960CA" w:rsidRPr="005960CA" w14:paraId="0ACA5E6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D8A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8240B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39F8DA49" w14:textId="5F4714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1ADAF265" w14:textId="0940A9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1D84B" w14:textId="2BD252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399A6" w14:textId="785A58E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885,500.00 </w:t>
            </w:r>
          </w:p>
        </w:tc>
      </w:tr>
      <w:tr w:rsidR="005960CA" w:rsidRPr="005960CA" w14:paraId="7AF2E2C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575B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2639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324498B0" w14:textId="67CCB54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0CA26E2F" w14:textId="1B777C1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69B72C" w14:textId="206130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A4F25E" w14:textId="641DF8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781,550.00 </w:t>
            </w:r>
          </w:p>
        </w:tc>
      </w:tr>
      <w:tr w:rsidR="005960CA" w:rsidRPr="005960CA" w14:paraId="7CEAA93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1E1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2E2C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0A3AD24" w14:textId="0B7283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235E950" w14:textId="2CD93A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44747D" w14:textId="143F72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596E6" w14:textId="160B748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r>
      <w:tr w:rsidR="005960CA" w:rsidRPr="005960CA" w14:paraId="56D295F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A994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6350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14ABE113" w14:textId="11CC01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2,107,835.00 </w:t>
            </w:r>
          </w:p>
        </w:tc>
        <w:tc>
          <w:tcPr>
            <w:tcW w:w="958" w:type="pct"/>
            <w:tcBorders>
              <w:top w:val="nil"/>
              <w:left w:val="nil"/>
              <w:bottom w:val="single" w:sz="4" w:space="0" w:color="000000"/>
              <w:right w:val="single" w:sz="4" w:space="0" w:color="000000"/>
            </w:tcBorders>
            <w:shd w:val="clear" w:color="auto" w:fill="auto"/>
            <w:noWrap/>
            <w:vAlign w:val="bottom"/>
            <w:hideMark/>
          </w:tcPr>
          <w:p w14:paraId="20E63F7E" w14:textId="7C35E8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E7C7C" w14:textId="3C902D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A699D" w14:textId="3F3F08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2,107,835.00 </w:t>
            </w:r>
          </w:p>
        </w:tc>
      </w:tr>
      <w:tr w:rsidR="005960CA" w:rsidRPr="005960CA" w14:paraId="40DBE36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0B8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3EB7F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7A250859" w14:textId="7710D5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9BE3B4F" w14:textId="345A5D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64501" w14:textId="20A18F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C20238" w14:textId="76028F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r>
      <w:tr w:rsidR="005960CA" w:rsidRPr="005960CA" w14:paraId="776DFE8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0B89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A589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2588045B" w14:textId="706E09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E1BCCEE" w14:textId="00B53A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1B74E" w14:textId="5D9AC0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1F417" w14:textId="7D910C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r>
      <w:tr w:rsidR="005960CA" w:rsidRPr="005960CA" w14:paraId="772C96B9" w14:textId="77777777" w:rsidTr="005960CA">
        <w:trPr>
          <w:trHeight w:val="20"/>
        </w:trPr>
        <w:tc>
          <w:tcPr>
            <w:tcW w:w="79" w:type="pct"/>
            <w:tcBorders>
              <w:top w:val="nil"/>
              <w:left w:val="single" w:sz="4" w:space="0" w:color="000000"/>
              <w:bottom w:val="nil"/>
              <w:right w:val="nil"/>
            </w:tcBorders>
            <w:shd w:val="clear" w:color="auto" w:fill="auto"/>
            <w:vAlign w:val="center"/>
            <w:hideMark/>
          </w:tcPr>
          <w:p w14:paraId="51C9872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3B520F5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5622B32D" w14:textId="094547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C409EE4" w14:textId="4E5EE8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C46A1" w14:textId="6FA268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E5200" w14:textId="07EF8A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614,900.00 </w:t>
            </w:r>
          </w:p>
        </w:tc>
      </w:tr>
      <w:tr w:rsidR="005960CA" w:rsidRPr="005960CA" w14:paraId="40F0A4E3" w14:textId="77777777" w:rsidTr="005960CA">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49F376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6B1D88E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6719732F" w14:textId="5493E2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664C2B1" w14:textId="51A177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728DDA5D" w14:textId="7AF948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46FF085D" w14:textId="76F244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1,025,500.00 </w:t>
            </w:r>
          </w:p>
        </w:tc>
      </w:tr>
      <w:tr w:rsidR="005960CA" w:rsidRPr="005960CA" w14:paraId="119180B6"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F26EC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7190D215" w14:textId="5F5C850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61,577,670.81 </w:t>
            </w:r>
          </w:p>
        </w:tc>
        <w:tc>
          <w:tcPr>
            <w:tcW w:w="958" w:type="pct"/>
            <w:tcBorders>
              <w:top w:val="nil"/>
              <w:left w:val="nil"/>
              <w:bottom w:val="single" w:sz="4" w:space="0" w:color="000000"/>
              <w:right w:val="single" w:sz="4" w:space="0" w:color="000000"/>
            </w:tcBorders>
            <w:shd w:val="clear" w:color="A5A5A5" w:fill="A5A5A5"/>
            <w:noWrap/>
            <w:vAlign w:val="bottom"/>
            <w:hideMark/>
          </w:tcPr>
          <w:p w14:paraId="5BD87154" w14:textId="0E9E6AB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9808D8B" w14:textId="7CB20A7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3C2C1CB" w14:textId="48DDF96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64,543,270.81 </w:t>
            </w:r>
          </w:p>
        </w:tc>
      </w:tr>
      <w:tr w:rsidR="005960CA" w:rsidRPr="005960CA" w14:paraId="520989E4"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3724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D42DA91" w14:textId="7E2659F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18,102,941.38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8C7B3EF" w14:textId="2AE4928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04EA7B3" w14:textId="6A43485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8449A2" w14:textId="7D12F13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18,102,941.38 </w:t>
            </w:r>
          </w:p>
        </w:tc>
      </w:tr>
      <w:tr w:rsidR="005960CA" w:rsidRPr="005960CA" w14:paraId="78A4C97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BD8F4"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EDC6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F1A84D6" w14:textId="16AD7B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0766AD4F" w14:textId="784EE4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35F95" w14:textId="783F80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68D3A" w14:textId="72E245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182,476.25 </w:t>
            </w:r>
          </w:p>
        </w:tc>
      </w:tr>
      <w:tr w:rsidR="005960CA" w:rsidRPr="005960CA" w14:paraId="0FF122D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149B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06FFB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8D4628" w14:textId="1D7B37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6,845,614.00 </w:t>
            </w:r>
          </w:p>
        </w:tc>
        <w:tc>
          <w:tcPr>
            <w:tcW w:w="958" w:type="pct"/>
            <w:tcBorders>
              <w:top w:val="nil"/>
              <w:left w:val="nil"/>
              <w:bottom w:val="single" w:sz="4" w:space="0" w:color="000000"/>
              <w:right w:val="single" w:sz="4" w:space="0" w:color="000000"/>
            </w:tcBorders>
            <w:shd w:val="clear" w:color="auto" w:fill="auto"/>
            <w:noWrap/>
            <w:vAlign w:val="bottom"/>
            <w:hideMark/>
          </w:tcPr>
          <w:p w14:paraId="1DC9403B" w14:textId="2A95BA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1C6CA" w14:textId="3220B2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4056E" w14:textId="624D62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6,845,614.00 </w:t>
            </w:r>
          </w:p>
        </w:tc>
      </w:tr>
      <w:tr w:rsidR="005960CA" w:rsidRPr="005960CA" w14:paraId="71AA389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1FF0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070A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745D8ADB" w14:textId="7A16C8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43A4E082" w14:textId="51729A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5A9D4" w14:textId="7C1C66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0F23F" w14:textId="5C9FD30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761,423.63 </w:t>
            </w:r>
          </w:p>
        </w:tc>
      </w:tr>
      <w:tr w:rsidR="005960CA" w:rsidRPr="005960CA" w14:paraId="2A2797F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B0E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8C76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0859D84" w14:textId="1A41CE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00F8C386" w14:textId="61889C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194BD" w14:textId="0E0DCC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64052E" w14:textId="429537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49,766.25 </w:t>
            </w:r>
          </w:p>
        </w:tc>
      </w:tr>
      <w:tr w:rsidR="005960CA" w:rsidRPr="005960CA" w14:paraId="251D886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CD76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0AF5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6FB34810" w14:textId="4175F25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4BE07523" w14:textId="10E68B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AAC22" w14:textId="293792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A8E30" w14:textId="114948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2,098,800.75 </w:t>
            </w:r>
          </w:p>
        </w:tc>
      </w:tr>
      <w:tr w:rsidR="005960CA" w:rsidRPr="005960CA" w14:paraId="3AEFE62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69D6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144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304DD6BF" w14:textId="0F967EB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35341C07" w14:textId="6F9823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40CB0" w14:textId="3033A9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7951B" w14:textId="00A55E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1,125,472.50 </w:t>
            </w:r>
          </w:p>
        </w:tc>
      </w:tr>
      <w:tr w:rsidR="005960CA" w:rsidRPr="005960CA" w14:paraId="6A1ACA6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C581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CCEA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2D8114D8" w14:textId="5E197F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4C096814" w14:textId="5882FD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A974B" w14:textId="66832A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ACB6D" w14:textId="074391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1,523,850.00 </w:t>
            </w:r>
          </w:p>
        </w:tc>
      </w:tr>
      <w:tr w:rsidR="005960CA" w:rsidRPr="005960CA" w14:paraId="7D46649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36E9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457D6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06E8B243" w14:textId="797985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280B5FA6" w14:textId="53684BF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13CB1" w14:textId="0DCABC9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246E4" w14:textId="626541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3,968,565.56 </w:t>
            </w:r>
          </w:p>
        </w:tc>
      </w:tr>
      <w:tr w:rsidR="005960CA" w:rsidRPr="005960CA" w14:paraId="762D2C7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D74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C10D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6D0EEA8F" w14:textId="1BC056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704963B6" w14:textId="5B22F82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32F62" w14:textId="1301AE2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D9C98" w14:textId="1A230C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448,072.44 </w:t>
            </w:r>
          </w:p>
        </w:tc>
      </w:tr>
      <w:tr w:rsidR="005960CA" w:rsidRPr="005960CA" w14:paraId="384B2E6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0FA26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5324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25F70C90" w14:textId="34D311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1A9B579" w14:textId="6F7EAF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3AF89" w14:textId="2DF085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1E6AC" w14:textId="51A211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1,098,900.00 </w:t>
            </w:r>
          </w:p>
        </w:tc>
      </w:tr>
      <w:tr w:rsidR="005960CA" w:rsidRPr="005960CA" w14:paraId="7101BE81"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FD7B2"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7429CEF" w14:textId="4EE3134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18B4B6D" w14:textId="6CE12BE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D95CD5" w14:textId="6CC8EF5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CB0EC1" w14:textId="7A9B747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3,748,685.25 </w:t>
            </w:r>
          </w:p>
        </w:tc>
      </w:tr>
      <w:tr w:rsidR="005960CA" w:rsidRPr="005960CA" w14:paraId="53EE27E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64423"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0D48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2904E7A0" w14:textId="3DFE07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3C36B6A6" w14:textId="04CE03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9C9C3" w14:textId="03FE78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DEDF3" w14:textId="6266F6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99,532.50 </w:t>
            </w:r>
          </w:p>
        </w:tc>
      </w:tr>
      <w:tr w:rsidR="005960CA" w:rsidRPr="005960CA" w14:paraId="04ADA30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E356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3210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34A80D4C" w14:textId="38E1C9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2E12F626" w14:textId="1CBD73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9EBF8" w14:textId="0DE65C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E4C9A" w14:textId="43D5D3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597,195.00 </w:t>
            </w:r>
          </w:p>
        </w:tc>
      </w:tr>
      <w:tr w:rsidR="005960CA" w:rsidRPr="005960CA" w14:paraId="2ED704D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46A1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785D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55688DB" w14:textId="3103FE6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73CD2E25" w14:textId="5BAA5E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0338F" w14:textId="361954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76C100" w14:textId="2353A8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2,222,520.25 </w:t>
            </w:r>
          </w:p>
        </w:tc>
      </w:tr>
      <w:tr w:rsidR="005960CA" w:rsidRPr="005960CA" w14:paraId="36B216A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E1EF9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1703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212B9BB8" w14:textId="4948AC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2101A73B" w14:textId="1314F2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93D8D" w14:textId="50E2A9E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B3020" w14:textId="44B505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82,943.75 </w:t>
            </w:r>
          </w:p>
        </w:tc>
      </w:tr>
      <w:tr w:rsidR="005960CA" w:rsidRPr="005960CA" w14:paraId="4A1BD01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C45D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AFE08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246A22C" w14:textId="3BD2E0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AC82BC0" w14:textId="43C801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366AE" w14:textId="0DF347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6EA6A" w14:textId="4341BC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248,831.25 </w:t>
            </w:r>
          </w:p>
        </w:tc>
      </w:tr>
      <w:tr w:rsidR="005960CA" w:rsidRPr="005960CA" w14:paraId="68F7587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B6F5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BBDD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126EBB66" w14:textId="0BC351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3D17E6CF" w14:textId="49A27C2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E7A39" w14:textId="764E67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3D38B" w14:textId="06B1D1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248,831.25 </w:t>
            </w:r>
          </w:p>
        </w:tc>
      </w:tr>
      <w:tr w:rsidR="005960CA" w:rsidRPr="005960CA" w14:paraId="11C2ED9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A507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E6AC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06143EE0" w14:textId="464C4D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1BCC947" w14:textId="1609AE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28195" w14:textId="1E8E89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21455" w14:textId="11A676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248,831.25 </w:t>
            </w:r>
          </w:p>
        </w:tc>
      </w:tr>
      <w:tr w:rsidR="005960CA" w:rsidRPr="005960CA" w14:paraId="60DD3836"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1F5FF"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7E73BA8" w14:textId="31B8C62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18,979,871.94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CE89E54" w14:textId="5BD4A1E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30EF7ED" w14:textId="1E73C63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49F8DD" w14:textId="74ABF3A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19,895,471.94 </w:t>
            </w:r>
          </w:p>
        </w:tc>
      </w:tr>
      <w:tr w:rsidR="005960CA" w:rsidRPr="005960CA" w14:paraId="26C5F17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25F30"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A79A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AAA8F07" w14:textId="7D8303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0C3DEDB1" w14:textId="3D79C8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4533A" w14:textId="6797B7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9AD30" w14:textId="334668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243,854.63 </w:t>
            </w:r>
          </w:p>
        </w:tc>
      </w:tr>
      <w:tr w:rsidR="005960CA" w:rsidRPr="005960CA" w14:paraId="31F972D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D32C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1E03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5FA4B690" w14:textId="594A5B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4CFC9ECF" w14:textId="344F3C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545A4" w14:textId="62E6E2C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D6145" w14:textId="64AB5D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1,524,143.75 </w:t>
            </w:r>
          </w:p>
        </w:tc>
      </w:tr>
      <w:tr w:rsidR="005960CA" w:rsidRPr="005960CA" w14:paraId="50A4A81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7E6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F6CD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DCE4E83" w14:textId="649BC6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6EA6E775" w14:textId="37DF77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A54B0" w14:textId="0A40BC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FAE0A" w14:textId="0E24B8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522,435.00 </w:t>
            </w:r>
          </w:p>
        </w:tc>
      </w:tr>
      <w:tr w:rsidR="005960CA" w:rsidRPr="005960CA" w14:paraId="545B850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29C1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A9DE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2348A3AD" w14:textId="63194A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34BBE7E2" w14:textId="71127A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BA03F" w14:textId="2BD8C2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F4DE0" w14:textId="39B08B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1,581,299.38 </w:t>
            </w:r>
          </w:p>
        </w:tc>
      </w:tr>
      <w:tr w:rsidR="005960CA" w:rsidRPr="005960CA" w14:paraId="50AE3B3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B6B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5032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3427617D" w14:textId="6A5BE0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65D3BC38" w14:textId="555981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898F3" w14:textId="69FD04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04545" w14:textId="3E3E7E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1,025,940.00 </w:t>
            </w:r>
          </w:p>
        </w:tc>
      </w:tr>
      <w:tr w:rsidR="005960CA" w:rsidRPr="005960CA" w14:paraId="421F0F4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35E7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BC3C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9C1E316" w14:textId="0669AF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E319544" w14:textId="06E8F2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8161E" w14:textId="4E9AFD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52A27" w14:textId="0869B7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1,098,900.00 </w:t>
            </w:r>
          </w:p>
        </w:tc>
      </w:tr>
      <w:tr w:rsidR="005960CA" w:rsidRPr="005960CA" w14:paraId="5F71BFE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A136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70C8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23D80357" w14:textId="5BE82C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104DCED" w14:textId="7163F64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9C2C0B" w14:textId="0402A0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26175" w14:textId="076A2C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1,025,940.00 </w:t>
            </w:r>
          </w:p>
        </w:tc>
      </w:tr>
      <w:tr w:rsidR="005960CA" w:rsidRPr="005960CA" w14:paraId="0E113D2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D2C6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C8F6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08166087" w14:textId="0356FE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5D81C30E" w14:textId="0BAC55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4C9C6" w14:textId="3DA9A4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5D9B07" w14:textId="2ECC400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522,545.63 </w:t>
            </w:r>
          </w:p>
        </w:tc>
      </w:tr>
      <w:tr w:rsidR="005960CA" w:rsidRPr="005960CA" w14:paraId="2077765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4B4D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9D5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7CFE6B99" w14:textId="0FDEC4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4772D015" w14:textId="3B6214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58714" w14:textId="57B48D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3BCEC0" w14:textId="05A0A9D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1,640,265.00 </w:t>
            </w:r>
          </w:p>
        </w:tc>
      </w:tr>
      <w:tr w:rsidR="005960CA" w:rsidRPr="005960CA" w14:paraId="0894297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3B2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97E5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6CD0A193" w14:textId="4D3709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1AD379AC" w14:textId="5BD10A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F69DE" w14:textId="705E61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D2DD6" w14:textId="0A8049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1,006,377.70 </w:t>
            </w:r>
          </w:p>
        </w:tc>
      </w:tr>
      <w:tr w:rsidR="005960CA" w:rsidRPr="005960CA" w14:paraId="5299427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748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9AA7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2F8C911C" w14:textId="547F5C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3EA7B3C4" w14:textId="54690C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842D1" w14:textId="2C4699A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812E2" w14:textId="3ADB22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904,862.50 </w:t>
            </w:r>
          </w:p>
        </w:tc>
      </w:tr>
      <w:tr w:rsidR="005960CA" w:rsidRPr="005960CA" w14:paraId="6756836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7AB5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4255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6B68FEB9" w14:textId="2D3483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3600FF09" w14:textId="72755A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44D19C" w14:textId="216BC2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2A499A" w14:textId="113EFD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641,025.00 </w:t>
            </w:r>
          </w:p>
        </w:tc>
      </w:tr>
      <w:tr w:rsidR="005960CA" w:rsidRPr="005960CA" w14:paraId="2CECA42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C7E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CC54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36A9786E" w14:textId="29F52E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1E7DF7FE" w14:textId="1370BC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F918E" w14:textId="6A27B0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9FDCF6" w14:textId="57A88C0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215,653.75 </w:t>
            </w:r>
          </w:p>
        </w:tc>
      </w:tr>
      <w:tr w:rsidR="005960CA" w:rsidRPr="005960CA" w14:paraId="7702B3C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3583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D331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1DCE645" w14:textId="5C6336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27ACFC3" w14:textId="23D333F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15EDB" w14:textId="124CC1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0CA6F" w14:textId="6924F2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1,025,940.00 </w:t>
            </w:r>
          </w:p>
        </w:tc>
      </w:tr>
      <w:tr w:rsidR="005960CA" w:rsidRPr="005960CA" w14:paraId="5A130A6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6CC2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1DFB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30B10FA8" w14:textId="64ED1DB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13B26A23" w14:textId="77E28B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E8CD8" w14:textId="7F874B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E02EC" w14:textId="5D2F339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806,226.30 </w:t>
            </w:r>
          </w:p>
        </w:tc>
      </w:tr>
      <w:tr w:rsidR="005960CA" w:rsidRPr="005960CA" w14:paraId="77CEF10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1DB45"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5AA1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291B7E97" w14:textId="594D48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1ED423D9" w14:textId="318F34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01020" w14:textId="218C46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782BA" w14:textId="55A7986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1,230,198.75 </w:t>
            </w:r>
          </w:p>
        </w:tc>
      </w:tr>
      <w:tr w:rsidR="005960CA" w:rsidRPr="005960CA" w14:paraId="2DA4DE2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0D8F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08FF2F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D68BDE6" w14:textId="78B6D5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2,295,631.56 </w:t>
            </w:r>
          </w:p>
        </w:tc>
        <w:tc>
          <w:tcPr>
            <w:tcW w:w="958" w:type="pct"/>
            <w:tcBorders>
              <w:top w:val="nil"/>
              <w:left w:val="nil"/>
              <w:bottom w:val="single" w:sz="4" w:space="0" w:color="000000"/>
              <w:right w:val="single" w:sz="4" w:space="0" w:color="000000"/>
            </w:tcBorders>
            <w:shd w:val="clear" w:color="auto" w:fill="auto"/>
            <w:noWrap/>
            <w:vAlign w:val="bottom"/>
            <w:hideMark/>
          </w:tcPr>
          <w:p w14:paraId="364A2E65" w14:textId="5613D2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2ACAF" w14:textId="119159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7A72A" w14:textId="1D62255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2,295,631.56 </w:t>
            </w:r>
          </w:p>
        </w:tc>
      </w:tr>
      <w:tr w:rsidR="005960CA" w:rsidRPr="005960CA" w14:paraId="21B5B3B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C887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B28F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9EBA36" w14:textId="3B357EB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795A6B7A" w14:textId="367CC5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A1A90" w14:textId="0ED71E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39C7DF" w14:textId="72F057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293,655.49 </w:t>
            </w:r>
          </w:p>
        </w:tc>
      </w:tr>
      <w:tr w:rsidR="005960CA" w:rsidRPr="005960CA" w14:paraId="64BA2EA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D52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2526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28203FC4" w14:textId="414E01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B0FD3" w14:textId="06BBA4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CDB18C0" w14:textId="6B6151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14468" w14:textId="58D07E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915,600.00 </w:t>
            </w:r>
          </w:p>
        </w:tc>
      </w:tr>
      <w:tr w:rsidR="005960CA" w:rsidRPr="005960CA" w14:paraId="4B404A1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BE96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56B5A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6E833382" w14:textId="2C47C1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3A5C07C0" w14:textId="37E204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21E99" w14:textId="12300C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CC939" w14:textId="601451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1,374,977.50 </w:t>
            </w:r>
          </w:p>
        </w:tc>
      </w:tr>
      <w:tr w:rsidR="005960CA" w:rsidRPr="005960CA" w14:paraId="55DC263F"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6A7D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9420DB9" w14:textId="0C0B1F7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4615163F" w14:textId="4E1D8DDE"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356E3" w14:textId="353027D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2920CD" w14:textId="408ED72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22,796,172.24 </w:t>
            </w:r>
          </w:p>
        </w:tc>
      </w:tr>
      <w:tr w:rsidR="005960CA" w:rsidRPr="005960CA" w14:paraId="1BAB3D5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42D8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4854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2FBA4685" w14:textId="6148C4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18301F9B" w14:textId="08121F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93522" w14:textId="26F58D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81930" w14:textId="5AA1194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1,705,012.91 </w:t>
            </w:r>
          </w:p>
        </w:tc>
      </w:tr>
      <w:tr w:rsidR="005960CA" w:rsidRPr="005960CA" w14:paraId="05A5259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D635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9AD1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6E314D8C" w14:textId="0939B7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478F509" w14:textId="29B57D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D4557" w14:textId="7CC6DC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A0A2D" w14:textId="29F232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1,098,900.00 </w:t>
            </w:r>
          </w:p>
        </w:tc>
      </w:tr>
      <w:tr w:rsidR="005960CA" w:rsidRPr="005960CA" w14:paraId="739EE15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F98A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0ECA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3272B6C7" w14:textId="2064876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75DAC569" w14:textId="3AF113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4342B" w14:textId="52AF8D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24C88" w14:textId="42DDD3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5,300,873.80 </w:t>
            </w:r>
          </w:p>
        </w:tc>
      </w:tr>
      <w:tr w:rsidR="005960CA" w:rsidRPr="005960CA" w14:paraId="6E8EBA1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86C1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97E7A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A9ED313" w14:textId="5C1E04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4A145ED6" w14:textId="4B8A6E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716E8" w14:textId="32D547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6699E" w14:textId="6C2D16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253,673.19 </w:t>
            </w:r>
          </w:p>
        </w:tc>
      </w:tr>
      <w:tr w:rsidR="005960CA" w:rsidRPr="005960CA" w14:paraId="63A6327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639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8579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29F61640" w14:textId="5B53F0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60C06486" w14:textId="310EB32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D4943" w14:textId="0708D8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06E59" w14:textId="39155B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66,355.00 </w:t>
            </w:r>
          </w:p>
        </w:tc>
      </w:tr>
      <w:tr w:rsidR="005960CA" w:rsidRPr="005960CA" w14:paraId="0CBA194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AA28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9B75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27AC25C1" w14:textId="6F2886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12313515" w14:textId="09F234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E238D" w14:textId="5904DCC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67F2F" w14:textId="4EACCC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1,448,917.08 </w:t>
            </w:r>
          </w:p>
        </w:tc>
      </w:tr>
      <w:tr w:rsidR="005960CA" w:rsidRPr="005960CA" w14:paraId="3DED7FE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94FC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55C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54B4C1A" w14:textId="667A0F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44B3688C" w14:textId="342870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E9A4D" w14:textId="242A98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254D6" w14:textId="254071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157,593.13 </w:t>
            </w:r>
          </w:p>
        </w:tc>
      </w:tr>
      <w:tr w:rsidR="005960CA" w:rsidRPr="005960CA" w14:paraId="41C7510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11CA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635E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3C0E879B" w14:textId="675B876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47510FD" w14:textId="49156B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97EEB" w14:textId="7A425A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6E25F" w14:textId="05688C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712,365.50 </w:t>
            </w:r>
          </w:p>
        </w:tc>
      </w:tr>
      <w:tr w:rsidR="005960CA" w:rsidRPr="005960CA" w14:paraId="1FFD0D4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7C060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012DB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5B447FA7" w14:textId="326F2D8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6DE21B42" w14:textId="768C27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3C9AE8" w14:textId="4E0F45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F675C" w14:textId="4D83982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132,710.00 </w:t>
            </w:r>
          </w:p>
        </w:tc>
      </w:tr>
      <w:tr w:rsidR="005960CA" w:rsidRPr="005960CA" w14:paraId="1DCD3DE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393B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5D5E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639BC845" w14:textId="10F4FA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6A5EF899" w14:textId="0D0427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73F73F" w14:textId="740AB2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11AC7" w14:textId="2AE6BB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729,988.13 </w:t>
            </w:r>
          </w:p>
        </w:tc>
      </w:tr>
      <w:tr w:rsidR="005960CA" w:rsidRPr="005960CA" w14:paraId="59B0E5B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C994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20911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7D6AA220" w14:textId="5786B9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7EDA9B2F" w14:textId="0FB30F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05A21" w14:textId="0E59FFA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E67CD" w14:textId="5BB9FFE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2,294,150.33 </w:t>
            </w:r>
          </w:p>
        </w:tc>
      </w:tr>
      <w:tr w:rsidR="005960CA" w:rsidRPr="005960CA" w14:paraId="7C988CE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94078"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B352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5691FE71" w14:textId="3AD7C9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39DB0B85" w14:textId="25D5435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5B852" w14:textId="0A1629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8CF4D0" w14:textId="77C509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1,708,576.31 </w:t>
            </w:r>
          </w:p>
        </w:tc>
      </w:tr>
      <w:tr w:rsidR="005960CA" w:rsidRPr="005960CA" w14:paraId="06C4B2E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3573D"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66B7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824B54E" w14:textId="063A83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34C305A" w14:textId="6A2592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7BD52" w14:textId="399214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6B759" w14:textId="14D1F2A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3,924,585.00 </w:t>
            </w:r>
          </w:p>
        </w:tc>
      </w:tr>
      <w:tr w:rsidR="005960CA" w:rsidRPr="005960CA" w14:paraId="6E335F1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F9B5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7092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16B73859" w14:textId="019F63A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0DF968A1" w14:textId="141C26C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2FA81A" w14:textId="1CAF7B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0CF74" w14:textId="12CA06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66,355.00 </w:t>
            </w:r>
          </w:p>
        </w:tc>
      </w:tr>
      <w:tr w:rsidR="005960CA" w:rsidRPr="005960CA" w14:paraId="5BB90F1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4004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B4E4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D96D342" w14:textId="6A6F48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0E33602C" w14:textId="630007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FD3F9D" w14:textId="64DEE0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7E5CC1" w14:textId="274BCAF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1,882,395.00 </w:t>
            </w:r>
          </w:p>
        </w:tc>
      </w:tr>
      <w:tr w:rsidR="005960CA" w:rsidRPr="005960CA" w14:paraId="199F4CF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58B72"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3924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6E502714" w14:textId="003123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13F81052" w14:textId="5054FED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96DC8D" w14:textId="3823C0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7E0FD" w14:textId="0E0946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1,313,721.86 </w:t>
            </w:r>
          </w:p>
        </w:tc>
      </w:tr>
      <w:tr w:rsidR="005960CA" w:rsidRPr="005960CA" w14:paraId="43249DDB"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58475F"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48B6BE5C" w14:textId="451C3A5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153,495,617.89 </w:t>
            </w:r>
          </w:p>
        </w:tc>
        <w:tc>
          <w:tcPr>
            <w:tcW w:w="958" w:type="pct"/>
            <w:tcBorders>
              <w:top w:val="nil"/>
              <w:left w:val="nil"/>
              <w:bottom w:val="single" w:sz="4" w:space="0" w:color="000000"/>
              <w:right w:val="single" w:sz="4" w:space="0" w:color="000000"/>
            </w:tcBorders>
            <w:shd w:val="clear" w:color="A5A5A5" w:fill="A5A5A5"/>
            <w:noWrap/>
            <w:vAlign w:val="bottom"/>
            <w:hideMark/>
          </w:tcPr>
          <w:p w14:paraId="25B1A7C4" w14:textId="1EE92FE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B7DC39A" w14:textId="49A9C32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2C5A3AB" w14:textId="7B07ED3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162,858,482.29 </w:t>
            </w:r>
          </w:p>
        </w:tc>
      </w:tr>
      <w:tr w:rsidR="005960CA" w:rsidRPr="005960CA" w14:paraId="6EEB6949"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8A004"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21AFA1E8" w14:textId="1893DE5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34,416,108.20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E2FCD9" w14:textId="283D87B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40AFA2E" w14:textId="2613448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2C9F62" w14:textId="0C9654C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34,487,063.20 </w:t>
            </w:r>
          </w:p>
        </w:tc>
      </w:tr>
      <w:tr w:rsidR="005960CA" w:rsidRPr="005960CA" w14:paraId="0C4DA3F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30AEE"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73E9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17687FBF" w14:textId="23B920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6,904,372.36 </w:t>
            </w:r>
          </w:p>
        </w:tc>
        <w:tc>
          <w:tcPr>
            <w:tcW w:w="958" w:type="pct"/>
            <w:tcBorders>
              <w:top w:val="nil"/>
              <w:left w:val="nil"/>
              <w:bottom w:val="single" w:sz="4" w:space="0" w:color="000000"/>
              <w:right w:val="single" w:sz="4" w:space="0" w:color="000000"/>
            </w:tcBorders>
            <w:shd w:val="clear" w:color="auto" w:fill="auto"/>
            <w:noWrap/>
            <w:vAlign w:val="bottom"/>
            <w:hideMark/>
          </w:tcPr>
          <w:p w14:paraId="1EF97CE8" w14:textId="5BE885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9A4CC" w14:textId="586A57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4221E" w14:textId="50E161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6,904,372.36 </w:t>
            </w:r>
          </w:p>
        </w:tc>
      </w:tr>
      <w:tr w:rsidR="005960CA" w:rsidRPr="005960CA" w14:paraId="1374EBD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887D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EEFD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6B62A958" w14:textId="37E4D04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1,146,678.24 </w:t>
            </w:r>
          </w:p>
        </w:tc>
        <w:tc>
          <w:tcPr>
            <w:tcW w:w="958" w:type="pct"/>
            <w:tcBorders>
              <w:top w:val="nil"/>
              <w:left w:val="nil"/>
              <w:bottom w:val="single" w:sz="4" w:space="0" w:color="000000"/>
              <w:right w:val="single" w:sz="4" w:space="0" w:color="000000"/>
            </w:tcBorders>
            <w:shd w:val="clear" w:color="auto" w:fill="auto"/>
            <w:noWrap/>
            <w:vAlign w:val="bottom"/>
            <w:hideMark/>
          </w:tcPr>
          <w:p w14:paraId="43078A4E" w14:textId="7DB125D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1BD90" w14:textId="3BA2F9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E1EE04" w14:textId="0DDA2D1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1,146,678.24 </w:t>
            </w:r>
          </w:p>
        </w:tc>
      </w:tr>
      <w:tr w:rsidR="005960CA" w:rsidRPr="005960CA" w14:paraId="271A6D0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86F86"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B28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4AAC08F5" w14:textId="25DB97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44E08C79" w14:textId="7BAE7A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9E641" w14:textId="4B559C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8345D2" w14:textId="35861C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572,041.34 </w:t>
            </w:r>
          </w:p>
        </w:tc>
      </w:tr>
      <w:tr w:rsidR="005960CA" w:rsidRPr="005960CA" w14:paraId="4146A7F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52997"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9585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2AAF4E03" w14:textId="7073E5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423,105.56 </w:t>
            </w:r>
          </w:p>
        </w:tc>
        <w:tc>
          <w:tcPr>
            <w:tcW w:w="958" w:type="pct"/>
            <w:tcBorders>
              <w:top w:val="nil"/>
              <w:left w:val="nil"/>
              <w:bottom w:val="single" w:sz="4" w:space="0" w:color="000000"/>
              <w:right w:val="single" w:sz="4" w:space="0" w:color="000000"/>
            </w:tcBorders>
            <w:shd w:val="clear" w:color="auto" w:fill="auto"/>
            <w:noWrap/>
            <w:vAlign w:val="bottom"/>
            <w:hideMark/>
          </w:tcPr>
          <w:p w14:paraId="22509059" w14:textId="796E81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E7636" w14:textId="59A37A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99ADC" w14:textId="778A9B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423,105.56 </w:t>
            </w:r>
          </w:p>
        </w:tc>
      </w:tr>
      <w:tr w:rsidR="005960CA" w:rsidRPr="005960CA" w14:paraId="5FEFCEE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6717E"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5CC28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1BA02B2F" w14:textId="32C41A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623,588.70 </w:t>
            </w:r>
          </w:p>
        </w:tc>
        <w:tc>
          <w:tcPr>
            <w:tcW w:w="958" w:type="pct"/>
            <w:tcBorders>
              <w:top w:val="nil"/>
              <w:left w:val="nil"/>
              <w:bottom w:val="single" w:sz="4" w:space="0" w:color="000000"/>
              <w:right w:val="single" w:sz="4" w:space="0" w:color="000000"/>
            </w:tcBorders>
            <w:shd w:val="clear" w:color="auto" w:fill="auto"/>
            <w:noWrap/>
            <w:vAlign w:val="bottom"/>
            <w:hideMark/>
          </w:tcPr>
          <w:p w14:paraId="6AA577FF" w14:textId="34E90A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96E3E" w14:textId="503097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71CFC" w14:textId="0EF4D2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623,588.70 </w:t>
            </w:r>
          </w:p>
        </w:tc>
      </w:tr>
      <w:tr w:rsidR="005960CA" w:rsidRPr="005960CA" w14:paraId="76C93BD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26312"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FF5E8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1FD9B18A" w14:textId="765453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7D7CCED3" w14:textId="3A6A8BD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770BC" w14:textId="5B261F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CAE57" w14:textId="5691CB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527,793.72 </w:t>
            </w:r>
          </w:p>
        </w:tc>
      </w:tr>
      <w:tr w:rsidR="005960CA" w:rsidRPr="005960CA" w14:paraId="7C92A0D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960E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64D0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5B554B8C" w14:textId="63122E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1,912,826.63 </w:t>
            </w:r>
          </w:p>
        </w:tc>
        <w:tc>
          <w:tcPr>
            <w:tcW w:w="958" w:type="pct"/>
            <w:tcBorders>
              <w:top w:val="nil"/>
              <w:left w:val="nil"/>
              <w:bottom w:val="single" w:sz="4" w:space="0" w:color="000000"/>
              <w:right w:val="single" w:sz="4" w:space="0" w:color="000000"/>
            </w:tcBorders>
            <w:shd w:val="clear" w:color="auto" w:fill="auto"/>
            <w:noWrap/>
            <w:vAlign w:val="bottom"/>
            <w:hideMark/>
          </w:tcPr>
          <w:p w14:paraId="72402395" w14:textId="352CB0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1F049" w14:textId="4713B39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BDC63" w14:textId="3CEE24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1,912,826.63 </w:t>
            </w:r>
          </w:p>
        </w:tc>
      </w:tr>
      <w:tr w:rsidR="005960CA" w:rsidRPr="005960CA" w14:paraId="60FD087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3096D8"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7AE5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3E891414" w14:textId="29CD7C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2BD42B7F" w14:textId="0BB634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564A8" w14:textId="309BF5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433960" w14:textId="1D8A76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2,002,785.90 </w:t>
            </w:r>
          </w:p>
        </w:tc>
      </w:tr>
      <w:tr w:rsidR="005960CA" w:rsidRPr="005960CA" w14:paraId="2A64D30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BA3D6"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92F5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106929D2" w14:textId="206CCAD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2D760647" w14:textId="458D63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B92FC" w14:textId="1693E4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28213" w14:textId="3B4124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349,086.88 </w:t>
            </w:r>
          </w:p>
        </w:tc>
      </w:tr>
      <w:tr w:rsidR="005960CA" w:rsidRPr="005960CA" w14:paraId="4187391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1130D"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44D3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2074D5EA" w14:textId="6F93F5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3D3F37FE" w14:textId="0DD64A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3D7C7" w14:textId="45F931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9B23A" w14:textId="6CB45B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2,075,518.08 </w:t>
            </w:r>
          </w:p>
        </w:tc>
      </w:tr>
      <w:tr w:rsidR="005960CA" w:rsidRPr="005960CA" w14:paraId="2AEA169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69912"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B46B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7FE3D794" w14:textId="2DD041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1,828,631.84 </w:t>
            </w:r>
          </w:p>
        </w:tc>
        <w:tc>
          <w:tcPr>
            <w:tcW w:w="958" w:type="pct"/>
            <w:tcBorders>
              <w:top w:val="nil"/>
              <w:left w:val="nil"/>
              <w:bottom w:val="single" w:sz="4" w:space="0" w:color="000000"/>
              <w:right w:val="single" w:sz="4" w:space="0" w:color="000000"/>
            </w:tcBorders>
            <w:shd w:val="clear" w:color="auto" w:fill="auto"/>
            <w:noWrap/>
            <w:vAlign w:val="bottom"/>
            <w:hideMark/>
          </w:tcPr>
          <w:p w14:paraId="62D23C74" w14:textId="04E1FC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6195D" w14:textId="6810E8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5E7DBDB" w14:textId="3CEACC9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1,867,631.84 </w:t>
            </w:r>
          </w:p>
        </w:tc>
      </w:tr>
      <w:tr w:rsidR="005960CA" w:rsidRPr="005960CA" w14:paraId="6C153BD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12A8B"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79FD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6BF44EBE" w14:textId="2203C2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1,312,843.96 </w:t>
            </w:r>
          </w:p>
        </w:tc>
        <w:tc>
          <w:tcPr>
            <w:tcW w:w="958" w:type="pct"/>
            <w:tcBorders>
              <w:top w:val="nil"/>
              <w:left w:val="nil"/>
              <w:bottom w:val="single" w:sz="4" w:space="0" w:color="000000"/>
              <w:right w:val="single" w:sz="4" w:space="0" w:color="000000"/>
            </w:tcBorders>
            <w:shd w:val="clear" w:color="auto" w:fill="auto"/>
            <w:noWrap/>
            <w:vAlign w:val="bottom"/>
            <w:hideMark/>
          </w:tcPr>
          <w:p w14:paraId="167DC377" w14:textId="4941C5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06A32" w14:textId="4BDE2B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6E251" w14:textId="0E01D0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1,312,843.96 </w:t>
            </w:r>
          </w:p>
        </w:tc>
      </w:tr>
      <w:tr w:rsidR="005960CA" w:rsidRPr="005960CA" w14:paraId="1AED83B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51E58"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9BFD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0191FCA5" w14:textId="2C6AD0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5895EF60" w14:textId="197FE9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D20E1" w14:textId="3928944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2FF01" w14:textId="484579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1,003,531.70 </w:t>
            </w:r>
          </w:p>
        </w:tc>
      </w:tr>
      <w:tr w:rsidR="005960CA" w:rsidRPr="005960CA" w14:paraId="2D13E8F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389E2"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2D5AA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0EFA7675" w14:textId="161AC0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399F212C" w14:textId="221697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87771" w14:textId="1666A47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AF774" w14:textId="391544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387,315.82 </w:t>
            </w:r>
          </w:p>
        </w:tc>
      </w:tr>
      <w:tr w:rsidR="005960CA" w:rsidRPr="005960CA" w14:paraId="1F19431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D4509"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E6D6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3CA790BC" w14:textId="7CA4362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03685C5C" w14:textId="37118D3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ABE3A7" w14:textId="37F4E30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95A48" w14:textId="5200F8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922,925.28 </w:t>
            </w:r>
          </w:p>
        </w:tc>
      </w:tr>
      <w:tr w:rsidR="005960CA" w:rsidRPr="005960CA" w14:paraId="2B9FB3B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089E7"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718A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52E92E7C" w14:textId="1B3CFB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56A91BE5" w14:textId="7AA300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FF9A8" w14:textId="62B32E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9773B" w14:textId="7717446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1,144,904.06 </w:t>
            </w:r>
          </w:p>
        </w:tc>
      </w:tr>
      <w:tr w:rsidR="005960CA" w:rsidRPr="005960CA" w14:paraId="41BD2C3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DCCB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4726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6C84FFE0" w14:textId="60102B7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45593241" w14:textId="13D90A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9C773" w14:textId="6A008E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54677" w14:textId="37205DC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1,319,167.42 </w:t>
            </w:r>
          </w:p>
        </w:tc>
      </w:tr>
      <w:tr w:rsidR="005960CA" w:rsidRPr="005960CA" w14:paraId="3FCA905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5B317"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437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45A225E9" w14:textId="626DFFE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789538ED" w14:textId="6EAE98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5E1C6" w14:textId="6C71C3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31E34" w14:textId="646E037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543,270.58 </w:t>
            </w:r>
          </w:p>
        </w:tc>
      </w:tr>
      <w:tr w:rsidR="005960CA" w:rsidRPr="005960CA" w14:paraId="67C13D2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08FE8"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D8E7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5008875" w14:textId="617282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1,140,755.94 </w:t>
            </w:r>
          </w:p>
        </w:tc>
        <w:tc>
          <w:tcPr>
            <w:tcW w:w="958" w:type="pct"/>
            <w:tcBorders>
              <w:top w:val="nil"/>
              <w:left w:val="nil"/>
              <w:bottom w:val="single" w:sz="4" w:space="0" w:color="000000"/>
              <w:right w:val="single" w:sz="4" w:space="0" w:color="000000"/>
            </w:tcBorders>
            <w:shd w:val="clear" w:color="auto" w:fill="auto"/>
            <w:noWrap/>
            <w:vAlign w:val="bottom"/>
            <w:hideMark/>
          </w:tcPr>
          <w:p w14:paraId="607FE71D" w14:textId="73AC4C5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D231FB" w14:textId="7A24C3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439FC" w14:textId="028F31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1,140,755.94 </w:t>
            </w:r>
          </w:p>
        </w:tc>
      </w:tr>
      <w:tr w:rsidR="005960CA" w:rsidRPr="005960CA" w14:paraId="24A6020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4F63C"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7448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4B8D864D" w14:textId="42C873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1,168,294.12 </w:t>
            </w:r>
          </w:p>
        </w:tc>
        <w:tc>
          <w:tcPr>
            <w:tcW w:w="958" w:type="pct"/>
            <w:tcBorders>
              <w:top w:val="nil"/>
              <w:left w:val="nil"/>
              <w:bottom w:val="single" w:sz="4" w:space="0" w:color="000000"/>
              <w:right w:val="single" w:sz="4" w:space="0" w:color="000000"/>
            </w:tcBorders>
            <w:shd w:val="clear" w:color="auto" w:fill="auto"/>
            <w:noWrap/>
            <w:vAlign w:val="bottom"/>
            <w:hideMark/>
          </w:tcPr>
          <w:p w14:paraId="0F6610D7" w14:textId="1EAFF9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0CBEA" w14:textId="38EC8AA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BBB89D" w14:textId="624B9D6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1,168,294.12 </w:t>
            </w:r>
          </w:p>
        </w:tc>
      </w:tr>
      <w:tr w:rsidR="005960CA" w:rsidRPr="005960CA" w14:paraId="564D841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899B7"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DCCC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C46038C" w14:textId="05A119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05030B79" w14:textId="1047270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DBCCDD" w14:textId="1BD556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F250E" w14:textId="642C22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74,388.00 </w:t>
            </w:r>
          </w:p>
        </w:tc>
      </w:tr>
      <w:tr w:rsidR="005960CA" w:rsidRPr="005960CA" w14:paraId="6EB2DBC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07549"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06E0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AFABE5D" w14:textId="741443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1,367,676.16 </w:t>
            </w:r>
          </w:p>
        </w:tc>
        <w:tc>
          <w:tcPr>
            <w:tcW w:w="958" w:type="pct"/>
            <w:tcBorders>
              <w:top w:val="nil"/>
              <w:left w:val="nil"/>
              <w:bottom w:val="single" w:sz="4" w:space="0" w:color="000000"/>
              <w:right w:val="single" w:sz="4" w:space="0" w:color="000000"/>
            </w:tcBorders>
            <w:shd w:val="clear" w:color="auto" w:fill="auto"/>
            <w:noWrap/>
            <w:vAlign w:val="bottom"/>
            <w:hideMark/>
          </w:tcPr>
          <w:p w14:paraId="0065E73B" w14:textId="12ECEF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60647635" w14:textId="0B213E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7BCCE" w14:textId="128C9E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1,379,631.16 </w:t>
            </w:r>
          </w:p>
        </w:tc>
      </w:tr>
      <w:tr w:rsidR="005960CA" w:rsidRPr="005960CA" w14:paraId="2122229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5B92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C196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49276C45" w14:textId="54A72E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08716378" w14:textId="70CBD1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101A241" w14:textId="10388B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A38CF" w14:textId="42D7E51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980,489.87 </w:t>
            </w:r>
          </w:p>
        </w:tc>
      </w:tr>
      <w:tr w:rsidR="005960CA" w:rsidRPr="005960CA" w14:paraId="31B0A0B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59B13"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B05C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6FC9E0B6" w14:textId="7D09FD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2EBE8727" w14:textId="08EE25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39F55" w14:textId="61C51E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147A9C" w14:textId="4AD691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665,510.76 </w:t>
            </w:r>
          </w:p>
        </w:tc>
      </w:tr>
      <w:tr w:rsidR="005960CA" w:rsidRPr="005960CA" w14:paraId="4FD0826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36C58"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045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2ADBE8E8" w14:textId="09ADA4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1,011,375.10 </w:t>
            </w:r>
          </w:p>
        </w:tc>
        <w:tc>
          <w:tcPr>
            <w:tcW w:w="958" w:type="pct"/>
            <w:tcBorders>
              <w:top w:val="nil"/>
              <w:left w:val="nil"/>
              <w:bottom w:val="single" w:sz="4" w:space="0" w:color="000000"/>
              <w:right w:val="single" w:sz="4" w:space="0" w:color="000000"/>
            </w:tcBorders>
            <w:shd w:val="clear" w:color="auto" w:fill="auto"/>
            <w:noWrap/>
            <w:vAlign w:val="bottom"/>
            <w:hideMark/>
          </w:tcPr>
          <w:p w14:paraId="5182E046" w14:textId="19347B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2CF06" w14:textId="7A66573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CDABE" w14:textId="6C5D916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1,011,375.10 </w:t>
            </w:r>
          </w:p>
        </w:tc>
      </w:tr>
      <w:tr w:rsidR="005960CA" w:rsidRPr="005960CA" w14:paraId="6585FC1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27083A"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3610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E5D253A" w14:textId="4698C5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616,288.70 </w:t>
            </w:r>
          </w:p>
        </w:tc>
        <w:tc>
          <w:tcPr>
            <w:tcW w:w="958" w:type="pct"/>
            <w:tcBorders>
              <w:top w:val="nil"/>
              <w:left w:val="nil"/>
              <w:bottom w:val="single" w:sz="4" w:space="0" w:color="000000"/>
              <w:right w:val="single" w:sz="4" w:space="0" w:color="000000"/>
            </w:tcBorders>
            <w:shd w:val="clear" w:color="auto" w:fill="auto"/>
            <w:noWrap/>
            <w:vAlign w:val="bottom"/>
            <w:hideMark/>
          </w:tcPr>
          <w:p w14:paraId="1669EEF3" w14:textId="508485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0A1B0" w14:textId="55FAD9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7CCBB" w14:textId="779ADB4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616,288.70 </w:t>
            </w:r>
          </w:p>
        </w:tc>
      </w:tr>
      <w:tr w:rsidR="005960CA" w:rsidRPr="005960CA" w14:paraId="4BE4621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42C15"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C10E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57E11747" w14:textId="2129BD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2,410,941.48 </w:t>
            </w:r>
          </w:p>
        </w:tc>
        <w:tc>
          <w:tcPr>
            <w:tcW w:w="958" w:type="pct"/>
            <w:tcBorders>
              <w:top w:val="nil"/>
              <w:left w:val="nil"/>
              <w:bottom w:val="single" w:sz="4" w:space="0" w:color="000000"/>
              <w:right w:val="single" w:sz="4" w:space="0" w:color="000000"/>
            </w:tcBorders>
            <w:shd w:val="clear" w:color="auto" w:fill="auto"/>
            <w:noWrap/>
            <w:vAlign w:val="bottom"/>
            <w:hideMark/>
          </w:tcPr>
          <w:p w14:paraId="7146E2D2" w14:textId="3DFFA8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87EEF" w14:textId="7D2401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A7F59" w14:textId="04B98B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2,410,941.48 </w:t>
            </w:r>
          </w:p>
        </w:tc>
      </w:tr>
      <w:tr w:rsidR="005960CA" w:rsidRPr="005960CA" w14:paraId="1C7CCC18"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39713"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20176668" w14:textId="171CE87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11,163,140.88 </w:t>
            </w:r>
          </w:p>
        </w:tc>
        <w:tc>
          <w:tcPr>
            <w:tcW w:w="958" w:type="pct"/>
            <w:tcBorders>
              <w:top w:val="nil"/>
              <w:left w:val="nil"/>
              <w:bottom w:val="single" w:sz="4" w:space="0" w:color="000000"/>
              <w:right w:val="single" w:sz="4" w:space="0" w:color="000000"/>
            </w:tcBorders>
            <w:shd w:val="clear" w:color="D8D8D8" w:fill="D8D8D8"/>
            <w:noWrap/>
            <w:vAlign w:val="bottom"/>
            <w:hideMark/>
          </w:tcPr>
          <w:p w14:paraId="3CC06798" w14:textId="26F47A2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52F475" w14:textId="614C3D3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78F5DC" w14:textId="6D7BADD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11,163,140.88 </w:t>
            </w:r>
          </w:p>
        </w:tc>
      </w:tr>
      <w:tr w:rsidR="005960CA" w:rsidRPr="005960CA" w14:paraId="3944863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E800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22E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1E76CF5D" w14:textId="019EA21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1,138,654.26 </w:t>
            </w:r>
          </w:p>
        </w:tc>
        <w:tc>
          <w:tcPr>
            <w:tcW w:w="958" w:type="pct"/>
            <w:tcBorders>
              <w:top w:val="nil"/>
              <w:left w:val="nil"/>
              <w:bottom w:val="single" w:sz="4" w:space="0" w:color="000000"/>
              <w:right w:val="single" w:sz="4" w:space="0" w:color="000000"/>
            </w:tcBorders>
            <w:shd w:val="clear" w:color="auto" w:fill="auto"/>
            <w:noWrap/>
            <w:vAlign w:val="bottom"/>
            <w:hideMark/>
          </w:tcPr>
          <w:p w14:paraId="4EFDF50E" w14:textId="2A6D121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F04DB" w14:textId="160A93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A3F8A" w14:textId="67F806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1,138,654.26 </w:t>
            </w:r>
          </w:p>
        </w:tc>
      </w:tr>
      <w:tr w:rsidR="005960CA" w:rsidRPr="005960CA" w14:paraId="3C6E6AF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EF52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ECF7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E194E29" w14:textId="1F71366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927,256.24 </w:t>
            </w:r>
          </w:p>
        </w:tc>
        <w:tc>
          <w:tcPr>
            <w:tcW w:w="958" w:type="pct"/>
            <w:tcBorders>
              <w:top w:val="nil"/>
              <w:left w:val="nil"/>
              <w:bottom w:val="single" w:sz="4" w:space="0" w:color="000000"/>
              <w:right w:val="single" w:sz="4" w:space="0" w:color="000000"/>
            </w:tcBorders>
            <w:shd w:val="clear" w:color="auto" w:fill="auto"/>
            <w:noWrap/>
            <w:vAlign w:val="bottom"/>
            <w:hideMark/>
          </w:tcPr>
          <w:p w14:paraId="0BD85D81" w14:textId="3648E6B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7D2D7" w14:textId="13726AA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045B1" w14:textId="4B2A41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927,256.24 </w:t>
            </w:r>
          </w:p>
        </w:tc>
      </w:tr>
      <w:tr w:rsidR="005960CA" w:rsidRPr="005960CA" w14:paraId="3585050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B8E5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10B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2EF3E0C1" w14:textId="05E6397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1,352,999.06 </w:t>
            </w:r>
          </w:p>
        </w:tc>
        <w:tc>
          <w:tcPr>
            <w:tcW w:w="958" w:type="pct"/>
            <w:tcBorders>
              <w:top w:val="nil"/>
              <w:left w:val="nil"/>
              <w:bottom w:val="single" w:sz="4" w:space="0" w:color="000000"/>
              <w:right w:val="single" w:sz="4" w:space="0" w:color="000000"/>
            </w:tcBorders>
            <w:shd w:val="clear" w:color="auto" w:fill="auto"/>
            <w:noWrap/>
            <w:vAlign w:val="bottom"/>
            <w:hideMark/>
          </w:tcPr>
          <w:p w14:paraId="5D020CB3" w14:textId="5E571D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E1EE5" w14:textId="738C442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E4184C" w14:textId="3AEC58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1,352,999.06 </w:t>
            </w:r>
          </w:p>
        </w:tc>
      </w:tr>
      <w:tr w:rsidR="005960CA" w:rsidRPr="005960CA" w14:paraId="66D34CD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EF38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72346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21520906" w14:textId="3511F11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542,883.73 </w:t>
            </w:r>
          </w:p>
        </w:tc>
        <w:tc>
          <w:tcPr>
            <w:tcW w:w="958" w:type="pct"/>
            <w:tcBorders>
              <w:top w:val="nil"/>
              <w:left w:val="nil"/>
              <w:bottom w:val="single" w:sz="4" w:space="0" w:color="000000"/>
              <w:right w:val="single" w:sz="4" w:space="0" w:color="000000"/>
            </w:tcBorders>
            <w:shd w:val="clear" w:color="auto" w:fill="auto"/>
            <w:noWrap/>
            <w:vAlign w:val="bottom"/>
            <w:hideMark/>
          </w:tcPr>
          <w:p w14:paraId="6330F355" w14:textId="430DE4F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40102" w14:textId="53BAE90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7909B" w14:textId="4219B8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542,883.73 </w:t>
            </w:r>
          </w:p>
        </w:tc>
      </w:tr>
      <w:tr w:rsidR="005960CA" w:rsidRPr="005960CA" w14:paraId="7E240B6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7DFB2"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D98B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50287148" w14:textId="65A9E2C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3,221,780.56 </w:t>
            </w:r>
          </w:p>
        </w:tc>
        <w:tc>
          <w:tcPr>
            <w:tcW w:w="958" w:type="pct"/>
            <w:tcBorders>
              <w:top w:val="nil"/>
              <w:left w:val="nil"/>
              <w:bottom w:val="single" w:sz="4" w:space="0" w:color="000000"/>
              <w:right w:val="single" w:sz="4" w:space="0" w:color="000000"/>
            </w:tcBorders>
            <w:shd w:val="clear" w:color="auto" w:fill="auto"/>
            <w:noWrap/>
            <w:vAlign w:val="bottom"/>
            <w:hideMark/>
          </w:tcPr>
          <w:p w14:paraId="3A8EB7F7" w14:textId="285135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44C49" w14:textId="47035D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F3FEC" w14:textId="4B8CCC2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3,221,780.56 </w:t>
            </w:r>
          </w:p>
        </w:tc>
      </w:tr>
      <w:tr w:rsidR="005960CA" w:rsidRPr="005960CA" w14:paraId="713B45F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7A533"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9636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32964F83" w14:textId="09F7B87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532,449.25 </w:t>
            </w:r>
          </w:p>
        </w:tc>
        <w:tc>
          <w:tcPr>
            <w:tcW w:w="958" w:type="pct"/>
            <w:tcBorders>
              <w:top w:val="nil"/>
              <w:left w:val="nil"/>
              <w:bottom w:val="single" w:sz="4" w:space="0" w:color="000000"/>
              <w:right w:val="single" w:sz="4" w:space="0" w:color="000000"/>
            </w:tcBorders>
            <w:shd w:val="clear" w:color="auto" w:fill="auto"/>
            <w:noWrap/>
            <w:vAlign w:val="bottom"/>
            <w:hideMark/>
          </w:tcPr>
          <w:p w14:paraId="4B75352C" w14:textId="30A8DA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5B7FE" w14:textId="583C4E0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07167" w14:textId="2F8134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532,449.25 </w:t>
            </w:r>
          </w:p>
        </w:tc>
      </w:tr>
      <w:tr w:rsidR="005960CA" w:rsidRPr="005960CA" w14:paraId="4E894D6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92FB7"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83E7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4C725EC2" w14:textId="439680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3,447,117.78 </w:t>
            </w:r>
          </w:p>
        </w:tc>
        <w:tc>
          <w:tcPr>
            <w:tcW w:w="958" w:type="pct"/>
            <w:tcBorders>
              <w:top w:val="nil"/>
              <w:left w:val="nil"/>
              <w:bottom w:val="single" w:sz="4" w:space="0" w:color="000000"/>
              <w:right w:val="single" w:sz="4" w:space="0" w:color="000000"/>
            </w:tcBorders>
            <w:shd w:val="clear" w:color="auto" w:fill="auto"/>
            <w:noWrap/>
            <w:vAlign w:val="bottom"/>
            <w:hideMark/>
          </w:tcPr>
          <w:p w14:paraId="5AAA2366" w14:textId="3A11EF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CE19C" w14:textId="0E760BC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80A8C" w14:textId="5A758D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3,447,117.78 </w:t>
            </w:r>
          </w:p>
        </w:tc>
      </w:tr>
      <w:tr w:rsidR="005960CA" w:rsidRPr="005960CA" w14:paraId="6D067A9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BA9F6"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lastRenderedPageBreak/>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3163FCAA" w14:textId="066D15D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44,834,216.74 </w:t>
            </w:r>
          </w:p>
        </w:tc>
        <w:tc>
          <w:tcPr>
            <w:tcW w:w="958" w:type="pct"/>
            <w:tcBorders>
              <w:top w:val="nil"/>
              <w:left w:val="nil"/>
              <w:bottom w:val="single" w:sz="4" w:space="0" w:color="000000"/>
              <w:right w:val="single" w:sz="4" w:space="0" w:color="000000"/>
            </w:tcBorders>
            <w:shd w:val="clear" w:color="D8D8D8" w:fill="D8D8D8"/>
            <w:noWrap/>
            <w:vAlign w:val="bottom"/>
            <w:hideMark/>
          </w:tcPr>
          <w:p w14:paraId="63E0C55F" w14:textId="2B9D57E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100AF85" w14:textId="502911F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5A4B45" w14:textId="7599602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54,126,126.14 </w:t>
            </w:r>
          </w:p>
        </w:tc>
      </w:tr>
      <w:tr w:rsidR="005960CA" w:rsidRPr="005960CA" w14:paraId="086E386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AF676"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DD87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29657FF" w14:textId="576BD5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0CBABAC4" w14:textId="378E84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B9EAF" w14:textId="2A9F3A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3833A" w14:textId="7B950F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530,655.54 </w:t>
            </w:r>
          </w:p>
        </w:tc>
      </w:tr>
      <w:tr w:rsidR="005960CA" w:rsidRPr="005960CA" w14:paraId="434E817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61286"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1490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4AE9FB" w14:textId="3EF9B5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17,931,964.02 </w:t>
            </w:r>
          </w:p>
        </w:tc>
        <w:tc>
          <w:tcPr>
            <w:tcW w:w="958" w:type="pct"/>
            <w:tcBorders>
              <w:top w:val="nil"/>
              <w:left w:val="nil"/>
              <w:bottom w:val="single" w:sz="4" w:space="0" w:color="000000"/>
              <w:right w:val="single" w:sz="4" w:space="0" w:color="000000"/>
            </w:tcBorders>
            <w:shd w:val="clear" w:color="auto" w:fill="auto"/>
            <w:noWrap/>
            <w:vAlign w:val="bottom"/>
            <w:hideMark/>
          </w:tcPr>
          <w:p w14:paraId="1FFF1F9F" w14:textId="068F62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6CDDA6" w14:textId="03E5E9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07FD657" w14:textId="136DE5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26,678,764.42 </w:t>
            </w:r>
          </w:p>
        </w:tc>
      </w:tr>
      <w:tr w:rsidR="005960CA" w:rsidRPr="005960CA" w14:paraId="250D3293"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8FB4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DE58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7F3B7874" w14:textId="0821E2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278909A1" w14:textId="3FEA2E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433955" w14:textId="4E613D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B5588" w14:textId="4B4F6E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1,903,108.90 </w:t>
            </w:r>
          </w:p>
        </w:tc>
      </w:tr>
      <w:tr w:rsidR="005960CA" w:rsidRPr="005960CA" w14:paraId="067A3AA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A0806"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280C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0425D41" w14:textId="2B5090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6D006B17" w14:textId="372C5B4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94173" w14:textId="21AF586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F0A86E" w14:textId="5654D2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526,504.00 </w:t>
            </w:r>
          </w:p>
        </w:tc>
      </w:tr>
      <w:tr w:rsidR="005960CA" w:rsidRPr="005960CA" w14:paraId="3941291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92FCD"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B8D1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71014981" w14:textId="31B9AC1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596DCE00" w14:textId="5C43EB1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84C4D1" w14:textId="0021639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47F7891" w14:textId="012A776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1,662,595.36 </w:t>
            </w:r>
          </w:p>
        </w:tc>
      </w:tr>
      <w:tr w:rsidR="005960CA" w:rsidRPr="005960CA" w14:paraId="12347DD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15B94"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2ED8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284FD0DA" w14:textId="5ED97BF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5,534,598.07 </w:t>
            </w:r>
          </w:p>
        </w:tc>
        <w:tc>
          <w:tcPr>
            <w:tcW w:w="958" w:type="pct"/>
            <w:tcBorders>
              <w:top w:val="nil"/>
              <w:left w:val="nil"/>
              <w:bottom w:val="single" w:sz="4" w:space="0" w:color="000000"/>
              <w:right w:val="single" w:sz="4" w:space="0" w:color="000000"/>
            </w:tcBorders>
            <w:shd w:val="clear" w:color="auto" w:fill="auto"/>
            <w:noWrap/>
            <w:vAlign w:val="bottom"/>
            <w:hideMark/>
          </w:tcPr>
          <w:p w14:paraId="190C0F7E" w14:textId="53C1860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7EBB1582" w14:textId="1F8B056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6A351A07" w14:textId="27F469D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5,908,852.07 </w:t>
            </w:r>
          </w:p>
        </w:tc>
      </w:tr>
      <w:tr w:rsidR="005960CA" w:rsidRPr="005960CA" w14:paraId="5151520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CB89D"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D31D2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78122AE6" w14:textId="37DE06D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6C04A033" w14:textId="05E5F62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0882B765" w14:textId="427F38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262B4" w14:textId="44E09A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625,796.30 </w:t>
            </w:r>
          </w:p>
        </w:tc>
      </w:tr>
      <w:tr w:rsidR="005960CA" w:rsidRPr="005960CA" w14:paraId="4799252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4D10D"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4B8E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2885BC26" w14:textId="6CE220C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2D8FD5EC" w14:textId="299D401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E8998" w14:textId="381799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12AF2" w14:textId="3C4A14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569,958.46 </w:t>
            </w:r>
          </w:p>
        </w:tc>
      </w:tr>
      <w:tr w:rsidR="005960CA" w:rsidRPr="005960CA" w14:paraId="0250341C"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37CEA"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C0C3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2B7CEFA6" w14:textId="34294A7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73027517" w14:textId="0888EE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2DFA1" w14:textId="51215D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9E919" w14:textId="13A6DC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462,470.12 </w:t>
            </w:r>
          </w:p>
        </w:tc>
      </w:tr>
      <w:tr w:rsidR="005960CA" w:rsidRPr="005960CA" w14:paraId="07C4490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BC959"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98377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B95DDA6" w14:textId="5E4D55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3F651354" w14:textId="748A98A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35841" w14:textId="0E1316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D8E2E" w14:textId="02B128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6,292,709.69 </w:t>
            </w:r>
          </w:p>
        </w:tc>
      </w:tr>
      <w:tr w:rsidR="005960CA" w:rsidRPr="005960CA" w14:paraId="473499E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1CAD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E556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2F5FCB21" w14:textId="1D01CD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090081FD" w14:textId="06DB06A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787F2" w14:textId="4CEE4C5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7423B" w14:textId="1311D4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3,492,977.18 </w:t>
            </w:r>
          </w:p>
        </w:tc>
      </w:tr>
      <w:tr w:rsidR="005960CA" w:rsidRPr="005960CA" w14:paraId="44E81DF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08C1B"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BBE3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558C94ED" w14:textId="5EA0C09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0D3A1F3E" w14:textId="146428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D4A85" w14:textId="3024F53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07E40" w14:textId="66B999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883,879.08 </w:t>
            </w:r>
          </w:p>
        </w:tc>
      </w:tr>
      <w:tr w:rsidR="005960CA" w:rsidRPr="005960CA" w14:paraId="2AF9820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34A5B"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8379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44D8531F" w14:textId="7613680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39F9B4DD" w14:textId="55078E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9C4BA4" w14:textId="2469313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EA5BF" w14:textId="27DA9C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4,119,686.28 </w:t>
            </w:r>
          </w:p>
        </w:tc>
      </w:tr>
      <w:tr w:rsidR="005960CA" w:rsidRPr="005960CA" w14:paraId="77BB57D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F1BB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D62F8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54E9A91A" w14:textId="3C2028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23093598" w14:textId="0C84B1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9D851" w14:textId="4DA270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C7BF0" w14:textId="12D33A9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468,168.74 </w:t>
            </w:r>
          </w:p>
        </w:tc>
      </w:tr>
      <w:tr w:rsidR="005960CA" w:rsidRPr="005960CA" w14:paraId="269A94E1"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6A388"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A5C8821" w14:textId="3F99598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16,247,195.84 </w:t>
            </w:r>
          </w:p>
        </w:tc>
        <w:tc>
          <w:tcPr>
            <w:tcW w:w="958" w:type="pct"/>
            <w:tcBorders>
              <w:top w:val="nil"/>
              <w:left w:val="nil"/>
              <w:bottom w:val="single" w:sz="4" w:space="0" w:color="000000"/>
              <w:right w:val="single" w:sz="4" w:space="0" w:color="000000"/>
            </w:tcBorders>
            <w:shd w:val="clear" w:color="D8D8D8" w:fill="D8D8D8"/>
            <w:noWrap/>
            <w:vAlign w:val="bottom"/>
            <w:hideMark/>
          </w:tcPr>
          <w:p w14:paraId="1ADF06CC" w14:textId="2F6EDEF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9148B69" w14:textId="50A8F030"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352A0A" w14:textId="10E6E83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16,247,195.84 </w:t>
            </w:r>
          </w:p>
        </w:tc>
      </w:tr>
      <w:tr w:rsidR="005960CA" w:rsidRPr="005960CA" w14:paraId="0AB5D41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E4E03"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38D8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F283B20" w14:textId="314C83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835,480.08 </w:t>
            </w:r>
          </w:p>
        </w:tc>
        <w:tc>
          <w:tcPr>
            <w:tcW w:w="958" w:type="pct"/>
            <w:tcBorders>
              <w:top w:val="nil"/>
              <w:left w:val="nil"/>
              <w:bottom w:val="single" w:sz="4" w:space="0" w:color="000000"/>
              <w:right w:val="single" w:sz="4" w:space="0" w:color="000000"/>
            </w:tcBorders>
            <w:shd w:val="clear" w:color="auto" w:fill="auto"/>
            <w:noWrap/>
            <w:vAlign w:val="bottom"/>
            <w:hideMark/>
          </w:tcPr>
          <w:p w14:paraId="1570E304" w14:textId="67CEE0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1C042" w14:textId="6B33B0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F97978" w14:textId="6F3C088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835,480.08 </w:t>
            </w:r>
          </w:p>
        </w:tc>
      </w:tr>
      <w:tr w:rsidR="005960CA" w:rsidRPr="005960CA" w14:paraId="32F9DB5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6A54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0CC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48D25213" w14:textId="26CEAE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47A382A9" w14:textId="2DA024D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86C7A" w14:textId="57E5ED4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6716B" w14:textId="3B23EB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752,371.21 </w:t>
            </w:r>
          </w:p>
        </w:tc>
      </w:tr>
      <w:tr w:rsidR="005960CA" w:rsidRPr="005960CA" w14:paraId="69C2464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00DF7"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49E8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3241E301" w14:textId="69A7F6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24AE67EB" w14:textId="4F669B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571F2" w14:textId="5559124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812703" w14:textId="18FB23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452,866.13 </w:t>
            </w:r>
          </w:p>
        </w:tc>
      </w:tr>
      <w:tr w:rsidR="005960CA" w:rsidRPr="005960CA" w14:paraId="3C99EE1D"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DECE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52F3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4B31CCD0" w14:textId="0316D4A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1,360,481.32 </w:t>
            </w:r>
          </w:p>
        </w:tc>
        <w:tc>
          <w:tcPr>
            <w:tcW w:w="958" w:type="pct"/>
            <w:tcBorders>
              <w:top w:val="nil"/>
              <w:left w:val="nil"/>
              <w:bottom w:val="single" w:sz="4" w:space="0" w:color="000000"/>
              <w:right w:val="single" w:sz="4" w:space="0" w:color="000000"/>
            </w:tcBorders>
            <w:shd w:val="clear" w:color="auto" w:fill="auto"/>
            <w:noWrap/>
            <w:vAlign w:val="bottom"/>
            <w:hideMark/>
          </w:tcPr>
          <w:p w14:paraId="508B346F" w14:textId="69F43FD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75D3F" w14:textId="251898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0E1FA" w14:textId="420544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1,360,481.32 </w:t>
            </w:r>
          </w:p>
        </w:tc>
      </w:tr>
      <w:tr w:rsidR="005960CA" w:rsidRPr="005960CA" w14:paraId="518312A4"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0B482"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9E79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21A6A28A" w14:textId="72920CB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10B64654" w14:textId="686A7C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B4AEDA" w14:textId="54E29E1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A4ACBA" w14:textId="5C9D13B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1,225,004.06 </w:t>
            </w:r>
          </w:p>
        </w:tc>
      </w:tr>
      <w:tr w:rsidR="005960CA" w:rsidRPr="005960CA" w14:paraId="004589C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F0AD3"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F140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66B0F091" w14:textId="00A3981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2D09CD35" w14:textId="074420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123E9F" w14:textId="453B440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947D6" w14:textId="725474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1,373,004.50 </w:t>
            </w:r>
          </w:p>
        </w:tc>
      </w:tr>
      <w:tr w:rsidR="005960CA" w:rsidRPr="005960CA" w14:paraId="1C19341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35124"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C8E4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2B9E9A3" w14:textId="62C6A6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1,882,690.01 </w:t>
            </w:r>
          </w:p>
        </w:tc>
        <w:tc>
          <w:tcPr>
            <w:tcW w:w="958" w:type="pct"/>
            <w:tcBorders>
              <w:top w:val="nil"/>
              <w:left w:val="nil"/>
              <w:bottom w:val="single" w:sz="4" w:space="0" w:color="000000"/>
              <w:right w:val="single" w:sz="4" w:space="0" w:color="000000"/>
            </w:tcBorders>
            <w:shd w:val="clear" w:color="auto" w:fill="auto"/>
            <w:noWrap/>
            <w:vAlign w:val="bottom"/>
            <w:hideMark/>
          </w:tcPr>
          <w:p w14:paraId="0144C5E2" w14:textId="0F7B307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818A6" w14:textId="6077A64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67A94" w14:textId="6AFC86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1,882,690.01 </w:t>
            </w:r>
          </w:p>
        </w:tc>
      </w:tr>
      <w:tr w:rsidR="005960CA" w:rsidRPr="005960CA" w14:paraId="357DF1A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F41C7"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B1B5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5B151E0A" w14:textId="766566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4,491,620.07 </w:t>
            </w:r>
          </w:p>
        </w:tc>
        <w:tc>
          <w:tcPr>
            <w:tcW w:w="958" w:type="pct"/>
            <w:tcBorders>
              <w:top w:val="nil"/>
              <w:left w:val="nil"/>
              <w:bottom w:val="single" w:sz="4" w:space="0" w:color="000000"/>
              <w:right w:val="single" w:sz="4" w:space="0" w:color="000000"/>
            </w:tcBorders>
            <w:shd w:val="clear" w:color="auto" w:fill="auto"/>
            <w:noWrap/>
            <w:vAlign w:val="bottom"/>
            <w:hideMark/>
          </w:tcPr>
          <w:p w14:paraId="542E5760" w14:textId="0FD529E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DACD61" w14:textId="4B5A7A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5AB00" w14:textId="27A4263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4,491,620.07 </w:t>
            </w:r>
          </w:p>
        </w:tc>
      </w:tr>
      <w:tr w:rsidR="005960CA" w:rsidRPr="005960CA" w14:paraId="51AF178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C2E3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74F32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3CA1FC56" w14:textId="77659DD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2,775,336.10 </w:t>
            </w:r>
          </w:p>
        </w:tc>
        <w:tc>
          <w:tcPr>
            <w:tcW w:w="958" w:type="pct"/>
            <w:tcBorders>
              <w:top w:val="nil"/>
              <w:left w:val="nil"/>
              <w:bottom w:val="single" w:sz="4" w:space="0" w:color="000000"/>
              <w:right w:val="single" w:sz="4" w:space="0" w:color="000000"/>
            </w:tcBorders>
            <w:shd w:val="clear" w:color="auto" w:fill="auto"/>
            <w:noWrap/>
            <w:vAlign w:val="bottom"/>
            <w:hideMark/>
          </w:tcPr>
          <w:p w14:paraId="2D5A33CE" w14:textId="5B4F3CC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22107" w14:textId="2316D2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9F66A" w14:textId="48FAC2E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2,775,336.10 </w:t>
            </w:r>
          </w:p>
        </w:tc>
      </w:tr>
      <w:tr w:rsidR="005960CA" w:rsidRPr="005960CA" w14:paraId="5F9B22A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55EEB"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739E8"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21355FA3" w14:textId="41EC6E44"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17A2A857" w14:textId="5A5B28CF"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620C6F4" w14:textId="49C90C06"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27D6511" w14:textId="0A704B8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287,427.68 </w:t>
            </w:r>
          </w:p>
        </w:tc>
      </w:tr>
      <w:tr w:rsidR="005960CA" w:rsidRPr="005960CA" w14:paraId="298D500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C5214"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5B01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05B05E1C" w14:textId="0A249C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5A171B3B" w14:textId="1AE0C2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C9614" w14:textId="046FC4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64978" w14:textId="70CBD2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810,914.68 </w:t>
            </w:r>
          </w:p>
        </w:tc>
      </w:tr>
      <w:tr w:rsidR="005960CA" w:rsidRPr="005960CA" w14:paraId="2F81B79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4397F9"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52A023A" w14:textId="2FCC635C"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27,919,955.97 </w:t>
            </w:r>
          </w:p>
        </w:tc>
        <w:tc>
          <w:tcPr>
            <w:tcW w:w="958" w:type="pct"/>
            <w:tcBorders>
              <w:top w:val="nil"/>
              <w:left w:val="nil"/>
              <w:bottom w:val="single" w:sz="4" w:space="0" w:color="000000"/>
              <w:right w:val="single" w:sz="4" w:space="0" w:color="000000"/>
            </w:tcBorders>
            <w:shd w:val="clear" w:color="D8D8D8" w:fill="D8D8D8"/>
            <w:noWrap/>
            <w:vAlign w:val="bottom"/>
            <w:hideMark/>
          </w:tcPr>
          <w:p w14:paraId="07A42B96" w14:textId="5B2F3BF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28DC07" w14:textId="36E083F9"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8DDDC5" w14:textId="235C41F7"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27,919,955.97 </w:t>
            </w:r>
          </w:p>
        </w:tc>
      </w:tr>
      <w:tr w:rsidR="005960CA" w:rsidRPr="005960CA" w14:paraId="1D6F05D7"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DF55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A4613"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370F3293" w14:textId="5DD3539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5D140BFD" w14:textId="122EC9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CD9E6" w14:textId="1088324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04976" w14:textId="0EF102F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2,479,843.44 </w:t>
            </w:r>
          </w:p>
        </w:tc>
      </w:tr>
      <w:tr w:rsidR="005960CA" w:rsidRPr="005960CA" w14:paraId="1AA58B8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3FD801"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E827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19F002D9" w14:textId="66E07E7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27A9FCCD" w14:textId="55703C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40044" w14:textId="5257C64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B0899" w14:textId="4348AC3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2,555,300.81 </w:t>
            </w:r>
          </w:p>
        </w:tc>
      </w:tr>
      <w:tr w:rsidR="005960CA" w:rsidRPr="005960CA" w14:paraId="3A55571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6B1DA"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1E30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46AFF796" w14:textId="1B5A72F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67BA001E" w14:textId="69A0792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37BCD" w14:textId="389F667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15FCF" w14:textId="13425F0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2,773,479.63 </w:t>
            </w:r>
          </w:p>
        </w:tc>
      </w:tr>
      <w:tr w:rsidR="005960CA" w:rsidRPr="005960CA" w14:paraId="52E286D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B3E2F"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D84B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13283845" w14:textId="08A6B03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09036ADD" w14:textId="20EDF9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2751D0" w14:textId="5CA96B2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A74DF" w14:textId="7138B1E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2,894,162.86 </w:t>
            </w:r>
          </w:p>
        </w:tc>
      </w:tr>
      <w:tr w:rsidR="005960CA" w:rsidRPr="005960CA" w14:paraId="1F70FEB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B113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0262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0FB552DC" w14:textId="1C37974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3A38727A" w14:textId="0025743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C80C6" w14:textId="3ECA93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4E63A" w14:textId="370C50C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1,479,732.08 </w:t>
            </w:r>
          </w:p>
        </w:tc>
      </w:tr>
      <w:tr w:rsidR="005960CA" w:rsidRPr="005960CA" w14:paraId="4D9AF0B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76195"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97721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4400917B" w14:textId="735CDB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1,919,922.12 </w:t>
            </w:r>
          </w:p>
        </w:tc>
        <w:tc>
          <w:tcPr>
            <w:tcW w:w="958" w:type="pct"/>
            <w:tcBorders>
              <w:top w:val="nil"/>
              <w:left w:val="nil"/>
              <w:bottom w:val="single" w:sz="4" w:space="0" w:color="000000"/>
              <w:right w:val="single" w:sz="4" w:space="0" w:color="000000"/>
            </w:tcBorders>
            <w:shd w:val="clear" w:color="auto" w:fill="auto"/>
            <w:noWrap/>
            <w:vAlign w:val="bottom"/>
            <w:hideMark/>
          </w:tcPr>
          <w:p w14:paraId="64D9ED34" w14:textId="230CF4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6DD5B6" w14:textId="1CEF266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C5738" w14:textId="060E6E8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1,919,922.12 </w:t>
            </w:r>
          </w:p>
        </w:tc>
      </w:tr>
      <w:tr w:rsidR="005960CA" w:rsidRPr="005960CA" w14:paraId="2B78594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14936"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2875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037DFB15" w14:textId="4342087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3,303,703.12 </w:t>
            </w:r>
          </w:p>
        </w:tc>
        <w:tc>
          <w:tcPr>
            <w:tcW w:w="958" w:type="pct"/>
            <w:tcBorders>
              <w:top w:val="nil"/>
              <w:left w:val="nil"/>
              <w:bottom w:val="single" w:sz="4" w:space="0" w:color="000000"/>
              <w:right w:val="single" w:sz="4" w:space="0" w:color="000000"/>
            </w:tcBorders>
            <w:shd w:val="clear" w:color="auto" w:fill="auto"/>
            <w:noWrap/>
            <w:vAlign w:val="bottom"/>
            <w:hideMark/>
          </w:tcPr>
          <w:p w14:paraId="13160124" w14:textId="0A4D88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67182" w14:textId="6DE951D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D613E" w14:textId="4DF783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3,303,703.12 </w:t>
            </w:r>
          </w:p>
        </w:tc>
      </w:tr>
      <w:tr w:rsidR="005960CA" w:rsidRPr="005960CA" w14:paraId="6805533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58C6D" w14:textId="77777777" w:rsidR="005960CA" w:rsidRPr="005960CA" w:rsidRDefault="005960CA" w:rsidP="005960CA">
            <w:pPr>
              <w:spacing w:after="0" w:line="240" w:lineRule="auto"/>
              <w:ind w:right="57"/>
              <w:contextualSpacing/>
              <w:jc w:val="right"/>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8FBB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730CF484" w14:textId="66E1311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10,513,811.91 </w:t>
            </w:r>
          </w:p>
        </w:tc>
        <w:tc>
          <w:tcPr>
            <w:tcW w:w="958" w:type="pct"/>
            <w:tcBorders>
              <w:top w:val="nil"/>
              <w:left w:val="nil"/>
              <w:bottom w:val="single" w:sz="4" w:space="0" w:color="000000"/>
              <w:right w:val="single" w:sz="4" w:space="0" w:color="000000"/>
            </w:tcBorders>
            <w:shd w:val="clear" w:color="auto" w:fill="auto"/>
            <w:noWrap/>
            <w:vAlign w:val="bottom"/>
            <w:hideMark/>
          </w:tcPr>
          <w:p w14:paraId="530D5AC5" w14:textId="3DC3C0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02A48" w14:textId="310C319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2E983" w14:textId="37F185A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10,513,811.91 </w:t>
            </w:r>
          </w:p>
        </w:tc>
      </w:tr>
      <w:tr w:rsidR="005960CA" w:rsidRPr="005960CA" w14:paraId="41337E5C"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6D607"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315D8AFC" w14:textId="64C3784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18,915,000.26 </w:t>
            </w:r>
          </w:p>
        </w:tc>
        <w:tc>
          <w:tcPr>
            <w:tcW w:w="958" w:type="pct"/>
            <w:tcBorders>
              <w:top w:val="nil"/>
              <w:left w:val="nil"/>
              <w:bottom w:val="single" w:sz="4" w:space="0" w:color="000000"/>
              <w:right w:val="single" w:sz="4" w:space="0" w:color="000000"/>
            </w:tcBorders>
            <w:shd w:val="clear" w:color="D8D8D8" w:fill="D8D8D8"/>
            <w:noWrap/>
            <w:vAlign w:val="bottom"/>
            <w:hideMark/>
          </w:tcPr>
          <w:p w14:paraId="6CA9A11D" w14:textId="2F4C113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96BEE2" w14:textId="1538AC2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25CCEE" w14:textId="44BB0C4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18,915,000.26 </w:t>
            </w:r>
          </w:p>
        </w:tc>
      </w:tr>
      <w:tr w:rsidR="005960CA" w:rsidRPr="005960CA" w14:paraId="4A67188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3563A"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FE1D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56D89940" w14:textId="78550E4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4E7C0E68" w14:textId="62E080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183AD" w14:textId="3E9115C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539CC" w14:textId="3FC7393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1,055,419.60 </w:t>
            </w:r>
          </w:p>
        </w:tc>
      </w:tr>
      <w:tr w:rsidR="005960CA" w:rsidRPr="005960CA" w14:paraId="4D68C86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5EA6E"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F7EE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76D4A1B5" w14:textId="4E3EBFB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4,592,091.92 </w:t>
            </w:r>
          </w:p>
        </w:tc>
        <w:tc>
          <w:tcPr>
            <w:tcW w:w="958" w:type="pct"/>
            <w:tcBorders>
              <w:top w:val="nil"/>
              <w:left w:val="nil"/>
              <w:bottom w:val="single" w:sz="4" w:space="0" w:color="000000"/>
              <w:right w:val="single" w:sz="4" w:space="0" w:color="000000"/>
            </w:tcBorders>
            <w:shd w:val="clear" w:color="auto" w:fill="auto"/>
            <w:noWrap/>
            <w:vAlign w:val="bottom"/>
            <w:hideMark/>
          </w:tcPr>
          <w:p w14:paraId="564CA0B4" w14:textId="503F20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DEE49" w14:textId="720E978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B38A5" w14:textId="11D8441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4,592,091.92 </w:t>
            </w:r>
          </w:p>
        </w:tc>
      </w:tr>
      <w:tr w:rsidR="005960CA" w:rsidRPr="005960CA" w14:paraId="09B0B2D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D665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D188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729236CC" w14:textId="2A5835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6E4D2ED0" w14:textId="1978A4B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09C166" w14:textId="6641A6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D25D1" w14:textId="0EB92BF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838,734.00 </w:t>
            </w:r>
          </w:p>
        </w:tc>
      </w:tr>
      <w:tr w:rsidR="005960CA" w:rsidRPr="005960CA" w14:paraId="61074A1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AD6DF"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A21C4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1022AB07" w14:textId="581105D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947,253.68 </w:t>
            </w:r>
          </w:p>
        </w:tc>
        <w:tc>
          <w:tcPr>
            <w:tcW w:w="958" w:type="pct"/>
            <w:tcBorders>
              <w:top w:val="nil"/>
              <w:left w:val="nil"/>
              <w:bottom w:val="single" w:sz="4" w:space="0" w:color="000000"/>
              <w:right w:val="single" w:sz="4" w:space="0" w:color="000000"/>
            </w:tcBorders>
            <w:shd w:val="clear" w:color="auto" w:fill="auto"/>
            <w:noWrap/>
            <w:vAlign w:val="bottom"/>
            <w:hideMark/>
          </w:tcPr>
          <w:p w14:paraId="1D07F4FA" w14:textId="535D908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DCE98" w14:textId="2A5E954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B8AC4" w14:textId="689366D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947,253.68 </w:t>
            </w:r>
          </w:p>
        </w:tc>
      </w:tr>
      <w:tr w:rsidR="005960CA" w:rsidRPr="005960CA" w14:paraId="1FED390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2E3E5"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DDAC3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1F24CD11" w14:textId="2E3150D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61DBCE27" w14:textId="11FE37F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0AB39" w14:textId="3F035F7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5899E" w14:textId="3E87EB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245,336.00 </w:t>
            </w:r>
          </w:p>
        </w:tc>
      </w:tr>
      <w:tr w:rsidR="005960CA" w:rsidRPr="005960CA" w14:paraId="06C1551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2B2F0"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878DC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3F562CE2" w14:textId="2C1BD4F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6804B909" w14:textId="1824E9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B6D6E" w14:textId="26EB470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E1E2AA" w14:textId="08ACA73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1,434,827.73 </w:t>
            </w:r>
          </w:p>
        </w:tc>
      </w:tr>
      <w:tr w:rsidR="005960CA" w:rsidRPr="005960CA" w14:paraId="051A801B"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A628B"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34CC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60347548" w14:textId="36713CF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57843DF2" w14:textId="4C7CAFC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49513F" w14:textId="5EE923C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BE99AE" w14:textId="09AF8BE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1,973,843.51 </w:t>
            </w:r>
          </w:p>
        </w:tc>
      </w:tr>
      <w:tr w:rsidR="005960CA" w:rsidRPr="005960CA" w14:paraId="75BFEBE0"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141C1"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480E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C42C896" w14:textId="245D74E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4915D6DE" w14:textId="443D3B3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0DB36" w14:textId="0629911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69B47" w14:textId="283606E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2,681,632.54 </w:t>
            </w:r>
          </w:p>
        </w:tc>
      </w:tr>
      <w:tr w:rsidR="005960CA" w:rsidRPr="005960CA" w14:paraId="02C0E48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8DE98"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04E8D"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1BA24F31" w14:textId="26360E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3CC4C7B8" w14:textId="552D39A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EAB2B" w14:textId="2F4E2DB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97BD7" w14:textId="10D5E3E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3,470,433.12 </w:t>
            </w:r>
          </w:p>
        </w:tc>
      </w:tr>
      <w:tr w:rsidR="005960CA" w:rsidRPr="005960CA" w14:paraId="796C505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C384E" w14:textId="7777777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8EEB1"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5549CB6D" w14:textId="03D1A95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1,675,428.16 </w:t>
            </w:r>
          </w:p>
        </w:tc>
        <w:tc>
          <w:tcPr>
            <w:tcW w:w="958" w:type="pct"/>
            <w:tcBorders>
              <w:top w:val="nil"/>
              <w:left w:val="nil"/>
              <w:bottom w:val="single" w:sz="4" w:space="0" w:color="000000"/>
              <w:right w:val="single" w:sz="4" w:space="0" w:color="000000"/>
            </w:tcBorders>
            <w:shd w:val="clear" w:color="auto" w:fill="auto"/>
            <w:noWrap/>
            <w:vAlign w:val="bottom"/>
            <w:hideMark/>
          </w:tcPr>
          <w:p w14:paraId="0B0DE73F" w14:textId="70FA56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D1CC7" w14:textId="4C0F588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5BD50" w14:textId="7E5D30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1,675,428.16 </w:t>
            </w:r>
          </w:p>
        </w:tc>
      </w:tr>
      <w:tr w:rsidR="005960CA" w:rsidRPr="005960CA" w14:paraId="70826B17"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5244B6"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2E22DBC0" w14:textId="46E39DB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0A55223B" w14:textId="6C4EA63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F0EDDDD" w14:textId="1332029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8625C78" w14:textId="53F4DED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2,732,738.94 </w:t>
            </w:r>
          </w:p>
        </w:tc>
      </w:tr>
      <w:tr w:rsidR="005960CA" w:rsidRPr="005960CA" w14:paraId="10790C3E"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3492A"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42ABB2E" w14:textId="31F82CC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65BB545" w14:textId="4608ED4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745DE94" w14:textId="10FDB765"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788452" w14:textId="2668806A"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1,679,180.94 </w:t>
            </w:r>
          </w:p>
        </w:tc>
      </w:tr>
      <w:tr w:rsidR="005960CA" w:rsidRPr="005960CA" w14:paraId="1A5B206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760D2"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A17E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5363DAEC" w14:textId="1AEFF0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38D2800D" w14:textId="33DB4D9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875746" w14:textId="63B5FA6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C0F7E" w14:textId="6BE3EA3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428,750.84 </w:t>
            </w:r>
          </w:p>
        </w:tc>
      </w:tr>
      <w:tr w:rsidR="005960CA" w:rsidRPr="005960CA" w14:paraId="52F185C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5E748"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677E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6B234623" w14:textId="3DA9008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4346AFC4" w14:textId="061173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1C035" w14:textId="765984B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7681A" w14:textId="2B13411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412,012.22 </w:t>
            </w:r>
          </w:p>
        </w:tc>
      </w:tr>
      <w:tr w:rsidR="005960CA" w:rsidRPr="005960CA" w14:paraId="28C64AEF"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A64FC8"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F6462"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51CAA3F8" w14:textId="0D41D32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66014CEA" w14:textId="7A8337F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09575" w14:textId="3BABE55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A28B49" w14:textId="5B2F658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169,122.92 </w:t>
            </w:r>
          </w:p>
        </w:tc>
      </w:tr>
      <w:tr w:rsidR="005960CA" w:rsidRPr="005960CA" w14:paraId="7520C55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57D60"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7C1D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17731EA8" w14:textId="0CAFA79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366BE18F" w14:textId="4EDAF56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8EC36" w14:textId="1B0F58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AB579" w14:textId="60463FF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224,897.50 </w:t>
            </w:r>
          </w:p>
        </w:tc>
      </w:tr>
      <w:tr w:rsidR="005960CA" w:rsidRPr="005960CA" w14:paraId="157BFF86"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F610B"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A8C9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577002B3" w14:textId="7D8C70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7F246D75" w14:textId="768742D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818F1" w14:textId="0A0912A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319DB6" w14:textId="5636ECA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444,397.46 </w:t>
            </w:r>
          </w:p>
        </w:tc>
      </w:tr>
      <w:tr w:rsidR="005960CA" w:rsidRPr="005960CA" w14:paraId="4BD7E9ED"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67831"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03DD8B4" w14:textId="763FEE4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FAF3041" w14:textId="170656E6"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EDB16AA" w14:textId="4E942C1F"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0152F3" w14:textId="7B0D7D2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222,000.00 </w:t>
            </w:r>
          </w:p>
        </w:tc>
      </w:tr>
      <w:tr w:rsidR="005960CA" w:rsidRPr="005960CA" w14:paraId="6F041019"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60509" w14:textId="77777777" w:rsidR="005960CA" w:rsidRPr="005960CA" w:rsidRDefault="005960CA" w:rsidP="005960CA">
            <w:pPr>
              <w:spacing w:after="0" w:line="240" w:lineRule="auto"/>
              <w:ind w:right="57"/>
              <w:contextualSpacing/>
              <w:rPr>
                <w:rFonts w:ascii="Arial Narrow" w:hAnsi="Arial Narrow"/>
                <w:color w:val="000000"/>
                <w:sz w:val="20"/>
                <w:szCs w:val="20"/>
              </w:rPr>
            </w:pPr>
            <w:r w:rsidRPr="005960C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BFF3C"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2BA03F" w14:textId="203A6C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AF900B" w14:textId="0B22655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35B2E9" w14:textId="5A86326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D8856" w14:textId="55052D9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222,000.00 </w:t>
            </w:r>
          </w:p>
        </w:tc>
      </w:tr>
      <w:tr w:rsidR="005960CA" w:rsidRPr="005960CA" w14:paraId="4FD43AC9"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A8C84"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061D5A21" w14:textId="79096D68"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1763FA" w14:textId="04BCE804"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F634C4E" w14:textId="46AE6BAD"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73280D" w14:textId="0352E1F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10,920.00 </w:t>
            </w:r>
          </w:p>
        </w:tc>
      </w:tr>
      <w:tr w:rsidR="005960CA" w:rsidRPr="005960CA" w14:paraId="67632FB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0167A"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CAF78B"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4B879CA9" w14:textId="2C083E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C91E154" w14:textId="13E085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7E1680" w14:textId="34196E08"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2152D" w14:textId="74038C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546.00 </w:t>
            </w:r>
          </w:p>
        </w:tc>
      </w:tr>
      <w:tr w:rsidR="005960CA" w:rsidRPr="005960CA" w14:paraId="4A029208"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B886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81CC5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22CB5FFE" w14:textId="26A7733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6F2E4E64" w14:textId="59C6A3E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2383B" w14:textId="44B1D1A2"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40A79" w14:textId="06904A5D"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4,368.00 </w:t>
            </w:r>
          </w:p>
        </w:tc>
      </w:tr>
      <w:tr w:rsidR="005960CA" w:rsidRPr="005960CA" w14:paraId="35CEC075"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9211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71D3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6CD880BF" w14:textId="5E027C7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48D02163" w14:textId="4E48C4E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DB27F" w14:textId="0AD337BA"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5A2AF" w14:textId="1C68788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546.00 </w:t>
            </w:r>
          </w:p>
        </w:tc>
      </w:tr>
      <w:tr w:rsidR="005960CA" w:rsidRPr="005960CA" w14:paraId="4FB67D21"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A1AC6"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208B5"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7834B502" w14:textId="4215B9F4"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91102D8" w14:textId="3573B57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6C859" w14:textId="2A5AF9F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0DACB" w14:textId="60E9BF5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546.00 </w:t>
            </w:r>
          </w:p>
        </w:tc>
      </w:tr>
      <w:tr w:rsidR="005960CA" w:rsidRPr="005960CA" w14:paraId="249DACE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B3D99"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6CB8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EDBF088" w14:textId="2FECE381"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6A78B77" w14:textId="6B0516C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9E2A05" w14:textId="6C0D090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F0131" w14:textId="20C38CB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546.00 </w:t>
            </w:r>
          </w:p>
        </w:tc>
      </w:tr>
      <w:tr w:rsidR="005960CA" w:rsidRPr="005960CA" w14:paraId="7FB321F2"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F471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69B57"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0892209E" w14:textId="2E27FDC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68F9EFDD" w14:textId="5CE94590"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3E067" w14:textId="4136009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4B792" w14:textId="06236683"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1,092.00 </w:t>
            </w:r>
          </w:p>
        </w:tc>
      </w:tr>
      <w:tr w:rsidR="005960CA" w:rsidRPr="005960CA" w14:paraId="2312FABA"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A2CD0"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5F09E"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5DECBB0F" w14:textId="02D215C7"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5DD10A62" w14:textId="0CABD1EE"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84CEF" w14:textId="72C70175"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C45EB" w14:textId="537BE629"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3,276.00 </w:t>
            </w:r>
          </w:p>
        </w:tc>
      </w:tr>
      <w:tr w:rsidR="005960CA" w:rsidRPr="005960CA" w14:paraId="05B8D447" w14:textId="77777777" w:rsidTr="005960C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96773" w14:textId="77777777" w:rsidR="005960CA" w:rsidRPr="005960CA" w:rsidRDefault="005960CA" w:rsidP="005960CA">
            <w:pPr>
              <w:spacing w:after="0" w:line="240" w:lineRule="auto"/>
              <w:ind w:right="57"/>
              <w:contextualSpacing/>
              <w:rPr>
                <w:rFonts w:ascii="Arial Narrow" w:hAnsi="Arial Narrow"/>
                <w:b/>
                <w:bCs/>
                <w:color w:val="000000"/>
                <w:sz w:val="20"/>
                <w:szCs w:val="20"/>
              </w:rPr>
            </w:pPr>
            <w:r w:rsidRPr="005960CA">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117261E6" w14:textId="2AD4ABC2"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227417" w14:textId="167BB4CB"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0CC97C3" w14:textId="2A186F51"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E6BBA0" w14:textId="21EAE313" w:rsidR="005960CA" w:rsidRPr="005960CA" w:rsidRDefault="005960CA" w:rsidP="005960CA">
            <w:pPr>
              <w:spacing w:after="0" w:line="240" w:lineRule="auto"/>
              <w:ind w:right="57"/>
              <w:contextualSpacing/>
              <w:jc w:val="right"/>
              <w:rPr>
                <w:rFonts w:ascii="Arial Narrow" w:hAnsi="Arial Narrow"/>
                <w:b/>
                <w:bCs/>
                <w:color w:val="000000"/>
                <w:sz w:val="20"/>
                <w:szCs w:val="20"/>
              </w:rPr>
            </w:pPr>
            <w:r w:rsidRPr="005960CA">
              <w:rPr>
                <w:rFonts w:ascii="Arial Narrow" w:hAnsi="Arial Narrow"/>
                <w:b/>
                <w:bCs/>
                <w:color w:val="000000"/>
                <w:sz w:val="20"/>
                <w:szCs w:val="20"/>
              </w:rPr>
              <w:t xml:space="preserve">820,638.00 </w:t>
            </w:r>
          </w:p>
        </w:tc>
      </w:tr>
      <w:tr w:rsidR="005960CA" w:rsidRPr="005960CA" w14:paraId="1994AF6E" w14:textId="77777777" w:rsidTr="005960C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45CFF"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054C4" w14:textId="77777777" w:rsidR="005960CA" w:rsidRPr="005960CA" w:rsidRDefault="005960CA" w:rsidP="005960CA">
            <w:pPr>
              <w:spacing w:after="0" w:line="240" w:lineRule="auto"/>
              <w:ind w:right="57"/>
              <w:contextualSpacing/>
              <w:rPr>
                <w:rFonts w:ascii="Arial Narrow" w:hAnsi="Arial Narrow"/>
                <w:i/>
                <w:iCs/>
                <w:color w:val="000000"/>
                <w:sz w:val="20"/>
                <w:szCs w:val="20"/>
              </w:rPr>
            </w:pPr>
            <w:r w:rsidRPr="005960CA">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72A0AA88" w14:textId="7445C056"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18BB209D" w14:textId="0F35931B"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EEE97" w14:textId="1D05F82C"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4029A" w14:textId="67D1E45F" w:rsidR="005960CA" w:rsidRPr="005960CA" w:rsidRDefault="005960CA" w:rsidP="005960CA">
            <w:pPr>
              <w:spacing w:after="0" w:line="240" w:lineRule="auto"/>
              <w:ind w:right="57"/>
              <w:contextualSpacing/>
              <w:jc w:val="right"/>
              <w:rPr>
                <w:rFonts w:ascii="Arial Narrow" w:hAnsi="Arial Narrow"/>
                <w:i/>
                <w:iCs/>
                <w:color w:val="000000"/>
                <w:sz w:val="20"/>
                <w:szCs w:val="20"/>
              </w:rPr>
            </w:pPr>
            <w:r w:rsidRPr="005960CA">
              <w:rPr>
                <w:rFonts w:ascii="Arial Narrow" w:hAnsi="Arial Narrow"/>
                <w:i/>
                <w:iCs/>
                <w:color w:val="000000"/>
                <w:sz w:val="20"/>
                <w:szCs w:val="20"/>
              </w:rPr>
              <w:t xml:space="preserve"> 820,638.00 </w:t>
            </w:r>
          </w:p>
        </w:tc>
      </w:tr>
    </w:tbl>
    <w:p w14:paraId="00089B3D" w14:textId="2F0ACFAA"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4CCD75AA" w14:textId="49EECB35" w:rsidR="006041E0" w:rsidRDefault="006041E0">
      <w:pPr>
        <w:spacing w:after="0" w:line="240" w:lineRule="auto"/>
        <w:contextualSpacing/>
        <w:jc w:val="both"/>
        <w:rPr>
          <w:rFonts w:ascii="Arial" w:eastAsia="Arial" w:hAnsi="Arial" w:cs="Arial"/>
          <w:bCs/>
          <w:i/>
          <w:sz w:val="16"/>
          <w:szCs w:val="16"/>
        </w:rPr>
      </w:pPr>
      <w:r w:rsidRPr="006041E0">
        <w:rPr>
          <w:rFonts w:ascii="Arial" w:eastAsia="Arial" w:hAnsi="Arial" w:cs="Arial"/>
          <w:bCs/>
          <w:i/>
          <w:sz w:val="16"/>
          <w:szCs w:val="16"/>
        </w:rPr>
        <w:t xml:space="preserve">*This version reflects the </w:t>
      </w:r>
      <w:r>
        <w:rPr>
          <w:rFonts w:ascii="Arial" w:eastAsia="Arial" w:hAnsi="Arial" w:cs="Arial"/>
          <w:bCs/>
          <w:i/>
          <w:sz w:val="16"/>
          <w:szCs w:val="16"/>
        </w:rPr>
        <w:t>actual distribution</w:t>
      </w:r>
      <w:r w:rsidRPr="006041E0">
        <w:rPr>
          <w:rFonts w:ascii="Arial" w:eastAsia="Arial" w:hAnsi="Arial" w:cs="Arial"/>
          <w:bCs/>
          <w:i/>
          <w:sz w:val="16"/>
          <w:szCs w:val="16"/>
        </w:rPr>
        <w:t xml:space="preserve"> </w:t>
      </w:r>
      <w:r>
        <w:rPr>
          <w:rFonts w:ascii="Arial" w:eastAsia="Arial" w:hAnsi="Arial" w:cs="Arial"/>
          <w:bCs/>
          <w:i/>
          <w:sz w:val="16"/>
          <w:szCs w:val="16"/>
        </w:rPr>
        <w:t xml:space="preserve">of FFPs and </w:t>
      </w:r>
      <w:r w:rsidRPr="006041E0">
        <w:rPr>
          <w:rFonts w:ascii="Arial" w:eastAsia="Arial" w:hAnsi="Arial" w:cs="Arial"/>
          <w:bCs/>
          <w:i/>
          <w:sz w:val="16"/>
          <w:szCs w:val="16"/>
        </w:rPr>
        <w:t>cost of assistance in Region VII after data validation on 23 August 2021.</w:t>
      </w:r>
    </w:p>
    <w:p w14:paraId="62867D03" w14:textId="26AFE62F" w:rsidR="00AE192A" w:rsidRDefault="00E17909" w:rsidP="004E3EE5">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103D89ED" w14:textId="4EFB386D" w:rsidR="00DC65C9" w:rsidRPr="00DC65C9" w:rsidRDefault="00DC65C9">
      <w:pPr>
        <w:tabs>
          <w:tab w:val="left" w:pos="5387"/>
        </w:tabs>
        <w:spacing w:after="0" w:line="240" w:lineRule="auto"/>
        <w:rPr>
          <w:rFonts w:ascii="Arial" w:eastAsia="Arial" w:hAnsi="Arial" w:cs="Arial"/>
          <w:b/>
          <w:color w:val="002060"/>
          <w:sz w:val="24"/>
          <w:szCs w:val="28"/>
        </w:rPr>
      </w:pPr>
    </w:p>
    <w:p w14:paraId="5DF8FE38" w14:textId="175988F7"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29FADCC" w:rsidR="00DF0194" w:rsidRPr="00BA20A3"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6024A7">
        <w:rPr>
          <w:rFonts w:ascii="Arial" w:eastAsia="Times New Roman" w:hAnsi="Arial" w:cs="Arial"/>
          <w:b/>
          <w:color w:val="0070C0"/>
          <w:sz w:val="24"/>
          <w:szCs w:val="24"/>
          <w:lang w:val="en-US" w:eastAsia="en-US"/>
        </w:rPr>
        <w:t>₱</w:t>
      </w:r>
      <w:r w:rsidR="006024A7" w:rsidRPr="006024A7">
        <w:rPr>
          <w:rFonts w:ascii="Arial" w:eastAsia="Times New Roman" w:hAnsi="Arial" w:cs="Arial"/>
          <w:b/>
          <w:bCs/>
          <w:color w:val="0070C0"/>
          <w:sz w:val="24"/>
          <w:szCs w:val="24"/>
          <w:lang w:eastAsia="en-US"/>
        </w:rPr>
        <w:t xml:space="preserve">1,386,554,544.43 </w:t>
      </w:r>
      <w:r w:rsidRPr="00BA20A3">
        <w:rPr>
          <w:rFonts w:ascii="Arial" w:eastAsia="Times New Roman" w:hAnsi="Arial" w:cs="Arial"/>
          <w:sz w:val="24"/>
          <w:szCs w:val="24"/>
          <w:lang w:val="en-US" w:eastAsia="en-US"/>
        </w:rPr>
        <w:t>with breakdown as follows (see Table 2):</w:t>
      </w:r>
    </w:p>
    <w:p w14:paraId="7D0220F9" w14:textId="77777777" w:rsidR="00DF0194" w:rsidRPr="00BA20A3"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Standby Funds</w:t>
      </w:r>
    </w:p>
    <w:p w14:paraId="6FBB887E" w14:textId="7FC99FE7" w:rsidR="00DF0194" w:rsidRPr="00BA20A3" w:rsidRDefault="00DF0194" w:rsidP="00DF0194">
      <w:pPr>
        <w:ind w:left="360"/>
        <w:contextualSpacing/>
        <w:jc w:val="both"/>
        <w:rPr>
          <w:rFonts w:ascii="Arial" w:eastAsia="Times New Roman" w:hAnsi="Arial" w:cs="Arial"/>
          <w:sz w:val="24"/>
          <w:szCs w:val="24"/>
          <w:lang w:val="en-US" w:eastAsia="en-US"/>
        </w:rPr>
      </w:pPr>
      <w:r w:rsidRPr="00BA20A3">
        <w:rPr>
          <w:rFonts w:ascii="Arial" w:eastAsia="Times New Roman" w:hAnsi="Arial" w:cs="Arial"/>
          <w:sz w:val="24"/>
          <w:szCs w:val="24"/>
          <w:lang w:val="en-US" w:eastAsia="en-US"/>
        </w:rPr>
        <w:t xml:space="preserve">A total of </w:t>
      </w:r>
      <w:r w:rsidRPr="006024A7">
        <w:rPr>
          <w:rFonts w:ascii="Arial" w:eastAsia="Times New Roman" w:hAnsi="Arial" w:cs="Arial"/>
          <w:b/>
          <w:color w:val="0070C0"/>
          <w:sz w:val="24"/>
          <w:szCs w:val="24"/>
          <w:lang w:val="en-US" w:eastAsia="en-US"/>
        </w:rPr>
        <w:t>₱</w:t>
      </w:r>
      <w:r w:rsidR="006024A7" w:rsidRPr="006024A7">
        <w:rPr>
          <w:rFonts w:ascii="Arial" w:eastAsia="Times New Roman" w:hAnsi="Arial" w:cs="Arial"/>
          <w:b/>
          <w:bCs/>
          <w:color w:val="0070C0"/>
          <w:sz w:val="24"/>
          <w:szCs w:val="24"/>
          <w:lang w:eastAsia="en-US"/>
        </w:rPr>
        <w:t xml:space="preserve">593,503,966.23 </w:t>
      </w:r>
      <w:r w:rsidRPr="006024A7">
        <w:rPr>
          <w:rFonts w:ascii="Arial" w:eastAsia="Times New Roman" w:hAnsi="Arial" w:cs="Arial"/>
          <w:b/>
          <w:color w:val="0070C0"/>
          <w:sz w:val="24"/>
          <w:szCs w:val="24"/>
          <w:lang w:val="en-US" w:eastAsia="en-US"/>
        </w:rPr>
        <w:t>standby funds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in the CO and FOs. Of the said amount, </w:t>
      </w:r>
      <w:r w:rsidRPr="006024A7">
        <w:rPr>
          <w:rFonts w:ascii="Arial" w:eastAsia="Times New Roman" w:hAnsi="Arial" w:cs="Arial"/>
          <w:b/>
          <w:color w:val="0070C0"/>
          <w:sz w:val="24"/>
          <w:szCs w:val="24"/>
          <w:lang w:val="en-US" w:eastAsia="en-US"/>
        </w:rPr>
        <w:t>₱</w:t>
      </w:r>
      <w:r w:rsidR="006024A7" w:rsidRPr="006024A7">
        <w:rPr>
          <w:rFonts w:ascii="Arial" w:eastAsia="Times New Roman" w:hAnsi="Arial" w:cs="Arial"/>
          <w:b/>
          <w:color w:val="0070C0"/>
          <w:sz w:val="24"/>
          <w:szCs w:val="24"/>
          <w:lang w:eastAsia="en-US"/>
        </w:rPr>
        <w:t xml:space="preserve">546,399,738.74 </w:t>
      </w:r>
      <w:r w:rsidRPr="006024A7">
        <w:rPr>
          <w:rFonts w:ascii="Arial" w:eastAsia="Times New Roman" w:hAnsi="Arial" w:cs="Arial"/>
          <w:color w:val="0070C0"/>
          <w:sz w:val="24"/>
          <w:szCs w:val="24"/>
          <w:lang w:val="en-US" w:eastAsia="en-US"/>
        </w:rPr>
        <w:t xml:space="preserve">is </w:t>
      </w:r>
      <w:r w:rsidRPr="00BA20A3">
        <w:rPr>
          <w:rFonts w:ascii="Arial" w:eastAsia="Times New Roman" w:hAnsi="Arial" w:cs="Arial"/>
          <w:sz w:val="24"/>
          <w:szCs w:val="24"/>
          <w:lang w:val="en-US" w:eastAsia="en-US"/>
        </w:rPr>
        <w:t xml:space="preserve">the available </w:t>
      </w:r>
      <w:r w:rsidRPr="006024A7">
        <w:rPr>
          <w:rFonts w:ascii="Arial" w:eastAsia="Times New Roman" w:hAnsi="Arial" w:cs="Arial"/>
          <w:b/>
          <w:color w:val="0070C0"/>
          <w:sz w:val="24"/>
          <w:szCs w:val="24"/>
          <w:lang w:val="en-US" w:eastAsia="en-US"/>
        </w:rPr>
        <w:t>Quick Response Fund (QRF)</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in the CO.</w:t>
      </w:r>
    </w:p>
    <w:p w14:paraId="149231A5" w14:textId="0FAA5B14" w:rsidR="00B83C13" w:rsidRPr="006024A7" w:rsidRDefault="00B8557D" w:rsidP="006024A7">
      <w:pPr>
        <w:tabs>
          <w:tab w:val="left" w:pos="5685"/>
        </w:tabs>
        <w:ind w:left="360"/>
        <w:contextualSpacing/>
        <w:jc w:val="both"/>
        <w:rPr>
          <w:rFonts w:ascii="Arial" w:eastAsia="Times New Roman" w:hAnsi="Arial" w:cs="Arial"/>
          <w:sz w:val="28"/>
          <w:szCs w:val="28"/>
          <w:lang w:val="en-US" w:eastAsia="en-US"/>
        </w:rPr>
      </w:pPr>
      <w:r w:rsidRPr="00BA20A3">
        <w:rPr>
          <w:rFonts w:ascii="Arial" w:eastAsia="Times New Roman" w:hAnsi="Arial" w:cs="Arial"/>
          <w:sz w:val="28"/>
          <w:szCs w:val="28"/>
          <w:lang w:val="en-US" w:eastAsia="en-US"/>
        </w:rPr>
        <w:tab/>
      </w:r>
    </w:p>
    <w:p w14:paraId="56F82BCF" w14:textId="77B27728" w:rsidR="00DF0194" w:rsidRPr="00BA20A3" w:rsidRDefault="00DF0194" w:rsidP="00DF0194">
      <w:pPr>
        <w:numPr>
          <w:ilvl w:val="0"/>
          <w:numId w:val="1"/>
        </w:numPr>
        <w:spacing w:after="0" w:line="240" w:lineRule="auto"/>
        <w:ind w:left="360"/>
        <w:contextualSpacing/>
        <w:jc w:val="both"/>
        <w:rPr>
          <w:rFonts w:ascii="Arial" w:eastAsia="Arial" w:hAnsi="Arial" w:cs="Arial"/>
          <w:b/>
          <w:sz w:val="24"/>
          <w:szCs w:val="24"/>
        </w:rPr>
      </w:pPr>
      <w:r w:rsidRPr="00BA20A3">
        <w:rPr>
          <w:rFonts w:ascii="Arial" w:eastAsia="Arial" w:hAnsi="Arial" w:cs="Arial"/>
          <w:b/>
          <w:sz w:val="24"/>
          <w:szCs w:val="24"/>
        </w:rPr>
        <w:t>Stockpiles</w:t>
      </w:r>
    </w:p>
    <w:p w14:paraId="3DCC8804" w14:textId="14DEE64D" w:rsidR="000E3038" w:rsidRPr="00FC7529" w:rsidRDefault="00DF0194" w:rsidP="000E3038">
      <w:pPr>
        <w:ind w:left="360"/>
        <w:jc w:val="both"/>
        <w:rPr>
          <w:rFonts w:ascii="Arial" w:eastAsia="Arial" w:hAnsi="Arial" w:cs="Arial"/>
          <w:b/>
          <w:i/>
          <w:sz w:val="20"/>
          <w:szCs w:val="20"/>
        </w:rPr>
      </w:pPr>
      <w:r w:rsidRPr="00BA20A3">
        <w:rPr>
          <w:rFonts w:ascii="Arial" w:eastAsia="Times New Roman" w:hAnsi="Arial" w:cs="Arial"/>
          <w:sz w:val="24"/>
          <w:szCs w:val="24"/>
          <w:lang w:val="en-US" w:eastAsia="en-US"/>
        </w:rPr>
        <w:t xml:space="preserve">A total of </w:t>
      </w:r>
      <w:r w:rsidR="006024A7" w:rsidRPr="006024A7">
        <w:rPr>
          <w:rFonts w:ascii="Arial" w:eastAsia="Times New Roman" w:hAnsi="Arial" w:cs="Arial"/>
          <w:b/>
          <w:bCs/>
          <w:color w:val="0070C0"/>
          <w:sz w:val="24"/>
          <w:szCs w:val="24"/>
          <w:lang w:eastAsia="en-US"/>
        </w:rPr>
        <w:t xml:space="preserve">290,575 </w:t>
      </w:r>
      <w:r w:rsidRPr="006024A7">
        <w:rPr>
          <w:rFonts w:ascii="Arial" w:eastAsia="Times New Roman" w:hAnsi="Arial" w:cs="Arial"/>
          <w:b/>
          <w:color w:val="0070C0"/>
          <w:sz w:val="24"/>
          <w:szCs w:val="24"/>
          <w:lang w:val="en-US" w:eastAsia="en-US"/>
        </w:rPr>
        <w:t>family food packs (FFPs)</w:t>
      </w:r>
      <w:r w:rsidRPr="006024A7">
        <w:rPr>
          <w:rFonts w:ascii="Arial" w:eastAsia="Times New Roman" w:hAnsi="Arial" w:cs="Arial"/>
          <w:color w:val="0070C0"/>
          <w:sz w:val="24"/>
          <w:szCs w:val="24"/>
          <w:lang w:val="en-US" w:eastAsia="en-US"/>
        </w:rPr>
        <w:t xml:space="preserve"> </w:t>
      </w:r>
      <w:r w:rsidRPr="00BA20A3">
        <w:rPr>
          <w:rFonts w:ascii="Arial" w:eastAsia="Times New Roman" w:hAnsi="Arial" w:cs="Arial"/>
          <w:sz w:val="24"/>
          <w:szCs w:val="24"/>
          <w:lang w:val="en-US" w:eastAsia="en-US"/>
        </w:rPr>
        <w:t xml:space="preserve">amounting to </w:t>
      </w:r>
      <w:r w:rsidR="00B7311A" w:rsidRPr="006024A7">
        <w:rPr>
          <w:rFonts w:ascii="Arial" w:eastAsia="Times New Roman" w:hAnsi="Arial" w:cs="Arial"/>
          <w:b/>
          <w:color w:val="0070C0"/>
          <w:sz w:val="24"/>
          <w:szCs w:val="24"/>
          <w:lang w:val="en-US" w:eastAsia="en-US"/>
        </w:rPr>
        <w:t>₱</w:t>
      </w:r>
      <w:r w:rsidR="006024A7" w:rsidRPr="006024A7">
        <w:rPr>
          <w:rFonts w:ascii="Arial" w:eastAsia="Times New Roman" w:hAnsi="Arial" w:cs="Arial"/>
          <w:b/>
          <w:color w:val="0070C0"/>
          <w:sz w:val="24"/>
          <w:szCs w:val="24"/>
          <w:lang w:val="en-US" w:eastAsia="en-US"/>
        </w:rPr>
        <w:t>155,777,870.73</w:t>
      </w:r>
      <w:r w:rsidRPr="00BA20A3">
        <w:rPr>
          <w:rFonts w:ascii="Arial" w:eastAsia="Times New Roman" w:hAnsi="Arial" w:cs="Arial"/>
          <w:b/>
          <w:sz w:val="24"/>
          <w:szCs w:val="24"/>
          <w:lang w:val="en-US" w:eastAsia="en-US"/>
        </w:rPr>
        <w:t>,</w:t>
      </w:r>
      <w:r w:rsidRPr="006024A7">
        <w:rPr>
          <w:rFonts w:ascii="Arial" w:eastAsia="Times New Roman" w:hAnsi="Arial" w:cs="Arial"/>
          <w:color w:val="0070C0"/>
          <w:sz w:val="24"/>
          <w:szCs w:val="24"/>
          <w:lang w:val="en-US" w:eastAsia="en-US"/>
        </w:rPr>
        <w:t xml:space="preserve"> </w:t>
      </w:r>
      <w:r w:rsidRPr="006024A7">
        <w:rPr>
          <w:rFonts w:ascii="Arial" w:eastAsia="Times New Roman" w:hAnsi="Arial" w:cs="Arial"/>
          <w:b/>
          <w:color w:val="0070C0"/>
          <w:sz w:val="24"/>
          <w:szCs w:val="24"/>
          <w:lang w:val="en-US" w:eastAsia="en-US"/>
        </w:rPr>
        <w:t>other food items</w:t>
      </w:r>
      <w:r w:rsidRPr="00BA20A3">
        <w:rPr>
          <w:rFonts w:ascii="Arial" w:eastAsia="Times New Roman" w:hAnsi="Arial" w:cs="Arial"/>
          <w:sz w:val="24"/>
          <w:szCs w:val="24"/>
          <w:lang w:val="en-US" w:eastAsia="en-US"/>
        </w:rPr>
        <w:t xml:space="preserve"> amounting to </w:t>
      </w:r>
      <w:r w:rsidR="00B7311A" w:rsidRPr="006024A7">
        <w:rPr>
          <w:rFonts w:ascii="Arial" w:eastAsia="Times New Roman" w:hAnsi="Arial" w:cs="Arial"/>
          <w:b/>
          <w:color w:val="0070C0"/>
          <w:sz w:val="24"/>
          <w:szCs w:val="24"/>
          <w:lang w:val="en-US" w:eastAsia="en-US"/>
        </w:rPr>
        <w:t>₱</w:t>
      </w:r>
      <w:r w:rsidR="006024A7" w:rsidRPr="006024A7">
        <w:rPr>
          <w:rFonts w:ascii="Arial" w:eastAsia="Times New Roman" w:hAnsi="Arial" w:cs="Arial"/>
          <w:b/>
          <w:bCs/>
          <w:color w:val="0070C0"/>
          <w:sz w:val="24"/>
          <w:szCs w:val="24"/>
          <w:lang w:eastAsia="en-US"/>
        </w:rPr>
        <w:t xml:space="preserve">175,729,849.69 </w:t>
      </w:r>
      <w:r w:rsidRPr="00FC7529">
        <w:rPr>
          <w:rFonts w:ascii="Arial" w:eastAsia="Times New Roman" w:hAnsi="Arial" w:cs="Arial"/>
          <w:sz w:val="24"/>
          <w:szCs w:val="24"/>
          <w:lang w:val="en-US" w:eastAsia="en-US"/>
        </w:rPr>
        <w:t xml:space="preserve">and </w:t>
      </w:r>
      <w:r w:rsidRPr="006024A7">
        <w:rPr>
          <w:rFonts w:ascii="Arial" w:eastAsia="Times New Roman" w:hAnsi="Arial" w:cs="Arial"/>
          <w:b/>
          <w:color w:val="0070C0"/>
          <w:sz w:val="24"/>
          <w:szCs w:val="24"/>
          <w:lang w:val="en-US" w:eastAsia="en-US"/>
        </w:rPr>
        <w:t xml:space="preserve">non-food items (FNIs) </w:t>
      </w:r>
      <w:r w:rsidRPr="00AA7CBC">
        <w:rPr>
          <w:rFonts w:ascii="Arial" w:eastAsia="Times New Roman" w:hAnsi="Arial" w:cs="Arial"/>
          <w:sz w:val="24"/>
          <w:szCs w:val="24"/>
          <w:lang w:val="en-US" w:eastAsia="en-US"/>
        </w:rPr>
        <w:t xml:space="preserve">amounting to </w:t>
      </w:r>
      <w:r w:rsidRPr="006024A7">
        <w:rPr>
          <w:rFonts w:ascii="Arial" w:eastAsia="Times New Roman" w:hAnsi="Arial" w:cs="Arial"/>
          <w:b/>
          <w:color w:val="0070C0"/>
          <w:sz w:val="24"/>
          <w:szCs w:val="24"/>
          <w:lang w:val="en-US" w:eastAsia="en-US"/>
        </w:rPr>
        <w:t>₱</w:t>
      </w:r>
      <w:r w:rsidR="006024A7" w:rsidRPr="006024A7">
        <w:rPr>
          <w:rFonts w:ascii="Arial" w:eastAsia="Times New Roman" w:hAnsi="Arial" w:cs="Arial"/>
          <w:b/>
          <w:bCs/>
          <w:color w:val="0070C0"/>
          <w:sz w:val="24"/>
          <w:szCs w:val="24"/>
          <w:lang w:eastAsia="en-US"/>
        </w:rPr>
        <w:t xml:space="preserve">461,542,857.78 </w:t>
      </w:r>
      <w:r w:rsidRPr="00950009">
        <w:rPr>
          <w:rFonts w:ascii="Arial" w:eastAsia="Times New Roman" w:hAnsi="Arial" w:cs="Arial"/>
          <w:sz w:val="24"/>
          <w:szCs w:val="24"/>
          <w:lang w:val="en-US" w:eastAsia="en-US"/>
        </w:rPr>
        <w:t>are available.</w:t>
      </w:r>
    </w:p>
    <w:p w14:paraId="39A1B103" w14:textId="03A721E9" w:rsidR="0083137D" w:rsidRPr="000E3038" w:rsidRDefault="002A7D6A" w:rsidP="00BD5756">
      <w:pPr>
        <w:spacing w:after="0" w:line="240" w:lineRule="auto"/>
        <w:ind w:left="360" w:right="57"/>
        <w:contextualSpacing/>
        <w:jc w:val="both"/>
        <w:rPr>
          <w:rFonts w:ascii="Arial" w:eastAsia="Times New Roman" w:hAnsi="Arial" w:cs="Arial"/>
          <w:sz w:val="24"/>
          <w:szCs w:val="24"/>
          <w:lang w:val="en-US" w:eastAsia="en-US"/>
        </w:rPr>
      </w:pPr>
      <w:r w:rsidRPr="008C088D">
        <w:rPr>
          <w:rFonts w:ascii="Arial" w:eastAsia="Arial" w:hAnsi="Arial" w:cs="Arial"/>
          <w:b/>
          <w:i/>
          <w:sz w:val="20"/>
          <w:szCs w:val="20"/>
        </w:rPr>
        <w:t>Table 2. Available Stockpiles and Standby Funds</w:t>
      </w:r>
      <w:r w:rsidR="003509E6">
        <w:rPr>
          <w:rFonts w:ascii="Arial" w:eastAsia="Arial" w:hAnsi="Arial" w:cs="Arial"/>
          <w:i/>
          <w:sz w:val="16"/>
          <w:szCs w:val="16"/>
        </w:rPr>
        <w:t xml:space="preserve">      </w:t>
      </w:r>
    </w:p>
    <w:tbl>
      <w:tblPr>
        <w:tblW w:w="4952" w:type="pct"/>
        <w:tblInd w:w="274" w:type="dxa"/>
        <w:tblLook w:val="04A0" w:firstRow="1" w:lastRow="0" w:firstColumn="1" w:lastColumn="0" w:noHBand="0" w:noVBand="1"/>
      </w:tblPr>
      <w:tblGrid>
        <w:gridCol w:w="1358"/>
        <w:gridCol w:w="1358"/>
        <w:gridCol w:w="1113"/>
        <w:gridCol w:w="1417"/>
        <w:gridCol w:w="1417"/>
        <w:gridCol w:w="1417"/>
        <w:gridCol w:w="1560"/>
      </w:tblGrid>
      <w:tr w:rsidR="006024A7" w:rsidRPr="006024A7" w14:paraId="4450F463" w14:textId="77777777" w:rsidTr="006024A7">
        <w:trPr>
          <w:trHeight w:val="20"/>
          <w:tblHeader/>
        </w:trPr>
        <w:tc>
          <w:tcPr>
            <w:tcW w:w="70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E9961DE"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REGIONAL / FIELD OFFICE</w:t>
            </w:r>
          </w:p>
        </w:tc>
        <w:tc>
          <w:tcPr>
            <w:tcW w:w="70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D4C4B01"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STANDBY FUNDS</w:t>
            </w:r>
          </w:p>
        </w:tc>
        <w:tc>
          <w:tcPr>
            <w:tcW w:w="1312"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12E63889"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FAMILY FOOD PACKS</w:t>
            </w:r>
          </w:p>
        </w:tc>
        <w:tc>
          <w:tcPr>
            <w:tcW w:w="735"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513AB13"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OTHER FOOD ITEMS</w:t>
            </w:r>
          </w:p>
        </w:tc>
        <w:tc>
          <w:tcPr>
            <w:tcW w:w="735"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E96C06E"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NON-FOOD RELIEF ITEMS</w:t>
            </w:r>
          </w:p>
        </w:tc>
        <w:tc>
          <w:tcPr>
            <w:tcW w:w="809"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8613591"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TOTAL STANDBY FUNDS &amp; STOCKPILE</w:t>
            </w:r>
          </w:p>
        </w:tc>
      </w:tr>
      <w:tr w:rsidR="006024A7" w:rsidRPr="006024A7" w14:paraId="55CEA221" w14:textId="77777777" w:rsidTr="006024A7">
        <w:trPr>
          <w:trHeight w:val="20"/>
          <w:tblHeader/>
        </w:trPr>
        <w:tc>
          <w:tcPr>
            <w:tcW w:w="704" w:type="pct"/>
            <w:vMerge/>
            <w:tcBorders>
              <w:top w:val="single" w:sz="8" w:space="0" w:color="000000"/>
              <w:left w:val="single" w:sz="8" w:space="0" w:color="000000"/>
              <w:bottom w:val="single" w:sz="8" w:space="0" w:color="000000"/>
              <w:right w:val="single" w:sz="8" w:space="0" w:color="000000"/>
            </w:tcBorders>
            <w:vAlign w:val="center"/>
            <w:hideMark/>
          </w:tcPr>
          <w:p w14:paraId="70BC456A" w14:textId="77777777" w:rsidR="006024A7" w:rsidRPr="006024A7" w:rsidRDefault="006024A7" w:rsidP="006024A7">
            <w:pPr>
              <w:widowControl/>
              <w:spacing w:after="0" w:line="240" w:lineRule="auto"/>
              <w:ind w:right="57"/>
              <w:contextualSpacing/>
              <w:rPr>
                <w:rFonts w:ascii="Arial Narrow" w:eastAsia="Times New Roman" w:hAnsi="Arial Narrow"/>
                <w:b/>
                <w:bCs/>
                <w:color w:val="000000"/>
                <w:sz w:val="18"/>
                <w:szCs w:val="18"/>
              </w:rPr>
            </w:pPr>
          </w:p>
        </w:tc>
        <w:tc>
          <w:tcPr>
            <w:tcW w:w="704" w:type="pct"/>
            <w:vMerge/>
            <w:tcBorders>
              <w:top w:val="single" w:sz="8" w:space="0" w:color="000000"/>
              <w:left w:val="single" w:sz="8" w:space="0" w:color="000000"/>
              <w:bottom w:val="single" w:sz="8" w:space="0" w:color="000000"/>
              <w:right w:val="single" w:sz="8" w:space="0" w:color="000000"/>
            </w:tcBorders>
            <w:vAlign w:val="center"/>
            <w:hideMark/>
          </w:tcPr>
          <w:p w14:paraId="01BFF058" w14:textId="77777777" w:rsidR="006024A7" w:rsidRPr="006024A7" w:rsidRDefault="006024A7" w:rsidP="006024A7">
            <w:pPr>
              <w:widowControl/>
              <w:spacing w:after="0" w:line="240" w:lineRule="auto"/>
              <w:ind w:right="57"/>
              <w:contextualSpacing/>
              <w:rPr>
                <w:rFonts w:ascii="Arial Narrow" w:eastAsia="Times New Roman" w:hAnsi="Arial Narrow"/>
                <w:b/>
                <w:bCs/>
                <w:color w:val="000000"/>
                <w:sz w:val="18"/>
                <w:szCs w:val="18"/>
              </w:rPr>
            </w:pPr>
          </w:p>
        </w:tc>
        <w:tc>
          <w:tcPr>
            <w:tcW w:w="57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B7404C2"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QUANTITY</w:t>
            </w:r>
          </w:p>
        </w:tc>
        <w:tc>
          <w:tcPr>
            <w:tcW w:w="73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CE7676F"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TOTAL COST</w:t>
            </w:r>
          </w:p>
        </w:tc>
        <w:tc>
          <w:tcPr>
            <w:tcW w:w="73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477FFD2"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TOTAL COST</w:t>
            </w:r>
          </w:p>
        </w:tc>
        <w:tc>
          <w:tcPr>
            <w:tcW w:w="735"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A9DBD63"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TOTAL COST</w:t>
            </w:r>
          </w:p>
        </w:tc>
        <w:tc>
          <w:tcPr>
            <w:tcW w:w="809" w:type="pct"/>
            <w:vMerge/>
            <w:tcBorders>
              <w:top w:val="single" w:sz="8" w:space="0" w:color="000000"/>
              <w:left w:val="single" w:sz="8" w:space="0" w:color="000000"/>
              <w:bottom w:val="single" w:sz="8" w:space="0" w:color="000000"/>
              <w:right w:val="single" w:sz="8" w:space="0" w:color="000000"/>
            </w:tcBorders>
            <w:vAlign w:val="center"/>
            <w:hideMark/>
          </w:tcPr>
          <w:p w14:paraId="607724E0" w14:textId="77777777" w:rsidR="006024A7" w:rsidRPr="006024A7" w:rsidRDefault="006024A7" w:rsidP="006024A7">
            <w:pPr>
              <w:widowControl/>
              <w:spacing w:after="0" w:line="240" w:lineRule="auto"/>
              <w:ind w:right="57"/>
              <w:contextualSpacing/>
              <w:rPr>
                <w:rFonts w:ascii="Arial Narrow" w:eastAsia="Times New Roman" w:hAnsi="Arial Narrow"/>
                <w:b/>
                <w:bCs/>
                <w:color w:val="000000"/>
                <w:sz w:val="18"/>
                <w:szCs w:val="18"/>
              </w:rPr>
            </w:pPr>
          </w:p>
        </w:tc>
      </w:tr>
      <w:tr w:rsidR="006024A7" w:rsidRPr="006024A7" w14:paraId="1325289A"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32EB662" w14:textId="77777777" w:rsidR="006024A7" w:rsidRPr="006024A7" w:rsidRDefault="006024A7" w:rsidP="006024A7">
            <w:pPr>
              <w:widowControl/>
              <w:spacing w:after="0" w:line="240" w:lineRule="auto"/>
              <w:ind w:right="57"/>
              <w:contextualSpacing/>
              <w:jc w:val="center"/>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TOTAL</w:t>
            </w:r>
          </w:p>
        </w:tc>
        <w:tc>
          <w:tcPr>
            <w:tcW w:w="70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17CB1B" w14:textId="77777777" w:rsidR="006024A7" w:rsidRPr="006024A7" w:rsidRDefault="006024A7" w:rsidP="006024A7">
            <w:pPr>
              <w:widowControl/>
              <w:spacing w:after="0" w:line="240" w:lineRule="auto"/>
              <w:ind w:right="57"/>
              <w:contextualSpacing/>
              <w:jc w:val="right"/>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593,503,966.23</w:t>
            </w:r>
          </w:p>
        </w:tc>
        <w:tc>
          <w:tcPr>
            <w:tcW w:w="57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5D7AE3D" w14:textId="77777777" w:rsidR="006024A7" w:rsidRPr="006024A7" w:rsidRDefault="006024A7" w:rsidP="006024A7">
            <w:pPr>
              <w:widowControl/>
              <w:spacing w:after="0" w:line="240" w:lineRule="auto"/>
              <w:ind w:right="57"/>
              <w:contextualSpacing/>
              <w:jc w:val="right"/>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290,575</w:t>
            </w:r>
          </w:p>
        </w:tc>
        <w:tc>
          <w:tcPr>
            <w:tcW w:w="73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44356B" w14:textId="77777777" w:rsidR="006024A7" w:rsidRPr="006024A7" w:rsidRDefault="006024A7" w:rsidP="006024A7">
            <w:pPr>
              <w:widowControl/>
              <w:spacing w:after="0" w:line="240" w:lineRule="auto"/>
              <w:ind w:right="57"/>
              <w:contextualSpacing/>
              <w:jc w:val="right"/>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155,777,870.73</w:t>
            </w:r>
          </w:p>
        </w:tc>
        <w:tc>
          <w:tcPr>
            <w:tcW w:w="73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C25338" w14:textId="77777777" w:rsidR="006024A7" w:rsidRPr="006024A7" w:rsidRDefault="006024A7" w:rsidP="006024A7">
            <w:pPr>
              <w:widowControl/>
              <w:spacing w:after="0" w:line="240" w:lineRule="auto"/>
              <w:ind w:right="57"/>
              <w:contextualSpacing/>
              <w:jc w:val="right"/>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175,729,849.69</w:t>
            </w:r>
          </w:p>
        </w:tc>
        <w:tc>
          <w:tcPr>
            <w:tcW w:w="735"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EFF3CDF" w14:textId="77777777" w:rsidR="006024A7" w:rsidRPr="006024A7" w:rsidRDefault="006024A7" w:rsidP="006024A7">
            <w:pPr>
              <w:widowControl/>
              <w:spacing w:after="0" w:line="240" w:lineRule="auto"/>
              <w:ind w:right="57"/>
              <w:contextualSpacing/>
              <w:jc w:val="right"/>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461,542,857.78</w:t>
            </w:r>
          </w:p>
        </w:tc>
        <w:tc>
          <w:tcPr>
            <w:tcW w:w="809"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0CF1353" w14:textId="77777777" w:rsidR="006024A7" w:rsidRPr="006024A7" w:rsidRDefault="006024A7" w:rsidP="006024A7">
            <w:pPr>
              <w:widowControl/>
              <w:spacing w:after="0" w:line="240" w:lineRule="auto"/>
              <w:ind w:right="57"/>
              <w:contextualSpacing/>
              <w:jc w:val="right"/>
              <w:rPr>
                <w:rFonts w:ascii="Arial Narrow" w:eastAsia="Times New Roman" w:hAnsi="Arial Narrow"/>
                <w:b/>
                <w:bCs/>
                <w:color w:val="000000"/>
                <w:sz w:val="18"/>
                <w:szCs w:val="18"/>
              </w:rPr>
            </w:pPr>
            <w:r w:rsidRPr="006024A7">
              <w:rPr>
                <w:rFonts w:ascii="Arial Narrow" w:eastAsia="Times New Roman" w:hAnsi="Arial Narrow"/>
                <w:b/>
                <w:bCs/>
                <w:color w:val="000000"/>
                <w:sz w:val="18"/>
                <w:szCs w:val="18"/>
              </w:rPr>
              <w:t>1,386,554,544.43</w:t>
            </w:r>
          </w:p>
        </w:tc>
      </w:tr>
      <w:tr w:rsidR="006024A7" w:rsidRPr="006024A7" w14:paraId="7B6E5ACE"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93606F"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r w:rsidRPr="006024A7">
              <w:rPr>
                <w:rFonts w:ascii="Arial Narrow" w:eastAsia="Times New Roman" w:hAnsi="Arial Narrow"/>
                <w:color w:val="000000"/>
                <w:sz w:val="18"/>
                <w:szCs w:val="18"/>
              </w:rPr>
              <w:t>Central Office</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E7368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546,399,738.74</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489DB"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C946B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AB92A3"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251FC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3FECDB"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546,399,738.74</w:t>
            </w:r>
          </w:p>
        </w:tc>
      </w:tr>
      <w:tr w:rsidR="006024A7" w:rsidRPr="006024A7" w14:paraId="7B608DD8"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9E9B74"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Pr="006024A7">
                <w:rPr>
                  <w:rFonts w:ascii="Arial Narrow" w:eastAsia="Times New Roman" w:hAnsi="Arial Narrow"/>
                  <w:color w:val="000000"/>
                  <w:sz w:val="18"/>
                  <w:szCs w:val="18"/>
                </w:rPr>
                <w:t>NRLMB - NROC</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BE8C7B"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200E45"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27,729</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D040C4"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16,125,105.75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514E8E"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37,912,574.22</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3F95F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155,503,750.87</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6A2D81"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209,541,430.84</w:t>
            </w:r>
          </w:p>
        </w:tc>
      </w:tr>
      <w:tr w:rsidR="006024A7" w:rsidRPr="006024A7" w14:paraId="5B5B9DF8"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2E8B75"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Pr="006024A7">
                <w:rPr>
                  <w:rFonts w:ascii="Arial Narrow" w:eastAsia="Times New Roman" w:hAnsi="Arial Narrow"/>
                  <w:color w:val="000000"/>
                  <w:sz w:val="18"/>
                  <w:szCs w:val="18"/>
                </w:rPr>
                <w:t>NRLMB - VDRC</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A8E83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E232B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6,941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C180EA"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3,296,975.00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7B34FA"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13,390,939.08</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AC20FE"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9,305,876.50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7A6402"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25,993,790.58</w:t>
            </w:r>
          </w:p>
        </w:tc>
      </w:tr>
      <w:tr w:rsidR="006024A7" w:rsidRPr="006024A7" w14:paraId="20FCCC09"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4C81147"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Pr="006024A7">
                <w:rPr>
                  <w:rFonts w:ascii="Arial Narrow" w:eastAsia="Times New Roman" w:hAnsi="Arial Narrow"/>
                  <w:color w:val="000000"/>
                  <w:sz w:val="18"/>
                  <w:szCs w:val="18"/>
                </w:rPr>
                <w:t>I</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4BB6FE"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3,000,735.20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B8252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11,303</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776008"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5,509,530.00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ABD25E"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2,472,577.20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B25A94"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32,940,477.11</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49D852"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43,923,319.51</w:t>
            </w:r>
          </w:p>
        </w:tc>
      </w:tr>
      <w:tr w:rsidR="006024A7" w:rsidRPr="006024A7" w14:paraId="2FAD0B00"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D2C2DB1"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Pr="006024A7">
                <w:rPr>
                  <w:rFonts w:ascii="Arial Narrow" w:eastAsia="Times New Roman" w:hAnsi="Arial Narrow"/>
                  <w:color w:val="000000"/>
                  <w:sz w:val="18"/>
                  <w:szCs w:val="18"/>
                </w:rPr>
                <w:t>II</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1B08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2,311,059.68</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3DDA9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19,677</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8ECB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7,686,802.00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9DF1FC"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6,917,254.56</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5931A8"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12,799,962.80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D2BD19"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29,715,079.04</w:t>
            </w:r>
          </w:p>
        </w:tc>
      </w:tr>
      <w:tr w:rsidR="006024A7" w:rsidRPr="006024A7" w14:paraId="26F0036F"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C8BCB35"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Pr="006024A7">
                <w:rPr>
                  <w:rFonts w:ascii="Arial Narrow" w:eastAsia="Times New Roman" w:hAnsi="Arial Narrow"/>
                  <w:color w:val="000000"/>
                  <w:sz w:val="18"/>
                  <w:szCs w:val="18"/>
                </w:rPr>
                <w:t>III</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F64D1"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CB7CBC"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15,248</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7CE927"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9,782,467.58</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09412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2,638,716.30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145F2A"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15,577,368.25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938F5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30,998,552.13</w:t>
            </w:r>
          </w:p>
        </w:tc>
      </w:tr>
      <w:tr w:rsidR="006024A7" w:rsidRPr="006024A7" w14:paraId="1483AC00"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C07D95"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Pr="006024A7">
                <w:rPr>
                  <w:rFonts w:ascii="Arial Narrow" w:eastAsia="Times New Roman" w:hAnsi="Arial Narrow"/>
                  <w:color w:val="000000"/>
                  <w:sz w:val="18"/>
                  <w:szCs w:val="18"/>
                </w:rPr>
                <w:t>CALABARZON</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9EA92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5,240,440.00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CFA58"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5,217</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ACB10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2,559,056.00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100FB8"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10,108,639.40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37C5D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7,089,038.48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AD5ADE"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24,997,173.88</w:t>
            </w:r>
          </w:p>
        </w:tc>
      </w:tr>
      <w:tr w:rsidR="006024A7" w:rsidRPr="006024A7" w14:paraId="59370B03"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6A3C11"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Pr="006024A7">
                <w:rPr>
                  <w:rFonts w:ascii="Arial Narrow" w:eastAsia="Times New Roman" w:hAnsi="Arial Narrow"/>
                  <w:color w:val="000000"/>
                  <w:sz w:val="18"/>
                  <w:szCs w:val="18"/>
                </w:rPr>
                <w:t>MIMAROPA</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8F1743"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7C634C"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21,993</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FA1B1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15,052,579.61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F5D29"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10,464,672.00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D5D31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9,129,284.65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11355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37,646,536.26</w:t>
            </w:r>
          </w:p>
        </w:tc>
      </w:tr>
      <w:tr w:rsidR="006024A7" w:rsidRPr="006024A7" w14:paraId="730C9FC0"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AE60D6"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Pr="006024A7">
                <w:rPr>
                  <w:rFonts w:ascii="Arial Narrow" w:eastAsia="Times New Roman" w:hAnsi="Arial Narrow"/>
                  <w:color w:val="000000"/>
                  <w:sz w:val="18"/>
                  <w:szCs w:val="18"/>
                </w:rPr>
                <w:t>V</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5B70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0C483C"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32,091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3C0FD2"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16,009,627.15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7C607"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8,678,934.40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B4D31B"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20,800,618.40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13A779"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48,489,179.95</w:t>
            </w:r>
          </w:p>
        </w:tc>
      </w:tr>
      <w:tr w:rsidR="006024A7" w:rsidRPr="006024A7" w14:paraId="41CD1877"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597DF0"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Pr="006024A7">
                <w:rPr>
                  <w:rFonts w:ascii="Arial Narrow" w:eastAsia="Times New Roman" w:hAnsi="Arial Narrow"/>
                  <w:color w:val="000000"/>
                  <w:sz w:val="18"/>
                  <w:szCs w:val="18"/>
                </w:rPr>
                <w:t>VI</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13D52"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3,201,336.42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DA6A8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14,834</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357AB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7,415,144.59</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B15E6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11,784,506.62</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7F576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17,318,430.68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49F1C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39,719,418.31</w:t>
            </w:r>
          </w:p>
        </w:tc>
      </w:tr>
      <w:tr w:rsidR="006024A7" w:rsidRPr="006024A7" w14:paraId="43F21D61"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305768"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Pr="006024A7">
                <w:rPr>
                  <w:rFonts w:ascii="Arial Narrow" w:eastAsia="Times New Roman" w:hAnsi="Arial Narrow"/>
                  <w:color w:val="000000"/>
                  <w:sz w:val="18"/>
                  <w:szCs w:val="18"/>
                </w:rPr>
                <w:t>VII</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62A3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F50F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38,595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30B48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18,486,570.00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8A280A"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10,955,342.33</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2EB35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13,298,164.05</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2004B"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45,740,076.38</w:t>
            </w:r>
          </w:p>
        </w:tc>
      </w:tr>
      <w:tr w:rsidR="006024A7" w:rsidRPr="006024A7" w14:paraId="1F33907C"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5DEDCD"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Pr="006024A7">
                <w:rPr>
                  <w:rFonts w:ascii="Arial Narrow" w:eastAsia="Times New Roman" w:hAnsi="Arial Narrow"/>
                  <w:color w:val="000000"/>
                  <w:sz w:val="18"/>
                  <w:szCs w:val="18"/>
                </w:rPr>
                <w:t>VIII</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78A9F7"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2,285,000.00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1D300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7,239</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C9ACA8"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3,937,509.27</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17097"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2,423,582.80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79163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33,537,613.66</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703A4"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42,183,705.73</w:t>
            </w:r>
          </w:p>
        </w:tc>
      </w:tr>
      <w:tr w:rsidR="006024A7" w:rsidRPr="006024A7" w14:paraId="55CAD92B"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83A99B9"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Pr="006024A7">
                <w:rPr>
                  <w:rFonts w:ascii="Arial Narrow" w:eastAsia="Times New Roman" w:hAnsi="Arial Narrow"/>
                  <w:color w:val="000000"/>
                  <w:sz w:val="18"/>
                  <w:szCs w:val="18"/>
                </w:rPr>
                <w:t>IX</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281C49"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D1DA55"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19,381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B1E97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10,591,522.69</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56340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4,618,241.52</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5BF91"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9,323,949.60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62CFC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27,533,713.81</w:t>
            </w:r>
          </w:p>
        </w:tc>
      </w:tr>
      <w:tr w:rsidR="006024A7" w:rsidRPr="006024A7" w14:paraId="684CA633"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FA1D76"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Pr="006024A7">
                <w:rPr>
                  <w:rFonts w:ascii="Arial Narrow" w:eastAsia="Times New Roman" w:hAnsi="Arial Narrow"/>
                  <w:color w:val="000000"/>
                  <w:sz w:val="18"/>
                  <w:szCs w:val="18"/>
                </w:rPr>
                <w:t>X</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925B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238,559.92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389BE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22,285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C185CB"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11,741,784.19</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6A247"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15,085,720.31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C361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41,115,359.73</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B2ED77"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68,181,424.15</w:t>
            </w:r>
          </w:p>
        </w:tc>
      </w:tr>
      <w:tr w:rsidR="006024A7" w:rsidRPr="006024A7" w14:paraId="07600B21"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90E6AA"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Pr="006024A7">
                <w:rPr>
                  <w:rFonts w:ascii="Arial Narrow" w:eastAsia="Times New Roman" w:hAnsi="Arial Narrow"/>
                  <w:color w:val="000000"/>
                  <w:sz w:val="18"/>
                  <w:szCs w:val="18"/>
                </w:rPr>
                <w:t>XI</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DF66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13984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4,450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6A09C"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2,030,750.00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0C43F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20,182,867.00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97EC31"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17,077,699.30</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CD3A3"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42,291,316.30</w:t>
            </w:r>
          </w:p>
        </w:tc>
      </w:tr>
      <w:tr w:rsidR="006024A7" w:rsidRPr="006024A7" w14:paraId="3596193B"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97AEA8"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Pr="006024A7">
                <w:rPr>
                  <w:rFonts w:ascii="Arial Narrow" w:eastAsia="Times New Roman" w:hAnsi="Arial Narrow"/>
                  <w:color w:val="000000"/>
                  <w:sz w:val="18"/>
                  <w:szCs w:val="18"/>
                </w:rPr>
                <w:t>XII</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14295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3,000,969.85</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81CA7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13,575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400593"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9,623,700.00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22BEE8"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4,384,608.80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029056"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27,581,200.17</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682D14"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44,590,478.82</w:t>
            </w:r>
          </w:p>
        </w:tc>
      </w:tr>
      <w:tr w:rsidR="006024A7" w:rsidRPr="006024A7" w14:paraId="322106F6"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52B26A"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Pr="006024A7">
                <w:rPr>
                  <w:rFonts w:ascii="Arial Narrow" w:eastAsia="Times New Roman" w:hAnsi="Arial Narrow"/>
                  <w:color w:val="000000"/>
                  <w:sz w:val="18"/>
                  <w:szCs w:val="18"/>
                </w:rPr>
                <w:t>CARAGA</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937F6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3,000,000.00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8A4AD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10,852</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64C53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6,015,571.04</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EF671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3,770,317.38</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51C09B"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17,648,257.11</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56D473"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30,434,145.53</w:t>
            </w:r>
          </w:p>
        </w:tc>
      </w:tr>
      <w:tr w:rsidR="006024A7" w:rsidRPr="006024A7" w14:paraId="40A44D9D"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814D446"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Pr="006024A7">
                <w:rPr>
                  <w:rFonts w:ascii="Arial Narrow" w:eastAsia="Times New Roman" w:hAnsi="Arial Narrow"/>
                  <w:color w:val="000000"/>
                  <w:sz w:val="18"/>
                  <w:szCs w:val="18"/>
                </w:rPr>
                <w:t>NCR</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205128"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3,002,563.30</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D62932"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1,055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74FCF"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528,776.55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BDA0BA"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8,064,539.42</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CBC1F4"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1,730,344.44</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DCAB4C"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13,326,223.71</w:t>
            </w:r>
          </w:p>
        </w:tc>
      </w:tr>
      <w:tr w:rsidR="006024A7" w:rsidRPr="006024A7" w14:paraId="3337E194" w14:textId="77777777" w:rsidTr="006024A7">
        <w:trPr>
          <w:trHeight w:val="20"/>
        </w:trPr>
        <w:tc>
          <w:tcPr>
            <w:tcW w:w="704"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42530D" w14:textId="77777777" w:rsidR="006024A7" w:rsidRPr="006024A7" w:rsidRDefault="006024A7" w:rsidP="006024A7">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Pr="006024A7">
                <w:rPr>
                  <w:rFonts w:ascii="Arial Narrow" w:eastAsia="Times New Roman" w:hAnsi="Arial Narrow"/>
                  <w:color w:val="000000"/>
                  <w:sz w:val="18"/>
                  <w:szCs w:val="18"/>
                </w:rPr>
                <w:t>CAR</w:t>
              </w:r>
            </w:hyperlink>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7923D0"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3,823,563.12</w:t>
            </w:r>
          </w:p>
        </w:tc>
        <w:tc>
          <w:tcPr>
            <w:tcW w:w="5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5FD9C7"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18,110</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325A64"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9,384,399.31</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C2A9E2"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1,875,816.35</w:t>
            </w:r>
          </w:p>
        </w:tc>
        <w:tc>
          <w:tcPr>
            <w:tcW w:w="735"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FC312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19,765,461.98</w:t>
            </w:r>
          </w:p>
        </w:tc>
        <w:tc>
          <w:tcPr>
            <w:tcW w:w="809"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F7384D" w14:textId="77777777" w:rsidR="006024A7" w:rsidRPr="006024A7" w:rsidRDefault="006024A7" w:rsidP="006024A7">
            <w:pPr>
              <w:widowControl/>
              <w:spacing w:after="0" w:line="240" w:lineRule="auto"/>
              <w:ind w:right="57"/>
              <w:contextualSpacing/>
              <w:jc w:val="right"/>
              <w:rPr>
                <w:rFonts w:ascii="Arial Narrow" w:eastAsia="Times New Roman" w:hAnsi="Arial Narrow"/>
                <w:color w:val="000000"/>
                <w:sz w:val="18"/>
                <w:szCs w:val="18"/>
              </w:rPr>
            </w:pPr>
            <w:r w:rsidRPr="006024A7">
              <w:rPr>
                <w:rFonts w:ascii="Arial Narrow" w:eastAsia="Times New Roman" w:hAnsi="Arial Narrow"/>
                <w:color w:val="000000"/>
                <w:sz w:val="18"/>
                <w:szCs w:val="18"/>
              </w:rPr>
              <w:t>34,849,240.76</w:t>
            </w:r>
          </w:p>
        </w:tc>
      </w:tr>
    </w:tbl>
    <w:p w14:paraId="02A680D5" w14:textId="77777777" w:rsidR="006024A7" w:rsidRDefault="00C24BA1" w:rsidP="006024A7">
      <w:pPr>
        <w:spacing w:after="0" w:line="240" w:lineRule="auto"/>
        <w:ind w:firstLine="284"/>
        <w:contextualSpacing/>
        <w:rPr>
          <w:rFonts w:ascii="Arial" w:eastAsia="Arial" w:hAnsi="Arial" w:cs="Arial"/>
          <w:b/>
          <w:color w:val="002060"/>
          <w:sz w:val="28"/>
          <w:szCs w:val="28"/>
        </w:rPr>
      </w:pPr>
      <w:r w:rsidRPr="008C088D">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4922FF">
        <w:rPr>
          <w:rFonts w:ascii="Arial" w:eastAsia="Arial" w:hAnsi="Arial" w:cs="Arial"/>
          <w:i/>
          <w:sz w:val="16"/>
          <w:szCs w:val="16"/>
        </w:rPr>
        <w:t>2</w:t>
      </w:r>
      <w:r w:rsidR="00432826">
        <w:rPr>
          <w:rFonts w:ascii="Arial" w:eastAsia="Arial" w:hAnsi="Arial" w:cs="Arial"/>
          <w:i/>
          <w:sz w:val="16"/>
          <w:szCs w:val="16"/>
        </w:rPr>
        <w:t>3</w:t>
      </w:r>
      <w:r w:rsidR="00C12F0C">
        <w:rPr>
          <w:rFonts w:ascii="Arial" w:eastAsia="Arial" w:hAnsi="Arial" w:cs="Arial"/>
          <w:i/>
          <w:sz w:val="16"/>
          <w:szCs w:val="16"/>
        </w:rPr>
        <w:t xml:space="preserve"> August</w:t>
      </w:r>
      <w:r w:rsidR="005E18B1" w:rsidRPr="005E18B1">
        <w:rPr>
          <w:rFonts w:ascii="Arial" w:eastAsia="Arial" w:hAnsi="Arial" w:cs="Arial"/>
          <w:i/>
          <w:sz w:val="16"/>
          <w:szCs w:val="16"/>
        </w:rPr>
        <w:t xml:space="preserve"> </w:t>
      </w:r>
      <w:r w:rsidR="002A7D6A" w:rsidRPr="008C088D">
        <w:rPr>
          <w:rFonts w:ascii="Arial" w:eastAsia="Arial" w:hAnsi="Arial" w:cs="Arial"/>
          <w:i/>
          <w:sz w:val="16"/>
          <w:szCs w:val="16"/>
        </w:rPr>
        <w:t>2021, 4PM.</w:t>
      </w:r>
      <w:r w:rsidR="00D0282E" w:rsidRPr="00D0282E">
        <w:rPr>
          <w:rFonts w:ascii="Arial" w:eastAsia="Arial" w:hAnsi="Arial" w:cs="Arial"/>
          <w:b/>
          <w:color w:val="002060"/>
          <w:sz w:val="28"/>
          <w:szCs w:val="28"/>
        </w:rPr>
        <w:t xml:space="preserve"> </w:t>
      </w:r>
    </w:p>
    <w:p w14:paraId="5DB19E5A" w14:textId="40A6D2CD" w:rsidR="002A2C5B" w:rsidRPr="008C088D" w:rsidRDefault="002A2C5B" w:rsidP="00BD5756">
      <w:pPr>
        <w:spacing w:after="0" w:line="240" w:lineRule="auto"/>
        <w:ind w:firstLine="284"/>
        <w:contextualSpacing/>
        <w:rPr>
          <w:rFonts w:ascii="Arial" w:eastAsia="Arial" w:hAnsi="Arial" w:cs="Arial"/>
          <w:i/>
          <w:sz w:val="16"/>
          <w:szCs w:val="16"/>
        </w:rPr>
      </w:pPr>
    </w:p>
    <w:p w14:paraId="502C95E6" w14:textId="1C4E4098" w:rsidR="00BD5756" w:rsidRPr="00A22E92" w:rsidRDefault="002A7D6A" w:rsidP="00A22E92">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0C085A64" w14:textId="223EFF68" w:rsidR="002A2C5B" w:rsidRPr="006024A7" w:rsidRDefault="006024A7">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79F8F84D" w14:textId="77777777" w:rsidR="006024A7"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4D46F726" w:rsidR="002A2C5B" w:rsidRDefault="00432826"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23</w:t>
            </w:r>
            <w:r w:rsidR="00C12F0C">
              <w:rPr>
                <w:rFonts w:ascii="Arial" w:eastAsia="Arial" w:hAnsi="Arial" w:cs="Arial"/>
                <w:sz w:val="20"/>
                <w:szCs w:val="20"/>
              </w:rPr>
              <w:t xml:space="preserve"> August</w:t>
            </w:r>
            <w:r w:rsidR="00E075CB" w:rsidRPr="00E075CB">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1340806" w14:textId="77777777" w:rsidR="0071657B" w:rsidRDefault="007165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011802E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722D22F2" w:rsidR="002A2C5B" w:rsidRDefault="00432826" w:rsidP="00A07B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23</w:t>
            </w:r>
            <w:r w:rsidR="00C12F0C">
              <w:rPr>
                <w:rFonts w:ascii="Arial" w:eastAsia="Arial" w:hAnsi="Arial" w:cs="Arial"/>
                <w:sz w:val="20"/>
                <w:szCs w:val="20"/>
              </w:rPr>
              <w:t xml:space="preserve"> August</w:t>
            </w:r>
            <w:r w:rsidR="00C12F0C" w:rsidRPr="00E075CB">
              <w:rPr>
                <w:rFonts w:ascii="Arial" w:eastAsia="Arial" w:hAnsi="Arial" w:cs="Arial"/>
                <w:sz w:val="20"/>
                <w:szCs w:val="20"/>
              </w:rPr>
              <w:t xml:space="preserve"> </w:t>
            </w:r>
            <w:r w:rsidR="00E075CB" w:rsidRPr="00E075CB">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0F93FA38" w14:textId="62EEF2FB" w:rsidR="009F0CEF" w:rsidRDefault="009F0CEF">
      <w:pPr>
        <w:widowControl/>
        <w:spacing w:after="0" w:line="240" w:lineRule="auto"/>
        <w:rPr>
          <w:rFonts w:ascii="Arial" w:eastAsia="Arial" w:hAnsi="Arial" w:cs="Arial"/>
          <w:b/>
          <w:sz w:val="24"/>
          <w:szCs w:val="24"/>
        </w:rPr>
      </w:pPr>
    </w:p>
    <w:p w14:paraId="228F212C" w14:textId="41E8806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rsidTr="007B69F9">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D259A1B" w:rsidR="002A2C5B" w:rsidRPr="00631247" w:rsidRDefault="00026B85" w:rsidP="00B549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w:t>
            </w:r>
            <w:r w:rsidR="000D7A28">
              <w:rPr>
                <w:rFonts w:ascii="Arial" w:eastAsia="Arial" w:hAnsi="Arial" w:cs="Arial"/>
                <w:sz w:val="20"/>
                <w:szCs w:val="20"/>
              </w:rPr>
              <w:t xml:space="preserve"> August</w:t>
            </w:r>
            <w:r w:rsidR="002A7D6A" w:rsidRPr="00E075CB">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569F29F1" w:rsidR="002A2C5B" w:rsidRPr="00631D33" w:rsidRDefault="00631D33" w:rsidP="00631D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Pr>
                <w:rFonts w:ascii="Arial" w:eastAsia="Arial" w:hAnsi="Arial" w:cs="Arial"/>
                <w:color w:val="0070C0"/>
                <w:sz w:val="20"/>
                <w:szCs w:val="20"/>
              </w:rPr>
              <w:t xml:space="preserve">23 </w:t>
            </w:r>
            <w:r w:rsidR="00EE1AFA" w:rsidRPr="00631D33">
              <w:rPr>
                <w:rFonts w:ascii="Arial" w:eastAsia="Arial" w:hAnsi="Arial" w:cs="Arial"/>
                <w:color w:val="0070C0"/>
                <w:sz w:val="20"/>
                <w:szCs w:val="20"/>
              </w:rPr>
              <w:t>August</w:t>
            </w:r>
            <w:r w:rsidR="002A7D6A" w:rsidRPr="00631D33">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16FA32" w14:textId="4049C7C4" w:rsidR="00FD29D0" w:rsidRPr="00631D33" w:rsidRDefault="00FD29D0" w:rsidP="00631D33">
            <w:pPr>
              <w:pStyle w:val="ListParagraph"/>
              <w:numPr>
                <w:ilvl w:val="0"/>
                <w:numId w:val="5"/>
              </w:numPr>
              <w:spacing w:after="0" w:line="240" w:lineRule="auto"/>
              <w:ind w:right="57"/>
              <w:jc w:val="both"/>
              <w:rPr>
                <w:rFonts w:ascii="Arial" w:eastAsia="Arial" w:hAnsi="Arial" w:cs="Arial"/>
                <w:color w:val="0070C0"/>
                <w:sz w:val="20"/>
                <w:szCs w:val="19"/>
              </w:rPr>
            </w:pPr>
            <w:r w:rsidRPr="00631D33">
              <w:rPr>
                <w:rFonts w:ascii="Arial" w:eastAsia="Arial" w:hAnsi="Arial" w:cs="Arial"/>
                <w:color w:val="0070C0"/>
                <w:sz w:val="20"/>
                <w:szCs w:val="19"/>
              </w:rPr>
              <w:t xml:space="preserve">DSWD-FO CAR </w:t>
            </w:r>
            <w:r w:rsidR="00631D33">
              <w:rPr>
                <w:rFonts w:ascii="Arial" w:eastAsia="Arial" w:hAnsi="Arial" w:cs="Arial"/>
                <w:color w:val="0070C0"/>
                <w:sz w:val="20"/>
                <w:szCs w:val="19"/>
              </w:rPr>
              <w:t>r</w:t>
            </w:r>
            <w:r w:rsidR="00631D33" w:rsidRPr="00631D33">
              <w:rPr>
                <w:rFonts w:ascii="Arial" w:eastAsia="Arial" w:hAnsi="Arial" w:cs="Arial"/>
                <w:color w:val="0070C0"/>
                <w:sz w:val="20"/>
                <w:szCs w:val="19"/>
              </w:rPr>
              <w:t>eleased 4,586</w:t>
            </w:r>
            <w:r w:rsidR="00631D33">
              <w:rPr>
                <w:rFonts w:ascii="Arial" w:eastAsia="Arial" w:hAnsi="Arial" w:cs="Arial"/>
                <w:color w:val="0070C0"/>
                <w:sz w:val="20"/>
                <w:szCs w:val="19"/>
              </w:rPr>
              <w:t xml:space="preserve"> </w:t>
            </w:r>
            <w:r w:rsidR="00631D33" w:rsidRPr="00631D33">
              <w:rPr>
                <w:rFonts w:ascii="Arial" w:eastAsia="Arial" w:hAnsi="Arial" w:cs="Arial"/>
                <w:color w:val="0070C0"/>
                <w:sz w:val="20"/>
                <w:szCs w:val="19"/>
              </w:rPr>
              <w:t>FFPPs to Sta. Marcela, Apayao, 705</w:t>
            </w:r>
            <w:r w:rsidR="00631D33">
              <w:rPr>
                <w:rFonts w:ascii="Arial" w:eastAsia="Arial" w:hAnsi="Arial" w:cs="Arial"/>
                <w:color w:val="0070C0"/>
                <w:sz w:val="20"/>
                <w:szCs w:val="19"/>
              </w:rPr>
              <w:t xml:space="preserve"> </w:t>
            </w:r>
            <w:r w:rsidR="00631D33" w:rsidRPr="00631D33">
              <w:rPr>
                <w:rFonts w:ascii="Arial" w:eastAsia="Arial" w:hAnsi="Arial" w:cs="Arial"/>
                <w:color w:val="0070C0"/>
                <w:sz w:val="20"/>
                <w:szCs w:val="19"/>
              </w:rPr>
              <w:t xml:space="preserve">FFPs to </w:t>
            </w:r>
            <w:r w:rsidR="00631D33" w:rsidRPr="00631D33">
              <w:rPr>
                <w:rFonts w:ascii="Arial" w:eastAsia="Arial" w:hAnsi="Arial" w:cs="Arial"/>
                <w:color w:val="0070C0"/>
                <w:sz w:val="20"/>
                <w:szCs w:val="19"/>
              </w:rPr>
              <w:lastRenderedPageBreak/>
              <w:t>Luna, Apayao</w:t>
            </w:r>
            <w:r w:rsidR="00631D33" w:rsidRPr="00631D33">
              <w:rPr>
                <w:rFonts w:ascii="Arial" w:eastAsia="Arial" w:hAnsi="Arial" w:cs="Arial"/>
                <w:color w:val="0070C0"/>
                <w:sz w:val="20"/>
                <w:szCs w:val="19"/>
              </w:rPr>
              <w:t xml:space="preserve"> </w:t>
            </w:r>
            <w:r w:rsidR="00631D33" w:rsidRPr="00631D33">
              <w:rPr>
                <w:rFonts w:ascii="Arial" w:eastAsia="Arial" w:hAnsi="Arial" w:cs="Arial"/>
                <w:color w:val="0070C0"/>
                <w:sz w:val="20"/>
                <w:szCs w:val="19"/>
              </w:rPr>
              <w:t>and 88</w:t>
            </w:r>
            <w:r w:rsidR="00631D33">
              <w:rPr>
                <w:rFonts w:ascii="Arial" w:eastAsia="Arial" w:hAnsi="Arial" w:cs="Arial"/>
                <w:color w:val="0070C0"/>
                <w:sz w:val="20"/>
                <w:szCs w:val="19"/>
              </w:rPr>
              <w:t xml:space="preserve"> </w:t>
            </w:r>
            <w:r w:rsidR="00631D33" w:rsidRPr="00631D33">
              <w:rPr>
                <w:rFonts w:ascii="Arial" w:eastAsia="Arial" w:hAnsi="Arial" w:cs="Arial"/>
                <w:color w:val="0070C0"/>
                <w:sz w:val="20"/>
                <w:szCs w:val="19"/>
              </w:rPr>
              <w:t>FFPs to Aguinaldo, Ifugao.</w:t>
            </w:r>
          </w:p>
          <w:p w14:paraId="091C03B2" w14:textId="4A52ECC8" w:rsidR="002A2C5B" w:rsidRDefault="002A7D6A" w:rsidP="00631D33">
            <w:pPr>
              <w:pStyle w:val="ListParagraph"/>
              <w:numPr>
                <w:ilvl w:val="0"/>
                <w:numId w:val="5"/>
              </w:numPr>
              <w:spacing w:after="0" w:line="240" w:lineRule="auto"/>
              <w:ind w:right="57"/>
              <w:jc w:val="both"/>
              <w:rPr>
                <w:rFonts w:ascii="Arial" w:eastAsia="Arial" w:hAnsi="Arial" w:cs="Arial"/>
                <w:color w:val="0070C0"/>
                <w:sz w:val="20"/>
                <w:szCs w:val="19"/>
              </w:rPr>
            </w:pPr>
            <w:r w:rsidRPr="00631D33">
              <w:rPr>
                <w:rFonts w:ascii="Arial" w:eastAsia="Arial" w:hAnsi="Arial" w:cs="Arial"/>
                <w:color w:val="0070C0"/>
                <w:sz w:val="20"/>
                <w:szCs w:val="19"/>
              </w:rPr>
              <w:t xml:space="preserve">A total of </w:t>
            </w:r>
            <w:r w:rsidR="00631D33" w:rsidRPr="00631D33">
              <w:rPr>
                <w:rFonts w:ascii="Arial" w:eastAsia="Arial" w:hAnsi="Arial" w:cs="Arial"/>
                <w:color w:val="0070C0"/>
                <w:sz w:val="20"/>
                <w:szCs w:val="19"/>
              </w:rPr>
              <w:t xml:space="preserve">11,846 </w:t>
            </w:r>
            <w:r w:rsidRPr="00631D33">
              <w:rPr>
                <w:rFonts w:ascii="Arial" w:eastAsia="Arial" w:hAnsi="Arial" w:cs="Arial"/>
                <w:color w:val="0070C0"/>
                <w:sz w:val="20"/>
                <w:szCs w:val="19"/>
              </w:rPr>
              <w:t>FFPs amounting to ₱</w:t>
            </w:r>
            <w:r w:rsidR="00631D33" w:rsidRPr="00631D33">
              <w:rPr>
                <w:rFonts w:ascii="Arial" w:eastAsia="Arial" w:hAnsi="Arial" w:cs="Arial"/>
                <w:color w:val="0070C0"/>
                <w:sz w:val="20"/>
                <w:szCs w:val="19"/>
              </w:rPr>
              <w:t xml:space="preserve">6,080,067.66 </w:t>
            </w:r>
            <w:r w:rsidRPr="00631D33">
              <w:rPr>
                <w:rFonts w:ascii="Arial" w:eastAsia="Arial" w:hAnsi="Arial" w:cs="Arial"/>
                <w:color w:val="0070C0"/>
                <w:sz w:val="20"/>
                <w:szCs w:val="19"/>
              </w:rPr>
              <w:t>and 117 Hygiene Kits amounting to ₱172,399.50 were provided to the Locally Stranded Individuals (LSIs) in CAR.</w:t>
            </w:r>
          </w:p>
          <w:p w14:paraId="6A529516" w14:textId="020A96E5" w:rsidR="00631D33" w:rsidRPr="00631D33" w:rsidRDefault="00631D33" w:rsidP="00631D33">
            <w:pPr>
              <w:pStyle w:val="ListParagraph"/>
              <w:numPr>
                <w:ilvl w:val="0"/>
                <w:numId w:val="5"/>
              </w:numPr>
              <w:spacing w:after="0" w:line="240" w:lineRule="auto"/>
              <w:ind w:right="57"/>
              <w:jc w:val="both"/>
              <w:rPr>
                <w:rFonts w:ascii="Arial" w:eastAsia="Arial" w:hAnsi="Arial" w:cs="Arial"/>
                <w:color w:val="0070C0"/>
                <w:sz w:val="20"/>
                <w:szCs w:val="19"/>
              </w:rPr>
            </w:pPr>
            <w:r w:rsidRPr="00631D33">
              <w:rPr>
                <w:rFonts w:ascii="Arial" w:eastAsia="Arial" w:hAnsi="Arial" w:cs="Arial"/>
                <w:color w:val="0070C0"/>
                <w:sz w:val="20"/>
                <w:szCs w:val="19"/>
              </w:rPr>
              <w:t>Provision of assistance to the affected population due to granular lockdown as</w:t>
            </w:r>
            <w:r>
              <w:rPr>
                <w:rFonts w:ascii="Arial" w:eastAsia="Arial" w:hAnsi="Arial" w:cs="Arial"/>
                <w:color w:val="0070C0"/>
                <w:sz w:val="20"/>
                <w:szCs w:val="19"/>
              </w:rPr>
              <w:t xml:space="preserve"> </w:t>
            </w:r>
            <w:r w:rsidRPr="00631D33">
              <w:rPr>
                <w:rFonts w:ascii="Arial" w:eastAsia="Arial" w:hAnsi="Arial" w:cs="Arial"/>
                <w:color w:val="0070C0"/>
                <w:sz w:val="20"/>
                <w:szCs w:val="19"/>
              </w:rPr>
              <w:t>imposed by different LGUs.</w:t>
            </w:r>
          </w:p>
          <w:p w14:paraId="6A35FC61" w14:textId="637E383A"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On-going prepositioning of Food and Non-food Items to the provinces</w:t>
            </w:r>
            <w:r w:rsidR="00631D33">
              <w:rPr>
                <w:rFonts w:ascii="Arial" w:eastAsia="Arial" w:hAnsi="Arial" w:cs="Arial"/>
                <w:sz w:val="20"/>
                <w:szCs w:val="19"/>
              </w:rPr>
              <w:t>.</w:t>
            </w:r>
          </w:p>
          <w:p w14:paraId="342007A8"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DSWD-FOCAR is continuously processing the documents and release of assistance for LSIs and Returning Overseas Filipinos (ROFs).</w:t>
            </w:r>
          </w:p>
          <w:p w14:paraId="4BD27985" w14:textId="78E9E25E" w:rsidR="002A2C5B"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is in close coordination with DRMB and NRLMB for disaster operation concerns such as technical assistance, guidance, and facilitation of logistical needs.</w:t>
            </w:r>
          </w:p>
          <w:p w14:paraId="3F9E34FF" w14:textId="77777777" w:rsidR="00631D33" w:rsidRPr="00F91BA4" w:rsidRDefault="00631D33" w:rsidP="00631D33">
            <w:pPr>
              <w:pStyle w:val="ListParagraph"/>
              <w:spacing w:after="0" w:line="240" w:lineRule="auto"/>
              <w:ind w:left="360" w:right="57"/>
              <w:jc w:val="both"/>
              <w:rPr>
                <w:rFonts w:ascii="Arial" w:eastAsia="Arial" w:hAnsi="Arial" w:cs="Arial"/>
                <w:sz w:val="20"/>
                <w:szCs w:val="19"/>
              </w:rPr>
            </w:pPr>
          </w:p>
          <w:p w14:paraId="04D74981" w14:textId="77777777" w:rsidR="002A2C5B" w:rsidRPr="00F91BA4"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F91BA4" w:rsidRPr="00F91BA4" w14:paraId="656B84D3" w14:textId="77777777">
              <w:tc>
                <w:tcPr>
                  <w:tcW w:w="1370" w:type="pct"/>
                  <w:shd w:val="clear" w:color="auto" w:fill="D9D9D9" w:themeFill="background1" w:themeFillShade="D9"/>
                  <w:vAlign w:val="center"/>
                </w:tcPr>
                <w:p w14:paraId="522B7B0E"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F91BA4" w:rsidRDefault="002A7D6A">
                  <w:pPr>
                    <w:widowControl/>
                    <w:spacing w:after="0" w:line="240" w:lineRule="auto"/>
                    <w:ind w:right="57"/>
                    <w:contextualSpacing/>
                    <w:jc w:val="center"/>
                    <w:rPr>
                      <w:rFonts w:ascii="Arial" w:eastAsia="Arial" w:hAnsi="Arial" w:cs="Arial"/>
                      <w:b/>
                      <w:sz w:val="16"/>
                      <w:szCs w:val="16"/>
                    </w:rPr>
                  </w:pPr>
                  <w:r w:rsidRPr="00F91BA4">
                    <w:rPr>
                      <w:rFonts w:ascii="Arial" w:eastAsia="Arial" w:hAnsi="Arial" w:cs="Arial"/>
                      <w:b/>
                      <w:sz w:val="16"/>
                      <w:szCs w:val="16"/>
                    </w:rPr>
                    <w:t>TOTAL AMOUNT PAID (PhP)</w:t>
                  </w:r>
                </w:p>
              </w:tc>
            </w:tr>
            <w:tr w:rsidR="00F91BA4" w:rsidRPr="00F91BA4" w14:paraId="1223ED61" w14:textId="77777777">
              <w:tc>
                <w:tcPr>
                  <w:tcW w:w="5000" w:type="pct"/>
                  <w:gridSpan w:val="3"/>
                  <w:shd w:val="clear" w:color="auto" w:fill="EAF1DD" w:themeFill="accent3" w:themeFillTint="33"/>
                  <w:vAlign w:val="center"/>
                </w:tcPr>
                <w:p w14:paraId="68D36DB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FIRST TRANCHE</w:t>
                  </w:r>
                </w:p>
              </w:tc>
            </w:tr>
            <w:tr w:rsidR="00F91BA4" w:rsidRPr="00F91BA4" w14:paraId="6ECC1C27" w14:textId="77777777">
              <w:tc>
                <w:tcPr>
                  <w:tcW w:w="1370" w:type="pct"/>
                </w:tcPr>
                <w:p w14:paraId="0756600F"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7AFCD4F"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345,309</w:t>
                  </w:r>
                </w:p>
              </w:tc>
              <w:tc>
                <w:tcPr>
                  <w:tcW w:w="1710" w:type="pct"/>
                </w:tcPr>
                <w:p w14:paraId="4E640978"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1,895,361,350.00</w:t>
                  </w:r>
                </w:p>
              </w:tc>
            </w:tr>
            <w:tr w:rsidR="00F91BA4" w:rsidRPr="00F91BA4" w14:paraId="27B24FB3" w14:textId="77777777">
              <w:tc>
                <w:tcPr>
                  <w:tcW w:w="1370" w:type="pct"/>
                </w:tcPr>
                <w:p w14:paraId="27610306"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4FBDC496"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73,009</w:t>
                  </w:r>
                </w:p>
              </w:tc>
              <w:tc>
                <w:tcPr>
                  <w:tcW w:w="1710" w:type="pct"/>
                </w:tcPr>
                <w:p w14:paraId="3E2B8C4E"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302,987,350.00</w:t>
                  </w:r>
                </w:p>
              </w:tc>
            </w:tr>
            <w:tr w:rsidR="00F91BA4" w:rsidRPr="00F91BA4" w14:paraId="1864E802" w14:textId="77777777">
              <w:tc>
                <w:tcPr>
                  <w:tcW w:w="5000" w:type="pct"/>
                  <w:gridSpan w:val="3"/>
                  <w:shd w:val="clear" w:color="auto" w:fill="EAF1DD" w:themeFill="accent3" w:themeFillTint="33"/>
                  <w:vAlign w:val="center"/>
                </w:tcPr>
                <w:p w14:paraId="7EA844D0" w14:textId="77777777" w:rsidR="002A2C5B" w:rsidRPr="00F91BA4" w:rsidRDefault="002A7D6A">
                  <w:pPr>
                    <w:widowControl/>
                    <w:spacing w:after="0" w:line="240" w:lineRule="auto"/>
                    <w:ind w:right="57"/>
                    <w:contextualSpacing/>
                    <w:jc w:val="both"/>
                    <w:rPr>
                      <w:rFonts w:ascii="Arial" w:eastAsia="Arial" w:hAnsi="Arial" w:cs="Arial"/>
                      <w:b/>
                      <w:sz w:val="16"/>
                      <w:szCs w:val="16"/>
                    </w:rPr>
                  </w:pPr>
                  <w:r w:rsidRPr="00F91BA4">
                    <w:rPr>
                      <w:rFonts w:ascii="Arial" w:eastAsia="Arial" w:hAnsi="Arial" w:cs="Arial"/>
                      <w:b/>
                      <w:sz w:val="16"/>
                      <w:szCs w:val="16"/>
                    </w:rPr>
                    <w:t>SECOND TRANCHE</w:t>
                  </w:r>
                </w:p>
              </w:tc>
            </w:tr>
            <w:tr w:rsidR="00F91BA4" w:rsidRPr="00F91BA4" w14:paraId="379FB482" w14:textId="77777777">
              <w:tc>
                <w:tcPr>
                  <w:tcW w:w="1370" w:type="pct"/>
                </w:tcPr>
                <w:p w14:paraId="722565B9"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Non-4Ps</w:t>
                  </w:r>
                </w:p>
              </w:tc>
              <w:tc>
                <w:tcPr>
                  <w:tcW w:w="1920" w:type="pct"/>
                </w:tcPr>
                <w:p w14:paraId="1FBC519C"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96,944</w:t>
                  </w:r>
                </w:p>
              </w:tc>
              <w:tc>
                <w:tcPr>
                  <w:tcW w:w="1710" w:type="pct"/>
                </w:tcPr>
                <w:p w14:paraId="16939AA0"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533,192,000.00</w:t>
                  </w:r>
                </w:p>
              </w:tc>
            </w:tr>
            <w:tr w:rsidR="00F91BA4" w:rsidRPr="00F91BA4" w14:paraId="2C674960" w14:textId="77777777">
              <w:tc>
                <w:tcPr>
                  <w:tcW w:w="1370" w:type="pct"/>
                </w:tcPr>
                <w:p w14:paraId="04DCA48A" w14:textId="77777777" w:rsidR="002A2C5B" w:rsidRPr="00F91BA4" w:rsidRDefault="002A7D6A">
                  <w:pPr>
                    <w:widowControl/>
                    <w:spacing w:after="0" w:line="240" w:lineRule="auto"/>
                    <w:ind w:right="57"/>
                    <w:contextualSpacing/>
                    <w:jc w:val="both"/>
                    <w:rPr>
                      <w:rFonts w:ascii="Arial" w:eastAsia="Arial" w:hAnsi="Arial" w:cs="Arial"/>
                      <w:bCs/>
                      <w:sz w:val="16"/>
                      <w:szCs w:val="16"/>
                    </w:rPr>
                  </w:pPr>
                  <w:r w:rsidRPr="00F91BA4">
                    <w:rPr>
                      <w:rFonts w:ascii="Arial" w:eastAsia="Arial" w:hAnsi="Arial" w:cs="Arial"/>
                      <w:bCs/>
                      <w:sz w:val="16"/>
                      <w:szCs w:val="16"/>
                    </w:rPr>
                    <w:t>4Ps</w:t>
                  </w:r>
                </w:p>
              </w:tc>
              <w:tc>
                <w:tcPr>
                  <w:tcW w:w="1920" w:type="pct"/>
                </w:tcPr>
                <w:p w14:paraId="1FA0F649" w14:textId="77777777" w:rsidR="002A2C5B" w:rsidRPr="00F91BA4" w:rsidRDefault="002A7D6A">
                  <w:pPr>
                    <w:widowControl/>
                    <w:spacing w:after="0" w:line="240" w:lineRule="auto"/>
                    <w:ind w:right="57"/>
                    <w:contextualSpacing/>
                    <w:jc w:val="center"/>
                    <w:rPr>
                      <w:rFonts w:ascii="Arial" w:eastAsia="Arial" w:hAnsi="Arial" w:cs="Arial"/>
                      <w:bCs/>
                      <w:sz w:val="16"/>
                      <w:szCs w:val="16"/>
                    </w:rPr>
                  </w:pPr>
                  <w:r w:rsidRPr="00F91BA4">
                    <w:rPr>
                      <w:rFonts w:ascii="Arial" w:eastAsia="Arial" w:hAnsi="Arial" w:cs="Arial"/>
                      <w:bCs/>
                      <w:sz w:val="16"/>
                      <w:szCs w:val="16"/>
                    </w:rPr>
                    <w:t>13,597</w:t>
                  </w:r>
                </w:p>
              </w:tc>
              <w:tc>
                <w:tcPr>
                  <w:tcW w:w="1710" w:type="pct"/>
                </w:tcPr>
                <w:p w14:paraId="7D15122D" w14:textId="77777777" w:rsidR="002A2C5B" w:rsidRPr="00F91BA4" w:rsidRDefault="002A7D6A">
                  <w:pPr>
                    <w:widowControl/>
                    <w:spacing w:after="0" w:line="240" w:lineRule="auto"/>
                    <w:ind w:right="57"/>
                    <w:contextualSpacing/>
                    <w:jc w:val="right"/>
                    <w:rPr>
                      <w:rFonts w:ascii="Arial" w:eastAsia="Arial" w:hAnsi="Arial" w:cs="Arial"/>
                      <w:bCs/>
                      <w:sz w:val="16"/>
                      <w:szCs w:val="16"/>
                    </w:rPr>
                  </w:pPr>
                  <w:r w:rsidRPr="00F91BA4">
                    <w:rPr>
                      <w:rFonts w:ascii="Arial" w:eastAsia="Arial" w:hAnsi="Arial" w:cs="Arial"/>
                      <w:bCs/>
                      <w:sz w:val="16"/>
                      <w:szCs w:val="16"/>
                    </w:rPr>
                    <w:t>56,427,550.00</w:t>
                  </w:r>
                </w:p>
              </w:tc>
            </w:tr>
          </w:tbl>
          <w:p w14:paraId="1176B9A0" w14:textId="77777777" w:rsidR="002A2C5B" w:rsidRPr="00F91BA4" w:rsidRDefault="002A7D6A">
            <w:pPr>
              <w:pStyle w:val="ListParagraph"/>
              <w:numPr>
                <w:ilvl w:val="0"/>
                <w:numId w:val="5"/>
              </w:numPr>
              <w:spacing w:after="0" w:line="240" w:lineRule="auto"/>
              <w:ind w:right="57"/>
              <w:jc w:val="both"/>
              <w:rPr>
                <w:rFonts w:ascii="Arial" w:eastAsia="Arial" w:hAnsi="Arial" w:cs="Arial"/>
                <w:sz w:val="20"/>
                <w:szCs w:val="19"/>
              </w:rPr>
            </w:pPr>
            <w:r w:rsidRPr="00F91BA4">
              <w:rPr>
                <w:rFonts w:ascii="Arial" w:eastAsia="Arial" w:hAnsi="Arial" w:cs="Arial"/>
                <w:sz w:val="20"/>
                <w:szCs w:val="19"/>
              </w:rPr>
              <w:t>DSWD-FO CAR responds to grievances relative to SAP and relief assistance.</w:t>
            </w:r>
          </w:p>
        </w:tc>
      </w:tr>
    </w:tbl>
    <w:p w14:paraId="145FCAB2" w14:textId="026F609E" w:rsidR="009F0CEF" w:rsidRDefault="009F0CEF">
      <w:pPr>
        <w:widowControl/>
        <w:spacing w:after="0" w:line="240" w:lineRule="auto"/>
        <w:rPr>
          <w:rFonts w:ascii="Arial" w:eastAsia="Arial" w:hAnsi="Arial" w:cs="Arial"/>
          <w:b/>
          <w:sz w:val="24"/>
          <w:szCs w:val="24"/>
        </w:rPr>
      </w:pPr>
    </w:p>
    <w:p w14:paraId="4E792646" w14:textId="3AF2EC4B"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rsidTr="007B69F9">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D459B12" w:rsidR="002A2C5B" w:rsidRPr="007B69F9" w:rsidRDefault="00F34096" w:rsidP="006C1D8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B69F9">
              <w:rPr>
                <w:rFonts w:ascii="Arial" w:eastAsia="Arial" w:hAnsi="Arial" w:cs="Arial"/>
                <w:sz w:val="20"/>
                <w:szCs w:val="20"/>
              </w:rPr>
              <w:t>20</w:t>
            </w:r>
            <w:r w:rsidR="000D7A28" w:rsidRPr="007B69F9">
              <w:rPr>
                <w:rFonts w:ascii="Arial" w:eastAsia="Arial" w:hAnsi="Arial" w:cs="Arial"/>
                <w:sz w:val="20"/>
                <w:szCs w:val="20"/>
              </w:rPr>
              <w:t xml:space="preserve"> August</w:t>
            </w:r>
            <w:r w:rsidR="002A7D6A" w:rsidRPr="007B69F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6F487B0F" w:rsidR="002A2C5B" w:rsidRPr="007B69F9" w:rsidRDefault="00A76B9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A total of</w:t>
            </w:r>
            <w:r w:rsidR="00B340EC" w:rsidRPr="007B69F9">
              <w:rPr>
                <w:rFonts w:ascii="Arial" w:eastAsia="Arial" w:hAnsi="Arial" w:cs="Arial"/>
                <w:sz w:val="20"/>
                <w:szCs w:val="19"/>
              </w:rPr>
              <w:t xml:space="preserve"> </w:t>
            </w:r>
            <w:r w:rsidR="00A07B25" w:rsidRPr="007B69F9">
              <w:rPr>
                <w:rFonts w:ascii="Arial" w:eastAsia="Arial" w:hAnsi="Arial" w:cs="Arial"/>
                <w:b/>
                <w:bCs/>
                <w:sz w:val="20"/>
                <w:szCs w:val="19"/>
              </w:rPr>
              <w:t>4</w:t>
            </w:r>
            <w:r w:rsidR="00F34096" w:rsidRPr="007B69F9">
              <w:rPr>
                <w:rFonts w:ascii="Arial" w:eastAsia="Arial" w:hAnsi="Arial" w:cs="Arial"/>
                <w:b/>
                <w:bCs/>
                <w:sz w:val="20"/>
                <w:szCs w:val="19"/>
              </w:rPr>
              <w:t>6</w:t>
            </w:r>
            <w:r w:rsidR="00B16230" w:rsidRPr="007B69F9">
              <w:rPr>
                <w:rFonts w:ascii="Arial" w:eastAsia="Arial" w:hAnsi="Arial" w:cs="Arial"/>
                <w:b/>
                <w:bCs/>
                <w:sz w:val="20"/>
                <w:szCs w:val="19"/>
              </w:rPr>
              <w:t xml:space="preserve"> </w:t>
            </w:r>
            <w:r w:rsidR="003D6CDF" w:rsidRPr="007B69F9">
              <w:rPr>
                <w:rFonts w:ascii="Arial" w:eastAsia="Arial" w:hAnsi="Arial" w:cs="Arial"/>
                <w:b/>
                <w:bCs/>
                <w:sz w:val="20"/>
                <w:szCs w:val="19"/>
              </w:rPr>
              <w:t>personnel</w:t>
            </w:r>
            <w:r w:rsidR="002A7D6A" w:rsidRPr="007B69F9">
              <w:rPr>
                <w:rFonts w:ascii="Arial" w:eastAsia="Arial" w:hAnsi="Arial" w:cs="Arial"/>
                <w:sz w:val="20"/>
                <w:szCs w:val="19"/>
              </w:rPr>
              <w:t xml:space="preserve"> </w:t>
            </w:r>
            <w:r w:rsidR="000B6A17" w:rsidRPr="007B69F9">
              <w:rPr>
                <w:rFonts w:ascii="Arial" w:eastAsia="Arial" w:hAnsi="Arial" w:cs="Arial"/>
                <w:sz w:val="20"/>
                <w:szCs w:val="19"/>
              </w:rPr>
              <w:t>are</w:t>
            </w:r>
            <w:r w:rsidR="002A7D6A" w:rsidRPr="007B69F9">
              <w:rPr>
                <w:rFonts w:ascii="Arial" w:eastAsia="Arial" w:hAnsi="Arial" w:cs="Arial"/>
                <w:sz w:val="20"/>
                <w:szCs w:val="19"/>
              </w:rPr>
              <w:t xml:space="preserve"> on duty/deployed region-wide to conduct response operation and to monitor and execute SAP implementation in the Region.</w:t>
            </w:r>
          </w:p>
          <w:p w14:paraId="0C3AC71B" w14:textId="611B9130" w:rsidR="002A2C5B" w:rsidRPr="007B69F9" w:rsidRDefault="002A7D6A" w:rsidP="00A22E92">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DF72499" w14:textId="77777777" w:rsidR="00C12F0C" w:rsidRPr="007B69F9" w:rsidRDefault="00C12F0C">
            <w:pPr>
              <w:spacing w:after="0" w:line="240" w:lineRule="auto"/>
              <w:jc w:val="both"/>
              <w:rPr>
                <w:rFonts w:ascii="Arial" w:eastAsia="Arial" w:hAnsi="Arial" w:cs="Arial"/>
                <w:sz w:val="20"/>
                <w:szCs w:val="19"/>
              </w:rPr>
            </w:pPr>
          </w:p>
          <w:p w14:paraId="45F51393" w14:textId="77777777" w:rsidR="002A2C5B" w:rsidRPr="007B69F9" w:rsidRDefault="002A7D6A">
            <w:pPr>
              <w:spacing w:after="0" w:line="240" w:lineRule="auto"/>
              <w:contextualSpacing/>
              <w:jc w:val="both"/>
              <w:rPr>
                <w:rFonts w:ascii="Arial" w:eastAsia="Arial" w:hAnsi="Arial" w:cs="Arial"/>
                <w:b/>
                <w:sz w:val="20"/>
                <w:szCs w:val="19"/>
              </w:rPr>
            </w:pPr>
            <w:r w:rsidRPr="007B69F9">
              <w:rPr>
                <w:rFonts w:ascii="Arial" w:eastAsia="Arial" w:hAnsi="Arial" w:cs="Arial"/>
                <w:b/>
                <w:sz w:val="20"/>
                <w:szCs w:val="19"/>
              </w:rPr>
              <w:t>Social Amelioration Program (SAP)</w:t>
            </w:r>
          </w:p>
          <w:p w14:paraId="4FE69913" w14:textId="77777777" w:rsidR="0095693D" w:rsidRPr="007B69F9" w:rsidRDefault="0095693D" w:rsidP="0095693D">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Pr="007B69F9">
              <w:rPr>
                <w:rFonts w:ascii="Arial" w:eastAsia="Arial" w:hAnsi="Arial" w:cs="Arial"/>
                <w:b/>
                <w:sz w:val="20"/>
                <w:szCs w:val="19"/>
              </w:rPr>
              <w:t>₱</w:t>
            </w:r>
            <w:r w:rsidRPr="007B69F9">
              <w:rPr>
                <w:rFonts w:ascii="Arial" w:eastAsia="Arial" w:hAnsi="Arial" w:cs="Arial"/>
                <w:b/>
                <w:sz w:val="20"/>
                <w:szCs w:val="19"/>
                <w:lang w:val="en-US"/>
              </w:rPr>
              <w:t xml:space="preserve">4,269,230,500.00 </w:t>
            </w:r>
            <w:r w:rsidRPr="007B69F9">
              <w:rPr>
                <w:rFonts w:ascii="Arial" w:eastAsia="Arial" w:hAnsi="Arial" w:cs="Arial"/>
                <w:sz w:val="20"/>
                <w:szCs w:val="19"/>
              </w:rPr>
              <w:t xml:space="preserve">was paid to </w:t>
            </w:r>
            <w:r w:rsidRPr="007B69F9">
              <w:rPr>
                <w:rFonts w:ascii="Arial" w:eastAsia="Arial" w:hAnsi="Arial" w:cs="Arial"/>
                <w:b/>
                <w:bCs/>
                <w:sz w:val="20"/>
                <w:szCs w:val="19"/>
                <w:lang w:val="en-US"/>
              </w:rPr>
              <w:t>776,211 beneficiaries</w:t>
            </w:r>
            <w:r w:rsidRPr="007B69F9">
              <w:rPr>
                <w:rFonts w:ascii="Arial" w:eastAsia="Arial" w:hAnsi="Arial" w:cs="Arial"/>
                <w:bCs/>
                <w:sz w:val="20"/>
                <w:szCs w:val="19"/>
                <w:lang w:val="en-US"/>
              </w:rPr>
              <w:t xml:space="preserve"> in 125 cities/municipalities during the first tranche implementation in the Region.</w:t>
            </w:r>
          </w:p>
          <w:p w14:paraId="00281746" w14:textId="7919BDF5" w:rsidR="00450EDE" w:rsidRPr="007B69F9" w:rsidRDefault="00450EDE" w:rsidP="000D7A28">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of </w:t>
            </w:r>
            <w:r w:rsidR="000D7A28" w:rsidRPr="007B69F9">
              <w:rPr>
                <w:rFonts w:ascii="Arial" w:eastAsia="Arial" w:hAnsi="Arial" w:cs="Arial"/>
                <w:b/>
                <w:sz w:val="20"/>
                <w:szCs w:val="19"/>
              </w:rPr>
              <w:t xml:space="preserve">12,121 </w:t>
            </w:r>
            <w:r w:rsidRPr="007B69F9">
              <w:rPr>
                <w:rFonts w:ascii="Arial" w:eastAsia="Arial" w:hAnsi="Arial" w:cs="Arial"/>
                <w:b/>
                <w:sz w:val="20"/>
                <w:szCs w:val="19"/>
              </w:rPr>
              <w:t>Non-Pantawid Pamilya beneficiaries</w:t>
            </w:r>
            <w:r w:rsidRPr="007B69F9">
              <w:rPr>
                <w:rFonts w:ascii="Arial" w:eastAsia="Arial" w:hAnsi="Arial" w:cs="Arial"/>
                <w:sz w:val="20"/>
                <w:szCs w:val="19"/>
              </w:rPr>
              <w:t xml:space="preserve"> in Pangasinan were paid amounting to </w:t>
            </w:r>
            <w:r w:rsidRPr="007B69F9">
              <w:rPr>
                <w:rFonts w:ascii="Arial" w:eastAsia="Arial" w:hAnsi="Arial" w:cs="Arial"/>
                <w:b/>
                <w:sz w:val="20"/>
                <w:szCs w:val="19"/>
              </w:rPr>
              <w:t>₱</w:t>
            </w:r>
            <w:r w:rsidR="000D7A28" w:rsidRPr="007B69F9">
              <w:rPr>
                <w:rFonts w:ascii="Arial" w:eastAsia="Arial" w:hAnsi="Arial" w:cs="Arial"/>
                <w:b/>
                <w:sz w:val="20"/>
                <w:szCs w:val="19"/>
              </w:rPr>
              <w:t xml:space="preserve">70,020,500.00 </w:t>
            </w:r>
            <w:r w:rsidRPr="007B69F9">
              <w:rPr>
                <w:rFonts w:ascii="Arial" w:eastAsia="Arial" w:hAnsi="Arial" w:cs="Arial"/>
                <w:sz w:val="20"/>
                <w:szCs w:val="19"/>
              </w:rPr>
              <w:t>for the reprocessed refund from the Financial Service Providers (FSPs) of Bayanihan SAP 2.</w:t>
            </w:r>
          </w:p>
          <w:p w14:paraId="2F63CFA2"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bCs/>
                <w:sz w:val="20"/>
                <w:szCs w:val="19"/>
              </w:rPr>
              <w:t>₱513,724,350.00</w:t>
            </w:r>
            <w:r w:rsidRPr="007B69F9">
              <w:rPr>
                <w:rFonts w:ascii="Arial" w:eastAsia="Arial" w:hAnsi="Arial" w:cs="Arial"/>
                <w:sz w:val="20"/>
                <w:szCs w:val="19"/>
              </w:rPr>
              <w:t xml:space="preserve"> were paid through direct payout and cash cards to </w:t>
            </w:r>
            <w:r w:rsidRPr="007B69F9">
              <w:rPr>
                <w:rFonts w:ascii="Arial" w:eastAsia="Arial" w:hAnsi="Arial" w:cs="Arial"/>
                <w:b/>
                <w:bCs/>
                <w:sz w:val="20"/>
                <w:szCs w:val="19"/>
              </w:rPr>
              <w:t>123,789</w:t>
            </w:r>
            <w:r w:rsidRPr="007B69F9">
              <w:rPr>
                <w:rFonts w:ascii="Arial" w:eastAsia="Arial" w:hAnsi="Arial" w:cs="Arial"/>
                <w:sz w:val="20"/>
                <w:szCs w:val="19"/>
              </w:rPr>
              <w:t xml:space="preserve"> </w:t>
            </w:r>
            <w:r w:rsidRPr="007B69F9">
              <w:rPr>
                <w:rFonts w:ascii="Arial" w:eastAsia="Arial" w:hAnsi="Arial" w:cs="Arial"/>
                <w:b/>
                <w:sz w:val="20"/>
                <w:szCs w:val="19"/>
              </w:rPr>
              <w:t>4Ps beneficiaries</w:t>
            </w:r>
            <w:r w:rsidRPr="007B69F9">
              <w:rPr>
                <w:rFonts w:ascii="Arial" w:eastAsia="Arial" w:hAnsi="Arial" w:cs="Arial"/>
                <w:sz w:val="20"/>
                <w:szCs w:val="19"/>
              </w:rPr>
              <w:t xml:space="preserve"> while 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2,259,823,500.00 </w:t>
            </w:r>
            <w:r w:rsidRPr="007B69F9">
              <w:rPr>
                <w:rFonts w:ascii="Arial" w:eastAsia="Arial" w:hAnsi="Arial" w:cs="Arial"/>
                <w:sz w:val="20"/>
                <w:szCs w:val="19"/>
              </w:rPr>
              <w:t xml:space="preserve">were paid through financial service providers (FSPs) to </w:t>
            </w:r>
            <w:r w:rsidRPr="007B69F9">
              <w:rPr>
                <w:rFonts w:ascii="Arial" w:eastAsia="Arial" w:hAnsi="Arial" w:cs="Arial"/>
                <w:b/>
                <w:sz w:val="20"/>
                <w:szCs w:val="19"/>
                <w:lang w:val="en-US"/>
              </w:rPr>
              <w:t xml:space="preserve">410,877 </w:t>
            </w:r>
            <w:r w:rsidRPr="007B69F9">
              <w:rPr>
                <w:rFonts w:ascii="Arial" w:eastAsia="Arial" w:hAnsi="Arial" w:cs="Arial"/>
                <w:b/>
                <w:sz w:val="20"/>
                <w:szCs w:val="19"/>
              </w:rPr>
              <w:t>non-4Ps beneficiaries</w:t>
            </w:r>
            <w:r w:rsidRPr="007B69F9">
              <w:rPr>
                <w:rFonts w:ascii="Arial" w:eastAsia="Arial" w:hAnsi="Arial" w:cs="Arial"/>
                <w:sz w:val="20"/>
                <w:szCs w:val="19"/>
              </w:rPr>
              <w:t xml:space="preserve"> in Pangasinan for the second tranche implementation.</w:t>
            </w:r>
          </w:p>
          <w:p w14:paraId="2321502C"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A total amount of</w:t>
            </w:r>
            <w:r w:rsidRPr="007B69F9">
              <w:rPr>
                <w:rFonts w:ascii="Arial" w:eastAsia="Arial" w:hAnsi="Arial" w:cs="Arial"/>
                <w:b/>
                <w:sz w:val="20"/>
                <w:szCs w:val="19"/>
              </w:rPr>
              <w:t xml:space="preserve"> ₱262,333,500.00 </w:t>
            </w:r>
            <w:r w:rsidRPr="007B69F9">
              <w:rPr>
                <w:rFonts w:ascii="Arial" w:eastAsia="Arial" w:hAnsi="Arial" w:cs="Arial"/>
                <w:sz w:val="20"/>
                <w:szCs w:val="19"/>
              </w:rPr>
              <w:t xml:space="preserve">was paid to </w:t>
            </w:r>
            <w:r w:rsidRPr="007B69F9">
              <w:rPr>
                <w:rFonts w:ascii="Arial" w:eastAsia="Arial" w:hAnsi="Arial" w:cs="Arial"/>
                <w:b/>
                <w:sz w:val="20"/>
                <w:szCs w:val="19"/>
              </w:rPr>
              <w:t>47,697 waitlisted beneficiaries</w:t>
            </w:r>
            <w:r w:rsidRPr="007B69F9">
              <w:rPr>
                <w:rFonts w:ascii="Arial" w:eastAsia="Arial" w:hAnsi="Arial" w:cs="Arial"/>
                <w:sz w:val="20"/>
                <w:szCs w:val="19"/>
              </w:rPr>
              <w:t xml:space="preserve"> in the Region.</w:t>
            </w:r>
          </w:p>
          <w:p w14:paraId="500D650D" w14:textId="25F2600B"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 xml:space="preserve">A total amount of </w:t>
            </w:r>
            <w:r w:rsidRPr="007B69F9">
              <w:rPr>
                <w:rFonts w:ascii="Arial" w:eastAsia="Arial" w:hAnsi="Arial" w:cs="Arial"/>
                <w:b/>
                <w:sz w:val="20"/>
                <w:szCs w:val="19"/>
              </w:rPr>
              <w:t>₱</w:t>
            </w:r>
            <w:r w:rsidRPr="007B69F9">
              <w:rPr>
                <w:rFonts w:ascii="Arial" w:eastAsia="Arial" w:hAnsi="Arial" w:cs="Arial"/>
                <w:b/>
                <w:sz w:val="20"/>
                <w:szCs w:val="19"/>
                <w:lang w:val="en-US"/>
              </w:rPr>
              <w:t xml:space="preserve">15,130,500.00 </w:t>
            </w:r>
            <w:r w:rsidRPr="007B69F9">
              <w:rPr>
                <w:rFonts w:ascii="Arial" w:eastAsia="Arial" w:hAnsi="Arial" w:cs="Arial"/>
                <w:sz w:val="20"/>
                <w:szCs w:val="19"/>
              </w:rPr>
              <w:t xml:space="preserve">was paid to </w:t>
            </w:r>
            <w:r w:rsidRPr="007B69F9">
              <w:rPr>
                <w:rFonts w:ascii="Arial" w:eastAsia="Arial" w:hAnsi="Arial" w:cs="Arial"/>
                <w:b/>
                <w:sz w:val="20"/>
                <w:szCs w:val="19"/>
              </w:rPr>
              <w:t xml:space="preserve">1,887 </w:t>
            </w:r>
            <w:r w:rsidRPr="007B69F9">
              <w:rPr>
                <w:rFonts w:ascii="Arial" w:eastAsia="Arial" w:hAnsi="Arial" w:cs="Arial"/>
                <w:b/>
                <w:bCs/>
                <w:sz w:val="20"/>
                <w:szCs w:val="19"/>
              </w:rPr>
              <w:t>TNVS/PUV drivers</w:t>
            </w:r>
            <w:r w:rsidRPr="007B69F9">
              <w:rPr>
                <w:rFonts w:ascii="Arial" w:eastAsia="Arial" w:hAnsi="Arial" w:cs="Arial"/>
                <w:sz w:val="20"/>
                <w:szCs w:val="19"/>
              </w:rPr>
              <w:t xml:space="preserve"> in the Region.</w:t>
            </w:r>
          </w:p>
          <w:p w14:paraId="2CEA7EFD"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B69F9" w:rsidRDefault="002A7D6A">
            <w:pPr>
              <w:pStyle w:val="ListParagraph"/>
              <w:numPr>
                <w:ilvl w:val="0"/>
                <w:numId w:val="6"/>
              </w:numPr>
              <w:spacing w:after="0" w:line="240" w:lineRule="auto"/>
              <w:jc w:val="both"/>
              <w:rPr>
                <w:rFonts w:ascii="Arial" w:eastAsia="Arial" w:hAnsi="Arial" w:cs="Arial"/>
                <w:sz w:val="20"/>
                <w:szCs w:val="19"/>
              </w:rPr>
            </w:pPr>
            <w:r w:rsidRPr="007B69F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323B9FBC" w:rsidR="002A2C5B" w:rsidRPr="0068581E" w:rsidRDefault="00204E78" w:rsidP="00C531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204E78">
              <w:rPr>
                <w:rFonts w:ascii="Arial" w:eastAsia="Arial" w:hAnsi="Arial" w:cs="Arial"/>
                <w:color w:val="0070C0"/>
                <w:sz w:val="20"/>
                <w:szCs w:val="20"/>
              </w:rPr>
              <w:t>23</w:t>
            </w:r>
            <w:r w:rsidR="00830EB1" w:rsidRPr="00204E78">
              <w:rPr>
                <w:rFonts w:ascii="Arial" w:eastAsia="Arial" w:hAnsi="Arial" w:cs="Arial"/>
                <w:color w:val="0070C0"/>
                <w:sz w:val="20"/>
                <w:szCs w:val="20"/>
              </w:rPr>
              <w:t xml:space="preserve"> August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627BC0C7" w:rsidR="00DA0EB9" w:rsidRPr="00204E78" w:rsidRDefault="00DA0EB9" w:rsidP="00204E78">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204E78">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204E78" w:rsidRPr="00204E78">
              <w:rPr>
                <w:rFonts w:ascii="Arial" w:eastAsia="Arial" w:hAnsi="Arial" w:cs="Arial"/>
                <w:b/>
                <w:color w:val="0070C0"/>
                <w:sz w:val="20"/>
                <w:szCs w:val="19"/>
                <w:lang w:bidi="en-US"/>
              </w:rPr>
              <w:t xml:space="preserve">335,812 </w:t>
            </w:r>
            <w:r w:rsidRPr="00204E78">
              <w:rPr>
                <w:rFonts w:ascii="Arial" w:eastAsia="Arial" w:hAnsi="Arial" w:cs="Arial"/>
                <w:b/>
                <w:color w:val="0070C0"/>
                <w:sz w:val="20"/>
                <w:szCs w:val="19"/>
                <w:lang w:bidi="en-US"/>
              </w:rPr>
              <w:t>clients</w:t>
            </w:r>
            <w:r w:rsidRPr="00204E78">
              <w:rPr>
                <w:rFonts w:ascii="Arial" w:eastAsia="Arial" w:hAnsi="Arial" w:cs="Arial"/>
                <w:color w:val="0070C0"/>
                <w:sz w:val="20"/>
                <w:szCs w:val="19"/>
                <w:lang w:bidi="en-US"/>
              </w:rPr>
              <w:t xml:space="preserve"> were served and provided with assistance amountin</w:t>
            </w:r>
            <w:r w:rsidR="00B72A4F" w:rsidRPr="00204E78">
              <w:rPr>
                <w:rFonts w:ascii="Arial" w:eastAsia="Arial" w:hAnsi="Arial" w:cs="Arial"/>
                <w:color w:val="0070C0"/>
                <w:sz w:val="20"/>
                <w:szCs w:val="19"/>
                <w:lang w:bidi="en-US"/>
              </w:rPr>
              <w:t>g to</w:t>
            </w:r>
            <w:r w:rsidR="00DB0B37" w:rsidRPr="00204E78">
              <w:rPr>
                <w:rFonts w:ascii="Arial" w:eastAsia="Arial" w:hAnsi="Arial" w:cs="Arial"/>
                <w:color w:val="0070C0"/>
                <w:sz w:val="20"/>
                <w:szCs w:val="19"/>
                <w:lang w:bidi="en-US"/>
              </w:rPr>
              <w:t xml:space="preserve"> </w:t>
            </w:r>
            <w:r w:rsidR="00204E78" w:rsidRPr="00204E78">
              <w:rPr>
                <w:rFonts w:ascii="Arial" w:eastAsia="Arial" w:hAnsi="Arial" w:cs="Arial"/>
                <w:b/>
                <w:color w:val="0070C0"/>
                <w:sz w:val="20"/>
                <w:szCs w:val="19"/>
                <w:lang w:bidi="en-US"/>
              </w:rPr>
              <w:t xml:space="preserve">₱1,070,191,581.27 </w:t>
            </w:r>
            <w:r w:rsidRPr="00204E78">
              <w:rPr>
                <w:rFonts w:ascii="Arial" w:eastAsia="Arial" w:hAnsi="Arial" w:cs="Arial"/>
                <w:color w:val="0070C0"/>
                <w:sz w:val="20"/>
                <w:szCs w:val="19"/>
                <w:lang w:bidi="en-US"/>
              </w:rPr>
              <w:t xml:space="preserve">through medical </w:t>
            </w:r>
            <w:r w:rsidRPr="00204E78">
              <w:rPr>
                <w:rFonts w:ascii="Arial" w:eastAsia="Arial" w:hAnsi="Arial" w:cs="Arial"/>
                <w:color w:val="0070C0"/>
                <w:sz w:val="20"/>
                <w:szCs w:val="19"/>
                <w:lang w:bidi="en-US"/>
              </w:rPr>
              <w:lastRenderedPageBreak/>
              <w:t>assistance, burial assistance, food assistance, and other AICS services</w:t>
            </w:r>
            <w:r w:rsidR="00833F1B" w:rsidRPr="00204E78">
              <w:rPr>
                <w:rFonts w:ascii="Arial" w:eastAsia="Arial" w:hAnsi="Arial" w:cs="Arial"/>
                <w:color w:val="0070C0"/>
                <w:sz w:val="20"/>
                <w:szCs w:val="19"/>
                <w:lang w:bidi="en-US"/>
              </w:rPr>
              <w:t>.</w:t>
            </w:r>
          </w:p>
          <w:p w14:paraId="44501617" w14:textId="333F10EB" w:rsidR="002A2C5B" w:rsidRPr="0068581E" w:rsidRDefault="002A7D6A" w:rsidP="00B62DE3">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w:t>
            </w:r>
            <w:r w:rsidR="00E66B29" w:rsidRPr="0068581E">
              <w:rPr>
                <w:rFonts w:ascii="Arial" w:eastAsia="Arial" w:hAnsi="Arial" w:cs="Arial"/>
                <w:sz w:val="20"/>
                <w:szCs w:val="19"/>
                <w:lang w:bidi="en-US"/>
              </w:rPr>
              <w:t xml:space="preserve">facilitated the </w:t>
            </w:r>
            <w:r w:rsidR="00E66B29" w:rsidRPr="0068581E">
              <w:rPr>
                <w:rFonts w:ascii="Arial" w:eastAsia="Arial" w:hAnsi="Arial" w:cs="Arial"/>
                <w:b/>
                <w:sz w:val="20"/>
                <w:szCs w:val="19"/>
                <w:lang w:bidi="en-US"/>
              </w:rPr>
              <w:t>LAG Payout</w:t>
            </w:r>
            <w:r w:rsidR="00E66B29" w:rsidRPr="0068581E">
              <w:rPr>
                <w:rFonts w:ascii="Arial" w:eastAsia="Arial" w:hAnsi="Arial" w:cs="Arial"/>
                <w:sz w:val="20"/>
                <w:szCs w:val="19"/>
                <w:lang w:bidi="en-US"/>
              </w:rPr>
              <w:t xml:space="preserve"> and at p</w:t>
            </w:r>
            <w:r w:rsidR="000E0A30" w:rsidRPr="0068581E">
              <w:rPr>
                <w:rFonts w:ascii="Arial" w:eastAsia="Arial" w:hAnsi="Arial" w:cs="Arial"/>
                <w:sz w:val="20"/>
                <w:szCs w:val="19"/>
                <w:lang w:bidi="en-US"/>
              </w:rPr>
              <w:t xml:space="preserve">resent, an aggregate amount of </w:t>
            </w:r>
            <w:r w:rsidR="00B62DE3" w:rsidRPr="0068581E">
              <w:rPr>
                <w:rFonts w:ascii="Arial" w:eastAsia="Arial" w:hAnsi="Arial" w:cs="Arial"/>
                <w:b/>
                <w:sz w:val="20"/>
                <w:szCs w:val="19"/>
                <w:lang w:bidi="en-US"/>
              </w:rPr>
              <w:t xml:space="preserve">₱50,075,565 </w:t>
            </w:r>
            <w:r w:rsidR="00E66B29" w:rsidRPr="0068581E">
              <w:rPr>
                <w:rFonts w:ascii="Arial" w:eastAsia="Arial" w:hAnsi="Arial" w:cs="Arial"/>
                <w:sz w:val="20"/>
                <w:szCs w:val="19"/>
                <w:lang w:bidi="en-US"/>
              </w:rPr>
              <w:t xml:space="preserve">from the DSWD LAG Funds and </w:t>
            </w:r>
            <w:r w:rsidR="00B62DE3" w:rsidRPr="0068581E">
              <w:rPr>
                <w:rFonts w:ascii="Arial" w:eastAsia="Arial" w:hAnsi="Arial" w:cs="Arial"/>
                <w:b/>
                <w:sz w:val="20"/>
                <w:szCs w:val="19"/>
                <w:lang w:bidi="en-US"/>
              </w:rPr>
              <w:t>₱65,609,050</w:t>
            </w:r>
            <w:r w:rsidR="000E0A30" w:rsidRPr="0068581E">
              <w:rPr>
                <w:rFonts w:ascii="Arial" w:eastAsia="Arial" w:hAnsi="Arial" w:cs="Arial"/>
                <w:b/>
                <w:sz w:val="20"/>
                <w:szCs w:val="19"/>
                <w:lang w:bidi="en-US"/>
              </w:rPr>
              <w:t xml:space="preserve"> </w:t>
            </w:r>
            <w:r w:rsidR="00E66B29" w:rsidRPr="0068581E">
              <w:rPr>
                <w:rFonts w:ascii="Arial" w:eastAsia="Arial" w:hAnsi="Arial" w:cs="Arial"/>
                <w:sz w:val="20"/>
                <w:szCs w:val="19"/>
                <w:lang w:bidi="en-US"/>
              </w:rPr>
              <w:t>from the For Later Release (FLR) Fund of Office of the President was disb</w:t>
            </w:r>
            <w:r w:rsidR="000E0A30" w:rsidRPr="0068581E">
              <w:rPr>
                <w:rFonts w:ascii="Arial" w:eastAsia="Arial" w:hAnsi="Arial" w:cs="Arial"/>
                <w:sz w:val="20"/>
                <w:szCs w:val="19"/>
                <w:lang w:bidi="en-US"/>
              </w:rPr>
              <w:t xml:space="preserve">ursed to </w:t>
            </w:r>
            <w:r w:rsidR="00B62DE3" w:rsidRPr="0068581E">
              <w:rPr>
                <w:rFonts w:ascii="Arial" w:eastAsia="Arial" w:hAnsi="Arial" w:cs="Arial"/>
                <w:b/>
                <w:sz w:val="20"/>
                <w:szCs w:val="19"/>
                <w:lang w:bidi="en-US"/>
              </w:rPr>
              <w:t>5,517</w:t>
            </w:r>
            <w:r w:rsidR="000E0A30" w:rsidRPr="0068581E">
              <w:rPr>
                <w:rFonts w:ascii="Arial" w:eastAsia="Arial" w:hAnsi="Arial" w:cs="Arial"/>
                <w:sz w:val="20"/>
                <w:szCs w:val="19"/>
                <w:lang w:bidi="en-US"/>
              </w:rPr>
              <w:t xml:space="preserve"> </w:t>
            </w:r>
            <w:r w:rsidR="00E66B29" w:rsidRPr="0068581E">
              <w:rPr>
                <w:rFonts w:ascii="Arial" w:eastAsia="Arial" w:hAnsi="Arial" w:cs="Arial"/>
                <w:sz w:val="20"/>
                <w:szCs w:val="19"/>
                <w:lang w:bidi="en-US"/>
              </w:rPr>
              <w:t xml:space="preserve">beneficiaries to </w:t>
            </w:r>
            <w:r w:rsidR="00B62DE3" w:rsidRPr="0068581E">
              <w:rPr>
                <w:rFonts w:ascii="Arial" w:eastAsia="Arial" w:hAnsi="Arial" w:cs="Arial"/>
                <w:b/>
                <w:sz w:val="20"/>
                <w:szCs w:val="19"/>
                <w:lang w:bidi="en-US"/>
              </w:rPr>
              <w:t>6,529</w:t>
            </w:r>
            <w:r w:rsidR="000E0A30" w:rsidRPr="0068581E">
              <w:rPr>
                <w:rFonts w:ascii="Arial" w:eastAsia="Arial" w:hAnsi="Arial" w:cs="Arial"/>
                <w:sz w:val="20"/>
                <w:szCs w:val="19"/>
                <w:lang w:bidi="en-US"/>
              </w:rPr>
              <w:t xml:space="preserve"> </w:t>
            </w:r>
            <w:r w:rsidR="00E66B29" w:rsidRPr="0068581E">
              <w:rPr>
                <w:rFonts w:ascii="Arial" w:eastAsia="Arial" w:hAnsi="Arial" w:cs="Arial"/>
                <w:sz w:val="20"/>
                <w:szCs w:val="19"/>
                <w:lang w:bidi="en-US"/>
              </w:rPr>
              <w:t>beneficiaries.</w:t>
            </w:r>
          </w:p>
          <w:p w14:paraId="4F6C5210" w14:textId="0544A087" w:rsidR="002A2C5B" w:rsidRPr="0068581E"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DSWD-FO II ensures provision of augmentation support to LGUs, stakeholders and partners.</w:t>
            </w:r>
          </w:p>
          <w:p w14:paraId="34CEFEEF" w14:textId="77777777" w:rsidR="001A5A90" w:rsidRPr="0068581E"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68581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68581E">
              <w:rPr>
                <w:rFonts w:ascii="Arial" w:eastAsia="Arial" w:hAnsi="Arial" w:cs="Arial"/>
                <w:b/>
                <w:sz w:val="20"/>
                <w:szCs w:val="19"/>
              </w:rPr>
              <w:t>Social Amelioration Program (SAP)</w:t>
            </w:r>
          </w:p>
          <w:p w14:paraId="1896BD15" w14:textId="49ABE957" w:rsidR="000A3089" w:rsidRPr="0068581E"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68581E"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68581E">
              <w:rPr>
                <w:rFonts w:ascii="Arial" w:eastAsia="Arial" w:hAnsi="Arial" w:cs="Arial"/>
                <w:sz w:val="20"/>
                <w:szCs w:val="19"/>
                <w:lang w:bidi="en-US"/>
              </w:rPr>
              <w:t xml:space="preserve">DSWD-FO II conducted payout to </w:t>
            </w:r>
            <w:r w:rsidRPr="0068581E">
              <w:rPr>
                <w:rFonts w:ascii="Arial" w:eastAsia="Arial" w:hAnsi="Arial" w:cs="Arial"/>
                <w:b/>
                <w:sz w:val="20"/>
                <w:szCs w:val="19"/>
                <w:lang w:bidi="en-US"/>
              </w:rPr>
              <w:t>19,554 beneficiaries</w:t>
            </w:r>
            <w:r w:rsidRPr="0068581E">
              <w:rPr>
                <w:rFonts w:ascii="Arial" w:eastAsia="Arial" w:hAnsi="Arial" w:cs="Arial"/>
                <w:sz w:val="20"/>
                <w:szCs w:val="19"/>
                <w:lang w:bidi="en-US"/>
              </w:rPr>
              <w:t xml:space="preserve"> of the Bayanihan 2 with a total amount of</w:t>
            </w:r>
            <w:r w:rsidRPr="0068581E">
              <w:t xml:space="preserve"> </w:t>
            </w:r>
            <w:r w:rsidRPr="0068581E">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15B393DE"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66A79745" w:rsidR="002A2C5B" w:rsidRPr="007410B7" w:rsidRDefault="006E6C1D" w:rsidP="003A10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9692E">
              <w:rPr>
                <w:rFonts w:ascii="Arial" w:eastAsia="Arial" w:hAnsi="Arial" w:cs="Arial"/>
                <w:sz w:val="20"/>
                <w:szCs w:val="20"/>
              </w:rPr>
              <w:t>16</w:t>
            </w:r>
            <w:r w:rsidR="003A1078" w:rsidRPr="00F9692E">
              <w:rPr>
                <w:rFonts w:ascii="Arial" w:eastAsia="Arial" w:hAnsi="Arial" w:cs="Arial"/>
                <w:sz w:val="20"/>
                <w:szCs w:val="20"/>
              </w:rPr>
              <w:t xml:space="preserve"> August</w:t>
            </w:r>
            <w:r w:rsidR="002A7D6A" w:rsidRPr="00F9692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709B5A9B" w:rsidR="005479BA" w:rsidRPr="007410B7" w:rsidRDefault="005479BA"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Pr="007410B7">
              <w:t xml:space="preserve"> </w:t>
            </w:r>
            <w:r w:rsidRPr="007410B7">
              <w:rPr>
                <w:rFonts w:ascii="Arial" w:eastAsia="Arial" w:hAnsi="Arial" w:cs="Arial"/>
                <w:sz w:val="20"/>
                <w:szCs w:val="20"/>
              </w:rPr>
              <w:t xml:space="preserve">DRMD </w:t>
            </w:r>
            <w:r w:rsidR="003A1078" w:rsidRPr="007410B7">
              <w:rPr>
                <w:rFonts w:ascii="Arial" w:eastAsia="Arial" w:hAnsi="Arial" w:cs="Arial"/>
                <w:sz w:val="20"/>
                <w:szCs w:val="20"/>
              </w:rPr>
              <w:t>represented the Field Office in the assessment of the temporary warehouse offered by the Calamba Premiere International Park (CPIP) in Calamba City. The temporary warehouse can accommodate 20,000 – 30,000 FFPs that can be utilized for both production and storage of FFPs for COVID-19 pandemic response operations and other disaster events that may occur in CALABARZON region.</w:t>
            </w:r>
          </w:p>
          <w:p w14:paraId="5202A5A6" w14:textId="7238E23F" w:rsidR="00540B2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w:t>
            </w:r>
            <w:r w:rsidR="00540B28" w:rsidRPr="007410B7">
              <w:rPr>
                <w:rFonts w:ascii="Arial" w:eastAsia="Arial" w:hAnsi="Arial" w:cs="Arial"/>
                <w:sz w:val="20"/>
                <w:szCs w:val="20"/>
              </w:rPr>
              <w:t xml:space="preserve"> </w:t>
            </w:r>
            <w:r w:rsidRPr="007410B7">
              <w:rPr>
                <w:rFonts w:ascii="Arial" w:eastAsia="Arial" w:hAnsi="Arial" w:cs="Arial"/>
                <w:sz w:val="20"/>
                <w:szCs w:val="20"/>
              </w:rPr>
              <w:t>through the Occupational Safety and Health (OSH) Committee coordinated with the Office of Civil Defense (OCD) IV-A and Department of Health – Center for Health Development (DOH-CHD) IV-A for the allocation of 650 vaccines for FO staff that have not yet receive COVID-19 doses of vaccines.</w:t>
            </w:r>
          </w:p>
          <w:p w14:paraId="60CA7453" w14:textId="093075DE" w:rsidR="00540B28" w:rsidRPr="007410B7" w:rsidRDefault="00540B2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 xml:space="preserve">DSWD-FO CALABARZON </w:t>
            </w:r>
            <w:r w:rsidR="003A1078" w:rsidRPr="007410B7">
              <w:rPr>
                <w:rFonts w:ascii="Arial" w:eastAsia="Arial" w:hAnsi="Arial" w:cs="Arial"/>
                <w:sz w:val="20"/>
                <w:szCs w:val="20"/>
              </w:rPr>
              <w:t xml:space="preserve">DRMD convened the members of Regional MANCOM on 06 August 2021 to discuss the operational strategies of the Field Office in to </w:t>
            </w:r>
            <w:r w:rsidR="003A1078" w:rsidRPr="007410B7">
              <w:rPr>
                <w:rFonts w:ascii="Arial" w:eastAsia="Arial" w:hAnsi="Arial" w:cs="Arial"/>
                <w:sz w:val="20"/>
                <w:szCs w:val="20"/>
              </w:rPr>
              <w:lastRenderedPageBreak/>
              <w:t>identify critical humanitarian needs and gaps due to arising COVID-19 cases.</w:t>
            </w:r>
          </w:p>
          <w:p w14:paraId="4A103DDD" w14:textId="352BDC38" w:rsidR="003A1078" w:rsidRPr="007410B7" w:rsidRDefault="003A1078" w:rsidP="003A1078">
            <w:pPr>
              <w:pStyle w:val="ListParagraph"/>
              <w:numPr>
                <w:ilvl w:val="0"/>
                <w:numId w:val="8"/>
              </w:numPr>
              <w:jc w:val="both"/>
              <w:rPr>
                <w:rFonts w:ascii="Arial" w:eastAsia="Arial" w:hAnsi="Arial" w:cs="Arial"/>
                <w:sz w:val="20"/>
                <w:szCs w:val="20"/>
              </w:rPr>
            </w:pPr>
            <w:r w:rsidRPr="007410B7">
              <w:rPr>
                <w:rFonts w:ascii="Arial" w:eastAsia="Arial" w:hAnsi="Arial" w:cs="Arial"/>
                <w:sz w:val="20"/>
                <w:szCs w:val="20"/>
              </w:rPr>
              <w:t>DSWD-FO CALABARZON DRMD</w:t>
            </w:r>
            <w:r w:rsidRPr="007410B7">
              <w:t xml:space="preserve"> </w:t>
            </w:r>
            <w:r w:rsidRPr="007410B7">
              <w:rPr>
                <w:rFonts w:ascii="Arial" w:eastAsia="Arial" w:hAnsi="Arial" w:cs="Arial"/>
                <w:sz w:val="20"/>
                <w:szCs w:val="20"/>
              </w:rPr>
              <w:t>together with the Planning and Policy Division (PPD) attended the COVID-19 Regional Recovery Plan meeting presided by the National Economic Development Authority (NEDA) IV-A on 06 August 2021. Concerned Regional Line Agencies (RLAs) presented the status/updates of their agency’s COVID-19 initiatives and interventions to their respective Sectoral Committees. Also, the Secretariat presented to the members of the Committee the consolidated sector issues, challenges and interventions identified by the RLAs and LGUs. The LGUs also prepared their Local Economy Restart Plan, which served as inputs to the RRP.</w:t>
            </w:r>
          </w:p>
          <w:p w14:paraId="444B2B9B" w14:textId="3399D695" w:rsidR="003A1078" w:rsidRPr="00F9692E" w:rsidRDefault="00C03049"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w:t>
            </w:r>
            <w:r w:rsidR="003A1078" w:rsidRPr="00F9692E">
              <w:rPr>
                <w:rFonts w:ascii="Arial" w:eastAsia="Arial" w:hAnsi="Arial" w:cs="Arial"/>
                <w:sz w:val="20"/>
                <w:szCs w:val="20"/>
              </w:rPr>
              <w:t>repres</w:t>
            </w:r>
            <w:r w:rsidR="006E6C1D" w:rsidRPr="00F9692E">
              <w:rPr>
                <w:rFonts w:ascii="Arial" w:eastAsia="Arial" w:hAnsi="Arial" w:cs="Arial"/>
                <w:sz w:val="20"/>
                <w:szCs w:val="20"/>
              </w:rPr>
              <w:t>ented the Field Office in the 17</w:t>
            </w:r>
            <w:r w:rsidR="003A1078" w:rsidRPr="00F9692E">
              <w:rPr>
                <w:rFonts w:ascii="Arial" w:eastAsia="Arial" w:hAnsi="Arial" w:cs="Arial"/>
                <w:sz w:val="20"/>
                <w:szCs w:val="20"/>
              </w:rPr>
              <w:t>th Regional Task Forc</w:t>
            </w:r>
            <w:r w:rsidR="006E6C1D" w:rsidRPr="00F9692E">
              <w:rPr>
                <w:rFonts w:ascii="Arial" w:eastAsia="Arial" w:hAnsi="Arial" w:cs="Arial"/>
                <w:sz w:val="20"/>
                <w:szCs w:val="20"/>
              </w:rPr>
              <w:t>e (RTF) Against COVID-19 last 12</w:t>
            </w:r>
            <w:r w:rsidR="003A1078" w:rsidRPr="00F9692E">
              <w:rPr>
                <w:rFonts w:ascii="Arial" w:eastAsia="Arial" w:hAnsi="Arial" w:cs="Arial"/>
                <w:sz w:val="20"/>
                <w:szCs w:val="20"/>
              </w:rPr>
              <w:t xml:space="preserve"> August 2021. The meeting served as a venue to discuss areas of collaboration and complementation of response efforts of the RLAs and LGUs in response to the surge of COVID-19 cases and implementation of stricter community quarantine.</w:t>
            </w:r>
          </w:p>
          <w:p w14:paraId="28077026" w14:textId="3677CF11" w:rsidR="005479BA" w:rsidRPr="00F9692E" w:rsidRDefault="003A1078"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coordinating meeting to discuss the implementation of relief distribution plan to LGUs with surge of COVID-19 Cases, reported Delta Variant and LGUs implementing localized lock-down.</w:t>
            </w:r>
          </w:p>
          <w:p w14:paraId="5F5F7259" w14:textId="74B41D95" w:rsidR="002A2C5B" w:rsidRPr="00F9692E" w:rsidRDefault="002A7D6A" w:rsidP="00E42AE9">
            <w:pPr>
              <w:pStyle w:val="ListParagraph"/>
              <w:numPr>
                <w:ilvl w:val="0"/>
                <w:numId w:val="8"/>
              </w:numPr>
              <w:spacing w:after="0" w:line="240" w:lineRule="auto"/>
              <w:jc w:val="both"/>
              <w:rPr>
                <w:rFonts w:ascii="Arial" w:eastAsia="Arial" w:hAnsi="Arial" w:cs="Arial"/>
                <w:sz w:val="20"/>
                <w:szCs w:val="20"/>
              </w:rPr>
            </w:pPr>
            <w:r w:rsidRPr="00F9692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3CDFDBD5" w14:textId="241C091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coordinated with the Department of the Interior and Local Government (DILG) for </w:t>
            </w:r>
            <w:r w:rsidR="00E42AE9" w:rsidRPr="00F9692E">
              <w:rPr>
                <w:rFonts w:ascii="Arial" w:eastAsia="Arial" w:hAnsi="Arial" w:cs="Arial"/>
                <w:sz w:val="20"/>
                <w:szCs w:val="20"/>
              </w:rPr>
              <w:t xml:space="preserve">the </w:t>
            </w:r>
            <w:r w:rsidRPr="00F9692E">
              <w:rPr>
                <w:rFonts w:ascii="Arial" w:eastAsia="Arial" w:hAnsi="Arial" w:cs="Arial"/>
                <w:sz w:val="20"/>
                <w:szCs w:val="20"/>
              </w:rPr>
              <w:t>inventory of LGUs that have implemented localized lockdown due to surge of COVID-19 cases.</w:t>
            </w:r>
          </w:p>
          <w:p w14:paraId="405531EE" w14:textId="7184B1C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coordinated with the Philippine National Police – Special Action Force (PNP-SAF) for the assessment of their request for 300 </w:t>
            </w:r>
            <w:r w:rsidR="00E42AE9" w:rsidRPr="00F9692E">
              <w:rPr>
                <w:rFonts w:ascii="Arial" w:eastAsia="Arial" w:hAnsi="Arial" w:cs="Arial"/>
                <w:sz w:val="20"/>
                <w:szCs w:val="20"/>
              </w:rPr>
              <w:t>FFPs</w:t>
            </w:r>
            <w:r w:rsidRPr="00F9692E">
              <w:rPr>
                <w:rFonts w:ascii="Arial" w:eastAsia="Arial" w:hAnsi="Arial" w:cs="Arial"/>
                <w:sz w:val="20"/>
                <w:szCs w:val="20"/>
              </w:rPr>
              <w:t xml:space="preserve"> to support the PNP</w:t>
            </w:r>
            <w:r w:rsidR="00E42AE9" w:rsidRPr="00F9692E">
              <w:rPr>
                <w:rFonts w:ascii="Arial" w:eastAsia="Arial" w:hAnsi="Arial" w:cs="Arial"/>
                <w:sz w:val="20"/>
                <w:szCs w:val="20"/>
              </w:rPr>
              <w:t>’</w:t>
            </w:r>
            <w:r w:rsidRPr="00F9692E">
              <w:rPr>
                <w:rFonts w:ascii="Arial" w:eastAsia="Arial" w:hAnsi="Arial" w:cs="Arial"/>
                <w:sz w:val="20"/>
                <w:szCs w:val="20"/>
              </w:rPr>
              <w:t xml:space="preserve">s BARANGAYanihan in Antipolo City. The program aims </w:t>
            </w:r>
            <w:r w:rsidR="00E42AE9" w:rsidRPr="00F9692E">
              <w:rPr>
                <w:rFonts w:ascii="Arial" w:eastAsia="Arial" w:hAnsi="Arial" w:cs="Arial"/>
                <w:sz w:val="20"/>
                <w:szCs w:val="20"/>
              </w:rPr>
              <w:t xml:space="preserve">to </w:t>
            </w:r>
            <w:r w:rsidRPr="00F9692E">
              <w:rPr>
                <w:rFonts w:ascii="Arial" w:eastAsia="Arial" w:hAnsi="Arial" w:cs="Arial"/>
                <w:sz w:val="20"/>
                <w:szCs w:val="20"/>
              </w:rPr>
              <w:t xml:space="preserve">support families residing in the rural areas of the City whose livelihood and economic activities were affected by the strict quarantine being implemented. </w:t>
            </w:r>
          </w:p>
          <w:p w14:paraId="05E4102A" w14:textId="6EC3AA55"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DSWD-FO CALABARZON DRMD convened a planning meeting for the development of the FO</w:t>
            </w:r>
            <w:r w:rsidR="00E42AE9" w:rsidRPr="00F9692E">
              <w:rPr>
                <w:rFonts w:ascii="Arial" w:eastAsia="Arial" w:hAnsi="Arial" w:cs="Arial"/>
                <w:sz w:val="20"/>
                <w:szCs w:val="20"/>
              </w:rPr>
              <w:t>’</w:t>
            </w:r>
            <w:r w:rsidRPr="00F9692E">
              <w:rPr>
                <w:rFonts w:ascii="Arial" w:eastAsia="Arial" w:hAnsi="Arial" w:cs="Arial"/>
                <w:sz w:val="20"/>
                <w:szCs w:val="20"/>
              </w:rPr>
              <w:t>s IMPLAN and allocation plan for LGUs with reported surge of COVID-19 cases and with reported delta variant.</w:t>
            </w:r>
          </w:p>
          <w:p w14:paraId="32B526C4" w14:textId="4C8D979F" w:rsidR="006E6C1D" w:rsidRPr="00F9692E" w:rsidRDefault="006E6C1D" w:rsidP="00E42AE9">
            <w:pPr>
              <w:pStyle w:val="ListParagraph"/>
              <w:numPr>
                <w:ilvl w:val="0"/>
                <w:numId w:val="8"/>
              </w:numPr>
              <w:jc w:val="both"/>
              <w:rPr>
                <w:rFonts w:ascii="Arial" w:eastAsia="Arial" w:hAnsi="Arial" w:cs="Arial"/>
                <w:sz w:val="20"/>
                <w:szCs w:val="20"/>
              </w:rPr>
            </w:pPr>
            <w:r w:rsidRPr="00F9692E">
              <w:rPr>
                <w:rFonts w:ascii="Arial" w:eastAsia="Arial" w:hAnsi="Arial" w:cs="Arial"/>
                <w:sz w:val="20"/>
                <w:szCs w:val="20"/>
              </w:rPr>
              <w:t xml:space="preserve">DSWD-FO CALABARZON DRMD mobilized </w:t>
            </w:r>
            <w:r w:rsidR="00005443" w:rsidRPr="00F9692E">
              <w:rPr>
                <w:rFonts w:ascii="Arial" w:eastAsia="Arial" w:hAnsi="Arial" w:cs="Arial"/>
                <w:sz w:val="20"/>
                <w:szCs w:val="20"/>
              </w:rPr>
              <w:t>seven (</w:t>
            </w:r>
            <w:r w:rsidRPr="00F9692E">
              <w:rPr>
                <w:rFonts w:ascii="Arial" w:eastAsia="Arial" w:hAnsi="Arial" w:cs="Arial"/>
                <w:sz w:val="20"/>
                <w:szCs w:val="20"/>
              </w:rPr>
              <w:t>7</w:t>
            </w:r>
            <w:r w:rsidR="00005443" w:rsidRPr="00F9692E">
              <w:rPr>
                <w:rFonts w:ascii="Arial" w:eastAsia="Arial" w:hAnsi="Arial" w:cs="Arial"/>
                <w:sz w:val="20"/>
                <w:szCs w:val="20"/>
              </w:rPr>
              <w:t>)</w:t>
            </w:r>
            <w:r w:rsidRPr="00F9692E">
              <w:rPr>
                <w:rFonts w:ascii="Arial" w:eastAsia="Arial" w:hAnsi="Arial" w:cs="Arial"/>
                <w:sz w:val="20"/>
                <w:szCs w:val="20"/>
              </w:rPr>
              <w:t xml:space="preserve"> community volunteers for the production of </w:t>
            </w:r>
            <w:r w:rsidR="00E42AE9" w:rsidRPr="00F9692E">
              <w:rPr>
                <w:rFonts w:ascii="Arial" w:eastAsia="Arial" w:hAnsi="Arial" w:cs="Arial"/>
                <w:sz w:val="20"/>
                <w:szCs w:val="20"/>
              </w:rPr>
              <w:t>FFPs at DSWD-</w:t>
            </w:r>
            <w:r w:rsidRPr="00F9692E">
              <w:rPr>
                <w:rFonts w:ascii="Arial" w:eastAsia="Arial" w:hAnsi="Arial" w:cs="Arial"/>
                <w:sz w:val="20"/>
                <w:szCs w:val="20"/>
              </w:rPr>
              <w:t xml:space="preserve">FO </w:t>
            </w:r>
            <w:r w:rsidR="00E42AE9" w:rsidRPr="00F9692E">
              <w:rPr>
                <w:rFonts w:ascii="Arial" w:eastAsia="Arial" w:hAnsi="Arial" w:cs="Arial"/>
                <w:sz w:val="20"/>
                <w:szCs w:val="20"/>
              </w:rPr>
              <w:t xml:space="preserve">CALABARZON </w:t>
            </w:r>
            <w:r w:rsidRPr="00F9692E">
              <w:rPr>
                <w:rFonts w:ascii="Arial" w:eastAsia="Arial" w:hAnsi="Arial" w:cs="Arial"/>
                <w:sz w:val="20"/>
                <w:szCs w:val="20"/>
              </w:rPr>
              <w:t>warehouse in Gen. Mariano Alvarez, Cavite.</w:t>
            </w:r>
          </w:p>
          <w:p w14:paraId="4340DE80" w14:textId="77777777" w:rsidR="002A2C5B"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Crisis Intervention Section has provided a total amount of grants worth </w:t>
            </w:r>
            <w:r w:rsidRPr="00F9692E">
              <w:rPr>
                <w:rFonts w:ascii="Arial" w:eastAsia="Arial" w:hAnsi="Arial" w:cs="Arial"/>
                <w:b/>
                <w:bCs/>
                <w:sz w:val="20"/>
                <w:szCs w:val="20"/>
              </w:rPr>
              <w:t>₱217,679,878.58</w:t>
            </w:r>
            <w:r w:rsidRPr="00F9692E">
              <w:rPr>
                <w:rFonts w:ascii="Arial" w:eastAsia="Arial" w:hAnsi="Arial" w:cs="Arial"/>
                <w:sz w:val="20"/>
                <w:szCs w:val="20"/>
              </w:rPr>
              <w:t xml:space="preserve"> to </w:t>
            </w:r>
            <w:r w:rsidRPr="00F9692E">
              <w:rPr>
                <w:rFonts w:ascii="Arial" w:eastAsia="Arial" w:hAnsi="Arial" w:cs="Arial"/>
                <w:b/>
                <w:bCs/>
                <w:sz w:val="20"/>
                <w:szCs w:val="20"/>
              </w:rPr>
              <w:t xml:space="preserve">80,200 clients </w:t>
            </w:r>
            <w:r w:rsidRPr="00F9692E">
              <w:rPr>
                <w:rFonts w:ascii="Arial" w:eastAsia="Arial" w:hAnsi="Arial" w:cs="Arial"/>
                <w:bCs/>
                <w:sz w:val="20"/>
                <w:szCs w:val="20"/>
              </w:rPr>
              <w:t>as of 08 January 2021.</w:t>
            </w:r>
          </w:p>
          <w:p w14:paraId="4BACBF3F" w14:textId="787EF69D" w:rsidR="00394056" w:rsidRPr="00F9692E"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F9692E">
              <w:rPr>
                <w:rFonts w:ascii="Arial" w:eastAsia="Arial" w:hAnsi="Arial" w:cs="Arial"/>
                <w:sz w:val="20"/>
                <w:szCs w:val="20"/>
              </w:rPr>
              <w:t xml:space="preserve">The Sustainable Livelihood Program (SLP) has provided </w:t>
            </w:r>
            <w:r w:rsidRPr="00F9692E">
              <w:rPr>
                <w:rFonts w:ascii="Arial" w:eastAsia="Arial" w:hAnsi="Arial" w:cs="Arial"/>
                <w:b/>
                <w:bCs/>
                <w:sz w:val="20"/>
                <w:szCs w:val="20"/>
              </w:rPr>
              <w:t>₱23,869,000.00</w:t>
            </w:r>
            <w:r w:rsidRPr="00F9692E">
              <w:rPr>
                <w:rFonts w:ascii="Arial" w:eastAsia="Arial" w:hAnsi="Arial" w:cs="Arial"/>
                <w:sz w:val="20"/>
                <w:szCs w:val="20"/>
              </w:rPr>
              <w:t xml:space="preserve"> to </w:t>
            </w:r>
            <w:r w:rsidRPr="00F9692E">
              <w:rPr>
                <w:rFonts w:ascii="Arial" w:eastAsia="Arial" w:hAnsi="Arial" w:cs="Arial"/>
                <w:b/>
                <w:bCs/>
                <w:sz w:val="20"/>
                <w:szCs w:val="20"/>
              </w:rPr>
              <w:t>1,538 beneficiaries</w:t>
            </w:r>
            <w:r w:rsidRPr="00F9692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7410B7" w:rsidRDefault="00633EEB" w:rsidP="003A1078">
            <w:pPr>
              <w:spacing w:after="0" w:line="240" w:lineRule="auto"/>
              <w:ind w:right="57"/>
              <w:jc w:val="both"/>
              <w:rPr>
                <w:rFonts w:ascii="Arial" w:eastAsia="Arial" w:hAnsi="Arial" w:cs="Arial"/>
                <w:sz w:val="20"/>
                <w:szCs w:val="20"/>
              </w:rPr>
            </w:pPr>
          </w:p>
          <w:p w14:paraId="1A454E4A" w14:textId="77777777" w:rsidR="002A2C5B" w:rsidRPr="007410B7" w:rsidRDefault="002A7D6A" w:rsidP="003A1078">
            <w:pPr>
              <w:spacing w:after="0" w:line="240" w:lineRule="auto"/>
              <w:ind w:right="57"/>
              <w:contextualSpacing/>
              <w:jc w:val="both"/>
              <w:rPr>
                <w:rFonts w:ascii="Arial" w:eastAsia="Arial" w:hAnsi="Arial" w:cs="Arial"/>
                <w:b/>
                <w:sz w:val="20"/>
                <w:szCs w:val="20"/>
              </w:rPr>
            </w:pPr>
            <w:r w:rsidRPr="007410B7">
              <w:rPr>
                <w:rFonts w:ascii="Arial" w:eastAsia="Arial" w:hAnsi="Arial" w:cs="Arial"/>
                <w:b/>
                <w:sz w:val="20"/>
                <w:szCs w:val="20"/>
              </w:rPr>
              <w:t>Social Amelioration Program (SAP)</w:t>
            </w:r>
          </w:p>
          <w:p w14:paraId="6FD93124"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7410B7"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7410B7">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Default="00E04E49">
      <w:pPr>
        <w:widowControl/>
        <w:spacing w:after="0" w:line="240" w:lineRule="auto"/>
        <w:ind w:right="57"/>
        <w:contextualSpacing/>
        <w:rPr>
          <w:rFonts w:ascii="Arial" w:eastAsia="Arial" w:hAnsi="Arial" w:cs="Arial"/>
          <w:b/>
          <w:sz w:val="24"/>
          <w:szCs w:val="24"/>
        </w:rPr>
      </w:pPr>
    </w:p>
    <w:p w14:paraId="4F68E41D" w14:textId="56441175"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E04E49"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04E49">
              <w:rPr>
                <w:rFonts w:ascii="Arial" w:eastAsia="Arial" w:hAnsi="Arial" w:cs="Arial"/>
                <w:sz w:val="20"/>
                <w:szCs w:val="20"/>
              </w:rPr>
              <w:t>05</w:t>
            </w:r>
            <w:r w:rsidR="007F18E6" w:rsidRPr="00E04E49">
              <w:rPr>
                <w:rFonts w:ascii="Arial" w:eastAsia="Arial" w:hAnsi="Arial" w:cs="Arial"/>
                <w:sz w:val="20"/>
                <w:szCs w:val="20"/>
              </w:rPr>
              <w:t xml:space="preserve"> </w:t>
            </w:r>
            <w:r w:rsidRPr="00E04E49">
              <w:rPr>
                <w:rFonts w:ascii="Arial" w:eastAsia="Arial" w:hAnsi="Arial" w:cs="Arial"/>
                <w:sz w:val="20"/>
                <w:szCs w:val="20"/>
              </w:rPr>
              <w:t>August</w:t>
            </w:r>
            <w:r w:rsidR="002A7D6A" w:rsidRPr="00E04E4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E04E49"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95 </w:t>
            </w:r>
            <w:r w:rsidRPr="00E04E49">
              <w:rPr>
                <w:rFonts w:ascii="Arial" w:eastAsia="Arial" w:hAnsi="Arial" w:cs="Arial"/>
                <w:b/>
                <w:sz w:val="20"/>
                <w:szCs w:val="19"/>
              </w:rPr>
              <w:t xml:space="preserve">FFPs </w:t>
            </w:r>
            <w:r w:rsidRPr="00E04E49">
              <w:rPr>
                <w:rFonts w:ascii="Arial" w:eastAsia="Arial" w:hAnsi="Arial" w:cs="Arial"/>
                <w:sz w:val="20"/>
                <w:szCs w:val="19"/>
              </w:rPr>
              <w:t xml:space="preserve">to </w:t>
            </w:r>
            <w:r w:rsidR="007F18E6" w:rsidRPr="00E04E49">
              <w:rPr>
                <w:rFonts w:ascii="Arial" w:eastAsia="Arial" w:hAnsi="Arial" w:cs="Arial"/>
                <w:b/>
                <w:sz w:val="20"/>
                <w:szCs w:val="19"/>
              </w:rPr>
              <w:t>7,</w:t>
            </w:r>
            <w:r w:rsidR="00483D28" w:rsidRPr="00E04E49">
              <w:rPr>
                <w:rFonts w:ascii="Arial" w:eastAsia="Arial" w:hAnsi="Arial" w:cs="Arial"/>
                <w:b/>
                <w:sz w:val="20"/>
                <w:szCs w:val="19"/>
              </w:rPr>
              <w:t>8</w:t>
            </w:r>
            <w:r w:rsidR="007F18E6" w:rsidRPr="00E04E49">
              <w:rPr>
                <w:rFonts w:ascii="Arial" w:eastAsia="Arial" w:hAnsi="Arial" w:cs="Arial"/>
                <w:b/>
                <w:sz w:val="20"/>
                <w:szCs w:val="19"/>
              </w:rPr>
              <w:t xml:space="preserve">65 </w:t>
            </w:r>
            <w:r w:rsidRPr="00E04E49">
              <w:rPr>
                <w:rFonts w:ascii="Arial" w:eastAsia="Arial" w:hAnsi="Arial" w:cs="Arial"/>
                <w:b/>
                <w:sz w:val="20"/>
                <w:szCs w:val="19"/>
              </w:rPr>
              <w:t xml:space="preserve">Locally Stranded Individuals (LSIs) </w:t>
            </w:r>
            <w:r w:rsidR="00E9560E" w:rsidRPr="00E04E49">
              <w:rPr>
                <w:rFonts w:ascii="Arial" w:eastAsia="Arial" w:hAnsi="Arial" w:cs="Arial"/>
                <w:sz w:val="20"/>
                <w:szCs w:val="19"/>
              </w:rPr>
              <w:t xml:space="preserve">amounting to </w:t>
            </w:r>
            <w:r w:rsidR="00E9560E" w:rsidRPr="00E04E49">
              <w:rPr>
                <w:rFonts w:ascii="Arial" w:eastAsia="Arial" w:hAnsi="Arial" w:cs="Arial"/>
                <w:b/>
                <w:sz w:val="20"/>
                <w:szCs w:val="19"/>
              </w:rPr>
              <w:t>₱</w:t>
            </w:r>
            <w:r w:rsidR="00483D28" w:rsidRPr="00E04E49">
              <w:rPr>
                <w:rFonts w:ascii="Arial" w:eastAsia="Arial" w:hAnsi="Arial" w:cs="Arial"/>
                <w:b/>
                <w:sz w:val="20"/>
                <w:szCs w:val="19"/>
              </w:rPr>
              <w:t xml:space="preserve">4,132,250.00 </w:t>
            </w:r>
            <w:r w:rsidRPr="00E04E49">
              <w:rPr>
                <w:rFonts w:ascii="Arial" w:eastAsia="Arial" w:hAnsi="Arial" w:cs="Arial"/>
                <w:sz w:val="20"/>
                <w:szCs w:val="19"/>
              </w:rPr>
              <w:t xml:space="preserve">through the Region/SWADTs </w:t>
            </w:r>
            <w:r w:rsidRPr="00E04E49">
              <w:rPr>
                <w:rFonts w:ascii="Arial" w:eastAsia="Arial" w:hAnsi="Arial" w:cs="Arial"/>
                <w:sz w:val="20"/>
                <w:szCs w:val="19"/>
              </w:rPr>
              <w:lastRenderedPageBreak/>
              <w:t xml:space="preserve">Crisis Intervention Units (CIU) as of </w:t>
            </w:r>
            <w:r w:rsidR="00483D28" w:rsidRPr="00E04E49">
              <w:rPr>
                <w:rFonts w:ascii="Arial" w:eastAsia="Arial" w:hAnsi="Arial" w:cs="Arial"/>
                <w:sz w:val="20"/>
                <w:szCs w:val="19"/>
              </w:rPr>
              <w:t>04</w:t>
            </w:r>
            <w:r w:rsidR="007F18E6" w:rsidRPr="00E04E49">
              <w:rPr>
                <w:rFonts w:ascii="Arial" w:eastAsia="Arial" w:hAnsi="Arial" w:cs="Arial"/>
                <w:sz w:val="20"/>
                <w:szCs w:val="19"/>
              </w:rPr>
              <w:t xml:space="preserve"> </w:t>
            </w:r>
            <w:r w:rsidR="00483D28" w:rsidRPr="00E04E49">
              <w:rPr>
                <w:rFonts w:ascii="Arial" w:eastAsia="Arial" w:hAnsi="Arial" w:cs="Arial"/>
                <w:sz w:val="20"/>
                <w:szCs w:val="19"/>
              </w:rPr>
              <w:t>August</w:t>
            </w:r>
            <w:r w:rsidRPr="00E04E49">
              <w:rPr>
                <w:rFonts w:ascii="Arial" w:eastAsia="Arial" w:hAnsi="Arial" w:cs="Arial"/>
                <w:sz w:val="20"/>
                <w:szCs w:val="19"/>
              </w:rPr>
              <w:t xml:space="preserve"> 202</w:t>
            </w:r>
            <w:r w:rsidR="00503BF5" w:rsidRPr="00E04E49">
              <w:rPr>
                <w:rFonts w:ascii="Arial" w:eastAsia="Arial" w:hAnsi="Arial" w:cs="Arial"/>
                <w:sz w:val="20"/>
                <w:szCs w:val="19"/>
              </w:rPr>
              <w:t>1</w:t>
            </w:r>
            <w:r w:rsidRPr="00E04E49">
              <w:rPr>
                <w:rFonts w:ascii="Arial" w:eastAsia="Arial" w:hAnsi="Arial" w:cs="Arial"/>
                <w:sz w:val="20"/>
                <w:szCs w:val="19"/>
              </w:rPr>
              <w:t>.</w:t>
            </w:r>
          </w:p>
          <w:p w14:paraId="75A671AA" w14:textId="77777777" w:rsidR="008F23AF" w:rsidRPr="00E04E49"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through the NCIP provided </w:t>
            </w:r>
            <w:r w:rsidR="007F18E6" w:rsidRPr="00E04E49">
              <w:rPr>
                <w:rFonts w:ascii="Arial" w:eastAsia="Arial" w:hAnsi="Arial" w:cs="Arial"/>
                <w:b/>
                <w:bCs/>
                <w:sz w:val="20"/>
                <w:szCs w:val="19"/>
              </w:rPr>
              <w:t>4,</w:t>
            </w:r>
            <w:r w:rsidR="008F23AF" w:rsidRPr="00E04E49">
              <w:rPr>
                <w:rFonts w:ascii="Arial" w:eastAsia="Arial" w:hAnsi="Arial" w:cs="Arial"/>
                <w:b/>
                <w:bCs/>
                <w:sz w:val="20"/>
                <w:szCs w:val="19"/>
              </w:rPr>
              <w:t>4</w:t>
            </w:r>
            <w:r w:rsidR="007F18E6" w:rsidRPr="00E04E49">
              <w:rPr>
                <w:rFonts w:ascii="Arial" w:eastAsia="Arial" w:hAnsi="Arial" w:cs="Arial"/>
                <w:b/>
                <w:bCs/>
                <w:sz w:val="20"/>
                <w:szCs w:val="19"/>
              </w:rPr>
              <w:t xml:space="preserve">73 </w:t>
            </w:r>
            <w:r w:rsidRPr="00E04E49">
              <w:rPr>
                <w:rFonts w:ascii="Arial" w:eastAsia="Arial" w:hAnsi="Arial" w:cs="Arial"/>
                <w:b/>
                <w:bCs/>
                <w:sz w:val="20"/>
                <w:szCs w:val="19"/>
              </w:rPr>
              <w:t>hygiene kits</w:t>
            </w:r>
            <w:r w:rsidRPr="00E04E49">
              <w:rPr>
                <w:rFonts w:ascii="Arial" w:eastAsia="Arial" w:hAnsi="Arial" w:cs="Arial"/>
                <w:sz w:val="20"/>
                <w:szCs w:val="19"/>
              </w:rPr>
              <w:t xml:space="preserve"> to </w:t>
            </w:r>
            <w:r w:rsidR="007F18E6" w:rsidRPr="00E04E49">
              <w:rPr>
                <w:rFonts w:ascii="Arial" w:eastAsia="Arial" w:hAnsi="Arial" w:cs="Arial"/>
                <w:b/>
                <w:sz w:val="20"/>
                <w:szCs w:val="19"/>
              </w:rPr>
              <w:t>4,</w:t>
            </w:r>
            <w:r w:rsidR="008F23AF" w:rsidRPr="00E04E49">
              <w:rPr>
                <w:rFonts w:ascii="Arial" w:eastAsia="Arial" w:hAnsi="Arial" w:cs="Arial"/>
                <w:b/>
                <w:sz w:val="20"/>
                <w:szCs w:val="19"/>
              </w:rPr>
              <w:t>4</w:t>
            </w:r>
            <w:r w:rsidR="007F18E6" w:rsidRPr="00E04E49">
              <w:rPr>
                <w:rFonts w:ascii="Arial" w:eastAsia="Arial" w:hAnsi="Arial" w:cs="Arial"/>
                <w:b/>
                <w:sz w:val="20"/>
                <w:szCs w:val="19"/>
              </w:rPr>
              <w:t xml:space="preserve">73 </w:t>
            </w:r>
            <w:r w:rsidRPr="00E04E49">
              <w:rPr>
                <w:rFonts w:ascii="Arial" w:eastAsia="Arial" w:hAnsi="Arial" w:cs="Arial"/>
                <w:b/>
                <w:bCs/>
                <w:sz w:val="20"/>
                <w:szCs w:val="19"/>
              </w:rPr>
              <w:t>Indigenous Peoples</w:t>
            </w:r>
            <w:r w:rsidRPr="00E04E49">
              <w:rPr>
                <w:rFonts w:ascii="Arial" w:eastAsia="Arial" w:hAnsi="Arial" w:cs="Arial"/>
                <w:sz w:val="20"/>
                <w:szCs w:val="19"/>
              </w:rPr>
              <w:t xml:space="preserve"> in the region amounting to </w:t>
            </w:r>
            <w:r w:rsidRPr="00E04E49">
              <w:rPr>
                <w:rFonts w:ascii="Arial" w:eastAsia="Arial" w:hAnsi="Arial" w:cs="Arial"/>
                <w:b/>
                <w:bCs/>
                <w:sz w:val="20"/>
                <w:szCs w:val="19"/>
              </w:rPr>
              <w:t>₱</w:t>
            </w:r>
            <w:r w:rsidR="008F23AF" w:rsidRPr="00E04E49">
              <w:rPr>
                <w:rFonts w:ascii="Arial" w:eastAsia="Arial" w:hAnsi="Arial" w:cs="Arial"/>
                <w:b/>
                <w:bCs/>
                <w:sz w:val="20"/>
                <w:szCs w:val="19"/>
              </w:rPr>
              <w:t xml:space="preserve">7,594,483.05 </w:t>
            </w:r>
            <w:r w:rsidRPr="00E04E49">
              <w:rPr>
                <w:rFonts w:ascii="Arial" w:eastAsia="Arial" w:hAnsi="Arial" w:cs="Arial"/>
                <w:sz w:val="20"/>
                <w:szCs w:val="19"/>
              </w:rPr>
              <w:t xml:space="preserve">as of </w:t>
            </w:r>
            <w:r w:rsidR="008F23AF" w:rsidRPr="00E04E49">
              <w:rPr>
                <w:rFonts w:ascii="Arial" w:eastAsia="Arial" w:hAnsi="Arial" w:cs="Arial"/>
                <w:sz w:val="20"/>
                <w:szCs w:val="19"/>
              </w:rPr>
              <w:t>04 August 2021.</w:t>
            </w:r>
          </w:p>
          <w:p w14:paraId="7F2C1A55" w14:textId="2D6B8CC6" w:rsidR="002A2C5B" w:rsidRPr="00E04E49"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E04E49">
              <w:rPr>
                <w:rFonts w:ascii="Arial" w:eastAsia="Arial" w:hAnsi="Arial" w:cs="Arial"/>
                <w:sz w:val="20"/>
                <w:szCs w:val="19"/>
              </w:rPr>
              <w:t xml:space="preserve">DSWD-FO MIMAROPA provided </w:t>
            </w:r>
            <w:r w:rsidR="007F18E6" w:rsidRPr="00E04E49">
              <w:rPr>
                <w:rFonts w:ascii="Arial" w:eastAsia="Arial" w:hAnsi="Arial" w:cs="Arial"/>
                <w:b/>
                <w:bCs/>
                <w:sz w:val="20"/>
                <w:szCs w:val="19"/>
              </w:rPr>
              <w:t>2,</w:t>
            </w:r>
            <w:r w:rsidR="00ED6B6E" w:rsidRPr="00E04E49">
              <w:rPr>
                <w:rFonts w:ascii="Arial" w:eastAsia="Arial" w:hAnsi="Arial" w:cs="Arial"/>
                <w:b/>
                <w:bCs/>
                <w:sz w:val="20"/>
                <w:szCs w:val="19"/>
              </w:rPr>
              <w:t>6</w:t>
            </w:r>
            <w:r w:rsidR="007F18E6" w:rsidRPr="00E04E49">
              <w:rPr>
                <w:rFonts w:ascii="Arial" w:eastAsia="Arial" w:hAnsi="Arial" w:cs="Arial"/>
                <w:b/>
                <w:bCs/>
                <w:sz w:val="20"/>
                <w:szCs w:val="19"/>
              </w:rPr>
              <w:t xml:space="preserve">09 </w:t>
            </w:r>
            <w:r w:rsidRPr="00E04E49">
              <w:rPr>
                <w:rFonts w:ascii="Arial" w:eastAsia="Arial" w:hAnsi="Arial" w:cs="Arial"/>
                <w:b/>
                <w:bCs/>
                <w:sz w:val="20"/>
                <w:szCs w:val="19"/>
              </w:rPr>
              <w:t>NFIs</w:t>
            </w:r>
            <w:r w:rsidRPr="00E04E49">
              <w:rPr>
                <w:rFonts w:ascii="Arial" w:eastAsia="Arial" w:hAnsi="Arial" w:cs="Arial"/>
                <w:sz w:val="20"/>
                <w:szCs w:val="19"/>
              </w:rPr>
              <w:t xml:space="preserve"> </w:t>
            </w:r>
            <w:r w:rsidRPr="00E04E49">
              <w:rPr>
                <w:rFonts w:ascii="Arial" w:eastAsia="Arial" w:hAnsi="Arial" w:cs="Arial"/>
                <w:bCs/>
                <w:sz w:val="20"/>
                <w:szCs w:val="19"/>
              </w:rPr>
              <w:t xml:space="preserve">to </w:t>
            </w:r>
            <w:r w:rsidR="007F18E6" w:rsidRPr="00E04E49">
              <w:rPr>
                <w:rFonts w:ascii="Arial" w:eastAsia="Arial" w:hAnsi="Arial" w:cs="Arial"/>
                <w:b/>
                <w:sz w:val="20"/>
                <w:szCs w:val="19"/>
              </w:rPr>
              <w:t>995</w:t>
            </w:r>
            <w:r w:rsidR="00503BF5" w:rsidRPr="00E04E49">
              <w:rPr>
                <w:rFonts w:ascii="Arial" w:eastAsia="Arial" w:hAnsi="Arial" w:cs="Arial"/>
                <w:bCs/>
                <w:sz w:val="20"/>
                <w:szCs w:val="19"/>
              </w:rPr>
              <w:t xml:space="preserve"> </w:t>
            </w:r>
            <w:r w:rsidRPr="00E04E49">
              <w:rPr>
                <w:rFonts w:ascii="Arial" w:eastAsia="Arial" w:hAnsi="Arial" w:cs="Arial"/>
                <w:b/>
                <w:sz w:val="20"/>
                <w:szCs w:val="19"/>
              </w:rPr>
              <w:t>LSIs</w:t>
            </w:r>
            <w:r w:rsidRPr="00E04E49">
              <w:rPr>
                <w:rFonts w:ascii="Arial" w:eastAsia="Arial" w:hAnsi="Arial" w:cs="Arial"/>
                <w:bCs/>
                <w:sz w:val="20"/>
                <w:szCs w:val="19"/>
              </w:rPr>
              <w:t xml:space="preserve"> in the region </w:t>
            </w:r>
            <w:r w:rsidRPr="00E04E49">
              <w:rPr>
                <w:rFonts w:ascii="Arial" w:eastAsia="Arial" w:hAnsi="Arial" w:cs="Arial"/>
                <w:sz w:val="20"/>
                <w:szCs w:val="19"/>
              </w:rPr>
              <w:t xml:space="preserve">amounting to </w:t>
            </w:r>
            <w:r w:rsidRPr="00E04E49">
              <w:rPr>
                <w:rFonts w:ascii="Arial" w:eastAsia="Arial" w:hAnsi="Arial" w:cs="Arial"/>
                <w:b/>
                <w:sz w:val="20"/>
                <w:szCs w:val="19"/>
              </w:rPr>
              <w:t>₱</w:t>
            </w:r>
            <w:r w:rsidR="00ED6B6E" w:rsidRPr="00E04E49">
              <w:rPr>
                <w:rFonts w:ascii="Arial" w:eastAsia="Arial" w:hAnsi="Arial" w:cs="Arial"/>
                <w:b/>
                <w:sz w:val="20"/>
                <w:szCs w:val="19"/>
              </w:rPr>
              <w:t xml:space="preserve">2,539,462.00 </w:t>
            </w:r>
            <w:r w:rsidRPr="00E04E49">
              <w:rPr>
                <w:rFonts w:ascii="Arial" w:eastAsia="Arial" w:hAnsi="Arial" w:cs="Arial"/>
                <w:bCs/>
                <w:sz w:val="20"/>
                <w:szCs w:val="19"/>
              </w:rPr>
              <w:t xml:space="preserve">as of </w:t>
            </w:r>
            <w:r w:rsidR="00ED6B6E" w:rsidRPr="00E04E49">
              <w:rPr>
                <w:rFonts w:ascii="Arial" w:eastAsia="Arial" w:hAnsi="Arial" w:cs="Arial"/>
                <w:sz w:val="20"/>
                <w:szCs w:val="19"/>
              </w:rPr>
              <w:t>04 August 2021</w:t>
            </w:r>
            <w:r w:rsidR="00503BF5" w:rsidRPr="00E04E49">
              <w:rPr>
                <w:rFonts w:ascii="Arial" w:eastAsia="Arial" w:hAnsi="Arial" w:cs="Arial"/>
                <w:sz w:val="20"/>
                <w:szCs w:val="19"/>
              </w:rPr>
              <w:t>.</w:t>
            </w:r>
          </w:p>
          <w:p w14:paraId="59FB25CA" w14:textId="77777777" w:rsidR="002A2C5B" w:rsidRPr="00E04E49" w:rsidRDefault="002A7D6A">
            <w:pPr>
              <w:pStyle w:val="ListParagraph"/>
              <w:numPr>
                <w:ilvl w:val="0"/>
                <w:numId w:val="3"/>
              </w:numPr>
              <w:spacing w:after="0" w:line="240" w:lineRule="auto"/>
              <w:ind w:right="57"/>
              <w:jc w:val="both"/>
              <w:rPr>
                <w:rFonts w:ascii="Arial" w:eastAsia="Arial" w:hAnsi="Arial" w:cs="Arial"/>
                <w:sz w:val="20"/>
                <w:szCs w:val="19"/>
              </w:rPr>
            </w:pPr>
            <w:r w:rsidRPr="00E04E49">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Default="00EE1AFA">
      <w:pPr>
        <w:widowControl/>
        <w:spacing w:after="0" w:line="240" w:lineRule="auto"/>
        <w:contextualSpacing/>
        <w:rPr>
          <w:rFonts w:ascii="Arial" w:eastAsia="Arial" w:hAnsi="Arial" w:cs="Arial"/>
          <w:b/>
          <w:sz w:val="24"/>
          <w:szCs w:val="24"/>
        </w:rPr>
      </w:pPr>
    </w:p>
    <w:p w14:paraId="747C1FC1" w14:textId="451E72E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32568FA" w14:textId="77777777" w:rsidR="00A22E92" w:rsidRDefault="00A22E92">
      <w:pPr>
        <w:spacing w:after="0" w:line="240" w:lineRule="auto"/>
        <w:contextualSpacing/>
        <w:rPr>
          <w:rFonts w:ascii="Arial" w:eastAsia="Arial" w:hAnsi="Arial" w:cs="Arial"/>
          <w:b/>
          <w:sz w:val="24"/>
          <w:szCs w:val="24"/>
        </w:rPr>
      </w:pPr>
    </w:p>
    <w:p w14:paraId="7C72AE4D" w14:textId="6636E61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01280281" w:rsidR="002A2C5B" w:rsidRPr="00F9692E" w:rsidRDefault="00FA59D1"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A59D1">
              <w:rPr>
                <w:rFonts w:ascii="Arial" w:eastAsia="Arial" w:hAnsi="Arial" w:cs="Arial"/>
                <w:color w:val="0070C0"/>
                <w:sz w:val="20"/>
                <w:szCs w:val="20"/>
              </w:rPr>
              <w:t>20</w:t>
            </w:r>
            <w:r w:rsidR="00555EBE" w:rsidRPr="00FA59D1">
              <w:rPr>
                <w:rFonts w:ascii="Arial" w:eastAsia="Arial" w:hAnsi="Arial" w:cs="Arial"/>
                <w:color w:val="0070C0"/>
                <w:sz w:val="20"/>
                <w:szCs w:val="20"/>
              </w:rPr>
              <w:t xml:space="preserve"> August</w:t>
            </w:r>
            <w:r w:rsidR="002A7D6A" w:rsidRPr="00FA59D1">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004E1443" w:rsidR="0095693D" w:rsidRPr="00365BC1" w:rsidRDefault="0095693D" w:rsidP="00365BC1">
            <w:pPr>
              <w:pStyle w:val="ListParagraph"/>
              <w:numPr>
                <w:ilvl w:val="0"/>
                <w:numId w:val="5"/>
              </w:numPr>
              <w:spacing w:after="0" w:line="240" w:lineRule="auto"/>
              <w:jc w:val="both"/>
              <w:rPr>
                <w:rFonts w:ascii="Arial" w:eastAsia="Times New Roman" w:hAnsi="Arial" w:cs="Arial"/>
                <w:color w:val="0070C0"/>
                <w:sz w:val="20"/>
                <w:szCs w:val="20"/>
              </w:rPr>
            </w:pPr>
            <w:r w:rsidRPr="00365BC1">
              <w:rPr>
                <w:rFonts w:ascii="Arial" w:eastAsia="Times New Roman" w:hAnsi="Arial" w:cs="Arial"/>
                <w:color w:val="0070C0"/>
                <w:sz w:val="20"/>
                <w:szCs w:val="20"/>
              </w:rPr>
              <w:t xml:space="preserve">DSWD-FO VI provided </w:t>
            </w:r>
            <w:r w:rsidRPr="00365BC1">
              <w:rPr>
                <w:rFonts w:ascii="Arial" w:eastAsia="Times New Roman" w:hAnsi="Arial" w:cs="Arial"/>
                <w:b/>
                <w:color w:val="0070C0"/>
                <w:sz w:val="20"/>
                <w:szCs w:val="20"/>
              </w:rPr>
              <w:t>₱</w:t>
            </w:r>
            <w:r w:rsidR="00365BC1" w:rsidRPr="00365BC1">
              <w:rPr>
                <w:rFonts w:ascii="Arial" w:eastAsia="Times New Roman" w:hAnsi="Arial" w:cs="Arial"/>
                <w:b/>
                <w:color w:val="0070C0"/>
                <w:sz w:val="20"/>
                <w:szCs w:val="20"/>
              </w:rPr>
              <w:t xml:space="preserve">761,265,719.23 </w:t>
            </w:r>
            <w:r w:rsidRPr="00365BC1">
              <w:rPr>
                <w:rFonts w:ascii="Arial" w:eastAsia="Times New Roman" w:hAnsi="Arial" w:cs="Arial"/>
                <w:color w:val="0070C0"/>
                <w:sz w:val="20"/>
                <w:szCs w:val="20"/>
              </w:rPr>
              <w:t>worth of assistance to</w:t>
            </w:r>
            <w:r w:rsidRPr="00365BC1">
              <w:rPr>
                <w:color w:val="0070C0"/>
              </w:rPr>
              <w:t xml:space="preserve"> </w:t>
            </w:r>
            <w:r w:rsidR="00365BC1" w:rsidRPr="00365BC1">
              <w:rPr>
                <w:rFonts w:ascii="Arial" w:eastAsia="Times New Roman" w:hAnsi="Arial" w:cs="Arial"/>
                <w:b/>
                <w:color w:val="0070C0"/>
                <w:sz w:val="20"/>
                <w:szCs w:val="20"/>
              </w:rPr>
              <w:t xml:space="preserve">201,002 </w:t>
            </w:r>
            <w:r w:rsidRPr="00365BC1">
              <w:rPr>
                <w:rFonts w:ascii="Arial" w:eastAsia="Times New Roman" w:hAnsi="Arial" w:cs="Arial"/>
                <w:b/>
                <w:color w:val="0070C0"/>
                <w:sz w:val="20"/>
                <w:szCs w:val="20"/>
              </w:rPr>
              <w:t>individuals</w:t>
            </w:r>
            <w:r w:rsidRPr="00365BC1">
              <w:rPr>
                <w:rFonts w:ascii="Arial" w:eastAsia="Times New Roman" w:hAnsi="Arial" w:cs="Arial"/>
                <w:color w:val="0070C0"/>
                <w:sz w:val="20"/>
                <w:szCs w:val="20"/>
              </w:rPr>
              <w:t xml:space="preserve"> through </w:t>
            </w:r>
            <w:r w:rsidRPr="00365BC1">
              <w:rPr>
                <w:rFonts w:ascii="Arial" w:eastAsia="Times New Roman" w:hAnsi="Arial" w:cs="Arial"/>
                <w:b/>
                <w:color w:val="0070C0"/>
                <w:sz w:val="20"/>
                <w:szCs w:val="20"/>
              </w:rPr>
              <w:t>Assistance to Individuals in Crisis Situation (AICS</w:t>
            </w:r>
            <w:r w:rsidRPr="00365BC1">
              <w:rPr>
                <w:rFonts w:ascii="Arial" w:eastAsia="Times New Roman" w:hAnsi="Arial" w:cs="Arial"/>
                <w:color w:val="0070C0"/>
                <w:sz w:val="20"/>
                <w:szCs w:val="20"/>
              </w:rPr>
              <w:t>) from March 9, 2020 to June 30, 2021.</w:t>
            </w:r>
          </w:p>
          <w:p w14:paraId="0E2F1213" w14:textId="66EE29BC" w:rsidR="00365BC1" w:rsidRPr="00365BC1" w:rsidRDefault="00365BC1" w:rsidP="00365BC1">
            <w:pPr>
              <w:pStyle w:val="ListParagraph"/>
              <w:numPr>
                <w:ilvl w:val="0"/>
                <w:numId w:val="5"/>
              </w:numPr>
              <w:spacing w:after="0" w:line="240" w:lineRule="auto"/>
              <w:jc w:val="both"/>
              <w:rPr>
                <w:rFonts w:ascii="Arial" w:eastAsia="Times New Roman" w:hAnsi="Arial" w:cs="Arial"/>
                <w:color w:val="0070C0"/>
                <w:sz w:val="20"/>
                <w:szCs w:val="20"/>
              </w:rPr>
            </w:pPr>
            <w:r w:rsidRPr="00365BC1">
              <w:rPr>
                <w:rFonts w:ascii="Arial" w:eastAsia="Times New Roman" w:hAnsi="Arial" w:cs="Arial"/>
                <w:color w:val="0070C0"/>
                <w:sz w:val="20"/>
                <w:szCs w:val="20"/>
              </w:rPr>
              <w:t>DSWD-FO VI was able to repack 6,000 FFPs in regional warehouse and prepositioned sites.</w:t>
            </w:r>
          </w:p>
          <w:p w14:paraId="59C408BB" w14:textId="731AB408" w:rsidR="00365BC1" w:rsidRPr="00365BC1" w:rsidRDefault="00365BC1" w:rsidP="00365BC1">
            <w:pPr>
              <w:pStyle w:val="ListParagraph"/>
              <w:numPr>
                <w:ilvl w:val="0"/>
                <w:numId w:val="5"/>
              </w:numPr>
              <w:spacing w:after="0" w:line="240" w:lineRule="auto"/>
              <w:jc w:val="both"/>
              <w:rPr>
                <w:rFonts w:ascii="Arial" w:eastAsia="Times New Roman" w:hAnsi="Arial" w:cs="Arial"/>
                <w:color w:val="0070C0"/>
                <w:sz w:val="20"/>
                <w:szCs w:val="20"/>
              </w:rPr>
            </w:pPr>
            <w:r w:rsidRPr="00365BC1">
              <w:rPr>
                <w:rFonts w:ascii="Arial" w:eastAsia="Times New Roman" w:hAnsi="Arial" w:cs="Arial"/>
                <w:color w:val="0070C0"/>
                <w:sz w:val="20"/>
                <w:szCs w:val="20"/>
              </w:rPr>
              <w:t>DSWD-FO VI received 3,300 FFPs from VDRC and 5,000 FFPs from DSWD-FO VII as relief augmentation.</w:t>
            </w:r>
          </w:p>
          <w:p w14:paraId="1891C63F" w14:textId="77777777" w:rsidR="0071657B" w:rsidRPr="00365BC1" w:rsidRDefault="0071657B" w:rsidP="00365BC1">
            <w:pPr>
              <w:spacing w:after="0" w:line="240" w:lineRule="auto"/>
              <w:jc w:val="both"/>
              <w:rPr>
                <w:rFonts w:ascii="Arial" w:eastAsia="Times New Roman" w:hAnsi="Arial" w:cs="Arial"/>
                <w:sz w:val="20"/>
                <w:szCs w:val="20"/>
              </w:rPr>
            </w:pPr>
          </w:p>
          <w:p w14:paraId="51663B65" w14:textId="2E7998D2" w:rsidR="002A2C5B" w:rsidRPr="00F9692E" w:rsidRDefault="002A7D6A">
            <w:pPr>
              <w:widowControl/>
              <w:shd w:val="clear" w:color="auto" w:fill="FFFFFF"/>
              <w:spacing w:after="0" w:line="240" w:lineRule="auto"/>
              <w:contextualSpacing/>
              <w:jc w:val="both"/>
              <w:rPr>
                <w:rFonts w:ascii="Arial" w:eastAsia="Times New Roman" w:hAnsi="Arial" w:cs="Arial"/>
                <w:sz w:val="20"/>
                <w:szCs w:val="20"/>
              </w:rPr>
            </w:pPr>
            <w:r w:rsidRPr="00F9692E">
              <w:rPr>
                <w:rFonts w:ascii="Arial" w:eastAsia="Times New Roman" w:hAnsi="Arial" w:cs="Arial"/>
                <w:b/>
                <w:bCs/>
                <w:sz w:val="20"/>
                <w:szCs w:val="20"/>
              </w:rPr>
              <w:t>Social Amelioration Program (SAP)</w:t>
            </w:r>
          </w:p>
          <w:p w14:paraId="5A01781E"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To date, a total of </w:t>
            </w:r>
            <w:r w:rsidRPr="00F9692E">
              <w:rPr>
                <w:rFonts w:ascii="Arial" w:eastAsia="Times New Roman" w:hAnsi="Arial" w:cs="Arial"/>
                <w:b/>
                <w:sz w:val="20"/>
                <w:szCs w:val="20"/>
              </w:rPr>
              <w:t>₱1,496,509,500.00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321,830 4Ps beneficiaries</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₱6,788,214,000.00</w:t>
            </w:r>
            <w:r w:rsidRPr="00F9692E">
              <w:rPr>
                <w:rFonts w:ascii="Arial" w:eastAsia="Times New Roman" w:hAnsi="Arial" w:cs="Arial"/>
                <w:sz w:val="20"/>
                <w:szCs w:val="20"/>
              </w:rPr>
              <w:t xml:space="preserve"> was provided to </w:t>
            </w:r>
            <w:r w:rsidRPr="00F9692E">
              <w:rPr>
                <w:rFonts w:ascii="Arial" w:eastAsia="Times New Roman" w:hAnsi="Arial" w:cs="Arial"/>
                <w:b/>
                <w:sz w:val="20"/>
                <w:szCs w:val="20"/>
              </w:rPr>
              <w:t>1,131,369 non-4Ps beneficiaries</w:t>
            </w:r>
            <w:r w:rsidRPr="00F9692E">
              <w:rPr>
                <w:rFonts w:ascii="Arial" w:eastAsia="Times New Roman" w:hAnsi="Arial" w:cs="Arial"/>
                <w:sz w:val="20"/>
                <w:szCs w:val="20"/>
              </w:rPr>
              <w:t xml:space="preserve"> for the first tranche.</w:t>
            </w:r>
          </w:p>
          <w:p w14:paraId="056A07D2"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 xml:space="preserve">DSWD-FO VI has served </w:t>
            </w:r>
            <w:r w:rsidRPr="00F9692E">
              <w:rPr>
                <w:rFonts w:ascii="Arial" w:eastAsia="Times New Roman" w:hAnsi="Arial" w:cs="Arial"/>
                <w:b/>
                <w:sz w:val="20"/>
                <w:szCs w:val="20"/>
              </w:rPr>
              <w:t>103,608 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₱481,777,200.00</w:t>
            </w:r>
            <w:r w:rsidRPr="00F9692E">
              <w:rPr>
                <w:rFonts w:ascii="Arial" w:eastAsia="Times New Roman" w:hAnsi="Arial" w:cs="Arial"/>
                <w:sz w:val="20"/>
                <w:szCs w:val="20"/>
              </w:rPr>
              <w:t xml:space="preserve"> and </w:t>
            </w:r>
            <w:r w:rsidRPr="00F9692E">
              <w:rPr>
                <w:rFonts w:ascii="Arial" w:eastAsia="Times New Roman" w:hAnsi="Arial" w:cs="Arial"/>
                <w:b/>
                <w:sz w:val="20"/>
                <w:szCs w:val="20"/>
              </w:rPr>
              <w:t>437,403 non-4Ps beneficiaries</w:t>
            </w:r>
            <w:r w:rsidRPr="00F9692E">
              <w:rPr>
                <w:rFonts w:ascii="Arial" w:eastAsia="Times New Roman" w:hAnsi="Arial" w:cs="Arial"/>
                <w:sz w:val="20"/>
                <w:szCs w:val="20"/>
              </w:rPr>
              <w:t xml:space="preserve"> amounting to </w:t>
            </w:r>
            <w:r w:rsidRPr="00F9692E">
              <w:rPr>
                <w:rFonts w:ascii="Arial" w:eastAsia="Times New Roman" w:hAnsi="Arial" w:cs="Arial"/>
                <w:b/>
                <w:sz w:val="20"/>
                <w:szCs w:val="20"/>
              </w:rPr>
              <w:t xml:space="preserve">₱2,624,418,000.00 </w:t>
            </w:r>
            <w:r w:rsidRPr="00F9692E">
              <w:rPr>
                <w:rFonts w:ascii="Arial" w:eastAsia="Times New Roman" w:hAnsi="Arial" w:cs="Arial"/>
                <w:sz w:val="20"/>
                <w:szCs w:val="20"/>
              </w:rPr>
              <w:t xml:space="preserve">for the second tranche, and </w:t>
            </w:r>
            <w:r w:rsidRPr="00F9692E">
              <w:rPr>
                <w:rFonts w:ascii="Arial" w:eastAsia="Times New Roman" w:hAnsi="Arial" w:cs="Arial"/>
                <w:b/>
                <w:sz w:val="20"/>
                <w:szCs w:val="20"/>
              </w:rPr>
              <w:t>190,738 left-out/waitlisted</w:t>
            </w:r>
            <w:r w:rsidRPr="00F9692E">
              <w:rPr>
                <w:rFonts w:ascii="Arial" w:eastAsia="Times New Roman" w:hAnsi="Arial" w:cs="Arial"/>
                <w:sz w:val="20"/>
                <w:szCs w:val="20"/>
              </w:rPr>
              <w:t xml:space="preserve"> beneficiaries amounting to </w:t>
            </w:r>
            <w:r w:rsidRPr="00F9692E">
              <w:rPr>
                <w:rFonts w:ascii="Arial" w:eastAsia="Times New Roman" w:hAnsi="Arial" w:cs="Arial"/>
                <w:b/>
                <w:bCs/>
                <w:sz w:val="20"/>
                <w:szCs w:val="20"/>
              </w:rPr>
              <w:t>₱1,144,428,000.00.</w:t>
            </w:r>
          </w:p>
          <w:p w14:paraId="4FBAAC80" w14:textId="77777777" w:rsidR="002A2C5B" w:rsidRPr="00F9692E" w:rsidRDefault="002A7D6A">
            <w:pPr>
              <w:pStyle w:val="ListParagraph"/>
              <w:numPr>
                <w:ilvl w:val="0"/>
                <w:numId w:val="5"/>
              </w:numPr>
              <w:spacing w:after="0" w:line="240" w:lineRule="auto"/>
              <w:jc w:val="both"/>
              <w:rPr>
                <w:rFonts w:eastAsia="Times New Roman"/>
              </w:rPr>
            </w:pPr>
            <w:r w:rsidRPr="00F9692E">
              <w:rPr>
                <w:rFonts w:ascii="Arial" w:eastAsia="Times New Roman" w:hAnsi="Arial" w:cs="Arial"/>
                <w:sz w:val="20"/>
                <w:szCs w:val="20"/>
              </w:rPr>
              <w:t>The Operation Center Hotline catered and resolved a total of 9,156 calls from 15 April to 26 August, 2020.</w:t>
            </w:r>
          </w:p>
        </w:tc>
      </w:tr>
    </w:tbl>
    <w:p w14:paraId="13B72C9A" w14:textId="77777777" w:rsidR="00BC4453" w:rsidRDefault="00BC44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EE85FF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395E3796" w:rsidR="002A2C5B" w:rsidRPr="006552BD" w:rsidRDefault="006552BD" w:rsidP="006552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Pr>
                <w:rFonts w:ascii="Arial" w:eastAsia="Arial" w:hAnsi="Arial" w:cs="Arial"/>
                <w:color w:val="0070C0"/>
                <w:sz w:val="20"/>
                <w:szCs w:val="20"/>
              </w:rPr>
              <w:t xml:space="preserve">23 </w:t>
            </w:r>
            <w:r w:rsidRPr="006552BD">
              <w:rPr>
                <w:rFonts w:ascii="Arial" w:eastAsia="Arial" w:hAnsi="Arial" w:cs="Arial"/>
                <w:color w:val="0070C0"/>
                <w:sz w:val="20"/>
                <w:szCs w:val="20"/>
              </w:rPr>
              <w:t>August</w:t>
            </w:r>
            <w:r w:rsidR="00F578AA" w:rsidRPr="006552BD">
              <w:rPr>
                <w:rFonts w:ascii="Arial" w:eastAsia="Arial" w:hAnsi="Arial" w:cs="Arial"/>
                <w:color w:val="0070C0"/>
                <w:sz w:val="20"/>
                <w:szCs w:val="20"/>
              </w:rPr>
              <w:t xml:space="preserve"> </w:t>
            </w:r>
            <w:r w:rsidR="002A7D6A" w:rsidRPr="006552BD">
              <w:rPr>
                <w:rFonts w:ascii="Arial" w:eastAsia="Arial" w:hAnsi="Arial" w:cs="Arial"/>
                <w:color w:val="0070C0"/>
                <w:sz w:val="20"/>
                <w:szCs w:val="20"/>
              </w:rPr>
              <w:t>2021</w:t>
            </w:r>
          </w:p>
        </w:tc>
        <w:tc>
          <w:tcPr>
            <w:tcW w:w="3985" w:type="pct"/>
            <w:shd w:val="clear" w:color="auto" w:fill="auto"/>
            <w:tcMar>
              <w:top w:w="0" w:type="dxa"/>
              <w:left w:w="115" w:type="dxa"/>
              <w:bottom w:w="0" w:type="dxa"/>
              <w:right w:w="115" w:type="dxa"/>
            </w:tcMar>
            <w:vAlign w:val="center"/>
          </w:tcPr>
          <w:p w14:paraId="04EC09AE" w14:textId="47044C12" w:rsidR="006552BD" w:rsidRPr="006552BD" w:rsidRDefault="006552BD" w:rsidP="006552BD">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6552BD">
              <w:rPr>
                <w:rFonts w:ascii="Arial" w:eastAsia="Arial" w:hAnsi="Arial" w:cs="Arial"/>
                <w:color w:val="0070C0"/>
                <w:sz w:val="20"/>
                <w:szCs w:val="19"/>
              </w:rPr>
              <w:t>DSWD-FO VII extended 8</w:t>
            </w:r>
            <w:r w:rsidRPr="006552BD">
              <w:rPr>
                <w:rFonts w:ascii="Arial" w:eastAsia="Arial" w:hAnsi="Arial" w:cs="Arial"/>
                <w:color w:val="0070C0"/>
                <w:sz w:val="20"/>
                <w:szCs w:val="19"/>
              </w:rPr>
              <w:t xml:space="preserve">5,000 FFPs amounting to </w:t>
            </w:r>
            <w:r w:rsidRPr="006552BD">
              <w:rPr>
                <w:rFonts w:ascii="Arial" w:eastAsia="Arial" w:hAnsi="Arial" w:cs="Arial"/>
                <w:b/>
                <w:color w:val="0070C0"/>
                <w:sz w:val="20"/>
                <w:szCs w:val="19"/>
              </w:rPr>
              <w:t>₱</w:t>
            </w:r>
            <w:r w:rsidRPr="006552BD">
              <w:rPr>
                <w:rFonts w:ascii="Arial" w:eastAsia="Arial" w:hAnsi="Arial" w:cs="Arial"/>
                <w:b/>
                <w:color w:val="0070C0"/>
                <w:sz w:val="20"/>
                <w:szCs w:val="19"/>
              </w:rPr>
              <w:t>41,324,115.00</w:t>
            </w:r>
            <w:r w:rsidRPr="006552BD">
              <w:rPr>
                <w:rFonts w:ascii="Arial" w:eastAsia="Arial" w:hAnsi="Arial" w:cs="Arial"/>
                <w:color w:val="0070C0"/>
                <w:sz w:val="20"/>
                <w:szCs w:val="19"/>
              </w:rPr>
              <w:t xml:space="preserve"> </w:t>
            </w:r>
            <w:r w:rsidRPr="006552BD">
              <w:rPr>
                <w:rFonts w:ascii="Arial" w:eastAsia="Arial" w:hAnsi="Arial" w:cs="Arial"/>
                <w:color w:val="0070C0"/>
                <w:sz w:val="20"/>
                <w:szCs w:val="19"/>
              </w:rPr>
              <w:t>as augmentation support to DSWD-FO VI. The last batch of 10,000 FFPs were</w:t>
            </w:r>
            <w:r w:rsidRPr="006552BD">
              <w:rPr>
                <w:rFonts w:ascii="Arial" w:eastAsia="Arial" w:hAnsi="Arial" w:cs="Arial"/>
                <w:color w:val="0070C0"/>
                <w:sz w:val="20"/>
                <w:szCs w:val="19"/>
              </w:rPr>
              <w:t xml:space="preserve"> </w:t>
            </w:r>
            <w:r w:rsidRPr="006552BD">
              <w:rPr>
                <w:rFonts w:ascii="Arial" w:eastAsia="Arial" w:hAnsi="Arial" w:cs="Arial"/>
                <w:color w:val="0070C0"/>
                <w:sz w:val="20"/>
                <w:szCs w:val="19"/>
              </w:rPr>
              <w:t>shipped in 6 trucks on August 21</w:t>
            </w:r>
            <w:r w:rsidRPr="006552BD">
              <w:rPr>
                <w:rFonts w:ascii="Arial" w:eastAsia="Arial" w:hAnsi="Arial" w:cs="Arial"/>
                <w:color w:val="0070C0"/>
                <w:sz w:val="20"/>
                <w:szCs w:val="19"/>
              </w:rPr>
              <w:t>. 2021</w:t>
            </w:r>
            <w:r w:rsidRPr="006552BD">
              <w:rPr>
                <w:rFonts w:ascii="Arial" w:eastAsia="Arial" w:hAnsi="Arial" w:cs="Arial"/>
                <w:color w:val="0070C0"/>
                <w:sz w:val="20"/>
                <w:szCs w:val="19"/>
              </w:rPr>
              <w:t>.</w:t>
            </w:r>
            <w:r w:rsidRPr="006552BD">
              <w:rPr>
                <w:rFonts w:ascii="Arial" w:eastAsia="Arial" w:hAnsi="Arial" w:cs="Arial"/>
                <w:color w:val="0070C0"/>
                <w:sz w:val="20"/>
                <w:szCs w:val="19"/>
              </w:rPr>
              <w:t xml:space="preserve"> </w:t>
            </w:r>
            <w:r w:rsidRPr="006552BD">
              <w:rPr>
                <w:rFonts w:ascii="Arial" w:eastAsia="Arial" w:hAnsi="Arial" w:cs="Arial"/>
                <w:color w:val="0070C0"/>
                <w:sz w:val="20"/>
                <w:szCs w:val="19"/>
              </w:rPr>
              <w:t>Another 5,000 FFPs will be shipped by</w:t>
            </w:r>
            <w:r w:rsidRPr="006552BD">
              <w:rPr>
                <w:rFonts w:ascii="Arial" w:eastAsia="Arial" w:hAnsi="Arial" w:cs="Arial"/>
                <w:color w:val="0070C0"/>
                <w:sz w:val="20"/>
                <w:szCs w:val="19"/>
              </w:rPr>
              <w:t xml:space="preserve"> </w:t>
            </w:r>
            <w:r w:rsidRPr="006552BD">
              <w:rPr>
                <w:rFonts w:ascii="Arial" w:eastAsia="Arial" w:hAnsi="Arial" w:cs="Arial"/>
                <w:color w:val="0070C0"/>
                <w:sz w:val="20"/>
                <w:szCs w:val="19"/>
              </w:rPr>
              <w:t>August 25</w:t>
            </w:r>
            <w:r w:rsidRPr="006552BD">
              <w:rPr>
                <w:rFonts w:ascii="Arial" w:eastAsia="Arial" w:hAnsi="Arial" w:cs="Arial"/>
                <w:color w:val="0070C0"/>
                <w:sz w:val="20"/>
                <w:szCs w:val="19"/>
              </w:rPr>
              <w:t>, 2021</w:t>
            </w:r>
            <w:r w:rsidRPr="006552BD">
              <w:rPr>
                <w:rFonts w:ascii="Arial" w:eastAsia="Arial" w:hAnsi="Arial" w:cs="Arial"/>
                <w:color w:val="0070C0"/>
                <w:sz w:val="20"/>
                <w:szCs w:val="19"/>
              </w:rPr>
              <w:t>.</w:t>
            </w:r>
          </w:p>
          <w:p w14:paraId="5FBAF2C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lastRenderedPageBreak/>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3CCA6AE7" w:rsidR="002A2C5B" w:rsidRPr="0024697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08D7DEB" w:rsidR="00991781" w:rsidRPr="0024697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626D656F" w14:textId="77777777" w:rsidR="0071657B" w:rsidRDefault="0071657B">
      <w:pPr>
        <w:spacing w:after="0" w:line="240" w:lineRule="auto"/>
        <w:contextualSpacing/>
        <w:rPr>
          <w:rFonts w:ascii="Arial" w:eastAsia="Arial" w:hAnsi="Arial" w:cs="Arial"/>
          <w:b/>
          <w:sz w:val="24"/>
          <w:szCs w:val="24"/>
        </w:rPr>
      </w:pPr>
    </w:p>
    <w:p w14:paraId="00AA8284" w14:textId="2B6F2865"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324EE55A" w:rsidR="002A2C5B" w:rsidRPr="00241CF2" w:rsidRDefault="00631994"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5D5DB9">
              <w:rPr>
                <w:rFonts w:ascii="Arial" w:eastAsia="Arial" w:hAnsi="Arial" w:cs="Arial"/>
                <w:sz w:val="20"/>
                <w:szCs w:val="20"/>
              </w:rPr>
              <w:t>2</w:t>
            </w:r>
            <w:r>
              <w:rPr>
                <w:rFonts w:ascii="Arial" w:eastAsia="Arial" w:hAnsi="Arial" w:cs="Arial"/>
                <w:sz w:val="20"/>
                <w:szCs w:val="20"/>
              </w:rPr>
              <w:t xml:space="preserve"> August</w:t>
            </w:r>
            <w:r w:rsidR="00CA4811" w:rsidRPr="008C00F9">
              <w:rPr>
                <w:rFonts w:ascii="Arial" w:eastAsia="Arial" w:hAnsi="Arial" w:cs="Arial"/>
                <w:sz w:val="20"/>
                <w:szCs w:val="20"/>
              </w:rPr>
              <w:t xml:space="preserve"> </w:t>
            </w:r>
            <w:r w:rsidR="002A7D6A" w:rsidRPr="008C00F9">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Bayanihan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Bayanihan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CC3D387" w14:textId="394F9D39" w:rsidR="00C03049" w:rsidRPr="003D0236"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as augm</w:t>
            </w:r>
            <w:r w:rsidR="00C03049">
              <w:rPr>
                <w:rFonts w:ascii="Arial" w:eastAsia="Arial" w:hAnsi="Arial" w:cs="Arial"/>
                <w:sz w:val="20"/>
                <w:szCs w:val="19"/>
              </w:rPr>
              <w:t>entation support to DSWD-FO VI.</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 xml:space="preserve">21,153 non-cash card holder </w:t>
            </w:r>
            <w:r w:rsidRPr="00241CF2">
              <w:rPr>
                <w:rFonts w:ascii="Arial" w:eastAsia="Arial" w:hAnsi="Arial" w:cs="Arial"/>
                <w:b/>
                <w:sz w:val="20"/>
                <w:szCs w:val="19"/>
              </w:rPr>
              <w:lastRenderedPageBreak/>
              <w:t>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4AFE0376" w14:textId="77777777" w:rsidR="00C24BA1"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09F54077" w:rsidR="002A2C5B" w:rsidRPr="00E04E49" w:rsidRDefault="00AE002B"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04E49">
              <w:rPr>
                <w:rFonts w:ascii="Arial" w:eastAsia="Arial" w:hAnsi="Arial" w:cs="Arial"/>
                <w:sz w:val="20"/>
                <w:szCs w:val="19"/>
              </w:rPr>
              <w:t>05</w:t>
            </w:r>
            <w:r w:rsidR="00572B32" w:rsidRPr="00E04E49">
              <w:rPr>
                <w:rFonts w:ascii="Arial" w:eastAsia="Arial" w:hAnsi="Arial" w:cs="Arial"/>
                <w:sz w:val="20"/>
                <w:szCs w:val="19"/>
              </w:rPr>
              <w:t xml:space="preserve"> </w:t>
            </w:r>
            <w:r w:rsidRPr="00E04E49">
              <w:rPr>
                <w:rFonts w:ascii="Arial" w:eastAsia="Arial" w:hAnsi="Arial" w:cs="Arial"/>
                <w:sz w:val="20"/>
                <w:szCs w:val="19"/>
              </w:rPr>
              <w:t>August</w:t>
            </w:r>
            <w:r w:rsidR="00572B32" w:rsidRPr="00E04E49">
              <w:rPr>
                <w:rFonts w:ascii="Arial" w:eastAsia="Arial" w:hAnsi="Arial" w:cs="Arial"/>
                <w:sz w:val="20"/>
                <w:szCs w:val="19"/>
              </w:rPr>
              <w:t xml:space="preserve"> </w:t>
            </w:r>
            <w:r w:rsidR="002A7D6A" w:rsidRPr="00E04E49">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through its Disaster Response Management Division </w:t>
            </w:r>
            <w:r w:rsidR="00AE002B" w:rsidRPr="00E04E49">
              <w:rPr>
                <w:rFonts w:ascii="Arial" w:eastAsia="Arial" w:hAnsi="Arial" w:cs="Arial"/>
                <w:sz w:val="20"/>
                <w:szCs w:val="19"/>
              </w:rPr>
              <w:t>extended additional</w:t>
            </w:r>
            <w:r w:rsidRPr="00E04E49">
              <w:rPr>
                <w:rFonts w:ascii="Arial" w:eastAsia="Arial" w:hAnsi="Arial" w:cs="Arial"/>
                <w:sz w:val="20"/>
                <w:szCs w:val="19"/>
              </w:rPr>
              <w:t xml:space="preserve"> </w:t>
            </w:r>
            <w:r w:rsidR="00AE002B" w:rsidRPr="00E04E49">
              <w:rPr>
                <w:rFonts w:ascii="Arial" w:eastAsia="Arial" w:hAnsi="Arial" w:cs="Arial"/>
                <w:sz w:val="20"/>
                <w:szCs w:val="19"/>
              </w:rPr>
              <w:t>313</w:t>
            </w:r>
            <w:r w:rsidRPr="00E04E49">
              <w:rPr>
                <w:rFonts w:ascii="Arial" w:eastAsia="Arial" w:hAnsi="Arial" w:cs="Arial"/>
                <w:sz w:val="20"/>
                <w:szCs w:val="19"/>
              </w:rPr>
              <w:t xml:space="preserve"> family food packs to the affected families in </w:t>
            </w:r>
            <w:r w:rsidR="00AE002B" w:rsidRPr="00E04E49">
              <w:rPr>
                <w:rFonts w:ascii="Arial" w:eastAsia="Arial" w:hAnsi="Arial" w:cs="Arial"/>
                <w:sz w:val="20"/>
                <w:szCs w:val="19"/>
              </w:rPr>
              <w:t xml:space="preserve">Lakewood, Zamboanga del Sur and </w:t>
            </w:r>
            <w:r w:rsidRPr="00E04E49">
              <w:rPr>
                <w:rFonts w:ascii="Arial" w:eastAsia="Arial" w:hAnsi="Arial" w:cs="Arial"/>
                <w:sz w:val="20"/>
                <w:szCs w:val="19"/>
              </w:rPr>
              <w:t>S</w:t>
            </w:r>
            <w:r w:rsidR="00AE002B" w:rsidRPr="00E04E49">
              <w:rPr>
                <w:rFonts w:ascii="Arial" w:eastAsia="Arial" w:hAnsi="Arial" w:cs="Arial"/>
                <w:sz w:val="20"/>
                <w:szCs w:val="19"/>
              </w:rPr>
              <w:t>iay, Zamboanga Sibugay</w:t>
            </w:r>
            <w:r w:rsidRPr="00E04E49">
              <w:rPr>
                <w:rFonts w:ascii="Arial" w:eastAsia="Arial" w:hAnsi="Arial" w:cs="Arial"/>
                <w:sz w:val="20"/>
                <w:szCs w:val="19"/>
              </w:rPr>
              <w:t xml:space="preserve"> last </w:t>
            </w:r>
            <w:r w:rsidR="00AE002B" w:rsidRPr="00E04E49">
              <w:rPr>
                <w:rFonts w:ascii="Arial" w:eastAsia="Arial" w:hAnsi="Arial" w:cs="Arial"/>
                <w:sz w:val="20"/>
                <w:szCs w:val="19"/>
              </w:rPr>
              <w:t>09</w:t>
            </w:r>
            <w:r w:rsidRPr="00E04E49">
              <w:rPr>
                <w:rFonts w:ascii="Arial" w:eastAsia="Arial" w:hAnsi="Arial" w:cs="Arial"/>
                <w:sz w:val="20"/>
                <w:szCs w:val="19"/>
              </w:rPr>
              <w:t>-1</w:t>
            </w:r>
            <w:r w:rsidR="00AE002B" w:rsidRPr="00E04E49">
              <w:rPr>
                <w:rFonts w:ascii="Arial" w:eastAsia="Arial" w:hAnsi="Arial" w:cs="Arial"/>
                <w:sz w:val="20"/>
                <w:szCs w:val="19"/>
              </w:rPr>
              <w:t>1</w:t>
            </w:r>
            <w:r w:rsidRPr="00E04E49">
              <w:rPr>
                <w:rFonts w:ascii="Arial" w:eastAsia="Arial" w:hAnsi="Arial" w:cs="Arial"/>
                <w:sz w:val="20"/>
                <w:szCs w:val="19"/>
              </w:rPr>
              <w:t xml:space="preserve"> </w:t>
            </w:r>
            <w:r w:rsidR="00AE002B" w:rsidRPr="00E04E49">
              <w:rPr>
                <w:rFonts w:ascii="Arial" w:eastAsia="Arial" w:hAnsi="Arial" w:cs="Arial"/>
                <w:sz w:val="20"/>
                <w:szCs w:val="19"/>
              </w:rPr>
              <w:t>June</w:t>
            </w:r>
            <w:r w:rsidRPr="00E04E49">
              <w:rPr>
                <w:rFonts w:ascii="Arial" w:eastAsia="Arial" w:hAnsi="Arial" w:cs="Arial"/>
                <w:sz w:val="20"/>
                <w:szCs w:val="19"/>
              </w:rPr>
              <w:t xml:space="preserve"> 2021.</w:t>
            </w:r>
          </w:p>
          <w:p w14:paraId="30D8992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FNFIs to </w:t>
            </w:r>
            <w:r w:rsidRPr="00E04E49">
              <w:rPr>
                <w:rFonts w:ascii="Arial" w:eastAsia="Arial" w:hAnsi="Arial" w:cs="Arial"/>
                <w:b/>
                <w:sz w:val="20"/>
                <w:szCs w:val="19"/>
              </w:rPr>
              <w:t>6,930 Locally Stranded Individuals (LSIs)</w:t>
            </w:r>
            <w:r w:rsidRPr="00E04E49">
              <w:rPr>
                <w:rFonts w:ascii="Arial" w:eastAsia="Arial" w:hAnsi="Arial" w:cs="Arial"/>
                <w:sz w:val="20"/>
                <w:szCs w:val="19"/>
              </w:rPr>
              <w:t xml:space="preserve"> amounting to </w:t>
            </w:r>
            <w:r w:rsidRPr="00E04E49">
              <w:rPr>
                <w:rFonts w:ascii="Arial" w:eastAsia="Arial" w:hAnsi="Arial" w:cs="Arial"/>
                <w:b/>
                <w:sz w:val="20"/>
                <w:szCs w:val="19"/>
              </w:rPr>
              <w:t>₱7,622,160.00</w:t>
            </w:r>
            <w:r w:rsidRPr="00E04E49">
              <w:rPr>
                <w:rFonts w:ascii="Arial" w:eastAsia="Arial" w:hAnsi="Arial" w:cs="Arial"/>
                <w:sz w:val="20"/>
                <w:szCs w:val="19"/>
              </w:rPr>
              <w:t>.</w:t>
            </w:r>
          </w:p>
          <w:p w14:paraId="00780899"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provided assistance to </w:t>
            </w:r>
            <w:r w:rsidRPr="00E04E49">
              <w:rPr>
                <w:rFonts w:ascii="Arial" w:eastAsia="Arial" w:hAnsi="Arial" w:cs="Arial"/>
                <w:b/>
                <w:sz w:val="20"/>
                <w:szCs w:val="19"/>
              </w:rPr>
              <w:t xml:space="preserve">1,059 ROFs </w:t>
            </w:r>
            <w:r w:rsidRPr="00E04E49">
              <w:rPr>
                <w:rFonts w:ascii="Arial" w:eastAsia="Arial" w:hAnsi="Arial" w:cs="Arial"/>
                <w:sz w:val="20"/>
                <w:szCs w:val="19"/>
              </w:rPr>
              <w:t>amounting to</w:t>
            </w:r>
            <w:r w:rsidRPr="00E04E49">
              <w:rPr>
                <w:rFonts w:ascii="Arial" w:eastAsia="Arial" w:hAnsi="Arial" w:cs="Arial"/>
                <w:b/>
                <w:sz w:val="20"/>
                <w:szCs w:val="19"/>
              </w:rPr>
              <w:t xml:space="preserve"> ₱2,041,415.00</w:t>
            </w:r>
            <w:r w:rsidRPr="00E04E49">
              <w:rPr>
                <w:rFonts w:ascii="Arial" w:eastAsia="Arial" w:hAnsi="Arial" w:cs="Arial"/>
                <w:sz w:val="20"/>
                <w:szCs w:val="19"/>
              </w:rPr>
              <w:t xml:space="preserve">. </w:t>
            </w:r>
          </w:p>
          <w:p w14:paraId="17EE752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 xml:space="preserve">DSWD-FO IX, in coordination with NCIP distributed </w:t>
            </w:r>
            <w:r w:rsidRPr="00E04E49">
              <w:rPr>
                <w:rFonts w:ascii="Arial" w:eastAsia="Arial" w:hAnsi="Arial" w:cs="Arial"/>
                <w:b/>
                <w:sz w:val="20"/>
                <w:szCs w:val="19"/>
              </w:rPr>
              <w:t>2,283 hygiene kits</w:t>
            </w:r>
            <w:r w:rsidRPr="00E04E49">
              <w:rPr>
                <w:rFonts w:ascii="Arial" w:eastAsia="Arial" w:hAnsi="Arial" w:cs="Arial"/>
                <w:sz w:val="20"/>
                <w:szCs w:val="19"/>
              </w:rPr>
              <w:t xml:space="preserve"> amounting to </w:t>
            </w:r>
            <w:r w:rsidRPr="00E04E49">
              <w:rPr>
                <w:rFonts w:ascii="Arial" w:eastAsia="Arial" w:hAnsi="Arial" w:cs="Arial"/>
                <w:b/>
                <w:sz w:val="20"/>
                <w:szCs w:val="19"/>
              </w:rPr>
              <w:t>₱4,107,527.94</w:t>
            </w:r>
            <w:r w:rsidRPr="00E04E49">
              <w:rPr>
                <w:rFonts w:ascii="Arial" w:eastAsia="Arial" w:hAnsi="Arial" w:cs="Arial"/>
                <w:sz w:val="20"/>
                <w:szCs w:val="19"/>
              </w:rPr>
              <w:t xml:space="preserve"> to the Indigenous Cultural Community/Indigenous People (ICC/IPs). </w:t>
            </w:r>
          </w:p>
          <w:p w14:paraId="32103886"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DFC9124" w14:textId="77777777" w:rsidR="00120C75" w:rsidRPr="00AE192A" w:rsidRDefault="00120C75" w:rsidP="00AE192A">
            <w:pPr>
              <w:widowControl/>
              <w:spacing w:after="0" w:line="240" w:lineRule="auto"/>
              <w:jc w:val="both"/>
              <w:rPr>
                <w:rFonts w:ascii="Arial" w:eastAsia="Arial" w:hAnsi="Arial" w:cs="Arial"/>
                <w:sz w:val="20"/>
                <w:szCs w:val="19"/>
              </w:rPr>
            </w:pPr>
          </w:p>
          <w:p w14:paraId="68B4871B" w14:textId="77777777" w:rsidR="002A2C5B" w:rsidRPr="00E04E49" w:rsidRDefault="002A7D6A">
            <w:pPr>
              <w:widowControl/>
              <w:spacing w:after="0" w:line="240" w:lineRule="auto"/>
              <w:contextualSpacing/>
              <w:jc w:val="both"/>
              <w:rPr>
                <w:rFonts w:ascii="Arial" w:eastAsia="Arial" w:hAnsi="Arial" w:cs="Arial"/>
                <w:b/>
                <w:sz w:val="20"/>
                <w:szCs w:val="19"/>
              </w:rPr>
            </w:pPr>
            <w:r w:rsidRPr="00E04E49">
              <w:rPr>
                <w:rFonts w:ascii="Arial" w:eastAsia="Arial" w:hAnsi="Arial" w:cs="Arial"/>
                <w:b/>
                <w:sz w:val="20"/>
                <w:szCs w:val="19"/>
              </w:rPr>
              <w:t>Social Amelioration Program (SAP)</w:t>
            </w:r>
          </w:p>
          <w:p w14:paraId="70AFF30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b/>
                <w:bCs/>
                <w:sz w:val="20"/>
                <w:szCs w:val="19"/>
              </w:rPr>
              <w:t xml:space="preserve">400,158 Beneficiaries </w:t>
            </w:r>
            <w:r w:rsidRPr="00E04E49">
              <w:rPr>
                <w:rFonts w:ascii="Arial" w:eastAsia="Arial" w:hAnsi="Arial" w:cs="Arial"/>
                <w:sz w:val="20"/>
                <w:szCs w:val="19"/>
              </w:rPr>
              <w:t xml:space="preserve">received SAP assistance amounting to </w:t>
            </w:r>
            <w:r w:rsidRPr="00E04E49">
              <w:rPr>
                <w:rFonts w:ascii="Arial" w:eastAsia="Arial" w:hAnsi="Arial" w:cs="Arial"/>
                <w:b/>
                <w:bCs/>
                <w:sz w:val="20"/>
                <w:szCs w:val="19"/>
              </w:rPr>
              <w:t>₱2,000,790,000.00</w:t>
            </w:r>
            <w:r w:rsidRPr="00E04E49">
              <w:rPr>
                <w:rFonts w:ascii="Arial" w:eastAsia="Arial" w:hAnsi="Arial" w:cs="Arial"/>
                <w:sz w:val="20"/>
                <w:szCs w:val="19"/>
              </w:rPr>
              <w:t xml:space="preserve"> as of 05 June 2020, 4PM.</w:t>
            </w:r>
          </w:p>
          <w:p w14:paraId="290A6DF1" w14:textId="77777777" w:rsidR="002A2C5B" w:rsidRPr="00E04E49" w:rsidRDefault="002A7D6A">
            <w:pPr>
              <w:pStyle w:val="ListParagraph"/>
              <w:widowControl/>
              <w:numPr>
                <w:ilvl w:val="0"/>
                <w:numId w:val="13"/>
              </w:numPr>
              <w:spacing w:after="0" w:line="240" w:lineRule="auto"/>
              <w:jc w:val="both"/>
              <w:rPr>
                <w:rFonts w:ascii="Arial" w:eastAsia="Arial" w:hAnsi="Arial" w:cs="Arial"/>
                <w:sz w:val="20"/>
                <w:szCs w:val="19"/>
              </w:rPr>
            </w:pPr>
            <w:r w:rsidRPr="00E04E49">
              <w:rPr>
                <w:rFonts w:ascii="Arial" w:eastAsia="Arial" w:hAnsi="Arial" w:cs="Arial"/>
                <w:sz w:val="20"/>
                <w:szCs w:val="19"/>
              </w:rPr>
              <w:t>DSWD-FO IX assists in the gathering of data on SAP/ESP beneficiaries served.</w:t>
            </w:r>
          </w:p>
        </w:tc>
      </w:tr>
    </w:tbl>
    <w:p w14:paraId="40843365" w14:textId="0603F852" w:rsidR="009F0CEF" w:rsidRDefault="009F0CEF">
      <w:pPr>
        <w:widowControl/>
        <w:spacing w:after="0" w:line="240" w:lineRule="auto"/>
        <w:rPr>
          <w:rFonts w:ascii="Arial" w:eastAsia="Arial" w:hAnsi="Arial" w:cs="Arial"/>
          <w:b/>
          <w:sz w:val="24"/>
          <w:szCs w:val="24"/>
        </w:rPr>
      </w:pPr>
    </w:p>
    <w:p w14:paraId="73FB3871" w14:textId="39EFD326"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50A0090" w:rsidR="002A2C5B" w:rsidRDefault="00574EEC"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20</w:t>
            </w:r>
            <w:r w:rsidR="00C24BA1">
              <w:rPr>
                <w:rFonts w:ascii="Arial" w:eastAsia="Arial" w:hAnsi="Arial" w:cs="Arial"/>
                <w:sz w:val="20"/>
                <w:szCs w:val="19"/>
              </w:rPr>
              <w:t xml:space="preserve"> August</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67D9D69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5F99BA66" w14:textId="2A6094A2"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696BF2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574EEC">
              <w:rPr>
                <w:rFonts w:ascii="Arial" w:eastAsia="Arial" w:hAnsi="Arial" w:cs="Arial"/>
                <w:sz w:val="20"/>
                <w:szCs w:val="19"/>
              </w:rPr>
              <w:t>20</w:t>
            </w:r>
            <w:r w:rsidR="007032B8">
              <w:rPr>
                <w:rFonts w:ascii="Arial" w:eastAsia="Arial" w:hAnsi="Arial" w:cs="Arial"/>
                <w:sz w:val="20"/>
                <w:szCs w:val="19"/>
              </w:rPr>
              <w:t xml:space="preserve"> August</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24C50408" w14:textId="2FCB63E8" w:rsidR="008E5E36" w:rsidRDefault="008E5E36">
      <w:pPr>
        <w:widowControl/>
        <w:spacing w:after="0" w:line="240" w:lineRule="auto"/>
        <w:rPr>
          <w:rFonts w:ascii="Arial" w:eastAsia="Arial" w:hAnsi="Arial" w:cs="Arial"/>
          <w:b/>
          <w:sz w:val="24"/>
          <w:szCs w:val="24"/>
        </w:rPr>
      </w:pPr>
    </w:p>
    <w:p w14:paraId="3E847883" w14:textId="242E7180"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5F5FACC5" w14:textId="598EE9BC" w:rsidR="00C12F0C" w:rsidRPr="0065572F" w:rsidRDefault="00C12F0C"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477E756"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w:t>
            </w:r>
            <w:r w:rsidR="003A1078" w:rsidRPr="0065572F">
              <w:rPr>
                <w:rFonts w:ascii="Arial" w:eastAsia="Arial" w:hAnsi="Arial" w:cs="Arial"/>
                <w:bCs/>
                <w:sz w:val="20"/>
                <w:szCs w:val="20"/>
              </w:rPr>
              <w:t xml:space="preserve">implementation </w:t>
            </w:r>
            <w:r w:rsidR="003A1078" w:rsidRPr="0065572F">
              <w:rPr>
                <w:rFonts w:ascii="Arial" w:eastAsia="Arial" w:hAnsi="Arial" w:cs="Arial"/>
                <w:bCs/>
                <w:sz w:val="20"/>
                <w:szCs w:val="20"/>
                <w:lang w:val="en-US"/>
              </w:rPr>
              <w:t>a</w:t>
            </w:r>
            <w:r w:rsidR="003A1078" w:rsidRPr="0065572F">
              <w:rPr>
                <w:rFonts w:ascii="Arial" w:eastAsia="Arial" w:hAnsi="Arial" w:cs="Arial"/>
                <w:bCs/>
                <w:sz w:val="20"/>
                <w:szCs w:val="20"/>
              </w:rPr>
              <w:t>s of January 28, 2021</w:t>
            </w:r>
            <w:r w:rsidR="003A1078">
              <w:rPr>
                <w:rFonts w:ascii="Arial" w:eastAsia="Arial" w:hAnsi="Arial" w:cs="Arial"/>
                <w:bCs/>
                <w:sz w:val="20"/>
                <w:szCs w:val="20"/>
              </w:rPr>
              <w:t>.</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44D112FA"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310 family food packs to LGU of Polomolok</w:t>
            </w:r>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500 family food packs to LGU of Tupi</w:t>
            </w:r>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DSWD-FO XII released 883 family food packs to LGU of Kalamansig</w:t>
            </w:r>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30A04EEC" w14:textId="3D80A5CF" w:rsidR="00EE1AFA"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26E0934" w:rsidR="002A2C5B" w:rsidRPr="00F91BA4" w:rsidRDefault="001C0C20" w:rsidP="001C0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F91BA4">
              <w:rPr>
                <w:rFonts w:ascii="Arial" w:eastAsia="Arial" w:hAnsi="Arial" w:cs="Arial"/>
                <w:sz w:val="20"/>
                <w:szCs w:val="20"/>
              </w:rPr>
              <w:t>12 August</w:t>
            </w:r>
            <w:r w:rsidR="002A7D6A" w:rsidRPr="00F91BA4">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F91BA4"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is continuously providing augmentation assistance to LGUs affected with COVID-19 pandemic.</w:t>
            </w:r>
          </w:p>
          <w:p w14:paraId="0DE40313" w14:textId="7E37362C"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w:t>
            </w:r>
            <w:r w:rsidRPr="00F91BA4">
              <w:rPr>
                <w:rFonts w:ascii="Arial" w:eastAsia="Arial" w:hAnsi="Arial" w:cs="Arial"/>
                <w:b/>
                <w:sz w:val="20"/>
                <w:szCs w:val="19"/>
              </w:rPr>
              <w:t xml:space="preserve"> ₱5,352,926.80 </w:t>
            </w:r>
            <w:r w:rsidRPr="00F91BA4">
              <w:rPr>
                <w:rFonts w:ascii="Arial" w:eastAsia="Arial" w:hAnsi="Arial" w:cs="Arial"/>
                <w:sz w:val="20"/>
                <w:szCs w:val="19"/>
              </w:rPr>
              <w:t xml:space="preserve">were provided to </w:t>
            </w:r>
            <w:r w:rsidRPr="00F91BA4">
              <w:rPr>
                <w:rFonts w:ascii="Arial" w:eastAsia="Arial" w:hAnsi="Arial" w:cs="Arial"/>
                <w:b/>
                <w:sz w:val="20"/>
                <w:szCs w:val="19"/>
              </w:rPr>
              <w:t xml:space="preserve">LSIs, ROFs, RIATFs </w:t>
            </w:r>
            <w:r w:rsidRPr="00F91BA4">
              <w:rPr>
                <w:rFonts w:ascii="Arial" w:eastAsia="Arial" w:hAnsi="Arial" w:cs="Arial"/>
                <w:sz w:val="20"/>
                <w:szCs w:val="19"/>
              </w:rPr>
              <w:t xml:space="preserve">and </w:t>
            </w:r>
            <w:r w:rsidRPr="00F91BA4">
              <w:rPr>
                <w:rFonts w:ascii="Arial" w:eastAsia="Arial" w:hAnsi="Arial" w:cs="Arial"/>
                <w:b/>
                <w:sz w:val="20"/>
                <w:szCs w:val="19"/>
              </w:rPr>
              <w:t>walk-in LSI clients.</w:t>
            </w:r>
            <w:r w:rsidRPr="00F91BA4">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F91BA4"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F91BA4"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F91BA4" w:rsidRDefault="002A7D6A">
            <w:pPr>
              <w:widowControl/>
              <w:spacing w:after="0" w:line="240" w:lineRule="auto"/>
              <w:contextualSpacing/>
              <w:jc w:val="both"/>
              <w:rPr>
                <w:rFonts w:ascii="Arial" w:eastAsia="Arial" w:hAnsi="Arial" w:cs="Arial"/>
                <w:b/>
                <w:sz w:val="20"/>
                <w:szCs w:val="19"/>
              </w:rPr>
            </w:pPr>
            <w:r w:rsidRPr="00F91BA4">
              <w:rPr>
                <w:rFonts w:ascii="Arial" w:eastAsia="Arial" w:hAnsi="Arial" w:cs="Arial"/>
                <w:b/>
                <w:sz w:val="20"/>
                <w:szCs w:val="19"/>
              </w:rPr>
              <w:t>Social Amelioration Program (SAP)</w:t>
            </w:r>
          </w:p>
          <w:p w14:paraId="153F1973" w14:textId="3ECB9BAA" w:rsidR="002A2C5B" w:rsidRPr="00F91BA4" w:rsidRDefault="00F15F35">
            <w:pPr>
              <w:pStyle w:val="ListParagraph"/>
              <w:widowControl/>
              <w:numPr>
                <w:ilvl w:val="0"/>
                <w:numId w:val="15"/>
              </w:numPr>
              <w:spacing w:after="0" w:line="240" w:lineRule="auto"/>
              <w:jc w:val="both"/>
              <w:rPr>
                <w:rFonts w:ascii="Arial" w:eastAsia="Arial" w:hAnsi="Arial" w:cs="Arial"/>
                <w:b/>
                <w:sz w:val="20"/>
                <w:szCs w:val="19"/>
              </w:rPr>
            </w:pPr>
            <w:r w:rsidRPr="00F91BA4">
              <w:rPr>
                <w:rFonts w:ascii="Arial" w:eastAsia="Arial" w:hAnsi="Arial" w:cs="Arial"/>
                <w:sz w:val="20"/>
                <w:szCs w:val="19"/>
              </w:rPr>
              <w:t xml:space="preserve">A total of </w:t>
            </w:r>
            <w:r w:rsidR="002A7D6A" w:rsidRPr="00F91BA4">
              <w:rPr>
                <w:rFonts w:ascii="Arial" w:eastAsia="Arial" w:hAnsi="Arial" w:cs="Arial"/>
                <w:b/>
                <w:sz w:val="20"/>
                <w:szCs w:val="19"/>
              </w:rPr>
              <w:t>305,096 non-4Ps beneficiaries</w:t>
            </w:r>
            <w:r w:rsidR="002A7D6A" w:rsidRPr="00F91BA4">
              <w:rPr>
                <w:rFonts w:ascii="Arial" w:eastAsia="Arial" w:hAnsi="Arial" w:cs="Arial"/>
                <w:sz w:val="20"/>
                <w:szCs w:val="19"/>
              </w:rPr>
              <w:t xml:space="preserve"> were paid amounting to </w:t>
            </w:r>
            <w:r w:rsidR="002A7D6A" w:rsidRPr="00F91BA4">
              <w:rPr>
                <w:rFonts w:ascii="Arial" w:eastAsia="Arial" w:hAnsi="Arial" w:cs="Arial"/>
                <w:b/>
                <w:sz w:val="20"/>
                <w:szCs w:val="19"/>
              </w:rPr>
              <w:t>₱1,525,480,000.00.</w:t>
            </w:r>
          </w:p>
          <w:p w14:paraId="30BFFF6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 xml:space="preserve">A total of </w:t>
            </w:r>
            <w:r w:rsidRPr="00F91BA4">
              <w:rPr>
                <w:rFonts w:ascii="Arial" w:eastAsia="Arial" w:hAnsi="Arial" w:cs="Arial"/>
                <w:b/>
                <w:sz w:val="20"/>
                <w:szCs w:val="19"/>
              </w:rPr>
              <w:t>189,867</w:t>
            </w:r>
            <w:r w:rsidRPr="00F91BA4">
              <w:rPr>
                <w:rFonts w:ascii="Arial" w:eastAsia="Arial" w:hAnsi="Arial" w:cs="Arial"/>
                <w:sz w:val="20"/>
                <w:szCs w:val="19"/>
              </w:rPr>
              <w:t xml:space="preserve"> </w:t>
            </w:r>
            <w:r w:rsidRPr="00F91BA4">
              <w:rPr>
                <w:rFonts w:ascii="Arial" w:eastAsia="Arial" w:hAnsi="Arial" w:cs="Arial"/>
                <w:b/>
                <w:sz w:val="20"/>
                <w:szCs w:val="19"/>
              </w:rPr>
              <w:t>4Ps beneficiaries</w:t>
            </w:r>
            <w:r w:rsidRPr="00F91BA4">
              <w:rPr>
                <w:rFonts w:ascii="Arial" w:eastAsia="Arial" w:hAnsi="Arial" w:cs="Arial"/>
                <w:sz w:val="20"/>
                <w:szCs w:val="19"/>
              </w:rPr>
              <w:t xml:space="preserve"> were paid amounting to </w:t>
            </w:r>
            <w:r w:rsidRPr="00F91BA4">
              <w:rPr>
                <w:rFonts w:ascii="Arial" w:eastAsia="Arial" w:hAnsi="Arial" w:cs="Arial"/>
                <w:b/>
                <w:bCs/>
                <w:sz w:val="20"/>
                <w:szCs w:val="19"/>
              </w:rPr>
              <w:t>₱687,911,850.00</w:t>
            </w:r>
            <w:r w:rsidRPr="00F91BA4">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A total of 83,832 or 100% targeted left-out families were already served amounting to ₱414,294,000.00.</w:t>
            </w:r>
          </w:p>
          <w:p w14:paraId="5159FE04"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F91BA4" w:rsidRDefault="002A7D6A">
            <w:pPr>
              <w:pStyle w:val="ListParagraph"/>
              <w:widowControl/>
              <w:numPr>
                <w:ilvl w:val="0"/>
                <w:numId w:val="15"/>
              </w:numPr>
              <w:spacing w:after="0" w:line="240" w:lineRule="auto"/>
              <w:jc w:val="both"/>
              <w:rPr>
                <w:rFonts w:ascii="Arial" w:eastAsia="Arial" w:hAnsi="Arial" w:cs="Arial"/>
                <w:sz w:val="20"/>
                <w:szCs w:val="19"/>
              </w:rPr>
            </w:pPr>
            <w:r w:rsidRPr="00F91BA4">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4DFBEC9" w14:textId="77777777" w:rsidR="006552BD" w:rsidRDefault="006552BD" w:rsidP="00365BC1">
      <w:pPr>
        <w:spacing w:after="0" w:line="240" w:lineRule="auto"/>
        <w:contextualSpacing/>
        <w:jc w:val="center"/>
        <w:rPr>
          <w:rFonts w:ascii="Arial" w:eastAsia="Arial" w:hAnsi="Arial" w:cs="Arial"/>
          <w:b/>
          <w:i/>
          <w:sz w:val="20"/>
          <w:szCs w:val="20"/>
        </w:rPr>
      </w:pPr>
    </w:p>
    <w:p w14:paraId="3388788E" w14:textId="56707FB2" w:rsidR="002A2C5B" w:rsidRDefault="002A7D6A" w:rsidP="00365BC1">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77C3EC20" w14:textId="2168B6C5" w:rsidR="00AD5EEF" w:rsidRDefault="002A7D6A" w:rsidP="003360E2">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49386AD3" w14:textId="77777777" w:rsidR="00365BC1" w:rsidRPr="003360E2" w:rsidRDefault="00365BC1"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7217F5FD" w14:textId="21D774B0" w:rsidR="00405DE3" w:rsidRPr="00405DE3" w:rsidRDefault="00EB4E4A" w:rsidP="00A4508C">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p>
          <w:p w14:paraId="001A23E7" w14:textId="77777777" w:rsidR="00432826" w:rsidRDefault="00432826"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02B7C162" w14:textId="77777777" w:rsidR="00432826" w:rsidRDefault="00432826"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D94C697" w14:textId="23294E90" w:rsidR="00F2644B" w:rsidRPr="007B69F9" w:rsidRDefault="00EA664C" w:rsidP="00D5248D">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tc>
        <w:tc>
          <w:tcPr>
            <w:tcW w:w="4872" w:type="dxa"/>
          </w:tcPr>
          <w:p w14:paraId="117491EB" w14:textId="4EF0FFC1" w:rsid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3163D3F0" w:rsidR="00EB4E4A" w:rsidRDefault="00EB4E4A">
            <w:pPr>
              <w:widowControl/>
              <w:spacing w:after="0" w:line="240" w:lineRule="auto"/>
              <w:rPr>
                <w:rFonts w:ascii="Arial" w:hAnsi="Arial" w:cs="Arial"/>
                <w:b/>
                <w:sz w:val="24"/>
                <w:szCs w:val="24"/>
              </w:rPr>
            </w:pPr>
          </w:p>
          <w:p w14:paraId="2F937C1A" w14:textId="1F7FAD2F" w:rsidR="00EB4E4A" w:rsidRPr="00EB4E4A" w:rsidRDefault="00432826">
            <w:pPr>
              <w:widowControl/>
              <w:spacing w:after="0" w:line="240" w:lineRule="auto"/>
              <w:rPr>
                <w:rFonts w:ascii="Arial" w:hAnsi="Arial" w:cs="Arial"/>
                <w:b/>
                <w:sz w:val="24"/>
                <w:szCs w:val="24"/>
              </w:rPr>
            </w:pPr>
            <w:r>
              <w:rPr>
                <w:rFonts w:ascii="Arial" w:hAnsi="Arial" w:cs="Arial"/>
                <w:b/>
                <w:sz w:val="24"/>
                <w:szCs w:val="24"/>
              </w:rPr>
              <w:t>RODEL V. CABADDU</w:t>
            </w:r>
          </w:p>
        </w:tc>
      </w:tr>
    </w:tbl>
    <w:p w14:paraId="6EA86857" w14:textId="77777777" w:rsidR="006552BD" w:rsidRDefault="006552BD" w:rsidP="00D0282E">
      <w:pPr>
        <w:spacing w:after="0" w:line="240" w:lineRule="auto"/>
        <w:contextualSpacing/>
        <w:rPr>
          <w:rFonts w:ascii="Arial" w:eastAsia="Arial" w:hAnsi="Arial" w:cs="Arial"/>
          <w:b/>
          <w:color w:val="002060"/>
          <w:sz w:val="28"/>
          <w:szCs w:val="28"/>
        </w:rPr>
      </w:pPr>
    </w:p>
    <w:p w14:paraId="0379C336" w14:textId="77777777" w:rsidR="006552BD" w:rsidRDefault="006552BD" w:rsidP="00D0282E">
      <w:pPr>
        <w:spacing w:after="0" w:line="240" w:lineRule="auto"/>
        <w:contextualSpacing/>
        <w:rPr>
          <w:rFonts w:ascii="Arial" w:eastAsia="Arial" w:hAnsi="Arial" w:cs="Arial"/>
          <w:b/>
          <w:color w:val="002060"/>
          <w:sz w:val="28"/>
          <w:szCs w:val="28"/>
        </w:rPr>
      </w:pPr>
    </w:p>
    <w:p w14:paraId="3B4DD922" w14:textId="77777777" w:rsidR="006552BD" w:rsidRDefault="006552BD" w:rsidP="00D0282E">
      <w:pPr>
        <w:spacing w:after="0" w:line="240" w:lineRule="auto"/>
        <w:contextualSpacing/>
        <w:rPr>
          <w:rFonts w:ascii="Arial" w:eastAsia="Arial" w:hAnsi="Arial" w:cs="Arial"/>
          <w:b/>
          <w:color w:val="002060"/>
          <w:sz w:val="28"/>
          <w:szCs w:val="28"/>
        </w:rPr>
      </w:pPr>
    </w:p>
    <w:p w14:paraId="6DCA6842" w14:textId="77777777" w:rsidR="006552BD" w:rsidRDefault="006552BD" w:rsidP="00D0282E">
      <w:pPr>
        <w:spacing w:after="0" w:line="240" w:lineRule="auto"/>
        <w:contextualSpacing/>
        <w:rPr>
          <w:rFonts w:ascii="Arial" w:eastAsia="Arial" w:hAnsi="Arial" w:cs="Arial"/>
          <w:b/>
          <w:color w:val="002060"/>
          <w:sz w:val="28"/>
          <w:szCs w:val="28"/>
        </w:rPr>
      </w:pPr>
    </w:p>
    <w:p w14:paraId="29BF5D31" w14:textId="77777777" w:rsidR="006552BD" w:rsidRDefault="006552BD" w:rsidP="00D0282E">
      <w:pPr>
        <w:spacing w:after="0" w:line="240" w:lineRule="auto"/>
        <w:contextualSpacing/>
        <w:rPr>
          <w:rFonts w:ascii="Arial" w:eastAsia="Arial" w:hAnsi="Arial" w:cs="Arial"/>
          <w:b/>
          <w:color w:val="002060"/>
          <w:sz w:val="28"/>
          <w:szCs w:val="28"/>
        </w:rPr>
      </w:pPr>
    </w:p>
    <w:p w14:paraId="36286A35" w14:textId="77777777" w:rsidR="006552BD" w:rsidRDefault="006552BD" w:rsidP="00D0282E">
      <w:pPr>
        <w:spacing w:after="0" w:line="240" w:lineRule="auto"/>
        <w:contextualSpacing/>
        <w:rPr>
          <w:rFonts w:ascii="Arial" w:eastAsia="Arial" w:hAnsi="Arial" w:cs="Arial"/>
          <w:b/>
          <w:color w:val="002060"/>
          <w:sz w:val="28"/>
          <w:szCs w:val="28"/>
        </w:rPr>
      </w:pPr>
    </w:p>
    <w:p w14:paraId="4029BE8D" w14:textId="77777777" w:rsidR="006552BD" w:rsidRDefault="006552BD" w:rsidP="00D0282E">
      <w:pPr>
        <w:spacing w:after="0" w:line="240" w:lineRule="auto"/>
        <w:contextualSpacing/>
        <w:rPr>
          <w:rFonts w:ascii="Arial" w:eastAsia="Arial" w:hAnsi="Arial" w:cs="Arial"/>
          <w:b/>
          <w:color w:val="002060"/>
          <w:sz w:val="28"/>
          <w:szCs w:val="28"/>
        </w:rPr>
      </w:pPr>
    </w:p>
    <w:p w14:paraId="05CF5912" w14:textId="77777777" w:rsidR="006552BD" w:rsidRDefault="006552BD" w:rsidP="00D0282E">
      <w:pPr>
        <w:spacing w:after="0" w:line="240" w:lineRule="auto"/>
        <w:contextualSpacing/>
        <w:rPr>
          <w:rFonts w:ascii="Arial" w:eastAsia="Arial" w:hAnsi="Arial" w:cs="Arial"/>
          <w:b/>
          <w:color w:val="002060"/>
          <w:sz w:val="28"/>
          <w:szCs w:val="28"/>
        </w:rPr>
      </w:pPr>
    </w:p>
    <w:p w14:paraId="35C37321" w14:textId="77777777" w:rsidR="006552BD" w:rsidRDefault="006552BD" w:rsidP="00D0282E">
      <w:pPr>
        <w:spacing w:after="0" w:line="240" w:lineRule="auto"/>
        <w:contextualSpacing/>
        <w:rPr>
          <w:rFonts w:ascii="Arial" w:eastAsia="Arial" w:hAnsi="Arial" w:cs="Arial"/>
          <w:b/>
          <w:color w:val="002060"/>
          <w:sz w:val="28"/>
          <w:szCs w:val="28"/>
        </w:rPr>
      </w:pPr>
    </w:p>
    <w:p w14:paraId="3CB80945" w14:textId="28774E23" w:rsidR="00D0282E" w:rsidRDefault="00D0282E" w:rsidP="00D0282E">
      <w:pPr>
        <w:spacing w:after="0" w:line="240" w:lineRule="auto"/>
        <w:contextualSpacing/>
        <w:rPr>
          <w:rFonts w:ascii="Arial" w:eastAsia="Arial" w:hAnsi="Arial" w:cs="Arial"/>
          <w:b/>
          <w:color w:val="002060"/>
          <w:sz w:val="28"/>
          <w:szCs w:val="28"/>
        </w:rPr>
      </w:pPr>
      <w:bookmarkStart w:id="2" w:name="_GoBack"/>
      <w:bookmarkEnd w:id="2"/>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63EE0920" wp14:editId="7B060B47">
            <wp:simplePos x="0" y="0"/>
            <wp:positionH relativeFrom="column">
              <wp:posOffset>184785</wp:posOffset>
            </wp:positionH>
            <wp:positionV relativeFrom="paragraph">
              <wp:posOffset>339725</wp:posOffset>
            </wp:positionV>
            <wp:extent cx="5829300" cy="437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28">
                      <a:extLst>
                        <a:ext uri="{28A0092B-C50C-407E-A947-70E740481C1C}">
                          <a14:useLocalDpi xmlns:a14="http://schemas.microsoft.com/office/drawing/2010/main" val="0"/>
                        </a:ext>
                      </a:extLst>
                    </a:blip>
                    <a:stretch>
                      <a:fillRect/>
                    </a:stretch>
                  </pic:blipFill>
                  <pic:spPr>
                    <a:xfrm>
                      <a:off x="0" y="0"/>
                      <a:ext cx="5829300" cy="43719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7A084D05" w14:textId="7894A946" w:rsidR="00D0282E" w:rsidRDefault="00D0282E" w:rsidP="00D0282E">
      <w:pPr>
        <w:spacing w:after="0" w:line="240" w:lineRule="auto"/>
        <w:contextualSpacing/>
        <w:rPr>
          <w:rFonts w:ascii="Arial" w:eastAsia="Arial" w:hAnsi="Arial" w:cs="Arial"/>
          <w:b/>
          <w:color w:val="002060"/>
          <w:sz w:val="28"/>
          <w:szCs w:val="28"/>
        </w:rPr>
      </w:pPr>
    </w:p>
    <w:p w14:paraId="56ABBA7E" w14:textId="6887C140" w:rsidR="00D0282E" w:rsidRDefault="00D0282E" w:rsidP="00D0282E">
      <w:pPr>
        <w:spacing w:after="0" w:line="240" w:lineRule="auto"/>
        <w:contextualSpacing/>
        <w:rPr>
          <w:rFonts w:ascii="Arial" w:eastAsia="Arial" w:hAnsi="Arial" w:cs="Arial"/>
          <w:b/>
          <w:color w:val="002060"/>
          <w:sz w:val="28"/>
          <w:szCs w:val="28"/>
        </w:rPr>
      </w:pPr>
    </w:p>
    <w:p w14:paraId="5CBF776B" w14:textId="3CEB1D60" w:rsidR="00A34E92" w:rsidRPr="00CD0B10" w:rsidRDefault="00A34E92" w:rsidP="00CD0B10">
      <w:pPr>
        <w:spacing w:after="0" w:line="240" w:lineRule="auto"/>
        <w:contextualSpacing/>
        <w:rPr>
          <w:rFonts w:ascii="Arial" w:eastAsia="Arial" w:hAnsi="Arial" w:cs="Arial"/>
          <w:b/>
          <w:color w:val="002060"/>
          <w:sz w:val="28"/>
          <w:szCs w:val="28"/>
        </w:rPr>
      </w:pPr>
    </w:p>
    <w:sectPr w:rsidR="00A34E92" w:rsidRPr="00CD0B10"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2796" w14:textId="77777777" w:rsidR="00B8588D" w:rsidRDefault="00B8588D">
      <w:pPr>
        <w:spacing w:line="240" w:lineRule="auto"/>
      </w:pPr>
      <w:r>
        <w:separator/>
      </w:r>
    </w:p>
  </w:endnote>
  <w:endnote w:type="continuationSeparator" w:id="0">
    <w:p w14:paraId="25A731F5" w14:textId="77777777" w:rsidR="00B8588D" w:rsidRDefault="00B858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FA59D1" w:rsidRDefault="00FA59D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FA59D1" w:rsidRDefault="00FA59D1">
    <w:pPr>
      <w:pBdr>
        <w:bottom w:val="single" w:sz="6" w:space="1" w:color="000000"/>
      </w:pBdr>
      <w:tabs>
        <w:tab w:val="left" w:pos="2371"/>
        <w:tab w:val="center" w:pos="5233"/>
      </w:tabs>
      <w:spacing w:after="0" w:line="240" w:lineRule="auto"/>
      <w:jc w:val="right"/>
      <w:rPr>
        <w:sz w:val="16"/>
        <w:szCs w:val="16"/>
      </w:rPr>
    </w:pPr>
  </w:p>
  <w:p w14:paraId="30A432AD" w14:textId="523C07EA" w:rsidR="00FA59D1" w:rsidRDefault="00FA59D1" w:rsidP="00B85B5F">
    <w:pPr>
      <w:spacing w:after="0" w:line="240" w:lineRule="auto"/>
      <w:ind w:left="720" w:hanging="720"/>
      <w:jc w:val="right"/>
      <w:rPr>
        <w:rFonts w:ascii="Arial" w:eastAsia="Arial" w:hAnsi="Arial" w:cs="Arial"/>
        <w:sz w:val="14"/>
        <w:szCs w:val="14"/>
      </w:rPr>
    </w:pPr>
    <w:bookmarkStart w:id="3" w:name="_heading=h.3znysh7" w:colFirst="0" w:colLast="0"/>
    <w:bookmarkEnd w:id="3"/>
    <w:r>
      <w:rPr>
        <w:rFonts w:ascii="Arial" w:eastAsia="Arial" w:hAnsi="Arial" w:cs="Arial"/>
        <w:sz w:val="14"/>
        <w:szCs w:val="14"/>
      </w:rPr>
      <w:t xml:space="preserve">DSWD DROMIC Report #779 </w:t>
    </w:r>
    <w:r w:rsidRPr="00172D05">
      <w:rPr>
        <w:rFonts w:ascii="Arial" w:eastAsia="Arial" w:hAnsi="Arial" w:cs="Arial"/>
        <w:sz w:val="14"/>
        <w:szCs w:val="14"/>
      </w:rPr>
      <w:t>on the Corona</w:t>
    </w:r>
    <w:r>
      <w:rPr>
        <w:rFonts w:ascii="Arial" w:eastAsia="Arial" w:hAnsi="Arial" w:cs="Arial"/>
        <w:sz w:val="14"/>
        <w:szCs w:val="14"/>
      </w:rPr>
      <w:t>virus Disease (COVID19) as of 23 August</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960CA">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960CA">
      <w:rPr>
        <w:b/>
        <w:noProof/>
        <w:sz w:val="16"/>
        <w:szCs w:val="16"/>
      </w:rPr>
      <w:t>36</w:t>
    </w:r>
    <w:r>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FA59D1" w:rsidRDefault="00FA59D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CCF50" w14:textId="77777777" w:rsidR="00B8588D" w:rsidRDefault="00B8588D">
      <w:pPr>
        <w:spacing w:after="0" w:line="240" w:lineRule="auto"/>
      </w:pPr>
      <w:r>
        <w:separator/>
      </w:r>
    </w:p>
  </w:footnote>
  <w:footnote w:type="continuationSeparator" w:id="0">
    <w:p w14:paraId="2EE35E9B" w14:textId="77777777" w:rsidR="00B8588D" w:rsidRDefault="00B8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FA59D1" w:rsidRDefault="00FA59D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FA59D1" w:rsidRDefault="00FA59D1">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A59D1" w:rsidRDefault="00FA59D1" w:rsidP="008F698C">
    <w:pPr>
      <w:pBdr>
        <w:bottom w:val="single" w:sz="6" w:space="1" w:color="000000"/>
      </w:pBdr>
      <w:tabs>
        <w:tab w:val="center" w:pos="4680"/>
        <w:tab w:val="right" w:pos="9360"/>
      </w:tabs>
      <w:spacing w:after="0" w:line="240" w:lineRule="auto"/>
      <w:rPr>
        <w:sz w:val="10"/>
      </w:rPr>
    </w:pPr>
  </w:p>
  <w:p w14:paraId="6BA9FC90" w14:textId="77777777" w:rsidR="00FA59D1" w:rsidRDefault="00FA59D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FA59D1" w:rsidRDefault="00FA59D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
  </w:num>
  <w:num w:numId="4">
    <w:abstractNumId w:val="20"/>
  </w:num>
  <w:num w:numId="5">
    <w:abstractNumId w:val="16"/>
  </w:num>
  <w:num w:numId="6">
    <w:abstractNumId w:val="13"/>
  </w:num>
  <w:num w:numId="7">
    <w:abstractNumId w:val="0"/>
  </w:num>
  <w:num w:numId="8">
    <w:abstractNumId w:val="23"/>
  </w:num>
  <w:num w:numId="9">
    <w:abstractNumId w:val="14"/>
  </w:num>
  <w:num w:numId="10">
    <w:abstractNumId w:val="9"/>
  </w:num>
  <w:num w:numId="11">
    <w:abstractNumId w:val="21"/>
  </w:num>
  <w:num w:numId="12">
    <w:abstractNumId w:val="2"/>
  </w:num>
  <w:num w:numId="13">
    <w:abstractNumId w:val="10"/>
  </w:num>
  <w:num w:numId="14">
    <w:abstractNumId w:val="15"/>
  </w:num>
  <w:num w:numId="15">
    <w:abstractNumId w:val="12"/>
  </w:num>
  <w:num w:numId="16">
    <w:abstractNumId w:val="24"/>
  </w:num>
  <w:num w:numId="17">
    <w:abstractNumId w:val="3"/>
  </w:num>
  <w:num w:numId="18">
    <w:abstractNumId w:val="19"/>
  </w:num>
  <w:num w:numId="19">
    <w:abstractNumId w:val="25"/>
  </w:num>
  <w:num w:numId="20">
    <w:abstractNumId w:val="4"/>
  </w:num>
  <w:num w:numId="21">
    <w:abstractNumId w:val="8"/>
  </w:num>
  <w:num w:numId="22">
    <w:abstractNumId w:val="5"/>
  </w:num>
  <w:num w:numId="23">
    <w:abstractNumId w:val="6"/>
  </w:num>
  <w:num w:numId="24">
    <w:abstractNumId w:val="7"/>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E64"/>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37B"/>
    <w:rsid w:val="001C0797"/>
    <w:rsid w:val="001C07C9"/>
    <w:rsid w:val="001C08F0"/>
    <w:rsid w:val="001C0B58"/>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4FA8"/>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13C6"/>
    <w:rsid w:val="00232727"/>
    <w:rsid w:val="00232845"/>
    <w:rsid w:val="0023297D"/>
    <w:rsid w:val="00232A49"/>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4F9A"/>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30EB"/>
    <w:rsid w:val="003E31EA"/>
    <w:rsid w:val="003E33F4"/>
    <w:rsid w:val="003E3BD8"/>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7F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AED"/>
    <w:rsid w:val="00480F47"/>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291"/>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936"/>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C88"/>
    <w:rsid w:val="00712EBA"/>
    <w:rsid w:val="00712FE5"/>
    <w:rsid w:val="00713007"/>
    <w:rsid w:val="007132D1"/>
    <w:rsid w:val="007137DF"/>
    <w:rsid w:val="007143A3"/>
    <w:rsid w:val="00714581"/>
    <w:rsid w:val="00714BD5"/>
    <w:rsid w:val="00715523"/>
    <w:rsid w:val="00715742"/>
    <w:rsid w:val="00715C18"/>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AF6"/>
    <w:rsid w:val="00810F82"/>
    <w:rsid w:val="00810FBB"/>
    <w:rsid w:val="008110AE"/>
    <w:rsid w:val="008111CF"/>
    <w:rsid w:val="00811576"/>
    <w:rsid w:val="00811AE8"/>
    <w:rsid w:val="00811C6A"/>
    <w:rsid w:val="00811F88"/>
    <w:rsid w:val="00812104"/>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0ED"/>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F6"/>
    <w:rsid w:val="008D39A9"/>
    <w:rsid w:val="008D3B42"/>
    <w:rsid w:val="008D3FD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153E"/>
    <w:rsid w:val="008E1542"/>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3AF"/>
    <w:rsid w:val="008F23D5"/>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8F0"/>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31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5C3"/>
    <w:rsid w:val="00B469A7"/>
    <w:rsid w:val="00B469A8"/>
    <w:rsid w:val="00B46A60"/>
    <w:rsid w:val="00B46D4E"/>
    <w:rsid w:val="00B47097"/>
    <w:rsid w:val="00B471B0"/>
    <w:rsid w:val="00B471F0"/>
    <w:rsid w:val="00B479D3"/>
    <w:rsid w:val="00B47B6B"/>
    <w:rsid w:val="00B47ED3"/>
    <w:rsid w:val="00B5041B"/>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E1"/>
    <w:rsid w:val="00C32F1F"/>
    <w:rsid w:val="00C32F34"/>
    <w:rsid w:val="00C3348B"/>
    <w:rsid w:val="00C337A3"/>
    <w:rsid w:val="00C338D3"/>
    <w:rsid w:val="00C33A71"/>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61E3"/>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AA4"/>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6E2"/>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1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332"/>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B6E"/>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0A8D"/>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680"/>
    <w:rsid w:val="00F3032C"/>
    <w:rsid w:val="00F304E3"/>
    <w:rsid w:val="00F3068D"/>
    <w:rsid w:val="00F30691"/>
    <w:rsid w:val="00F30ABE"/>
    <w:rsid w:val="00F30D15"/>
    <w:rsid w:val="00F30D7C"/>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3%20August%202021,%201600H.xlsx" TargetMode="External"/><Relationship Id="rId18" Type="http://schemas.openxmlformats.org/officeDocument/2006/relationships/hyperlink" Target="file:///C:\Users\mjgrafanan\Downloads\SSF%20as%20of%2023%20August%202021,%201600H.xlsx" TargetMode="External"/><Relationship Id="rId26" Type="http://schemas.openxmlformats.org/officeDocument/2006/relationships/hyperlink" Target="file:///C:\Users\mjgrafanan\Downloads\SSF%20as%20of%2023%20August%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3%20August%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23%20August%202021,%201600H.xlsx" TargetMode="External"/><Relationship Id="rId17" Type="http://schemas.openxmlformats.org/officeDocument/2006/relationships/hyperlink" Target="file:///C:\Users\mjgrafanan\Downloads\SSF%20as%20of%2023%20August%202021,%201600H.xlsx" TargetMode="External"/><Relationship Id="rId25" Type="http://schemas.openxmlformats.org/officeDocument/2006/relationships/hyperlink" Target="file:///C:\Users\mjgrafanan\Downloads\SSF%20as%20of%2023%20August%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23%20August%202021,%201600H.xlsx" TargetMode="External"/><Relationship Id="rId20" Type="http://schemas.openxmlformats.org/officeDocument/2006/relationships/hyperlink" Target="file:///C:\Users\mjgrafanan\Downloads\SSF%20as%20of%2023%20August%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3%20August%202021,%201600H.xlsx" TargetMode="External"/><Relationship Id="rId24" Type="http://schemas.openxmlformats.org/officeDocument/2006/relationships/hyperlink" Target="file:///C:\Users\mjgrafanan\Downloads\SSF%20as%20of%2023%20August%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23%20August%202021,%201600H.xlsx" TargetMode="External"/><Relationship Id="rId23" Type="http://schemas.openxmlformats.org/officeDocument/2006/relationships/hyperlink" Target="file:///C:\Users\mjgrafanan\Downloads\SSF%20as%20of%2023%20August%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23%20August%202021,%201600H.xlsx" TargetMode="External"/><Relationship Id="rId19" Type="http://schemas.openxmlformats.org/officeDocument/2006/relationships/hyperlink" Target="file:///C:\Users\mjgrafanan\Downloads\SSF%20as%20of%2023%20August%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3%20August%202021,%201600H.xlsx" TargetMode="External"/><Relationship Id="rId22" Type="http://schemas.openxmlformats.org/officeDocument/2006/relationships/hyperlink" Target="file:///C:\Users\mjgrafanan\Downloads\SSF%20as%20of%2023%20August%202021,%201600H.xlsx" TargetMode="External"/><Relationship Id="rId27" Type="http://schemas.openxmlformats.org/officeDocument/2006/relationships/hyperlink" Target="file:///C:\Users\mjgrafanan\Downloads\SSF%20as%20of%2023%20August%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28FAC69-628D-4FB9-B9E3-D525F2E5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14758</Words>
  <Characters>84127</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2021-08-23T08:34:00Z</dcterms:created>
  <dcterms:modified xsi:type="dcterms:W3CDTF">2021-08-23T08:34:00Z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