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C9FB" w14:textId="197BEEEF" w:rsidR="002706F0" w:rsidRPr="00FE7C33" w:rsidRDefault="002706F0" w:rsidP="00040C9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E8373F">
        <w:rPr>
          <w:rFonts w:ascii="Arial" w:hAnsi="Arial" w:cs="Arial"/>
          <w:b/>
          <w:sz w:val="32"/>
          <w:szCs w:val="24"/>
        </w:rPr>
        <w:t>6</w:t>
      </w:r>
      <w:r w:rsidRPr="00FE7C33">
        <w:rPr>
          <w:rFonts w:ascii="Arial" w:hAnsi="Arial" w:cs="Arial"/>
          <w:b/>
          <w:sz w:val="32"/>
          <w:szCs w:val="24"/>
        </w:rPr>
        <w:t xml:space="preserve"> on Typhoon “JOLINA” </w:t>
      </w:r>
    </w:p>
    <w:p w14:paraId="663B3B84" w14:textId="6BE67C1A" w:rsidR="00D41206" w:rsidRPr="00FE7C33" w:rsidRDefault="002706F0" w:rsidP="00040C9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0E3C48">
        <w:rPr>
          <w:rFonts w:ascii="Arial" w:eastAsia="Arial" w:hAnsi="Arial" w:cs="Arial"/>
          <w:sz w:val="24"/>
          <w:szCs w:val="24"/>
        </w:rPr>
        <w:t>1</w:t>
      </w:r>
      <w:r w:rsidR="00E8373F">
        <w:rPr>
          <w:rFonts w:ascii="Arial" w:eastAsia="Arial" w:hAnsi="Arial" w:cs="Arial"/>
          <w:sz w:val="24"/>
          <w:szCs w:val="24"/>
        </w:rPr>
        <w:t>1</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40C91">
      <w:pPr>
        <w:pStyle w:val="NoSpacing"/>
        <w:ind w:left="720"/>
        <w:contextualSpacing/>
        <w:jc w:val="both"/>
        <w:rPr>
          <w:rFonts w:ascii="Arial" w:hAnsi="Arial" w:cs="Arial"/>
          <w:b/>
          <w:sz w:val="24"/>
          <w:szCs w:val="24"/>
        </w:rPr>
      </w:pPr>
    </w:p>
    <w:p w14:paraId="26879929" w14:textId="094163A4" w:rsidR="00FE7C33" w:rsidRPr="001E5CF7" w:rsidRDefault="00261A8B" w:rsidP="00040C91">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040C91">
      <w:pPr>
        <w:pStyle w:val="NoSpacing"/>
        <w:ind w:left="450"/>
        <w:contextualSpacing/>
        <w:jc w:val="both"/>
        <w:rPr>
          <w:rFonts w:ascii="Arial" w:hAnsi="Arial" w:cs="Arial"/>
          <w:b/>
          <w:sz w:val="24"/>
          <w:szCs w:val="24"/>
        </w:rPr>
      </w:pPr>
    </w:p>
    <w:p w14:paraId="703B93E3" w14:textId="3E85AF66" w:rsidR="001E1B3A" w:rsidRPr="00C654CE" w:rsidRDefault="00524DFE" w:rsidP="00040C91">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“JOLINA”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“JOLINA”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as “JOLINA”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C654CE">
        <w:rPr>
          <w:rFonts w:ascii="Arial" w:eastAsia="Calibri" w:hAnsi="Arial" w:cs="Arial"/>
          <w:bCs/>
          <w:sz w:val="24"/>
          <w:szCs w:val="24"/>
        </w:rPr>
        <w:t xml:space="preserve">“JOLINA”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40C91">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40C91">
      <w:pPr>
        <w:spacing w:after="0" w:line="240" w:lineRule="auto"/>
        <w:contextualSpacing/>
        <w:rPr>
          <w:rFonts w:ascii="Arial" w:hAnsi="Arial" w:cs="Arial"/>
          <w:b/>
          <w:color w:val="002060"/>
          <w:sz w:val="24"/>
          <w:szCs w:val="24"/>
        </w:rPr>
      </w:pPr>
    </w:p>
    <w:p w14:paraId="017CB33E" w14:textId="4D9A84E3" w:rsidR="00FE7C33" w:rsidRPr="00B13C28" w:rsidRDefault="00261A8B" w:rsidP="00040C91">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4EEF9F5D" w14:textId="77777777" w:rsidR="001E5CF7" w:rsidRDefault="001E5CF7" w:rsidP="00040C91">
      <w:pPr>
        <w:pStyle w:val="NoSpacing"/>
        <w:ind w:left="450"/>
        <w:contextualSpacing/>
        <w:jc w:val="both"/>
        <w:rPr>
          <w:rFonts w:ascii="Arial" w:eastAsia="Times New Roman" w:hAnsi="Arial" w:cs="Arial"/>
          <w:bCs/>
          <w:sz w:val="24"/>
          <w:szCs w:val="24"/>
        </w:rPr>
      </w:pPr>
    </w:p>
    <w:p w14:paraId="62C804FC" w14:textId="0281EFE5" w:rsidR="00FE7C33" w:rsidRDefault="00D41206" w:rsidP="00040C91">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CC39D0" w:rsidRPr="00CC39D0">
        <w:rPr>
          <w:rFonts w:ascii="Arial" w:eastAsia="Times New Roman" w:hAnsi="Arial" w:cs="Arial"/>
          <w:b/>
          <w:bCs/>
          <w:color w:val="0070C0"/>
          <w:sz w:val="24"/>
          <w:szCs w:val="24"/>
        </w:rPr>
        <w:t>62,022</w:t>
      </w:r>
      <w:r w:rsidR="00CC39D0">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CC39D0" w:rsidRPr="00CC39D0">
        <w:rPr>
          <w:rFonts w:ascii="Arial" w:eastAsia="Times New Roman" w:hAnsi="Arial" w:cs="Arial"/>
          <w:b/>
          <w:bCs/>
          <w:color w:val="0070C0"/>
          <w:sz w:val="24"/>
          <w:szCs w:val="24"/>
        </w:rPr>
        <w:t>240,844</w:t>
      </w:r>
      <w:r w:rsidR="00CC39D0">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“Jolina”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CC39D0">
        <w:rPr>
          <w:rFonts w:ascii="Arial" w:eastAsia="Times New Roman" w:hAnsi="Arial" w:cs="Arial"/>
          <w:b/>
          <w:bCs/>
          <w:color w:val="0070C0"/>
          <w:sz w:val="24"/>
          <w:szCs w:val="24"/>
        </w:rPr>
        <w:t>998</w:t>
      </w:r>
      <w:r w:rsidR="00E0525B" w:rsidRPr="00FE7C33">
        <w:rPr>
          <w:rFonts w:ascii="Arial" w:eastAsia="Times New Roman" w:hAnsi="Arial" w:cs="Arial"/>
          <w:b/>
          <w:bCs/>
          <w:color w:val="0070C0"/>
          <w:sz w:val="24"/>
          <w:szCs w:val="24"/>
        </w:rPr>
        <w:t xml:space="preserve">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in</w:t>
      </w:r>
      <w:r w:rsidR="00E0525B" w:rsidRPr="00FE7C33">
        <w:rPr>
          <w:rFonts w:ascii="Arial" w:eastAsia="Times New Roman" w:hAnsi="Arial" w:cs="Arial"/>
          <w:sz w:val="24"/>
          <w:szCs w:val="24"/>
        </w:rPr>
        <w:t xml:space="preserve"> </w:t>
      </w:r>
      <w:r w:rsidR="00E01C04" w:rsidRPr="00FE7C33">
        <w:rPr>
          <w:rFonts w:ascii="Arial" w:eastAsia="Times New Roman" w:hAnsi="Arial" w:cs="Arial"/>
          <w:b/>
          <w:color w:val="0070C0"/>
          <w:sz w:val="24"/>
          <w:szCs w:val="24"/>
        </w:rPr>
        <w:t>Region</w:t>
      </w:r>
      <w:r w:rsidR="00F067C1">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w:t>
      </w:r>
      <w:r w:rsidR="003B3618">
        <w:rPr>
          <w:rFonts w:ascii="Arial" w:eastAsia="Times New Roman" w:hAnsi="Arial" w:cs="Arial"/>
          <w:b/>
          <w:color w:val="0070C0"/>
          <w:sz w:val="24"/>
          <w:szCs w:val="24"/>
        </w:rPr>
        <w:t>III</w:t>
      </w:r>
      <w:r w:rsidR="003B3618" w:rsidRPr="003B3618">
        <w:rPr>
          <w:rFonts w:ascii="Arial" w:eastAsia="Times New Roman" w:hAnsi="Arial" w:cs="Arial"/>
          <w:sz w:val="24"/>
          <w:szCs w:val="24"/>
        </w:rPr>
        <w:t xml:space="preserve">, </w:t>
      </w:r>
      <w:r w:rsidR="00BE0999">
        <w:rPr>
          <w:rFonts w:ascii="Arial" w:eastAsia="Times New Roman" w:hAnsi="Arial" w:cs="Arial"/>
          <w:b/>
          <w:color w:val="0070C0"/>
          <w:sz w:val="24"/>
          <w:szCs w:val="24"/>
        </w:rPr>
        <w:t>CALABARZON</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MIMAROPA</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VI</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w:t>
      </w:r>
      <w:r w:rsidR="00F067C1">
        <w:rPr>
          <w:rFonts w:ascii="Arial" w:eastAsia="Times New Roman" w:hAnsi="Arial" w:cs="Arial"/>
          <w:bCs/>
          <w:sz w:val="24"/>
          <w:szCs w:val="24"/>
        </w:rPr>
        <w:t>and</w:t>
      </w:r>
      <w:r w:rsidR="00E01C04" w:rsidRPr="00FE7C33">
        <w:rPr>
          <w:rFonts w:ascii="Arial" w:eastAsia="Times New Roman" w:hAnsi="Arial" w:cs="Arial"/>
          <w:b/>
          <w:color w:val="0070C0"/>
          <w:sz w:val="24"/>
          <w:szCs w:val="24"/>
        </w:rPr>
        <w:t xml:space="preserve"> VIII</w:t>
      </w:r>
      <w:r w:rsidR="00E01C04" w:rsidRPr="00FE7C33">
        <w:rPr>
          <w:rFonts w:ascii="Arial" w:eastAsia="Times New Roman" w:hAnsi="Arial" w:cs="Arial"/>
          <w:b/>
          <w:sz w:val="24"/>
          <w:szCs w:val="24"/>
        </w:rPr>
        <w:t xml:space="preserve"> </w:t>
      </w:r>
      <w:r w:rsidRPr="00FE7C33">
        <w:rPr>
          <w:rFonts w:ascii="Arial" w:eastAsia="Times New Roman" w:hAnsi="Arial" w:cs="Arial"/>
          <w:sz w:val="24"/>
          <w:szCs w:val="24"/>
        </w:rPr>
        <w:t>(see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Table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1).</w:t>
      </w:r>
    </w:p>
    <w:p w14:paraId="7C86A490" w14:textId="77777777" w:rsidR="00FE7C33" w:rsidRDefault="00FE7C33" w:rsidP="00040C91">
      <w:pPr>
        <w:pStyle w:val="NoSpacing"/>
        <w:ind w:left="450"/>
        <w:contextualSpacing/>
        <w:jc w:val="both"/>
        <w:rPr>
          <w:rFonts w:ascii="Arial" w:eastAsia="Times New Roman" w:hAnsi="Arial" w:cs="Arial"/>
          <w:sz w:val="24"/>
          <w:szCs w:val="24"/>
        </w:rPr>
      </w:pPr>
    </w:p>
    <w:p w14:paraId="6635252E" w14:textId="6C5DA3D8" w:rsidR="00D748B7" w:rsidRDefault="00D748B7" w:rsidP="00040C91">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5000" w:type="pct"/>
        <w:tblCellMar>
          <w:left w:w="0" w:type="dxa"/>
          <w:right w:w="0" w:type="dxa"/>
        </w:tblCellMar>
        <w:tblLook w:val="04A0" w:firstRow="1" w:lastRow="0" w:firstColumn="1" w:lastColumn="0" w:noHBand="0" w:noVBand="1"/>
      </w:tblPr>
      <w:tblGrid>
        <w:gridCol w:w="67"/>
        <w:gridCol w:w="2419"/>
        <w:gridCol w:w="2417"/>
        <w:gridCol w:w="2417"/>
        <w:gridCol w:w="2417"/>
      </w:tblGrid>
      <w:tr w:rsidR="00CC39D0" w14:paraId="53255F4C" w14:textId="77777777" w:rsidTr="00CC39D0">
        <w:trPr>
          <w:trHeight w:hRule="exact" w:val="227"/>
          <w:tblHeader/>
        </w:trPr>
        <w:tc>
          <w:tcPr>
            <w:tcW w:w="1277"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2C33DDE4" w14:textId="5AFBD4E7" w:rsidR="00CC39D0" w:rsidRDefault="00CC39D0" w:rsidP="00CC39D0">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REGION / PROVINCE / MUNICIPALITY</w:t>
            </w:r>
          </w:p>
        </w:tc>
        <w:tc>
          <w:tcPr>
            <w:tcW w:w="3723"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5CD42F3F" w14:textId="106928D4" w:rsidR="00CC39D0" w:rsidRDefault="00CC39D0" w:rsidP="00CC39D0">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NUMBER OF AFFECTED</w:t>
            </w:r>
          </w:p>
        </w:tc>
      </w:tr>
      <w:tr w:rsidR="00CC39D0" w14:paraId="2697CF3D" w14:textId="77777777" w:rsidTr="00CC39D0">
        <w:trPr>
          <w:trHeight w:hRule="exact" w:val="227"/>
          <w:tblHeader/>
        </w:trPr>
        <w:tc>
          <w:tcPr>
            <w:tcW w:w="1277" w:type="pct"/>
            <w:gridSpan w:val="2"/>
            <w:vMerge/>
            <w:tcBorders>
              <w:top w:val="single" w:sz="4" w:space="0" w:color="000000"/>
              <w:left w:val="single" w:sz="4" w:space="0" w:color="000000"/>
              <w:bottom w:val="nil"/>
              <w:right w:val="single" w:sz="4" w:space="0" w:color="000000"/>
            </w:tcBorders>
            <w:vAlign w:val="center"/>
            <w:hideMark/>
          </w:tcPr>
          <w:p w14:paraId="5BC5D786" w14:textId="77777777" w:rsidR="00CC39D0" w:rsidRDefault="00CC39D0" w:rsidP="00CC39D0">
            <w:pPr>
              <w:spacing w:after="0"/>
              <w:ind w:left="57" w:right="57"/>
              <w:jc w:val="center"/>
              <w:rPr>
                <w:rFonts w:ascii="Arial Narrow" w:hAnsi="Arial Narrow"/>
                <w:b/>
                <w:bCs/>
                <w:color w:val="000000"/>
                <w:sz w:val="20"/>
                <w:szCs w:val="20"/>
              </w:rPr>
            </w:pPr>
          </w:p>
        </w:tc>
        <w:tc>
          <w:tcPr>
            <w:tcW w:w="1241"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4FEA259E" w14:textId="74155214" w:rsidR="00CC39D0" w:rsidRDefault="00CC39D0" w:rsidP="00CC39D0">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Barangays</w:t>
            </w:r>
          </w:p>
        </w:tc>
        <w:tc>
          <w:tcPr>
            <w:tcW w:w="1241"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64B1F47D" w14:textId="5BE28273" w:rsidR="00CC39D0" w:rsidRDefault="00CC39D0" w:rsidP="00CC39D0">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Families</w:t>
            </w:r>
          </w:p>
        </w:tc>
        <w:tc>
          <w:tcPr>
            <w:tcW w:w="1241"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19FD544D" w14:textId="49C5A947" w:rsidR="00CC39D0" w:rsidRDefault="00CC39D0" w:rsidP="00CC39D0">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Persons</w:t>
            </w:r>
          </w:p>
        </w:tc>
      </w:tr>
      <w:tr w:rsidR="00CC39D0" w14:paraId="4294AE42"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F612A8"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GRAND TOTAL</w:t>
            </w:r>
          </w:p>
        </w:tc>
        <w:tc>
          <w:tcPr>
            <w:tcW w:w="1241"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336730E" w14:textId="5E608779"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998</w:t>
            </w:r>
          </w:p>
        </w:tc>
        <w:tc>
          <w:tcPr>
            <w:tcW w:w="1241"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E88027" w14:textId="276277EB"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62,022</w:t>
            </w:r>
          </w:p>
        </w:tc>
        <w:tc>
          <w:tcPr>
            <w:tcW w:w="1241"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894E7C" w14:textId="02616624"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240,844</w:t>
            </w:r>
          </w:p>
        </w:tc>
      </w:tr>
      <w:tr w:rsidR="00CC39D0" w14:paraId="4E540169"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CEDF131"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NCR</w:t>
            </w:r>
          </w:p>
        </w:tc>
        <w:tc>
          <w:tcPr>
            <w:tcW w:w="12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4ACF20" w14:textId="029E5529"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F8CECC" w14:textId="188020EF"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63</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224F96" w14:textId="653B7C1D"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247</w:t>
            </w:r>
          </w:p>
        </w:tc>
      </w:tr>
      <w:tr w:rsidR="00CC39D0" w14:paraId="4FC364F5"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C703C5"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Metro Manila</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E8623F" w14:textId="6C7067B8"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0E083F" w14:textId="7699934F"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63</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5F0804" w14:textId="4F9EBE0B"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247</w:t>
            </w:r>
          </w:p>
        </w:tc>
      </w:tr>
      <w:tr w:rsidR="00CC39D0" w14:paraId="3FC4445F"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04ED3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Caloocan City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DF5A8"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60638"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98A87"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5</w:t>
            </w:r>
          </w:p>
        </w:tc>
      </w:tr>
      <w:tr w:rsidR="00CC39D0" w14:paraId="15D3C765"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7FB67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Manila City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8F2A4"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14284"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11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179A0"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44</w:t>
            </w:r>
          </w:p>
        </w:tc>
      </w:tr>
      <w:tr w:rsidR="00CC39D0" w14:paraId="7880E8A2"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5201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Muntinlupa City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E021B"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38C2B"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46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5169A"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181</w:t>
            </w:r>
          </w:p>
        </w:tc>
      </w:tr>
      <w:tr w:rsidR="00CC39D0" w14:paraId="04B4E005"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99521"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Taguig City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AB348"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CB603"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F574B" w14:textId="77777777" w:rsidR="00CC39D0" w:rsidRDefault="00CC39D0" w:rsidP="00CC39D0">
            <w:pPr>
              <w:spacing w:after="0"/>
              <w:ind w:left="57" w:right="57"/>
              <w:jc w:val="right"/>
              <w:rPr>
                <w:rFonts w:ascii="Arial Narrow" w:hAnsi="Arial Narrow"/>
                <w:color w:val="000000"/>
                <w:sz w:val="20"/>
                <w:szCs w:val="20"/>
              </w:rPr>
            </w:pPr>
            <w:r>
              <w:rPr>
                <w:rFonts w:ascii="Arial Narrow" w:hAnsi="Arial Narrow"/>
                <w:color w:val="000000"/>
                <w:sz w:val="20"/>
                <w:szCs w:val="20"/>
              </w:rPr>
              <w:t>17</w:t>
            </w:r>
          </w:p>
        </w:tc>
      </w:tr>
      <w:tr w:rsidR="00CC39D0" w14:paraId="693F3105"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A02D864"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REGION III</w:t>
            </w:r>
          </w:p>
        </w:tc>
        <w:tc>
          <w:tcPr>
            <w:tcW w:w="12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342D20" w14:textId="0CCFC474"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11</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EB3F253" w14:textId="1CCB2FA4"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2,288</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6441DA" w14:textId="2E759BB9"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7,482</w:t>
            </w:r>
          </w:p>
        </w:tc>
      </w:tr>
      <w:tr w:rsidR="00CC39D0" w14:paraId="24CF58A0"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486B14"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Bulacan</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40A513" w14:textId="72216F7E"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099654" w14:textId="4CCAB34B"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2,284</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D8F8D8" w14:textId="0320B3D5"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7,464</w:t>
            </w:r>
          </w:p>
        </w:tc>
      </w:tr>
      <w:tr w:rsidR="00CC39D0" w14:paraId="405C611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87CA04" w14:textId="189FB5D1"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5DD7C5"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Angat</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B4BA6" w14:textId="4E9BA68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20A28" w14:textId="698A018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C54C2" w14:textId="541951D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61</w:t>
            </w:r>
          </w:p>
        </w:tc>
      </w:tr>
      <w:tr w:rsidR="00CC39D0" w14:paraId="5CBC70CD"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61F5A" w14:textId="6A647A5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D91A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Baliuag</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A1C06" w14:textId="0E29432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1CFEB" w14:textId="4D5652E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773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25DFC" w14:textId="26B074A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2,706</w:t>
            </w:r>
          </w:p>
        </w:tc>
      </w:tr>
      <w:tr w:rsidR="00CC39D0" w14:paraId="2563374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4043A9" w14:textId="5A78F2B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0866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Bustos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11FB8" w14:textId="44C7035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AAAE4" w14:textId="16B2BCD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AA686" w14:textId="5F6D43F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664</w:t>
            </w:r>
          </w:p>
        </w:tc>
      </w:tr>
      <w:tr w:rsidR="00CC39D0" w14:paraId="0BBEB2B4"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4C6C0B" w14:textId="7DD5049D"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9C641"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Marilao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76071" w14:textId="6CEFE3A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B84B4" w14:textId="79403F7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1,305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EA2F6" w14:textId="2329D0A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3,915</w:t>
            </w:r>
          </w:p>
        </w:tc>
      </w:tr>
      <w:tr w:rsidR="00CC39D0" w14:paraId="3D2ECB7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DA561E" w14:textId="1635A9BA"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6959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Pandi</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68445" w14:textId="22E97D0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D3BE9" w14:textId="7A7288E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02240" w14:textId="18120AF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118</w:t>
            </w:r>
          </w:p>
        </w:tc>
      </w:tr>
      <w:tr w:rsidR="00CC39D0" w14:paraId="29742BD5"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406261"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Pampanga</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0B0E64" w14:textId="2A8CCAD7"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33BC11" w14:textId="393ECE0C"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C29253" w14:textId="1B8523D4"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18</w:t>
            </w:r>
          </w:p>
        </w:tc>
      </w:tr>
      <w:tr w:rsidR="00CC39D0" w14:paraId="15A9157A"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24E43" w14:textId="5DBC2C5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14FE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City of San Fernando (capital)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362E1" w14:textId="2B1A7D6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52549" w14:textId="466F711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434C4" w14:textId="1CD8851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r>
      <w:tr w:rsidR="00CC39D0" w14:paraId="146186A4"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2A9ADBC"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CALABARZON</w:t>
            </w:r>
          </w:p>
        </w:tc>
        <w:tc>
          <w:tcPr>
            <w:tcW w:w="12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7AB28F" w14:textId="6F073F28"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552</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20C057" w14:textId="464AC542"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10,774</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7F7968" w14:textId="324C11F8"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41,298</w:t>
            </w:r>
          </w:p>
        </w:tc>
      </w:tr>
      <w:tr w:rsidR="00CC39D0" w14:paraId="707B3F0A"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76FECB"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Batangas</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199AF1" w14:textId="3C1189A5"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138</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5A10A6" w14:textId="5FCBD3F9"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2,386</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3DAF50" w14:textId="0DBBFE04"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10,068</w:t>
            </w:r>
          </w:p>
        </w:tc>
      </w:tr>
      <w:tr w:rsidR="00CC39D0" w14:paraId="7E14D51A"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2E5E91" w14:textId="000CA3F1"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EBBD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Balete</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9E94C" w14:textId="362F84E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7E48C" w14:textId="4125E5F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7A3D3" w14:textId="6454C9D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198</w:t>
            </w:r>
          </w:p>
        </w:tc>
      </w:tr>
      <w:tr w:rsidR="00CC39D0" w14:paraId="3D6BDE5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40459A" w14:textId="23D0CE5F"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AE1D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Batangas City (capital)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7A89C" w14:textId="6F09CF3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C6248" w14:textId="7FBDDF9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3366E" w14:textId="77F1602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896</w:t>
            </w:r>
          </w:p>
        </w:tc>
      </w:tr>
      <w:tr w:rsidR="00CC39D0" w14:paraId="5759752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3EB621" w14:textId="020210C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E0519"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Bauan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68CB0" w14:textId="38B0E4C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01879" w14:textId="1EAC318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7C04F" w14:textId="123FB3F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r>
      <w:tr w:rsidR="00CC39D0" w14:paraId="1DBA8F2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F167CA" w14:textId="30E6C1B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77072"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Cuenca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1AADD" w14:textId="1AD311F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4DE3D" w14:textId="62DAC97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EB109" w14:textId="0B5F22E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73</w:t>
            </w:r>
          </w:p>
        </w:tc>
      </w:tr>
      <w:tr w:rsidR="00CC39D0" w14:paraId="1CF72A0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349DA" w14:textId="5BCAC3F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4F2E2"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Ibaan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694E8" w14:textId="2C115C5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B42B9" w14:textId="30F3D03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BA71F" w14:textId="07EF07C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880</w:t>
            </w:r>
          </w:p>
        </w:tc>
      </w:tr>
      <w:tr w:rsidR="00CC39D0" w14:paraId="6E9884B4"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14193F" w14:textId="7809F67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9636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Nasugbu</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70DE7" w14:textId="2D8CF90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D4C8D" w14:textId="782A61E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604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EC42C" w14:textId="09F51CA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2,405</w:t>
            </w:r>
          </w:p>
        </w:tc>
      </w:tr>
      <w:tr w:rsidR="00CC39D0" w14:paraId="4B8E35C9"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7DA7C" w14:textId="1B58837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5B2D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Rosario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BD72D" w14:textId="0EE6CEE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A9BBC" w14:textId="6E2D1CE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55297" w14:textId="6DF8068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281</w:t>
            </w:r>
          </w:p>
        </w:tc>
      </w:tr>
      <w:tr w:rsidR="00CC39D0" w14:paraId="7FE0FEE3"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22C13" w14:textId="5F1EBD95"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19664"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Juan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34ABA" w14:textId="170D0ED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69798" w14:textId="4A4A31C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944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24369" w14:textId="626EDD8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3,978</w:t>
            </w:r>
          </w:p>
        </w:tc>
      </w:tr>
      <w:tr w:rsidR="00CC39D0" w14:paraId="38D5E33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9F524F" w14:textId="5235B9B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586A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City of Tanauan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C7CEE" w14:textId="5AE03B4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18775" w14:textId="52362C7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67AE9" w14:textId="626760E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531</w:t>
            </w:r>
          </w:p>
        </w:tc>
      </w:tr>
      <w:tr w:rsidR="00CC39D0" w14:paraId="6D347ED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B3D2F" w14:textId="32FC9A0B"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6D306"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Taysan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A4155" w14:textId="7F49D35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9290B" w14:textId="1E6A0E1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84DFC" w14:textId="1554594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799</w:t>
            </w:r>
          </w:p>
        </w:tc>
      </w:tr>
      <w:tr w:rsidR="00CC39D0" w14:paraId="2257D209"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F38E40"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Cavite</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A4D5F0" w14:textId="55790417"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53</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B023DE" w14:textId="4DD811F6"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1,463</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5CC0A9" w14:textId="30806B6B"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5,044</w:t>
            </w:r>
          </w:p>
        </w:tc>
      </w:tr>
      <w:tr w:rsidR="00CC39D0" w14:paraId="00E97B0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21776B" w14:textId="49A5ABD5"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EF6A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Bacoor</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A042B" w14:textId="55763AB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EBDBE" w14:textId="03E4E66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1C684" w14:textId="5595F61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243</w:t>
            </w:r>
          </w:p>
        </w:tc>
      </w:tr>
      <w:tr w:rsidR="00CC39D0" w14:paraId="43DF645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21F43E" w14:textId="750FD54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A3BE8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Carmona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1E5E6" w14:textId="215053D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D9368" w14:textId="5FB57C3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CB102" w14:textId="24A6AEA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46</w:t>
            </w:r>
          </w:p>
        </w:tc>
      </w:tr>
      <w:tr w:rsidR="00CC39D0" w14:paraId="5E04627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9CD99" w14:textId="298773B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15EE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Cavite City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32C6C" w14:textId="5FABC2E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BF6EB" w14:textId="58828BD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C3405" w14:textId="5EAD9B1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w:t>
            </w:r>
          </w:p>
        </w:tc>
      </w:tr>
      <w:tr w:rsidR="00CC39D0" w14:paraId="74D991D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420DA6" w14:textId="4523706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128FC5"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Imus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232B6" w14:textId="359D219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04829" w14:textId="4C5C809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D10C8" w14:textId="52AFD85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310</w:t>
            </w:r>
          </w:p>
        </w:tc>
      </w:tr>
      <w:tr w:rsidR="00CC39D0" w14:paraId="4D17745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BD9085" w14:textId="3F0B522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E11D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Kawit</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01311" w14:textId="423538F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84D77" w14:textId="4BBC830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0A359" w14:textId="4A68833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174</w:t>
            </w:r>
          </w:p>
        </w:tc>
      </w:tr>
      <w:tr w:rsidR="00CC39D0" w14:paraId="7F12D69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D7BDE6" w14:textId="267F194B"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CD72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Maragondon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7C325" w14:textId="3BE4A06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64E91" w14:textId="4428BD3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357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0C858" w14:textId="401DF6A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1,350</w:t>
            </w:r>
          </w:p>
        </w:tc>
      </w:tr>
      <w:tr w:rsidR="00CC39D0" w14:paraId="41E37E7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BF8486" w14:textId="588BDD1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BD389"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Naic</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EF3DA" w14:textId="1583E11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DDE2B" w14:textId="7073F92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0E7A6" w14:textId="507BDA1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565</w:t>
            </w:r>
          </w:p>
        </w:tc>
      </w:tr>
      <w:tr w:rsidR="00CC39D0" w14:paraId="43A1E929"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7810D8" w14:textId="3A6A95CC"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2B1858"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Noveleta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1B4B2" w14:textId="248ED7B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DEA81" w14:textId="613474C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A2889" w14:textId="41446BC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969</w:t>
            </w:r>
          </w:p>
        </w:tc>
      </w:tr>
      <w:tr w:rsidR="00CC39D0" w14:paraId="2003F780"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7A981F" w14:textId="78E7BC4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AA904"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Silang</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2CA6E" w14:textId="42263CF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CBED7" w14:textId="7C4F292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23911" w14:textId="71DFA2E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187</w:t>
            </w:r>
          </w:p>
        </w:tc>
      </w:tr>
      <w:tr w:rsidR="00CC39D0" w14:paraId="76D5226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AB76D" w14:textId="2B796FC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9BA6D8"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Tagaytay City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C6292" w14:textId="0F7BD65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E340F" w14:textId="197C36C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0060E" w14:textId="60FD428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48</w:t>
            </w:r>
          </w:p>
        </w:tc>
      </w:tr>
      <w:tr w:rsidR="00CC39D0" w14:paraId="1365813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6732E" w14:textId="6EEE4D3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CDA5E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Tanza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30C07" w14:textId="19313B8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1325A" w14:textId="5D3429F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556F4" w14:textId="51464B9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r>
      <w:tr w:rsidR="00CC39D0" w14:paraId="48CB297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1B0C1F" w14:textId="10CDA9C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CE5B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Ternate</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673C2" w14:textId="70DFAE6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382C4" w14:textId="4F03810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C5B67" w14:textId="417C43F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1,055</w:t>
            </w:r>
          </w:p>
        </w:tc>
      </w:tr>
      <w:tr w:rsidR="00CC39D0" w14:paraId="762CC2EE"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028E6A"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Laguna</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1E41F0" w14:textId="3359046B"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96</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D46E54" w14:textId="43916FB6"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1,603</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9953B2" w14:textId="2A2BB68F"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6,490</w:t>
            </w:r>
          </w:p>
        </w:tc>
      </w:tr>
      <w:tr w:rsidR="00CC39D0" w14:paraId="745C7604"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3F1A8D" w14:textId="6A07478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A50E3"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Alaminos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E011C" w14:textId="68607EA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D778D" w14:textId="42BECD8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010AD" w14:textId="2672DA9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89</w:t>
            </w:r>
          </w:p>
        </w:tc>
      </w:tr>
      <w:tr w:rsidR="00CC39D0" w14:paraId="3AA72AD4"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286800" w14:textId="1F37F80B"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A74E2"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2D45F" w14:textId="727A483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A2B49" w14:textId="1D88937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B6323" w14:textId="16FF3B2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81</w:t>
            </w:r>
          </w:p>
        </w:tc>
      </w:tr>
      <w:tr w:rsidR="00CC39D0" w14:paraId="610E255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2DD2F" w14:textId="588C009B"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C2991"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Biñan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3832F" w14:textId="37D1DC4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C5DF1" w14:textId="5CCDF41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429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CC568" w14:textId="2F79CEF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1,789</w:t>
            </w:r>
          </w:p>
        </w:tc>
      </w:tr>
      <w:tr w:rsidR="00CC39D0" w14:paraId="6B6B5670"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BB2623" w14:textId="6F04938B"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2FB03"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Cabuyao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463F3" w14:textId="318150F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B5483" w14:textId="4FE6944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633BA" w14:textId="31CE8E8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296</w:t>
            </w:r>
          </w:p>
        </w:tc>
      </w:tr>
      <w:tr w:rsidR="00CC39D0" w14:paraId="4A034FE9"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DFE7CC" w14:textId="5C3DEFC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C402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City of Calamba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6A145" w14:textId="5300B95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579E8" w14:textId="7CAA0ED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482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288B5" w14:textId="72CD16B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1,877</w:t>
            </w:r>
          </w:p>
        </w:tc>
      </w:tr>
      <w:tr w:rsidR="00CC39D0" w14:paraId="05963BD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1D7468" w14:textId="40ED22D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07C706"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Cavinti</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AF3CA" w14:textId="01CAD62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77895" w14:textId="68EE05B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9AAB1" w14:textId="3B52478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r>
      <w:tr w:rsidR="00CC39D0" w14:paraId="0E66A2DA"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2848A" w14:textId="5E8E21F0"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38F60"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Famy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04FC8" w14:textId="07A79E7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199E0" w14:textId="49985BC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907A3" w14:textId="1B9DBDC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r>
      <w:tr w:rsidR="00CC39D0" w14:paraId="02BE0A4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82463C" w14:textId="0D85F10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D38C0"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Liliw</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6E622" w14:textId="500CE0A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76BAA" w14:textId="051C887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A0CE8" w14:textId="217C2A3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37</w:t>
            </w:r>
          </w:p>
        </w:tc>
      </w:tr>
      <w:tr w:rsidR="00CC39D0" w14:paraId="432D6D2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E2D00" w14:textId="336C35E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12A9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Los Baños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C1902" w14:textId="7C24FB2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82B03" w14:textId="203A277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6CEEF" w14:textId="5EEF4DA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325</w:t>
            </w:r>
          </w:p>
        </w:tc>
      </w:tr>
      <w:tr w:rsidR="00CC39D0" w14:paraId="030D90B1"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26D0E" w14:textId="1D831BBF"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E88C6"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Mabitac</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21A33" w14:textId="3949F54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4038C" w14:textId="6252E20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8F6B7" w14:textId="7A856E7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r>
      <w:tr w:rsidR="00CC39D0" w14:paraId="418C3A09"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749158" w14:textId="6BEC431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F8BBE8"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Magdalena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D8314" w14:textId="073BCD7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A8144" w14:textId="6FB4FF7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DCFDD" w14:textId="46E2A41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82</w:t>
            </w:r>
          </w:p>
        </w:tc>
      </w:tr>
      <w:tr w:rsidR="00CC39D0" w14:paraId="0A4E9D1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9B4290" w14:textId="7FBF1F9C"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5593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Nagcarlan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D6B94" w14:textId="6649D21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4CE41" w14:textId="6D75456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96403" w14:textId="5AAD371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159</w:t>
            </w:r>
          </w:p>
        </w:tc>
      </w:tr>
      <w:tr w:rsidR="00CC39D0" w14:paraId="4EC5D79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E02BB" w14:textId="4227955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B8551"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Paete</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655E9" w14:textId="276AC91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A8B2F" w14:textId="2098026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651E" w14:textId="56067D3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64</w:t>
            </w:r>
          </w:p>
        </w:tc>
      </w:tr>
      <w:tr w:rsidR="00CC39D0" w14:paraId="4B0A645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ED5FDB" w14:textId="51FEF94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83026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Pakil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07CA4" w14:textId="002C543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A7B25" w14:textId="40FCEFB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2EC92" w14:textId="2A93589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286</w:t>
            </w:r>
          </w:p>
        </w:tc>
      </w:tr>
      <w:tr w:rsidR="00CC39D0" w14:paraId="4E4F0E11"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B9675A" w14:textId="71B9936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BED58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Pangil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2F3E9" w14:textId="290B629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41740" w14:textId="11363C1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CB16B" w14:textId="05B40E4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r>
      <w:tr w:rsidR="00CC39D0" w14:paraId="1A7B8BA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DB84DB" w14:textId="6794F25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4A7D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Pablo City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8AF1D" w14:textId="2603E6D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2BF9B" w14:textId="276E665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D6F82" w14:textId="02EAB62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121</w:t>
            </w:r>
          </w:p>
        </w:tc>
      </w:tr>
      <w:tr w:rsidR="00CC39D0" w14:paraId="5F90C75D"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9F6DE" w14:textId="015B806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04AA9"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Pedro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D0F15" w14:textId="30AB221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882BA" w14:textId="1F3820A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BFB35" w14:textId="5423B6B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205</w:t>
            </w:r>
          </w:p>
        </w:tc>
      </w:tr>
      <w:tr w:rsidR="00CC39D0" w14:paraId="5CC6DA6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3D33F2" w14:textId="79247D2A"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E99B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Santa Cruz (capital)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CC4CD" w14:textId="1BE4CAA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6977C" w14:textId="047B403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E2D90" w14:textId="2627AF2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36</w:t>
            </w:r>
          </w:p>
        </w:tc>
      </w:tr>
      <w:tr w:rsidR="00CC39D0" w14:paraId="71A8720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B540AA" w14:textId="5B761D4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E89C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Santa Maria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89731" w14:textId="0347970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D3566" w14:textId="68DEE5E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67AF8" w14:textId="4F1B1BF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126</w:t>
            </w:r>
          </w:p>
        </w:tc>
      </w:tr>
      <w:tr w:rsidR="00CC39D0" w14:paraId="071373B1"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B7326" w14:textId="5E0CBB6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D5558"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City of Santa Rosa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FD0F5" w14:textId="6E93BBD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0257C" w14:textId="2DC2831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B081F" w14:textId="35B9F4D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819</w:t>
            </w:r>
          </w:p>
        </w:tc>
      </w:tr>
      <w:tr w:rsidR="00CC39D0" w14:paraId="770396B6"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4A0C78" w14:textId="39F3C290"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CD0FC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Siniloan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39B10" w14:textId="4757F3E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0971E" w14:textId="5057391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23FB9" w14:textId="04AC569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r>
      <w:tr w:rsidR="00CC39D0" w14:paraId="33316178"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B9C3A5"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Quezon</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9370C6" w14:textId="654372D5"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260</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5A41FB" w14:textId="7FA6101C"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5,266</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A2234F" w14:textId="3F60C0FD"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19,486</w:t>
            </w:r>
          </w:p>
        </w:tc>
      </w:tr>
      <w:tr w:rsidR="00CC39D0" w14:paraId="20E7783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51549" w14:textId="7DD86DA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BE3916"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Agdangan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0B0DF" w14:textId="7734B8F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E3779" w14:textId="1E0B3A6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2FC58" w14:textId="770E09E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95</w:t>
            </w:r>
          </w:p>
        </w:tc>
      </w:tr>
      <w:tr w:rsidR="00CC39D0" w14:paraId="724DBCA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FB8AF4" w14:textId="709E6251"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0E9C9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Alabat</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A20B2" w14:textId="2492B93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556AE" w14:textId="470D729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429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B4187" w14:textId="0545F42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1,433</w:t>
            </w:r>
          </w:p>
        </w:tc>
      </w:tr>
      <w:tr w:rsidR="00CC39D0" w14:paraId="030E37D6"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BEA3A" w14:textId="67B37C0A"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58186"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Atimonan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6ABF9" w14:textId="05484A8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0556F" w14:textId="78BA07E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A6555" w14:textId="7E8F8D3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454</w:t>
            </w:r>
          </w:p>
        </w:tc>
      </w:tr>
      <w:tr w:rsidR="00CC39D0" w14:paraId="7C6A96CA"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80CAEF" w14:textId="6428C022"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6038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Buenavista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20E37" w14:textId="147D50E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801FC" w14:textId="399B429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10E9D" w14:textId="751B227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149</w:t>
            </w:r>
          </w:p>
        </w:tc>
      </w:tr>
      <w:tr w:rsidR="00CC39D0" w14:paraId="34BD8032"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27CA08" w14:textId="2D07421F"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E581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Calauag</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74E1D" w14:textId="7BE1011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C98DC" w14:textId="5B6F285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10018" w14:textId="7677541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42</w:t>
            </w:r>
          </w:p>
        </w:tc>
      </w:tr>
      <w:tr w:rsidR="00CC39D0" w14:paraId="00D9473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BD228" w14:textId="5AE32B4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A3A1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Candelaria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49F30" w14:textId="0132C38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BCBCE" w14:textId="6E388AE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66FBB" w14:textId="509747B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161</w:t>
            </w:r>
          </w:p>
        </w:tc>
      </w:tr>
      <w:tr w:rsidR="00CC39D0" w14:paraId="5E8ADED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8E644C" w14:textId="56A81180"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AA847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Catanauan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97C53" w14:textId="0360E87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3543C" w14:textId="200DCB3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335FC" w14:textId="05F2A95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191</w:t>
            </w:r>
          </w:p>
        </w:tc>
      </w:tr>
      <w:tr w:rsidR="00CC39D0" w14:paraId="2555EF7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94FCC3" w14:textId="49575F3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17FF5"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Dolores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6BFE8" w14:textId="1684572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D0251" w14:textId="74FC11F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ED1DC" w14:textId="6416CA4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109</w:t>
            </w:r>
          </w:p>
        </w:tc>
      </w:tr>
      <w:tr w:rsidR="00CC39D0" w14:paraId="469640A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D07C86" w14:textId="595AEF2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4607C9"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General Luna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55B19" w14:textId="44165C7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4A6F2" w14:textId="74CD355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57C16" w14:textId="0857DF1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192</w:t>
            </w:r>
          </w:p>
        </w:tc>
      </w:tr>
      <w:tr w:rsidR="00CC39D0" w14:paraId="3316D79D"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3BB086" w14:textId="2E1736B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FB456"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General Nakar</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60ECD" w14:textId="1C08C74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293DB" w14:textId="6B0FA6B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F1A09" w14:textId="69CAC16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52</w:t>
            </w:r>
          </w:p>
        </w:tc>
      </w:tr>
      <w:tr w:rsidR="00CC39D0" w14:paraId="7BC412FD"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A5DC2" w14:textId="226A56E6"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CB8609"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Guinayangan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1E7B5" w14:textId="2FB8C51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2B577" w14:textId="52C9E1F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85E3D" w14:textId="23F8C50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58</w:t>
            </w:r>
          </w:p>
        </w:tc>
      </w:tr>
      <w:tr w:rsidR="00CC39D0" w14:paraId="3675008E"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96308" w14:textId="19AB7596"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8EBC4"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Gumaca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9B172" w14:textId="3A1CB57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923D4" w14:textId="408502D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535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04572" w14:textId="128C2CF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1,974</w:t>
            </w:r>
          </w:p>
        </w:tc>
      </w:tr>
      <w:tr w:rsidR="00CC39D0" w14:paraId="678CDF3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A30EC5" w14:textId="26A66A2F"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7A6479"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Infanta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D45AF" w14:textId="2C757B7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7083F" w14:textId="0C1C5B0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3F8CF" w14:textId="7E16919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132</w:t>
            </w:r>
          </w:p>
        </w:tc>
      </w:tr>
      <w:tr w:rsidR="00CC39D0" w14:paraId="309CDD63"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5BF56F" w14:textId="42DCC1F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3737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Lucena City (capital)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2B69C" w14:textId="66278E3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478F5" w14:textId="1F862A3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952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11344" w14:textId="0BBF8C7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3,763</w:t>
            </w:r>
          </w:p>
        </w:tc>
      </w:tr>
      <w:tr w:rsidR="00CC39D0" w14:paraId="4A170F50"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5F5F6" w14:textId="4E7CAE2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198D6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Macalelon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344C6" w14:textId="1D719CD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21FFD" w14:textId="093FCF1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238BB" w14:textId="2144854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44</w:t>
            </w:r>
          </w:p>
        </w:tc>
      </w:tr>
      <w:tr w:rsidR="00CC39D0" w14:paraId="6ACD5760"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B33E6F" w14:textId="5CBA43F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F2861"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Mauban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CD50D" w14:textId="38DF24D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615F5" w14:textId="775182A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547B8" w14:textId="1041983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138</w:t>
            </w:r>
          </w:p>
        </w:tc>
      </w:tr>
      <w:tr w:rsidR="00CC39D0" w14:paraId="1EF10131"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DEF8A" w14:textId="3F79A38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FB701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Mulanay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86FA9" w14:textId="0CEC4AA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0748B" w14:textId="4087AE5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500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3E3A4" w14:textId="492AE04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2,000</w:t>
            </w:r>
          </w:p>
        </w:tc>
      </w:tr>
      <w:tr w:rsidR="00CC39D0" w14:paraId="79A78201"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C77CE2" w14:textId="0CEB0AB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0EB9E6"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Padre Burgos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E978D" w14:textId="37502D4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8E4C0" w14:textId="76B9E21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843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C5C22" w14:textId="6ECC2A0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3,296</w:t>
            </w:r>
          </w:p>
        </w:tc>
      </w:tr>
      <w:tr w:rsidR="00CC39D0" w14:paraId="24F0CF02"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3351BB" w14:textId="2975FD6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D34608"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Pagbilao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2653D" w14:textId="14BF52B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2C82E" w14:textId="2C4A1B2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6394C" w14:textId="6C3C16B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220</w:t>
            </w:r>
          </w:p>
        </w:tc>
      </w:tr>
      <w:tr w:rsidR="00CC39D0" w14:paraId="3CC5DC29"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2549F" w14:textId="5841A02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529E3"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Pitogo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49FEF" w14:textId="3EB7B39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8960D" w14:textId="1F56A2B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13EE0" w14:textId="6EE0E42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385</w:t>
            </w:r>
          </w:p>
        </w:tc>
      </w:tr>
      <w:tr w:rsidR="00CC39D0" w14:paraId="7AF61AF4"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BE0FF" w14:textId="449D6B55"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1350C8"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Plaridel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EE0B2" w14:textId="2D07DD3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EF6EB" w14:textId="42BA552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3385C" w14:textId="32ABCA5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341</w:t>
            </w:r>
          </w:p>
        </w:tc>
      </w:tr>
      <w:tr w:rsidR="00CC39D0" w14:paraId="4B1493F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74F475" w14:textId="037F111B"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3030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Quezon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8B554" w14:textId="289DBC5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14CEE" w14:textId="798E02C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11236" w14:textId="7915DA9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113</w:t>
            </w:r>
          </w:p>
        </w:tc>
      </w:tr>
      <w:tr w:rsidR="00CC39D0" w14:paraId="3C6C992E"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CFEE2" w14:textId="566F65E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B1EF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Real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07F31" w14:textId="66E96BB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C45E1" w14:textId="4E1986B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1A2BB" w14:textId="22B8B97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231</w:t>
            </w:r>
          </w:p>
        </w:tc>
      </w:tr>
      <w:tr w:rsidR="00CC39D0" w14:paraId="03DFCFAE"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D4ADD" w14:textId="23B071FC"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6DBFE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Sampaloc</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7BC90" w14:textId="16B155E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9AA44" w14:textId="4CEA244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5D742" w14:textId="022E928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191</w:t>
            </w:r>
          </w:p>
        </w:tc>
      </w:tr>
      <w:tr w:rsidR="00CC39D0" w14:paraId="5217459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EEB60" w14:textId="4FB8CD3D"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89F4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Andres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486F2" w14:textId="32DC44E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9C575" w14:textId="45CBFB2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907A6" w14:textId="711CEA3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1,331</w:t>
            </w:r>
          </w:p>
        </w:tc>
      </w:tr>
      <w:tr w:rsidR="00CC39D0" w14:paraId="62FF39A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5AD56" w14:textId="7D525FA6"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7A344"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Antonio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F5E89" w14:textId="2E653EC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AB11E" w14:textId="5F21AF2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9B5C7" w14:textId="4681B7D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154</w:t>
            </w:r>
          </w:p>
        </w:tc>
      </w:tr>
      <w:tr w:rsidR="00CC39D0" w14:paraId="640346D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53BBDE" w14:textId="797712EA"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B2BA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Francisco (Aurora)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7B21E" w14:textId="5051758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8DEB2" w14:textId="6BFFC9D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43C89" w14:textId="1ED52EC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229</w:t>
            </w:r>
          </w:p>
        </w:tc>
      </w:tr>
      <w:tr w:rsidR="00CC39D0" w14:paraId="026D3AD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C23FC2" w14:textId="7370B39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14ED82"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Sariaya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89422" w14:textId="0FDE52C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79239" w14:textId="2F08FE7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1858D" w14:textId="78EEFCD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1,068</w:t>
            </w:r>
          </w:p>
        </w:tc>
      </w:tr>
      <w:tr w:rsidR="00CC39D0" w14:paraId="48C26A6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76B13B" w14:textId="03663A85"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9F295"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Tagkawayan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C4048" w14:textId="369154F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AD144" w14:textId="3C2B3C9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ADFA4" w14:textId="4757136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80</w:t>
            </w:r>
          </w:p>
        </w:tc>
      </w:tr>
      <w:tr w:rsidR="00CC39D0" w14:paraId="7741E67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7994E3" w14:textId="728F3F82"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1B8A3"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City of Tayabas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4F578" w14:textId="7E2A281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9D588" w14:textId="42507FD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1B38B" w14:textId="622B3FE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213</w:t>
            </w:r>
          </w:p>
        </w:tc>
      </w:tr>
      <w:tr w:rsidR="00CC39D0" w14:paraId="26751D3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342127" w14:textId="303E995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8A39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Tiaong</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9C50E" w14:textId="3268716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99010" w14:textId="173619B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897D2" w14:textId="325AF64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524</w:t>
            </w:r>
          </w:p>
        </w:tc>
      </w:tr>
      <w:tr w:rsidR="00CC39D0" w14:paraId="76316FF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EFB813" w14:textId="66A6E692"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5A7F8"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Unisan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97A56" w14:textId="0B03FD1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6F348" w14:textId="4DE69FD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FFA49" w14:textId="2991B19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123</w:t>
            </w:r>
          </w:p>
        </w:tc>
      </w:tr>
      <w:tr w:rsidR="00CC39D0" w14:paraId="74C32E0B"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A293A7"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Rizal</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075DFD" w14:textId="2498A3CB"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AD7119" w14:textId="6B06E92D"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56</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D8C324" w14:textId="573C1DD5"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210</w:t>
            </w:r>
          </w:p>
        </w:tc>
      </w:tr>
      <w:tr w:rsidR="00CC39D0" w14:paraId="5E33387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A4079" w14:textId="3851460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185220"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City of Antipolo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36C51" w14:textId="17A9B10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F3F55" w14:textId="16362D7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D8CE6" w14:textId="6935972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r>
      <w:tr w:rsidR="00CC39D0" w14:paraId="3078EE2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0ABA38" w14:textId="47F4AECD"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6F9F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Mateo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164A8" w14:textId="657C4A2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F63A3" w14:textId="4252A6B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E3F8D" w14:textId="14E4B2D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117</w:t>
            </w:r>
          </w:p>
        </w:tc>
      </w:tr>
      <w:tr w:rsidR="00CC39D0" w14:paraId="29979ED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5E1D5" w14:textId="24ADD4D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C565A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Taytay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A414B" w14:textId="5CDE1B9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78A80" w14:textId="38A06BC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92970" w14:textId="0522362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85</w:t>
            </w:r>
          </w:p>
        </w:tc>
      </w:tr>
      <w:tr w:rsidR="00CC39D0" w14:paraId="7F28D8E2"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8B50F7F"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MIMAROPA</w:t>
            </w:r>
          </w:p>
        </w:tc>
        <w:tc>
          <w:tcPr>
            <w:tcW w:w="12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2044DE" w14:textId="53810C5E"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44</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FEC84D" w14:textId="40DFD556"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395</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56E8AB" w14:textId="60C199F0"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1,394</w:t>
            </w:r>
          </w:p>
        </w:tc>
      </w:tr>
      <w:tr w:rsidR="00CC39D0" w14:paraId="63E54EC3"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15648A"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Marinduque</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BEE783" w14:textId="48E55F48"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C45D36" w14:textId="6AA5C5C1"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134</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38CB89" w14:textId="47935089"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394</w:t>
            </w:r>
          </w:p>
        </w:tc>
      </w:tr>
      <w:tr w:rsidR="00CC39D0" w14:paraId="51AB39F0"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0B82C0" w14:textId="79856D1C"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3FFE1"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Buenavista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C2597" w14:textId="3B5E1B1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AFD4D" w14:textId="77562CB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45EF1" w14:textId="009A85F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175</w:t>
            </w:r>
          </w:p>
        </w:tc>
      </w:tr>
      <w:tr w:rsidR="00CC39D0" w14:paraId="504021D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DA85BA" w14:textId="4311A1A1"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90CB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Gasan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A4BCE" w14:textId="410AE6A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B10ED" w14:textId="326FE61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52DF0" w14:textId="22F3096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85</w:t>
            </w:r>
          </w:p>
        </w:tc>
      </w:tr>
      <w:tr w:rsidR="00CC39D0" w14:paraId="260A021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5FCE50" w14:textId="60BD75B5"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AA14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Santa Cruz</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A5FA3" w14:textId="0BC8B0F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3BC32" w14:textId="0B87BB6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784AF" w14:textId="777F29C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39</w:t>
            </w:r>
          </w:p>
        </w:tc>
      </w:tr>
      <w:tr w:rsidR="00CC39D0" w14:paraId="382496B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FF285C" w14:textId="6473C66F"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BC42D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Torrijos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DF247" w14:textId="6ABAF71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44709" w14:textId="045E9CE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61BC8" w14:textId="0699951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95</w:t>
            </w:r>
          </w:p>
        </w:tc>
      </w:tr>
      <w:tr w:rsidR="00CC39D0" w14:paraId="75F182F0"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B6696E"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Oriental Mindoro</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F78C55" w14:textId="7C67E52A"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15</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CF7DF5" w14:textId="096B1DB0"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104</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1FFB1E" w14:textId="63A5E907"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433</w:t>
            </w:r>
          </w:p>
        </w:tc>
      </w:tr>
      <w:tr w:rsidR="00CC39D0" w14:paraId="57F57E8E"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9379C" w14:textId="6EE9A89A"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17306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Baco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93D0E" w14:textId="3E7DA82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8272A" w14:textId="0A5BA19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35160" w14:textId="456AE0E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50</w:t>
            </w:r>
          </w:p>
        </w:tc>
      </w:tr>
      <w:tr w:rsidR="00CC39D0" w14:paraId="1EFA77ED"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4EDA6" w14:textId="3043B45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DA789"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City of Calapan (capital)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10F63" w14:textId="0119EC5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7F76C" w14:textId="2EA2406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BB564" w14:textId="51CB4D2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94</w:t>
            </w:r>
          </w:p>
        </w:tc>
      </w:tr>
      <w:tr w:rsidR="00CC39D0" w14:paraId="1DAE7AD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7743A" w14:textId="7F5AA53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2803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Pola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E22E2" w14:textId="0D830D7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D34EE" w14:textId="15FD461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47FFA" w14:textId="298E9FA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r>
      <w:tr w:rsidR="00CC39D0" w14:paraId="3A6AB294"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BDFA7" w14:textId="5F8F1B2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FD711"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Puerto Galera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A995E" w14:textId="74B816E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A7E19" w14:textId="3126F64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43B7B" w14:textId="38B786D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281</w:t>
            </w:r>
          </w:p>
        </w:tc>
      </w:tr>
      <w:tr w:rsidR="00CC39D0" w14:paraId="69A5043B"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51A9E4"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Romblon</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EF464E" w14:textId="1B169123"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17</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68D3D7" w14:textId="38E7D9DA"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157</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9386BE" w14:textId="79D0BCC1"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567</w:t>
            </w:r>
          </w:p>
        </w:tc>
      </w:tr>
      <w:tr w:rsidR="00CC39D0" w14:paraId="33FC5EF2"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A04A22" w14:textId="57E621D6"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90078"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Alcantara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40130" w14:textId="30185A2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E898C" w14:textId="0D60CD5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F841F" w14:textId="293A6CB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r>
      <w:tr w:rsidR="00CC39D0" w14:paraId="0CB37C3D"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D340E7" w14:textId="4169E646"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DD9B4"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Banton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58491" w14:textId="0EFC336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B6EAB" w14:textId="2848F7E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14E3F" w14:textId="33C1902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115</w:t>
            </w:r>
          </w:p>
        </w:tc>
      </w:tr>
      <w:tr w:rsidR="00CC39D0" w14:paraId="701D4F30"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B1F039" w14:textId="23C4AD72"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9A029"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Corcuera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21C7C" w14:textId="3F06004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BA7DA" w14:textId="5EED9C9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311C3" w14:textId="18183BD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314</w:t>
            </w:r>
          </w:p>
        </w:tc>
      </w:tr>
      <w:tr w:rsidR="00CC39D0" w14:paraId="2C39D79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73CD1D" w14:textId="74BC75A1"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0A1F0"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Ferrol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123D8" w14:textId="0C0DFF7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8DD06" w14:textId="12C5335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41AEE" w14:textId="016A102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r>
      <w:tr w:rsidR="00CC39D0" w14:paraId="4BD25EB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102EAB" w14:textId="5CF98A25"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B312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Odiongan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9BFF8" w14:textId="5C1DD79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67147" w14:textId="062350B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475A6" w14:textId="7991731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96</w:t>
            </w:r>
          </w:p>
        </w:tc>
      </w:tr>
      <w:tr w:rsidR="00CC39D0" w14:paraId="79226839"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892EAF" w14:textId="5BF97726"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0C7F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Santa Fe</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51BA3" w14:textId="5ECD332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2172D" w14:textId="2A14AEF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006D1" w14:textId="7E40249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r>
      <w:tr w:rsidR="00CC39D0" w14:paraId="1BB1C09B"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8054CEA"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REGION V</w:t>
            </w:r>
          </w:p>
        </w:tc>
        <w:tc>
          <w:tcPr>
            <w:tcW w:w="12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E6490BD" w14:textId="06A31854"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215</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11736F" w14:textId="3982D004"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10,114</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863BD2" w14:textId="5A495ACB"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40,721</w:t>
            </w:r>
          </w:p>
        </w:tc>
      </w:tr>
      <w:tr w:rsidR="00CC39D0" w14:paraId="35622836"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36C192"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Albay</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ACA78E" w14:textId="1B72D581"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89</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A497D3" w14:textId="7A958F64"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3,684</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615E0E" w14:textId="7327AF04"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12,938</w:t>
            </w:r>
          </w:p>
        </w:tc>
      </w:tr>
      <w:tr w:rsidR="00CC39D0" w14:paraId="7A5226E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AD7364" w14:textId="5472311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079A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Camalig</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7C998" w14:textId="7209CC1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DA276" w14:textId="382C9F1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681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E6555" w14:textId="1F67FD5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2,346</w:t>
            </w:r>
          </w:p>
        </w:tc>
      </w:tr>
      <w:tr w:rsidR="00CC39D0" w14:paraId="4538C590"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B2829" w14:textId="736EC40D"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0883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Daraga (Locsin)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72963" w14:textId="4902E8C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B684C" w14:textId="5F7C901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D0154" w14:textId="3E758D0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71</w:t>
            </w:r>
          </w:p>
        </w:tc>
      </w:tr>
      <w:tr w:rsidR="00CC39D0" w14:paraId="4911F612"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FFFB2F" w14:textId="3EAFD68D"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3F3B2"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Guinobatan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C14A" w14:textId="360C7D1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C149E" w14:textId="4D4F80E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472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FB7FA" w14:textId="7AF272E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1,434</w:t>
            </w:r>
          </w:p>
        </w:tc>
      </w:tr>
      <w:tr w:rsidR="00CC39D0" w14:paraId="271D561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19DAF1" w14:textId="422E44B5"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F1378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Jovellar</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CFA8F" w14:textId="428DED3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50DBA" w14:textId="0D18A6D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C60E1" w14:textId="2A1FB35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195</w:t>
            </w:r>
          </w:p>
        </w:tc>
      </w:tr>
      <w:tr w:rsidR="00CC39D0" w14:paraId="5C050D2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7C1BE7" w14:textId="1D3081A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474735"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Legazpi City (capital)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3915F" w14:textId="0CA681B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CD08B" w14:textId="32E84A6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90EAF" w14:textId="52CD24F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760</w:t>
            </w:r>
          </w:p>
        </w:tc>
      </w:tr>
      <w:tr w:rsidR="00CC39D0" w14:paraId="43AC496D"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D700F0" w14:textId="230F1F7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BDA9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Libon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EBAAA" w14:textId="5D602D1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BC886" w14:textId="3C134E3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8A26F" w14:textId="46398E6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818</w:t>
            </w:r>
          </w:p>
        </w:tc>
      </w:tr>
      <w:tr w:rsidR="00CC39D0" w14:paraId="4DB3F81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9B0EA" w14:textId="29190001"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54E471"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City of Ligao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C77F4" w14:textId="11A053E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28843" w14:textId="3945C5D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223CB" w14:textId="145C793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1,417</w:t>
            </w:r>
          </w:p>
        </w:tc>
      </w:tr>
      <w:tr w:rsidR="00CC39D0" w14:paraId="68B189A0"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415FED" w14:textId="3AA20B3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9CB35"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Malilipot</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58E5D" w14:textId="755C93A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36505" w14:textId="48D0CD7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549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7457C" w14:textId="622CEFB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2,247</w:t>
            </w:r>
          </w:p>
        </w:tc>
      </w:tr>
      <w:tr w:rsidR="00CC39D0" w14:paraId="641C4396"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9A852" w14:textId="70F44C7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BB52E3"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Manito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7CD78" w14:textId="4426172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249F1" w14:textId="2F21E5C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B51C1" w14:textId="6052FAF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33</w:t>
            </w:r>
          </w:p>
        </w:tc>
      </w:tr>
      <w:tr w:rsidR="00CC39D0" w14:paraId="00BCE45E"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9AF9B" w14:textId="6A72CB5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B2862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Oas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26762" w14:textId="3D78A5F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4D7D2" w14:textId="32F180C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85621" w14:textId="2D9946C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365</w:t>
            </w:r>
          </w:p>
        </w:tc>
      </w:tr>
      <w:tr w:rsidR="00CC39D0" w14:paraId="757DDFBE"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19C59" w14:textId="6C3E3CDA"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7F700"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Pio Duran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B72D3" w14:textId="72AC137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0C87D" w14:textId="6B47561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85A52" w14:textId="6AFF0F8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1,378</w:t>
            </w:r>
          </w:p>
        </w:tc>
      </w:tr>
      <w:tr w:rsidR="00CC39D0" w14:paraId="1D33316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D61B3" w14:textId="560393CB"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99FC9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Polangui</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C5B10" w14:textId="434B9BA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E5AB7" w14:textId="06A0904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AF985" w14:textId="23ACCBB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681</w:t>
            </w:r>
          </w:p>
        </w:tc>
      </w:tr>
      <w:tr w:rsidR="00CC39D0" w14:paraId="5192A8FA"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FAAD82" w14:textId="370EF80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DF2872"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Santo Domingo (Libog)</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F7D8C" w14:textId="4EF9A93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03F6B" w14:textId="7BBD107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DEAB9" w14:textId="3AFE822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r>
      <w:tr w:rsidR="00CC39D0" w14:paraId="5D79FBE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95CA2" w14:textId="50D33D80"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3763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Tiwi</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ADAC6" w14:textId="225AF91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7B0A6" w14:textId="45456FF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366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0BE87" w14:textId="35888CB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1,175</w:t>
            </w:r>
          </w:p>
        </w:tc>
      </w:tr>
      <w:tr w:rsidR="00CC39D0" w14:paraId="6DC9BFD0"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C2F730"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Camarines Norte</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91AD79" w14:textId="37FF428A"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B8EE45" w14:textId="19A03E5B"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99BBE2" w14:textId="0D072EAF"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17</w:t>
            </w:r>
          </w:p>
        </w:tc>
      </w:tr>
      <w:tr w:rsidR="00CC39D0" w14:paraId="32D45801"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D09249" w14:textId="6796A632"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88E0F3"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Vinzons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A8971" w14:textId="60BB8A7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7929C" w14:textId="046CFCD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04D5B" w14:textId="712C0B0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r>
      <w:tr w:rsidR="00CC39D0" w14:paraId="2393BB44"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40DDD5"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Camarines Sur</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8AE216" w14:textId="6F1CFB42"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103831" w14:textId="3BE2F05C"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374</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486D3F" w14:textId="05D93F99"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1,419</w:t>
            </w:r>
          </w:p>
        </w:tc>
      </w:tr>
      <w:tr w:rsidR="00CC39D0" w14:paraId="3974624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83EE13" w14:textId="7A6979A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514EF4"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Baao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ED0D1" w14:textId="4B21D0E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DA429" w14:textId="4AECA18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FA89D" w14:textId="1D977F7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251</w:t>
            </w:r>
          </w:p>
        </w:tc>
      </w:tr>
      <w:tr w:rsidR="00CC39D0" w14:paraId="0AA5388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EB366E" w14:textId="58026C1F"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3DE60"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Del Gallego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6B622" w14:textId="024A363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6051A" w14:textId="6C5A9BE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E8C9D" w14:textId="3F72120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160</w:t>
            </w:r>
          </w:p>
        </w:tc>
      </w:tr>
      <w:tr w:rsidR="00CC39D0" w14:paraId="26AB2B42"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76768B" w14:textId="1629DE6D"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EBB16"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Magarao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C404B" w14:textId="356F60C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B361E" w14:textId="498AA9E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7F191" w14:textId="3A4B74E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r>
      <w:tr w:rsidR="00CC39D0" w14:paraId="17E2223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745D1" w14:textId="7BD1CD3C"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E174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Pasacao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0BD8A" w14:textId="46BF768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4256F" w14:textId="2B5ADB5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CE60B" w14:textId="75A2EB4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1,003</w:t>
            </w:r>
          </w:p>
        </w:tc>
      </w:tr>
      <w:tr w:rsidR="00CC39D0" w14:paraId="25E702AD"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47793C"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Masbate</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02EA29" w14:textId="6EA6DF7B"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108</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DDE7EE" w14:textId="13E68B2E"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6,009</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1788C6" w14:textId="62D78472"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26,161</w:t>
            </w:r>
          </w:p>
        </w:tc>
      </w:tr>
      <w:tr w:rsidR="00CC39D0" w14:paraId="2786BB94"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E6C28" w14:textId="0100ECEC"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68150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Batuan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C3105" w14:textId="2B4853C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1677B" w14:textId="46E2C08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307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BAB49" w14:textId="1A09F4A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1,196</w:t>
            </w:r>
          </w:p>
        </w:tc>
      </w:tr>
      <w:tr w:rsidR="00CC39D0" w14:paraId="76789442"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6EF1C" w14:textId="0AFC96E6"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FF6E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Cataingan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03EA8" w14:textId="00604C8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09017" w14:textId="1C04941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4B320" w14:textId="2E92D9C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89</w:t>
            </w:r>
          </w:p>
        </w:tc>
      </w:tr>
      <w:tr w:rsidR="00CC39D0" w14:paraId="7304D53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CACAE" w14:textId="52B8C04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936B3"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Cawayan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4404C" w14:textId="7832580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3AA8E" w14:textId="0CC5F1D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2E8AC" w14:textId="796F0AC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337</w:t>
            </w:r>
          </w:p>
        </w:tc>
      </w:tr>
      <w:tr w:rsidR="00CC39D0" w14:paraId="2825AF5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748ACE" w14:textId="33FD338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FDC2F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Esperanza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E9964" w14:textId="341F286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F4241" w14:textId="50C61E7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DA8E8" w14:textId="10EED2B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47</w:t>
            </w:r>
          </w:p>
        </w:tc>
      </w:tr>
      <w:tr w:rsidR="00CC39D0" w14:paraId="53928416"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45507" w14:textId="3517487F"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EBEC4"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City of Masbate (capital)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93B24" w14:textId="445B1E8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EE164" w14:textId="136500A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9A959" w14:textId="48239BC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769</w:t>
            </w:r>
          </w:p>
        </w:tc>
      </w:tr>
      <w:tr w:rsidR="00CC39D0" w14:paraId="5FB83653"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E22825" w14:textId="191C110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AD95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Mobo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1173B" w14:textId="05E39CA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4FB7D" w14:textId="16ECAB3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1,008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0C811" w14:textId="4FEF5BA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5,644</w:t>
            </w:r>
          </w:p>
        </w:tc>
      </w:tr>
      <w:tr w:rsidR="00CC39D0" w14:paraId="7A45BCA3"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8FBA0" w14:textId="2C9C82B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9EB10"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Monreal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B98A9" w14:textId="2A8F5F1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C48AF" w14:textId="0AD545E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D51BE" w14:textId="7E77FB7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38</w:t>
            </w:r>
          </w:p>
        </w:tc>
      </w:tr>
      <w:tr w:rsidR="00CC39D0" w14:paraId="6C7BE58D"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62B884" w14:textId="5BF642F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4D912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Palanas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70A12" w14:textId="28B0D93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A1A25" w14:textId="6E37B3C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355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9F3D4" w14:textId="0153DB4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1,705</w:t>
            </w:r>
          </w:p>
        </w:tc>
      </w:tr>
      <w:tr w:rsidR="00CC39D0" w14:paraId="7E6418C0"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254BF" w14:textId="090F5416"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A0D6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Pio V. Corpuz (Limbuhan)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14FCE" w14:textId="6C2B54D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F89CB" w14:textId="6A84357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583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62989" w14:textId="3307E99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2,012</w:t>
            </w:r>
          </w:p>
        </w:tc>
      </w:tr>
      <w:tr w:rsidR="00CC39D0" w14:paraId="4BAEFDB1"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166F7D" w14:textId="519A159C"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C0046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Fernando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6804C" w14:textId="55FC66C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4AE03" w14:textId="5360E61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49118" w14:textId="4D093B8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78</w:t>
            </w:r>
          </w:p>
        </w:tc>
      </w:tr>
      <w:tr w:rsidR="00CC39D0" w14:paraId="6239076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473D14" w14:textId="763EA2A1"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EF093"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Jacinto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FF5BF" w14:textId="6CBDEEF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358A8" w14:textId="0A96EB3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D0EAD" w14:textId="4D3BEFC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217</w:t>
            </w:r>
          </w:p>
        </w:tc>
      </w:tr>
      <w:tr w:rsidR="00CC39D0" w14:paraId="32B9B062"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DD93F8" w14:textId="0F6B1092"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82689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Pascual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40882" w14:textId="308D565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722EA" w14:textId="762DB6A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3,047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353FB" w14:textId="0D83FE7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12,718</w:t>
            </w:r>
          </w:p>
        </w:tc>
      </w:tr>
      <w:tr w:rsidR="00CC39D0" w14:paraId="1C523CAD"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05E2B" w14:textId="1BC514D0"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964C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Uson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CC366" w14:textId="37623F4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0D900" w14:textId="4F55A8F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1B0A3" w14:textId="660608B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1,311</w:t>
            </w:r>
          </w:p>
        </w:tc>
      </w:tr>
      <w:tr w:rsidR="00CC39D0" w14:paraId="2563AED2"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EE7C10"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Sorsogon</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1A22AA" w14:textId="77786BD7"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B0BE15" w14:textId="39D149EA"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40</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78FBE0" w14:textId="74E527E4"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186</w:t>
            </w:r>
          </w:p>
        </w:tc>
      </w:tr>
      <w:tr w:rsidR="00CC39D0" w14:paraId="0122180E"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367E3C" w14:textId="16385EF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5BCB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Irosin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6325D" w14:textId="7A4CF9E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71138" w14:textId="0F4C80A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C7FDE" w14:textId="651D10F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186</w:t>
            </w:r>
          </w:p>
        </w:tc>
      </w:tr>
      <w:tr w:rsidR="00CC39D0" w14:paraId="0C7258A6"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401919A"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REGION VI</w:t>
            </w:r>
          </w:p>
        </w:tc>
        <w:tc>
          <w:tcPr>
            <w:tcW w:w="12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3B837C" w14:textId="4412F2D1"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2FF66A" w14:textId="043927DD"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3,030</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0D11D8" w14:textId="64EF85F5"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12,377</w:t>
            </w:r>
          </w:p>
        </w:tc>
      </w:tr>
      <w:tr w:rsidR="00CC39D0" w14:paraId="04D9981B"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BF8F3B"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Aklan</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E68361" w14:textId="292D9D5D"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16</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4AFBDF" w14:textId="11C29D8F"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2,485</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AD9FD6" w14:textId="4C9D8C8F"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9,869</w:t>
            </w:r>
          </w:p>
        </w:tc>
      </w:tr>
      <w:tr w:rsidR="00CC39D0" w14:paraId="36060D8A"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AD029A" w14:textId="5326292F" w:rsidR="00CC39D0" w:rsidRDefault="00CC39D0" w:rsidP="00CC39D0">
            <w:pPr>
              <w:spacing w:after="0"/>
              <w:ind w:left="57" w:right="57"/>
              <w:rPr>
                <w:rFonts w:ascii="Arial Narrow" w:hAnsi="Arial Narrow"/>
                <w:i/>
                <w:iCs/>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989A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Buruanga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30FAF" w14:textId="70B6909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D66A4" w14:textId="065D3F2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2,441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79904" w14:textId="66FB6C2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9,738</w:t>
            </w:r>
          </w:p>
        </w:tc>
      </w:tr>
      <w:tr w:rsidR="00CC39D0" w14:paraId="173CCAAE"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422DDE" w14:textId="56723D03" w:rsidR="00CC39D0" w:rsidRDefault="00CC39D0" w:rsidP="00CC39D0">
            <w:pPr>
              <w:spacing w:after="0"/>
              <w:ind w:left="57" w:right="57"/>
              <w:rPr>
                <w:rFonts w:ascii="Arial Narrow" w:hAnsi="Arial Narrow"/>
                <w:i/>
                <w:iCs/>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6631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Malay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4EB42" w14:textId="2178439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224C3" w14:textId="569ACF1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918E4" w14:textId="34ADD90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131</w:t>
            </w:r>
          </w:p>
        </w:tc>
      </w:tr>
      <w:tr w:rsidR="00CC39D0" w14:paraId="051112D2"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38459D"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Antique</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D347B1" w14:textId="0F0585C7"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7218DC" w14:textId="63D84A1D"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268</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30754E" w14:textId="4B8A46E3"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1,448</w:t>
            </w:r>
          </w:p>
        </w:tc>
      </w:tr>
      <w:tr w:rsidR="00CC39D0" w14:paraId="3B838FA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0BC1D3" w14:textId="12CE426B" w:rsidR="00CC39D0" w:rsidRDefault="00CC39D0" w:rsidP="00CC39D0">
            <w:pPr>
              <w:spacing w:after="0"/>
              <w:ind w:left="57" w:right="57"/>
              <w:rPr>
                <w:rFonts w:ascii="Arial Narrow" w:hAnsi="Arial Narrow"/>
                <w:i/>
                <w:iCs/>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7BD0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Libertad</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C903C" w14:textId="0007728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638F1" w14:textId="1144EFA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262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36C03" w14:textId="77D5EFE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1,428</w:t>
            </w:r>
          </w:p>
        </w:tc>
      </w:tr>
      <w:tr w:rsidR="00CC39D0" w14:paraId="6BE13542"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2B987E" w14:textId="6562A00E" w:rsidR="00CC39D0" w:rsidRDefault="00CC39D0" w:rsidP="00CC39D0">
            <w:pPr>
              <w:spacing w:after="0"/>
              <w:ind w:left="57" w:right="57"/>
              <w:rPr>
                <w:rFonts w:ascii="Arial Narrow" w:hAnsi="Arial Narrow"/>
                <w:i/>
                <w:iCs/>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85FFE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Sebaste</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70A7F" w14:textId="730B54E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A9236" w14:textId="6987135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80700" w14:textId="0724E47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r>
      <w:tr w:rsidR="00CC39D0" w14:paraId="43126CB5"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C50FE7"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Capiz</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FFE31D" w14:textId="5C7052A0"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B8B358" w14:textId="216A72B1"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202</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C4E858" w14:textId="2F862DF6"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796</w:t>
            </w:r>
          </w:p>
        </w:tc>
      </w:tr>
      <w:tr w:rsidR="00CC39D0" w14:paraId="29B9ACEA"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E13572" w14:textId="499E0112" w:rsidR="00CC39D0" w:rsidRDefault="00CC39D0" w:rsidP="00CC39D0">
            <w:pPr>
              <w:spacing w:after="0"/>
              <w:ind w:left="57" w:right="57"/>
              <w:rPr>
                <w:rFonts w:ascii="Arial Narrow" w:hAnsi="Arial Narrow"/>
                <w:i/>
                <w:iCs/>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CC1A26"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President Roxas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40570" w14:textId="71E1D99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1672B" w14:textId="311AEC9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F890E" w14:textId="2F23F06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751</w:t>
            </w:r>
          </w:p>
        </w:tc>
      </w:tr>
      <w:tr w:rsidR="00CC39D0" w14:paraId="619D37A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2B43C8" w14:textId="10C9F1F1" w:rsidR="00CC39D0" w:rsidRDefault="00CC39D0" w:rsidP="00CC39D0">
            <w:pPr>
              <w:spacing w:after="0"/>
              <w:ind w:left="57" w:right="57"/>
              <w:rPr>
                <w:rFonts w:ascii="Arial Narrow" w:hAnsi="Arial Narrow"/>
                <w:i/>
                <w:iCs/>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4210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Roxas City (capital)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3ED6D" w14:textId="4DD2752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826F2" w14:textId="02FB7F2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ADC2A" w14:textId="1D04E8B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w:t>
            </w:r>
          </w:p>
        </w:tc>
      </w:tr>
      <w:tr w:rsidR="00CC39D0" w14:paraId="3F4B6CB4"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6E1B4C"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Negros Occidental</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1A33F1" w14:textId="1DB7AC61"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47454C" w14:textId="439FA536"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75</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3A368B" w14:textId="1D2DD9BD"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264</w:t>
            </w:r>
          </w:p>
        </w:tc>
      </w:tr>
      <w:tr w:rsidR="00CC39D0" w14:paraId="6BE59F5E"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6190B" w14:textId="0306F271" w:rsidR="00CC39D0" w:rsidRDefault="00CC39D0" w:rsidP="00CC39D0">
            <w:pPr>
              <w:spacing w:after="0"/>
              <w:ind w:left="57" w:right="57"/>
              <w:rPr>
                <w:rFonts w:ascii="Arial Narrow" w:hAnsi="Arial Narrow"/>
                <w:i/>
                <w:iCs/>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4BAB2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La Castellana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240DF" w14:textId="6BA7165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FAA51" w14:textId="29D0677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5B035" w14:textId="1E0050B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w:t>
            </w:r>
          </w:p>
        </w:tc>
      </w:tr>
      <w:tr w:rsidR="00CC39D0" w14:paraId="4CC2F44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1FC93D" w14:textId="0D25EE0D" w:rsidR="00CC39D0" w:rsidRDefault="00CC39D0" w:rsidP="00CC39D0">
            <w:pPr>
              <w:spacing w:after="0"/>
              <w:ind w:left="57" w:right="57"/>
              <w:rPr>
                <w:rFonts w:ascii="Arial Narrow" w:hAnsi="Arial Narrow"/>
                <w:i/>
                <w:iCs/>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81F2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Moises Padilla (Magallon)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0B80B" w14:textId="050979D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16EC3" w14:textId="731276D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316EB" w14:textId="43002A6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208</w:t>
            </w:r>
          </w:p>
        </w:tc>
      </w:tr>
      <w:tr w:rsidR="00CC39D0" w14:paraId="0EF5B25F"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E236AB7"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REGION VIII</w:t>
            </w:r>
          </w:p>
        </w:tc>
        <w:tc>
          <w:tcPr>
            <w:tcW w:w="12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C1DD86" w14:textId="58115BAA"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144</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5C3F03" w14:textId="025CA2D4"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35,358</w:t>
            </w:r>
          </w:p>
        </w:tc>
        <w:tc>
          <w:tcPr>
            <w:tcW w:w="1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EA2E0F" w14:textId="30108196"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137,325</w:t>
            </w:r>
          </w:p>
        </w:tc>
      </w:tr>
      <w:tr w:rsidR="00CC39D0" w14:paraId="42B4CAEC"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C88D7A"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Biliran</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E8462D" w14:textId="60BEB9DE"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31</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D929C9" w14:textId="220FACE6"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261</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24AAAF" w14:textId="2263727B"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1,260</w:t>
            </w:r>
          </w:p>
        </w:tc>
      </w:tr>
      <w:tr w:rsidR="00CC39D0" w14:paraId="259DC9D9"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D9A749" w14:textId="5C2BAB8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37669"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Almeria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25A48" w14:textId="37562E4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E6895" w14:textId="3026BAC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EC94F" w14:textId="7E38975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25</w:t>
            </w:r>
          </w:p>
        </w:tc>
      </w:tr>
      <w:tr w:rsidR="00CC39D0" w14:paraId="0F634C9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53DC2" w14:textId="5C1341B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F1099"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Kawayan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C7E3E" w14:textId="7A1BCEB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4075C" w14:textId="6D8FE68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B3169" w14:textId="3A4DFCC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606</w:t>
            </w:r>
          </w:p>
        </w:tc>
      </w:tr>
      <w:tr w:rsidR="00CC39D0" w14:paraId="6F3CA526"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DB5E2" w14:textId="5CE77C64"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7A36D"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Naval (capital)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55E0B" w14:textId="73C18BF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5B6D7" w14:textId="5C4D39A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4570F" w14:textId="4ACB5A2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125</w:t>
            </w:r>
          </w:p>
        </w:tc>
      </w:tr>
      <w:tr w:rsidR="00CC39D0" w14:paraId="3BDBF80E"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98A6AF" w14:textId="764EF35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F2F0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Biliran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D4816" w14:textId="4CE1D55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354BA" w14:textId="68008D1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62A28" w14:textId="3C772B4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36</w:t>
            </w:r>
          </w:p>
        </w:tc>
      </w:tr>
      <w:tr w:rsidR="00CC39D0" w14:paraId="2D33F2E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C7FB6B" w14:textId="42C4747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04F28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Cabucgayan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97A97" w14:textId="6C2D69E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0CBC3" w14:textId="778ED96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5ABFD" w14:textId="7B67293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r>
      <w:tr w:rsidR="00CC39D0" w14:paraId="2DC89144"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FB9590" w14:textId="3FA5EE50"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58DE1"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Caibiran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0BF09" w14:textId="3038FD1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DB55B" w14:textId="248F4AD3"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32BEA" w14:textId="4480106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50</w:t>
            </w:r>
          </w:p>
        </w:tc>
      </w:tr>
      <w:tr w:rsidR="00CC39D0" w14:paraId="759FFA0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79AEB4" w14:textId="00014C1C"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FF06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Culaba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778E9" w14:textId="1945931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68864" w14:textId="1148D35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B4702" w14:textId="160DEE4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268</w:t>
            </w:r>
          </w:p>
        </w:tc>
      </w:tr>
      <w:tr w:rsidR="00CC39D0" w14:paraId="0748909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7EABD" w14:textId="2F7BC9A1"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050272"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Maripipi</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B8236" w14:textId="14A7C8C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F57AA" w14:textId="435E19C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303E1" w14:textId="7F722C3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145</w:t>
            </w:r>
          </w:p>
        </w:tc>
      </w:tr>
      <w:tr w:rsidR="00CC39D0" w14:paraId="203113F6"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E030D3"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Eastern Samar</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BDD012" w14:textId="25A45BE8"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63</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E3E59C" w14:textId="565CF7D2"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30,394</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EC4573" w14:textId="4BCCB8D6"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115,873</w:t>
            </w:r>
          </w:p>
        </w:tc>
      </w:tr>
      <w:tr w:rsidR="00CC39D0" w14:paraId="460543E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D798BD" w14:textId="07DBCC80"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0B525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Julian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3B378" w14:textId="58AC56D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8DBD6" w14:textId="40540B4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66108" w14:textId="0E40842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41</w:t>
            </w:r>
          </w:p>
        </w:tc>
      </w:tr>
      <w:tr w:rsidR="00CC39D0" w14:paraId="522ADFD9"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0AC025" w14:textId="5C1B957A"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7A335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Balangiga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17485" w14:textId="6FE0590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FBDD9" w14:textId="3C2163A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4,336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31C21" w14:textId="3F67CC1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15,921</w:t>
            </w:r>
          </w:p>
        </w:tc>
      </w:tr>
      <w:tr w:rsidR="00CC39D0" w14:paraId="72954AA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DA7B12" w14:textId="0C0D3FD0"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04951"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Balangkayan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971DC" w14:textId="3B55531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1B8B2" w14:textId="36D2C95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77236" w14:textId="19ACE24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260</w:t>
            </w:r>
          </w:p>
        </w:tc>
      </w:tr>
      <w:tr w:rsidR="00CC39D0" w14:paraId="519A92C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5E8625" w14:textId="1871C0B2"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4D1562"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General MacArthur</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9FF35" w14:textId="3E8FE12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06D57" w14:textId="6EA04E2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3,284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FA1AF" w14:textId="31B3CBD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14,702</w:t>
            </w:r>
          </w:p>
        </w:tc>
      </w:tr>
      <w:tr w:rsidR="00CC39D0" w14:paraId="1AEB47B1"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F000B" w14:textId="59A0854C"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16E9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Giporlos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CE429" w14:textId="282DE3B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9C70B" w14:textId="32683B7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352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5DC26" w14:textId="6C07C3A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1,408</w:t>
            </w:r>
          </w:p>
        </w:tc>
      </w:tr>
      <w:tr w:rsidR="00CC39D0" w14:paraId="0EE34461"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A1962" w14:textId="00E9E12C"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1C946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Guiuan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5F80D" w14:textId="0EBF770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9F340" w14:textId="3391BB5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476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5A0B6" w14:textId="6A01D3E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1,885</w:t>
            </w:r>
          </w:p>
        </w:tc>
      </w:tr>
      <w:tr w:rsidR="00CC39D0" w14:paraId="28D92619"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C30432" w14:textId="632B98BD"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4CC8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Hernani</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73320" w14:textId="0CEC533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15BE5" w14:textId="000215C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2,634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F3109" w14:textId="2EC6A4A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9,729</w:t>
            </w:r>
          </w:p>
        </w:tc>
      </w:tr>
      <w:tr w:rsidR="00CC39D0" w14:paraId="2A8BDF1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7626D" w14:textId="15A74DFF"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7C52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Lawaan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3C6BA" w14:textId="04F0652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BD20C" w14:textId="603A4F2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3,787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5CF3B" w14:textId="57B7398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13,435</w:t>
            </w:r>
          </w:p>
        </w:tc>
      </w:tr>
      <w:tr w:rsidR="00CC39D0" w14:paraId="1F04B230"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FACC06" w14:textId="2B27A79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1EB60"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Llorente</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FC2F9" w14:textId="03D4DBC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7C977" w14:textId="70926B1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5,963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88935" w14:textId="05E7686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21,306</w:t>
            </w:r>
          </w:p>
        </w:tc>
      </w:tr>
      <w:tr w:rsidR="00CC39D0" w14:paraId="26B220D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49F8D" w14:textId="199E1A4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99BF9"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Maydolong</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15854" w14:textId="2CFFDAF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6632F" w14:textId="490093B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2,886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7E5A8" w14:textId="632C3A0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14,430</w:t>
            </w:r>
          </w:p>
        </w:tc>
      </w:tr>
      <w:tr w:rsidR="00CC39D0" w14:paraId="61983D9A"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3BF64" w14:textId="32BA22D6"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21188"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Mercedes</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75CB4" w14:textId="43390F6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C5E79" w14:textId="678ADB1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1362D" w14:textId="6FCE917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510</w:t>
            </w:r>
          </w:p>
        </w:tc>
      </w:tr>
      <w:tr w:rsidR="00CC39D0" w14:paraId="5FADA24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80344F" w14:textId="62B0167D"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37BB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Quinapondan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ECE9C" w14:textId="104320D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9256A" w14:textId="694325A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4,656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D3F2F" w14:textId="712D693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15,668</w:t>
            </w:r>
          </w:p>
        </w:tc>
      </w:tr>
      <w:tr w:rsidR="00CC39D0" w14:paraId="22FD26D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382E9B" w14:textId="7629A1B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0B77E"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Salcedo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C25AE" w14:textId="1939FE0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E53EF" w14:textId="238DB86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1,855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6DBDA" w14:textId="0DB4F34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6,578</w:t>
            </w:r>
          </w:p>
        </w:tc>
      </w:tr>
      <w:tr w:rsidR="00CC39D0" w14:paraId="7FBFB6DA"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C7EE7B"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Leyte</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14BF7F" w14:textId="3BE88011"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034AAB" w14:textId="696B7266"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1,998</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5472A9" w14:textId="4A4A2439"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8,772</w:t>
            </w:r>
          </w:p>
        </w:tc>
      </w:tr>
      <w:tr w:rsidR="00CC39D0" w14:paraId="1A169E7E"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6B3E4" w14:textId="195C7327"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C024D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Babatngon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2456A" w14:textId="2D14C6A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DD046" w14:textId="23967A6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BBBF6" w14:textId="5AB282C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48</w:t>
            </w:r>
          </w:p>
        </w:tc>
      </w:tr>
      <w:tr w:rsidR="00CC39D0" w14:paraId="35DCA3EB"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AFE3E" w14:textId="0D50A26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8892C0"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Santa Fe</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29DE7" w14:textId="250ACEC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06BB4" w14:textId="3A4904B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809</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0A87D" w14:textId="41F865B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3,236</w:t>
            </w:r>
          </w:p>
        </w:tc>
      </w:tr>
      <w:tr w:rsidR="00CC39D0" w14:paraId="3137917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894669" w14:textId="716307F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F1464"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Burauen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E300B" w14:textId="2E5E19F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60F87" w14:textId="065FDA6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597</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E9FDB" w14:textId="3C5A817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2,985</w:t>
            </w:r>
          </w:p>
        </w:tc>
      </w:tr>
      <w:tr w:rsidR="00CC39D0" w14:paraId="28DCF87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D45434" w14:textId="77266535"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F1DC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Dulag</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6B27C" w14:textId="4F41882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A32A9" w14:textId="455CF2B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661A5" w14:textId="3E8D959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630</w:t>
            </w:r>
          </w:p>
        </w:tc>
      </w:tr>
      <w:tr w:rsidR="00CC39D0" w14:paraId="72906A6F"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35D5DC" w14:textId="58B1C40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A3BD3"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Villaba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604DD" w14:textId="2915233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56BD3" w14:textId="7D47516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659D0" w14:textId="10A17F9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65</w:t>
            </w:r>
          </w:p>
        </w:tc>
      </w:tr>
      <w:tr w:rsidR="00CC39D0" w14:paraId="64FA13D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50177E" w14:textId="1EA847C1"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1F74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Isabel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8CCC3" w14:textId="70F6570A"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450D8" w14:textId="0C0AB6D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E6B61" w14:textId="6832875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w:t>
            </w:r>
          </w:p>
        </w:tc>
      </w:tr>
      <w:tr w:rsidR="00CC39D0" w14:paraId="7D549CF8"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D83ABB" w14:textId="757F946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51FC0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Ormoc City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ED8E2" w14:textId="10D42247"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33A5A" w14:textId="1E12B3F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435</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29040" w14:textId="775A5ED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1,768</w:t>
            </w:r>
          </w:p>
        </w:tc>
      </w:tr>
      <w:tr w:rsidR="00CC39D0" w14:paraId="66B7A264"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16DF5D"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Western Samar</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83C3A2" w14:textId="668DF476"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23</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F4F752" w14:textId="615D4FFF"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2,704</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C0B39E" w14:textId="576E3352"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11,419</w:t>
            </w:r>
          </w:p>
        </w:tc>
      </w:tr>
      <w:tr w:rsidR="00CC39D0" w14:paraId="2DD065D4"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DDC90B" w14:textId="39B3A7A2"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6885C"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Almagro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9F156" w14:textId="00FCD6A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C47C2" w14:textId="3927BC6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9BD4E" w14:textId="012607C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99</w:t>
            </w:r>
          </w:p>
        </w:tc>
      </w:tr>
      <w:tr w:rsidR="00CC39D0" w14:paraId="0C4F42F7"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DF3FAC" w14:textId="2B03F3BE"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9A722A"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Calbayog City</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A9670" w14:textId="17DDBBF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A3715" w14:textId="5D8FF10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FE5CA" w14:textId="020ABB2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r>
      <w:tr w:rsidR="00CC39D0" w14:paraId="5104528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C8A345" w14:textId="70BB5AFA"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C67FB"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Santo Nino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DE0D4" w14:textId="72682D2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6D3EB" w14:textId="00D907A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378</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CD355" w14:textId="3427523D"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1,890</w:t>
            </w:r>
          </w:p>
        </w:tc>
      </w:tr>
      <w:tr w:rsidR="00CC39D0" w14:paraId="172FE6F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DFA9A4" w14:textId="638AB6CD"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7BB7D1"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Tarangnan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7B274" w14:textId="4F53A70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5EAC7" w14:textId="010BB876"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C9794" w14:textId="3B16B87C"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r>
      <w:tr w:rsidR="00CC39D0" w14:paraId="39C14882"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BBF57C" w14:textId="71B03C78"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55D86"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Pinabacdao</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1E8D2" w14:textId="2FB34D61"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DA5F7" w14:textId="4894FC9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4E13A" w14:textId="69EDE65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r>
      <w:tr w:rsidR="00CC39D0" w14:paraId="3AD35F3C"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78648" w14:textId="66A9699F"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B756F2"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San Sebastian</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F2CC6" w14:textId="6F00605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57DE0" w14:textId="722DA09B"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2,290</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ABAF7" w14:textId="0CC12660"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9,382</w:t>
            </w:r>
          </w:p>
        </w:tc>
      </w:tr>
      <w:tr w:rsidR="00CC39D0" w14:paraId="344DEBD5"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F961E7" w14:textId="68E9E579"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2DC457"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Talalora</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22D40" w14:textId="7A557DE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EBC73" w14:textId="6DD490C8"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07D90" w14:textId="73732164"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30</w:t>
            </w:r>
          </w:p>
        </w:tc>
      </w:tr>
      <w:tr w:rsidR="00CC39D0" w14:paraId="13DEE5D6"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5D2126" w14:textId="22D4E095"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D6F52"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Villareal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45F53" w14:textId="4E2BE2CE"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9D861" w14:textId="5CFA3942"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EEA4A" w14:textId="17D478E9"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r>
      <w:tr w:rsidR="00CC39D0" w14:paraId="4B0B925E" w14:textId="77777777" w:rsidTr="00CC39D0">
        <w:trPr>
          <w:trHeight w:hRule="exact" w:val="227"/>
        </w:trPr>
        <w:tc>
          <w:tcPr>
            <w:tcW w:w="12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240B1F" w14:textId="77777777" w:rsidR="00CC39D0" w:rsidRDefault="00CC39D0" w:rsidP="00CC39D0">
            <w:pPr>
              <w:spacing w:after="0"/>
              <w:ind w:left="57" w:right="57"/>
              <w:rPr>
                <w:rFonts w:ascii="Arial Narrow" w:hAnsi="Arial Narrow"/>
                <w:b/>
                <w:bCs/>
                <w:color w:val="000000"/>
                <w:sz w:val="20"/>
                <w:szCs w:val="20"/>
              </w:rPr>
            </w:pPr>
            <w:r>
              <w:rPr>
                <w:rFonts w:ascii="Arial Narrow" w:hAnsi="Arial Narrow"/>
                <w:b/>
                <w:bCs/>
                <w:color w:val="000000"/>
                <w:sz w:val="20"/>
                <w:szCs w:val="20"/>
              </w:rPr>
              <w:t>Southern Leyte</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CB8FEF" w14:textId="2616E220"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5D9E56" w14:textId="79868D85"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1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903345" w14:textId="4D232B52" w:rsidR="00CC39D0" w:rsidRDefault="00CC39D0" w:rsidP="00CC39D0">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w:t>
            </w:r>
          </w:p>
        </w:tc>
      </w:tr>
      <w:tr w:rsidR="00CC39D0" w14:paraId="11563043" w14:textId="77777777" w:rsidTr="00CC39D0">
        <w:trPr>
          <w:trHeight w:hRule="exact" w:val="227"/>
        </w:trPr>
        <w:tc>
          <w:tcPr>
            <w:tcW w:w="3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AF1C0" w14:textId="5941D163" w:rsidR="00CC39D0" w:rsidRDefault="00CC39D0" w:rsidP="00CC39D0">
            <w:pPr>
              <w:spacing w:after="0"/>
              <w:ind w:left="57" w:right="57"/>
              <w:rPr>
                <w:rFonts w:ascii="Arial Narrow" w:hAnsi="Arial Narrow"/>
                <w:color w:val="000000"/>
                <w:sz w:val="20"/>
                <w:szCs w:val="20"/>
              </w:rPr>
            </w:pPr>
          </w:p>
        </w:tc>
        <w:tc>
          <w:tcPr>
            <w:tcW w:w="1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8FECF" w14:textId="77777777" w:rsidR="00CC39D0" w:rsidRDefault="00CC39D0" w:rsidP="00CC39D0">
            <w:pPr>
              <w:spacing w:after="0"/>
              <w:ind w:left="57" w:right="57"/>
              <w:rPr>
                <w:rFonts w:ascii="Arial Narrow" w:hAnsi="Arial Narrow"/>
                <w:i/>
                <w:iCs/>
                <w:color w:val="000000"/>
                <w:sz w:val="20"/>
                <w:szCs w:val="20"/>
              </w:rPr>
            </w:pPr>
            <w:r>
              <w:rPr>
                <w:rFonts w:ascii="Arial Narrow" w:hAnsi="Arial Narrow"/>
                <w:i/>
                <w:iCs/>
                <w:color w:val="000000"/>
                <w:sz w:val="20"/>
                <w:szCs w:val="20"/>
              </w:rPr>
              <w:t>City of Maasin (capital)</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41D8B" w14:textId="2E75B6BF"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E4F3D" w14:textId="4AB8B6D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2A6D0" w14:textId="71FEB865" w:rsidR="00CC39D0" w:rsidRDefault="00CC39D0" w:rsidP="00CC39D0">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r>
    </w:tbl>
    <w:p w14:paraId="2A6F6194" w14:textId="509F6ECF" w:rsidR="00D41206" w:rsidRPr="00FE7C33" w:rsidRDefault="00C654CE" w:rsidP="00040C91">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Ongoing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4402E4BB" w:rsidR="00C31191" w:rsidRDefault="00E0525B"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7777777" w:rsidR="003B3618" w:rsidRDefault="003B3618" w:rsidP="00040C91">
      <w:pPr>
        <w:spacing w:after="0" w:line="240" w:lineRule="auto"/>
        <w:contextualSpacing/>
        <w:rPr>
          <w:rFonts w:ascii="Arial" w:hAnsi="Arial" w:cs="Arial"/>
          <w:b/>
          <w:sz w:val="24"/>
          <w:szCs w:val="24"/>
        </w:rPr>
      </w:pPr>
    </w:p>
    <w:p w14:paraId="4373FC01" w14:textId="3704B2FD" w:rsidR="00D1236D" w:rsidRDefault="002C30BB" w:rsidP="00040C91">
      <w:pPr>
        <w:spacing w:after="0" w:line="240" w:lineRule="auto"/>
        <w:contextualSpacing/>
        <w:rPr>
          <w:rFonts w:ascii="Arial" w:hAnsi="Arial" w:cs="Arial"/>
          <w:b/>
          <w:sz w:val="24"/>
          <w:szCs w:val="24"/>
        </w:rPr>
      </w:pPr>
      <w:r>
        <w:rPr>
          <w:rFonts w:ascii="Arial" w:hAnsi="Arial" w:cs="Arial"/>
          <w:b/>
          <w:noProof/>
          <w:sz w:val="24"/>
          <w:szCs w:val="24"/>
          <w:lang w:eastAsia="en-PH"/>
        </w:rPr>
        <w:drawing>
          <wp:inline distT="0" distB="0" distL="0" distR="0" wp14:anchorId="44E83F0A" wp14:editId="1EA62996">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87845" cy="4210176"/>
                    </a:xfrm>
                    <a:prstGeom prst="rect">
                      <a:avLst/>
                    </a:prstGeom>
                    <a:ln>
                      <a:noFill/>
                    </a:ln>
                    <a:extLst>
                      <a:ext uri="{53640926-AAD7-44D8-BBD7-CCE9431645EC}">
                        <a14:shadowObscured xmlns:a14="http://schemas.microsoft.com/office/drawing/2010/main"/>
                      </a:ext>
                    </a:extLst>
                  </pic:spPr>
                </pic:pic>
              </a:graphicData>
            </a:graphic>
          </wp:inline>
        </w:drawing>
      </w:r>
    </w:p>
    <w:p w14:paraId="6BAF2459" w14:textId="77777777" w:rsidR="00D1236D" w:rsidRDefault="00D1236D" w:rsidP="00040C91">
      <w:pPr>
        <w:pStyle w:val="NoSpacing"/>
        <w:contextualSpacing/>
        <w:jc w:val="both"/>
        <w:rPr>
          <w:rFonts w:ascii="Arial" w:hAnsi="Arial" w:cs="Arial"/>
          <w:b/>
          <w:sz w:val="24"/>
          <w:szCs w:val="24"/>
        </w:rPr>
      </w:pPr>
    </w:p>
    <w:p w14:paraId="4F1D8589" w14:textId="5EE85866" w:rsidR="00F067C1" w:rsidRPr="005436C4" w:rsidRDefault="00F067C1" w:rsidP="00040C91">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1294326D" w14:textId="77777777" w:rsidR="00F8204D" w:rsidRPr="00F067C1" w:rsidRDefault="00F8204D" w:rsidP="00040C91">
      <w:pPr>
        <w:pStyle w:val="NoSpacing"/>
        <w:ind w:left="450"/>
        <w:contextualSpacing/>
        <w:jc w:val="both"/>
        <w:rPr>
          <w:rFonts w:ascii="Arial" w:hAnsi="Arial" w:cs="Arial"/>
          <w:b/>
          <w:sz w:val="24"/>
          <w:szCs w:val="24"/>
        </w:rPr>
      </w:pPr>
    </w:p>
    <w:p w14:paraId="676E6459" w14:textId="5C316D5B" w:rsidR="005436C4" w:rsidRPr="00450ACB" w:rsidRDefault="00F067C1"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738F797E" w:rsidR="00F067C1" w:rsidRDefault="00F067C1"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0E3221">
        <w:rPr>
          <w:rFonts w:ascii="Arial" w:eastAsia="Times New Roman" w:hAnsi="Arial" w:cs="Arial"/>
          <w:b/>
          <w:bCs/>
          <w:color w:val="0070C0"/>
          <w:sz w:val="24"/>
          <w:szCs w:val="24"/>
        </w:rPr>
        <w:t>3,497</w:t>
      </w:r>
      <w:r w:rsidRPr="00FE7C33">
        <w:rPr>
          <w:rFonts w:ascii="Arial" w:eastAsia="Times New Roman" w:hAnsi="Arial" w:cs="Arial"/>
          <w:b/>
          <w:bCs/>
          <w:color w:val="0070C0"/>
          <w:sz w:val="24"/>
          <w:szCs w:val="24"/>
        </w:rPr>
        <w:t xml:space="preserve"> families</w:t>
      </w:r>
      <w:r w:rsidRPr="00FE7C33">
        <w:rPr>
          <w:rFonts w:ascii="Arial" w:eastAsia="Times New Roman" w:hAnsi="Arial" w:cs="Arial"/>
          <w:sz w:val="24"/>
          <w:szCs w:val="24"/>
        </w:rPr>
        <w:t xml:space="preserve"> or </w:t>
      </w:r>
      <w:r w:rsidR="000E3221" w:rsidRPr="000E3221">
        <w:rPr>
          <w:rFonts w:ascii="Arial" w:eastAsia="Times New Roman" w:hAnsi="Arial" w:cs="Arial"/>
          <w:b/>
          <w:bCs/>
          <w:color w:val="0070C0"/>
          <w:sz w:val="24"/>
          <w:szCs w:val="24"/>
        </w:rPr>
        <w:t>13,470</w:t>
      </w:r>
      <w:r w:rsidR="000E3221">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 xml:space="preserve">persons </w:t>
      </w:r>
      <w:r w:rsidR="0016018F">
        <w:rPr>
          <w:rFonts w:ascii="Arial" w:eastAsia="Times New Roman" w:hAnsi="Arial" w:cs="Arial"/>
          <w:bCs/>
          <w:sz w:val="24"/>
          <w:szCs w:val="24"/>
        </w:rPr>
        <w:t>currently taking temporary shelter</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000E3221">
        <w:rPr>
          <w:rFonts w:ascii="Arial" w:eastAsia="Times New Roman" w:hAnsi="Arial" w:cs="Arial"/>
          <w:b/>
          <w:bCs/>
          <w:color w:val="0070C0"/>
          <w:sz w:val="24"/>
          <w:szCs w:val="24"/>
        </w:rPr>
        <w:t>206</w:t>
      </w:r>
      <w:r w:rsidRPr="00FE7C33">
        <w:rPr>
          <w:rFonts w:ascii="Arial" w:eastAsia="Times New Roman" w:hAnsi="Arial" w:cs="Arial"/>
          <w:b/>
          <w:bCs/>
          <w:color w:val="0070C0"/>
          <w:sz w:val="24"/>
          <w:szCs w:val="24"/>
        </w:rPr>
        <w:t xml:space="preserve"> </w:t>
      </w:r>
      <w:r w:rsidR="0016018F">
        <w:rPr>
          <w:rFonts w:ascii="Arial" w:eastAsia="Times New Roman" w:hAnsi="Arial" w:cs="Arial"/>
          <w:b/>
          <w:bCs/>
          <w:color w:val="0070C0"/>
          <w:sz w:val="24"/>
          <w:szCs w:val="24"/>
        </w:rPr>
        <w:t>evacuation centers</w:t>
      </w:r>
      <w:r w:rsidRPr="00FE7C33">
        <w:rPr>
          <w:rFonts w:ascii="Arial" w:eastAsia="Times New Roman" w:hAnsi="Arial" w:cs="Arial"/>
          <w:sz w:val="24"/>
          <w:szCs w:val="24"/>
        </w:rPr>
        <w:t xml:space="preserve"> in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w:t>
      </w:r>
      <w:r w:rsidR="000E3221">
        <w:rPr>
          <w:rFonts w:ascii="Arial" w:eastAsia="Times New Roman" w:hAnsi="Arial" w:cs="Arial"/>
          <w:b/>
          <w:color w:val="0070C0"/>
          <w:sz w:val="24"/>
          <w:szCs w:val="24"/>
        </w:rPr>
        <w:t xml:space="preserve">III, </w:t>
      </w:r>
      <w:r w:rsidR="00BE0999">
        <w:rPr>
          <w:rFonts w:ascii="Arial" w:eastAsia="Times New Roman" w:hAnsi="Arial" w:cs="Arial"/>
          <w:b/>
          <w:color w:val="0070C0"/>
          <w:sz w:val="24"/>
          <w:szCs w:val="24"/>
        </w:rPr>
        <w:t>CALABARZON</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Pr>
          <w:rFonts w:ascii="Arial" w:eastAsia="Times New Roman" w:hAnsi="Arial" w:cs="Arial"/>
          <w:b/>
          <w:color w:val="0070C0"/>
          <w:sz w:val="24"/>
          <w:szCs w:val="24"/>
        </w:rPr>
        <w:t>V</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sidR="003B3618">
        <w:rPr>
          <w:rFonts w:ascii="Arial" w:eastAsia="Times New Roman" w:hAnsi="Arial" w:cs="Arial"/>
          <w:b/>
          <w:color w:val="0070C0"/>
          <w:sz w:val="24"/>
          <w:szCs w:val="24"/>
        </w:rPr>
        <w:t>VI</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sidR="0016018F">
        <w:rPr>
          <w:rFonts w:ascii="Arial" w:eastAsia="Times New Roman" w:hAnsi="Arial" w:cs="Arial"/>
          <w:sz w:val="24"/>
          <w:szCs w:val="24"/>
        </w:rPr>
        <w:t>2</w:t>
      </w:r>
      <w:r w:rsidRPr="00FE7C33">
        <w:rPr>
          <w:rFonts w:ascii="Arial" w:eastAsia="Times New Roman" w:hAnsi="Arial" w:cs="Arial"/>
          <w:sz w:val="24"/>
          <w:szCs w:val="24"/>
        </w:rPr>
        <w:t>).</w:t>
      </w:r>
    </w:p>
    <w:p w14:paraId="33DC8807" w14:textId="528CE889" w:rsidR="0016018F" w:rsidRDefault="0016018F" w:rsidP="00040C91">
      <w:pPr>
        <w:pStyle w:val="NoSpacing"/>
        <w:ind w:left="851"/>
        <w:contextualSpacing/>
        <w:jc w:val="both"/>
        <w:rPr>
          <w:rFonts w:ascii="Arial" w:eastAsia="Times New Roman" w:hAnsi="Arial" w:cs="Arial"/>
          <w:sz w:val="24"/>
          <w:szCs w:val="24"/>
        </w:rPr>
      </w:pPr>
    </w:p>
    <w:p w14:paraId="02C19FB9" w14:textId="4FE1C46B"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5000" w:type="pct"/>
        <w:tblCellMar>
          <w:left w:w="0" w:type="dxa"/>
          <w:right w:w="0" w:type="dxa"/>
        </w:tblCellMar>
        <w:tblLook w:val="04A0" w:firstRow="1" w:lastRow="0" w:firstColumn="1" w:lastColumn="0" w:noHBand="0" w:noVBand="1"/>
      </w:tblPr>
      <w:tblGrid>
        <w:gridCol w:w="98"/>
        <w:gridCol w:w="2668"/>
        <w:gridCol w:w="1163"/>
        <w:gridCol w:w="1163"/>
        <w:gridCol w:w="1163"/>
        <w:gridCol w:w="1163"/>
        <w:gridCol w:w="1163"/>
        <w:gridCol w:w="1161"/>
      </w:tblGrid>
      <w:tr w:rsidR="000E3221" w14:paraId="34485FC0" w14:textId="77777777" w:rsidTr="000E3221">
        <w:trPr>
          <w:trHeight w:hRule="exact" w:val="227"/>
          <w:tblHeader/>
        </w:trPr>
        <w:tc>
          <w:tcPr>
            <w:tcW w:w="141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64C5C0B" w14:textId="45F5E80C"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REGION / PROVINCE / MUNICIPALITY</w:t>
            </w:r>
          </w:p>
        </w:tc>
        <w:tc>
          <w:tcPr>
            <w:tcW w:w="119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A73F845" w14:textId="2C2FA5AE"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NUMBER OF EVACUATION CENTERS (ECs)</w:t>
            </w:r>
          </w:p>
        </w:tc>
        <w:tc>
          <w:tcPr>
            <w:tcW w:w="2388"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4E086CF2" w14:textId="33B802A7"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NUMBER OF DISPLACED</w:t>
            </w:r>
          </w:p>
        </w:tc>
      </w:tr>
      <w:tr w:rsidR="000E3221" w14:paraId="2E6589C9" w14:textId="77777777" w:rsidTr="000E3221">
        <w:trPr>
          <w:trHeight w:hRule="exact" w:val="227"/>
          <w:tblHeader/>
        </w:trPr>
        <w:tc>
          <w:tcPr>
            <w:tcW w:w="1419" w:type="pct"/>
            <w:gridSpan w:val="2"/>
            <w:vMerge/>
            <w:tcBorders>
              <w:top w:val="single" w:sz="4" w:space="0" w:color="000000"/>
              <w:left w:val="single" w:sz="4" w:space="0" w:color="000000"/>
              <w:bottom w:val="single" w:sz="4" w:space="0" w:color="000000"/>
              <w:right w:val="single" w:sz="4" w:space="0" w:color="000000"/>
            </w:tcBorders>
            <w:vAlign w:val="center"/>
            <w:hideMark/>
          </w:tcPr>
          <w:p w14:paraId="578E0870" w14:textId="77777777" w:rsidR="000E3221" w:rsidRDefault="000E3221" w:rsidP="000E3221">
            <w:pPr>
              <w:spacing w:after="120"/>
              <w:ind w:left="57" w:right="57"/>
              <w:jc w:val="center"/>
              <w:rPr>
                <w:rFonts w:ascii="Arial Narrow" w:hAnsi="Arial Narrow"/>
                <w:b/>
                <w:bCs/>
                <w:color w:val="000000"/>
                <w:sz w:val="20"/>
                <w:szCs w:val="20"/>
              </w:rPr>
            </w:pPr>
          </w:p>
        </w:tc>
        <w:tc>
          <w:tcPr>
            <w:tcW w:w="1194" w:type="pct"/>
            <w:gridSpan w:val="2"/>
            <w:vMerge/>
            <w:tcBorders>
              <w:top w:val="single" w:sz="4" w:space="0" w:color="000000"/>
              <w:left w:val="single" w:sz="4" w:space="0" w:color="000000"/>
              <w:bottom w:val="single" w:sz="4" w:space="0" w:color="000000"/>
              <w:right w:val="single" w:sz="4" w:space="0" w:color="000000"/>
            </w:tcBorders>
            <w:vAlign w:val="center"/>
            <w:hideMark/>
          </w:tcPr>
          <w:p w14:paraId="7EE699A9" w14:textId="77777777" w:rsidR="000E3221" w:rsidRDefault="000E3221" w:rsidP="000E3221">
            <w:pPr>
              <w:spacing w:after="120"/>
              <w:ind w:left="57" w:right="57"/>
              <w:jc w:val="center"/>
              <w:rPr>
                <w:rFonts w:ascii="Arial Narrow" w:hAnsi="Arial Narrow"/>
                <w:b/>
                <w:bCs/>
                <w:color w:val="000000"/>
                <w:sz w:val="20"/>
                <w:szCs w:val="20"/>
              </w:rPr>
            </w:pPr>
          </w:p>
        </w:tc>
        <w:tc>
          <w:tcPr>
            <w:tcW w:w="2388"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6FA1D497" w14:textId="087571A8"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INSIDE ECs</w:t>
            </w:r>
          </w:p>
        </w:tc>
      </w:tr>
      <w:tr w:rsidR="000E3221" w14:paraId="0B1B5D31" w14:textId="77777777" w:rsidTr="000E3221">
        <w:trPr>
          <w:trHeight w:hRule="exact" w:val="227"/>
          <w:tblHeader/>
        </w:trPr>
        <w:tc>
          <w:tcPr>
            <w:tcW w:w="1419" w:type="pct"/>
            <w:gridSpan w:val="2"/>
            <w:vMerge/>
            <w:tcBorders>
              <w:top w:val="single" w:sz="4" w:space="0" w:color="000000"/>
              <w:left w:val="single" w:sz="4" w:space="0" w:color="000000"/>
              <w:bottom w:val="single" w:sz="4" w:space="0" w:color="000000"/>
              <w:right w:val="single" w:sz="4" w:space="0" w:color="000000"/>
            </w:tcBorders>
            <w:vAlign w:val="center"/>
            <w:hideMark/>
          </w:tcPr>
          <w:p w14:paraId="0863B146" w14:textId="77777777" w:rsidR="000E3221" w:rsidRDefault="000E3221" w:rsidP="000E3221">
            <w:pPr>
              <w:spacing w:after="120"/>
              <w:ind w:left="57" w:right="57"/>
              <w:jc w:val="center"/>
              <w:rPr>
                <w:rFonts w:ascii="Arial Narrow" w:hAnsi="Arial Narrow"/>
                <w:b/>
                <w:bCs/>
                <w:color w:val="000000"/>
                <w:sz w:val="20"/>
                <w:szCs w:val="20"/>
              </w:rPr>
            </w:pPr>
          </w:p>
        </w:tc>
        <w:tc>
          <w:tcPr>
            <w:tcW w:w="1194" w:type="pct"/>
            <w:gridSpan w:val="2"/>
            <w:vMerge/>
            <w:tcBorders>
              <w:top w:val="single" w:sz="4" w:space="0" w:color="000000"/>
              <w:left w:val="single" w:sz="4" w:space="0" w:color="000000"/>
              <w:bottom w:val="single" w:sz="4" w:space="0" w:color="000000"/>
              <w:right w:val="single" w:sz="4" w:space="0" w:color="000000"/>
            </w:tcBorders>
            <w:vAlign w:val="center"/>
            <w:hideMark/>
          </w:tcPr>
          <w:p w14:paraId="73948851" w14:textId="77777777" w:rsidR="000E3221" w:rsidRDefault="000E3221" w:rsidP="000E3221">
            <w:pPr>
              <w:spacing w:after="120"/>
              <w:ind w:left="57" w:right="57"/>
              <w:jc w:val="center"/>
              <w:rPr>
                <w:rFonts w:ascii="Arial Narrow" w:hAnsi="Arial Narrow"/>
                <w:b/>
                <w:bCs/>
                <w:color w:val="000000"/>
                <w:sz w:val="20"/>
                <w:szCs w:val="20"/>
              </w:rPr>
            </w:pPr>
          </w:p>
        </w:tc>
        <w:tc>
          <w:tcPr>
            <w:tcW w:w="119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43E8CFB" w14:textId="3C4462BD"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Families</w:t>
            </w:r>
          </w:p>
        </w:tc>
        <w:tc>
          <w:tcPr>
            <w:tcW w:w="119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EB32EE9" w14:textId="015491ED"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Persons</w:t>
            </w:r>
          </w:p>
        </w:tc>
      </w:tr>
      <w:tr w:rsidR="000E3221" w14:paraId="7CEA3132" w14:textId="77777777" w:rsidTr="000E3221">
        <w:trPr>
          <w:trHeight w:hRule="exact" w:val="227"/>
          <w:tblHeader/>
        </w:trPr>
        <w:tc>
          <w:tcPr>
            <w:tcW w:w="1419" w:type="pct"/>
            <w:gridSpan w:val="2"/>
            <w:vMerge/>
            <w:tcBorders>
              <w:top w:val="single" w:sz="4" w:space="0" w:color="000000"/>
              <w:left w:val="single" w:sz="4" w:space="0" w:color="000000"/>
              <w:bottom w:val="single" w:sz="4" w:space="0" w:color="000000"/>
              <w:right w:val="single" w:sz="4" w:space="0" w:color="000000"/>
            </w:tcBorders>
            <w:vAlign w:val="center"/>
            <w:hideMark/>
          </w:tcPr>
          <w:p w14:paraId="33D2CB49" w14:textId="77777777" w:rsidR="000E3221" w:rsidRDefault="000E3221" w:rsidP="000E3221">
            <w:pPr>
              <w:spacing w:after="120"/>
              <w:ind w:left="57" w:right="57"/>
              <w:jc w:val="center"/>
              <w:rPr>
                <w:rFonts w:ascii="Arial Narrow" w:hAnsi="Arial Narrow"/>
                <w:b/>
                <w:bCs/>
                <w:color w:val="000000"/>
                <w:sz w:val="20"/>
                <w:szCs w:val="20"/>
              </w:rPr>
            </w:pPr>
          </w:p>
        </w:tc>
        <w:tc>
          <w:tcPr>
            <w:tcW w:w="59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8CD88FC" w14:textId="4DDC0638"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CUM</w:t>
            </w:r>
          </w:p>
        </w:tc>
        <w:tc>
          <w:tcPr>
            <w:tcW w:w="59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00D00BE" w14:textId="28996155"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NOW</w:t>
            </w:r>
          </w:p>
        </w:tc>
        <w:tc>
          <w:tcPr>
            <w:tcW w:w="59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DE240A8" w14:textId="37164151"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CUM</w:t>
            </w:r>
          </w:p>
        </w:tc>
        <w:tc>
          <w:tcPr>
            <w:tcW w:w="59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BD73961" w14:textId="5451C9D8"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NOW</w:t>
            </w:r>
          </w:p>
        </w:tc>
        <w:tc>
          <w:tcPr>
            <w:tcW w:w="59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AC141F7" w14:textId="3C695D45"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CUM</w:t>
            </w:r>
          </w:p>
        </w:tc>
        <w:tc>
          <w:tcPr>
            <w:tcW w:w="59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30C60CC" w14:textId="7E61537C" w:rsidR="000E3221" w:rsidRDefault="000E3221" w:rsidP="000E3221">
            <w:pPr>
              <w:spacing w:after="120"/>
              <w:ind w:left="57" w:right="57"/>
              <w:jc w:val="center"/>
              <w:rPr>
                <w:rFonts w:ascii="Arial Narrow" w:hAnsi="Arial Narrow"/>
                <w:b/>
                <w:bCs/>
                <w:color w:val="000000"/>
                <w:sz w:val="20"/>
                <w:szCs w:val="20"/>
              </w:rPr>
            </w:pPr>
            <w:r>
              <w:rPr>
                <w:rFonts w:ascii="Arial Narrow" w:hAnsi="Arial Narrow"/>
                <w:b/>
                <w:bCs/>
                <w:color w:val="000000"/>
                <w:sz w:val="20"/>
                <w:szCs w:val="20"/>
              </w:rPr>
              <w:t>NOW</w:t>
            </w:r>
          </w:p>
        </w:tc>
      </w:tr>
      <w:tr w:rsidR="000E3221" w14:paraId="037FBA74"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6E491E"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GRAND TOTAL</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F7EAC7" w14:textId="27D1AFD3"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808</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F696D5" w14:textId="3634BAB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206</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05283E" w14:textId="408CD81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13,003</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0E5BB92" w14:textId="24C166A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3,497</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859C334" w14:textId="44668568"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49,086</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A282C5" w14:textId="4A0D432E"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13,470</w:t>
            </w:r>
          </w:p>
        </w:tc>
      </w:tr>
      <w:tr w:rsidR="000E3221" w14:paraId="2FE9DBAD"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620A36B"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NCR</w:t>
            </w:r>
          </w:p>
        </w:tc>
        <w:tc>
          <w:tcPr>
            <w:tcW w:w="59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2A3150" w14:textId="49A22812"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6</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B2A40E" w14:textId="1CF2AF7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E4C6654" w14:textId="78720F4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63</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FE9C07" w14:textId="6D933B42"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44</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B48784" w14:textId="180041E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247</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BFBE07" w14:textId="184ED468"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172</w:t>
            </w:r>
          </w:p>
        </w:tc>
      </w:tr>
      <w:tr w:rsidR="000E3221" w14:paraId="42C6B0E2"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9D3A1D"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Metro Manila</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CB4233" w14:textId="1AB898DE"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6</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B78C4D" w14:textId="7B768DDE"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8E1D6C" w14:textId="01984D80"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63</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0B7B97" w14:textId="577A84E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915B60" w14:textId="1C37F090"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247</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6B2DBD" w14:textId="1080DAD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172</w:t>
            </w:r>
          </w:p>
        </w:tc>
      </w:tr>
      <w:tr w:rsidR="000E3221" w14:paraId="758A519B"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CA671"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Caloocan City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A1CCF"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01049"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D8740"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A8E13"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93110"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C1B91"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5</w:t>
            </w:r>
          </w:p>
        </w:tc>
      </w:tr>
      <w:tr w:rsidR="000E3221" w14:paraId="6F48F0E9"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698F88"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Manila City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447B9"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04C96"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7022B"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ADFC5"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77298"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44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3E585"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w:t>
            </w:r>
          </w:p>
        </w:tc>
      </w:tr>
      <w:tr w:rsidR="000E3221" w14:paraId="7C2678D1"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F136D"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Muntinlupa City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9354E"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EE313"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A45C3"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46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33F53"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38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14C29"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181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3A825"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150</w:t>
            </w:r>
          </w:p>
        </w:tc>
      </w:tr>
      <w:tr w:rsidR="000E3221" w14:paraId="77E869A0"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F5E0E9"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Taguig City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23590"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DDD4F"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FED3F"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D8A04"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4864F"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149C9" w14:textId="77777777" w:rsidR="000E3221" w:rsidRDefault="000E3221" w:rsidP="000E3221">
            <w:pPr>
              <w:spacing w:after="120"/>
              <w:ind w:left="57" w:right="57"/>
              <w:jc w:val="right"/>
              <w:rPr>
                <w:rFonts w:ascii="Arial Narrow" w:hAnsi="Arial Narrow"/>
                <w:color w:val="000000"/>
                <w:sz w:val="20"/>
                <w:szCs w:val="20"/>
              </w:rPr>
            </w:pPr>
            <w:r>
              <w:rPr>
                <w:rFonts w:ascii="Arial Narrow" w:hAnsi="Arial Narrow"/>
                <w:color w:val="000000"/>
                <w:sz w:val="20"/>
                <w:szCs w:val="20"/>
              </w:rPr>
              <w:t>17</w:t>
            </w:r>
          </w:p>
        </w:tc>
      </w:tr>
      <w:tr w:rsidR="000E3221" w14:paraId="34F52E5F"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A291583"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REGION III</w:t>
            </w:r>
          </w:p>
        </w:tc>
        <w:tc>
          <w:tcPr>
            <w:tcW w:w="59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2B1C22" w14:textId="746214C1"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16</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1E2FA26" w14:textId="67696D73"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A36DAD" w14:textId="46B4B1F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854</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B378F0" w14:textId="5EF5998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336907" w14:textId="0BEBEB0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3,070</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E510336" w14:textId="64D1788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09A2B0A2"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00C0D0"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Bulacan</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F1BE48" w14:textId="2C3E933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15</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1DBE60" w14:textId="4C3989C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1D4A22" w14:textId="7C51E513"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850</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B1CB59" w14:textId="3818B78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D2FCBC" w14:textId="411E3C7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3,052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368540" w14:textId="33927FC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326AEA0B"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EFC29" w14:textId="163C98BD"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C8B68"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Angat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CFECE" w14:textId="292CFBF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7FF92" w14:textId="186D519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482F8" w14:textId="67DFF26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13264" w14:textId="426C079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71F69" w14:textId="52C31B5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CED5D" w14:textId="5D88CEC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677DB77"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A17925" w14:textId="647119E8"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14F6B"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Baliuag</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08095" w14:textId="10CB75A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19D43" w14:textId="4DA9002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AD19B" w14:textId="228E46B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773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7FEF9" w14:textId="5A47AB0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D843A" w14:textId="5FE7513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2,706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682E1" w14:textId="38E7682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443AD687"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B2318" w14:textId="2092DCA9"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E38C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Bustos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4AA5F" w14:textId="4294300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8B8F4" w14:textId="20AB057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C5C8E" w14:textId="022D4E1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78D5A" w14:textId="2861203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68067" w14:textId="075C930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8A690" w14:textId="77220F5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175582E6"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4C852" w14:textId="70B3D1C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5AC03"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Pandi</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4A7BB" w14:textId="7B434E5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3BD6C" w14:textId="11813B3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6C842" w14:textId="533FB1E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D2E4C" w14:textId="66D8466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5D46F" w14:textId="6B4EEFF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357A1" w14:textId="4D01B8D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3FDCD5BB"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8B6900"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Pampanga</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480EB9" w14:textId="2485CAF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69B45D" w14:textId="13EC9D20"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390FA6" w14:textId="0349245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1A5888" w14:textId="454DEDF4"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C3199F" w14:textId="17ABEF3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18</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BAB5CA" w14:textId="5F76A1C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58FAC031"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004E7D" w14:textId="6529235C"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CFC5F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City of San Fernando (capital)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94853" w14:textId="55B418F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88492" w14:textId="2D5ACA0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2CEDF" w14:textId="6FB5A06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72856" w14:textId="651BD4D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357A9" w14:textId="5B619A0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6E84D" w14:textId="1DC0753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32AC7B3F"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6ABF90F"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CALABARZON</w:t>
            </w:r>
          </w:p>
        </w:tc>
        <w:tc>
          <w:tcPr>
            <w:tcW w:w="59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E7E8573" w14:textId="3B27BA8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466</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D24DD1" w14:textId="688921F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182</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0017E1" w14:textId="703C14F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6,874</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A0DB1E" w14:textId="60B49EA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3,387</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02F992" w14:textId="3B8B099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25,658</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2D308D" w14:textId="50E012F1"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13,036</w:t>
            </w:r>
          </w:p>
        </w:tc>
      </w:tr>
      <w:tr w:rsidR="000E3221" w14:paraId="48D12ABE"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00FAA1"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Batangas</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9BA4B1" w14:textId="1A775A22"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38</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09E89A" w14:textId="23203AD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13</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2D2EAA" w14:textId="411E7A6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676</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641DFA" w14:textId="4A89EECF"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120</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DEE114" w14:textId="6A25B1C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2,765</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6D8D44" w14:textId="1814F59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511</w:t>
            </w:r>
          </w:p>
        </w:tc>
      </w:tr>
      <w:tr w:rsidR="000E3221" w14:paraId="24BAC664"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187FA" w14:textId="771F1F5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A4A34"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Balete</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D7233" w14:textId="6A9B76F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2E90A" w14:textId="0BF6288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30EA9" w14:textId="74F3427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61DC6" w14:textId="3864597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0E721" w14:textId="564C645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FD1A8" w14:textId="6FC909D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86</w:t>
            </w:r>
          </w:p>
        </w:tc>
      </w:tr>
      <w:tr w:rsidR="000E3221" w14:paraId="242B4C31"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59B230" w14:textId="0E8C838F"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59656"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Batangas City (capital)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50BE0" w14:textId="7080DC1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577C6" w14:textId="7B4D34F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0DA3E" w14:textId="71AD3E5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16B58" w14:textId="4EBC83F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FDB3F" w14:textId="0935EF2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892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AD648" w14:textId="0B8CBCF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98</w:t>
            </w:r>
          </w:p>
        </w:tc>
      </w:tr>
      <w:tr w:rsidR="000E3221" w14:paraId="48F8DF4D"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6CAF2" w14:textId="31391C21"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462E9"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Cuenca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33293" w14:textId="46068BA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81881" w14:textId="477B99D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0EFC5" w14:textId="48F2DC4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B296A" w14:textId="27F42AE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0A0F9" w14:textId="7C05F8F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C45A8" w14:textId="30775A9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68</w:t>
            </w:r>
          </w:p>
        </w:tc>
      </w:tr>
      <w:tr w:rsidR="000E3221" w14:paraId="13E9596E"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B5955" w14:textId="6DDAEF2D"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EB983"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Nasugbu</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FDA2A" w14:textId="11E6767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15598" w14:textId="4AF338F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DAE58" w14:textId="168A9AA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305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61ED7" w14:textId="56841EC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9F2C6" w14:textId="3938790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1,188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37982" w14:textId="577EAB7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259</w:t>
            </w:r>
          </w:p>
        </w:tc>
      </w:tr>
      <w:tr w:rsidR="000E3221" w14:paraId="2D36D3B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188555" w14:textId="3184CA0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00CC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City of Tanauan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82FA5" w14:textId="19D14CE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8D3F6" w14:textId="11FC5B7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86A7F" w14:textId="5A333FA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A53CB" w14:textId="4F1914A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D5B6D" w14:textId="2F94FFC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531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945C8" w14:textId="5069DEC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111897F5"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63CC19"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Cavite</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99A7A9" w14:textId="4A14F5C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52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C1CA4C" w14:textId="47B5ECB1"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35</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7A9F86" w14:textId="7FF4D6CB"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1,113</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46B052" w14:textId="4CFF590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642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E70F0F" w14:textId="5B0BA37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3,723</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39810D" w14:textId="5375A3F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2,176</w:t>
            </w:r>
          </w:p>
        </w:tc>
      </w:tr>
      <w:tr w:rsidR="000E3221" w14:paraId="3C6B6C94"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A495F" w14:textId="631FE55D"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DCAA2"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Bacoor</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36BE9" w14:textId="2AD9E66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FB949" w14:textId="3139D56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41817" w14:textId="0D74C93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CD36B" w14:textId="36B75F9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77807" w14:textId="14A546D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47B50" w14:textId="2E9CAAE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193</w:t>
            </w:r>
          </w:p>
        </w:tc>
      </w:tr>
      <w:tr w:rsidR="000E3221" w14:paraId="17CB13D2"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312C4E" w14:textId="4B552F0B"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7D6B33"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Carmona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66C94" w14:textId="2FCBF9D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044F4" w14:textId="008D365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220A7" w14:textId="1F45F61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B829B" w14:textId="2FA5368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E4947" w14:textId="3488588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E01E1" w14:textId="1340EC6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AF0AB39"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41529" w14:textId="3CB91D48"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6CB6BC"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Cavite City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B3944" w14:textId="6C71CA3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0BFEC" w14:textId="5C63892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F6886" w14:textId="0E994D7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9A177" w14:textId="41F184B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42255" w14:textId="136CFE1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5D106" w14:textId="1CFE422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34</w:t>
            </w:r>
          </w:p>
        </w:tc>
      </w:tr>
      <w:tr w:rsidR="000E3221" w14:paraId="5FB99CB5"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56D97" w14:textId="613CB20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AA296C"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Imus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3FFD5" w14:textId="4EF42BB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A61EC" w14:textId="2F97B7B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B88E1" w14:textId="6553D10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EFA07" w14:textId="3674B46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AB3A9" w14:textId="70173B1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310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B416B" w14:textId="6DBFB9B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8841F82"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BDA8BD" w14:textId="6F43872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F447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Kawit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228A0" w14:textId="036CE0A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D6029" w14:textId="54CBA4F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EDD29" w14:textId="3CC66A4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746B0" w14:textId="108FD07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F8AC7" w14:textId="5809CA8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BE103" w14:textId="7790AAF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6E1CC9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B99BF6" w14:textId="03FBC2CA"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10F1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Maragondon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E0189" w14:textId="186AE8F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DC68E" w14:textId="37CD0A8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6EAA2" w14:textId="0065490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439C6" w14:textId="6B4CE12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915C1" w14:textId="1248705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46921" w14:textId="1BF5FDD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79</w:t>
            </w:r>
          </w:p>
        </w:tc>
      </w:tr>
      <w:tr w:rsidR="000E3221" w14:paraId="2BE94D05"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718549" w14:textId="47189A18"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130B41"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Naic</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365E6" w14:textId="42BCF71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9059D" w14:textId="2EDB74E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95444" w14:textId="79A702E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294AF" w14:textId="6BE5515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EF18F" w14:textId="5F33999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565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6020B" w14:textId="416137F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565</w:t>
            </w:r>
          </w:p>
        </w:tc>
      </w:tr>
      <w:tr w:rsidR="000E3221" w14:paraId="103201AD"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3C7762" w14:textId="49AD1C14"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BCB7C8"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Noveleta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32A94" w14:textId="572F10F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54F13" w14:textId="30E9DB5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7678A" w14:textId="598D19A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292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BF897" w14:textId="5230F01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CA26E" w14:textId="1282F74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969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02D2E" w14:textId="4D8D4D9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375B11A"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76F3A8" w14:textId="40E6774B"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E7283"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Silang</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BD672" w14:textId="6731A86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E9880" w14:textId="126DC2B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D2C1C" w14:textId="47B5DBE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1FE33" w14:textId="0C311DD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19DB4" w14:textId="4CB1A80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BDE8D" w14:textId="52A7022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187</w:t>
            </w:r>
          </w:p>
        </w:tc>
      </w:tr>
      <w:tr w:rsidR="000E3221" w14:paraId="20874BF8"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17D8E2" w14:textId="6C0BA88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E836EA"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Tagaytay City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F5631" w14:textId="051206C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A95ED" w14:textId="71F9B4B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69651" w14:textId="49476F9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16696" w14:textId="69658C0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95512" w14:textId="2095E33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15F70" w14:textId="1126324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49F0B3D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A1B60" w14:textId="0163A7C9"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8E0C8"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Tanza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42741" w14:textId="184098D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2E2AB" w14:textId="5F5BD2E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EB648" w14:textId="64B181D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39AE2" w14:textId="2666F2D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9A8D0" w14:textId="7DB794F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E362B" w14:textId="2A84358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63</w:t>
            </w:r>
          </w:p>
        </w:tc>
      </w:tr>
      <w:tr w:rsidR="000E3221" w14:paraId="6F307EF9"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F0223" w14:textId="2D057FD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1CEC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Ternate</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7A9BA" w14:textId="2B0013B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705D5" w14:textId="534ACCF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79E3C" w14:textId="530E920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327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E462E" w14:textId="6C4EE32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327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71924" w14:textId="67EB77C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1,055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C7065" w14:textId="2A375D8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1,055</w:t>
            </w:r>
          </w:p>
        </w:tc>
      </w:tr>
      <w:tr w:rsidR="000E3221" w14:paraId="7A0CA10D"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83FDB6"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Laguna</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A8EE49" w14:textId="38EF7E2F"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91</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CA1EB7" w14:textId="67C26DA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67</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09352A" w14:textId="0EFE11E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1,509</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494833" w14:textId="01112E4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1,286</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63B25B" w14:textId="61BB47F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6,074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BE2134" w14:textId="6FAFC25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5,148</w:t>
            </w:r>
          </w:p>
        </w:tc>
      </w:tr>
      <w:tr w:rsidR="000E3221" w14:paraId="32A80DD1"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B75C5" w14:textId="44BF5A2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1DEC1"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Bay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B8A4D" w14:textId="1608C21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56CF0" w14:textId="3615827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0F92D" w14:textId="6A17A4E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3D97D" w14:textId="17C36CC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B5559" w14:textId="2BABAEA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5FA81" w14:textId="68A53B2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81</w:t>
            </w:r>
          </w:p>
        </w:tc>
      </w:tr>
      <w:tr w:rsidR="000E3221" w14:paraId="53DAA3F7"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6D46D" w14:textId="25DB2A0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06112"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Biñan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8B299" w14:textId="31BF945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88739" w14:textId="1F27039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88846" w14:textId="58CEF3F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429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0B4EF" w14:textId="43F1EE6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314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9DD96" w14:textId="4B1A736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1,789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69624" w14:textId="665975D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1,287</w:t>
            </w:r>
          </w:p>
        </w:tc>
      </w:tr>
      <w:tr w:rsidR="000E3221" w14:paraId="7C88211B"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1201D" w14:textId="110AD69C"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9A2CB"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Cabuyao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730AB" w14:textId="5C8C1A2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2F1AE" w14:textId="33AD527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E66B9" w14:textId="432BCD5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777C2" w14:textId="657DF20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A424B" w14:textId="674451A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296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DF18B" w14:textId="7D2E002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296</w:t>
            </w:r>
          </w:p>
        </w:tc>
      </w:tr>
      <w:tr w:rsidR="000E3221" w14:paraId="0C8ECF5A"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B112E" w14:textId="68C9EA61"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7EDBAA"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City of Calamba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DED50" w14:textId="79043C9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5E6C3" w14:textId="4E5FC1B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2925E" w14:textId="5E4BB84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480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5FD96" w14:textId="12A18A3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480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E2A5F" w14:textId="55656E6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1,871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C7845" w14:textId="3BFAD31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1,871</w:t>
            </w:r>
          </w:p>
        </w:tc>
      </w:tr>
      <w:tr w:rsidR="000E3221" w14:paraId="334BC4A4"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572E8" w14:textId="208125A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6058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Famy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DC376" w14:textId="6209C98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0560A" w14:textId="278A27D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1A51C" w14:textId="608A901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7F717" w14:textId="52F5C48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F17FB" w14:textId="50A51DE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7BDDE" w14:textId="45F5A87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10</w:t>
            </w:r>
          </w:p>
        </w:tc>
      </w:tr>
      <w:tr w:rsidR="000E3221" w14:paraId="2E8A9DB5"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C39CFE" w14:textId="7C4DF968"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ABF2C"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Liliw</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4E169" w14:textId="24EE09A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85EAC" w14:textId="76C137C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4CB0C" w14:textId="6F1EA17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E47AE" w14:textId="1123A4F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09A28" w14:textId="6D04E9B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6AFFF" w14:textId="1F7B125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31</w:t>
            </w:r>
          </w:p>
        </w:tc>
      </w:tr>
      <w:tr w:rsidR="000E3221" w14:paraId="3B84F683"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0FAF4" w14:textId="4F7C3EF1"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82014"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Los Baños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39D60" w14:textId="28A52BA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913E4" w14:textId="2914A25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CC528" w14:textId="35F6587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45343" w14:textId="48A8DEC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B3956" w14:textId="08B62EB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325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365CA" w14:textId="76DD149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C3BCDDF"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1CA71" w14:textId="1A6AC20A"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03C8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Mabitac</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DC041" w14:textId="598CC92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581EF" w14:textId="1FFC1BF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6A5A2" w14:textId="48D681B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D22B3" w14:textId="3202B10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907C4" w14:textId="3C0AE39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BC2C6" w14:textId="640B749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27</w:t>
            </w:r>
          </w:p>
        </w:tc>
      </w:tr>
      <w:tr w:rsidR="000E3221" w14:paraId="26C0FB66"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55905E" w14:textId="2685DDE4"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0545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Magdalena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17B7A" w14:textId="69A6A6D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AF5A6" w14:textId="1A363BD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EC496" w14:textId="22CB09D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87BD1" w14:textId="7981000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2EC27" w14:textId="20E0230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A44DE" w14:textId="467D169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68855515"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79508B" w14:textId="47D842D2"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3D231"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Nagcarlan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378A5" w14:textId="5EF1533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8196C" w14:textId="622193B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42904" w14:textId="6F39C29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63DB1" w14:textId="59FD73C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994D4" w14:textId="0BBD305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159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F6794" w14:textId="60BE6CD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159</w:t>
            </w:r>
          </w:p>
        </w:tc>
      </w:tr>
      <w:tr w:rsidR="000E3221" w14:paraId="153CE8D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DE8EF" w14:textId="0461740F"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7DFEA7"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Paete</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F20BD" w14:textId="14428FD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7C4DC" w14:textId="5E23DA3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7E95C" w14:textId="2FC483B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06C86" w14:textId="49819D8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0457E" w14:textId="735AEB3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6D381" w14:textId="36E2BCC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64</w:t>
            </w:r>
          </w:p>
        </w:tc>
      </w:tr>
      <w:tr w:rsidR="000E3221" w14:paraId="70AE8AFF"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BC2B15" w14:textId="337033C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DB552"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Pangil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1EBD3" w14:textId="689ECE7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0B9BE" w14:textId="706E9C6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2A1CA" w14:textId="2F9C1B4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58E49" w14:textId="46A1D1E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0606F" w14:textId="4D41CBE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05AF6" w14:textId="5CD8352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27</w:t>
            </w:r>
          </w:p>
        </w:tc>
      </w:tr>
      <w:tr w:rsidR="000E3221" w14:paraId="6E23D30A"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74D99" w14:textId="6D7CCC99"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08D54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 Pablo City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9DD07" w14:textId="15CE061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13B26" w14:textId="7FA36CA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6DFF8" w14:textId="2B0ED2B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B0BA8" w14:textId="6BB28DE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AE85A" w14:textId="028B320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109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080A4" w14:textId="198A492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109</w:t>
            </w:r>
          </w:p>
        </w:tc>
      </w:tr>
      <w:tr w:rsidR="000E3221" w14:paraId="6CDAFF7B"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642110" w14:textId="6925D4CE"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555B8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 Pedro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4EF22" w14:textId="216A552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6C1E5" w14:textId="0946A44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9402A" w14:textId="65321CE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F5A27" w14:textId="072EC1D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294A3" w14:textId="2EC7A48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205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CFE77" w14:textId="46C5952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205</w:t>
            </w:r>
          </w:p>
        </w:tc>
      </w:tr>
      <w:tr w:rsidR="000E3221" w14:paraId="77D101DF"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88133D" w14:textId="24F8DB81"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6C0E3"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Santa Cruz (capital)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28102" w14:textId="629FD57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BFA92" w14:textId="7BA9FDC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8B2DD" w14:textId="0AF034F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2C3FE" w14:textId="094787D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5BCD7" w14:textId="567D90A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A6E95" w14:textId="00AFA88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w:t>
            </w:r>
          </w:p>
        </w:tc>
      </w:tr>
      <w:tr w:rsidR="000E3221" w14:paraId="446112C4"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1CD9C" w14:textId="6DE04D67"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9AE6A"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Santa Maria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5030D" w14:textId="7CE5C4A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31550" w14:textId="37E469A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58730" w14:textId="7C2D489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01048" w14:textId="6F8F0F0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D7DD0" w14:textId="0498727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05E5D" w14:textId="19AE226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126</w:t>
            </w:r>
          </w:p>
        </w:tc>
      </w:tr>
      <w:tr w:rsidR="000E3221" w14:paraId="51D4C48D"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9C224" w14:textId="486B3D62"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39D039"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City of Santa Rosa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5D8D2" w14:textId="181D4EC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BE061" w14:textId="22B5AB9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BDF3F" w14:textId="45E8976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07750" w14:textId="753F971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E029E" w14:textId="621E149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819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736FA" w14:textId="0ACCF71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819</w:t>
            </w:r>
          </w:p>
        </w:tc>
      </w:tr>
      <w:tr w:rsidR="000E3221" w14:paraId="39475204"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8523BF" w14:textId="74308BBD"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93E04"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Siniloan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CDAF3" w14:textId="61B9D5C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8584C" w14:textId="3965F22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0220B" w14:textId="285B04B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6CFF2" w14:textId="69B82B6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4497C" w14:textId="1909A60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3FA55" w14:textId="0324E21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w:t>
            </w:r>
          </w:p>
        </w:tc>
      </w:tr>
      <w:tr w:rsidR="000E3221" w14:paraId="20D6E74E"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2233B5"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Quezon</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265F7A" w14:textId="07E6DEA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280</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29920E" w14:textId="63F3055B"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66</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D4F6EE" w14:textId="04AD201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3,520</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11EC1F" w14:textId="2FF9E65E"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1,334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9C04B4" w14:textId="32C7A62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12,886</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6D4402" w14:textId="45E4E300"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5,176</w:t>
            </w:r>
          </w:p>
        </w:tc>
      </w:tr>
      <w:tr w:rsidR="000E3221" w14:paraId="2CA71749"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4685C" w14:textId="78E56421"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D48722"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Alabat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10AF9" w14:textId="7DCDB39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EFAAC" w14:textId="0E6D6CC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3A160" w14:textId="7AFA88F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329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2DAAF" w14:textId="009B2E1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C3A54" w14:textId="360FA11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1,088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65852" w14:textId="1C7DBE4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5FD16B7"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3508AA" w14:textId="1EFA125F"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A1DA1"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Atimonan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F61FC" w14:textId="57C37AC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ED8BD" w14:textId="162759A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D9C7C" w14:textId="5451153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153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90203" w14:textId="4CA9B62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EF313" w14:textId="656D081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454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FEC68" w14:textId="57C7820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699EA8F8"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5D4883" w14:textId="1BD39CA9"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3C838"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Buenavista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4E523" w14:textId="16DD280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72C8F" w14:textId="1A43320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53050" w14:textId="7044424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B0FAD" w14:textId="3BE5C1A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55CE9" w14:textId="1381340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149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A00D3" w14:textId="6EA0616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3DA44EDC"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C52350" w14:textId="19C4C28C"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8792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Calauag</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C6C6A" w14:textId="34DA262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7EE87" w14:textId="1F1258F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6B0F2" w14:textId="7E2A742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F1026" w14:textId="2EB4E90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B72A6" w14:textId="6C82143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A12E9" w14:textId="51C548E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61914599"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721C12" w14:textId="188BD89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ABC9B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Candelaria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53508" w14:textId="5CB523B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07AC7" w14:textId="122027A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2FC55" w14:textId="125E070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73321" w14:textId="2F7E9B5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14232" w14:textId="5ABC880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53D66" w14:textId="048A746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8856B22"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7ECBB" w14:textId="4EA075CC"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B175DC"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Catanauan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34E0A" w14:textId="6C0D373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5BCA8" w14:textId="4A25D79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36FF1" w14:textId="4E5D9F6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A5494" w14:textId="5F769A2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B9E6A" w14:textId="2C5AB08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90A84" w14:textId="1F568B3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191</w:t>
            </w:r>
          </w:p>
        </w:tc>
      </w:tr>
      <w:tr w:rsidR="000E3221" w14:paraId="5C2CFED7"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6BB087" w14:textId="5627A8CD"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FCEDC"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Dolores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FA105" w14:textId="37F4478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10CA7" w14:textId="0E5ED6B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F3DEE" w14:textId="56C987D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7B671" w14:textId="384B3DF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EE4DF" w14:textId="31DCEE7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EEDFF" w14:textId="37B4C1C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68423979"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396894" w14:textId="2C7AE83B"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DD3E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General Luna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6179B" w14:textId="673E3B3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49058" w14:textId="7B7C6A9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23D56" w14:textId="22FAC91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7DD05" w14:textId="7D479F0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6B4F3" w14:textId="0B87190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8A798" w14:textId="6FCE1C0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27F3444"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A3CD31" w14:textId="5116A2C5"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03C2C4"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General Nakar</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3BD9B" w14:textId="00E628D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DCC6E" w14:textId="4D5246E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89217" w14:textId="3D253FD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97F8D" w14:textId="4A17F43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F4687" w14:textId="684F527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157B8" w14:textId="479C01A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52</w:t>
            </w:r>
          </w:p>
        </w:tc>
      </w:tr>
      <w:tr w:rsidR="000E3221" w14:paraId="703987E5"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4E972" w14:textId="46F8187E"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CA4F6"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Guinayangan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15698" w14:textId="76437BF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3EE45" w14:textId="489E3BB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899DE" w14:textId="3316B16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3BA76" w14:textId="2E4241A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4E80E" w14:textId="6266FAA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73ADA" w14:textId="4C59E4B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5A3D3C8"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1F6010" w14:textId="2FA94223"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B53A07"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Gumaca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FEDD1" w14:textId="3F56C99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34B82" w14:textId="06E22E7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4993C" w14:textId="11407BE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254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778EC" w14:textId="0D6EBC0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6E5AE" w14:textId="0C88D3A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934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60612" w14:textId="3444C7F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259</w:t>
            </w:r>
          </w:p>
        </w:tc>
      </w:tr>
      <w:tr w:rsidR="000E3221" w14:paraId="566E7ECC"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006139" w14:textId="4DB93782"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E78B6"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Infanta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9B003" w14:textId="12E5E62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25163" w14:textId="5722422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904D4" w14:textId="54B9CD0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B05E5" w14:textId="1A075D3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DE39B" w14:textId="35AA9AC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132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17ABE" w14:textId="6A892D6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C1D4B27"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345A7" w14:textId="2B9FFFC5"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406E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Lucena City (capital)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AF4EA" w14:textId="6177E43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272AC" w14:textId="614A411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61D22" w14:textId="0BB2417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887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8635E" w14:textId="3A2CA37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783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8C198" w14:textId="6AEFB5C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3,534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7EA1D" w14:textId="449AF50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3,076</w:t>
            </w:r>
          </w:p>
        </w:tc>
      </w:tr>
      <w:tr w:rsidR="000E3221" w14:paraId="543E4C03"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D8F13B" w14:textId="07B68CA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B4B03"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Macalelon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97F32" w14:textId="524AA93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1511F" w14:textId="7624E35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1CF53" w14:textId="03858F0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BA4C7" w14:textId="210CB1B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D496D" w14:textId="541E7E5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699FE" w14:textId="429FF26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0A381A2"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6E568" w14:textId="0D24523C"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CBAA36"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Mauban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DB4F5" w14:textId="7D01BEE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3DE98" w14:textId="6746D4F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F1A8E" w14:textId="0C324D0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A68F0" w14:textId="3F775D5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8B799" w14:textId="374A203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138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83E87" w14:textId="03AE58C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40</w:t>
            </w:r>
          </w:p>
        </w:tc>
      </w:tr>
      <w:tr w:rsidR="000E3221" w14:paraId="30D4F8D1"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B0ED5B" w14:textId="529161D9"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8E9D2B"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Mulanay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03DAF" w14:textId="425FD8B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B2BDA" w14:textId="0E861EC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E3CC4" w14:textId="7838168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329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DD443" w14:textId="0D6DD63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329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4FCDC" w14:textId="367BE32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1,284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55AB1" w14:textId="30B2A46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1,284</w:t>
            </w:r>
          </w:p>
        </w:tc>
      </w:tr>
      <w:tr w:rsidR="000E3221" w14:paraId="125A57B9"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5A2C76" w14:textId="5059D4F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89019"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Padre Burgos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CD1D9" w14:textId="527315D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B1F3D" w14:textId="7B3A1D9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A43D8" w14:textId="35A9F29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9A9C2" w14:textId="1132412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24DB8" w14:textId="365E40C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C684E" w14:textId="71195AF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68A06E0C"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E41073" w14:textId="74C2F5AA"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7E71D"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Pagbilao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A2D7D" w14:textId="135A550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FC1E4" w14:textId="5115DCF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E2B7B" w14:textId="30425AB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6FE00" w14:textId="0B1C2A7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B2A8E" w14:textId="001D004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209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C5A49" w14:textId="1162358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C719F4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A9FCB" w14:textId="7FAC66AA"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11BFE"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Pitogo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BB2D2" w14:textId="4AC67CF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7EA13" w14:textId="391DA0A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B8ED4" w14:textId="1F42DCA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33022" w14:textId="22E80A9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A6F60" w14:textId="59AFB78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FACB6" w14:textId="69BE5B9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EE2CF77"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751FD" w14:textId="46CBDEEF"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1146D"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Plaridel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9784E" w14:textId="6F0A66C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938F4" w14:textId="761A0D2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AC2C8" w14:textId="5FB5C47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F39D6" w14:textId="0AEF619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AB604" w14:textId="5CEA384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246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560E4" w14:textId="1687D8E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62</w:t>
            </w:r>
          </w:p>
        </w:tc>
      </w:tr>
      <w:tr w:rsidR="000E3221" w14:paraId="0D4B79A2"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3DCA64" w14:textId="7497F485"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A4714"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Quezon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5A18E" w14:textId="1E681AE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3B5E0" w14:textId="0088AFB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544CB" w14:textId="6D3223A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CE13C" w14:textId="090769A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98B31" w14:textId="7E5C33A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DD32F" w14:textId="1751871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6CBC5256"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86013D" w14:textId="2DB8DBBE"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A3C47"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Real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755B2" w14:textId="60D0A5B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F68B3" w14:textId="1B98D84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08F78" w14:textId="1109FD5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CAC90" w14:textId="70DDBB3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4CC1B" w14:textId="7D85904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231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6FFB4" w14:textId="1203431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42EC2CB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FA50E" w14:textId="22320354"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BCEA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Sampaloc</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37180" w14:textId="3B7C4AD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60202" w14:textId="6ADB06F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7DDA5" w14:textId="513D9E5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ED165" w14:textId="23338F3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3C9FC" w14:textId="24DBEAC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8AE85" w14:textId="4CC4A64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E54919D"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7B25E3" w14:textId="2F2BDA52"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98063"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 Andres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F0073" w14:textId="3A551BA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1153D" w14:textId="4A68A04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8C0B9" w14:textId="7B9D893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325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61A79" w14:textId="2024C5F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286AC" w14:textId="3811684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1,155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551ED" w14:textId="6E92EE9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1F4FD91"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632DCB" w14:textId="15D89C35"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0B06C"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 Antonio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CD376" w14:textId="7B7AC25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9207F" w14:textId="3ADD21B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07EAD" w14:textId="18C4B51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8AB2F" w14:textId="7714E2F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BF8FA" w14:textId="7091910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B4C8F" w14:textId="3462F07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w:t>
            </w:r>
          </w:p>
        </w:tc>
      </w:tr>
      <w:tr w:rsidR="000E3221" w14:paraId="0CDA0786"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B061A4" w14:textId="52B104B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EB2BC"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 Francisco (Aurora)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BAE30" w14:textId="09F8058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643C0" w14:textId="782AA97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1EE33" w14:textId="13420E6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BDF02" w14:textId="72878A5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750AD" w14:textId="29E445C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229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EEDEB" w14:textId="6174B62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7E8D04B5"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5F472B" w14:textId="557BCE54"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A0BE6"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Sariaya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730C6" w14:textId="71FADA7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6FAF0" w14:textId="497DC06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5AF50" w14:textId="19940F2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323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38002" w14:textId="4E6DFA3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28E97" w14:textId="390EE5E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1,057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503BB" w14:textId="1FE88C8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45535E4F"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FA838D" w14:textId="37635EC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56BF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Tagkawayan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D0330" w14:textId="4266F18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001FC" w14:textId="4EF1438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8E735" w14:textId="00F3E85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AB1BF" w14:textId="26EEC82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1CFE4" w14:textId="2D02D2E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14010" w14:textId="2AE582E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F0961AA"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5D4E4" w14:textId="41DB880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500A7"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City of Tayabas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6C7A2" w14:textId="3818F31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557D6" w14:textId="2680E38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7793F" w14:textId="4058EE2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32AD2" w14:textId="7F83420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E9852" w14:textId="57F1B10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6806B" w14:textId="3C10B02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194</w:t>
            </w:r>
          </w:p>
        </w:tc>
      </w:tr>
      <w:tr w:rsidR="000E3221" w14:paraId="0EA228A2"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4739A" w14:textId="67425893"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03A14D"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Tiaong</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FF651" w14:textId="5EB1DD9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9581E" w14:textId="4E73CA9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656CF" w14:textId="7FDD334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109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D09DA" w14:textId="2D1CE8C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FFB6B" w14:textId="3EB5007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443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CD7DD" w14:textId="4D1014B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CEBCA3E"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D8AB7" w14:textId="7CF8BD4C"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BF93B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Unisan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238BC" w14:textId="57615B6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73DB2" w14:textId="64B3422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6A562" w14:textId="06008AA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34F05" w14:textId="11249EC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B4DAB" w14:textId="1556E15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F68FF" w14:textId="22682DD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07C4B91"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BA6A90"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Rizal</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96FF70" w14:textId="0B98C27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5</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D23F76" w14:textId="313A495E"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D94830" w14:textId="14A01351"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56</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B34DB9" w14:textId="2F6FDB70"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5</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B9AED0" w14:textId="0FB884A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210</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743E06" w14:textId="227C67A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25</w:t>
            </w:r>
          </w:p>
        </w:tc>
      </w:tr>
      <w:tr w:rsidR="000E3221" w14:paraId="44466FEE"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6BB5EB" w14:textId="19A19431"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ED3B6"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City of Antipolo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CBC2A" w14:textId="410309E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B894D" w14:textId="71144DC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F13FB" w14:textId="69171DC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6931" w14:textId="7261A91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62A95" w14:textId="4636E91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C6F4B" w14:textId="01555F2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45E77E8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40D593" w14:textId="432F0F5D"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E599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 Mateo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0EDD9" w14:textId="1C5FA76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16371" w14:textId="211A8D6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0B614" w14:textId="4F673FC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5D071" w14:textId="6973038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A5B37" w14:textId="546F639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A107E" w14:textId="0F144AB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7250F123"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ECCE56" w14:textId="18840D74"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B4B148"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Taytay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1CA2F" w14:textId="5DDEA4E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63B4D" w14:textId="792DDE0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DC4B9" w14:textId="29DDF09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0DF8D" w14:textId="7AC2319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CDEBE" w14:textId="3F0E2F8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9F38B" w14:textId="6C512BA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25</w:t>
            </w:r>
          </w:p>
        </w:tc>
      </w:tr>
      <w:tr w:rsidR="000E3221" w14:paraId="05F769C1"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63FBD28"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MIMAROPA</w:t>
            </w:r>
          </w:p>
        </w:tc>
        <w:tc>
          <w:tcPr>
            <w:tcW w:w="59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4881AB" w14:textId="15C73AE4"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42</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A36AAA" w14:textId="66CA4C91"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3FEB2D" w14:textId="5D5065D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345</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2DFB01" w14:textId="4A3BE028"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035784" w14:textId="5849FE7F"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1,171</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412A0F" w14:textId="26DF6714"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08A3DB35"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A0BE97"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Marinduque</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BCB0DF" w14:textId="159E66F4"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13</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DA4B54" w14:textId="4FB2A678"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88BA13" w14:textId="5A09334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134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57153C" w14:textId="719297C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D690B0" w14:textId="71D88CD4"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394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79A460" w14:textId="519A857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0658B898"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1D3C0D" w14:textId="2FFF521E"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57041"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Buenavista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0238F" w14:textId="5EB5D34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11CC2" w14:textId="7DC3D07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92954" w14:textId="62E49EB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32FBE" w14:textId="73B8096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B56A7" w14:textId="3202641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81B36" w14:textId="76F80C2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36C02ADE"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AE47C2" w14:textId="24F7E833"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39B37"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Gasan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68099" w14:textId="1F9B67E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02B8D" w14:textId="0EC7AF0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37C04" w14:textId="36CF0B2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97D59" w14:textId="29B3E3E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A7547" w14:textId="53642E0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21C9A" w14:textId="315FE04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2F8009F"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396836" w14:textId="462B3724"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F7FC4"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Santa Cruz</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532C2" w14:textId="2F99120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90AEC" w14:textId="3D832F0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506C2" w14:textId="57AE724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1003E" w14:textId="3A894A8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3141B" w14:textId="0EFE7C7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71185" w14:textId="25D3D79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03C40DB"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3C9D6B" w14:textId="4B01BCDA"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6FDA8C"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Torrijos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03468" w14:textId="2D2D700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743E2" w14:textId="38A8752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42797" w14:textId="519A07A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FBAAD" w14:textId="77AD4E7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94B21" w14:textId="0E02771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3E104" w14:textId="5967C50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7EE264D6"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90C257"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Oriental Mindoro</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7C409A" w14:textId="281419E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11</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C71044" w14:textId="0D827A0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C7BCA4" w14:textId="6BB7820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72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9CEBC5" w14:textId="0B5B215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0DB8B6" w14:textId="289DB74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303</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73F748" w14:textId="497F0F4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19DC43A4"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36438" w14:textId="2A7AEC18"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8A99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Baco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DBE65" w14:textId="0C2C3F2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E14AA" w14:textId="577A4B4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B8DDA" w14:textId="05702E6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DEB12" w14:textId="2FEA4BD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FC337" w14:textId="1B6393E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0FF3B" w14:textId="2B68042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2703F22"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BAFD0" w14:textId="5075096A"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34921B"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City of Calapan (capital)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603F4" w14:textId="035D409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28214" w14:textId="108B713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51C52" w14:textId="6C18733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C5492" w14:textId="5132B82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55CA0" w14:textId="479172A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F3C11" w14:textId="36377DA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6E8573F"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29E7F" w14:textId="09DBDF6A"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728E2"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Pola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8402B" w14:textId="229388C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271D5" w14:textId="46585D5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5EBC5" w14:textId="1BD2FB3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2B3EA" w14:textId="09F59D7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CFF90" w14:textId="40EF867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4EBD6" w14:textId="4867FB3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171713B9"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67D1F2" w14:textId="581C7DF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E0462"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Puerto Galera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B0AC7" w14:textId="335D3CE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952B4" w14:textId="608A21D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69822" w14:textId="370334A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73AE6" w14:textId="7454E68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B6EA1" w14:textId="6CCF8B9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01809" w14:textId="07FEF41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4A4E7461"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5C5CD2"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Romblon</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61E278" w14:textId="00EBA7B8"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18</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39EAF0" w14:textId="413B93C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F6CEC1" w14:textId="247DCEBB"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139</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66AC96" w14:textId="408AA62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F7D49A" w14:textId="3C5D9A6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474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A3F72E" w14:textId="2889ABF1"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256870A7"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D390D2" w14:textId="4495F951"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78B2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Alcantara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1255E" w14:textId="041777D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3395A" w14:textId="5498672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C0000" w14:textId="172D3C1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8BABF" w14:textId="2B4DCFA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0F472" w14:textId="564CCFA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EA90E" w14:textId="1C1FA78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1D8A9049"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68618" w14:textId="056AE2F4"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30EE1"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Banton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E7E24" w14:textId="12A6A42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A11F4" w14:textId="3AFB7CC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FA68A" w14:textId="3CCCFDC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4E15C" w14:textId="4DE07DD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66F79" w14:textId="5AADE85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F41C3" w14:textId="6A6EF9D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4F5FC17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E0E11" w14:textId="3E73DF5C"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EA24D"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Corcuera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5550A" w14:textId="5E4841D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C3E25" w14:textId="2C946F8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8DF4B" w14:textId="6D6BDC5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B0F85" w14:textId="7B4A4F0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F41E6" w14:textId="2AD1B42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314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FF390" w14:textId="781DEAB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1124EEB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CD5A2" w14:textId="2EC3247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C699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Ferrol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A9E9D" w14:textId="1F1001E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3DD0E" w14:textId="707E59F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42AC5" w14:textId="56B4410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98263" w14:textId="293CD0D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BD9FE" w14:textId="1170EA5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6D0CB" w14:textId="0A46453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1C7E422F"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5A1D7" w14:textId="44D96BED"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E8F06"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Odiongan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18B75" w14:textId="1086DD6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FDCC6" w14:textId="0A333EE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56687" w14:textId="240D5F5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B37A3" w14:textId="01DEA82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245F4" w14:textId="00E5DE7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25E09" w14:textId="3173736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BD2E564"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DC06B" w14:textId="351ED7CD"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8B9D51"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Santa Fe</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EFB19" w14:textId="51365E1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3E3A6" w14:textId="5512A9F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10AA2" w14:textId="1F6DD26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1AC97" w14:textId="20026EB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6D81F" w14:textId="7BE4F83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E111A" w14:textId="1317E7A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335F70E1"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4B70A17"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REGION V</w:t>
            </w:r>
          </w:p>
        </w:tc>
        <w:tc>
          <w:tcPr>
            <w:tcW w:w="59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0AE941" w14:textId="1871325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243</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A30E5E" w14:textId="68922F5E"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6B2F59" w14:textId="107021B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4,262</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044544" w14:textId="4D8393D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E23D0A" w14:textId="682552B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16,527</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4C5B82" w14:textId="6CDA5D52"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5BE002FD"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7A3BBB"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Albay</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526686" w14:textId="45432CC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100</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340A9B" w14:textId="3801933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87B3AE" w14:textId="00DE581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1,954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04C5BF" w14:textId="4F5BD0D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22F851" w14:textId="0E9B119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6,958</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9D3AA7" w14:textId="6B100C9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00B7F082"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DF9A73" w14:textId="61BFF543"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34EEE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Camalig</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D74BF" w14:textId="1FFF2BE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4AE03" w14:textId="1037C2C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46EC5" w14:textId="69F2218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A78EB" w14:textId="15D6E4C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DCB3B" w14:textId="627EF6D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716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A53A7" w14:textId="315E5AA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2309CC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925F9A" w14:textId="0BC9C89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A6F83"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Daraga (Locsin)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4CE63" w14:textId="01A32E8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EB3B3" w14:textId="571F75B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0A256" w14:textId="7E24820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07B95" w14:textId="0CD35ED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1E1C3" w14:textId="6EEF085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EDF7C" w14:textId="7BA0D26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EC1EDBE"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FA193D" w14:textId="63B3FD0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7087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Guinobatan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B81EA" w14:textId="6A1C4EA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39D97" w14:textId="0421EF2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16A72" w14:textId="50AC99D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472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D60EC" w14:textId="7558A22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BF87A" w14:textId="093AD69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1,434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849BE" w14:textId="3E978FA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7C338DA"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A6531" w14:textId="576FFD32"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98FA77"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Jovellar</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D9620" w14:textId="10C6F78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51CDE" w14:textId="585C769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16948" w14:textId="6BAC160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0DA14" w14:textId="5DEC59D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B12E5" w14:textId="53568A4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0CF08" w14:textId="515C182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1DD013A"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8DFF4" w14:textId="551768BB"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48EE7"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Legazpi City (capital)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ADFC0" w14:textId="3D4B3A4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6AC8E" w14:textId="04AA5B1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69B54" w14:textId="7FE73FD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1B3E3" w14:textId="2DBCDD3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F0B84" w14:textId="2FEB2C7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137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9B121" w14:textId="764D73E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45C521A5"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84D76D" w14:textId="1464E1CE"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943C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Libon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9A7DF" w14:textId="4E23FF2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9DE8A" w14:textId="5F244BF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B4DBE" w14:textId="4EC4FC9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24460" w14:textId="16F9673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5BBE3" w14:textId="40F8A1D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277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5E955" w14:textId="53AC8D5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D70C483"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A88086" w14:textId="1DB7BD8B"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75663"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City of Ligao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A1FA2" w14:textId="71055D4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C5383" w14:textId="3155294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C6AE9" w14:textId="05E0EF1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400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E2778" w14:textId="7C95C86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CE143" w14:textId="363B721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1,417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AA9CC" w14:textId="602A18D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763B9238"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FA16A" w14:textId="4A075B6D"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058D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Malilipot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C26B0" w14:textId="3BE3A92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502FB" w14:textId="6977A5F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0373F" w14:textId="54D53D0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41A1F" w14:textId="3336EDD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ACD83" w14:textId="275C010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373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AE18D" w14:textId="1E1B8FF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71BA0554"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6570CB" w14:textId="226EC795"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4FEBA"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Manito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CFD63" w14:textId="74BE76A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19450" w14:textId="42925F9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37045" w14:textId="143BF3F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6CB2D" w14:textId="5AED688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D5B75" w14:textId="00AFB3F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A76BE" w14:textId="4AE7BE2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083054C"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B4B19" w14:textId="37775069"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2CC0F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Oas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4B1FB" w14:textId="06D7D60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CBEA2" w14:textId="077B62B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9F529" w14:textId="2B21AAD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F1B75" w14:textId="0C28416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D311E" w14:textId="3D37851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365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22F06" w14:textId="09EC85E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B1AF495"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6F01DC" w14:textId="51D9F1AB"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7392E"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Pio Duran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94E89" w14:textId="27F63F7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6B9C9" w14:textId="5F329A8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20999" w14:textId="0441178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232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6E12F" w14:textId="68F9D40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9C786" w14:textId="253A9DC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809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85ED6" w14:textId="59C7EDE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2341A3B"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25E4DA" w14:textId="65FD9A77"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9482D"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Polangui</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2BD0A" w14:textId="3C37D09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B088A" w14:textId="5F793D3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38327" w14:textId="6CA78F7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B5405" w14:textId="5DEEED0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33089" w14:textId="10A246F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664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9E71C" w14:textId="113AE7D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15F49001"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DF02FB" w14:textId="1BDC1BB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21DD8"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Santo Domingo (Libog)</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FBCF6" w14:textId="70D46D8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10CE0" w14:textId="3C23473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7A93E" w14:textId="528ADF5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48E62" w14:textId="2203631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71DCB" w14:textId="654B1FF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EC691" w14:textId="5F739FB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45951A8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453C6B" w14:textId="71C40D2B"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BCEB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Tiwi</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5B691" w14:textId="15E8E53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9B717" w14:textId="2401501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19BBC" w14:textId="596857A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149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065D8" w14:textId="35B55C2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FF48C" w14:textId="0A7E805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551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579F9" w14:textId="1100DFD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DFAF3F1"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268090"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Camarines Norte</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1EC28B" w14:textId="20EBB64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1A2B1C" w14:textId="26A8DAE0"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F49820" w14:textId="05EF147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7</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7D045A" w14:textId="0EA5EA1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1CCCEF" w14:textId="602EB40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17</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EEB74E" w14:textId="5A4BD173"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000C9E76"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6D3EC3" w14:textId="29AF0D8F"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0DB35B"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Vinzons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66EEB" w14:textId="3336A4F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A0470" w14:textId="4CBDD79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91914" w14:textId="65F6403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3C651" w14:textId="3F39C84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F826" w14:textId="70001A8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BCB21" w14:textId="57F8CB1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3E67E67E"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27D6E0"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Camarines Sur</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6B508E" w14:textId="6CC68A38"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FE1E8B" w14:textId="0EC8CE8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E694DD" w14:textId="658466FF"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353</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E99803" w14:textId="23C8EC6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7967A3" w14:textId="19AC24E4"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1,339</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8982B3" w14:textId="0ADAEB7E"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6D13239A"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244F8" w14:textId="0B8909D5"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1CA5B9"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Baao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E9CEC" w14:textId="0BA6B3A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6E72B" w14:textId="425BC13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F49DE" w14:textId="6F3F0EF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19D0C" w14:textId="5004E67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28F35" w14:textId="776C5AD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251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CA06D" w14:textId="2A63462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F50092C"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9B905" w14:textId="3D88540A"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BA1D9"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Del Gallego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CE20A" w14:textId="2FCA9CF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87C29" w14:textId="5BA8C44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02BA2" w14:textId="334A836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68732" w14:textId="3D87D08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D5C7C" w14:textId="4D33A1E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1DA49" w14:textId="65B1578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2C8C30B"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7CB0FB" w14:textId="5F777A15"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E5869"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Magarao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29C12" w14:textId="01C881D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A35E8" w14:textId="3EF2C94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2D72E" w14:textId="051402B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5C7A4" w14:textId="1E7CE23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8C6CD" w14:textId="629D706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F99B6" w14:textId="4D1EC9D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158F1C9"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F545C" w14:textId="31330C69"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445AE"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Pasacao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21294" w14:textId="76BA4CB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FA6F5" w14:textId="4AF8751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4F420" w14:textId="7DA0DFE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249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63169" w14:textId="2ED6144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2756A" w14:textId="58BD6A3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923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F4F7B" w14:textId="2C9BC61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19F6BC76"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406629"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Masbate</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9C314C" w14:textId="052FF16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108</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1C1AEE" w14:textId="08164483"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421313" w14:textId="4935562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1,908</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E2880F" w14:textId="5C0764C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8A7E38" w14:textId="47E37293"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8,027</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18EADC" w14:textId="0EB85D4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2FFB1B0A"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8B9BC" w14:textId="51DEC874"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A23FC"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Batuan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34759" w14:textId="6AF60C3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50224" w14:textId="083F6D9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FECA1" w14:textId="39B169D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5B641" w14:textId="3B958CF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DA652" w14:textId="0A13CDD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385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24EF0" w14:textId="2EA653B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9BA9665"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491DE8" w14:textId="3DE7A279"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D2DDD"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Cataingan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5564B" w14:textId="0B82952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C6160" w14:textId="370190F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06988" w14:textId="4F7DA2B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D4F16" w14:textId="295AA9B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FE02C" w14:textId="193F2BB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7E861" w14:textId="181899B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47BB4A3A"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893A1" w14:textId="02CD48EA"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B479C1"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Cawayan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FBB07" w14:textId="0B1B0BE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6D42F" w14:textId="6CA8F3E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6E458" w14:textId="7DDB93C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84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2D292" w14:textId="5BE7885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4F346" w14:textId="7200A1E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307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57BCC" w14:textId="01DA1CD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100AD2A7"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1B7C7E" w14:textId="27924F0F"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83DD6A"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Esperanza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21E3A" w14:textId="33B9A45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E4E24" w14:textId="639FB7B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8A854" w14:textId="7B69CE0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E62A0" w14:textId="33ABA1F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A723C" w14:textId="253CA86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D4709" w14:textId="59276E7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895C49D"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4014DB" w14:textId="58C6058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CD446"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City of Masbate (capital)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85C8C" w14:textId="5A4DCB4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3158B" w14:textId="4CF50C4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E2F32" w14:textId="4CF08D8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53F66" w14:textId="18866AB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DE24E" w14:textId="6C9DB25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769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F914B" w14:textId="50B97A6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A239A9E"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470C1" w14:textId="76996D6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6A561"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Mobo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37173" w14:textId="5BF808C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4223E" w14:textId="7E80736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279B8" w14:textId="2335722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707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44F79" w14:textId="0657E9C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9C7AC" w14:textId="78DD270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3,436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DEEEC" w14:textId="5053DD3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EF4291E"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EF72CB" w14:textId="3C5B8604"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13B5F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Monreal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8342C" w14:textId="5B3C29E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6505B" w14:textId="46CDCB0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57AC4" w14:textId="7498392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38485" w14:textId="1F89577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FE1EB" w14:textId="206E39E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ADB1A" w14:textId="55F689D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74EABA97"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DA5856" w14:textId="6E123AA4"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7BBF6B"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Palanas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B6675" w14:textId="321B22F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65046" w14:textId="16D63C8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268FE" w14:textId="52F2E3A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2B0C3" w14:textId="1069A45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41688" w14:textId="15ADE74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15C9D" w14:textId="3963A38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67BE940D"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51E9A" w14:textId="3E85B575"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3DB94"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Pio V. Corpuz (Limbuhan)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B8A51" w14:textId="4EADCB4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61F31" w14:textId="65308F1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76582" w14:textId="061EAAF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298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DE361" w14:textId="0EC4F6B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8A7BA" w14:textId="6623D22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999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759D7" w14:textId="3A23396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3C26875B"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295CF" w14:textId="745D3E23"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9ECE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 Fernando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35247" w14:textId="1C59593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87C9C" w14:textId="053D364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1283D" w14:textId="694D9F6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19583" w14:textId="425D4A9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1850D" w14:textId="072B91C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78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A21FC" w14:textId="28E0552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C0E9E43"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237A7D" w14:textId="412FFCE2"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ECB60"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 Jacinto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D0408" w14:textId="06DBEAF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07ECB" w14:textId="2355DDB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D346C" w14:textId="027C9DB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0E4AE" w14:textId="6372490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1D20F" w14:textId="5ABE0CA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208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46409" w14:textId="7270777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68F0BC3F"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A46E2" w14:textId="5FA3C07C"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DE1E13"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 Pascual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48DCE" w14:textId="5C1D0DB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0D594" w14:textId="44E0BB9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E5C05" w14:textId="4E60EE4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CE9B6" w14:textId="1E81B7B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E9FF2" w14:textId="1109CBF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369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ABC90" w14:textId="68F8594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0D3C7F3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72B837" w14:textId="1A872529"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2156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Uson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D1C1E" w14:textId="74F7561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C67BD" w14:textId="6F2D603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4AA62" w14:textId="10F647D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310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93A95" w14:textId="3F8D016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93CD2" w14:textId="7A46761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1,161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F2432" w14:textId="587C8F8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7DC06C1C"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E81300"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Sorsogon</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2DDA8A" w14:textId="762726E3"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25BD6C" w14:textId="7A6D0993"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E0912D" w14:textId="7D9C255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40</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2E6D5A" w14:textId="4986B4C0"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25CEDD" w14:textId="1F8F348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186</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7DE4D4" w14:textId="212EA451"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14AB8ED3"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058DE" w14:textId="15627B9D"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E2FA9"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Irosin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75FA0" w14:textId="1DB644D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C7948" w14:textId="6D2C219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5982C" w14:textId="0E674B1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BA1BB" w14:textId="3C3D1EE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8634B" w14:textId="64CA4E2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186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5FE5A" w14:textId="4CD25BE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408DD358"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492FD1C"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REGION VI</w:t>
            </w:r>
          </w:p>
        </w:tc>
        <w:tc>
          <w:tcPr>
            <w:tcW w:w="59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04E772" w14:textId="62743E6B"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19</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2FFD2B" w14:textId="20FA6BBF"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19</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D104504" w14:textId="37EB069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79</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34A7F5" w14:textId="16F00FFF"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42</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1C4570" w14:textId="7E2DA16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262</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A08EAA" w14:textId="1CC35362"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163</w:t>
            </w:r>
          </w:p>
        </w:tc>
      </w:tr>
      <w:tr w:rsidR="000E3221" w14:paraId="3DCE2BB1"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F1AAAB"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Aklan</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2D117A" w14:textId="3F1AE79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04475E" w14:textId="1F5281EB"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32B705" w14:textId="5D66072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40</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A3F46F" w14:textId="3E24F64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3</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E53A50" w14:textId="1AB433B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115</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FAEFCC" w14:textId="71302D8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16</w:t>
            </w:r>
          </w:p>
        </w:tc>
      </w:tr>
      <w:tr w:rsidR="000E3221" w14:paraId="573C1326"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6F0330" w14:textId="604F62B7" w:rsidR="000E3221" w:rsidRDefault="000E3221" w:rsidP="000E3221">
            <w:pPr>
              <w:spacing w:after="120"/>
              <w:ind w:left="57" w:right="57"/>
              <w:rPr>
                <w:rFonts w:ascii="Arial Narrow" w:hAnsi="Arial Narrow"/>
                <w:i/>
                <w:iCs/>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DA12C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Buruanga</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ECA3D" w14:textId="4EF9CB5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14242" w14:textId="3E9E38A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78503" w14:textId="38FF121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6B649" w14:textId="7E55298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BBB1B" w14:textId="0589ADA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5B135" w14:textId="196FC91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292760C3"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76AED" w14:textId="70835950" w:rsidR="000E3221" w:rsidRDefault="000E3221" w:rsidP="000E3221">
            <w:pPr>
              <w:spacing w:after="120"/>
              <w:ind w:left="57" w:right="57"/>
              <w:rPr>
                <w:rFonts w:ascii="Arial Narrow" w:hAnsi="Arial Narrow"/>
                <w:i/>
                <w:iCs/>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DE2E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Malay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7C6B0" w14:textId="5FF647C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E1BF1" w14:textId="0BA287F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2A367" w14:textId="60269E2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35865" w14:textId="27873D4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2FA74" w14:textId="524E33B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EED02" w14:textId="5ADB181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16</w:t>
            </w:r>
          </w:p>
        </w:tc>
      </w:tr>
      <w:tr w:rsidR="000E3221" w14:paraId="54A618E6"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B7D634"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Antique</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A18007" w14:textId="4E80888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B95F0B" w14:textId="59E8F08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7FDBF2" w14:textId="1070694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5</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25C089" w14:textId="3800E86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5</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5817A5" w14:textId="64B29151"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16</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8FE08C" w14:textId="40639D0F"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16</w:t>
            </w:r>
          </w:p>
        </w:tc>
      </w:tr>
      <w:tr w:rsidR="000E3221" w14:paraId="4CD5B36A"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618AF" w14:textId="488D2F07" w:rsidR="000E3221" w:rsidRDefault="000E3221" w:rsidP="000E3221">
            <w:pPr>
              <w:spacing w:after="120"/>
              <w:ind w:left="57" w:right="57"/>
              <w:rPr>
                <w:rFonts w:ascii="Arial Narrow" w:hAnsi="Arial Narrow"/>
                <w:i/>
                <w:iCs/>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D9EFC"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Libertad</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8DFDF" w14:textId="40ED6C6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152F0" w14:textId="696AF7B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786B9" w14:textId="75032BA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83043" w14:textId="022541F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05800" w14:textId="2A3E50D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CD3CA" w14:textId="2672694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r>
      <w:tr w:rsidR="000E3221" w14:paraId="57E37B2E"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50CAD7" w14:textId="0E3C9066" w:rsidR="000E3221" w:rsidRDefault="000E3221" w:rsidP="000E3221">
            <w:pPr>
              <w:spacing w:after="120"/>
              <w:ind w:left="57" w:right="57"/>
              <w:rPr>
                <w:rFonts w:ascii="Arial Narrow" w:hAnsi="Arial Narrow"/>
                <w:i/>
                <w:iCs/>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827212"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Sebaste</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EFFD2" w14:textId="6F76F03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8E89E" w14:textId="1ECE286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0BA42" w14:textId="0D7A54C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64D0C" w14:textId="3C335841"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67B62" w14:textId="215E42C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83705" w14:textId="7D1D5F2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14</w:t>
            </w:r>
          </w:p>
        </w:tc>
      </w:tr>
      <w:tr w:rsidR="000E3221" w14:paraId="649FCED1"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F96EAC"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Capiz</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17A9F5" w14:textId="023D0DA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DFDDF0" w14:textId="13876232"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523A65" w14:textId="58475A2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25</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971858" w14:textId="69BBC59E"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25</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8DD823" w14:textId="05FB4E8A"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84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A98D55" w14:textId="57852DD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84</w:t>
            </w:r>
          </w:p>
        </w:tc>
      </w:tr>
      <w:tr w:rsidR="000E3221" w14:paraId="34166BD1"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CE1911" w14:textId="2B3D3ACC" w:rsidR="000E3221" w:rsidRDefault="000E3221" w:rsidP="000E3221">
            <w:pPr>
              <w:spacing w:after="120"/>
              <w:ind w:left="57" w:right="57"/>
              <w:rPr>
                <w:rFonts w:ascii="Arial Narrow" w:hAnsi="Arial Narrow"/>
                <w:i/>
                <w:iCs/>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485A8"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President Roxas</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847C2" w14:textId="56C69B9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5D37D" w14:textId="15CCB5D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F3F78" w14:textId="1632465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2CF5D" w14:textId="140A49C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9E46C" w14:textId="3605552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CE191" w14:textId="5D3F89F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39</w:t>
            </w:r>
          </w:p>
        </w:tc>
      </w:tr>
      <w:tr w:rsidR="000E3221" w14:paraId="0F73DD00"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2F93B" w14:textId="699C0EE2" w:rsidR="000E3221" w:rsidRDefault="000E3221" w:rsidP="000E3221">
            <w:pPr>
              <w:spacing w:after="120"/>
              <w:ind w:left="57" w:right="57"/>
              <w:rPr>
                <w:rFonts w:ascii="Arial Narrow" w:hAnsi="Arial Narrow"/>
                <w:i/>
                <w:iCs/>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903123"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Roxas City (capital)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9EA5A" w14:textId="02A2B50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041FC" w14:textId="2183999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0185F" w14:textId="70BE905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3B45A" w14:textId="16C11CF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AB13E" w14:textId="432E83E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E7B7A" w14:textId="4A3C9337"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45</w:t>
            </w:r>
          </w:p>
        </w:tc>
      </w:tr>
      <w:tr w:rsidR="000E3221" w14:paraId="53380878"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F20F21"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Negros Occidental</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3B65CA" w14:textId="40A9C33B"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BCD983" w14:textId="4177177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F15C57" w14:textId="22F2A45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9</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706938" w14:textId="5705BD1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9</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816DAD" w14:textId="6E88EE60"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47</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5941A4" w14:textId="77A0096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47</w:t>
            </w:r>
          </w:p>
        </w:tc>
      </w:tr>
      <w:tr w:rsidR="000E3221" w14:paraId="6E482DE8"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A9BFE8" w14:textId="51969687" w:rsidR="000E3221" w:rsidRDefault="000E3221" w:rsidP="000E3221">
            <w:pPr>
              <w:spacing w:after="120"/>
              <w:ind w:left="57" w:right="57"/>
              <w:rPr>
                <w:rFonts w:ascii="Arial Narrow" w:hAnsi="Arial Narrow"/>
                <w:i/>
                <w:iCs/>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3F8BB"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Moises Padilla (Magallon)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9E26C" w14:textId="07A89CC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FFD75" w14:textId="5979D76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B627F" w14:textId="72FD734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E8FC3" w14:textId="1E1446C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DD56D" w14:textId="38A09FC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47</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1892C" w14:textId="17591D7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47</w:t>
            </w:r>
          </w:p>
        </w:tc>
      </w:tr>
      <w:tr w:rsidR="000E3221" w14:paraId="7B2CC4C3"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215FDB6"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REGION VIII</w:t>
            </w:r>
          </w:p>
        </w:tc>
        <w:tc>
          <w:tcPr>
            <w:tcW w:w="59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B326A2" w14:textId="3D381C4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16</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DDBD76" w14:textId="72519D4B"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BA42F2" w14:textId="3108E62F"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526</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A6EC4C" w14:textId="107F730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24</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C3E3CC" w14:textId="4877F03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2,151</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06C7D4" w14:textId="331A6139"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99</w:t>
            </w:r>
          </w:p>
        </w:tc>
      </w:tr>
      <w:tr w:rsidR="000E3221" w14:paraId="4B30ECB2"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85683E"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Eastern Samar</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FD1905" w14:textId="15DEB75F"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B5B073" w14:textId="18343DA4"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3F319A" w14:textId="17CE5CA1"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55</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5EA44E" w14:textId="1D9A5B1F"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D2297D" w14:textId="1D4DDF2B"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220</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8E827D" w14:textId="2C8313A4"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042E6DC4"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54919" w14:textId="3B953420"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021528"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Quinapondan</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26789" w14:textId="47AF8D0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AE1F6" w14:textId="7C4AAF0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B897D" w14:textId="39A6B43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64232" w14:textId="1E41AAB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66470" w14:textId="2FBA797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200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7E239" w14:textId="51FD857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78A6548A"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35AF81" w14:textId="05F6B8C6"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A9D4A"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Salcedo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0E6EA" w14:textId="5D77817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78057" w14:textId="062B5FF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36193" w14:textId="250FE6BE"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30151" w14:textId="0892B365"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6741E" w14:textId="2EB6705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167C1" w14:textId="54AD90F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E43E9D8"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063509"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Leyte</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2D5A56" w14:textId="07475E04"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EF5455" w14:textId="6F210422"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831879" w14:textId="3CA0BB48"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447</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4E9A65" w14:textId="3EE0EAF0"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85F69F" w14:textId="3B660E02"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1,832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531B1D" w14:textId="51B384F3"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0E3221" w14:paraId="0CBFF36E"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EFA27" w14:textId="6F003352"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F9F95"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Santa Fe</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9E2E1" w14:textId="0936499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1C415" w14:textId="6D300D39"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C1427" w14:textId="0B64EF3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DCA52" w14:textId="76BCABE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7A7CC" w14:textId="7EA4478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D0831" w14:textId="2ED16B03"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604EDF4B"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EA7C35" w14:textId="330314DA"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BCE67"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Isabel</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A1464" w14:textId="7A9B5A6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D2B68" w14:textId="57D4D05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6D78D" w14:textId="208282E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7FA7D" w14:textId="7813BB5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16514" w14:textId="592C23B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40</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F77AC" w14:textId="2555D5BC"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592B0966"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D929F8" w14:textId="68F563E9"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BF43F"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Ormoc City</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5F6F8" w14:textId="07F0950F"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05904" w14:textId="2E086A6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3CEE4" w14:textId="1C494406"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435</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4AB8A" w14:textId="7FF69020"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59524" w14:textId="0658DE0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1,768</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74EE8" w14:textId="14E49CC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0E3221" w14:paraId="6A2AB2B4" w14:textId="77777777" w:rsidTr="000E3221">
        <w:trPr>
          <w:trHeight w:hRule="exact" w:val="227"/>
        </w:trPr>
        <w:tc>
          <w:tcPr>
            <w:tcW w:w="14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147634" w14:textId="77777777" w:rsidR="000E3221" w:rsidRDefault="000E3221" w:rsidP="000E3221">
            <w:pPr>
              <w:spacing w:after="120"/>
              <w:ind w:left="57" w:right="57"/>
              <w:rPr>
                <w:rFonts w:ascii="Arial Narrow" w:hAnsi="Arial Narrow"/>
                <w:b/>
                <w:bCs/>
                <w:color w:val="000000"/>
                <w:sz w:val="20"/>
                <w:szCs w:val="20"/>
              </w:rPr>
            </w:pPr>
            <w:r>
              <w:rPr>
                <w:rFonts w:ascii="Arial Narrow" w:hAnsi="Arial Narrow"/>
                <w:b/>
                <w:bCs/>
                <w:color w:val="000000"/>
                <w:sz w:val="20"/>
                <w:szCs w:val="20"/>
              </w:rPr>
              <w:t>Western Samar</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07952A" w14:textId="7F49EE06"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F231CA" w14:textId="149E297D"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6D01CE" w14:textId="2F2F714C"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EAF336" w14:textId="6B316BC5"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24</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811B02" w14:textId="415AEB97"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99</w:t>
            </w:r>
          </w:p>
        </w:tc>
        <w:tc>
          <w:tcPr>
            <w:tcW w:w="5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F60501" w14:textId="009AECBF" w:rsidR="000E3221" w:rsidRDefault="000E3221" w:rsidP="000E3221">
            <w:pPr>
              <w:spacing w:after="120"/>
              <w:ind w:left="57" w:right="57"/>
              <w:jc w:val="right"/>
              <w:rPr>
                <w:rFonts w:ascii="Arial Narrow" w:hAnsi="Arial Narrow"/>
                <w:b/>
                <w:bCs/>
                <w:color w:val="000000"/>
                <w:sz w:val="20"/>
                <w:szCs w:val="20"/>
              </w:rPr>
            </w:pPr>
            <w:r>
              <w:rPr>
                <w:rFonts w:ascii="Arial Narrow" w:hAnsi="Arial Narrow"/>
                <w:b/>
                <w:bCs/>
                <w:color w:val="000000"/>
                <w:sz w:val="20"/>
                <w:szCs w:val="20"/>
              </w:rPr>
              <w:t>99</w:t>
            </w:r>
          </w:p>
        </w:tc>
      </w:tr>
      <w:tr w:rsidR="000E3221" w14:paraId="404A5939" w14:textId="77777777" w:rsidTr="000E3221">
        <w:trPr>
          <w:trHeight w:hRule="exact" w:val="227"/>
        </w:trPr>
        <w:tc>
          <w:tcPr>
            <w:tcW w:w="5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69E34" w14:textId="5278FC0E" w:rsidR="000E3221" w:rsidRDefault="000E3221" w:rsidP="000E3221">
            <w:pPr>
              <w:spacing w:after="120"/>
              <w:ind w:left="57" w:right="57"/>
              <w:rPr>
                <w:rFonts w:ascii="Arial Narrow" w:hAnsi="Arial Narrow"/>
                <w:color w:val="000000"/>
                <w:sz w:val="20"/>
                <w:szCs w:val="20"/>
              </w:rPr>
            </w:pPr>
          </w:p>
        </w:tc>
        <w:tc>
          <w:tcPr>
            <w:tcW w:w="13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FD934" w14:textId="77777777" w:rsidR="000E3221" w:rsidRDefault="000E3221" w:rsidP="000E3221">
            <w:pPr>
              <w:spacing w:after="120"/>
              <w:ind w:left="57" w:right="57"/>
              <w:rPr>
                <w:rFonts w:ascii="Arial Narrow" w:hAnsi="Arial Narrow"/>
                <w:i/>
                <w:iCs/>
                <w:color w:val="000000"/>
                <w:sz w:val="20"/>
                <w:szCs w:val="20"/>
              </w:rPr>
            </w:pPr>
            <w:r>
              <w:rPr>
                <w:rFonts w:ascii="Arial Narrow" w:hAnsi="Arial Narrow"/>
                <w:i/>
                <w:iCs/>
                <w:color w:val="000000"/>
                <w:sz w:val="20"/>
                <w:szCs w:val="20"/>
              </w:rPr>
              <w:t>Almagro</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C6F17" w14:textId="3FB39A4D"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EB5FA" w14:textId="14A67BC8"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7EB98" w14:textId="33525C84"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613C5" w14:textId="0ADE1DCB"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10F1C" w14:textId="07CE1CE2"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99</w:t>
            </w:r>
          </w:p>
        </w:tc>
        <w:tc>
          <w:tcPr>
            <w:tcW w:w="5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D74E6" w14:textId="12AF387A" w:rsidR="000E3221" w:rsidRDefault="000E3221" w:rsidP="000E3221">
            <w:pPr>
              <w:spacing w:after="120"/>
              <w:ind w:left="57" w:right="57"/>
              <w:jc w:val="right"/>
              <w:rPr>
                <w:rFonts w:ascii="Arial Narrow" w:hAnsi="Arial Narrow"/>
                <w:i/>
                <w:iCs/>
                <w:color w:val="000000"/>
                <w:sz w:val="20"/>
                <w:szCs w:val="20"/>
              </w:rPr>
            </w:pPr>
            <w:r>
              <w:rPr>
                <w:rFonts w:ascii="Arial Narrow" w:hAnsi="Arial Narrow"/>
                <w:i/>
                <w:iCs/>
                <w:color w:val="000000"/>
                <w:sz w:val="20"/>
                <w:szCs w:val="20"/>
              </w:rPr>
              <w:t>99</w:t>
            </w:r>
          </w:p>
        </w:tc>
      </w:tr>
    </w:tbl>
    <w:p w14:paraId="5BBC14B5" w14:textId="3C171553" w:rsidR="0016018F"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16018F" w:rsidRPr="00FE7C33">
        <w:rPr>
          <w:rFonts w:ascii="Arial" w:eastAsia="Times New Roman" w:hAnsi="Arial" w:cs="Arial"/>
          <w:bCs/>
          <w:i/>
          <w:iCs/>
          <w:sz w:val="16"/>
          <w:szCs w:val="20"/>
        </w:rPr>
        <w:t>Note: Ongoing assessment and validation are continuously being conducted.</w:t>
      </w:r>
    </w:p>
    <w:p w14:paraId="4914F6CA" w14:textId="07683AE9" w:rsidR="00D4193D" w:rsidRDefault="0016018F" w:rsidP="00CC39D0">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4A8BC42" w14:textId="77777777" w:rsidR="00CC39D0" w:rsidRDefault="00CC39D0" w:rsidP="00CC39D0">
      <w:pPr>
        <w:pStyle w:val="NoSpacing1"/>
        <w:ind w:left="720"/>
        <w:contextualSpacing/>
        <w:jc w:val="right"/>
        <w:rPr>
          <w:rFonts w:ascii="Arial" w:eastAsia="Times New Roman" w:hAnsi="Arial" w:cs="Arial"/>
          <w:b/>
          <w:bCs/>
          <w:color w:val="002060"/>
          <w:sz w:val="24"/>
          <w:szCs w:val="24"/>
        </w:rPr>
      </w:pPr>
    </w:p>
    <w:p w14:paraId="55F2AD40" w14:textId="2EA9F47C"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659A7BC4" w14:textId="566719AA"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A20AB3" w:rsidRPr="00A20AB3">
        <w:rPr>
          <w:rFonts w:ascii="Arial" w:eastAsia="Times New Roman" w:hAnsi="Arial" w:cs="Arial"/>
          <w:b/>
          <w:bCs/>
          <w:color w:val="0070C0"/>
          <w:sz w:val="24"/>
          <w:szCs w:val="24"/>
        </w:rPr>
        <w:t>1,368</w:t>
      </w:r>
      <w:r w:rsidR="00A20AB3">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A20AB3" w:rsidRPr="00A20AB3">
        <w:rPr>
          <w:rFonts w:ascii="Arial" w:eastAsia="Times New Roman" w:hAnsi="Arial" w:cs="Arial"/>
          <w:b/>
          <w:bCs/>
          <w:color w:val="0070C0"/>
          <w:sz w:val="24"/>
          <w:szCs w:val="24"/>
        </w:rPr>
        <w:t>5,482</w:t>
      </w:r>
      <w:r w:rsidR="00A20AB3">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temporarily staying 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0045AE">
        <w:rPr>
          <w:rFonts w:ascii="Arial" w:eastAsia="Times New Roman" w:hAnsi="Arial" w:cs="Arial"/>
          <w:b/>
          <w:color w:val="0070C0"/>
          <w:sz w:val="24"/>
          <w:szCs w:val="24"/>
        </w:rPr>
        <w:t xml:space="preserve"> </w:t>
      </w:r>
      <w:r w:rsidR="00A20AB3">
        <w:rPr>
          <w:rFonts w:ascii="Arial" w:eastAsia="Times New Roman" w:hAnsi="Arial" w:cs="Arial"/>
          <w:b/>
          <w:color w:val="0070C0"/>
          <w:sz w:val="24"/>
          <w:szCs w:val="24"/>
        </w:rPr>
        <w:t xml:space="preserve">III, </w:t>
      </w:r>
      <w:r w:rsidR="00BE0999">
        <w:rPr>
          <w:rFonts w:ascii="Arial" w:eastAsia="Times New Roman" w:hAnsi="Arial" w:cs="Arial"/>
          <w:b/>
          <w:color w:val="0070C0"/>
          <w:sz w:val="24"/>
          <w:szCs w:val="24"/>
        </w:rPr>
        <w:t>CALABARZON</w:t>
      </w:r>
      <w:r w:rsidR="009F4972" w:rsidRPr="009F4972">
        <w:rPr>
          <w:rFonts w:ascii="Arial" w:eastAsia="Times New Roman" w:hAnsi="Arial" w:cs="Arial"/>
          <w:sz w:val="24"/>
          <w:szCs w:val="24"/>
        </w:rPr>
        <w:t>,</w:t>
      </w:r>
      <w:r w:rsidR="00A20AB3">
        <w:rPr>
          <w:rFonts w:ascii="Arial" w:eastAsia="Times New Roman" w:hAnsi="Arial" w:cs="Arial"/>
          <w:sz w:val="24"/>
          <w:szCs w:val="24"/>
        </w:rPr>
        <w:t xml:space="preserve"> </w:t>
      </w:r>
      <w:r w:rsidR="00A20AB3" w:rsidRPr="00A20AB3">
        <w:rPr>
          <w:rFonts w:ascii="Arial" w:eastAsia="Times New Roman" w:hAnsi="Arial" w:cs="Arial"/>
          <w:b/>
          <w:color w:val="0070C0"/>
          <w:sz w:val="24"/>
          <w:szCs w:val="24"/>
        </w:rPr>
        <w:t>MIMAROPA</w:t>
      </w:r>
      <w:r w:rsidRPr="009F4972">
        <w:rPr>
          <w:rFonts w:ascii="Arial" w:eastAsia="Times New Roman" w:hAnsi="Arial" w:cs="Arial"/>
          <w:sz w:val="24"/>
          <w:szCs w:val="24"/>
        </w:rPr>
        <w:t xml:space="preserve"> </w:t>
      </w:r>
      <w:r>
        <w:rPr>
          <w:rFonts w:ascii="Arial" w:eastAsia="Times New Roman" w:hAnsi="Arial" w:cs="Arial"/>
          <w:bCs/>
          <w:sz w:val="24"/>
          <w:szCs w:val="24"/>
        </w:rPr>
        <w:t>and</w:t>
      </w:r>
      <w:r w:rsidR="00A20AB3">
        <w:rPr>
          <w:rFonts w:ascii="Arial" w:eastAsia="Times New Roman" w:hAnsi="Arial" w:cs="Arial"/>
          <w:bCs/>
          <w:sz w:val="24"/>
          <w:szCs w:val="24"/>
        </w:rPr>
        <w:t xml:space="preserve"> </w:t>
      </w:r>
      <w:r w:rsidR="00A20AB3" w:rsidRPr="00A20AB3">
        <w:rPr>
          <w:rFonts w:ascii="Arial" w:eastAsia="Times New Roman" w:hAnsi="Arial" w:cs="Arial"/>
          <w:b/>
          <w:bCs/>
          <w:color w:val="0070C0"/>
          <w:sz w:val="24"/>
          <w:szCs w:val="24"/>
        </w:rPr>
        <w:t>V</w:t>
      </w:r>
      <w:r w:rsidR="00A20AB3">
        <w:rPr>
          <w:rFonts w:ascii="Arial" w:eastAsia="Times New Roman" w:hAnsi="Arial" w:cs="Arial"/>
          <w:bCs/>
          <w:sz w:val="24"/>
          <w:szCs w:val="24"/>
        </w:rPr>
        <w:t>,</w:t>
      </w:r>
      <w:r w:rsidRPr="00FE7C33">
        <w:rPr>
          <w:rFonts w:ascii="Arial" w:eastAsia="Times New Roman" w:hAnsi="Arial" w:cs="Arial"/>
          <w:b/>
          <w:color w:val="0070C0"/>
          <w:sz w:val="24"/>
          <w:szCs w:val="24"/>
        </w:rPr>
        <w:t xml:space="preserve"> V</w:t>
      </w:r>
      <w:r w:rsidR="009F4972">
        <w:rPr>
          <w:rFonts w:ascii="Arial" w:eastAsia="Times New Roman" w:hAnsi="Arial" w:cs="Arial"/>
          <w:b/>
          <w:color w:val="0070C0"/>
          <w:sz w:val="24"/>
          <w:szCs w:val="24"/>
        </w:rPr>
        <w:t>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3</w:t>
      </w:r>
      <w:r w:rsidRPr="00FE7C33">
        <w:rPr>
          <w:rFonts w:ascii="Arial" w:eastAsia="Times New Roman" w:hAnsi="Arial" w:cs="Arial"/>
          <w:sz w:val="24"/>
          <w:szCs w:val="24"/>
        </w:rPr>
        <w:t>).</w:t>
      </w:r>
    </w:p>
    <w:p w14:paraId="331E91BF" w14:textId="77777777" w:rsidR="0016018F" w:rsidRDefault="0016018F" w:rsidP="00040C91">
      <w:pPr>
        <w:pStyle w:val="NoSpacing"/>
        <w:ind w:left="851"/>
        <w:contextualSpacing/>
        <w:jc w:val="both"/>
        <w:rPr>
          <w:rFonts w:ascii="Arial" w:eastAsia="Times New Roman" w:hAnsi="Arial" w:cs="Arial"/>
          <w:sz w:val="24"/>
          <w:szCs w:val="24"/>
        </w:rPr>
      </w:pPr>
    </w:p>
    <w:p w14:paraId="728AEE85" w14:textId="36A279D5"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5000" w:type="pct"/>
        <w:tblCellMar>
          <w:left w:w="0" w:type="dxa"/>
          <w:right w:w="0" w:type="dxa"/>
        </w:tblCellMar>
        <w:tblLook w:val="04A0" w:firstRow="1" w:lastRow="0" w:firstColumn="1" w:lastColumn="0" w:noHBand="0" w:noVBand="1"/>
      </w:tblPr>
      <w:tblGrid>
        <w:gridCol w:w="211"/>
        <w:gridCol w:w="3089"/>
        <w:gridCol w:w="1610"/>
        <w:gridCol w:w="1610"/>
        <w:gridCol w:w="1610"/>
        <w:gridCol w:w="1607"/>
      </w:tblGrid>
      <w:tr w:rsidR="00A20AB3" w14:paraId="5BF37C82" w14:textId="77777777" w:rsidTr="00CC39D0">
        <w:trPr>
          <w:trHeight w:hRule="exact" w:val="227"/>
          <w:tblHeader/>
        </w:trPr>
        <w:tc>
          <w:tcPr>
            <w:tcW w:w="169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F51712A" w14:textId="7B4ADBCD" w:rsidR="00A20AB3" w:rsidRDefault="00A20AB3" w:rsidP="00A20AB3">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REGION / PROVINCE / MUNICIPALITY</w:t>
            </w:r>
          </w:p>
        </w:tc>
        <w:tc>
          <w:tcPr>
            <w:tcW w:w="3306"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26F1E8A" w14:textId="6D1871AA" w:rsidR="00A20AB3" w:rsidRDefault="00A20AB3" w:rsidP="00A20AB3">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NUMBER OF DISPLACED</w:t>
            </w:r>
          </w:p>
        </w:tc>
      </w:tr>
      <w:tr w:rsidR="00A20AB3" w14:paraId="1FE8B0CD" w14:textId="77777777" w:rsidTr="00CC39D0">
        <w:trPr>
          <w:trHeight w:hRule="exact" w:val="227"/>
          <w:tblHeader/>
        </w:trPr>
        <w:tc>
          <w:tcPr>
            <w:tcW w:w="1694" w:type="pct"/>
            <w:gridSpan w:val="2"/>
            <w:vMerge/>
            <w:tcBorders>
              <w:top w:val="single" w:sz="4" w:space="0" w:color="000000"/>
              <w:left w:val="single" w:sz="4" w:space="0" w:color="000000"/>
              <w:bottom w:val="single" w:sz="4" w:space="0" w:color="000000"/>
              <w:right w:val="single" w:sz="4" w:space="0" w:color="000000"/>
            </w:tcBorders>
            <w:vAlign w:val="center"/>
            <w:hideMark/>
          </w:tcPr>
          <w:p w14:paraId="26FC620B" w14:textId="77777777" w:rsidR="00A20AB3" w:rsidRDefault="00A20AB3" w:rsidP="00A20AB3">
            <w:pPr>
              <w:spacing w:after="0"/>
              <w:ind w:left="57" w:right="57"/>
              <w:jc w:val="center"/>
              <w:rPr>
                <w:rFonts w:ascii="Arial Narrow" w:hAnsi="Arial Narrow"/>
                <w:b/>
                <w:bCs/>
                <w:color w:val="000000"/>
                <w:sz w:val="20"/>
                <w:szCs w:val="20"/>
              </w:rPr>
            </w:pPr>
          </w:p>
        </w:tc>
        <w:tc>
          <w:tcPr>
            <w:tcW w:w="3306"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B49F92B" w14:textId="2F582449" w:rsidR="00A20AB3" w:rsidRDefault="00A20AB3" w:rsidP="00A20AB3">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OUTSIDE ECs</w:t>
            </w:r>
          </w:p>
        </w:tc>
      </w:tr>
      <w:tr w:rsidR="00A20AB3" w14:paraId="433914EA" w14:textId="77777777" w:rsidTr="00CC39D0">
        <w:trPr>
          <w:trHeight w:hRule="exact" w:val="227"/>
          <w:tblHeader/>
        </w:trPr>
        <w:tc>
          <w:tcPr>
            <w:tcW w:w="1694" w:type="pct"/>
            <w:gridSpan w:val="2"/>
            <w:vMerge/>
            <w:tcBorders>
              <w:top w:val="single" w:sz="4" w:space="0" w:color="000000"/>
              <w:left w:val="single" w:sz="4" w:space="0" w:color="000000"/>
              <w:bottom w:val="single" w:sz="4" w:space="0" w:color="000000"/>
              <w:right w:val="single" w:sz="4" w:space="0" w:color="000000"/>
            </w:tcBorders>
            <w:vAlign w:val="center"/>
            <w:hideMark/>
          </w:tcPr>
          <w:p w14:paraId="3CD37B92" w14:textId="77777777" w:rsidR="00A20AB3" w:rsidRDefault="00A20AB3" w:rsidP="00A20AB3">
            <w:pPr>
              <w:spacing w:after="0"/>
              <w:ind w:left="57" w:right="57"/>
              <w:jc w:val="center"/>
              <w:rPr>
                <w:rFonts w:ascii="Arial Narrow" w:hAnsi="Arial Narrow"/>
                <w:b/>
                <w:bCs/>
                <w:color w:val="000000"/>
                <w:sz w:val="20"/>
                <w:szCs w:val="20"/>
              </w:rPr>
            </w:pPr>
          </w:p>
        </w:tc>
        <w:tc>
          <w:tcPr>
            <w:tcW w:w="165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8385460" w14:textId="11D74B63" w:rsidR="00A20AB3" w:rsidRDefault="00A20AB3" w:rsidP="00A20AB3">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Families</w:t>
            </w:r>
          </w:p>
        </w:tc>
        <w:tc>
          <w:tcPr>
            <w:tcW w:w="165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409B387" w14:textId="74870117" w:rsidR="00A20AB3" w:rsidRDefault="00A20AB3" w:rsidP="00A20AB3">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Persons</w:t>
            </w:r>
          </w:p>
        </w:tc>
      </w:tr>
      <w:tr w:rsidR="00A20AB3" w14:paraId="6F34FCD7" w14:textId="77777777" w:rsidTr="00CC39D0">
        <w:trPr>
          <w:trHeight w:hRule="exact" w:val="227"/>
          <w:tblHeader/>
        </w:trPr>
        <w:tc>
          <w:tcPr>
            <w:tcW w:w="1694" w:type="pct"/>
            <w:gridSpan w:val="2"/>
            <w:vMerge/>
            <w:tcBorders>
              <w:top w:val="single" w:sz="4" w:space="0" w:color="000000"/>
              <w:left w:val="single" w:sz="4" w:space="0" w:color="000000"/>
              <w:bottom w:val="single" w:sz="4" w:space="0" w:color="000000"/>
              <w:right w:val="single" w:sz="4" w:space="0" w:color="000000"/>
            </w:tcBorders>
            <w:vAlign w:val="center"/>
            <w:hideMark/>
          </w:tcPr>
          <w:p w14:paraId="7FE42ACC" w14:textId="77777777" w:rsidR="00A20AB3" w:rsidRDefault="00A20AB3" w:rsidP="00A20AB3">
            <w:pPr>
              <w:spacing w:after="0"/>
              <w:ind w:left="57" w:right="57"/>
              <w:jc w:val="center"/>
              <w:rPr>
                <w:rFonts w:ascii="Arial Narrow" w:hAnsi="Arial Narrow"/>
                <w:b/>
                <w:bCs/>
                <w:color w:val="000000"/>
                <w:sz w:val="20"/>
                <w:szCs w:val="20"/>
              </w:rPr>
            </w:pPr>
          </w:p>
        </w:tc>
        <w:tc>
          <w:tcPr>
            <w:tcW w:w="82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F4AD37C" w14:textId="47C1E9C5" w:rsidR="00A20AB3" w:rsidRDefault="00A20AB3" w:rsidP="00A20AB3">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CUM</w:t>
            </w:r>
          </w:p>
        </w:tc>
        <w:tc>
          <w:tcPr>
            <w:tcW w:w="82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4A03429" w14:textId="1C21CCF9" w:rsidR="00A20AB3" w:rsidRDefault="00A20AB3" w:rsidP="00A20AB3">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NOW</w:t>
            </w:r>
          </w:p>
        </w:tc>
        <w:tc>
          <w:tcPr>
            <w:tcW w:w="82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0FDC2F7" w14:textId="26B96816" w:rsidR="00A20AB3" w:rsidRDefault="00A20AB3" w:rsidP="00A20AB3">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CUM</w:t>
            </w:r>
          </w:p>
        </w:tc>
        <w:tc>
          <w:tcPr>
            <w:tcW w:w="82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22D4ECE" w14:textId="31EC4F37" w:rsidR="00A20AB3" w:rsidRDefault="00A20AB3" w:rsidP="00A20AB3">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NOW</w:t>
            </w:r>
          </w:p>
        </w:tc>
      </w:tr>
      <w:tr w:rsidR="00A20AB3" w14:paraId="32846261"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D4B34C"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GRAND TOTAL</w:t>
            </w:r>
          </w:p>
        </w:tc>
        <w:tc>
          <w:tcPr>
            <w:tcW w:w="82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EF59BB" w14:textId="2A0ECF24"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6,522</w:t>
            </w:r>
          </w:p>
        </w:tc>
        <w:tc>
          <w:tcPr>
            <w:tcW w:w="82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521CB9" w14:textId="06E90A8E"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1,368</w:t>
            </w:r>
          </w:p>
        </w:tc>
        <w:tc>
          <w:tcPr>
            <w:tcW w:w="82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E24AB1D" w14:textId="6EB9DADD"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26,153</w:t>
            </w:r>
          </w:p>
        </w:tc>
        <w:tc>
          <w:tcPr>
            <w:tcW w:w="82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C5636E" w14:textId="1EA2E3A0"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5,482</w:t>
            </w:r>
          </w:p>
        </w:tc>
      </w:tr>
      <w:tr w:rsidR="00A20AB3" w14:paraId="52FE44BF"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BBF00E7"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REGION III</w:t>
            </w:r>
          </w:p>
        </w:tc>
        <w:tc>
          <w:tcPr>
            <w:tcW w:w="82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925358" w14:textId="18BF15AB"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129</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D941E00" w14:textId="54A25AFA"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4FC755" w14:textId="6AE4574E"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497</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D9EDFD7" w14:textId="0521DCE3"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A20AB3" w14:paraId="777ED966"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A04726"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Bulacan</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D66EFF" w14:textId="15DC4026"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129</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6CFF95" w14:textId="309C50B6"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95D3E3" w14:textId="2AA04FED"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497</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EEA6B8" w14:textId="6940C135"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A20AB3" w14:paraId="0A4DDE30"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67284C" w14:textId="7440FB6C"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81CA66"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Bustos</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E55E9" w14:textId="4D03378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2C7F3" w14:textId="23CF5F5D"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D9C4D" w14:textId="056B2AA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497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22CCF" w14:textId="3D0ED64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64FF12B5"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8519ADF"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CALABARZON</w:t>
            </w:r>
          </w:p>
        </w:tc>
        <w:tc>
          <w:tcPr>
            <w:tcW w:w="82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DAF4923" w14:textId="6AA664ED"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3,899</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957B4F" w14:textId="5F335A5E"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1,294</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A87D5C" w14:textId="4586528F"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15,636</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DE0F55" w14:textId="7E7F2927"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5,232</w:t>
            </w:r>
          </w:p>
        </w:tc>
      </w:tr>
      <w:tr w:rsidR="00A20AB3" w14:paraId="1EF28DC0"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7D9A00"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Batangas</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89A938" w14:textId="05148ECD"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1,709</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2DC487" w14:textId="063A6B51"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469</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D93A33" w14:textId="7E3AAC0C"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7,299</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9A711E" w14:textId="61FC5FDD"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2,006</w:t>
            </w:r>
          </w:p>
        </w:tc>
      </w:tr>
      <w:tr w:rsidR="00A20AB3" w14:paraId="627F4E00"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34D058" w14:textId="29F683BE"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9B8C1"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Balete</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19675" w14:textId="47C36A6D"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5F840" w14:textId="7C59734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15863" w14:textId="4AE1603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89D17" w14:textId="5812D83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112</w:t>
            </w:r>
          </w:p>
        </w:tc>
      </w:tr>
      <w:tr w:rsidR="00A20AB3" w14:paraId="2ECBBFE4"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03D40" w14:textId="65FC9E2C"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AA5A0"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Bauan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0E21D" w14:textId="4FBA895E"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F3718" w14:textId="7C3B122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17548" w14:textId="2E2201B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CEB4D" w14:textId="75D8F2E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r>
      <w:tr w:rsidR="00A20AB3" w14:paraId="5A620077"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D5C47" w14:textId="1EEAE168"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9F074"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Cuenca</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A51C1" w14:textId="3869B93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F3B1F" w14:textId="086BAD6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BDE38" w14:textId="4CF9F16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8C88A" w14:textId="05829D9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r>
      <w:tr w:rsidR="00A20AB3" w14:paraId="695D9D99"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B8C71F" w14:textId="7EE4D19E"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BE4B3"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Ibaan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18B5B" w14:textId="66568C1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C0438" w14:textId="7318348D"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A89DE" w14:textId="102CD40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880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80C53" w14:textId="5150EC6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843</w:t>
            </w:r>
          </w:p>
        </w:tc>
      </w:tr>
      <w:tr w:rsidR="00A20AB3" w14:paraId="3B024599"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3E16E" w14:textId="288AD329"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C138D"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Nasugbu</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6D2DA" w14:textId="022B133E"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3CBBC" w14:textId="60EAE17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BE3A2" w14:textId="525A9CA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1,217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88CE6" w14:textId="7556F08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718</w:t>
            </w:r>
          </w:p>
        </w:tc>
      </w:tr>
      <w:tr w:rsidR="00A20AB3" w14:paraId="738F2705"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4C397" w14:textId="235606D8"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05CDC"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Rosario</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73812" w14:textId="684DDEB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EBD57" w14:textId="7FCD33E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2924A" w14:textId="49EA256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30763" w14:textId="2EDE7CA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281</w:t>
            </w:r>
          </w:p>
        </w:tc>
      </w:tr>
      <w:tr w:rsidR="00A20AB3" w14:paraId="1C1064D3"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8E4A6" w14:textId="28606D48"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89BA1"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San Juan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75BD6" w14:textId="287DDE9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944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AED65" w14:textId="2109324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20E90" w14:textId="755E1A8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3,978</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5801C" w14:textId="7CDF4DBE"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r>
      <w:tr w:rsidR="00A20AB3" w14:paraId="65FD2FBD"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F8C466" w14:textId="1DB67826"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35D69"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Taysan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3759D" w14:textId="3F6F7B8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3D429" w14:textId="30BDBC5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F17B8" w14:textId="7261C25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799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D93D6" w14:textId="75EA54A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r>
      <w:tr w:rsidR="00A20AB3" w14:paraId="076120FA"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1D4BF0"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Cavite</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F70DB5" w14:textId="684B06F2"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350</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D59239" w14:textId="0B1469B4"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350</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577AC2" w14:textId="7ADE3E76"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1,321</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0D4D73" w14:textId="4DD90EE0"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1,321</w:t>
            </w:r>
          </w:p>
        </w:tc>
      </w:tr>
      <w:tr w:rsidR="00A20AB3" w14:paraId="5B6C8065"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AD563" w14:textId="1B1C7AD9"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90424"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Bacoor</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0B65D" w14:textId="0843735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0ED17" w14:textId="718F6B3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48D5B" w14:textId="1247899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FBB99" w14:textId="748B8D1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50</w:t>
            </w:r>
          </w:p>
        </w:tc>
      </w:tr>
      <w:tr w:rsidR="00A20AB3" w14:paraId="3F716F24"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869C26" w14:textId="28B08053"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214882"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Maragondon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74984" w14:textId="7535E7F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C1FD3" w14:textId="250A1C0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DCE72" w14:textId="5B10CFC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1,271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5E1BA" w14:textId="3EFC913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1,271</w:t>
            </w:r>
          </w:p>
        </w:tc>
      </w:tr>
      <w:tr w:rsidR="00A20AB3" w14:paraId="1BD2D943"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C1985C"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Laguna</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FEEAED" w14:textId="3DEB220D"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94</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872FFB" w14:textId="34F83A31"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89</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489EA0" w14:textId="114D7E2F"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416</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FA5670" w14:textId="2FCB5B07"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387</w:t>
            </w:r>
          </w:p>
        </w:tc>
      </w:tr>
      <w:tr w:rsidR="00A20AB3" w14:paraId="1B99EA44"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59943" w14:textId="276FDBFC"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35627A"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Alaminos</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FB292" w14:textId="6BC557E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26A20" w14:textId="24B8DFB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E145B" w14:textId="02D7945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FD2E2" w14:textId="232D50F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60</w:t>
            </w:r>
          </w:p>
        </w:tc>
      </w:tr>
      <w:tr w:rsidR="00A20AB3" w14:paraId="14F318D9"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BCF516" w14:textId="1C87EA46"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134AA6"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City of Calamba</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38D50" w14:textId="3CC6AB5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0E2B8" w14:textId="237DFCA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69093" w14:textId="0368D4B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5282D" w14:textId="25C4DE2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r>
      <w:tr w:rsidR="00A20AB3" w14:paraId="24D06EE2"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0CEFC8" w14:textId="0C8AE00D"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7B948"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Cavinti</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BA8AB" w14:textId="1C57E57F"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273BA" w14:textId="2BDD109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E649D" w14:textId="313A48E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69DCC" w14:textId="64404BC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r>
      <w:tr w:rsidR="00A20AB3" w14:paraId="57AB0B91"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3A8A6C" w14:textId="11A76743"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D4586"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Famy</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0FBED" w14:textId="1F8A450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D6932" w14:textId="2D7D4A0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9828C" w14:textId="66458EB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21778" w14:textId="153078A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r>
      <w:tr w:rsidR="00A20AB3" w14:paraId="1B4D1159"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E7A3A0" w14:textId="7F908F8D"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D04D1"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Liliw</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EC203" w14:textId="1ADE26F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598C7" w14:textId="3DC2DA8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2B9CC" w14:textId="4A1AA41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EA717" w14:textId="244C14C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r>
      <w:tr w:rsidR="00A20AB3" w14:paraId="54294F68"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F3DB3" w14:textId="15C530EB"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EE8F9"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Pakil</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C767F" w14:textId="15F5989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A980B" w14:textId="3C6812C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7906C" w14:textId="0211916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286</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C6270" w14:textId="5DE58D9F"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286</w:t>
            </w:r>
          </w:p>
        </w:tc>
      </w:tr>
      <w:tr w:rsidR="00A20AB3" w14:paraId="3C05A621"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D83833" w14:textId="4A76E900"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0DA30"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San Pablo City</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F3F3A" w14:textId="6D228A4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95B19" w14:textId="2689743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8D5C7" w14:textId="7566B23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E0B55" w14:textId="728A8BE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r>
      <w:tr w:rsidR="00A20AB3" w14:paraId="455C890A"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C30932"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Quezon</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448866" w14:textId="58E17477"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1,746</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31849A" w14:textId="4DF92721"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386</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B8CFBA" w14:textId="5849D386"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6,600</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05ECDB" w14:textId="19487F91"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1,518</w:t>
            </w:r>
          </w:p>
        </w:tc>
      </w:tr>
      <w:tr w:rsidR="00A20AB3" w14:paraId="3DEB6D3F"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22BAA" w14:textId="0D52B01A"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1C2DF"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Agdangan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D9BA3" w14:textId="3784245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87FA7" w14:textId="4AFEF3EF"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5EF6E" w14:textId="1C8FE4D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F068E" w14:textId="76DEB07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95</w:t>
            </w:r>
          </w:p>
        </w:tc>
      </w:tr>
      <w:tr w:rsidR="00A20AB3" w14:paraId="2810282E"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CAE6CD" w14:textId="58243D10"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502F2"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Alabat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EA16F" w14:textId="2CB192E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3D68D" w14:textId="12FA5F7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AA4AF" w14:textId="0E98281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C8FA9" w14:textId="0866AF4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59F95A11"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221C3" w14:textId="665DF69A"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360066"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Candelaria</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9F243" w14:textId="1551499E"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FF0CB" w14:textId="1403780F"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590B5" w14:textId="77B002B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D5E59" w14:textId="364C2B4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53</w:t>
            </w:r>
          </w:p>
        </w:tc>
      </w:tr>
      <w:tr w:rsidR="00A20AB3" w14:paraId="0E2AF305"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0120EE" w14:textId="23253656"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933BD"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Dolores</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29501" w14:textId="1B51829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B1BCF" w14:textId="36E66C8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6A2E0" w14:textId="22ADE90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33A93" w14:textId="0F545AF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70573CB8"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9C396" w14:textId="323276D8"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9110E2"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General Luna</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17B35" w14:textId="64AF909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05035" w14:textId="5349A32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1E4AF" w14:textId="6D83FA8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EE8D6" w14:textId="58FC061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66FACC3F"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C15D06" w14:textId="578349E5"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A8486"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Gumaca</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ADE40" w14:textId="173E010D"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D015C" w14:textId="65E03A5F"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158</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A0488" w14:textId="4B84434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1,040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CB4A4" w14:textId="657E157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616</w:t>
            </w:r>
          </w:p>
        </w:tc>
      </w:tr>
      <w:tr w:rsidR="00A20AB3" w14:paraId="53B614B1"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A7078" w14:textId="3109C4EE"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96E6D"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Lucena City (capital)</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E4CB4" w14:textId="1EB2960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147AB" w14:textId="767CA72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74063" w14:textId="76B79B4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E0AED" w14:textId="31BFCB1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01CF57CC"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44A80A" w14:textId="25DE2EE8"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F4406"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Mulanay</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18374" w14:textId="20DE2A9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CDAD9" w14:textId="59042FA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48B47" w14:textId="3E5EFA0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716</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FF178" w14:textId="1845E94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716</w:t>
            </w:r>
          </w:p>
        </w:tc>
      </w:tr>
      <w:tr w:rsidR="00A20AB3" w14:paraId="7BF323DD"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7E05D" w14:textId="4D123662"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70C8E"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Padre Burgos</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979F8" w14:textId="4A0C26CF"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784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8FA35" w14:textId="7226308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3984B" w14:textId="6A6C632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3,130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67BAB" w14:textId="12BA5DA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10290AA1"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B3BFD5" w14:textId="12A75704"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3339B"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Pagbilao</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FAA5C" w14:textId="00C6345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75839" w14:textId="6FEABE9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06384" w14:textId="09EF984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68C82" w14:textId="5A54829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r>
      <w:tr w:rsidR="00A20AB3" w14:paraId="1718C108"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98D32" w14:textId="77223996"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A6E4F"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Pitogo</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6C0E9" w14:textId="0C603C5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3A048" w14:textId="5DA0808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8CAE4" w14:textId="5541376D"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C536A" w14:textId="6A7AC59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1097EBEE"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21A3D" w14:textId="02FB5B92"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550D4"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Plaridel</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AB778" w14:textId="6996151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D6A5C" w14:textId="2D70C0A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61740" w14:textId="543E1F8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6C531" w14:textId="0424702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r>
      <w:tr w:rsidR="00A20AB3" w14:paraId="265A71F3"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42B825" w14:textId="04EE9CCD"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9F1D23"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Sampaloc</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D9C4F" w14:textId="56B14A3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25F50" w14:textId="43CBDD2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F4704" w14:textId="3C87A3E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4652E" w14:textId="58E35BA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2F2A9C16"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241C1" w14:textId="25408644"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17814"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San Andres</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897EB" w14:textId="3640CFF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8E791" w14:textId="3C40D04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86D4E" w14:textId="1F4E229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176</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63C0E" w14:textId="4CF2769E"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7D63E09A"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B2B7E9" w14:textId="0CBD5B0D"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616CC"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San Antonio</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56FF2" w14:textId="4E61D1A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4569A" w14:textId="335D165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B3AEB" w14:textId="1E3E663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03590" w14:textId="626DD34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07304049"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C678E" w14:textId="2A4F5ACF"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DBD48"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Sariaya</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32F06" w14:textId="6BBEF90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FD80A" w14:textId="502EA4D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FCFD3" w14:textId="455C55A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4A37A" w14:textId="0009558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299CA20B"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1EF680" w14:textId="01222669"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37F5D"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City of Tayabas</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9FE15" w14:textId="23405B0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549A9" w14:textId="2270679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7D706" w14:textId="28E908C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0DA20" w14:textId="5D984D3D"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r>
      <w:tr w:rsidR="00A20AB3" w14:paraId="6622F4FE"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013E1C" w14:textId="36D80649"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8A844"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Tiaong</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C085B" w14:textId="7FDCDD9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941C2" w14:textId="733194F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C79E2" w14:textId="672346E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C94BE" w14:textId="49D90DF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5AB7AF09"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1DA869" w14:textId="26F98111"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2B2D1"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Unisan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2BA45" w14:textId="43F2D8E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0A156" w14:textId="3A9B86FE"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A49E5" w14:textId="5A1FF02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18E29" w14:textId="3EAFC60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36E7D4E1"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3C2CB94"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MIMAROPA</w:t>
            </w:r>
          </w:p>
        </w:tc>
        <w:tc>
          <w:tcPr>
            <w:tcW w:w="82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08C866" w14:textId="1BA67A5D"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55</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FCF6E1" w14:textId="0FEB2CE8"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97D91A" w14:textId="7A5BE956"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242</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70793C" w14:textId="0C6F714E"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A20AB3" w14:paraId="79A0555A"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DE8CA8"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Marinduque</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C70FD4" w14:textId="6DB1AA2F"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B7092A" w14:textId="0B4CD69E"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E75F3C" w14:textId="1F8FF937"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19</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3D4581" w14:textId="69C3ACA1"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A20AB3" w14:paraId="7AD67B3D"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F768B1" w14:textId="12C27A87"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7FFAE"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Buenavista</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88497" w14:textId="2DF2A2B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34830" w14:textId="7661D1F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4F6CF" w14:textId="5722DF3F"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D44D5" w14:textId="4E4127B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092B7A42"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42C787"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Oriental Mindoro</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ED3CF7" w14:textId="1317963F"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32</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48AF0A" w14:textId="0CD79A6D"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6FEE45" w14:textId="6CA99109"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130</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14AC86" w14:textId="4025A86E"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A20AB3" w14:paraId="22BACF2B"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FDE6D4" w14:textId="7FBB546E"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8D3D57"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City of Calapan (capital)</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702C8" w14:textId="18C2D79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273C6" w14:textId="54E69ED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0207C" w14:textId="6655C55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B1FAC" w14:textId="5F0345C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77BF0C19"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AA7B9C" w14:textId="1B98AF46"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50B73"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Puerto Galera</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53DAD" w14:textId="59DEA0C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BFC47" w14:textId="3723C23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9EEE2" w14:textId="601443FD"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E2BB1" w14:textId="6C5E563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6FB49F18"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402360"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Romblon</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9A034C" w14:textId="6FE4D1B8"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18</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7D6A55" w14:textId="337F818B"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64EBC2" w14:textId="443BAE2B"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93</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B56A1C" w14:textId="41668B1E"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A20AB3" w14:paraId="2976204E"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83D46" w14:textId="15F3E201"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39374"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Odiongan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C87B5" w14:textId="4341244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EF7EE" w14:textId="4267BC8D"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A42C0" w14:textId="7F387ED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F78B3" w14:textId="67D8E4A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601EB66B"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3C2096F"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REGION V</w:t>
            </w:r>
          </w:p>
        </w:tc>
        <w:tc>
          <w:tcPr>
            <w:tcW w:w="82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F0AA89" w14:textId="6F683A16"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2,276</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CB20FC" w14:textId="0A68B316"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BD4DDF" w14:textId="582378BC"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9,210</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613443" w14:textId="7D14A1F3"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A20AB3" w14:paraId="472A1022"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491D09"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Albay</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EBA6E8" w14:textId="60F52A65"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1,618</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6ED471" w14:textId="13FCC485"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D8DBCD" w14:textId="578E847F"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5,617</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751EC4" w14:textId="23BD4709"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A20AB3" w14:paraId="229602D1"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B9B468" w14:textId="2F5AFC16"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ABB44"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Camalig</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F1677" w14:textId="335791D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517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DA952" w14:textId="2464509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5A3AD" w14:textId="138854D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1,630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50B78" w14:textId="269BF77F"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6D9B29F5"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F6C817" w14:textId="48727783"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71516"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Jovellar</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0DB36" w14:textId="74B58DD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687DF" w14:textId="7D2A684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76D5F" w14:textId="3FED0F6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BBCEA" w14:textId="679E54D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13FDD29F"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58ABF" w14:textId="4029349D"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8AD36"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Legazpi City (capital)</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9B2C7" w14:textId="7471A1E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C650C" w14:textId="02B7430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D2E4B" w14:textId="5C6CAE2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623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597D0" w14:textId="388985E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2F21846C"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5CFE4" w14:textId="0EE2EDA0"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852529"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Libon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F6CBD" w14:textId="762CE96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B5625" w14:textId="6C9E2CA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487DB" w14:textId="53C18F5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541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CC229" w14:textId="1C972EBF"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5DCBB734"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E201DF" w14:textId="6EE925B5"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6E8B4D"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Malilipot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2C0CC" w14:textId="3C1FEB6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453</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B11F3" w14:textId="176FD08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C7355" w14:textId="178491F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1,874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129C1" w14:textId="3AD3DF3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6814A7CB"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401F34" w14:textId="6D260D3A"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F9FB83"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Pio Duran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2A08A" w14:textId="235F632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58</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5A0B4" w14:textId="43B8C07F"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2F9AD" w14:textId="03E49B0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206</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124FC" w14:textId="69A015E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54F6F8F1"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760530" w14:textId="3D7546C3"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B1F899"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Polangui</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AF0A8" w14:textId="49AC301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F263D" w14:textId="78E81FA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AB765" w14:textId="78F1D1F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A713D" w14:textId="5B69C85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41641DB8"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90FD7" w14:textId="043778B7"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18039"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Tiwi</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0F1BB" w14:textId="3AAECAB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217</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689C6" w14:textId="48F5B28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027B4" w14:textId="4E829FC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624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FF5C4" w14:textId="708B3DA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2CD8E8F0"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D4FA8E"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Camarines Sur</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9CE3D7" w14:textId="5253C70F"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21</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DD892B" w14:textId="2477D6FF"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E41D32" w14:textId="528359A2"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80</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40FA8D" w14:textId="268CB2B2"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A20AB3" w14:paraId="19C8371E"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6D0061" w14:textId="7EB0117B"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43DC4"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Pasacao</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24858" w14:textId="4159A06D"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E1E07" w14:textId="2233844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2C603" w14:textId="25E6D4E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34844" w14:textId="59637D4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3399B151"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F72848"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Masbate</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D11658" w14:textId="2F7FB235"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637</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52ECAF" w14:textId="63033E37"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4ED0AF" w14:textId="78BF2561"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3,513</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A8C4FC" w14:textId="102D4625"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A20AB3" w14:paraId="1B76CC72"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344BFD" w14:textId="33E8BAA1"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40167"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Batuan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693C0" w14:textId="4DD8826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F0398" w14:textId="76B6131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9A5B4" w14:textId="1E6833E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6A8CF" w14:textId="5543578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6E289AAF"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8DE138" w14:textId="1380B2B4"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5F6D6"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Cataingan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B533F" w14:textId="7DB7D2C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57A1D" w14:textId="5B3E207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AAFC2" w14:textId="4630F54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57DD2" w14:textId="1709A1F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24DBF59D"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C30AA9" w14:textId="67962869"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CBC34"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Esperanza</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CE352" w14:textId="3E98564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97EC1" w14:textId="1868802E"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09445" w14:textId="2BDB694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509F5" w14:textId="1BF8708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0CECC786"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A5A4F" w14:textId="250176CF"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174D1B"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Mobo</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5FECB" w14:textId="2695FA4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301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C8080" w14:textId="4F905AB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A5E4F" w14:textId="1FEAC16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2,208</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0ABD3" w14:textId="58BBCD1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3529DAD8"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F1B8B" w14:textId="37B7C98B"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0A8B8"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Palanas</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5732E" w14:textId="57F648C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95</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0B1D4" w14:textId="7D6435E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3179D" w14:textId="1AAB731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389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DB6C7" w14:textId="286E092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69221C72"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D4F56" w14:textId="2061A1AA"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958ED"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Pio V. Corpuz (Limbuhan)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56F42" w14:textId="4750D5F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226</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A3E39" w14:textId="0E528C0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1E54D" w14:textId="3CCCEE8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852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69796" w14:textId="6AE15D63"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6A6B11C1"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A4224" w14:textId="62C88D68" w:rsidR="00A20AB3" w:rsidRDefault="00A20AB3" w:rsidP="00A20AB3">
            <w:pPr>
              <w:spacing w:after="0"/>
              <w:ind w:left="57" w:right="57"/>
              <w:rPr>
                <w:rFonts w:ascii="Arial Narrow" w:hAnsi="Arial Narrow"/>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B83B2B"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San Jacinto</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29D29" w14:textId="03C6FC4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4251B" w14:textId="64B9CBC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05646" w14:textId="66AB24A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A909F" w14:textId="6794C23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3A693FBA"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8950BD5"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REGION VI</w:t>
            </w:r>
          </w:p>
        </w:tc>
        <w:tc>
          <w:tcPr>
            <w:tcW w:w="827"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F3A160" w14:textId="0BB896F9"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163</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82C627" w14:textId="4D17C3E5"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74</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F89DC2" w14:textId="0920D661"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568</w:t>
            </w:r>
          </w:p>
        </w:tc>
        <w:tc>
          <w:tcPr>
            <w:tcW w:w="8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C90248" w14:textId="1050E073"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250</w:t>
            </w:r>
          </w:p>
        </w:tc>
      </w:tr>
      <w:tr w:rsidR="00A20AB3" w14:paraId="45F17F9C"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BE858E"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Aklan</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168CBA" w14:textId="0E529FA1"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90</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218408" w14:textId="4F4B8636"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19</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D2CCD2" w14:textId="0BE81B1C"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321</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086AAF" w14:textId="4DFFC421"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59</w:t>
            </w:r>
          </w:p>
        </w:tc>
      </w:tr>
      <w:tr w:rsidR="00A20AB3" w14:paraId="000B947B"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B95AD0" w14:textId="6814061F" w:rsidR="00A20AB3" w:rsidRDefault="00A20AB3" w:rsidP="00A20AB3">
            <w:pPr>
              <w:spacing w:after="0"/>
              <w:ind w:left="57" w:right="57"/>
              <w:rPr>
                <w:rFonts w:ascii="Arial Narrow" w:hAnsi="Arial Narrow"/>
                <w:i/>
                <w:iCs/>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DC0EB"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Buruanga</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ECBAA" w14:textId="03AEAD2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81FDC" w14:textId="15DD21C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B125D" w14:textId="519650EC"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262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C52A6" w14:textId="5DA8EFC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04F08DFE"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4BF4FE" w14:textId="35033720" w:rsidR="00A20AB3" w:rsidRDefault="00A20AB3" w:rsidP="00A20AB3">
            <w:pPr>
              <w:spacing w:after="0"/>
              <w:ind w:left="57" w:right="57"/>
              <w:rPr>
                <w:rFonts w:ascii="Arial Narrow" w:hAnsi="Arial Narrow"/>
                <w:i/>
                <w:iCs/>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2AAF7"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Malay</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57C0E" w14:textId="1879F7A5"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4F304" w14:textId="13CD4DD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B9056" w14:textId="4C3ABE22"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59</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CE958" w14:textId="1499C51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59</w:t>
            </w:r>
          </w:p>
        </w:tc>
      </w:tr>
      <w:tr w:rsidR="00A20AB3" w14:paraId="656686CE"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840585"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Antique</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D4744B" w14:textId="0F2E96E2"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7E24D5" w14:textId="201064FD"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57D313" w14:textId="6730BE94"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49559F" w14:textId="6DF13F4A"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w:t>
            </w:r>
          </w:p>
        </w:tc>
      </w:tr>
      <w:tr w:rsidR="00A20AB3" w14:paraId="49FD2609"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E8912" w14:textId="5B15DDC3" w:rsidR="00A20AB3" w:rsidRDefault="00A20AB3" w:rsidP="00A20AB3">
            <w:pPr>
              <w:spacing w:after="0"/>
              <w:ind w:left="57" w:right="57"/>
              <w:rPr>
                <w:rFonts w:ascii="Arial Narrow" w:hAnsi="Arial Narrow"/>
                <w:i/>
                <w:iCs/>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D3129"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Libertad</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3BF85" w14:textId="442CAB5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7320D" w14:textId="6C72A361"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7E34F" w14:textId="6D5AE88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80539" w14:textId="740C16CE"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r>
      <w:tr w:rsidR="00A20AB3" w14:paraId="0F8EF2D0"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9084E" w14:textId="0ED3CAAF" w:rsidR="00A20AB3" w:rsidRDefault="00A20AB3" w:rsidP="00A20AB3">
            <w:pPr>
              <w:spacing w:after="0"/>
              <w:ind w:left="57" w:right="57"/>
              <w:rPr>
                <w:rFonts w:ascii="Arial Narrow" w:hAnsi="Arial Narrow"/>
                <w:i/>
                <w:iCs/>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0546D"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Sebaste</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3CD5D" w14:textId="7775E440"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A349D" w14:textId="3E2B0CAE"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13DFB" w14:textId="4B1D73F4"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3A2F1" w14:textId="56FD4B8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r>
      <w:tr w:rsidR="00A20AB3" w14:paraId="6A67C2CE"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05C164"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Capiz</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D9237F" w14:textId="3B31ADD8"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3396E1" w14:textId="66CFC090"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30041E" w14:textId="71C2A66B"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1AA63A" w14:textId="2043B478"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w:t>
            </w:r>
          </w:p>
        </w:tc>
      </w:tr>
      <w:tr w:rsidR="00A20AB3" w14:paraId="66D49B34"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93A78" w14:textId="606F153E" w:rsidR="00A20AB3" w:rsidRDefault="00A20AB3" w:rsidP="00A20AB3">
            <w:pPr>
              <w:spacing w:after="0"/>
              <w:ind w:left="57" w:right="57"/>
              <w:rPr>
                <w:rFonts w:ascii="Arial Narrow" w:hAnsi="Arial Narrow"/>
                <w:i/>
                <w:iCs/>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34DB11"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President Roxas</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51455" w14:textId="2086CED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9F612" w14:textId="6727841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1C750" w14:textId="07DE497D"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8196E" w14:textId="5DCABA9F"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r>
      <w:tr w:rsidR="00A20AB3" w14:paraId="049C2CF4" w14:textId="77777777" w:rsidTr="00A20AB3">
        <w:trPr>
          <w:trHeight w:hRule="exact" w:val="227"/>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52F8AE" w14:textId="77777777" w:rsidR="00A20AB3" w:rsidRDefault="00A20AB3" w:rsidP="00A20AB3">
            <w:pPr>
              <w:spacing w:after="0"/>
              <w:ind w:left="57" w:right="57"/>
              <w:rPr>
                <w:rFonts w:ascii="Arial Narrow" w:hAnsi="Arial Narrow"/>
                <w:b/>
                <w:bCs/>
                <w:color w:val="000000"/>
                <w:sz w:val="20"/>
                <w:szCs w:val="20"/>
              </w:rPr>
            </w:pPr>
            <w:r>
              <w:rPr>
                <w:rFonts w:ascii="Arial Narrow" w:hAnsi="Arial Narrow"/>
                <w:b/>
                <w:bCs/>
                <w:color w:val="000000"/>
                <w:sz w:val="20"/>
                <w:szCs w:val="20"/>
              </w:rPr>
              <w:t>Negros Occidental</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1AD612" w14:textId="016BA88C"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66</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93467C" w14:textId="68B87BE5"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48</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03C3A3" w14:textId="2D2FFB8F"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217</w:t>
            </w:r>
          </w:p>
        </w:tc>
        <w:tc>
          <w:tcPr>
            <w:tcW w:w="8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750DB8" w14:textId="3888BC0A" w:rsidR="00A20AB3" w:rsidRDefault="00A20AB3" w:rsidP="00A20AB3">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161</w:t>
            </w:r>
          </w:p>
        </w:tc>
      </w:tr>
      <w:tr w:rsidR="00A20AB3" w14:paraId="239F4DD3"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754FB3" w14:textId="70A29D60" w:rsidR="00A20AB3" w:rsidRDefault="00A20AB3" w:rsidP="00A20AB3">
            <w:pPr>
              <w:spacing w:after="0"/>
              <w:ind w:left="57" w:right="57"/>
              <w:rPr>
                <w:rFonts w:ascii="Arial Narrow" w:hAnsi="Arial Narrow"/>
                <w:i/>
                <w:iCs/>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7F75AD"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La Castellana</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213D5" w14:textId="264521D6"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FD61B" w14:textId="5A030D69"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589E0" w14:textId="56851F1E"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71577" w14:textId="5CFC7BA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A20AB3" w14:paraId="7D277314" w14:textId="77777777" w:rsidTr="00A20AB3">
        <w:trPr>
          <w:trHeight w:hRule="exact" w:val="227"/>
        </w:trPr>
        <w:tc>
          <w:tcPr>
            <w:tcW w:w="10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95818" w14:textId="5D210F42" w:rsidR="00A20AB3" w:rsidRDefault="00A20AB3" w:rsidP="00A20AB3">
            <w:pPr>
              <w:spacing w:after="0"/>
              <w:ind w:left="57" w:right="57"/>
              <w:rPr>
                <w:rFonts w:ascii="Arial Narrow" w:hAnsi="Arial Narrow"/>
                <w:i/>
                <w:iCs/>
                <w:color w:val="000000"/>
                <w:sz w:val="20"/>
                <w:szCs w:val="20"/>
              </w:rPr>
            </w:pPr>
          </w:p>
        </w:tc>
        <w:tc>
          <w:tcPr>
            <w:tcW w:w="15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54C4A" w14:textId="77777777" w:rsidR="00A20AB3" w:rsidRDefault="00A20AB3" w:rsidP="00A20AB3">
            <w:pPr>
              <w:spacing w:after="0"/>
              <w:ind w:left="57" w:right="57"/>
              <w:rPr>
                <w:rFonts w:ascii="Arial Narrow" w:hAnsi="Arial Narrow"/>
                <w:i/>
                <w:iCs/>
                <w:color w:val="000000"/>
                <w:sz w:val="20"/>
                <w:szCs w:val="20"/>
              </w:rPr>
            </w:pPr>
            <w:r>
              <w:rPr>
                <w:rFonts w:ascii="Arial Narrow" w:hAnsi="Arial Narrow"/>
                <w:i/>
                <w:iCs/>
                <w:color w:val="000000"/>
                <w:sz w:val="20"/>
                <w:szCs w:val="20"/>
              </w:rPr>
              <w:t>Moises Padilla (Magallon)</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C75DE" w14:textId="0D4D7387"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48</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2AE53" w14:textId="482129F8"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48</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6768D" w14:textId="1C58734B"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161</w:t>
            </w:r>
          </w:p>
        </w:tc>
        <w:tc>
          <w:tcPr>
            <w:tcW w:w="8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ED53E" w14:textId="5D83327A" w:rsidR="00A20AB3" w:rsidRDefault="00A20AB3" w:rsidP="00A20AB3">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161</w:t>
            </w:r>
          </w:p>
        </w:tc>
      </w:tr>
    </w:tbl>
    <w:p w14:paraId="5E851015" w14:textId="67337F22"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31C6ECFE" w14:textId="77777777" w:rsidR="008C318A"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E20063F" w14:textId="77777777" w:rsidR="00F067C1" w:rsidRDefault="00F067C1" w:rsidP="00040C91">
      <w:pPr>
        <w:pStyle w:val="NoSpacing"/>
        <w:ind w:left="851"/>
        <w:contextualSpacing/>
        <w:jc w:val="both"/>
        <w:rPr>
          <w:rFonts w:ascii="Arial" w:eastAsia="Times New Roman" w:hAnsi="Arial" w:cs="Arial"/>
          <w:sz w:val="24"/>
          <w:szCs w:val="24"/>
        </w:rPr>
      </w:pPr>
    </w:p>
    <w:p w14:paraId="2F01020C" w14:textId="2122C059"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31405172" w14:textId="63B34515"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FA257A" w:rsidRPr="00FA257A">
        <w:rPr>
          <w:rFonts w:ascii="Arial" w:eastAsia="Times New Roman" w:hAnsi="Arial" w:cs="Arial"/>
          <w:b/>
          <w:bCs/>
          <w:color w:val="0070C0"/>
          <w:sz w:val="24"/>
          <w:szCs w:val="24"/>
        </w:rPr>
        <w:t>4,865</w:t>
      </w:r>
      <w:r w:rsidR="00FA257A">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FA257A" w:rsidRPr="00FA257A">
        <w:rPr>
          <w:rFonts w:ascii="Arial" w:eastAsia="Times New Roman" w:hAnsi="Arial" w:cs="Arial"/>
          <w:b/>
          <w:bCs/>
          <w:color w:val="0070C0"/>
          <w:sz w:val="24"/>
          <w:szCs w:val="24"/>
        </w:rPr>
        <w:t>18,952</w:t>
      </w:r>
      <w:r w:rsidR="00FA257A">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 xml:space="preserve">temporarily staying </w:t>
      </w:r>
      <w:r w:rsidR="00D4193D">
        <w:rPr>
          <w:rFonts w:ascii="Arial" w:eastAsia="Times New Roman" w:hAnsi="Arial" w:cs="Arial"/>
          <w:bCs/>
          <w:sz w:val="24"/>
          <w:szCs w:val="24"/>
        </w:rPr>
        <w:t xml:space="preserve">either in evacuation centers or </w:t>
      </w:r>
      <w:r>
        <w:rPr>
          <w:rFonts w:ascii="Arial" w:eastAsia="Times New Roman" w:hAnsi="Arial" w:cs="Arial"/>
          <w:bCs/>
          <w:sz w:val="24"/>
          <w:szCs w:val="24"/>
        </w:rPr>
        <w:t>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9528F5">
        <w:rPr>
          <w:rFonts w:ascii="Arial" w:eastAsia="Times New Roman" w:hAnsi="Arial" w:cs="Arial"/>
          <w:b/>
          <w:color w:val="0070C0"/>
          <w:sz w:val="24"/>
          <w:szCs w:val="24"/>
        </w:rPr>
        <w:t xml:space="preserve"> NCR</w:t>
      </w:r>
      <w:r w:rsidR="009F4972" w:rsidRPr="009F4972">
        <w:rPr>
          <w:rFonts w:ascii="Arial" w:eastAsia="Times New Roman" w:hAnsi="Arial" w:cs="Arial"/>
          <w:sz w:val="24"/>
          <w:szCs w:val="24"/>
        </w:rPr>
        <w:t xml:space="preserve">, </w:t>
      </w:r>
      <w:r w:rsidR="00FA257A">
        <w:rPr>
          <w:rFonts w:ascii="Arial" w:eastAsia="Times New Roman" w:hAnsi="Arial" w:cs="Arial"/>
          <w:b/>
          <w:color w:val="0070C0"/>
          <w:sz w:val="24"/>
          <w:szCs w:val="24"/>
        </w:rPr>
        <w:t>III</w:t>
      </w:r>
      <w:r w:rsidR="00FA257A"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C</w:t>
      </w:r>
      <w:r w:rsidR="009528F5">
        <w:rPr>
          <w:rFonts w:ascii="Arial" w:eastAsia="Times New Roman" w:hAnsi="Arial" w:cs="Arial"/>
          <w:b/>
          <w:color w:val="0070C0"/>
          <w:sz w:val="24"/>
          <w:szCs w:val="24"/>
        </w:rPr>
        <w:t>ALABARZON</w:t>
      </w:r>
      <w:r w:rsidR="009F4972" w:rsidRPr="009F4972">
        <w:rPr>
          <w:rFonts w:ascii="Arial" w:eastAsia="Times New Roman" w:hAnsi="Arial" w:cs="Arial"/>
          <w:sz w:val="24"/>
          <w:szCs w:val="24"/>
        </w:rPr>
        <w:t xml:space="preserve">, </w:t>
      </w:r>
      <w:r>
        <w:rPr>
          <w:rFonts w:ascii="Arial" w:eastAsia="Times New Roman" w:hAnsi="Arial" w:cs="Arial"/>
          <w:b/>
          <w:color w:val="0070C0"/>
          <w:sz w:val="24"/>
          <w:szCs w:val="24"/>
        </w:rPr>
        <w:t>V</w:t>
      </w:r>
      <w:r w:rsidR="009F4972"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VI</w:t>
      </w:r>
      <w:r w:rsidR="009F4972" w:rsidRPr="009F4972">
        <w:rPr>
          <w:rFonts w:ascii="Arial" w:eastAsia="Times New Roman" w:hAnsi="Arial" w:cs="Arial"/>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Pr>
          <w:rFonts w:ascii="Arial" w:eastAsia="Times New Roman" w:hAnsi="Arial" w:cs="Arial"/>
          <w:b/>
          <w:color w:val="0070C0"/>
          <w:sz w:val="24"/>
          <w:szCs w:val="24"/>
        </w:rPr>
        <w:t>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4</w:t>
      </w:r>
      <w:r w:rsidRPr="00FE7C33">
        <w:rPr>
          <w:rFonts w:ascii="Arial" w:eastAsia="Times New Roman" w:hAnsi="Arial" w:cs="Arial"/>
          <w:sz w:val="24"/>
          <w:szCs w:val="24"/>
        </w:rPr>
        <w:t>).</w:t>
      </w:r>
    </w:p>
    <w:p w14:paraId="484BB694" w14:textId="2C3DF220" w:rsidR="0016018F" w:rsidRDefault="0016018F" w:rsidP="00040C91">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5000" w:type="pct"/>
        <w:tblCellMar>
          <w:left w:w="0" w:type="dxa"/>
          <w:right w:w="0" w:type="dxa"/>
        </w:tblCellMar>
        <w:tblLook w:val="04A0" w:firstRow="1" w:lastRow="0" w:firstColumn="1" w:lastColumn="0" w:noHBand="0" w:noVBand="1"/>
      </w:tblPr>
      <w:tblGrid>
        <w:gridCol w:w="137"/>
        <w:gridCol w:w="1920"/>
        <w:gridCol w:w="1920"/>
        <w:gridCol w:w="1920"/>
        <w:gridCol w:w="1920"/>
        <w:gridCol w:w="1920"/>
      </w:tblGrid>
      <w:tr w:rsidR="00FA257A" w14:paraId="004BCBE2" w14:textId="77777777" w:rsidTr="00FA257A">
        <w:trPr>
          <w:trHeight w:hRule="exact" w:val="227"/>
          <w:tblHeader/>
        </w:trPr>
        <w:tc>
          <w:tcPr>
            <w:tcW w:w="105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699ABBB" w14:textId="1B0595A5" w:rsidR="00FA257A" w:rsidRDefault="00FA257A" w:rsidP="00FA257A">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REGION / PROVINCE / MUNICIPALITY</w:t>
            </w:r>
          </w:p>
        </w:tc>
        <w:tc>
          <w:tcPr>
            <w:tcW w:w="394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05DF9FB" w14:textId="0A17F016" w:rsidR="00FA257A" w:rsidRDefault="00FA257A" w:rsidP="00FA257A">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TOTAL DISPLACED SERVED</w:t>
            </w:r>
          </w:p>
        </w:tc>
      </w:tr>
      <w:tr w:rsidR="00FA257A" w14:paraId="64A56777" w14:textId="77777777" w:rsidTr="00FA257A">
        <w:trPr>
          <w:trHeight w:hRule="exact" w:val="227"/>
          <w:tblHeader/>
        </w:trPr>
        <w:tc>
          <w:tcPr>
            <w:tcW w:w="1056" w:type="pct"/>
            <w:gridSpan w:val="2"/>
            <w:vMerge/>
            <w:tcBorders>
              <w:top w:val="single" w:sz="4" w:space="0" w:color="000000"/>
              <w:left w:val="single" w:sz="4" w:space="0" w:color="000000"/>
              <w:bottom w:val="single" w:sz="4" w:space="0" w:color="000000"/>
              <w:right w:val="single" w:sz="4" w:space="0" w:color="000000"/>
            </w:tcBorders>
            <w:vAlign w:val="center"/>
            <w:hideMark/>
          </w:tcPr>
          <w:p w14:paraId="76D94B54" w14:textId="77777777" w:rsidR="00FA257A" w:rsidRDefault="00FA257A" w:rsidP="00FA257A">
            <w:pPr>
              <w:spacing w:after="0"/>
              <w:ind w:left="57" w:right="57"/>
              <w:jc w:val="center"/>
              <w:rPr>
                <w:rFonts w:ascii="Arial Narrow" w:hAnsi="Arial Narrow"/>
                <w:b/>
                <w:bCs/>
                <w:color w:val="000000"/>
                <w:sz w:val="20"/>
                <w:szCs w:val="20"/>
              </w:rPr>
            </w:pPr>
          </w:p>
        </w:tc>
        <w:tc>
          <w:tcPr>
            <w:tcW w:w="197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92BD87F" w14:textId="78E93E95" w:rsidR="00FA257A" w:rsidRDefault="00FA257A" w:rsidP="00FA257A">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Families</w:t>
            </w:r>
          </w:p>
        </w:tc>
        <w:tc>
          <w:tcPr>
            <w:tcW w:w="197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21D2F1D" w14:textId="16F5FBBC" w:rsidR="00FA257A" w:rsidRDefault="00FA257A" w:rsidP="00FA257A">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Persons</w:t>
            </w:r>
          </w:p>
        </w:tc>
      </w:tr>
      <w:tr w:rsidR="00FA257A" w14:paraId="74A2FB5F" w14:textId="77777777" w:rsidTr="00FA257A">
        <w:trPr>
          <w:trHeight w:hRule="exact" w:val="227"/>
          <w:tblHeader/>
        </w:trPr>
        <w:tc>
          <w:tcPr>
            <w:tcW w:w="1056" w:type="pct"/>
            <w:gridSpan w:val="2"/>
            <w:vMerge/>
            <w:tcBorders>
              <w:top w:val="single" w:sz="4" w:space="0" w:color="000000"/>
              <w:left w:val="single" w:sz="4" w:space="0" w:color="000000"/>
              <w:bottom w:val="single" w:sz="4" w:space="0" w:color="000000"/>
              <w:right w:val="single" w:sz="4" w:space="0" w:color="000000"/>
            </w:tcBorders>
            <w:vAlign w:val="center"/>
            <w:hideMark/>
          </w:tcPr>
          <w:p w14:paraId="387F2ADB" w14:textId="77777777" w:rsidR="00FA257A" w:rsidRDefault="00FA257A" w:rsidP="00FA257A">
            <w:pPr>
              <w:spacing w:after="0"/>
              <w:ind w:left="57" w:right="57"/>
              <w:jc w:val="center"/>
              <w:rPr>
                <w:rFonts w:ascii="Arial Narrow" w:hAnsi="Arial Narrow"/>
                <w:b/>
                <w:bCs/>
                <w:color w:val="000000"/>
                <w:sz w:val="20"/>
                <w:szCs w:val="20"/>
              </w:rPr>
            </w:pPr>
          </w:p>
        </w:tc>
        <w:tc>
          <w:tcPr>
            <w:tcW w:w="197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19BD93F" w14:textId="6F6C40A9" w:rsidR="00FA257A" w:rsidRDefault="00FA257A" w:rsidP="00FA257A">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Total Families</w:t>
            </w:r>
          </w:p>
        </w:tc>
        <w:tc>
          <w:tcPr>
            <w:tcW w:w="197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2E9F684" w14:textId="4EB470EF" w:rsidR="00FA257A" w:rsidRDefault="00FA257A" w:rsidP="00FA257A">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Total Persons</w:t>
            </w:r>
          </w:p>
        </w:tc>
      </w:tr>
      <w:tr w:rsidR="00FA257A" w14:paraId="0F628684" w14:textId="77777777" w:rsidTr="00FA257A">
        <w:trPr>
          <w:trHeight w:hRule="exact" w:val="227"/>
          <w:tblHeader/>
        </w:trPr>
        <w:tc>
          <w:tcPr>
            <w:tcW w:w="1056" w:type="pct"/>
            <w:gridSpan w:val="2"/>
            <w:vMerge/>
            <w:tcBorders>
              <w:top w:val="single" w:sz="4" w:space="0" w:color="000000"/>
              <w:left w:val="single" w:sz="4" w:space="0" w:color="000000"/>
              <w:bottom w:val="single" w:sz="4" w:space="0" w:color="000000"/>
              <w:right w:val="single" w:sz="4" w:space="0" w:color="000000"/>
            </w:tcBorders>
            <w:vAlign w:val="center"/>
            <w:hideMark/>
          </w:tcPr>
          <w:p w14:paraId="2B925384" w14:textId="77777777" w:rsidR="00FA257A" w:rsidRDefault="00FA257A" w:rsidP="00FA257A">
            <w:pPr>
              <w:spacing w:after="0"/>
              <w:ind w:left="57" w:right="57"/>
              <w:jc w:val="center"/>
              <w:rPr>
                <w:rFonts w:ascii="Arial Narrow" w:hAnsi="Arial Narrow"/>
                <w:b/>
                <w:bCs/>
                <w:color w:val="000000"/>
                <w:sz w:val="20"/>
                <w:szCs w:val="20"/>
              </w:rPr>
            </w:pPr>
          </w:p>
        </w:tc>
        <w:tc>
          <w:tcPr>
            <w:tcW w:w="98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9AA6ED" w14:textId="474C5EDA" w:rsidR="00FA257A" w:rsidRDefault="00FA257A" w:rsidP="00FA257A">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CUM</w:t>
            </w:r>
          </w:p>
        </w:tc>
        <w:tc>
          <w:tcPr>
            <w:tcW w:w="98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029FDF" w14:textId="3BAE3E90" w:rsidR="00FA257A" w:rsidRDefault="00FA257A" w:rsidP="00FA257A">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NOW</w:t>
            </w:r>
          </w:p>
        </w:tc>
        <w:tc>
          <w:tcPr>
            <w:tcW w:w="98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6BC1CAE" w14:textId="51D12C9E" w:rsidR="00FA257A" w:rsidRDefault="00FA257A" w:rsidP="00FA257A">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CUM</w:t>
            </w:r>
          </w:p>
        </w:tc>
        <w:tc>
          <w:tcPr>
            <w:tcW w:w="98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9A523FD" w14:textId="654CE81A" w:rsidR="00FA257A" w:rsidRDefault="00FA257A" w:rsidP="00FA257A">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NOW</w:t>
            </w:r>
          </w:p>
        </w:tc>
      </w:tr>
      <w:tr w:rsidR="00FA257A" w14:paraId="71A6DD3E"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CF351E"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GRAND TOTAL</w:t>
            </w:r>
          </w:p>
        </w:tc>
        <w:tc>
          <w:tcPr>
            <w:tcW w:w="9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359E76" w14:textId="57F46D60"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19,085</w:t>
            </w:r>
          </w:p>
        </w:tc>
        <w:tc>
          <w:tcPr>
            <w:tcW w:w="9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50CD12F" w14:textId="589379E8"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4,865</w:t>
            </w:r>
          </w:p>
        </w:tc>
        <w:tc>
          <w:tcPr>
            <w:tcW w:w="9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C1DA62" w14:textId="403B9A92"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73,616</w:t>
            </w:r>
          </w:p>
        </w:tc>
        <w:tc>
          <w:tcPr>
            <w:tcW w:w="9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2E3A112" w14:textId="7505787A"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18,952</w:t>
            </w:r>
          </w:p>
        </w:tc>
      </w:tr>
      <w:tr w:rsidR="00FA257A" w14:paraId="6C4AEE06"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9828C16"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NCR</w:t>
            </w:r>
          </w:p>
        </w:tc>
        <w:tc>
          <w:tcPr>
            <w:tcW w:w="98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44FC71" w14:textId="08BBB85A"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63</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195235D" w14:textId="0EDBA9B7"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44</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7A75FD" w14:textId="5A6D7EBE"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247</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0D1E2A" w14:textId="776B3923"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172</w:t>
            </w:r>
          </w:p>
        </w:tc>
      </w:tr>
      <w:tr w:rsidR="00FA257A" w14:paraId="69F6E07E"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9A41EF"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Metro Manila</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E03B13" w14:textId="19DEC965"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63</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472C28" w14:textId="5AA04BA0"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44</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75D5B8" w14:textId="625DC811"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247</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94CFDA" w14:textId="6A2494D6"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172</w:t>
            </w:r>
          </w:p>
        </w:tc>
      </w:tr>
      <w:tr w:rsidR="00FA257A" w14:paraId="62E4A488"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0F3D1B"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Caloocan City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80DE6"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A0945"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2784E"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E12D1"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5</w:t>
            </w:r>
          </w:p>
        </w:tc>
      </w:tr>
      <w:tr w:rsidR="00FA257A" w14:paraId="3211EB42"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2E152"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Manila City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AE280"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11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02EED"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51FA0"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44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B1BB0"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w:t>
            </w:r>
          </w:p>
        </w:tc>
      </w:tr>
      <w:tr w:rsidR="00FA257A" w14:paraId="6F772706"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7AFEEB"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Muntinlupa City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26333"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46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46FAC"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38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CF2A6"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181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5A9FC"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150</w:t>
            </w:r>
          </w:p>
        </w:tc>
      </w:tr>
      <w:tr w:rsidR="00FA257A" w14:paraId="031596D1"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10265"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Taguig City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5C837"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EB28E"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4E3DA"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5FC1D" w14:textId="77777777" w:rsidR="00FA257A" w:rsidRDefault="00FA257A" w:rsidP="00FA257A">
            <w:pPr>
              <w:spacing w:after="0"/>
              <w:ind w:left="57" w:right="57"/>
              <w:jc w:val="right"/>
              <w:rPr>
                <w:rFonts w:ascii="Arial Narrow" w:hAnsi="Arial Narrow"/>
                <w:color w:val="000000"/>
                <w:sz w:val="20"/>
                <w:szCs w:val="20"/>
              </w:rPr>
            </w:pPr>
            <w:r>
              <w:rPr>
                <w:rFonts w:ascii="Arial Narrow" w:hAnsi="Arial Narrow"/>
                <w:color w:val="000000"/>
                <w:sz w:val="20"/>
                <w:szCs w:val="20"/>
              </w:rPr>
              <w:t>17</w:t>
            </w:r>
          </w:p>
        </w:tc>
      </w:tr>
      <w:tr w:rsidR="00FA257A" w14:paraId="253E3C0F"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E477ED4"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REGION III</w:t>
            </w:r>
          </w:p>
        </w:tc>
        <w:tc>
          <w:tcPr>
            <w:tcW w:w="98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D97FFB" w14:textId="6DD364F0"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983</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0F9F6A" w14:textId="27DBB2F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63A08A" w14:textId="35C78F36"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3,567</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112B1DC" w14:textId="4B831C88"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23E2F5AF"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92DDF2"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Bulacan</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59663B" w14:textId="5E065360"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979</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B3ACB1" w14:textId="6EF03E93"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F4D22D" w14:textId="62545BD1"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3,549</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2FD3F3" w14:textId="69725DD4"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06BDF707"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F7FD56" w14:textId="6386868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EA003"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Angat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D6FC6" w14:textId="26ECF41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5F338" w14:textId="7CB04B6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08197" w14:textId="35431BE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833F4" w14:textId="68076A5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2811EDC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A83C9" w14:textId="7F88114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E915B"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Baliuag</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B3A02" w14:textId="13C8D4C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773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D326B" w14:textId="1BDE79C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42EF3" w14:textId="263089E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2,706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A18B0" w14:textId="2596CFB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898AEC0"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DCD7D1" w14:textId="25AAB862"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5060E9"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Bustos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2D1BE" w14:textId="69F33BC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52CAE" w14:textId="368C097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FF412" w14:textId="0605B38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664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2F688" w14:textId="5A55CF9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CB47CE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4E972" w14:textId="29098589"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C9141"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Pandi</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D5875" w14:textId="620AA23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76547" w14:textId="649DAD1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560C3" w14:textId="70399C0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DD800" w14:textId="1E7650B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3FAC8C1B"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294C91"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Pampanga</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6B20A1" w14:textId="67021A3C"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CFA50A" w14:textId="077A19F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FB67B2" w14:textId="2B2D857B"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18</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C5E345" w14:textId="567B8298"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2F32F0F8"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7D0EF" w14:textId="5B4DDB35"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673498"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City of San Fernando (capital)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987E7" w14:textId="186D726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F9D35" w14:textId="5CA8DDA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ED07F" w14:textId="115E1D0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17499" w14:textId="34C6FC7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1A2F513A"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0531656"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CALABARZON</w:t>
            </w:r>
          </w:p>
        </w:tc>
        <w:tc>
          <w:tcPr>
            <w:tcW w:w="98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E8CBC95" w14:textId="4ED01300"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10,773</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2B63B8" w14:textId="0525D641"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4,681</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9D372D" w14:textId="695A466A"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41,294</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5A8F11" w14:textId="5470D6EB"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18,268</w:t>
            </w:r>
          </w:p>
        </w:tc>
      </w:tr>
      <w:tr w:rsidR="00FA257A" w14:paraId="216BE993"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4BCD94"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Batangas</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1A6064" w14:textId="65DA576E"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2,385</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F08398" w14:textId="653FC171"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589</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F51896" w14:textId="72F0EE54"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10,064</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BD1F6F" w14:textId="712B5A11"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2,517</w:t>
            </w:r>
          </w:p>
        </w:tc>
      </w:tr>
      <w:tr w:rsidR="00FA257A" w14:paraId="730EB843"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C76CE" w14:textId="272B3982"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96A4D6"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Balete</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E8413" w14:textId="735A00E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DC10A" w14:textId="6D1D346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38B74" w14:textId="14EE156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9AD6B" w14:textId="68C1AFC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198</w:t>
            </w:r>
          </w:p>
        </w:tc>
      </w:tr>
      <w:tr w:rsidR="00FA257A" w14:paraId="5A41AAF2"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BFCCBE" w14:textId="698185A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E45CD"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Batangas City (capital)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8ACD4" w14:textId="351C73A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B1550" w14:textId="45B72DA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D5ECC" w14:textId="4CAE23E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892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AB5EA" w14:textId="73E2D89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98</w:t>
            </w:r>
          </w:p>
        </w:tc>
      </w:tr>
      <w:tr w:rsidR="00FA257A" w14:paraId="2E1F2221"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47F70F" w14:textId="609AF3A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DB890"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Bauan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E5C69" w14:textId="0EFC60B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BD16E" w14:textId="7E27A42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E4606" w14:textId="6F33A7C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11E95" w14:textId="4907A7E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r>
      <w:tr w:rsidR="00FA257A" w14:paraId="657AB1F4"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6D2A52" w14:textId="45C1B75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D7FEE"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Cuenca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195EC" w14:textId="1D4E4E6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124A5" w14:textId="092201C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7CAB3" w14:textId="74737F7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7F910" w14:textId="0CDF599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73</w:t>
            </w:r>
          </w:p>
        </w:tc>
      </w:tr>
      <w:tr w:rsidR="00FA257A" w14:paraId="7D5580B5"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9C0FF" w14:textId="6F7D4002"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DCAEF"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Ibaan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EF38F" w14:textId="2A4613D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2B2C0" w14:textId="1A1DFD0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06F0D" w14:textId="705FEF8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880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136F0" w14:textId="40B3E67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843</w:t>
            </w:r>
          </w:p>
        </w:tc>
      </w:tr>
      <w:tr w:rsidR="00FA257A" w14:paraId="6B8E020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3792B1" w14:textId="509D682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382B7"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Nasugbu</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A8E54" w14:textId="51F5A12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604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3236D" w14:textId="72C9259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230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2F08E" w14:textId="52C237E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2,405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336E6" w14:textId="5CA5EC6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977</w:t>
            </w:r>
          </w:p>
        </w:tc>
      </w:tr>
      <w:tr w:rsidR="00FA257A" w14:paraId="239A8775"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18729" w14:textId="646A6C1A"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B1306"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Rosario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5B2EF" w14:textId="6CC5EF2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E47EE" w14:textId="37D9915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A2569" w14:textId="0827FB7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A36F1" w14:textId="1615417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281</w:t>
            </w:r>
          </w:p>
        </w:tc>
      </w:tr>
      <w:tr w:rsidR="00FA257A" w14:paraId="2CF57E48"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4B470D" w14:textId="487C693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1BCB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 Juan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200EA" w14:textId="05A9503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944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9E693" w14:textId="1026204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F7FE1" w14:textId="7FC7F4C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3,978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9927D" w14:textId="36D6879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r>
      <w:tr w:rsidR="00FA257A" w14:paraId="5280D5C5"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FA64D3" w14:textId="5F1D6D4C"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FAD63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City of Tanauan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97EA2" w14:textId="47EC7BA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BE797" w14:textId="07B07C9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06FEB" w14:textId="0B42D40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531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28DA5" w14:textId="0255AA7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90BC095"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95D6CF" w14:textId="2B792E16"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5EA0C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Taysan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B13D7" w14:textId="3D30EAC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4EA43" w14:textId="6EF8BCF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BC6EF" w14:textId="4D52EF4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799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B9A50" w14:textId="2DD26AC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r>
      <w:tr w:rsidR="00FA257A" w14:paraId="2DD9DD08"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E805F2"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Cavite</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38EB75" w14:textId="512E700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1,463</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ADB979" w14:textId="1F5F0CF4"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992</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B14C37" w14:textId="0DB96E81"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5,044</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C5E472" w14:textId="7746CF6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3,497</w:t>
            </w:r>
          </w:p>
        </w:tc>
      </w:tr>
      <w:tr w:rsidR="00FA257A" w14:paraId="369E9E49"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0139CD" w14:textId="72908F1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3224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Bacoor</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7999F" w14:textId="3F5FED9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D44B3" w14:textId="25D7DE2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15BFF" w14:textId="6B6E1B8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31EBA" w14:textId="1542999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243</w:t>
            </w:r>
          </w:p>
        </w:tc>
      </w:tr>
      <w:tr w:rsidR="00FA257A" w14:paraId="518808B1"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B32C1" w14:textId="370B433F"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706F4"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Carmona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2ADC2" w14:textId="4524DE6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0D3A1" w14:textId="532F8AE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38D8D" w14:textId="4FE69AE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A0755" w14:textId="5DC9684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20F1D41"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24CB5" w14:textId="12B235AD"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05B6DD"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Cavite City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50078" w14:textId="7E7DB85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FE0AD" w14:textId="4F50246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B0198" w14:textId="22FBFE0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91FA0" w14:textId="2F90E3B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w:t>
            </w:r>
          </w:p>
        </w:tc>
      </w:tr>
      <w:tr w:rsidR="00FA257A" w14:paraId="07FAF5EA"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2488A" w14:textId="647DA66B"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05AEC6"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Imus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EB732" w14:textId="47698E1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6EE20" w14:textId="6A30199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A304C" w14:textId="429945C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310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B91F3" w14:textId="30A99A0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14913E29"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8D54B" w14:textId="758750B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DB7C6E"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Kawit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16E2B" w14:textId="534F183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C11CE" w14:textId="56C17F5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3EFCB" w14:textId="5CE541D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30986" w14:textId="0D47296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0AF15D7A"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0A74A0" w14:textId="7E0AF008"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28EDC6"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Maragondon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6A1FE" w14:textId="26A2E32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357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157AE" w14:textId="00141A5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357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D6FD8" w14:textId="2244341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1,350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8B62B" w14:textId="5DA5252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1,350</w:t>
            </w:r>
          </w:p>
        </w:tc>
      </w:tr>
      <w:tr w:rsidR="00FA257A" w14:paraId="767D2A63"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9BBA3B" w14:textId="238FD8DC"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44A04"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Naic</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85A77" w14:textId="0C1B681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34700" w14:textId="275F7DE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76E38" w14:textId="1702CA5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C1C0E" w14:textId="7302100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565</w:t>
            </w:r>
          </w:p>
        </w:tc>
      </w:tr>
      <w:tr w:rsidR="00FA257A" w14:paraId="2D49DFE1"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007FC" w14:textId="312D227A"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CF174D"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Noveleta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DCD1F" w14:textId="5C8B758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30A89" w14:textId="3F57408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7EF60" w14:textId="2CCDC99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969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72C42" w14:textId="2913807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25EF0F90"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1E96E7" w14:textId="6C34749A"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8FDF6D"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Silang</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B4BB0" w14:textId="093BA6B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378C7" w14:textId="74B8849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D3BF6" w14:textId="27FE7F1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24C1F" w14:textId="54C0137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187</w:t>
            </w:r>
          </w:p>
        </w:tc>
      </w:tr>
      <w:tr w:rsidR="00FA257A" w14:paraId="3DC2D046"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4DA08" w14:textId="67B6937D"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D5321"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Tagaytay City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AD3E1" w14:textId="10FD365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F561A" w14:textId="4B9FCAF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6E490" w14:textId="154EFAF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B15DE" w14:textId="7D138D6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BD99BCD"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CD31C" w14:textId="7225DED2"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FBD686"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Tanza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1CE89" w14:textId="4976A80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D4147" w14:textId="7E27973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DFCA9" w14:textId="2B9E498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2BE41" w14:textId="4A1EA88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r>
      <w:tr w:rsidR="00FA257A" w14:paraId="24409CD6"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AFFA8" w14:textId="1533655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6EB75D"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Ternate</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D0A68" w14:textId="0DCEAC3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5044A" w14:textId="35748B0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234F5" w14:textId="4580D01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1,055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66154" w14:textId="4418A4C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1,055</w:t>
            </w:r>
          </w:p>
        </w:tc>
      </w:tr>
      <w:tr w:rsidR="00FA257A" w14:paraId="78188586"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CD7A48"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Laguna</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D9135E" w14:textId="5C494526"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1,603</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C8D69D" w14:textId="3B2175E3"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1,375</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DE1A3B" w14:textId="5AB387C7"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6,490</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A11112" w14:textId="4CC2821B"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5,535</w:t>
            </w:r>
          </w:p>
        </w:tc>
      </w:tr>
      <w:tr w:rsidR="00FA257A" w14:paraId="666B36A8"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C76968" w14:textId="5D061F0C"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391C7"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Alaminos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C2E58" w14:textId="4DA7A51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AE8DE" w14:textId="2BC9344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48177" w14:textId="1BBAFE3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76C86" w14:textId="71678D7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60</w:t>
            </w:r>
          </w:p>
        </w:tc>
      </w:tr>
      <w:tr w:rsidR="00FA257A" w14:paraId="57242D27"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1CAD0A" w14:textId="2CA9F501"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72295"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Bay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6B90B" w14:textId="3085179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5D236" w14:textId="1B9E329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E14CB" w14:textId="6BDF9FD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08BE9" w14:textId="27779C9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81</w:t>
            </w:r>
          </w:p>
        </w:tc>
      </w:tr>
      <w:tr w:rsidR="00FA257A" w14:paraId="5F5F99A8"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52443" w14:textId="32BF04FA"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CD1D0"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Biñan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A1098" w14:textId="4E8335D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429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B971E" w14:textId="2F79EFF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314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15C80" w14:textId="07EEAA2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1,789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6650E" w14:textId="4F81393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1,287</w:t>
            </w:r>
          </w:p>
        </w:tc>
      </w:tr>
      <w:tr w:rsidR="00FA257A" w14:paraId="707B3861"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96BE7C" w14:textId="2B7CE58C"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168FEF"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Cabuyao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CAB73" w14:textId="2F7AE7A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A3CA3" w14:textId="163883C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4F53C" w14:textId="3E93ABE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0C53A" w14:textId="678140A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296</w:t>
            </w:r>
          </w:p>
        </w:tc>
      </w:tr>
      <w:tr w:rsidR="00FA257A" w14:paraId="5337931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2EDA2C" w14:textId="649B5C41"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74AA6B"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City of Calamba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A9BF2" w14:textId="22E91C3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482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D5AEB" w14:textId="621653C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482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5D892" w14:textId="3C66DFD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1,877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1FB6F" w14:textId="52C7963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1,877</w:t>
            </w:r>
          </w:p>
        </w:tc>
      </w:tr>
      <w:tr w:rsidR="00FA257A" w14:paraId="0BAB598A"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138572" w14:textId="4DDB3F88"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32BF4"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Cavinti</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9D255" w14:textId="65BD1B1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6E48B" w14:textId="1A675FA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A5DED" w14:textId="0F31080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1EDC5" w14:textId="75A7DF6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r>
      <w:tr w:rsidR="00FA257A" w14:paraId="652358F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96CBBD" w14:textId="4431CD54"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12EBDF"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Famy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FBE87" w14:textId="7CEF53C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D05E6" w14:textId="0A4E4BC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845FC" w14:textId="2C5941D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1B115" w14:textId="5DF1309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r>
      <w:tr w:rsidR="00FA257A" w14:paraId="75A84968"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973AC" w14:textId="08E14628"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742D6"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Liliw</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BCBCF" w14:textId="3A44E4B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6834A" w14:textId="49BB11B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7857A" w14:textId="110D4E1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859C2" w14:textId="31339A7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37</w:t>
            </w:r>
          </w:p>
        </w:tc>
      </w:tr>
      <w:tr w:rsidR="00FA257A" w14:paraId="49CF018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150421" w14:textId="23B89E7E"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C4ED0"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Los Baños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85FD3" w14:textId="65B6D95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0E875" w14:textId="7BBD85B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2C34B" w14:textId="580AAE7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AF893" w14:textId="45B7682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5FA0BBF4"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7BA2D8" w14:textId="28230E56"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2EE6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Mabitac</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15052" w14:textId="1B006D9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31E47" w14:textId="67C8CB1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D3E05" w14:textId="0200B43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11072" w14:textId="0920E49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r>
      <w:tr w:rsidR="00FA257A" w14:paraId="6FF33432"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5777FA" w14:textId="4DEF164E"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280B9"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Magdalena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0F6F2" w14:textId="3395AD5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E9587" w14:textId="7A8D5B0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B404B" w14:textId="7272F34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E7ECD" w14:textId="50769BB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33E9F0ED"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264511" w14:textId="7140A43A"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49463"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Nagcarlan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D736D" w14:textId="2AB1A49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21828" w14:textId="2AB008F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57E3D" w14:textId="53D3533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8BD7B" w14:textId="6BBF8F1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159</w:t>
            </w:r>
          </w:p>
        </w:tc>
      </w:tr>
      <w:tr w:rsidR="00FA257A" w14:paraId="2E31AFC2"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C7463" w14:textId="2EE2649D"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9CDF6"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Paete</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F2198" w14:textId="6DC3C0D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8AC24" w14:textId="1D90CDC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0DECF" w14:textId="683CDDC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07D3F" w14:textId="7C23677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64</w:t>
            </w:r>
          </w:p>
        </w:tc>
      </w:tr>
      <w:tr w:rsidR="00FA257A" w14:paraId="173B84BE"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305F19" w14:textId="7544DE8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BD0FB5"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Pakil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0737D" w14:textId="498DD02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B48FE" w14:textId="7718CB4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C162A" w14:textId="13A0200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AED3A" w14:textId="12E131B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286</w:t>
            </w:r>
          </w:p>
        </w:tc>
      </w:tr>
      <w:tr w:rsidR="00FA257A" w14:paraId="75708681"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0291D" w14:textId="643DF886"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6314D"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Pangil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E22CE" w14:textId="5A56CDF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9E56C" w14:textId="7189DC7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316A3" w14:textId="1CAC2DA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819BF" w14:textId="3207FC3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r>
      <w:tr w:rsidR="00FA257A" w14:paraId="3AC8455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5060F" w14:textId="7763B6A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66FC1"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 Pablo City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9EDCC" w14:textId="15BA096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464CD" w14:textId="30D01EA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C076D" w14:textId="71BBE5E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5E393" w14:textId="561A0AE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121</w:t>
            </w:r>
          </w:p>
        </w:tc>
      </w:tr>
      <w:tr w:rsidR="00FA257A" w14:paraId="292C53D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19B4C9" w14:textId="40212A7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95F1B"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 Pedro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271B6" w14:textId="30EA3DD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14A54" w14:textId="5C12FF5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D51FB" w14:textId="04D98EA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EDF60" w14:textId="5BF5D45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205</w:t>
            </w:r>
          </w:p>
        </w:tc>
      </w:tr>
      <w:tr w:rsidR="00FA257A" w14:paraId="6C36749A"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A5E5E" w14:textId="00E0366C"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2F325"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Santa Cruz (capital)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6B8B8" w14:textId="4176682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9425B" w14:textId="106F13C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3A341" w14:textId="0685475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ADABD" w14:textId="5F40547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r>
      <w:tr w:rsidR="00FA257A" w14:paraId="42C3B635"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42006" w14:textId="41F5FAAE"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D4533"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Santa Maria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45FCA" w14:textId="2739DCB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B9B50" w14:textId="36106D6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2384C" w14:textId="0690205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690F3" w14:textId="459CB85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126</w:t>
            </w:r>
          </w:p>
        </w:tc>
      </w:tr>
      <w:tr w:rsidR="00FA257A" w14:paraId="6AB66E2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31F9E0" w14:textId="28599E54"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BF26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City of Santa Rosa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FF03A" w14:textId="72CD604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FB67E" w14:textId="01E39E1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8B5F2" w14:textId="4074CA1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819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8EB44" w14:textId="52E3633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819</w:t>
            </w:r>
          </w:p>
        </w:tc>
      </w:tr>
      <w:tr w:rsidR="00FA257A" w14:paraId="25B1C39D"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AE0326" w14:textId="7863175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BBAF3B"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Siniloan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E4FF6" w14:textId="7F615BC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E6F01" w14:textId="3572A2D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53CA7" w14:textId="2D398FC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48A7E" w14:textId="7373A79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r>
      <w:tr w:rsidR="00FA257A" w14:paraId="47B1C6FB"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AA2E96"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Quezon</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C9EE16" w14:textId="3BCF851C"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5,266</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BF814F" w14:textId="5C63C210"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1,720</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D079D5" w14:textId="267F34D4"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19,486</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DEBAD1" w14:textId="03A01C58"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6,694</w:t>
            </w:r>
          </w:p>
        </w:tc>
      </w:tr>
      <w:tr w:rsidR="00FA257A" w14:paraId="6B9C5006"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2B69F9" w14:textId="306C1F55"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D2051"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Agdangan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D995E" w14:textId="3471883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19219" w14:textId="773622F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EB8F3" w14:textId="7E56623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A2363" w14:textId="15533E8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95</w:t>
            </w:r>
          </w:p>
        </w:tc>
      </w:tr>
      <w:tr w:rsidR="00FA257A" w14:paraId="009303B9"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B6E5D3" w14:textId="3592AC5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9BAA3E"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Alabat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ED728" w14:textId="78FD62D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429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0C9B6" w14:textId="5EF9B44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71D18" w14:textId="088F163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1,433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3CA42" w14:textId="3BACDAD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AF15278"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027719" w14:textId="715382C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9FB7F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Atimonan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1B225" w14:textId="719F35C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C201B" w14:textId="74FD502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861D5" w14:textId="3E92109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E00CB" w14:textId="4CCC0F5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488E14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5C6EB" w14:textId="4B75367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D12FD"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Buenavista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E6A27" w14:textId="7F62F71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AFF68" w14:textId="19E0854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51D30" w14:textId="4469015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D7D34" w14:textId="2315DDD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559B7358"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37FD4B" w14:textId="18EB6E4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D1A88"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Calauag</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FD003" w14:textId="3435F24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BDF8E" w14:textId="4E604D9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C039C" w14:textId="6F7761F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333EA" w14:textId="51367B5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28BFDA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4E0EB" w14:textId="32271AE4"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56B12"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Candelaria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940E5" w14:textId="1828ED4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B633E" w14:textId="7419B6B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AF107" w14:textId="5868CEB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D7988" w14:textId="769415D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53</w:t>
            </w:r>
          </w:p>
        </w:tc>
      </w:tr>
      <w:tr w:rsidR="00FA257A" w14:paraId="7E7EA0A0"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8F69DB" w14:textId="2A175444"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CBD25"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Catanauan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0EBF6" w14:textId="4E82457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92D10" w14:textId="64CF0DB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2797B" w14:textId="2AAD2E6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B4623" w14:textId="76BDE11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191</w:t>
            </w:r>
          </w:p>
        </w:tc>
      </w:tr>
      <w:tr w:rsidR="00FA257A" w14:paraId="17A11D5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51A53" w14:textId="6D70E42D"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FDA44"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Dolores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51CB3" w14:textId="41CF391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AC922" w14:textId="0AC3105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2E97A" w14:textId="1F4BDC1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3DC25" w14:textId="252999B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5F7430E1"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00275" w14:textId="47F9EBD9"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AF72F"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General Luna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96DC9" w14:textId="12D24FB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59C33" w14:textId="559E9B5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624BF" w14:textId="3810259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C9384" w14:textId="6199012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A2CB56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84003B" w14:textId="45CD5C4E"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99EC3"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General Nakar</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C9C0D" w14:textId="24304A3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B3FEB" w14:textId="5661E64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FDFC2" w14:textId="20E1AEC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7E799" w14:textId="341DA14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52</w:t>
            </w:r>
          </w:p>
        </w:tc>
      </w:tr>
      <w:tr w:rsidR="00FA257A" w14:paraId="771D2930"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38A5BC" w14:textId="6FC08D89"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3AEB4D"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Guinayangan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19FD2" w14:textId="05C6AF6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D13A1" w14:textId="00BC057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6E73F" w14:textId="36B5EFE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23AF9" w14:textId="31B9673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901010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20243" w14:textId="30B894D9"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D8681"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Gumaca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DC53F" w14:textId="282D990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535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4FF8B" w14:textId="433AAE3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233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C4280" w14:textId="7DE8641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1,974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FFB85" w14:textId="44E29CD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875</w:t>
            </w:r>
          </w:p>
        </w:tc>
      </w:tr>
      <w:tr w:rsidR="00FA257A" w14:paraId="61A55F6D"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91FA21" w14:textId="44A8D68D"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35BCD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Infanta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AAA25" w14:textId="3A656A6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E3B0F" w14:textId="08E15C2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CA4C3" w14:textId="3BD2375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99F68" w14:textId="61ED1A7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29B65D2"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AC22D" w14:textId="601E044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7E933"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Lucena City (capital)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A33DA" w14:textId="6681F27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952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40271" w14:textId="2CA4330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783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E9780" w14:textId="00F4078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3,763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6B2F0" w14:textId="762DAEA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3,076</w:t>
            </w:r>
          </w:p>
        </w:tc>
      </w:tr>
      <w:tr w:rsidR="00FA257A" w14:paraId="1D5EE0D0"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E1D51" w14:textId="5192B791"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D77D93"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Macalelon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93F61" w14:textId="7D629EB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130F2" w14:textId="2D59CCD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FA368" w14:textId="6C86153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CB16A" w14:textId="5656758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3FDF94E"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E352F8" w14:textId="4DE73D7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2D1E8"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Mauban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B74A5" w14:textId="6B5EFE5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69CBC" w14:textId="3792E2C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79404" w14:textId="13FC950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62E60" w14:textId="00857E2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w:t>
            </w:r>
          </w:p>
        </w:tc>
      </w:tr>
      <w:tr w:rsidR="00FA257A" w14:paraId="5EA3C0CE"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521CD9" w14:textId="1C44330C"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97FCE"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Mulanay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8ECE8" w14:textId="2E8F5C2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500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56FC7" w14:textId="2DED5D2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500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DE38F" w14:textId="61B34DC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2,000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FBC9D" w14:textId="7D022DA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2,000</w:t>
            </w:r>
          </w:p>
        </w:tc>
      </w:tr>
      <w:tr w:rsidR="00FA257A" w14:paraId="62DF339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287CA5" w14:textId="579E9392"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2AFA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Padre Burgos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9F1E8" w14:textId="2A22BE6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843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259E1" w14:textId="1564199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EC54F" w14:textId="715EC28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3,296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446DB" w14:textId="7483452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296E803"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C428A" w14:textId="6B01724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217190"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Pagbilao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E7B74" w14:textId="7F43618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2D853" w14:textId="60181FD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1B10E" w14:textId="27F38DA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25C2D" w14:textId="1EFE7A8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r>
      <w:tr w:rsidR="00FA257A" w14:paraId="7464E011"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FA7BD" w14:textId="23AFF6F9"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2BFD2"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Pitogo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5C409" w14:textId="610C9A1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E8AED" w14:textId="1C5E05C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47107" w14:textId="43D51D5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385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0E598" w14:textId="028D55C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0E619D2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4E2F0" w14:textId="0320B73F"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2E748"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Plaridel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F83AF" w14:textId="5F88041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B91D7" w14:textId="7095C69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6A09A" w14:textId="19FFB88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341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BEFF6" w14:textId="4F061ED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70</w:t>
            </w:r>
          </w:p>
        </w:tc>
      </w:tr>
      <w:tr w:rsidR="00FA257A" w14:paraId="6794DB4D"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D72435" w14:textId="38D916A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94D7D3"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Quezon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899EF" w14:textId="52F08EF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64F54" w14:textId="7D8F68D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DF367" w14:textId="187C5AF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F7E81" w14:textId="28BFCCB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C4E35D1"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ADFAE7" w14:textId="611E68DE"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F64BB"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Real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83A96" w14:textId="2074AA2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C98D6" w14:textId="18A46E9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00576" w14:textId="20345F7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231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E50CA" w14:textId="6089057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E70ECA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363FF" w14:textId="03A3327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01C02"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Sampaloc</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F41A2" w14:textId="093ADE4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5B394" w14:textId="49AF891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6F26E" w14:textId="283989F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F529B" w14:textId="4840691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23B5EBC3"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34D076" w14:textId="6A0B7AD4"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E255E"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 Andres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C7391" w14:textId="5F194EA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A7B83" w14:textId="0379B14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11167" w14:textId="7778BA4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1,331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57AD4" w14:textId="1E9D8D8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D869599"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225C07" w14:textId="1D4C58C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13742"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 Antonio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1BA18" w14:textId="53CFEBD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CD966" w14:textId="6E597A9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CFE1D" w14:textId="5498E97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D7320" w14:textId="5247BB4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r>
      <w:tr w:rsidR="00FA257A" w14:paraId="2CF3E5D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5FBE7" w14:textId="24E90B55"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3DA75B"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 Francisco (Aurora)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A311D" w14:textId="79F3867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B0452" w14:textId="31C004A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18F04" w14:textId="512DDEF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83C08" w14:textId="4008ACD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0DB85D25"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5FDE5" w14:textId="27DBCC8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9ECE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Sariaya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2CC15" w14:textId="0A3C0C9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C443A" w14:textId="068E086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255FD" w14:textId="7F0145D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1,068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99A7B" w14:textId="5D06C2E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0BC07A5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D9FC9A" w14:textId="676F24C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C8792"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Tagkawayan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CDF9" w14:textId="4B67E35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F8C72" w14:textId="0F3FFA8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BB3BA" w14:textId="7E367D7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AC266" w14:textId="1C53D8D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356D51A4"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2AA7B" w14:textId="57B2F2EB"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F31E14"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City of Tayabas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5C699" w14:textId="25C206B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0B38C" w14:textId="3C11EF3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4E524" w14:textId="63A0B94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76368" w14:textId="513F506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213</w:t>
            </w:r>
          </w:p>
        </w:tc>
      </w:tr>
      <w:tr w:rsidR="00FA257A" w14:paraId="2BEF86F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1D7A5" w14:textId="04FB65E5"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AB155"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Tiaong</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1BBEE" w14:textId="52BADED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38031" w14:textId="1AD63D1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98C67" w14:textId="11016A0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524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C1287" w14:textId="675D079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0117797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1A1F08" w14:textId="76F8D1D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53333"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Unisan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9F555" w14:textId="3C06337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59480" w14:textId="23F33B7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EA514" w14:textId="45697A7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FBB0B" w14:textId="0163DD9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829D348"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9C071F"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Rizal</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CA2D3F" w14:textId="62CEAA0F"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56</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368800" w14:textId="2FCC80FB"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0C5817" w14:textId="7A23899C"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210</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9C605E" w14:textId="36159B1B"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25</w:t>
            </w:r>
          </w:p>
        </w:tc>
      </w:tr>
      <w:tr w:rsidR="00FA257A" w14:paraId="1E2C65F6"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B68E3" w14:textId="75EC3385"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3D6D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City of Antipolo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67C48" w14:textId="5EE23CE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A9F23" w14:textId="71F3EB0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7D868" w14:textId="7567EAD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5EDB1" w14:textId="3DC45B5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534B4D0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504CDC" w14:textId="30F19869"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A15A22"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 Mateo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B8565" w14:textId="664D463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952A1" w14:textId="177D8E1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3A34A" w14:textId="761BEB7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BF538" w14:textId="658DB86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46FD42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787D3" w14:textId="08E7774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2618D"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Taytay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52507" w14:textId="68C9D9C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A7056" w14:textId="04E4235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45135" w14:textId="1DE2C93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C4069" w14:textId="02A89BA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25</w:t>
            </w:r>
          </w:p>
        </w:tc>
      </w:tr>
      <w:tr w:rsidR="00FA257A" w14:paraId="2A988A05"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12BF953"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MIMAROPA</w:t>
            </w:r>
          </w:p>
        </w:tc>
        <w:tc>
          <w:tcPr>
            <w:tcW w:w="98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08AE5B" w14:textId="567EB1F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400</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15C4A7" w14:textId="714E7DC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263494" w14:textId="0A1DBD15"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1,413</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DBBD99E" w14:textId="35D675DB"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68F02847"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F3B2F7"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Marinduque</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257CB4" w14:textId="272E52D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139</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2DF076" w14:textId="59252FA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6ECE6F" w14:textId="3BD3CEA1"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413</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263EC" w14:textId="7D01A677"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475E9EE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4619F0" w14:textId="435C26CE"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DE679"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Buenavista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FAB71" w14:textId="3C86EF1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0CEB7" w14:textId="6874C0E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712F5" w14:textId="1BED750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EF7A1" w14:textId="13CE1A2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4A7517E"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03AFDC" w14:textId="64CD7B44"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E4284"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Gasan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AB99D" w14:textId="0056CAA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F9905" w14:textId="3F75EF5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E3E9F" w14:textId="15DDB7C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4F928" w14:textId="2CC9BFE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75303DA"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EE2B8A" w14:textId="52D3E1F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08FBA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Santa Cruz</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B7AE1" w14:textId="21D23EB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5FD94" w14:textId="61DEB88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DE990" w14:textId="4AD3140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60823" w14:textId="7423350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3C9CC3A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C79391" w14:textId="05B6030C"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5058E"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Torrijos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2F74C" w14:textId="2DA9F59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5E8DE" w14:textId="59037E2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3405A" w14:textId="2B02FBB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87CE9" w14:textId="340BF6B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D8D221C"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0B6CD5"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Oriental Mindoro</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5B0EEF" w14:textId="15F4116A"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104</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589B59" w14:textId="4DE41A9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4C8BD6" w14:textId="3E7A58AE"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433</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9D6DE0" w14:textId="46BE888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014CC675"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627033" w14:textId="1688C56A"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774140"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Baco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EFD3B" w14:textId="5C0FDA7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59720" w14:textId="3D6F8E6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38689" w14:textId="247F6FD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CFC6D" w14:textId="2B19CAB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1D4F81D"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61658" w14:textId="1783151E"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7435BD"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City of Calapan (capital)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E7E21" w14:textId="683DD87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9BC77" w14:textId="5F3E436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FDA1A" w14:textId="04A3F88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EEC1D" w14:textId="16A8125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3F01EB70"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3F59CF" w14:textId="48D360E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53BE9"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Pola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807BA" w14:textId="61AF2D3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D3940" w14:textId="59463C2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9F515" w14:textId="76827F0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C269B" w14:textId="0678A06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1E7EF6B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B20D71" w14:textId="5CAF4146"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A7528"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Puerto Galera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D2F7C" w14:textId="13B36E7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38B79" w14:textId="15AB386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AA296" w14:textId="505AECF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281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C1142" w14:textId="54AC921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06981BE7"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CC3C81"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Romblon</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39C8CD" w14:textId="1289799E"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157</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D93331" w14:textId="30DEC491"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8DCD06" w14:textId="26EBA82A"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567</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FF1A12" w14:textId="2A91E9C1"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79D167D3"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32DF5" w14:textId="3AC16A81"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6DCF5"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Alcantara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76B62" w14:textId="3E0D2F1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F7A45" w14:textId="7AFFBFA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2AA06" w14:textId="2DE4392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14C85" w14:textId="3C93851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1F0CF032"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8FDDD" w14:textId="0265A2F8"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FFD00"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Banton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9AA43" w14:textId="2A26BCB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5AE32" w14:textId="689C023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8968B" w14:textId="7433FC4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43F4B" w14:textId="078A2B9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418515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6780BC" w14:textId="5AB6B61D"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28C94"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Corcuera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7F345" w14:textId="67D26AF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C47F4" w14:textId="3168D5A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123B8" w14:textId="07559D5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314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44002" w14:textId="7B7D240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891AF94"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F61EF2" w14:textId="0ADD0CEC"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E12A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Ferrol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EDB32" w14:textId="4D52ED1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C0C64" w14:textId="0E3FEEE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442A7" w14:textId="050CA02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DD0D7" w14:textId="6397A28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215D46A"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9BB20" w14:textId="4B421C68"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C85D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Odiongan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7E41F" w14:textId="79BD0F7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750A1" w14:textId="427B17C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D0263" w14:textId="0273F45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157E5" w14:textId="5A8F09D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912986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82D9D2" w14:textId="3C78DF82"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B3C1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Santa Fe</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DCA74" w14:textId="5C69252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C742B" w14:textId="1322A61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18004" w14:textId="4ED6AFA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916F5" w14:textId="2D69C8E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34A8F1C"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96EB596"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REGION V</w:t>
            </w:r>
          </w:p>
        </w:tc>
        <w:tc>
          <w:tcPr>
            <w:tcW w:w="98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391E79" w14:textId="5FE7764E"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6,106</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552DFC6" w14:textId="5016FABC"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5F8447" w14:textId="6FE0D838"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24,154</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6246FF" w14:textId="1B39F5C8"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6E3D2472"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610349"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Albay</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C7C065" w14:textId="477C407E"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3,572</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2C9100" w14:textId="48FED367"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C36A37" w14:textId="06C2FD81"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12,575</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CEA92F" w14:textId="3F16198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3A8DDC45"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AC2858" w14:textId="4DDE6CB8"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4866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Camalig</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59787" w14:textId="66DE0C0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681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2FC2B" w14:textId="03D8CA6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0ED91" w14:textId="446245C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2,346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69564" w14:textId="07BAD87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3B59B47E"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480CB8" w14:textId="260EC72A"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CDDE3"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Daraga (Locsin)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92ECD" w14:textId="07EF0FF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52013" w14:textId="42769A1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C5C30" w14:textId="6FA8932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94FDD" w14:textId="1C9AD9C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8033528"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6E0C21" w14:textId="7BA26F2D"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43D55"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Guinobatan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1BCB9" w14:textId="2E2F294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472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1CCB0" w14:textId="1FBA96A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660B7" w14:textId="2153C6A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1,434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93215" w14:textId="4A583EA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D8BFC40"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1B1E17" w14:textId="3668D195"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E3B0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Jovellar</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BAA94" w14:textId="358618B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BAF3A" w14:textId="4DE63ED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E3E81" w14:textId="3A4BA7C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0AD0F" w14:textId="3356CF8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CBAFD28"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59215B" w14:textId="24632490"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16E83"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Legazpi City (capital)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951E3" w14:textId="2FD8A06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73115" w14:textId="2198018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2AE46" w14:textId="594954C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760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47D62" w14:textId="46729B9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155887A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EB83B" w14:textId="35C825B5"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E7AF6"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Libon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00CCD" w14:textId="7F2C455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801B8" w14:textId="755FB02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6C33E" w14:textId="493A187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818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CDB5E" w14:textId="39EED0C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3F7B3BE"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59F296" w14:textId="19CB62B1"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C05D7"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City of Ligao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8B610" w14:textId="54BE7ED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D6B6C" w14:textId="7E39ABA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ED197" w14:textId="3A10475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B9960" w14:textId="52F64C8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8FDA92D"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75EE2" w14:textId="4DE1F5A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BFDC4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Malilipot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2FB12" w14:textId="42AA9B8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549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6A280" w14:textId="74C105D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4F4D9" w14:textId="7F20CCC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2,247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1F556" w14:textId="37A8697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5DD6AA74"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00161" w14:textId="52E3AB7D"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51E4DE"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Manito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5F171" w14:textId="64B38CA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C38E4" w14:textId="3A69784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F6F8E" w14:textId="161D568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73D46" w14:textId="681136A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A8D1A48"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560015" w14:textId="776A9296"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4DD43B"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Oas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3DAE3" w14:textId="168CB5C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10F41" w14:textId="055A2F8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313D2" w14:textId="1487DB1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365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C25A5" w14:textId="1360F62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3D1DE9F5"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6395D" w14:textId="09D11D4E"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36C57"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Pio Duran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0315A" w14:textId="4A0B337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22B2E" w14:textId="18F1C28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4341" w14:textId="0881E39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1,015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3C94A" w14:textId="7E4AAB1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111F3F87"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5402F" w14:textId="1191FA5B"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C1F4B"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Polangui</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96062" w14:textId="750491A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195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344CC" w14:textId="1658471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344F7" w14:textId="09CC645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681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97F24" w14:textId="572507A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5DEE317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4E167" w14:textId="42A2A0D4"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D81192"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Santo Domingo (Libog)</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6F044" w14:textId="5A33D9E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C65EE" w14:textId="185B839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F0D71" w14:textId="29D4130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36172" w14:textId="0EE58A3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1DEB265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EDC23C" w14:textId="16F38864"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13D41"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Tiwi</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7CF11" w14:textId="5CA07FA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366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F7A98" w14:textId="2472D75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EF4A2" w14:textId="3ACFE00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1,175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BB568" w14:textId="1B20B03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7D1E26E"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2B4726"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Camarines Norte</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5571B1" w14:textId="716A096C"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F77AED" w14:textId="55BD1CA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33B7F4" w14:textId="102F146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17</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24EE2B" w14:textId="2933667A"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17DE6C69"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864B6" w14:textId="33EF2944"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C7049"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Vinzons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C7604" w14:textId="4D78942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83499" w14:textId="52D0991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68D73" w14:textId="0E744E3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D53A2" w14:textId="245F53B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3DAE71F"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F1A3AD"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Camarines Sur</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211225" w14:textId="5068A703"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374</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C1D74E" w14:textId="65BAC307"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6D9837" w14:textId="42E83098"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1,419</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753764" w14:textId="051738F4"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52E08567"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E16A67" w14:textId="66F09047"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BB89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Baao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5B4DA" w14:textId="4CEDEBB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7DEEB" w14:textId="450EE8E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FC166" w14:textId="44F20EC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251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B52B3" w14:textId="0E2E6F3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9E97AC6"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A9B3C" w14:textId="266E2C36"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205F8"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Del Gallego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BC546" w14:textId="62320D8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BE187" w14:textId="4C841D4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7BC60" w14:textId="193505D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2A1E5" w14:textId="2D637C8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37F97082"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17DAB2" w14:textId="5CAC348F"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D8D32"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Magarao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E8949" w14:textId="3E239D2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5925C" w14:textId="0589AB6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C88EC" w14:textId="2B38570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D93BD" w14:textId="7202446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729BCA6"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E0390" w14:textId="5C0736F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BB16F"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Pasacao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2CE8E" w14:textId="2E567F6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B18B1" w14:textId="7E42B9E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F28EE" w14:textId="7E619D9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1,003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1D1C7" w14:textId="3ED3021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906A20E"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3718BA"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Masbate</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BC6B0B" w14:textId="5E05427B"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2,113</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6345CF" w14:textId="1036303F"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79F49D" w14:textId="47A1C3A5"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9,957</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A9D96B" w14:textId="36652C42"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011E6ED7"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3D82B" w14:textId="625FA0CA"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8B560"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Batuan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2EFDA" w14:textId="173D977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85F15" w14:textId="09051C1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456C9" w14:textId="0EA84A1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397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232AA" w14:textId="307C286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26F08E4D"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8EE1BC" w14:textId="262660F1"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76A28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Cataingan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68B25" w14:textId="26BC899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4E811" w14:textId="0DA99D7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79942" w14:textId="0C6BF02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F64F3" w14:textId="43007BF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BDA1BAE"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8FF982" w14:textId="04A16544"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3F2C1"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Cawayan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499C6" w14:textId="7E0CF14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C1B98" w14:textId="6C36CF0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B67D0" w14:textId="5FFC215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307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A8F58" w14:textId="70612F5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203791F4"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4ADAB" w14:textId="5B623742"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72939"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Esperanza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56112" w14:textId="1DAB01C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9E8FF" w14:textId="422E15F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C696A" w14:textId="72F7FEF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4B4C4" w14:textId="5C23290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9ACE594"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713D0" w14:textId="4BEAF539"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FC1B1"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City of Masbate (capital)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686CD" w14:textId="7B00CA3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E6F12" w14:textId="63B7E38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7BE1C" w14:textId="5A4B94A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619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51755" w14:textId="53D55AC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0E6D3354"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04677" w14:textId="3B090C31"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CC2C0E"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Mobo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2F36C" w14:textId="6B366F9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1,008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14403" w14:textId="5ACB24B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AEF66" w14:textId="075BEA4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5,644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EDA65" w14:textId="0F26BB8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78729B87"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6E0CE" w14:textId="5BF532A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AF6A9"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Monreal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5713B" w14:textId="08528F1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5DB58" w14:textId="0D395E7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CA300" w14:textId="58E669B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5FD49" w14:textId="186DE74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D397A7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C58B38" w14:textId="4B4E3C93"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AC2E1"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Palanas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2FBEB" w14:textId="4AC7165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140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73978" w14:textId="03423BF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474ED" w14:textId="7BFF853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573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69B1D" w14:textId="7F07E98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04F2455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1C9D72" w14:textId="6D97D08A"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0F34F"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Pio V. Corpuz (Limbuhan)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2EFD2" w14:textId="42F8688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524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72820" w14:textId="59E6A5A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B2F7C" w14:textId="2629FB2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1,851</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99C69" w14:textId="4B671E1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0FEDC09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5B8C66" w14:textId="4DFA38E6"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604D1"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 Fernando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37EA5" w14:textId="4142554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E6D0A" w14:textId="15EADB2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9DE17" w14:textId="29F8DE6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A00CE" w14:textId="7E25931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246B5073"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348D0" w14:textId="0289606F"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0D1E1E"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 Jacinto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9347A" w14:textId="57B25C3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EDC0D" w14:textId="44A26E0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CAD40" w14:textId="415D4E9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3184" w14:textId="24AB2F8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26A45734"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FA07CC" w14:textId="564C449C"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9E38A"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 Pascual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B1B73" w14:textId="241A87D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8B6FC" w14:textId="5178AE6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0C1D4" w14:textId="75FFD84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8CB84" w14:textId="7B7A994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1FF44CFA"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B22DFA" w14:textId="29582CAA"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A7942"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Uson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A9D9D" w14:textId="0821946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D5233" w14:textId="36549C0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730E9" w14:textId="3021025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C584E" w14:textId="7ECA984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1998B12E"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39E5D6"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Sorsogon</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334CD6" w14:textId="590E2CF3"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40</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177E97" w14:textId="02EDAD9A"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604052" w14:textId="1C3620DB"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186</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905EFC" w14:textId="3926D3E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64629D5C"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D1FE11" w14:textId="219CEB2A"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0C892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Irosin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74343" w14:textId="573452E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C38DC" w14:textId="6C607FB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E0964" w14:textId="74F94EB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B2761" w14:textId="751D68D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61D32794"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63BCC8E"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REGION VI</w:t>
            </w:r>
          </w:p>
        </w:tc>
        <w:tc>
          <w:tcPr>
            <w:tcW w:w="98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234046" w14:textId="6D0909D4"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234</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658B5A" w14:textId="1C0692AE"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116</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9FF84D" w14:textId="04B8C8E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790</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057E83" w14:textId="6843A5C4"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413</w:t>
            </w:r>
          </w:p>
        </w:tc>
      </w:tr>
      <w:tr w:rsidR="00FA257A" w14:paraId="14162077"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A2373F"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Aklan</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2E6DF6" w14:textId="275B5313"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122</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3D5CCB" w14:textId="0172A02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22</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1DBD46" w14:textId="5FDE294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396</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F30510" w14:textId="606904C6"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75</w:t>
            </w:r>
          </w:p>
        </w:tc>
      </w:tr>
      <w:tr w:rsidR="00FA257A" w14:paraId="42A0AAD3"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E82D0E" w14:textId="37E90A8E" w:rsidR="00FA257A" w:rsidRDefault="00FA257A" w:rsidP="00FA257A">
            <w:pPr>
              <w:spacing w:after="0"/>
              <w:ind w:left="57" w:right="57"/>
              <w:rPr>
                <w:rFonts w:ascii="Arial Narrow" w:hAnsi="Arial Narrow"/>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1531E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Buruanga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921A5" w14:textId="6CBEC10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C9AF8" w14:textId="61E3054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208BE" w14:textId="0ABEE54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314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62330" w14:textId="28E391E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2969994D"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637F2" w14:textId="3D6082EA" w:rsidR="00FA257A" w:rsidRDefault="00FA257A" w:rsidP="00FA257A">
            <w:pPr>
              <w:spacing w:after="0"/>
              <w:ind w:left="57" w:right="57"/>
              <w:rPr>
                <w:rFonts w:ascii="Arial Narrow" w:hAnsi="Arial Narrow"/>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5D09D7"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Malay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F6F86" w14:textId="03DE2F5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6292B" w14:textId="0E94320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62705" w14:textId="49E4D16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3C0D5" w14:textId="3811F75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75</w:t>
            </w:r>
          </w:p>
        </w:tc>
      </w:tr>
      <w:tr w:rsidR="00FA257A" w14:paraId="233293FB"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2AE45B"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Antique</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87588B" w14:textId="47B6CA0C"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11</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5C8C08" w14:textId="144C9738"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11</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75104E" w14:textId="38F1278C"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42</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FF74DA" w14:textId="522F1D2B"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42</w:t>
            </w:r>
          </w:p>
        </w:tc>
      </w:tr>
      <w:tr w:rsidR="00FA257A" w14:paraId="708FE29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63D448" w14:textId="747ECD90" w:rsidR="00FA257A" w:rsidRDefault="00FA257A" w:rsidP="00FA257A">
            <w:pPr>
              <w:spacing w:after="0"/>
              <w:ind w:left="57" w:right="57"/>
              <w:rPr>
                <w:rFonts w:ascii="Arial Narrow" w:hAnsi="Arial Narrow"/>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3AEAB"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Libertad</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087CD" w14:textId="21006DB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6875B" w14:textId="17DAAAD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39DA0" w14:textId="53F0484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2EECC" w14:textId="10DEDD8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r>
      <w:tr w:rsidR="00FA257A" w14:paraId="4CEB0A8E"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F5D7C9" w14:textId="50E60067" w:rsidR="00FA257A" w:rsidRDefault="00FA257A" w:rsidP="00FA257A">
            <w:pPr>
              <w:spacing w:after="0"/>
              <w:ind w:left="57" w:right="57"/>
              <w:rPr>
                <w:rFonts w:ascii="Arial Narrow" w:hAnsi="Arial Narrow"/>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414C2"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Sebaste</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D2F0B" w14:textId="78704A2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2874D" w14:textId="7A5CA1A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D4155" w14:textId="0E014C3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021BB" w14:textId="48CB566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r>
      <w:tr w:rsidR="00FA257A" w14:paraId="56ED3C2C"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00BABB"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Capiz</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088D45" w14:textId="2C263102"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207B4A" w14:textId="4D57F79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269CF3" w14:textId="5521EEB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88</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5FF2AB" w14:textId="0FC54E55"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88</w:t>
            </w:r>
          </w:p>
        </w:tc>
      </w:tr>
      <w:tr w:rsidR="00FA257A" w14:paraId="700AEC9E"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A4AB6" w14:textId="1F5ADC50" w:rsidR="00FA257A" w:rsidRDefault="00FA257A" w:rsidP="00FA257A">
            <w:pPr>
              <w:spacing w:after="0"/>
              <w:ind w:left="57" w:right="57"/>
              <w:rPr>
                <w:rFonts w:ascii="Arial Narrow" w:hAnsi="Arial Narrow"/>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10314"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President Roxas</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003BD" w14:textId="7407AB4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C2BAC" w14:textId="563B1AE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4404C" w14:textId="61C04EA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38325" w14:textId="31E1AB9A"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43</w:t>
            </w:r>
          </w:p>
        </w:tc>
      </w:tr>
      <w:tr w:rsidR="00FA257A" w14:paraId="21EEE488"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462DB" w14:textId="3981019F" w:rsidR="00FA257A" w:rsidRDefault="00FA257A" w:rsidP="00FA257A">
            <w:pPr>
              <w:spacing w:after="0"/>
              <w:ind w:left="57" w:right="57"/>
              <w:rPr>
                <w:rFonts w:ascii="Arial Narrow" w:hAnsi="Arial Narrow"/>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15656"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Roxas City (capital)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9CE93" w14:textId="0A9359F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6B31E" w14:textId="78D743D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27E4F" w14:textId="5129C0E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472A5" w14:textId="0415F0B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w:t>
            </w:r>
          </w:p>
        </w:tc>
      </w:tr>
      <w:tr w:rsidR="00FA257A" w14:paraId="5EAB28F0"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C1FEE9"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Negros Occidental</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5D11C1" w14:textId="7116ADEF"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75</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7EDC2C" w14:textId="520C91B1"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57</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D173A2" w14:textId="33B8C22C"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264</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4DBF28" w14:textId="13A0829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208</w:t>
            </w:r>
          </w:p>
        </w:tc>
      </w:tr>
      <w:tr w:rsidR="00FA257A" w14:paraId="3ABE321E"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4E5CFF" w14:textId="0FBEDAD6" w:rsidR="00FA257A" w:rsidRDefault="00FA257A" w:rsidP="00FA257A">
            <w:pPr>
              <w:spacing w:after="0"/>
              <w:ind w:left="57" w:right="57"/>
              <w:rPr>
                <w:rFonts w:ascii="Arial Narrow" w:hAnsi="Arial Narrow"/>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528C5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La Castellana</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F8A94" w14:textId="0AC660F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40B7B" w14:textId="02C5A8D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964F9" w14:textId="18FF5C4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35E87" w14:textId="117CD7A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348CB7F1"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570E8" w14:textId="7D6933E5" w:rsidR="00FA257A" w:rsidRDefault="00FA257A" w:rsidP="00FA257A">
            <w:pPr>
              <w:spacing w:after="0"/>
              <w:ind w:left="57" w:right="57"/>
              <w:rPr>
                <w:rFonts w:ascii="Arial Narrow" w:hAnsi="Arial Narrow"/>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93D1C"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Moises Padilla (Magallon)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A4A4B" w14:textId="2FFA135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0E109" w14:textId="6C17969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57</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5DC2E" w14:textId="07624B3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C963E" w14:textId="578BCC1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208</w:t>
            </w:r>
          </w:p>
        </w:tc>
      </w:tr>
      <w:tr w:rsidR="00FA257A" w14:paraId="7F239FCF"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5797637"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REGION VIII</w:t>
            </w:r>
          </w:p>
        </w:tc>
        <w:tc>
          <w:tcPr>
            <w:tcW w:w="986"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B8D167" w14:textId="6C6B6C64"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526</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4649D1" w14:textId="19BCE54C"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8A91E5" w14:textId="0EF99EDF"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2,151</w:t>
            </w:r>
          </w:p>
        </w:tc>
        <w:tc>
          <w:tcPr>
            <w:tcW w:w="9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60BD628" w14:textId="3F9E909A"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99</w:t>
            </w:r>
          </w:p>
        </w:tc>
      </w:tr>
      <w:tr w:rsidR="00FA257A" w14:paraId="680B7AFB"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B6BBE4"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Eastern Samar</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2DEB0" w14:textId="3F82E1B6"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55</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35DD02" w14:textId="48390BF4"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6C4BBF" w14:textId="5A948FE3"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220</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A2DD2B" w14:textId="6E3064A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5428851F"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79F083" w14:textId="5192905E"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C98B3"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Quinapondan</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ACCF6" w14:textId="269BBEC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5F393" w14:textId="4EA5356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E3221" w14:textId="07144937"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6131F" w14:textId="0E71AB3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E30F9D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87CFA7" w14:textId="39C34CCE"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3607E5"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Salcedo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9A7F2" w14:textId="32EB381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CBAE5" w14:textId="6E22B91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A9DB7" w14:textId="2627BFC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123A3" w14:textId="2EBCB471"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55C60ED5"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EE3800"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Leyte</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E731FE" w14:textId="2C2901C2"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447</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759684" w14:textId="5F034B5F"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1C3D77" w14:textId="75AE94E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1,832</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6ECD48" w14:textId="6264BDC9"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FA257A" w14:paraId="721374BA"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33ECC1" w14:textId="4DD1C60C"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E66C1"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Santa Fe</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8CE42" w14:textId="51E9D7C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D9323" w14:textId="4B8F4E88"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2ABC3" w14:textId="38412155"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43007" w14:textId="2034C023"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53D19895"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1EAE5" w14:textId="22BBC6B9"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4D3F9E"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Isabel</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E3D95" w14:textId="1CADF864"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D44EA" w14:textId="0F0902CF"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98752" w14:textId="6C99E959"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40</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9251D" w14:textId="19E6220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42BBEF5B"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D77E2C" w14:textId="2CB3089B"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022FF"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Ormoc City</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B4F48" w14:textId="0F8250C6"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435</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D2AF0" w14:textId="5657B650"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5125B" w14:textId="7C5FAF1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1,768</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DE661" w14:textId="63D8D55D"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FA257A" w14:paraId="04948FA6" w14:textId="77777777" w:rsidTr="00FA257A">
        <w:trPr>
          <w:trHeight w:hRule="exact" w:val="227"/>
        </w:trPr>
        <w:tc>
          <w:tcPr>
            <w:tcW w:w="10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DA40EA" w14:textId="77777777" w:rsidR="00FA257A" w:rsidRDefault="00FA257A" w:rsidP="00FA257A">
            <w:pPr>
              <w:spacing w:after="0"/>
              <w:ind w:left="57" w:right="57"/>
              <w:rPr>
                <w:rFonts w:ascii="Arial Narrow" w:hAnsi="Arial Narrow"/>
                <w:b/>
                <w:bCs/>
                <w:color w:val="000000"/>
                <w:sz w:val="20"/>
                <w:szCs w:val="20"/>
              </w:rPr>
            </w:pPr>
            <w:r>
              <w:rPr>
                <w:rFonts w:ascii="Arial Narrow" w:hAnsi="Arial Narrow"/>
                <w:b/>
                <w:bCs/>
                <w:color w:val="000000"/>
                <w:sz w:val="20"/>
                <w:szCs w:val="20"/>
              </w:rPr>
              <w:t>Western Samar</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F91617" w14:textId="588E503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D15C54" w14:textId="7DB6313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CFD28A" w14:textId="005B52AD"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99</w:t>
            </w:r>
          </w:p>
        </w:tc>
        <w:tc>
          <w:tcPr>
            <w:tcW w:w="9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CCD1AD" w14:textId="12DCFDD3" w:rsidR="00FA257A" w:rsidRDefault="00FA257A" w:rsidP="00FA257A">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99</w:t>
            </w:r>
          </w:p>
        </w:tc>
      </w:tr>
      <w:tr w:rsidR="00FA257A" w14:paraId="1D2252D5" w14:textId="77777777" w:rsidTr="00FA257A">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796D0" w14:textId="43023968" w:rsidR="00FA257A" w:rsidRDefault="00FA257A" w:rsidP="00FA257A">
            <w:pPr>
              <w:spacing w:after="0"/>
              <w:ind w:left="57" w:right="57"/>
              <w:rPr>
                <w:rFonts w:ascii="Arial Narrow" w:hAnsi="Arial Narrow"/>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419CA8" w14:textId="77777777" w:rsidR="00FA257A" w:rsidRDefault="00FA257A" w:rsidP="00FA257A">
            <w:pPr>
              <w:spacing w:after="0"/>
              <w:ind w:left="57" w:right="57"/>
              <w:rPr>
                <w:rFonts w:ascii="Arial Narrow" w:hAnsi="Arial Narrow"/>
                <w:i/>
                <w:iCs/>
                <w:color w:val="000000"/>
                <w:sz w:val="20"/>
                <w:szCs w:val="20"/>
              </w:rPr>
            </w:pPr>
            <w:r>
              <w:rPr>
                <w:rFonts w:ascii="Arial Narrow" w:hAnsi="Arial Narrow"/>
                <w:i/>
                <w:iCs/>
                <w:color w:val="000000"/>
                <w:sz w:val="20"/>
                <w:szCs w:val="20"/>
              </w:rPr>
              <w:t>Almagro</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38C82" w14:textId="7287D34C"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228E7" w14:textId="2F1D823B"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24</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7D8F2" w14:textId="6AA3C4CE"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99</w:t>
            </w:r>
          </w:p>
        </w:tc>
        <w:tc>
          <w:tcPr>
            <w:tcW w:w="9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A8A24" w14:textId="5816FE32" w:rsidR="00FA257A" w:rsidRDefault="00FA257A" w:rsidP="00FA257A">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99</w:t>
            </w:r>
          </w:p>
        </w:tc>
      </w:tr>
    </w:tbl>
    <w:p w14:paraId="55CD5A48" w14:textId="5B707967"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9105C56" w14:textId="77777777" w:rsidR="00FA257A" w:rsidRDefault="00FA257A" w:rsidP="00FA257A">
      <w:pPr>
        <w:spacing w:after="0" w:line="240" w:lineRule="auto"/>
        <w:contextualSpacing/>
        <w:rPr>
          <w:rFonts w:ascii="Arial" w:hAnsi="Arial" w:cs="Arial"/>
          <w:b/>
          <w:sz w:val="24"/>
          <w:szCs w:val="24"/>
        </w:rPr>
      </w:pPr>
    </w:p>
    <w:p w14:paraId="15AC54BC" w14:textId="2581A129" w:rsidR="005436C4" w:rsidRPr="00450ACB" w:rsidRDefault="00BC2320" w:rsidP="00FA257A">
      <w:pPr>
        <w:spacing w:after="0" w:line="240" w:lineRule="auto"/>
        <w:contextualSpacing/>
        <w:rPr>
          <w:rFonts w:ascii="Arial" w:hAnsi="Arial" w:cs="Arial"/>
          <w:b/>
          <w:color w:val="002060"/>
          <w:sz w:val="28"/>
          <w:szCs w:val="24"/>
        </w:rPr>
      </w:pPr>
      <w:r w:rsidRPr="005436C4">
        <w:rPr>
          <w:rFonts w:ascii="Arial" w:hAnsi="Arial" w:cs="Arial"/>
          <w:b/>
          <w:color w:val="002060"/>
          <w:sz w:val="28"/>
          <w:szCs w:val="24"/>
        </w:rPr>
        <w:t>Damaged Houses</w:t>
      </w:r>
    </w:p>
    <w:p w14:paraId="475A9A5C" w14:textId="77777777" w:rsidR="00256C77" w:rsidRDefault="00256C77" w:rsidP="00040C91">
      <w:pPr>
        <w:pStyle w:val="NoSpacing"/>
        <w:ind w:left="450"/>
        <w:contextualSpacing/>
        <w:jc w:val="both"/>
        <w:rPr>
          <w:rFonts w:ascii="Arial" w:hAnsi="Arial" w:cs="Arial"/>
          <w:bCs/>
          <w:sz w:val="24"/>
          <w:szCs w:val="24"/>
        </w:rPr>
      </w:pPr>
    </w:p>
    <w:p w14:paraId="1C37300F" w14:textId="2A3651F4" w:rsidR="00BC2320" w:rsidRDefault="00BC2320" w:rsidP="00040C91">
      <w:pPr>
        <w:pStyle w:val="NoSpacing"/>
        <w:ind w:left="450"/>
        <w:contextualSpacing/>
        <w:jc w:val="both"/>
        <w:rPr>
          <w:rFonts w:ascii="Arial" w:hAnsi="Arial" w:cs="Arial"/>
          <w:bCs/>
          <w:sz w:val="24"/>
          <w:szCs w:val="24"/>
        </w:rPr>
      </w:pPr>
      <w:r w:rsidRPr="00BC2320">
        <w:rPr>
          <w:rFonts w:ascii="Arial" w:hAnsi="Arial" w:cs="Arial"/>
          <w:bCs/>
          <w:sz w:val="24"/>
          <w:szCs w:val="24"/>
        </w:rPr>
        <w:t xml:space="preserve">A total of </w:t>
      </w:r>
      <w:r w:rsidR="009C5C68" w:rsidRPr="009C5C68">
        <w:rPr>
          <w:rFonts w:ascii="Arial" w:hAnsi="Arial" w:cs="Arial"/>
          <w:b/>
          <w:bCs/>
          <w:color w:val="0070C0"/>
          <w:sz w:val="24"/>
          <w:szCs w:val="24"/>
        </w:rPr>
        <w:t>9,227</w:t>
      </w:r>
      <w:r w:rsidR="009C5C68">
        <w:rPr>
          <w:rFonts w:ascii="Arial" w:hAnsi="Arial" w:cs="Arial"/>
          <w:b/>
          <w:bCs/>
          <w:color w:val="0070C0"/>
          <w:sz w:val="24"/>
          <w:szCs w:val="24"/>
        </w:rPr>
        <w:t xml:space="preserve"> </w:t>
      </w:r>
      <w:r w:rsidRPr="00BC2320">
        <w:rPr>
          <w:rFonts w:ascii="Arial" w:hAnsi="Arial" w:cs="Arial"/>
          <w:b/>
          <w:color w:val="0070C0"/>
          <w:sz w:val="24"/>
          <w:szCs w:val="24"/>
        </w:rPr>
        <w:t>houses</w:t>
      </w:r>
      <w:r w:rsidRPr="00BC2320">
        <w:rPr>
          <w:rFonts w:ascii="Arial" w:hAnsi="Arial" w:cs="Arial"/>
          <w:bCs/>
          <w:color w:val="0070C0"/>
          <w:sz w:val="24"/>
          <w:szCs w:val="24"/>
        </w:rPr>
        <w:t xml:space="preserve"> </w:t>
      </w:r>
      <w:r w:rsidRPr="00BC2320">
        <w:rPr>
          <w:rFonts w:ascii="Arial" w:hAnsi="Arial" w:cs="Arial"/>
          <w:bCs/>
          <w:sz w:val="24"/>
          <w:szCs w:val="24"/>
        </w:rPr>
        <w:t xml:space="preserve">were damaged; of which, </w:t>
      </w:r>
      <w:r w:rsidR="009C5C68">
        <w:rPr>
          <w:rFonts w:ascii="Arial" w:hAnsi="Arial" w:cs="Arial"/>
          <w:b/>
          <w:color w:val="0070C0"/>
          <w:sz w:val="24"/>
          <w:szCs w:val="24"/>
        </w:rPr>
        <w:t>623</w:t>
      </w:r>
      <w:r w:rsidRPr="00BC2320">
        <w:rPr>
          <w:rFonts w:ascii="Arial" w:hAnsi="Arial" w:cs="Arial"/>
          <w:bCs/>
          <w:sz w:val="24"/>
          <w:szCs w:val="24"/>
        </w:rPr>
        <w:t xml:space="preserve"> are </w:t>
      </w:r>
      <w:r w:rsidRPr="00BC2320">
        <w:rPr>
          <w:rFonts w:ascii="Arial" w:hAnsi="Arial" w:cs="Arial"/>
          <w:b/>
          <w:color w:val="0070C0"/>
          <w:sz w:val="24"/>
          <w:szCs w:val="24"/>
        </w:rPr>
        <w:t>totally damaged</w:t>
      </w:r>
      <w:r w:rsidRPr="00BC2320">
        <w:rPr>
          <w:rFonts w:ascii="Arial" w:hAnsi="Arial" w:cs="Arial"/>
          <w:bCs/>
          <w:color w:val="0070C0"/>
          <w:sz w:val="24"/>
          <w:szCs w:val="24"/>
        </w:rPr>
        <w:t xml:space="preserve"> </w:t>
      </w:r>
      <w:r w:rsidRPr="00BC2320">
        <w:rPr>
          <w:rFonts w:ascii="Arial" w:hAnsi="Arial" w:cs="Arial"/>
          <w:bCs/>
          <w:sz w:val="24"/>
          <w:szCs w:val="24"/>
        </w:rPr>
        <w:t>and</w:t>
      </w:r>
      <w:r>
        <w:rPr>
          <w:rFonts w:ascii="Arial" w:hAnsi="Arial" w:cs="Arial"/>
          <w:bCs/>
          <w:sz w:val="24"/>
          <w:szCs w:val="24"/>
        </w:rPr>
        <w:t xml:space="preserve"> </w:t>
      </w:r>
      <w:r w:rsidR="009C5C68" w:rsidRPr="009C5C68">
        <w:rPr>
          <w:rFonts w:ascii="Arial" w:hAnsi="Arial" w:cs="Arial"/>
          <w:b/>
          <w:bCs/>
          <w:color w:val="0070C0"/>
          <w:sz w:val="24"/>
          <w:szCs w:val="24"/>
        </w:rPr>
        <w:t>8,604</w:t>
      </w:r>
      <w:r w:rsidR="009C5C68">
        <w:rPr>
          <w:rFonts w:ascii="Arial" w:hAnsi="Arial" w:cs="Arial"/>
          <w:b/>
          <w:bCs/>
          <w:color w:val="0070C0"/>
          <w:sz w:val="24"/>
          <w:szCs w:val="24"/>
        </w:rPr>
        <w:t xml:space="preserve"> </w:t>
      </w:r>
      <w:r w:rsidRPr="00BC2320">
        <w:rPr>
          <w:rFonts w:ascii="Arial" w:hAnsi="Arial" w:cs="Arial"/>
          <w:bCs/>
          <w:sz w:val="24"/>
          <w:szCs w:val="24"/>
        </w:rPr>
        <w:t xml:space="preserve">are </w:t>
      </w:r>
      <w:r w:rsidRPr="00BC2320">
        <w:rPr>
          <w:rFonts w:ascii="Arial" w:hAnsi="Arial" w:cs="Arial"/>
          <w:b/>
          <w:color w:val="0070C0"/>
          <w:sz w:val="24"/>
          <w:szCs w:val="24"/>
        </w:rPr>
        <w:t>partially damaged</w:t>
      </w:r>
      <w:r w:rsidRPr="00BC2320">
        <w:rPr>
          <w:rFonts w:ascii="Arial" w:hAnsi="Arial" w:cs="Arial"/>
          <w:bCs/>
          <w:color w:val="0070C0"/>
          <w:sz w:val="24"/>
          <w:szCs w:val="24"/>
        </w:rPr>
        <w:t xml:space="preserve"> </w:t>
      </w:r>
      <w:r w:rsidRPr="00BC2320">
        <w:rPr>
          <w:rFonts w:ascii="Arial" w:hAnsi="Arial" w:cs="Arial"/>
          <w:bCs/>
          <w:sz w:val="24"/>
          <w:szCs w:val="24"/>
        </w:rPr>
        <w:t xml:space="preserve">in </w:t>
      </w:r>
      <w:r w:rsidRPr="00BC2320">
        <w:rPr>
          <w:rFonts w:ascii="Arial" w:hAnsi="Arial" w:cs="Arial"/>
          <w:b/>
          <w:color w:val="0070C0"/>
          <w:sz w:val="24"/>
          <w:szCs w:val="24"/>
        </w:rPr>
        <w:t>Regions</w:t>
      </w:r>
      <w:r w:rsidR="000045AE">
        <w:rPr>
          <w:rFonts w:ascii="Arial" w:hAnsi="Arial" w:cs="Arial"/>
          <w:b/>
          <w:color w:val="0070C0"/>
          <w:sz w:val="24"/>
          <w:szCs w:val="24"/>
        </w:rPr>
        <w:t xml:space="preserve"> CALABARZO</w:t>
      </w:r>
      <w:r w:rsidR="00EA3B7D">
        <w:rPr>
          <w:rFonts w:ascii="Arial" w:hAnsi="Arial" w:cs="Arial"/>
          <w:b/>
          <w:color w:val="0070C0"/>
          <w:sz w:val="24"/>
          <w:szCs w:val="24"/>
        </w:rPr>
        <w:t>N</w:t>
      </w:r>
      <w:r w:rsidR="000045AE">
        <w:rPr>
          <w:rFonts w:ascii="Arial" w:hAnsi="Arial" w:cs="Arial"/>
          <w:b/>
          <w:color w:val="0070C0"/>
          <w:sz w:val="24"/>
          <w:szCs w:val="24"/>
        </w:rPr>
        <w:t>,</w:t>
      </w:r>
      <w:r w:rsidR="00177794">
        <w:rPr>
          <w:rFonts w:ascii="Arial" w:hAnsi="Arial" w:cs="Arial"/>
          <w:b/>
          <w:color w:val="0070C0"/>
          <w:sz w:val="24"/>
          <w:szCs w:val="24"/>
        </w:rPr>
        <w:t xml:space="preserve"> MIMAROPA</w:t>
      </w:r>
      <w:r w:rsidR="00177794" w:rsidRPr="009F4972">
        <w:rPr>
          <w:rFonts w:ascii="Arial" w:eastAsia="Times New Roman" w:hAnsi="Arial" w:cs="Arial"/>
          <w:sz w:val="24"/>
          <w:szCs w:val="24"/>
        </w:rPr>
        <w:t xml:space="preserve">, </w:t>
      </w:r>
      <w:r w:rsidR="00177794">
        <w:rPr>
          <w:rFonts w:ascii="Arial" w:eastAsia="Times New Roman" w:hAnsi="Arial" w:cs="Arial"/>
          <w:b/>
          <w:color w:val="0070C0"/>
          <w:sz w:val="24"/>
          <w:szCs w:val="24"/>
        </w:rPr>
        <w:t>V</w:t>
      </w:r>
      <w:r w:rsidR="00177794" w:rsidRPr="009F4972">
        <w:rPr>
          <w:rFonts w:ascii="Arial" w:eastAsia="Times New Roman" w:hAnsi="Arial" w:cs="Arial"/>
          <w:sz w:val="24"/>
          <w:szCs w:val="24"/>
        </w:rPr>
        <w:t xml:space="preserve">, </w:t>
      </w:r>
      <w:r w:rsidRPr="00BC2320">
        <w:rPr>
          <w:rFonts w:ascii="Arial" w:hAnsi="Arial" w:cs="Arial"/>
          <w:b/>
          <w:color w:val="0070C0"/>
          <w:sz w:val="24"/>
          <w:szCs w:val="24"/>
        </w:rPr>
        <w:t>V</w:t>
      </w:r>
      <w:r w:rsidR="00177794">
        <w:rPr>
          <w:rFonts w:ascii="Arial" w:hAnsi="Arial" w:cs="Arial"/>
          <w:b/>
          <w:color w:val="0070C0"/>
          <w:sz w:val="24"/>
          <w:szCs w:val="24"/>
        </w:rPr>
        <w:t>I</w:t>
      </w:r>
      <w:r>
        <w:rPr>
          <w:rFonts w:ascii="Arial" w:hAnsi="Arial" w:cs="Arial"/>
          <w:bCs/>
          <w:sz w:val="24"/>
          <w:szCs w:val="24"/>
        </w:rPr>
        <w:t xml:space="preserve"> and</w:t>
      </w:r>
      <w:r w:rsidRPr="00BC2320">
        <w:rPr>
          <w:rFonts w:ascii="Arial" w:hAnsi="Arial" w:cs="Arial"/>
          <w:bCs/>
          <w:sz w:val="24"/>
          <w:szCs w:val="24"/>
        </w:rPr>
        <w:t xml:space="preserve"> </w:t>
      </w:r>
      <w:r w:rsidRPr="00BC2320">
        <w:rPr>
          <w:rFonts w:ascii="Arial" w:hAnsi="Arial" w:cs="Arial"/>
          <w:b/>
          <w:color w:val="0070C0"/>
          <w:sz w:val="24"/>
          <w:szCs w:val="24"/>
        </w:rPr>
        <w:t>VIII</w:t>
      </w:r>
      <w:r w:rsidRPr="00BC2320">
        <w:rPr>
          <w:rFonts w:ascii="Arial" w:hAnsi="Arial" w:cs="Arial"/>
          <w:bCs/>
          <w:sz w:val="24"/>
          <w:szCs w:val="24"/>
        </w:rPr>
        <w:t xml:space="preserve"> (see Table </w:t>
      </w:r>
      <w:r w:rsidR="009528F5">
        <w:rPr>
          <w:rFonts w:ascii="Arial" w:hAnsi="Arial" w:cs="Arial"/>
          <w:bCs/>
          <w:sz w:val="24"/>
          <w:szCs w:val="24"/>
        </w:rPr>
        <w:t>5</w:t>
      </w:r>
      <w:r w:rsidRPr="00BC2320">
        <w:rPr>
          <w:rFonts w:ascii="Arial" w:hAnsi="Arial" w:cs="Arial"/>
          <w:bCs/>
          <w:sz w:val="24"/>
          <w:szCs w:val="24"/>
        </w:rPr>
        <w:t>).</w:t>
      </w:r>
    </w:p>
    <w:p w14:paraId="60FC9125" w14:textId="3F7E53D7" w:rsidR="00BC2320" w:rsidRDefault="00BC2320" w:rsidP="00040C91">
      <w:pPr>
        <w:pStyle w:val="NoSpacing"/>
        <w:ind w:left="450"/>
        <w:contextualSpacing/>
        <w:jc w:val="both"/>
        <w:rPr>
          <w:rFonts w:ascii="Arial" w:hAnsi="Arial" w:cs="Arial"/>
          <w:bCs/>
          <w:sz w:val="24"/>
          <w:szCs w:val="24"/>
        </w:rPr>
      </w:pPr>
    </w:p>
    <w:p w14:paraId="6C633C04" w14:textId="6BEB9426" w:rsid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5000" w:type="pct"/>
        <w:tblCellMar>
          <w:left w:w="0" w:type="dxa"/>
          <w:right w:w="0" w:type="dxa"/>
        </w:tblCellMar>
        <w:tblLook w:val="04A0" w:firstRow="1" w:lastRow="0" w:firstColumn="1" w:lastColumn="0" w:noHBand="0" w:noVBand="1"/>
      </w:tblPr>
      <w:tblGrid>
        <w:gridCol w:w="174"/>
        <w:gridCol w:w="2392"/>
        <w:gridCol w:w="2391"/>
        <w:gridCol w:w="2391"/>
        <w:gridCol w:w="2389"/>
      </w:tblGrid>
      <w:tr w:rsidR="009C5C68" w14:paraId="09BB6BDE" w14:textId="77777777" w:rsidTr="00EA3B7D">
        <w:trPr>
          <w:trHeight w:hRule="exact" w:val="227"/>
          <w:tblHeader/>
        </w:trPr>
        <w:tc>
          <w:tcPr>
            <w:tcW w:w="131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EA9EC68" w14:textId="0FC12170" w:rsidR="009C5C68" w:rsidRDefault="009C5C68" w:rsidP="009C5C68">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REGION / PROVINCE / MUNICIPALITY</w:t>
            </w:r>
          </w:p>
        </w:tc>
        <w:tc>
          <w:tcPr>
            <w:tcW w:w="3684"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37DF39DC" w14:textId="69170795" w:rsidR="009C5C68" w:rsidRDefault="009C5C68" w:rsidP="009C5C68">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NO. OF DAMAGED HOUSES</w:t>
            </w:r>
          </w:p>
        </w:tc>
      </w:tr>
      <w:tr w:rsidR="009C5C68" w14:paraId="079DEBE8" w14:textId="77777777" w:rsidTr="00EA3B7D">
        <w:trPr>
          <w:trHeight w:hRule="exact" w:val="227"/>
          <w:tblHeader/>
        </w:trPr>
        <w:tc>
          <w:tcPr>
            <w:tcW w:w="1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7625C6F0" w14:textId="77777777" w:rsidR="009C5C68" w:rsidRDefault="009C5C68" w:rsidP="009C5C68">
            <w:pPr>
              <w:spacing w:after="0"/>
              <w:ind w:left="57" w:right="57"/>
              <w:rPr>
                <w:rFonts w:ascii="Arial Narrow" w:hAnsi="Arial Narrow"/>
                <w:b/>
                <w:bCs/>
                <w:color w:val="000000"/>
                <w:sz w:val="20"/>
                <w:szCs w:val="20"/>
              </w:rPr>
            </w:pPr>
          </w:p>
        </w:tc>
        <w:tc>
          <w:tcPr>
            <w:tcW w:w="1228"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24DD43C" w14:textId="6E313961"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Total</w:t>
            </w:r>
          </w:p>
        </w:tc>
        <w:tc>
          <w:tcPr>
            <w:tcW w:w="1228"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ED3BCC5" w14:textId="6D9C81E1" w:rsidR="009C5C68" w:rsidRDefault="009C5C68" w:rsidP="009C5C68">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Totally</w:t>
            </w:r>
          </w:p>
        </w:tc>
        <w:tc>
          <w:tcPr>
            <w:tcW w:w="1228"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BFD832B" w14:textId="44F5ED59" w:rsidR="009C5C68" w:rsidRDefault="009C5C68" w:rsidP="009C5C68">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Partially</w:t>
            </w:r>
          </w:p>
        </w:tc>
      </w:tr>
      <w:tr w:rsidR="009C5C68" w14:paraId="6163F233"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6FCA3E"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GRAND TOTAL</w:t>
            </w:r>
          </w:p>
        </w:tc>
        <w:tc>
          <w:tcPr>
            <w:tcW w:w="122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BAE97BE" w14:textId="60173F86"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9,227</w:t>
            </w:r>
          </w:p>
        </w:tc>
        <w:tc>
          <w:tcPr>
            <w:tcW w:w="122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005175" w14:textId="7898B12E"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623</w:t>
            </w:r>
          </w:p>
        </w:tc>
        <w:tc>
          <w:tcPr>
            <w:tcW w:w="122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B41ABAD" w14:textId="5E3676BD"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8,604</w:t>
            </w:r>
          </w:p>
        </w:tc>
      </w:tr>
      <w:tr w:rsidR="009C5C68" w14:paraId="6BDA7E77"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24F6D03"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CALABARZON</w:t>
            </w:r>
          </w:p>
        </w:tc>
        <w:tc>
          <w:tcPr>
            <w:tcW w:w="122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15E7CD" w14:textId="4D52841C"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1,302</w:t>
            </w:r>
          </w:p>
        </w:tc>
        <w:tc>
          <w:tcPr>
            <w:tcW w:w="12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6A89E5" w14:textId="18B6BD10"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36</w:t>
            </w:r>
          </w:p>
        </w:tc>
        <w:tc>
          <w:tcPr>
            <w:tcW w:w="12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392202" w14:textId="015EA1C8"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1,266</w:t>
            </w:r>
          </w:p>
        </w:tc>
      </w:tr>
      <w:tr w:rsidR="009C5C68" w14:paraId="7C06C644"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328FF8"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Batangas</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C9F6F0" w14:textId="603DB843"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1,272</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130080" w14:textId="43BBF923"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31</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06E187" w14:textId="5D234D15"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1,241</w:t>
            </w:r>
          </w:p>
        </w:tc>
      </w:tr>
      <w:tr w:rsidR="009C5C68" w14:paraId="530C7A86"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110D2" w14:textId="2E5112FE"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1F1456"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Balete</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C3575" w14:textId="31BEA86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50</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B9A0D" w14:textId="39D4212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1C8AD" w14:textId="67F89296"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49</w:t>
            </w:r>
          </w:p>
        </w:tc>
      </w:tr>
      <w:tr w:rsidR="009C5C68" w14:paraId="1A376FD7"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C5532E" w14:textId="461C612E"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4BFC9"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Batangas City (capital)</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E6513" w14:textId="3C9E167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868B0" w14:textId="30717D1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4F928" w14:textId="147AD46B"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r>
      <w:tr w:rsidR="009C5C68" w14:paraId="7067BA5E"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CA4BC4" w14:textId="4733D075"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99509"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Nasugbu</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77D9F" w14:textId="4F02363F"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B0045" w14:textId="34AD06B1"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64A29" w14:textId="64D3822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108</w:t>
            </w:r>
          </w:p>
        </w:tc>
      </w:tr>
      <w:tr w:rsidR="009C5C68" w14:paraId="01FE1A44"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65A02F" w14:textId="2134A62D"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BF049E"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San Juan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0D733" w14:textId="21C3D25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919</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C8309" w14:textId="1730964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BE35B" w14:textId="0A8A74B1"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908</w:t>
            </w:r>
          </w:p>
        </w:tc>
      </w:tr>
      <w:tr w:rsidR="009C5C68" w14:paraId="1EEF8836"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424E17" w14:textId="7CAB729A"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A825A"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City of Tanauan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797CC" w14:textId="578D16B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720E3" w14:textId="5200CFB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56BA5" w14:textId="09AC8B9F"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r>
      <w:tr w:rsidR="009C5C68" w14:paraId="418E69F4"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494F57" w14:textId="3B75105A"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5A0A3"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Taysan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05380" w14:textId="69F65301"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01784" w14:textId="5D528450"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6</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2D768" w14:textId="50F4890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165</w:t>
            </w:r>
          </w:p>
        </w:tc>
      </w:tr>
      <w:tr w:rsidR="009C5C68" w14:paraId="05071B00"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837FD3"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Cavite</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CB6E62" w14:textId="7719577E"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56904D" w14:textId="4FDAB0C2"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EAA6A0" w14:textId="2C611A2C"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r>
      <w:tr w:rsidR="009C5C68" w14:paraId="37E73B01"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A37E6D" w14:textId="2435D690"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361AFA"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Tanza</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5BA91" w14:textId="6814FDE4"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32D09" w14:textId="75A84AA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37C60" w14:textId="6577DC96"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9C5C68" w14:paraId="1A2BB66B"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CF5DD2"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Laguna</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4F0D90" w14:textId="038F9BCD"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C84A11" w14:textId="646752A9"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CE58A6" w14:textId="6F25D521"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w:t>
            </w:r>
          </w:p>
        </w:tc>
      </w:tr>
      <w:tr w:rsidR="009C5C68" w14:paraId="2BAD46AA"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01DFBF" w14:textId="196E3705"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150B1"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Cavinti</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179E1" w14:textId="50056454"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D95F0" w14:textId="248EEE2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DF2ED" w14:textId="119200D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r>
      <w:tr w:rsidR="009C5C68" w14:paraId="2D814C0F"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CB60F" w14:textId="2937E47F"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1302C"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Liliw</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1CFD7" w14:textId="68C59EA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F4C5E" w14:textId="173E5626"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15CC9" w14:textId="1D47A946"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r>
      <w:tr w:rsidR="009C5C68" w14:paraId="518762A5"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4FA866"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Quezon</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FC3FCD" w14:textId="60E42A05"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27</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2860C7" w14:textId="515DBD68"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15B32B" w14:textId="49B03F6E"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23</w:t>
            </w:r>
          </w:p>
        </w:tc>
      </w:tr>
      <w:tr w:rsidR="009C5C68" w14:paraId="16405A0B"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E02EAE" w14:textId="097E3B5A"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BA1C7"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Agdangan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A1D97" w14:textId="012B8F1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26</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E22F0" w14:textId="42B7C39C"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F3F68" w14:textId="604D3578"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23</w:t>
            </w:r>
          </w:p>
        </w:tc>
      </w:tr>
      <w:tr w:rsidR="009C5C68" w14:paraId="54DD9910"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CB02A1" w14:textId="0D092DAA"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0C1E4"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Pagbilao</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B14C7" w14:textId="389C5722"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90509" w14:textId="60EB14B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315F1" w14:textId="7ABC18F7"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9C5C68" w14:paraId="2DFBD3BE"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445E4D6"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MIMAROPA</w:t>
            </w:r>
          </w:p>
        </w:tc>
        <w:tc>
          <w:tcPr>
            <w:tcW w:w="122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68C068" w14:textId="09C4CDB7"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100</w:t>
            </w:r>
          </w:p>
        </w:tc>
        <w:tc>
          <w:tcPr>
            <w:tcW w:w="12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AA2762" w14:textId="554B770C"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w:t>
            </w:r>
          </w:p>
        </w:tc>
        <w:tc>
          <w:tcPr>
            <w:tcW w:w="12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B586A8" w14:textId="17706D4F"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94</w:t>
            </w:r>
          </w:p>
        </w:tc>
      </w:tr>
      <w:tr w:rsidR="009C5C68" w14:paraId="61FCB046"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F6EB7A"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Marinduque</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B47DCB" w14:textId="552C4501"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73</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4A7963" w14:textId="6ABC78CE"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1F9DFD" w14:textId="74BC4E0E"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70</w:t>
            </w:r>
          </w:p>
        </w:tc>
      </w:tr>
      <w:tr w:rsidR="009C5C68" w14:paraId="50D1CC73"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036491" w14:textId="770B7042"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5E12C"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Buenavista</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C2E4D" w14:textId="52C1F0A1"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59</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9073A" w14:textId="2D2249C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7324F" w14:textId="26807FB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59</w:t>
            </w:r>
          </w:p>
        </w:tc>
      </w:tr>
      <w:tr w:rsidR="009C5C68" w14:paraId="305662AF"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D4A1F" w14:textId="2AB09946"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3141C7"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Santa Cruz</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56A2E" w14:textId="764F8247"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715FE" w14:textId="0A14B4C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37C5A" w14:textId="701A541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r>
      <w:tr w:rsidR="009C5C68" w14:paraId="6AFA87E0"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4B32E" w14:textId="3D196DEB"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2AE339"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Torrijos</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BD0C1" w14:textId="304FA1FB"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46E27" w14:textId="4D254D41"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2B9B1" w14:textId="5C020242"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9C5C68" w14:paraId="63EE8518"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3B8EA4"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Oriental Mindoro</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DC0392" w14:textId="0D8F704D"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81B14A" w14:textId="2A570346"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3</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7B0EAB" w14:textId="20B0EE00"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w:t>
            </w:r>
          </w:p>
        </w:tc>
      </w:tr>
      <w:tr w:rsidR="009C5C68" w14:paraId="5F29E0B0"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74D4CA" w14:textId="3EA742F4"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438E1"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City of Calapan (capital)</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6CE00" w14:textId="3A3DD27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9D407" w14:textId="325B4AC2"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7FE76" w14:textId="57CD498B"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r>
      <w:tr w:rsidR="009C5C68" w14:paraId="72586CFD"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9DA863" w14:textId="798B4E4E"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51BFC0"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Puerto Galera</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5DDCC" w14:textId="17354230"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ACC08" w14:textId="311F6267"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1F81D" w14:textId="7D90E1E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r>
      <w:tr w:rsidR="009C5C68" w14:paraId="2F71363A"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5A1AE0"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Romblon</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C5CBAF" w14:textId="1C98286D"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14</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23B6EA" w14:textId="68978D8B"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2D0DA4" w14:textId="2BB0BADF"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14</w:t>
            </w:r>
          </w:p>
        </w:tc>
      </w:tr>
      <w:tr w:rsidR="009C5C68" w14:paraId="68C81948"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A2D42" w14:textId="35FDCF22"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6FCD1"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Alcantara</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DAE7A" w14:textId="5212954C"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B3BE9" w14:textId="638BC5A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63F52" w14:textId="0216D3A1"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r>
      <w:tr w:rsidR="009C5C68" w14:paraId="6192646D"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EDFF5" w14:textId="40C18036"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29D10"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Corcuera</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0273B" w14:textId="3E107F28"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DFA05" w14:textId="678EF39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D67C3" w14:textId="03828B77"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r>
      <w:tr w:rsidR="009C5C68" w14:paraId="11EC03A0"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8239977"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REGION V</w:t>
            </w:r>
          </w:p>
        </w:tc>
        <w:tc>
          <w:tcPr>
            <w:tcW w:w="122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C34B57" w14:textId="53A786C5"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1,094</w:t>
            </w:r>
          </w:p>
        </w:tc>
        <w:tc>
          <w:tcPr>
            <w:tcW w:w="12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2E0BAB" w14:textId="1D69B9EB"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421</w:t>
            </w:r>
          </w:p>
        </w:tc>
        <w:tc>
          <w:tcPr>
            <w:tcW w:w="12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826866" w14:textId="44C61B0E"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673</w:t>
            </w:r>
          </w:p>
        </w:tc>
      </w:tr>
      <w:tr w:rsidR="009C5C68" w14:paraId="55C295E0"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53BA30"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Masbate</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1A8B97" w14:textId="0FA26026"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1,094</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6A1CFD" w14:textId="76240A2A"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421</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E6D692" w14:textId="2315CC6D"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673</w:t>
            </w:r>
          </w:p>
        </w:tc>
      </w:tr>
      <w:tr w:rsidR="009C5C68" w14:paraId="4817A7CE"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C8F83" w14:textId="16502D3E"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A65F7"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Cataingan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6723E" w14:textId="0248C5E1"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9B999" w14:textId="5D08EB6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1ECD6" w14:textId="49ED603C"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w:t>
            </w:r>
          </w:p>
        </w:tc>
      </w:tr>
      <w:tr w:rsidR="009C5C68" w14:paraId="2BF2B643"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D706A" w14:textId="3291B204"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1E5F89"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Cawayan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3DA1E" w14:textId="01CD0D0F"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39873" w14:textId="26EEB71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C4EAB" w14:textId="414F93E0"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w:t>
            </w:r>
          </w:p>
        </w:tc>
      </w:tr>
      <w:tr w:rsidR="009C5C68" w14:paraId="6981C24A"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6EE67" w14:textId="24E8DDFB"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49286"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City of Masbate (capital)</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605DB" w14:textId="3F0C25E4"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B80F8" w14:textId="0A00238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F7ED7" w14:textId="77A917D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9C5C68" w14:paraId="0F4891FC"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0775F6" w14:textId="2D0571D9"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5397A"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Mobo</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AF8B9" w14:textId="5F09E80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470</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4D7A1" w14:textId="1B044951"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88</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1103B" w14:textId="7C24289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382</w:t>
            </w:r>
          </w:p>
        </w:tc>
      </w:tr>
      <w:tr w:rsidR="009C5C68" w14:paraId="3B67AA44"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52F42" w14:textId="123691A9"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C2F874"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Palanas</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24F2E" w14:textId="63D82BE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49E21" w14:textId="02D39C4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33</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35318" w14:textId="32D2553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258</w:t>
            </w:r>
          </w:p>
        </w:tc>
      </w:tr>
      <w:tr w:rsidR="009C5C68" w14:paraId="28E01F8B"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BD7EF" w14:textId="4A1CFC70"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7AE82"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Pio V. Corpuz (Limbuhan)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EA464" w14:textId="7472C19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57122" w14:textId="04FC37F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21944" w14:textId="7052DA5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r>
      <w:tr w:rsidR="009C5C68" w14:paraId="6A8E0CF8"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26E92B" w14:textId="35902A3B"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CBF003"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Uson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37151" w14:textId="7C1E655C"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187</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EFC2D" w14:textId="2B35B41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182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D3CB1" w14:textId="608C27B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r>
      <w:tr w:rsidR="009C5C68" w14:paraId="69B08940"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694688C"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REGION VI</w:t>
            </w:r>
          </w:p>
        </w:tc>
        <w:tc>
          <w:tcPr>
            <w:tcW w:w="122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7BB69F" w14:textId="77EDDE96"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21</w:t>
            </w:r>
          </w:p>
        </w:tc>
        <w:tc>
          <w:tcPr>
            <w:tcW w:w="12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19E3F4" w14:textId="25400DDC"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12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4ADA97" w14:textId="006552CC"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19</w:t>
            </w:r>
          </w:p>
        </w:tc>
      </w:tr>
      <w:tr w:rsidR="009C5C68" w14:paraId="374D1D4C"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8E5783"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Capiz</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BFFF5A" w14:textId="2FF48D65"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B3F378" w14:textId="7D182A64"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8FF8EB" w14:textId="0149F22C"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w:t>
            </w:r>
          </w:p>
        </w:tc>
      </w:tr>
      <w:tr w:rsidR="009C5C68" w14:paraId="430295F6"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9C2DB" w14:textId="0CDC43A0" w:rsidR="009C5C68" w:rsidRDefault="009C5C68" w:rsidP="009C5C68">
            <w:pPr>
              <w:spacing w:after="0"/>
              <w:ind w:left="57" w:right="57"/>
              <w:rPr>
                <w:rFonts w:ascii="Arial Narrow" w:hAnsi="Arial Narrow"/>
                <w:i/>
                <w:iCs/>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501A9"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Roxas City (capital)</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D696B" w14:textId="1D38DD5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1EA1E" w14:textId="37575CE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F35DF" w14:textId="407B4934"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r>
      <w:tr w:rsidR="009C5C68" w14:paraId="704DD772"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3FD236"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Negros Occidental</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704546" w14:textId="1F63F497"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1E583C" w14:textId="33E890D3"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2BCC6B" w14:textId="77AA1F52"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w:t>
            </w:r>
          </w:p>
        </w:tc>
      </w:tr>
      <w:tr w:rsidR="009C5C68" w14:paraId="6F4DDFEA"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4F218E" w14:textId="54809515" w:rsidR="009C5C68" w:rsidRDefault="009C5C68" w:rsidP="009C5C68">
            <w:pPr>
              <w:spacing w:after="0"/>
              <w:ind w:left="57" w:right="57"/>
              <w:rPr>
                <w:rFonts w:ascii="Arial Narrow" w:hAnsi="Arial Narrow"/>
                <w:i/>
                <w:iCs/>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C72936"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La Castellana</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4FAB9" w14:textId="4414525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359A8" w14:textId="13E8C81F"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362B1" w14:textId="3C0C80A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w:t>
            </w:r>
          </w:p>
        </w:tc>
      </w:tr>
      <w:tr w:rsidR="009C5C68" w14:paraId="58E77F14"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993F604"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REGION VIII</w:t>
            </w:r>
          </w:p>
        </w:tc>
        <w:tc>
          <w:tcPr>
            <w:tcW w:w="122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51C168" w14:textId="62685F41"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6,710</w:t>
            </w:r>
          </w:p>
        </w:tc>
        <w:tc>
          <w:tcPr>
            <w:tcW w:w="12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759756" w14:textId="01879229"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158</w:t>
            </w:r>
          </w:p>
        </w:tc>
        <w:tc>
          <w:tcPr>
            <w:tcW w:w="12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3B8EF2" w14:textId="734AFEAF"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6,552</w:t>
            </w:r>
          </w:p>
        </w:tc>
      </w:tr>
      <w:tr w:rsidR="009C5C68" w14:paraId="313B5F74"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02FFB4"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Biliran</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186346" w14:textId="30282864"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242</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A547D3" w14:textId="5E3DC041"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21</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C149DD" w14:textId="25AA8444"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221</w:t>
            </w:r>
          </w:p>
        </w:tc>
      </w:tr>
      <w:tr w:rsidR="009C5C68" w14:paraId="6DD30334"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C9B982" w14:textId="19A0F0FC"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E9E4C"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Almeria</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B9CEE" w14:textId="7D87A118"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02FB4" w14:textId="36D9F3C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2CCAE" w14:textId="271707EC"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r>
      <w:tr w:rsidR="009C5C68" w14:paraId="6C3ACE56"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2ED37B" w14:textId="3997C08D"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3FD9C"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Kawayan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52109" w14:textId="01E2AE3F"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14E88" w14:textId="656C96BF"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E7F69" w14:textId="5C608C9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119</w:t>
            </w:r>
          </w:p>
        </w:tc>
      </w:tr>
      <w:tr w:rsidR="009C5C68" w14:paraId="6B829C3E"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AA85D" w14:textId="7EFEA9DD"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E9B9A5"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Naval (capital)</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3E22E" w14:textId="1FA52B4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25</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8E67D" w14:textId="3F80879B"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F12D8" w14:textId="478D4B1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w:t>
            </w:r>
          </w:p>
        </w:tc>
      </w:tr>
      <w:tr w:rsidR="009C5C68" w14:paraId="7D246603"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B0E412" w14:textId="128600A8"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A4F97"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Biliran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C57E1" w14:textId="0FF6F14C"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42EAE" w14:textId="31B9873F"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F77D0" w14:textId="7C29628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9C5C68" w14:paraId="4036DFC9"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6A802A" w14:textId="5AB60FB0"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3CDDC"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Cabucgayan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D3B79" w14:textId="209700E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F86E5" w14:textId="3C504427"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6D56F" w14:textId="0E32C6C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r>
      <w:tr w:rsidR="009C5C68" w14:paraId="378906C1"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340168" w14:textId="4D00BCE6"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6AF06"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Caibiran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55485" w14:textId="461698D6"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835E7" w14:textId="449C2DAB"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8B29C" w14:textId="6F66DD1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w:t>
            </w:r>
          </w:p>
        </w:tc>
      </w:tr>
      <w:tr w:rsidR="009C5C68" w14:paraId="25F5CFB4"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4EC2A" w14:textId="583D2668"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4B6C3"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Culaba</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436D3" w14:textId="72EA1B1B"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55</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80A46" w14:textId="29FBF3E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F2687" w14:textId="57B3924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w:t>
            </w:r>
          </w:p>
        </w:tc>
      </w:tr>
      <w:tr w:rsidR="009C5C68" w14:paraId="0BDA88A6"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2DEAE1" w14:textId="1EFEFDD7"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98A650"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Maripipi</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1061A" w14:textId="03A3F82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29</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418BE" w14:textId="16591860"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61042" w14:textId="36148B0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27</w:t>
            </w:r>
          </w:p>
        </w:tc>
      </w:tr>
      <w:tr w:rsidR="009C5C68" w14:paraId="4854B2F3"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B90585"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Eastern Samar</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15A884" w14:textId="4930BAD7"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5,204</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EEAAB2" w14:textId="641CF064"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59</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1720DE" w14:textId="2123CB88"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5,145</w:t>
            </w:r>
          </w:p>
        </w:tc>
      </w:tr>
      <w:tr w:rsidR="009C5C68" w14:paraId="10E754C3"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61E6FF" w14:textId="7543EBB5"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E7B2DB"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San Julian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55CE4" w14:textId="76994C8C"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96EDF" w14:textId="7FFFBFB1"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F24E6" w14:textId="285ABE2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r>
      <w:tr w:rsidR="009C5C68" w14:paraId="1ED5309A"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AB8214" w14:textId="3C3E04A9"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9E672"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General MacArthur</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A918F" w14:textId="3202A698"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39</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EF564" w14:textId="51BCF8D0"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8BA05" w14:textId="3C517E7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39</w:t>
            </w:r>
          </w:p>
        </w:tc>
      </w:tr>
      <w:tr w:rsidR="009C5C68" w14:paraId="2F0AA60D"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B6552A" w14:textId="1D6CE7E8"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EE2891"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Hernani</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70357" w14:textId="646E77FF"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880</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7F114" w14:textId="445D051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36</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86940" w14:textId="5B92443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844</w:t>
            </w:r>
          </w:p>
        </w:tc>
      </w:tr>
      <w:tr w:rsidR="009C5C68" w14:paraId="14054165"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1067B" w14:textId="154F9221"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27AA5"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Lawaan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7DD3E" w14:textId="76D91EF1"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F4A12" w14:textId="44F3692B"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9775F" w14:textId="7A75839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56</w:t>
            </w:r>
          </w:p>
        </w:tc>
      </w:tr>
      <w:tr w:rsidR="009C5C68" w14:paraId="05EF3924"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A76EA" w14:textId="0946AD8D"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A0C3D4"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Maydolong</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5672B" w14:textId="02D61816"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2,040</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3BD94" w14:textId="010F4E7B"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CB241" w14:textId="668FFF82"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2,038</w:t>
            </w:r>
          </w:p>
        </w:tc>
      </w:tr>
      <w:tr w:rsidR="009C5C68" w14:paraId="26E9C552"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6FBF2B" w14:textId="3D4A05DA"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5AB16"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Quinapondan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15C5C" w14:textId="3D57FB1B"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2,188</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10885" w14:textId="52C1777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09AA7" w14:textId="255C0E3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2,167</w:t>
            </w:r>
          </w:p>
        </w:tc>
      </w:tr>
      <w:tr w:rsidR="009C5C68" w14:paraId="58BFB9B6"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43ADA8"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Leyte</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6A0230" w14:textId="35D89A1F"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28</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E2C488" w14:textId="1CD868D9"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6</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9A47C2" w14:textId="3661C786"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22</w:t>
            </w:r>
          </w:p>
        </w:tc>
      </w:tr>
      <w:tr w:rsidR="009C5C68" w14:paraId="472AC419"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46BF5" w14:textId="60302E21"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EE84F9"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Babatngon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01EAC" w14:textId="7F9507E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57AA3" w14:textId="0A77E732"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E8401" w14:textId="090B9EC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w:t>
            </w:r>
          </w:p>
        </w:tc>
      </w:tr>
      <w:tr w:rsidR="009C5C68" w14:paraId="2A693E2A"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B1D397" w14:textId="1DD64402"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0F1FE6"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Dulag</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77E71" w14:textId="36C6FA5B"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A7E41" w14:textId="500B6A5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A6F35" w14:textId="343C84A8"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9C5C68" w14:paraId="41B3BAB2"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82990B" w14:textId="10B9E8BE"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35EEED"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Villaba</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BA8DB" w14:textId="0EE20F6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99A39" w14:textId="0B6E4077"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E4D2E" w14:textId="1A0F12A6"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w:t>
            </w:r>
          </w:p>
        </w:tc>
      </w:tr>
      <w:tr w:rsidR="009C5C68" w14:paraId="052DEB60"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E2877" w14:textId="4F4B1B4F"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322FD"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Ormoc City</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221DE" w14:textId="75EFF08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A3950" w14:textId="17E753E1"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568B0" w14:textId="5BDD1592"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9C5C68" w14:paraId="1F139936" w14:textId="77777777" w:rsidTr="009C5C68">
        <w:trPr>
          <w:trHeight w:hRule="exact" w:val="227"/>
        </w:trPr>
        <w:tc>
          <w:tcPr>
            <w:tcW w:w="1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AB87A2" w14:textId="77777777" w:rsidR="009C5C68" w:rsidRDefault="009C5C68" w:rsidP="009C5C68">
            <w:pPr>
              <w:spacing w:after="0"/>
              <w:ind w:left="57" w:right="57"/>
              <w:rPr>
                <w:rFonts w:ascii="Arial Narrow" w:hAnsi="Arial Narrow"/>
                <w:b/>
                <w:bCs/>
                <w:color w:val="000000"/>
                <w:sz w:val="20"/>
                <w:szCs w:val="20"/>
              </w:rPr>
            </w:pPr>
            <w:r>
              <w:rPr>
                <w:rFonts w:ascii="Arial Narrow" w:hAnsi="Arial Narrow"/>
                <w:b/>
                <w:bCs/>
                <w:color w:val="000000"/>
                <w:sz w:val="20"/>
                <w:szCs w:val="20"/>
              </w:rPr>
              <w:t>Western Samar</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7F2FD0" w14:textId="22987740"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1,236</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5A0FDC" w14:textId="43EDA0D2"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72</w:t>
            </w:r>
          </w:p>
        </w:tc>
        <w:tc>
          <w:tcPr>
            <w:tcW w:w="12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1F47D5" w14:textId="31ED9A77" w:rsidR="009C5C68" w:rsidRDefault="009C5C68" w:rsidP="009C5C68">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1,164</w:t>
            </w:r>
          </w:p>
        </w:tc>
      </w:tr>
      <w:tr w:rsidR="009C5C68" w14:paraId="58BBB03F"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9767F" w14:textId="034B929D"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3C3BA"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Calbayog City</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86507" w14:textId="2578791D"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888B2" w14:textId="1E50CA80"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0F59F" w14:textId="5EACF6A7"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9C5C68" w14:paraId="55CEB8AF"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6558C6" w14:textId="2C7F491C"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0B6F62"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Santo Nino</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CD912" w14:textId="57CD9268"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378</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0528B" w14:textId="5329D7A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59</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B7184" w14:textId="24BF1A40"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319</w:t>
            </w:r>
          </w:p>
        </w:tc>
      </w:tr>
      <w:tr w:rsidR="009C5C68" w14:paraId="087D6EAA"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8FE258" w14:textId="525EE0C4"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B42D5"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Pinabacdao</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F9868" w14:textId="169F025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69C03" w14:textId="560FE109"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BC47B" w14:textId="3709A0B4"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r>
      <w:tr w:rsidR="009C5C68" w14:paraId="6B269EA5"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B2A47" w14:textId="0766F6AE"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1BA4F"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San Sebastian</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564B5" w14:textId="17E81C2C"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854</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53EE9" w14:textId="550451D7"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B2B3D" w14:textId="09E2401E"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843</w:t>
            </w:r>
          </w:p>
        </w:tc>
      </w:tr>
      <w:tr w:rsidR="009C5C68" w14:paraId="26F0E0A5"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A117D4" w14:textId="47C268B5"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1BEB79"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Talalora</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53110" w14:textId="6015DE5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7FDD1" w14:textId="170BC87A"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10DF2" w14:textId="11295FB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r>
      <w:tr w:rsidR="009C5C68" w14:paraId="3B3DED6B" w14:textId="77777777" w:rsidTr="009C5C68">
        <w:trPr>
          <w:trHeight w:hRule="exact" w:val="227"/>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E6EAB8" w14:textId="7B490C32" w:rsidR="009C5C68" w:rsidRDefault="009C5C68" w:rsidP="009C5C68">
            <w:pPr>
              <w:spacing w:after="0"/>
              <w:ind w:left="57" w:right="57"/>
              <w:rPr>
                <w:rFonts w:ascii="Arial Narrow" w:hAnsi="Arial Narrow"/>
                <w:color w:val="000000"/>
                <w:sz w:val="20"/>
                <w:szCs w:val="20"/>
              </w:rPr>
            </w:pPr>
          </w:p>
        </w:tc>
        <w:tc>
          <w:tcPr>
            <w:tcW w:w="12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740FB" w14:textId="77777777" w:rsidR="009C5C68" w:rsidRDefault="009C5C68" w:rsidP="009C5C68">
            <w:pPr>
              <w:spacing w:after="0"/>
              <w:ind w:left="57" w:right="57"/>
              <w:rPr>
                <w:rFonts w:ascii="Arial Narrow" w:hAnsi="Arial Narrow"/>
                <w:i/>
                <w:iCs/>
                <w:color w:val="000000"/>
                <w:sz w:val="20"/>
                <w:szCs w:val="20"/>
              </w:rPr>
            </w:pPr>
            <w:r>
              <w:rPr>
                <w:rFonts w:ascii="Arial Narrow" w:hAnsi="Arial Narrow"/>
                <w:i/>
                <w:iCs/>
                <w:color w:val="000000"/>
                <w:sz w:val="20"/>
                <w:szCs w:val="20"/>
              </w:rPr>
              <w:t>Villareal</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49024" w14:textId="2C572460"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A6CFA" w14:textId="7D931513"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12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379A2" w14:textId="25DF7A25" w:rsidR="009C5C68" w:rsidRDefault="009C5C68" w:rsidP="009C5C68">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w:t>
            </w:r>
          </w:p>
        </w:tc>
      </w:tr>
    </w:tbl>
    <w:p w14:paraId="038062A6" w14:textId="12E2D52F" w:rsidR="008C318A" w:rsidRPr="00FE7C33" w:rsidRDefault="00450ACB"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8C33CD">
      <w:pPr>
        <w:pStyle w:val="NoSpacing"/>
        <w:contextualSpacing/>
        <w:jc w:val="both"/>
        <w:rPr>
          <w:rFonts w:ascii="Arial" w:hAnsi="Arial" w:cs="Arial"/>
          <w:color w:val="002060"/>
          <w:sz w:val="24"/>
          <w:szCs w:val="24"/>
        </w:rPr>
      </w:pPr>
    </w:p>
    <w:p w14:paraId="1C8611CC" w14:textId="6347D3D4" w:rsidR="00450ACB" w:rsidRDefault="009528F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1846CE50" w14:textId="77777777" w:rsidR="00256C77" w:rsidRDefault="00256C77" w:rsidP="00040C91">
      <w:pPr>
        <w:pStyle w:val="NoSpacing"/>
        <w:ind w:left="450"/>
        <w:contextualSpacing/>
        <w:jc w:val="both"/>
        <w:rPr>
          <w:rFonts w:ascii="Arial" w:hAnsi="Arial" w:cs="Arial"/>
          <w:bCs/>
          <w:sz w:val="24"/>
          <w:szCs w:val="24"/>
        </w:rPr>
      </w:pPr>
    </w:p>
    <w:p w14:paraId="6C8D18D2" w14:textId="3025AE4E" w:rsidR="009528F5" w:rsidRPr="00450ACB" w:rsidRDefault="00450ACB" w:rsidP="00040C91">
      <w:pPr>
        <w:pStyle w:val="NoSpacing"/>
        <w:ind w:left="450"/>
        <w:contextualSpacing/>
        <w:jc w:val="both"/>
        <w:rPr>
          <w:rFonts w:ascii="Arial" w:hAnsi="Arial" w:cs="Arial"/>
          <w:b/>
          <w:color w:val="002060"/>
          <w:sz w:val="28"/>
          <w:szCs w:val="24"/>
        </w:rPr>
      </w:pPr>
      <w:r w:rsidRPr="00450ACB">
        <w:rPr>
          <w:rFonts w:ascii="Arial" w:hAnsi="Arial" w:cs="Arial"/>
          <w:bCs/>
          <w:sz w:val="24"/>
          <w:szCs w:val="24"/>
        </w:rPr>
        <w:t xml:space="preserve">A total of </w:t>
      </w:r>
      <w:r w:rsidRPr="00450ACB">
        <w:rPr>
          <w:rFonts w:ascii="Arial" w:hAnsi="Arial" w:cs="Arial"/>
          <w:b/>
          <w:color w:val="0070C0"/>
          <w:sz w:val="24"/>
          <w:szCs w:val="24"/>
        </w:rPr>
        <w:t>₱</w:t>
      </w:r>
      <w:r w:rsidR="002C2F35" w:rsidRPr="002C2F35">
        <w:rPr>
          <w:rFonts w:ascii="Arial" w:hAnsi="Arial" w:cs="Arial"/>
          <w:b/>
          <w:bCs/>
          <w:color w:val="0070C0"/>
          <w:sz w:val="24"/>
          <w:szCs w:val="24"/>
        </w:rPr>
        <w:t>402,449.20</w:t>
      </w:r>
      <w:r w:rsidR="002C2F35">
        <w:rPr>
          <w:rFonts w:ascii="Arial" w:hAnsi="Arial" w:cs="Arial"/>
          <w:b/>
          <w:bCs/>
          <w:color w:val="0070C0"/>
          <w:sz w:val="24"/>
          <w:szCs w:val="24"/>
        </w:rPr>
        <w:t xml:space="preserve"> </w:t>
      </w:r>
      <w:r w:rsidRPr="00450ACB">
        <w:rPr>
          <w:rFonts w:ascii="Arial" w:hAnsi="Arial" w:cs="Arial"/>
          <w:bCs/>
          <w:sz w:val="24"/>
          <w:szCs w:val="24"/>
        </w:rPr>
        <w:t>worth of assistance was provided to the affected</w:t>
      </w:r>
      <w:r>
        <w:rPr>
          <w:rFonts w:ascii="Arial" w:hAnsi="Arial" w:cs="Arial"/>
          <w:b/>
          <w:color w:val="002060"/>
          <w:sz w:val="28"/>
          <w:szCs w:val="24"/>
        </w:rPr>
        <w:t xml:space="preserve"> </w:t>
      </w:r>
      <w:r w:rsidRPr="00450ACB">
        <w:rPr>
          <w:rFonts w:ascii="Arial" w:hAnsi="Arial" w:cs="Arial"/>
          <w:bCs/>
          <w:sz w:val="24"/>
          <w:szCs w:val="24"/>
        </w:rPr>
        <w:t>families; of which</w:t>
      </w:r>
      <w:r w:rsidRPr="002C2F35">
        <w:rPr>
          <w:rFonts w:ascii="Arial" w:hAnsi="Arial" w:cs="Arial"/>
          <w:bCs/>
          <w:sz w:val="24"/>
          <w:szCs w:val="24"/>
        </w:rPr>
        <w:t xml:space="preserve">, </w:t>
      </w:r>
      <w:r w:rsidRPr="002C2F35">
        <w:rPr>
          <w:rFonts w:ascii="Arial" w:hAnsi="Arial" w:cs="Arial"/>
          <w:b/>
          <w:sz w:val="24"/>
          <w:szCs w:val="24"/>
        </w:rPr>
        <w:t xml:space="preserve">₱202,264.20 </w:t>
      </w:r>
      <w:r w:rsidRPr="00450ACB">
        <w:rPr>
          <w:rFonts w:ascii="Arial" w:hAnsi="Arial" w:cs="Arial"/>
          <w:bCs/>
          <w:sz w:val="24"/>
          <w:szCs w:val="24"/>
        </w:rPr>
        <w:t xml:space="preserve">from </w:t>
      </w:r>
      <w:r w:rsidRPr="002C2F35">
        <w:rPr>
          <w:rFonts w:ascii="Arial" w:hAnsi="Arial" w:cs="Arial"/>
          <w:b/>
          <w:sz w:val="24"/>
          <w:szCs w:val="24"/>
        </w:rPr>
        <w:t>DSWD</w:t>
      </w:r>
      <w:r w:rsidRPr="002C2F35">
        <w:rPr>
          <w:rFonts w:ascii="Arial" w:hAnsi="Arial" w:cs="Arial"/>
          <w:bCs/>
          <w:sz w:val="24"/>
          <w:szCs w:val="24"/>
        </w:rPr>
        <w:t xml:space="preserve"> and </w:t>
      </w:r>
      <w:r w:rsidRPr="00450ACB">
        <w:rPr>
          <w:rFonts w:ascii="Arial" w:hAnsi="Arial" w:cs="Arial"/>
          <w:b/>
          <w:color w:val="0070C0"/>
          <w:sz w:val="24"/>
          <w:szCs w:val="24"/>
        </w:rPr>
        <w:t>₱</w:t>
      </w:r>
      <w:r w:rsidR="002C2F35" w:rsidRPr="002C2F35">
        <w:rPr>
          <w:rFonts w:ascii="Arial" w:hAnsi="Arial" w:cs="Arial"/>
          <w:b/>
          <w:bCs/>
          <w:color w:val="0070C0"/>
          <w:sz w:val="24"/>
          <w:szCs w:val="24"/>
        </w:rPr>
        <w:t>200,185.00</w:t>
      </w:r>
      <w:r w:rsidR="002C2F35">
        <w:rPr>
          <w:rFonts w:ascii="Arial" w:hAnsi="Arial" w:cs="Arial"/>
          <w:b/>
          <w:bCs/>
          <w:color w:val="0070C0"/>
          <w:sz w:val="24"/>
          <w:szCs w:val="24"/>
        </w:rPr>
        <w:t xml:space="preserve"> </w:t>
      </w:r>
      <w:r w:rsidRPr="00450ACB">
        <w:rPr>
          <w:rFonts w:ascii="Arial" w:hAnsi="Arial" w:cs="Arial"/>
          <w:bCs/>
          <w:sz w:val="24"/>
          <w:szCs w:val="24"/>
        </w:rPr>
        <w:t xml:space="preserve">from the </w:t>
      </w:r>
      <w:r w:rsidRPr="00450ACB">
        <w:rPr>
          <w:rFonts w:ascii="Arial" w:hAnsi="Arial" w:cs="Arial"/>
          <w:b/>
          <w:color w:val="0070C0"/>
          <w:sz w:val="24"/>
          <w:szCs w:val="24"/>
        </w:rPr>
        <w:t>Local</w:t>
      </w:r>
      <w:r w:rsidRPr="00450ACB">
        <w:rPr>
          <w:rFonts w:ascii="Arial" w:hAnsi="Arial" w:cs="Arial"/>
          <w:b/>
          <w:color w:val="0070C0"/>
          <w:sz w:val="28"/>
          <w:szCs w:val="24"/>
        </w:rPr>
        <w:t xml:space="preserve"> </w:t>
      </w:r>
      <w:r w:rsidRPr="00450ACB">
        <w:rPr>
          <w:rFonts w:ascii="Arial" w:hAnsi="Arial" w:cs="Arial"/>
          <w:b/>
          <w:color w:val="0070C0"/>
          <w:sz w:val="24"/>
          <w:szCs w:val="24"/>
        </w:rPr>
        <w:t xml:space="preserve">Government Units </w:t>
      </w:r>
      <w:r w:rsidRPr="00450ACB">
        <w:rPr>
          <w:rFonts w:ascii="Arial" w:hAnsi="Arial" w:cs="Arial"/>
          <w:bCs/>
          <w:sz w:val="24"/>
          <w:szCs w:val="24"/>
        </w:rPr>
        <w:t xml:space="preserve">(LGUs) (see Table </w:t>
      </w:r>
      <w:r>
        <w:rPr>
          <w:rFonts w:ascii="Arial" w:hAnsi="Arial" w:cs="Arial"/>
          <w:bCs/>
          <w:sz w:val="24"/>
          <w:szCs w:val="24"/>
        </w:rPr>
        <w:t>6</w:t>
      </w:r>
      <w:r w:rsidRPr="00450ACB">
        <w:rPr>
          <w:rFonts w:ascii="Arial" w:hAnsi="Arial" w:cs="Arial"/>
          <w:bCs/>
          <w:sz w:val="24"/>
          <w:szCs w:val="24"/>
        </w:rPr>
        <w:t>).</w:t>
      </w:r>
    </w:p>
    <w:p w14:paraId="199578BA" w14:textId="164531CB" w:rsidR="009528F5" w:rsidRDefault="009528F5" w:rsidP="00040C91">
      <w:pPr>
        <w:pStyle w:val="NoSpacing"/>
        <w:ind w:left="450"/>
        <w:contextualSpacing/>
        <w:jc w:val="both"/>
        <w:rPr>
          <w:rFonts w:ascii="Arial" w:hAnsi="Arial" w:cs="Arial"/>
          <w:bCs/>
          <w:sz w:val="24"/>
          <w:szCs w:val="24"/>
        </w:rPr>
      </w:pPr>
    </w:p>
    <w:p w14:paraId="6424F6C5" w14:textId="088E05DB" w:rsidR="009528F5" w:rsidRP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5000" w:type="pct"/>
        <w:tblCellMar>
          <w:left w:w="0" w:type="dxa"/>
          <w:right w:w="0" w:type="dxa"/>
        </w:tblCellMar>
        <w:tblLook w:val="04A0" w:firstRow="1" w:lastRow="0" w:firstColumn="1" w:lastColumn="0" w:noHBand="0" w:noVBand="1"/>
      </w:tblPr>
      <w:tblGrid>
        <w:gridCol w:w="128"/>
        <w:gridCol w:w="2014"/>
        <w:gridCol w:w="1519"/>
        <w:gridCol w:w="1519"/>
        <w:gridCol w:w="1519"/>
        <w:gridCol w:w="1519"/>
        <w:gridCol w:w="1519"/>
      </w:tblGrid>
      <w:tr w:rsidR="002C2F35" w14:paraId="3D90DF22" w14:textId="77777777" w:rsidTr="00C525A8">
        <w:trPr>
          <w:trHeight w:hRule="exact" w:val="227"/>
          <w:tblHeader/>
        </w:trPr>
        <w:tc>
          <w:tcPr>
            <w:tcW w:w="11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AEF98C7" w14:textId="05A5988D" w:rsidR="002C2F35" w:rsidRDefault="002C2F35" w:rsidP="002C2F35">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REGION / PROVINCE / MUNICIPALITY</w:t>
            </w:r>
          </w:p>
        </w:tc>
        <w:tc>
          <w:tcPr>
            <w:tcW w:w="3900" w:type="pct"/>
            <w:gridSpan w:val="5"/>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74C4D0F3" w14:textId="12C190BD" w:rsidR="002C2F35" w:rsidRDefault="002C2F35" w:rsidP="002C2F35">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COST OF ASSISTANCE</w:t>
            </w:r>
          </w:p>
        </w:tc>
      </w:tr>
      <w:tr w:rsidR="002C2F35" w14:paraId="12B2509D" w14:textId="77777777" w:rsidTr="00C525A8">
        <w:trPr>
          <w:trHeight w:hRule="exact" w:val="227"/>
          <w:tblHeader/>
        </w:trPr>
        <w:tc>
          <w:tcPr>
            <w:tcW w:w="1100" w:type="pct"/>
            <w:gridSpan w:val="2"/>
            <w:vMerge/>
            <w:tcBorders>
              <w:top w:val="single" w:sz="4" w:space="0" w:color="000000"/>
              <w:left w:val="single" w:sz="4" w:space="0" w:color="000000"/>
              <w:bottom w:val="single" w:sz="4" w:space="0" w:color="000000"/>
              <w:right w:val="single" w:sz="4" w:space="0" w:color="000000"/>
            </w:tcBorders>
            <w:vAlign w:val="center"/>
            <w:hideMark/>
          </w:tcPr>
          <w:p w14:paraId="79CCE1B5" w14:textId="77777777" w:rsidR="002C2F35" w:rsidRDefault="002C2F35" w:rsidP="002C2F35">
            <w:pPr>
              <w:spacing w:after="0"/>
              <w:ind w:left="57" w:right="57"/>
              <w:jc w:val="center"/>
              <w:rPr>
                <w:rFonts w:ascii="Arial Narrow" w:hAnsi="Arial Narrow"/>
                <w:b/>
                <w:bCs/>
                <w:color w:val="000000"/>
                <w:sz w:val="20"/>
                <w:szCs w:val="20"/>
              </w:rPr>
            </w:pPr>
          </w:p>
        </w:tc>
        <w:tc>
          <w:tcPr>
            <w:tcW w:w="780"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FBCC19" w14:textId="22ED79F5" w:rsidR="002C2F35" w:rsidRDefault="002C2F35" w:rsidP="002C2F35">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DSWD</w:t>
            </w:r>
          </w:p>
        </w:tc>
        <w:tc>
          <w:tcPr>
            <w:tcW w:w="780"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DD1B1ED" w14:textId="57AEC252" w:rsidR="002C2F35" w:rsidRDefault="002C2F35" w:rsidP="002C2F35">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LGU</w:t>
            </w:r>
          </w:p>
        </w:tc>
        <w:tc>
          <w:tcPr>
            <w:tcW w:w="780"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0A39894" w14:textId="4AA6B2A0" w:rsidR="002C2F35" w:rsidRDefault="002C2F35" w:rsidP="002C2F35">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NGOs</w:t>
            </w:r>
          </w:p>
        </w:tc>
        <w:tc>
          <w:tcPr>
            <w:tcW w:w="780"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F214A8A" w14:textId="6A9AC520" w:rsidR="002C2F35" w:rsidRDefault="002C2F35" w:rsidP="002C2F35">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OTHERS</w:t>
            </w:r>
          </w:p>
        </w:tc>
        <w:tc>
          <w:tcPr>
            <w:tcW w:w="780"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B359C19" w14:textId="044E1EA0" w:rsidR="002C2F35" w:rsidRDefault="002C2F35" w:rsidP="002C2F35">
            <w:pPr>
              <w:spacing w:after="0"/>
              <w:ind w:left="57" w:right="57"/>
              <w:jc w:val="center"/>
              <w:rPr>
                <w:rFonts w:ascii="Arial Narrow" w:hAnsi="Arial Narrow"/>
                <w:b/>
                <w:bCs/>
                <w:color w:val="000000"/>
                <w:sz w:val="20"/>
                <w:szCs w:val="20"/>
              </w:rPr>
            </w:pPr>
            <w:r>
              <w:rPr>
                <w:rFonts w:ascii="Arial Narrow" w:hAnsi="Arial Narrow"/>
                <w:b/>
                <w:bCs/>
                <w:color w:val="000000"/>
                <w:sz w:val="20"/>
                <w:szCs w:val="20"/>
              </w:rPr>
              <w:t>GRAND TOTAL</w:t>
            </w:r>
          </w:p>
        </w:tc>
      </w:tr>
      <w:tr w:rsidR="002C2F35" w14:paraId="656208D8"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CB4F3B"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GRAND TOTAL</w:t>
            </w:r>
          </w:p>
        </w:tc>
        <w:tc>
          <w:tcPr>
            <w:tcW w:w="7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BAB6D1D" w14:textId="59B9FFF1"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202,264.20</w:t>
            </w:r>
          </w:p>
        </w:tc>
        <w:tc>
          <w:tcPr>
            <w:tcW w:w="7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85D3D7" w14:textId="4882217B"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200,185.00</w:t>
            </w:r>
          </w:p>
        </w:tc>
        <w:tc>
          <w:tcPr>
            <w:tcW w:w="7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B1CC4EF" w14:textId="37A04F68"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BBD8E4" w14:textId="24F60181"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7C9B63" w14:textId="1DE11D77"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402,449.20</w:t>
            </w:r>
          </w:p>
        </w:tc>
      </w:tr>
      <w:tr w:rsidR="002C2F35" w14:paraId="1E710160"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CFA252D"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REGION III</w:t>
            </w:r>
          </w:p>
        </w:tc>
        <w:tc>
          <w:tcPr>
            <w:tcW w:w="78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711FF8" w14:textId="492D97B3"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5E420DF" w14:textId="24B646AE"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10,000.00</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CDD231" w14:textId="5D5CDCB4"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059113" w14:textId="66615BFF"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9B2F44" w14:textId="38D39B2F"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10,000.00</w:t>
            </w:r>
          </w:p>
        </w:tc>
      </w:tr>
      <w:tr w:rsidR="002C2F35" w14:paraId="24B1F324"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4E76CB"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Bulacan</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304F6C" w14:textId="5EDE8BD2"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639783" w14:textId="0EB159A5"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10,000.00</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B835B0" w14:textId="6413DD56"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F06427" w14:textId="67E851E6"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3EDD06" w14:textId="0E8EC06E"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10,000.00</w:t>
            </w:r>
          </w:p>
        </w:tc>
      </w:tr>
      <w:tr w:rsidR="002C2F35" w14:paraId="2D658B9B" w14:textId="77777777" w:rsidTr="002C2F35">
        <w:trPr>
          <w:trHeight w:hRule="exact" w:val="227"/>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C97C40" w14:textId="1578EA32" w:rsidR="002C2F35" w:rsidRDefault="002C2F35" w:rsidP="002C2F35">
            <w:pPr>
              <w:spacing w:after="0"/>
              <w:ind w:left="57" w:right="57"/>
              <w:rPr>
                <w:rFonts w:ascii="Arial Narrow" w:hAnsi="Arial Narrow"/>
                <w:color w:val="000000"/>
                <w:sz w:val="20"/>
                <w:szCs w:val="20"/>
              </w:rPr>
            </w:pPr>
          </w:p>
        </w:tc>
        <w:tc>
          <w:tcPr>
            <w:tcW w:w="10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B08ABA" w14:textId="77777777" w:rsidR="002C2F35" w:rsidRDefault="002C2F35" w:rsidP="002C2F35">
            <w:pPr>
              <w:spacing w:after="0"/>
              <w:ind w:left="57" w:right="57"/>
              <w:rPr>
                <w:rFonts w:ascii="Arial Narrow" w:hAnsi="Arial Narrow"/>
                <w:i/>
                <w:iCs/>
                <w:color w:val="000000"/>
                <w:sz w:val="20"/>
                <w:szCs w:val="20"/>
              </w:rPr>
            </w:pPr>
            <w:r>
              <w:rPr>
                <w:rFonts w:ascii="Arial Narrow" w:hAnsi="Arial Narrow"/>
                <w:i/>
                <w:iCs/>
                <w:color w:val="000000"/>
                <w:sz w:val="20"/>
                <w:szCs w:val="20"/>
              </w:rPr>
              <w:t>Pandi</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6D57E" w14:textId="27DD4777"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90709" w14:textId="266AF54F"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10,000.00</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FA9F3" w14:textId="04B3BF3F"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7CCA2" w14:textId="20F55438"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23844" w14:textId="41667BFE"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10,000.00</w:t>
            </w:r>
          </w:p>
        </w:tc>
      </w:tr>
      <w:tr w:rsidR="002C2F35" w14:paraId="0DCD11D4"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BA97960"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MIMAROPA</w:t>
            </w:r>
          </w:p>
        </w:tc>
        <w:tc>
          <w:tcPr>
            <w:tcW w:w="78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A216F8" w14:textId="522A43DD"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57D953" w14:textId="006599DF"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143,885.00</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D390597" w14:textId="4BB29839"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9853CA" w14:textId="4F0B45B9"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D32F5F" w14:textId="5B17B5A7"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143,885.00</w:t>
            </w:r>
          </w:p>
        </w:tc>
      </w:tr>
      <w:tr w:rsidR="002C2F35" w14:paraId="57E5DE6A"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319BFB"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Marinduque</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3994DE" w14:textId="2860C9E6"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10FAB1" w14:textId="20A3F324"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135,135.00</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6E1D76" w14:textId="1C08F25C"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6D0471" w14:textId="0EF48B13"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505551" w14:textId="3B886127"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135,135.00</w:t>
            </w:r>
          </w:p>
        </w:tc>
      </w:tr>
      <w:tr w:rsidR="002C2F35" w14:paraId="5B8598A8" w14:textId="77777777" w:rsidTr="002C2F35">
        <w:trPr>
          <w:trHeight w:hRule="exact" w:val="227"/>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92681E" w14:textId="7A03EF27" w:rsidR="002C2F35" w:rsidRDefault="002C2F35" w:rsidP="002C2F35">
            <w:pPr>
              <w:spacing w:after="0"/>
              <w:ind w:left="57" w:right="57"/>
              <w:rPr>
                <w:rFonts w:ascii="Arial Narrow" w:hAnsi="Arial Narrow"/>
                <w:b/>
                <w:bCs/>
                <w:color w:val="000000"/>
                <w:sz w:val="20"/>
                <w:szCs w:val="20"/>
              </w:rPr>
            </w:pPr>
          </w:p>
        </w:tc>
        <w:tc>
          <w:tcPr>
            <w:tcW w:w="10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B1180C" w14:textId="77777777" w:rsidR="002C2F35" w:rsidRDefault="002C2F35" w:rsidP="002C2F35">
            <w:pPr>
              <w:spacing w:after="0"/>
              <w:ind w:left="57" w:right="57"/>
              <w:rPr>
                <w:rFonts w:ascii="Arial Narrow" w:hAnsi="Arial Narrow"/>
                <w:i/>
                <w:iCs/>
                <w:color w:val="000000"/>
                <w:sz w:val="20"/>
                <w:szCs w:val="20"/>
              </w:rPr>
            </w:pPr>
            <w:r>
              <w:rPr>
                <w:rFonts w:ascii="Arial Narrow" w:hAnsi="Arial Narrow"/>
                <w:i/>
                <w:iCs/>
                <w:color w:val="000000"/>
                <w:sz w:val="20"/>
                <w:szCs w:val="20"/>
              </w:rPr>
              <w:t>Boac (capital)</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45356" w14:textId="436A833A"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DCEF4" w14:textId="7135EC11"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135,135.00</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92FC5" w14:textId="029A7FC1"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A7D32" w14:textId="02999049"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1BEE8" w14:textId="4D2862F8"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135,135.00</w:t>
            </w:r>
          </w:p>
        </w:tc>
      </w:tr>
      <w:tr w:rsidR="002C2F35" w14:paraId="021ED827"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3E3EB9"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Oriental Mindoro</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F902F2" w14:textId="6B61110E"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F2B92F" w14:textId="52CB90B3"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1,250.00</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B70D8E" w14:textId="16F04613"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8FC405" w14:textId="5F76860E"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5FDFF1" w14:textId="1839823E"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1,250.00</w:t>
            </w:r>
          </w:p>
        </w:tc>
      </w:tr>
      <w:tr w:rsidR="002C2F35" w14:paraId="2CC0E2E4" w14:textId="77777777" w:rsidTr="002C2F35">
        <w:trPr>
          <w:trHeight w:hRule="exact" w:val="227"/>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56FB19" w14:textId="71465571" w:rsidR="002C2F35" w:rsidRDefault="002C2F35" w:rsidP="002C2F35">
            <w:pPr>
              <w:spacing w:after="0"/>
              <w:ind w:left="57" w:right="57"/>
              <w:rPr>
                <w:rFonts w:ascii="Arial Narrow" w:hAnsi="Arial Narrow"/>
                <w:color w:val="000000"/>
                <w:sz w:val="20"/>
                <w:szCs w:val="20"/>
              </w:rPr>
            </w:pPr>
          </w:p>
        </w:tc>
        <w:tc>
          <w:tcPr>
            <w:tcW w:w="10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BF15C" w14:textId="77777777" w:rsidR="002C2F35" w:rsidRDefault="002C2F35" w:rsidP="002C2F35">
            <w:pPr>
              <w:spacing w:after="0"/>
              <w:ind w:left="57" w:right="57"/>
              <w:rPr>
                <w:rFonts w:ascii="Arial Narrow" w:hAnsi="Arial Narrow"/>
                <w:i/>
                <w:iCs/>
                <w:color w:val="000000"/>
                <w:sz w:val="20"/>
                <w:szCs w:val="20"/>
              </w:rPr>
            </w:pPr>
            <w:r>
              <w:rPr>
                <w:rFonts w:ascii="Arial Narrow" w:hAnsi="Arial Narrow"/>
                <w:i/>
                <w:iCs/>
                <w:color w:val="000000"/>
                <w:sz w:val="20"/>
                <w:szCs w:val="20"/>
              </w:rPr>
              <w:t>Baco</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729F8" w14:textId="2F6713FB"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1D6E0" w14:textId="7661109A"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1,250.00</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D29AB" w14:textId="5AAA5451"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433E1" w14:textId="44258320"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6FF67" w14:textId="7FC8CC0B"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1,250.00</w:t>
            </w:r>
          </w:p>
        </w:tc>
      </w:tr>
      <w:tr w:rsidR="002C2F35" w14:paraId="1B047D6F"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CD21D0"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Romblon</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97125D" w14:textId="6503DC9D"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A83F8C" w14:textId="2FEFE74F"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7,500.00</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9A9574" w14:textId="3557C35E"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647ACC" w14:textId="1DB9450F"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C7E763" w14:textId="4242D4A4"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7,500.00</w:t>
            </w:r>
          </w:p>
        </w:tc>
      </w:tr>
      <w:tr w:rsidR="002C2F35" w14:paraId="207BC2E2" w14:textId="77777777" w:rsidTr="002C2F35">
        <w:trPr>
          <w:trHeight w:hRule="exact" w:val="227"/>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4CD535" w14:textId="18E47877" w:rsidR="002C2F35" w:rsidRDefault="002C2F35" w:rsidP="002C2F35">
            <w:pPr>
              <w:spacing w:after="0"/>
              <w:ind w:left="57" w:right="57"/>
              <w:rPr>
                <w:rFonts w:ascii="Arial Narrow" w:hAnsi="Arial Narrow"/>
                <w:color w:val="000000"/>
                <w:sz w:val="20"/>
                <w:szCs w:val="20"/>
              </w:rPr>
            </w:pPr>
          </w:p>
        </w:tc>
        <w:tc>
          <w:tcPr>
            <w:tcW w:w="103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C097B" w14:textId="77777777" w:rsidR="002C2F35" w:rsidRDefault="002C2F35" w:rsidP="002C2F35">
            <w:pPr>
              <w:spacing w:after="0"/>
              <w:ind w:left="57" w:right="57"/>
              <w:rPr>
                <w:rFonts w:ascii="Arial Narrow" w:hAnsi="Arial Narrow"/>
                <w:i/>
                <w:iCs/>
                <w:color w:val="000000"/>
                <w:sz w:val="20"/>
                <w:szCs w:val="20"/>
              </w:rPr>
            </w:pPr>
            <w:r>
              <w:rPr>
                <w:rFonts w:ascii="Arial Narrow" w:hAnsi="Arial Narrow"/>
                <w:i/>
                <w:iCs/>
                <w:color w:val="000000"/>
                <w:sz w:val="20"/>
                <w:szCs w:val="20"/>
              </w:rPr>
              <w:t>Magdiwang</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46224" w14:textId="3C9D7A9C"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5CA3A" w14:textId="366608BD"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7,500.00</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C1A63" w14:textId="187EA5AE"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D49F8" w14:textId="12CD0AFD"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B6843" w14:textId="1981C6C2"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7,500.00</w:t>
            </w:r>
          </w:p>
        </w:tc>
      </w:tr>
      <w:tr w:rsidR="002C2F35" w14:paraId="70EEAB30"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6F02B59"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REGION V</w:t>
            </w:r>
          </w:p>
        </w:tc>
        <w:tc>
          <w:tcPr>
            <w:tcW w:w="78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BBC79B" w14:textId="4115369E"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202,264.20</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E549B7" w14:textId="6F382ED9"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49EB77" w14:textId="5962314B"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DB02FB" w14:textId="4468702B"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E0E2D5A" w14:textId="2FE7048C"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202,264.20</w:t>
            </w:r>
          </w:p>
        </w:tc>
      </w:tr>
      <w:tr w:rsidR="002C2F35" w14:paraId="79A2AD1A"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2A33F2"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Masbate</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1786C8" w14:textId="2170D603"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202,264.20</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9A8584" w14:textId="204AF080"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00F124" w14:textId="7097F0F4"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2FEA43" w14:textId="7B54ACDA"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3AF3AB" w14:textId="6AF74EFB"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202,264.20</w:t>
            </w:r>
          </w:p>
        </w:tc>
      </w:tr>
      <w:tr w:rsidR="002C2F35" w14:paraId="2B0CD1C6" w14:textId="77777777" w:rsidTr="002C2F35">
        <w:trPr>
          <w:trHeight w:hRule="exact" w:val="227"/>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D7B14F" w14:textId="2C9DD6EA" w:rsidR="002C2F35" w:rsidRDefault="002C2F35" w:rsidP="002C2F35">
            <w:pPr>
              <w:spacing w:after="0"/>
              <w:ind w:left="57" w:right="57"/>
              <w:rPr>
                <w:rFonts w:ascii="Arial Narrow" w:hAnsi="Arial Narrow"/>
                <w:color w:val="000000"/>
                <w:sz w:val="20"/>
                <w:szCs w:val="20"/>
              </w:rPr>
            </w:pPr>
          </w:p>
        </w:tc>
        <w:tc>
          <w:tcPr>
            <w:tcW w:w="10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A0F13" w14:textId="77777777" w:rsidR="002C2F35" w:rsidRDefault="002C2F35" w:rsidP="002C2F35">
            <w:pPr>
              <w:spacing w:after="0"/>
              <w:ind w:left="57" w:right="57"/>
              <w:rPr>
                <w:rFonts w:ascii="Arial Narrow" w:hAnsi="Arial Narrow"/>
                <w:i/>
                <w:iCs/>
                <w:color w:val="000000"/>
                <w:sz w:val="20"/>
                <w:szCs w:val="20"/>
              </w:rPr>
            </w:pPr>
            <w:r>
              <w:rPr>
                <w:rFonts w:ascii="Arial Narrow" w:hAnsi="Arial Narrow"/>
                <w:i/>
                <w:iCs/>
                <w:color w:val="000000"/>
                <w:sz w:val="20"/>
                <w:szCs w:val="20"/>
              </w:rPr>
              <w:t>Mobo</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10A9F" w14:textId="4FE36E06"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202,264.20</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12A83" w14:textId="2CA17782"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8B8A3" w14:textId="49084520"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FFEE9" w14:textId="7E51EF6E"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3053E" w14:textId="52DEC5A8"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202,264.20</w:t>
            </w:r>
          </w:p>
        </w:tc>
      </w:tr>
      <w:tr w:rsidR="002C2F35" w14:paraId="326E76C4"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5D85FE4"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REGION VI</w:t>
            </w:r>
          </w:p>
        </w:tc>
        <w:tc>
          <w:tcPr>
            <w:tcW w:w="78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E361D3" w14:textId="238C1189"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2CDE1A" w14:textId="6728D6C5"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46,300.00</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516E6D" w14:textId="15D66BDB"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06236A" w14:textId="070FB805"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B896EDB" w14:textId="5A3F84CF"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46,300.00</w:t>
            </w:r>
          </w:p>
        </w:tc>
      </w:tr>
      <w:tr w:rsidR="002C2F35" w14:paraId="53FA8B87"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CF0150"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Aklan</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72382C" w14:textId="396DE3A4"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E1CF38" w14:textId="18DEC446"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9,700.00</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D76C04" w14:textId="1D8BA7A1"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5792AB" w14:textId="552617C8"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A29353" w14:textId="77A07419"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9,700.00</w:t>
            </w:r>
          </w:p>
        </w:tc>
      </w:tr>
      <w:tr w:rsidR="002C2F35" w14:paraId="78E79140" w14:textId="77777777" w:rsidTr="002C2F35">
        <w:trPr>
          <w:trHeight w:hRule="exact" w:val="227"/>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C7929C" w14:textId="6192E5AE" w:rsidR="002C2F35" w:rsidRDefault="002C2F35" w:rsidP="002C2F35">
            <w:pPr>
              <w:spacing w:after="0"/>
              <w:ind w:left="57" w:right="57"/>
              <w:rPr>
                <w:rFonts w:ascii="Arial Narrow" w:hAnsi="Arial Narrow"/>
                <w:i/>
                <w:iCs/>
                <w:color w:val="000000"/>
                <w:sz w:val="20"/>
                <w:szCs w:val="20"/>
              </w:rPr>
            </w:pPr>
          </w:p>
        </w:tc>
        <w:tc>
          <w:tcPr>
            <w:tcW w:w="10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038F8" w14:textId="77777777" w:rsidR="002C2F35" w:rsidRDefault="002C2F35" w:rsidP="002C2F35">
            <w:pPr>
              <w:spacing w:after="0"/>
              <w:ind w:left="57" w:right="57"/>
              <w:rPr>
                <w:rFonts w:ascii="Arial Narrow" w:hAnsi="Arial Narrow"/>
                <w:i/>
                <w:iCs/>
                <w:color w:val="000000"/>
                <w:sz w:val="20"/>
                <w:szCs w:val="20"/>
              </w:rPr>
            </w:pPr>
            <w:r>
              <w:rPr>
                <w:rFonts w:ascii="Arial Narrow" w:hAnsi="Arial Narrow"/>
                <w:i/>
                <w:iCs/>
                <w:color w:val="000000"/>
                <w:sz w:val="20"/>
                <w:szCs w:val="20"/>
              </w:rPr>
              <w:t>Malay</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67B2E" w14:textId="2D3D0290"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05B92" w14:textId="1FB9784F"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9,700.00</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5AAEF" w14:textId="77C1D238"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B63D3" w14:textId="6D3EB3DC"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156B1" w14:textId="6A862557"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9,700.00</w:t>
            </w:r>
          </w:p>
        </w:tc>
      </w:tr>
      <w:tr w:rsidR="002C2F35" w14:paraId="2548034A"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BC32FE"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Antique</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FD2618" w14:textId="13E0FF52"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AB4F2A" w14:textId="22DD7448"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15,000.00</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090668" w14:textId="5B5AA307"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4778E7" w14:textId="4467C0C3"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F62DCD" w14:textId="4379EF9A"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15,000.00</w:t>
            </w:r>
          </w:p>
        </w:tc>
      </w:tr>
      <w:tr w:rsidR="002C2F35" w14:paraId="01C360EB" w14:textId="77777777" w:rsidTr="002C2F35">
        <w:trPr>
          <w:trHeight w:hRule="exact" w:val="227"/>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30459" w14:textId="37E9C727" w:rsidR="002C2F35" w:rsidRDefault="002C2F35" w:rsidP="002C2F35">
            <w:pPr>
              <w:spacing w:after="0"/>
              <w:ind w:left="57" w:right="57"/>
              <w:rPr>
                <w:rFonts w:ascii="Arial Narrow" w:hAnsi="Arial Narrow"/>
                <w:i/>
                <w:iCs/>
                <w:color w:val="000000"/>
                <w:sz w:val="20"/>
                <w:szCs w:val="20"/>
              </w:rPr>
            </w:pPr>
          </w:p>
        </w:tc>
        <w:tc>
          <w:tcPr>
            <w:tcW w:w="10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BABBB3" w14:textId="77777777" w:rsidR="002C2F35" w:rsidRDefault="002C2F35" w:rsidP="002C2F35">
            <w:pPr>
              <w:spacing w:after="0"/>
              <w:ind w:left="57" w:right="57"/>
              <w:rPr>
                <w:rFonts w:ascii="Arial Narrow" w:hAnsi="Arial Narrow"/>
                <w:i/>
                <w:iCs/>
                <w:color w:val="000000"/>
                <w:sz w:val="20"/>
                <w:szCs w:val="20"/>
              </w:rPr>
            </w:pPr>
            <w:r>
              <w:rPr>
                <w:rFonts w:ascii="Arial Narrow" w:hAnsi="Arial Narrow"/>
                <w:i/>
                <w:iCs/>
                <w:color w:val="000000"/>
                <w:sz w:val="20"/>
                <w:szCs w:val="20"/>
              </w:rPr>
              <w:t>Libertad</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F950D" w14:textId="30097866"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5D116" w14:textId="5BC31429"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15,000.00</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33020" w14:textId="409AF901"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A347D" w14:textId="466FE7A6"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C526F" w14:textId="57E6B5CD"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15,000.00</w:t>
            </w:r>
          </w:p>
        </w:tc>
      </w:tr>
      <w:tr w:rsidR="002C2F35" w14:paraId="305A50C2" w14:textId="77777777" w:rsidTr="002C2F35">
        <w:trPr>
          <w:trHeight w:hRule="exact" w:val="227"/>
        </w:trPr>
        <w:tc>
          <w:tcPr>
            <w:tcW w:w="110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69BCC3" w14:textId="77777777" w:rsidR="002C2F35" w:rsidRDefault="002C2F35" w:rsidP="002C2F35">
            <w:pPr>
              <w:spacing w:after="0"/>
              <w:ind w:left="57" w:right="57"/>
              <w:rPr>
                <w:rFonts w:ascii="Arial Narrow" w:hAnsi="Arial Narrow"/>
                <w:b/>
                <w:bCs/>
                <w:color w:val="000000"/>
                <w:sz w:val="20"/>
                <w:szCs w:val="20"/>
              </w:rPr>
            </w:pPr>
            <w:r>
              <w:rPr>
                <w:rFonts w:ascii="Arial Narrow" w:hAnsi="Arial Narrow"/>
                <w:b/>
                <w:bCs/>
                <w:color w:val="000000"/>
                <w:sz w:val="20"/>
                <w:szCs w:val="20"/>
              </w:rPr>
              <w:t>Negros Occidental</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7B50D2" w14:textId="532D4371"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D859CF" w14:textId="18D926AC"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21,600.00</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FA4C04" w14:textId="5DC521FC"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430BEB" w14:textId="47FC191F"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w:t>
            </w:r>
          </w:p>
        </w:tc>
        <w:tc>
          <w:tcPr>
            <w:tcW w:w="7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2D27BE" w14:textId="51269816" w:rsidR="002C2F35" w:rsidRDefault="002C2F35" w:rsidP="002C2F35">
            <w:pPr>
              <w:spacing w:after="0"/>
              <w:ind w:left="57" w:right="57"/>
              <w:jc w:val="right"/>
              <w:rPr>
                <w:rFonts w:ascii="Arial Narrow" w:hAnsi="Arial Narrow"/>
                <w:b/>
                <w:bCs/>
                <w:color w:val="000000"/>
                <w:sz w:val="20"/>
                <w:szCs w:val="20"/>
              </w:rPr>
            </w:pPr>
            <w:r>
              <w:rPr>
                <w:rFonts w:ascii="Arial Narrow" w:hAnsi="Arial Narrow"/>
                <w:b/>
                <w:bCs/>
                <w:color w:val="000000"/>
                <w:sz w:val="20"/>
                <w:szCs w:val="20"/>
              </w:rPr>
              <w:t>21,600.00</w:t>
            </w:r>
          </w:p>
        </w:tc>
      </w:tr>
      <w:tr w:rsidR="002C2F35" w14:paraId="6010F02F" w14:textId="77777777" w:rsidTr="002C2F35">
        <w:trPr>
          <w:trHeight w:hRule="exact" w:val="227"/>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8E6D0" w14:textId="50A55FC7" w:rsidR="002C2F35" w:rsidRDefault="002C2F35" w:rsidP="002C2F35">
            <w:pPr>
              <w:spacing w:after="0"/>
              <w:ind w:left="57" w:right="57"/>
              <w:rPr>
                <w:rFonts w:ascii="Arial Narrow" w:hAnsi="Arial Narrow"/>
                <w:i/>
                <w:iCs/>
                <w:color w:val="000000"/>
                <w:sz w:val="20"/>
                <w:szCs w:val="20"/>
              </w:rPr>
            </w:pPr>
          </w:p>
        </w:tc>
        <w:tc>
          <w:tcPr>
            <w:tcW w:w="10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B8638" w14:textId="77777777" w:rsidR="002C2F35" w:rsidRDefault="002C2F35" w:rsidP="002C2F35">
            <w:pPr>
              <w:spacing w:after="0"/>
              <w:ind w:left="57" w:right="57"/>
              <w:rPr>
                <w:rFonts w:ascii="Arial Narrow" w:hAnsi="Arial Narrow"/>
                <w:i/>
                <w:iCs/>
                <w:color w:val="000000"/>
                <w:sz w:val="20"/>
                <w:szCs w:val="20"/>
              </w:rPr>
            </w:pPr>
            <w:r>
              <w:rPr>
                <w:rFonts w:ascii="Arial Narrow" w:hAnsi="Arial Narrow"/>
                <w:i/>
                <w:iCs/>
                <w:color w:val="000000"/>
                <w:sz w:val="20"/>
                <w:szCs w:val="20"/>
              </w:rPr>
              <w:t>La Castellana</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8BEDA" w14:textId="1C033B46"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E86FD" w14:textId="498F5C0F"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4,500.00</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D87ED" w14:textId="67471643"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47E23" w14:textId="59191908"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80C69" w14:textId="2846AD49"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4,500.00</w:t>
            </w:r>
          </w:p>
        </w:tc>
      </w:tr>
      <w:tr w:rsidR="002C2F35" w14:paraId="00C608C4" w14:textId="77777777" w:rsidTr="002C2F35">
        <w:trPr>
          <w:trHeight w:hRule="exact" w:val="227"/>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B2554" w14:textId="3A728A2F" w:rsidR="002C2F35" w:rsidRDefault="002C2F35" w:rsidP="002C2F35">
            <w:pPr>
              <w:spacing w:after="0"/>
              <w:ind w:left="57" w:right="57"/>
              <w:rPr>
                <w:rFonts w:ascii="Arial Narrow" w:hAnsi="Arial Narrow"/>
                <w:i/>
                <w:iCs/>
                <w:color w:val="000000"/>
                <w:sz w:val="20"/>
                <w:szCs w:val="20"/>
              </w:rPr>
            </w:pPr>
          </w:p>
        </w:tc>
        <w:tc>
          <w:tcPr>
            <w:tcW w:w="10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33AA5B" w14:textId="77777777" w:rsidR="002C2F35" w:rsidRDefault="002C2F35" w:rsidP="002C2F35">
            <w:pPr>
              <w:spacing w:after="0"/>
              <w:ind w:left="57" w:right="57"/>
              <w:rPr>
                <w:rFonts w:ascii="Arial Narrow" w:hAnsi="Arial Narrow"/>
                <w:i/>
                <w:iCs/>
                <w:color w:val="000000"/>
                <w:sz w:val="20"/>
                <w:szCs w:val="20"/>
              </w:rPr>
            </w:pPr>
            <w:r>
              <w:rPr>
                <w:rFonts w:ascii="Arial Narrow" w:hAnsi="Arial Narrow"/>
                <w:i/>
                <w:iCs/>
                <w:color w:val="000000"/>
                <w:sz w:val="20"/>
                <w:szCs w:val="20"/>
              </w:rPr>
              <w:t>Moises Padilla (Magallon)</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B50A7" w14:textId="4DAAC0D8"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21094" w14:textId="7E0B04D2"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17,100.00</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2C58B" w14:textId="294F887C"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16626" w14:textId="3B9458FF"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w:t>
            </w:r>
          </w:p>
        </w:tc>
        <w:tc>
          <w:tcPr>
            <w:tcW w:w="7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894EC" w14:textId="03385C1F" w:rsidR="002C2F35" w:rsidRDefault="002C2F35" w:rsidP="002C2F35">
            <w:pPr>
              <w:spacing w:after="0"/>
              <w:ind w:left="57" w:right="57"/>
              <w:jc w:val="right"/>
              <w:rPr>
                <w:rFonts w:ascii="Arial Narrow" w:hAnsi="Arial Narrow"/>
                <w:i/>
                <w:iCs/>
                <w:color w:val="000000"/>
                <w:sz w:val="20"/>
                <w:szCs w:val="20"/>
              </w:rPr>
            </w:pPr>
            <w:r>
              <w:rPr>
                <w:rFonts w:ascii="Arial Narrow" w:hAnsi="Arial Narrow"/>
                <w:i/>
                <w:iCs/>
                <w:color w:val="000000"/>
                <w:sz w:val="20"/>
                <w:szCs w:val="20"/>
              </w:rPr>
              <w:t>17,100.00</w:t>
            </w:r>
          </w:p>
        </w:tc>
      </w:tr>
    </w:tbl>
    <w:p w14:paraId="2B93CE71" w14:textId="3D5BF1C5" w:rsidR="001E7C10" w:rsidRPr="00FE7C33" w:rsidRDefault="001E7C10"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A94199">
        <w:rPr>
          <w:rFonts w:ascii="Arial" w:eastAsia="Times New Roman" w:hAnsi="Arial" w:cs="Arial"/>
          <w:bCs/>
          <w:i/>
          <w:iCs/>
          <w:sz w:val="16"/>
          <w:szCs w:val="20"/>
        </w:rPr>
        <w:t>“</w:t>
      </w:r>
      <w:r w:rsidR="00573E30">
        <w:rPr>
          <w:rFonts w:ascii="Arial" w:eastAsia="Times New Roman" w:hAnsi="Arial" w:cs="Arial"/>
          <w:bCs/>
          <w:i/>
          <w:iCs/>
          <w:sz w:val="16"/>
          <w:szCs w:val="20"/>
        </w:rPr>
        <w:t>Jolina</w:t>
      </w:r>
      <w:r w:rsidR="00A94199">
        <w:rPr>
          <w:rFonts w:ascii="Arial" w:eastAsia="Times New Roman" w:hAnsi="Arial" w:cs="Arial"/>
          <w:bCs/>
          <w:i/>
          <w:iCs/>
          <w:sz w:val="16"/>
          <w:szCs w:val="20"/>
        </w:rPr>
        <w:t>”</w:t>
      </w:r>
      <w:r w:rsidRPr="00FE7C33">
        <w:rPr>
          <w:rFonts w:ascii="Arial" w:eastAsia="Times New Roman" w:hAnsi="Arial" w:cs="Arial"/>
          <w:bCs/>
          <w:i/>
          <w:iCs/>
          <w:sz w:val="16"/>
          <w:szCs w:val="20"/>
        </w:rPr>
        <w:t>.</w:t>
      </w:r>
    </w:p>
    <w:p w14:paraId="7DD081C4" w14:textId="77777777" w:rsidR="009528F5" w:rsidRDefault="009528F5"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F91CD90" w14:textId="42AEB2F7" w:rsidR="008F6C17" w:rsidRDefault="008F6C17" w:rsidP="00040C91">
      <w:pPr>
        <w:spacing w:after="0" w:line="240" w:lineRule="auto"/>
        <w:contextualSpacing/>
        <w:rPr>
          <w:rFonts w:ascii="Arial" w:hAnsi="Arial" w:cs="Arial"/>
          <w:b/>
          <w:sz w:val="24"/>
          <w:szCs w:val="24"/>
        </w:rPr>
      </w:pPr>
    </w:p>
    <w:p w14:paraId="0765B7F9" w14:textId="16B597EB" w:rsidR="00443495" w:rsidRPr="00262D30" w:rsidRDefault="0044349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40C91">
      <w:pPr>
        <w:pStyle w:val="NoSpacing"/>
        <w:ind w:left="720"/>
        <w:contextualSpacing/>
        <w:jc w:val="both"/>
        <w:rPr>
          <w:rFonts w:ascii="Arial" w:hAnsi="Arial" w:cs="Arial"/>
          <w:sz w:val="24"/>
          <w:szCs w:val="24"/>
        </w:rPr>
      </w:pPr>
    </w:p>
    <w:p w14:paraId="0E958020" w14:textId="7888CA87" w:rsidR="008C3615" w:rsidRPr="00262D30" w:rsidRDefault="00443495" w:rsidP="00040C91">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DA61741" w14:textId="77777777" w:rsidR="008E2670" w:rsidRPr="00FE7C33" w:rsidRDefault="008E2670" w:rsidP="00040C91">
      <w:pPr>
        <w:pStyle w:val="ListParagraph"/>
        <w:spacing w:after="0" w:line="240" w:lineRule="auto"/>
        <w:ind w:left="1170"/>
        <w:rPr>
          <w:rFonts w:ascii="Arial" w:hAnsi="Arial" w:cs="Arial"/>
          <w:b/>
          <w:sz w:val="24"/>
          <w:szCs w:val="24"/>
        </w:rPr>
      </w:pPr>
    </w:p>
    <w:tbl>
      <w:tblPr>
        <w:tblW w:w="4575" w:type="pct"/>
        <w:tblInd w:w="805" w:type="dxa"/>
        <w:tblLayout w:type="fixed"/>
        <w:tblLook w:val="04A0" w:firstRow="1" w:lastRow="0" w:firstColumn="1" w:lastColumn="0" w:noHBand="0" w:noVBand="1"/>
      </w:tblPr>
      <w:tblGrid>
        <w:gridCol w:w="1980"/>
        <w:gridCol w:w="1529"/>
        <w:gridCol w:w="973"/>
        <w:gridCol w:w="1447"/>
        <w:gridCol w:w="1360"/>
        <w:gridCol w:w="1620"/>
      </w:tblGrid>
      <w:tr w:rsidR="00DE6CE6" w:rsidRPr="00FE7C33" w14:paraId="7289C478" w14:textId="77777777" w:rsidTr="00DE6CE6">
        <w:trPr>
          <w:trHeight w:val="20"/>
          <w:tblHeader/>
        </w:trPr>
        <w:tc>
          <w:tcPr>
            <w:tcW w:w="1111"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891DC3"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Office</w:t>
            </w:r>
          </w:p>
        </w:tc>
        <w:tc>
          <w:tcPr>
            <w:tcW w:w="858"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B47B500" w14:textId="72B6794F"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Quick Response Fund (QRF)</w:t>
            </w:r>
            <w:r>
              <w:rPr>
                <w:rFonts w:ascii="Arial Narrow" w:eastAsia="Times New Roman" w:hAnsi="Arial Narrow" w:cs="Arial"/>
                <w:b/>
                <w:bCs/>
                <w:color w:val="000000"/>
                <w:sz w:val="18"/>
                <w:szCs w:val="18"/>
                <w:lang w:eastAsia="en-PH"/>
              </w:rPr>
              <w:t xml:space="preserve"> / </w:t>
            </w:r>
            <w:r w:rsidRPr="00FE7C33">
              <w:rPr>
                <w:rFonts w:ascii="Arial Narrow" w:eastAsia="Times New Roman" w:hAnsi="Arial Narrow" w:cs="Arial"/>
                <w:b/>
                <w:bCs/>
                <w:color w:val="000000"/>
                <w:sz w:val="18"/>
                <w:szCs w:val="18"/>
                <w:lang w:eastAsia="en-PH"/>
              </w:rPr>
              <w:t>Standby Funds</w:t>
            </w:r>
          </w:p>
        </w:tc>
        <w:tc>
          <w:tcPr>
            <w:tcW w:w="135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8F7C82D"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Family Food Packs (FFPs)</w:t>
            </w:r>
          </w:p>
        </w:tc>
        <w:tc>
          <w:tcPr>
            <w:tcW w:w="763"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24C70D8A"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Other Food and Non-Food Items (FNIs)</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5F1A8A"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Total</w:t>
            </w:r>
          </w:p>
        </w:tc>
      </w:tr>
      <w:tr w:rsidR="00DE6CE6" w:rsidRPr="00FE7C33" w14:paraId="5DC5DB37" w14:textId="77777777" w:rsidTr="00DE6CE6">
        <w:trPr>
          <w:trHeight w:val="20"/>
          <w:tblHeader/>
        </w:trPr>
        <w:tc>
          <w:tcPr>
            <w:tcW w:w="1111"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33378"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p>
        </w:tc>
        <w:tc>
          <w:tcPr>
            <w:tcW w:w="858"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6F1A5071" w14:textId="16D0026E"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5F8CF4B0"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No.</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3D93E4AC"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Cost</w:t>
            </w:r>
          </w:p>
        </w:tc>
        <w:tc>
          <w:tcPr>
            <w:tcW w:w="763"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6DB86110"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p>
        </w:tc>
        <w:tc>
          <w:tcPr>
            <w:tcW w:w="909"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70A70F"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p>
        </w:tc>
      </w:tr>
      <w:tr w:rsidR="00BF751D" w:rsidRPr="00FE7C33" w14:paraId="4A78CFF2"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0A77B4FC" w14:textId="77777777" w:rsidR="00BF751D" w:rsidRPr="00FE7C33" w:rsidRDefault="00BF751D" w:rsidP="00BF751D">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DSWD-CO</w:t>
            </w:r>
          </w:p>
        </w:tc>
        <w:tc>
          <w:tcPr>
            <w:tcW w:w="858" w:type="pct"/>
            <w:tcBorders>
              <w:top w:val="nil"/>
              <w:left w:val="nil"/>
              <w:bottom w:val="single" w:sz="4" w:space="0" w:color="auto"/>
              <w:right w:val="single" w:sz="4" w:space="0" w:color="auto"/>
            </w:tcBorders>
            <w:shd w:val="clear" w:color="auto" w:fill="auto"/>
            <w:vAlign w:val="center"/>
            <w:hideMark/>
          </w:tcPr>
          <w:p w14:paraId="2D66DF85" w14:textId="31DE13A0"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403,151,648.37 </w:t>
            </w:r>
          </w:p>
        </w:tc>
        <w:tc>
          <w:tcPr>
            <w:tcW w:w="546" w:type="pct"/>
            <w:tcBorders>
              <w:top w:val="nil"/>
              <w:left w:val="nil"/>
              <w:bottom w:val="single" w:sz="4" w:space="0" w:color="auto"/>
              <w:right w:val="single" w:sz="4" w:space="0" w:color="auto"/>
            </w:tcBorders>
            <w:shd w:val="clear" w:color="auto" w:fill="auto"/>
            <w:vAlign w:val="center"/>
            <w:hideMark/>
          </w:tcPr>
          <w:p w14:paraId="5E99BF17" w14:textId="123D63FA"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w:t>
            </w:r>
          </w:p>
        </w:tc>
        <w:tc>
          <w:tcPr>
            <w:tcW w:w="812" w:type="pct"/>
            <w:tcBorders>
              <w:top w:val="nil"/>
              <w:left w:val="nil"/>
              <w:bottom w:val="single" w:sz="4" w:space="0" w:color="auto"/>
              <w:right w:val="single" w:sz="4" w:space="0" w:color="auto"/>
            </w:tcBorders>
            <w:shd w:val="clear" w:color="auto" w:fill="auto"/>
            <w:vAlign w:val="center"/>
            <w:hideMark/>
          </w:tcPr>
          <w:p w14:paraId="4B44C406" w14:textId="719D5DD8"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w:t>
            </w:r>
          </w:p>
        </w:tc>
        <w:tc>
          <w:tcPr>
            <w:tcW w:w="763" w:type="pct"/>
            <w:tcBorders>
              <w:top w:val="nil"/>
              <w:left w:val="nil"/>
              <w:bottom w:val="single" w:sz="4" w:space="0" w:color="auto"/>
              <w:right w:val="single" w:sz="4" w:space="0" w:color="auto"/>
            </w:tcBorders>
            <w:shd w:val="clear" w:color="auto" w:fill="auto"/>
            <w:vAlign w:val="center"/>
            <w:hideMark/>
          </w:tcPr>
          <w:p w14:paraId="2820FEE3" w14:textId="3D262845"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p>
        </w:tc>
        <w:tc>
          <w:tcPr>
            <w:tcW w:w="909" w:type="pct"/>
            <w:tcBorders>
              <w:top w:val="nil"/>
              <w:left w:val="nil"/>
              <w:bottom w:val="single" w:sz="4" w:space="0" w:color="auto"/>
              <w:right w:val="single" w:sz="4" w:space="0" w:color="auto"/>
            </w:tcBorders>
            <w:shd w:val="clear" w:color="auto" w:fill="auto"/>
            <w:vAlign w:val="center"/>
            <w:hideMark/>
          </w:tcPr>
          <w:p w14:paraId="14DF02BD" w14:textId="6B9DDDEA"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403,151,648.37</w:t>
            </w:r>
          </w:p>
        </w:tc>
      </w:tr>
      <w:tr w:rsidR="00BF751D" w:rsidRPr="00FE7C33" w14:paraId="438E440D"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17CE551A" w14:textId="77777777" w:rsidR="00BF751D" w:rsidRPr="00FE7C33" w:rsidRDefault="009B0C8B" w:rsidP="00BF751D">
            <w:pPr>
              <w:spacing w:after="0" w:line="240" w:lineRule="auto"/>
              <w:contextualSpacing/>
              <w:rPr>
                <w:rFonts w:ascii="Arial Narrow" w:eastAsia="Times New Roman" w:hAnsi="Arial Narrow" w:cs="Arial"/>
                <w:color w:val="000000"/>
                <w:sz w:val="18"/>
                <w:szCs w:val="18"/>
                <w:lang w:eastAsia="en-PH"/>
              </w:rPr>
            </w:pPr>
            <w:hyperlink r:id="rId9" w:anchor="RANGE!A1" w:history="1">
              <w:r w:rsidR="00BF751D" w:rsidRPr="00FE7C33">
                <w:rPr>
                  <w:rFonts w:ascii="Arial Narrow" w:eastAsia="Times New Roman" w:hAnsi="Arial Narrow" w:cs="Arial"/>
                  <w:color w:val="000000"/>
                  <w:sz w:val="18"/>
                  <w:szCs w:val="18"/>
                  <w:lang w:eastAsia="en-PH"/>
                </w:rPr>
                <w:t>NROC</w:t>
              </w:r>
            </w:hyperlink>
          </w:p>
        </w:tc>
        <w:tc>
          <w:tcPr>
            <w:tcW w:w="858" w:type="pct"/>
            <w:tcBorders>
              <w:top w:val="nil"/>
              <w:left w:val="nil"/>
              <w:bottom w:val="single" w:sz="4" w:space="0" w:color="auto"/>
              <w:right w:val="single" w:sz="4" w:space="0" w:color="auto"/>
            </w:tcBorders>
            <w:shd w:val="clear" w:color="auto" w:fill="auto"/>
            <w:vAlign w:val="center"/>
            <w:hideMark/>
          </w:tcPr>
          <w:p w14:paraId="61A38648" w14:textId="17C04F3D"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59636F11" w14:textId="7E003575"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46,447</w:t>
            </w:r>
          </w:p>
        </w:tc>
        <w:tc>
          <w:tcPr>
            <w:tcW w:w="812" w:type="pct"/>
            <w:tcBorders>
              <w:top w:val="nil"/>
              <w:left w:val="nil"/>
              <w:bottom w:val="single" w:sz="4" w:space="0" w:color="auto"/>
              <w:right w:val="single" w:sz="4" w:space="0" w:color="auto"/>
            </w:tcBorders>
            <w:shd w:val="clear" w:color="auto" w:fill="auto"/>
            <w:vAlign w:val="center"/>
            <w:hideMark/>
          </w:tcPr>
          <w:p w14:paraId="56A8C321" w14:textId="0A49B118"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31,337,535.60</w:t>
            </w:r>
          </w:p>
        </w:tc>
        <w:tc>
          <w:tcPr>
            <w:tcW w:w="763" w:type="pct"/>
            <w:tcBorders>
              <w:top w:val="nil"/>
              <w:left w:val="nil"/>
              <w:bottom w:val="single" w:sz="4" w:space="0" w:color="auto"/>
              <w:right w:val="single" w:sz="4" w:space="0" w:color="auto"/>
            </w:tcBorders>
            <w:shd w:val="clear" w:color="auto" w:fill="auto"/>
            <w:vAlign w:val="center"/>
            <w:hideMark/>
          </w:tcPr>
          <w:p w14:paraId="2352AEAB" w14:textId="670FF67B"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165,018,668.38</w:t>
            </w:r>
          </w:p>
        </w:tc>
        <w:tc>
          <w:tcPr>
            <w:tcW w:w="909" w:type="pct"/>
            <w:tcBorders>
              <w:top w:val="nil"/>
              <w:left w:val="nil"/>
              <w:bottom w:val="single" w:sz="4" w:space="0" w:color="auto"/>
              <w:right w:val="single" w:sz="4" w:space="0" w:color="auto"/>
            </w:tcBorders>
            <w:shd w:val="clear" w:color="auto" w:fill="auto"/>
            <w:vAlign w:val="center"/>
            <w:hideMark/>
          </w:tcPr>
          <w:p w14:paraId="36039C41" w14:textId="58B31015"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196,356,203.98</w:t>
            </w:r>
          </w:p>
        </w:tc>
      </w:tr>
      <w:tr w:rsidR="00BF751D" w:rsidRPr="00FE7C33" w14:paraId="60305358"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43D589C7" w14:textId="77777777" w:rsidR="00BF751D" w:rsidRPr="00FE7C33" w:rsidRDefault="009B0C8B" w:rsidP="00BF751D">
            <w:pPr>
              <w:spacing w:after="0" w:line="240" w:lineRule="auto"/>
              <w:contextualSpacing/>
              <w:rPr>
                <w:rFonts w:ascii="Arial Narrow" w:eastAsia="Times New Roman" w:hAnsi="Arial Narrow" w:cs="Arial"/>
                <w:color w:val="000000"/>
                <w:sz w:val="18"/>
                <w:szCs w:val="18"/>
                <w:lang w:eastAsia="en-PH"/>
              </w:rPr>
            </w:pPr>
            <w:hyperlink r:id="rId10" w:anchor="RANGE!A1" w:history="1">
              <w:r w:rsidR="00BF751D" w:rsidRPr="00FE7C33">
                <w:rPr>
                  <w:rFonts w:ascii="Arial Narrow" w:eastAsia="Times New Roman" w:hAnsi="Arial Narrow" w:cs="Arial"/>
                  <w:color w:val="000000"/>
                  <w:sz w:val="18"/>
                  <w:szCs w:val="18"/>
                  <w:lang w:eastAsia="en-PH"/>
                </w:rPr>
                <w:t>VDRC</w:t>
              </w:r>
            </w:hyperlink>
          </w:p>
        </w:tc>
        <w:tc>
          <w:tcPr>
            <w:tcW w:w="858" w:type="pct"/>
            <w:tcBorders>
              <w:top w:val="nil"/>
              <w:left w:val="nil"/>
              <w:bottom w:val="single" w:sz="4" w:space="0" w:color="auto"/>
              <w:right w:val="single" w:sz="4" w:space="0" w:color="auto"/>
            </w:tcBorders>
            <w:shd w:val="clear" w:color="auto" w:fill="auto"/>
            <w:vAlign w:val="center"/>
            <w:hideMark/>
          </w:tcPr>
          <w:p w14:paraId="72137613" w14:textId="0ED76672"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6FA5AE7C" w14:textId="7E112CFC"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12,634</w:t>
            </w:r>
          </w:p>
        </w:tc>
        <w:tc>
          <w:tcPr>
            <w:tcW w:w="812" w:type="pct"/>
            <w:tcBorders>
              <w:top w:val="nil"/>
              <w:left w:val="nil"/>
              <w:bottom w:val="single" w:sz="4" w:space="0" w:color="auto"/>
              <w:right w:val="single" w:sz="4" w:space="0" w:color="auto"/>
            </w:tcBorders>
            <w:shd w:val="clear" w:color="auto" w:fill="auto"/>
            <w:vAlign w:val="center"/>
            <w:hideMark/>
          </w:tcPr>
          <w:p w14:paraId="4223C75A" w14:textId="19BC82E9"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6,001,150.00</w:t>
            </w:r>
          </w:p>
        </w:tc>
        <w:tc>
          <w:tcPr>
            <w:tcW w:w="763" w:type="pct"/>
            <w:tcBorders>
              <w:top w:val="nil"/>
              <w:left w:val="nil"/>
              <w:bottom w:val="single" w:sz="4" w:space="0" w:color="auto"/>
              <w:right w:val="single" w:sz="4" w:space="0" w:color="auto"/>
            </w:tcBorders>
            <w:shd w:val="clear" w:color="auto" w:fill="auto"/>
            <w:vAlign w:val="center"/>
            <w:hideMark/>
          </w:tcPr>
          <w:p w14:paraId="71A3AEB8" w14:textId="6F4626F8"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28,288,615.16</w:t>
            </w:r>
          </w:p>
        </w:tc>
        <w:tc>
          <w:tcPr>
            <w:tcW w:w="909" w:type="pct"/>
            <w:tcBorders>
              <w:top w:val="nil"/>
              <w:left w:val="nil"/>
              <w:bottom w:val="single" w:sz="4" w:space="0" w:color="auto"/>
              <w:right w:val="single" w:sz="4" w:space="0" w:color="auto"/>
            </w:tcBorders>
            <w:shd w:val="clear" w:color="auto" w:fill="auto"/>
            <w:vAlign w:val="center"/>
            <w:hideMark/>
          </w:tcPr>
          <w:p w14:paraId="2F72BFAE" w14:textId="6F845ACE"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34,289,765.16</w:t>
            </w:r>
          </w:p>
        </w:tc>
      </w:tr>
      <w:tr w:rsidR="00BF751D" w:rsidRPr="00FE7C33" w14:paraId="11DC6885"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21E03097" w14:textId="02316A6A" w:rsidR="00BF751D" w:rsidRDefault="00BF751D" w:rsidP="00BF751D">
            <w:pPr>
              <w:spacing w:after="0" w:line="240" w:lineRule="auto"/>
              <w:contextualSpacing/>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NCR</w:t>
            </w:r>
          </w:p>
        </w:tc>
        <w:tc>
          <w:tcPr>
            <w:tcW w:w="858" w:type="pct"/>
            <w:tcBorders>
              <w:top w:val="nil"/>
              <w:left w:val="nil"/>
              <w:bottom w:val="single" w:sz="4" w:space="0" w:color="auto"/>
              <w:right w:val="single" w:sz="4" w:space="0" w:color="auto"/>
            </w:tcBorders>
            <w:shd w:val="clear" w:color="auto" w:fill="auto"/>
            <w:vAlign w:val="center"/>
          </w:tcPr>
          <w:p w14:paraId="30B4E081" w14:textId="677BD2F1"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3,002,563.30 </w:t>
            </w:r>
          </w:p>
        </w:tc>
        <w:tc>
          <w:tcPr>
            <w:tcW w:w="546" w:type="pct"/>
            <w:tcBorders>
              <w:top w:val="nil"/>
              <w:left w:val="nil"/>
              <w:bottom w:val="single" w:sz="4" w:space="0" w:color="auto"/>
              <w:right w:val="single" w:sz="4" w:space="0" w:color="auto"/>
            </w:tcBorders>
            <w:shd w:val="clear" w:color="auto" w:fill="auto"/>
            <w:vAlign w:val="center"/>
          </w:tcPr>
          <w:p w14:paraId="261591ED" w14:textId="18A28CB4"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931</w:t>
            </w:r>
          </w:p>
        </w:tc>
        <w:tc>
          <w:tcPr>
            <w:tcW w:w="812" w:type="pct"/>
            <w:tcBorders>
              <w:top w:val="nil"/>
              <w:left w:val="nil"/>
              <w:bottom w:val="single" w:sz="4" w:space="0" w:color="auto"/>
              <w:right w:val="single" w:sz="4" w:space="0" w:color="auto"/>
            </w:tcBorders>
            <w:shd w:val="clear" w:color="auto" w:fill="auto"/>
            <w:vAlign w:val="center"/>
          </w:tcPr>
          <w:p w14:paraId="248BFB81" w14:textId="64AF29D5"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571,491.12</w:t>
            </w:r>
          </w:p>
        </w:tc>
        <w:tc>
          <w:tcPr>
            <w:tcW w:w="763" w:type="pct"/>
            <w:tcBorders>
              <w:top w:val="nil"/>
              <w:left w:val="nil"/>
              <w:bottom w:val="single" w:sz="4" w:space="0" w:color="auto"/>
              <w:right w:val="single" w:sz="4" w:space="0" w:color="auto"/>
            </w:tcBorders>
            <w:shd w:val="clear" w:color="auto" w:fill="auto"/>
            <w:vAlign w:val="center"/>
          </w:tcPr>
          <w:p w14:paraId="293C4581" w14:textId="16E7068F"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6,598,407.06</w:t>
            </w:r>
          </w:p>
        </w:tc>
        <w:tc>
          <w:tcPr>
            <w:tcW w:w="909" w:type="pct"/>
            <w:tcBorders>
              <w:top w:val="nil"/>
              <w:left w:val="nil"/>
              <w:bottom w:val="single" w:sz="4" w:space="0" w:color="auto"/>
              <w:right w:val="single" w:sz="4" w:space="0" w:color="auto"/>
            </w:tcBorders>
            <w:shd w:val="clear" w:color="auto" w:fill="auto"/>
            <w:vAlign w:val="center"/>
          </w:tcPr>
          <w:p w14:paraId="08431DD7" w14:textId="0F069A12"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10,172,461.48</w:t>
            </w:r>
          </w:p>
        </w:tc>
      </w:tr>
      <w:tr w:rsidR="00BF751D" w:rsidRPr="00FE7C33" w14:paraId="7AACA6C2"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0A5BC9CF" w14:textId="5D1D702F" w:rsidR="00BF751D" w:rsidRDefault="00BF751D" w:rsidP="00BF751D">
            <w:pPr>
              <w:spacing w:after="0" w:line="240" w:lineRule="auto"/>
              <w:contextualSpacing/>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III</w:t>
            </w:r>
          </w:p>
        </w:tc>
        <w:tc>
          <w:tcPr>
            <w:tcW w:w="858" w:type="pct"/>
            <w:tcBorders>
              <w:top w:val="nil"/>
              <w:left w:val="nil"/>
              <w:bottom w:val="single" w:sz="4" w:space="0" w:color="auto"/>
              <w:right w:val="single" w:sz="4" w:space="0" w:color="auto"/>
            </w:tcBorders>
            <w:shd w:val="clear" w:color="auto" w:fill="auto"/>
            <w:vAlign w:val="center"/>
          </w:tcPr>
          <w:p w14:paraId="7E59D161" w14:textId="06D312B6"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3,000,000.00 </w:t>
            </w:r>
          </w:p>
        </w:tc>
        <w:tc>
          <w:tcPr>
            <w:tcW w:w="546" w:type="pct"/>
            <w:tcBorders>
              <w:top w:val="nil"/>
              <w:left w:val="nil"/>
              <w:bottom w:val="single" w:sz="4" w:space="0" w:color="auto"/>
              <w:right w:val="single" w:sz="4" w:space="0" w:color="auto"/>
            </w:tcBorders>
            <w:shd w:val="clear" w:color="auto" w:fill="auto"/>
            <w:vAlign w:val="center"/>
          </w:tcPr>
          <w:p w14:paraId="56C26581" w14:textId="189B158F"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25,219</w:t>
            </w:r>
          </w:p>
        </w:tc>
        <w:tc>
          <w:tcPr>
            <w:tcW w:w="812" w:type="pct"/>
            <w:tcBorders>
              <w:top w:val="nil"/>
              <w:left w:val="nil"/>
              <w:bottom w:val="single" w:sz="4" w:space="0" w:color="auto"/>
              <w:right w:val="single" w:sz="4" w:space="0" w:color="auto"/>
            </w:tcBorders>
            <w:shd w:val="clear" w:color="auto" w:fill="auto"/>
            <w:vAlign w:val="center"/>
          </w:tcPr>
          <w:p w14:paraId="7ABCFC06" w14:textId="4C0BF338"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16,410,783.49</w:t>
            </w:r>
          </w:p>
        </w:tc>
        <w:tc>
          <w:tcPr>
            <w:tcW w:w="763" w:type="pct"/>
            <w:tcBorders>
              <w:top w:val="nil"/>
              <w:left w:val="nil"/>
              <w:bottom w:val="single" w:sz="4" w:space="0" w:color="auto"/>
              <w:right w:val="single" w:sz="4" w:space="0" w:color="auto"/>
            </w:tcBorders>
            <w:shd w:val="clear" w:color="auto" w:fill="auto"/>
            <w:vAlign w:val="center"/>
          </w:tcPr>
          <w:p w14:paraId="3F1D5D2D" w14:textId="6C7D9C9E"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20,067,456.30</w:t>
            </w:r>
          </w:p>
        </w:tc>
        <w:tc>
          <w:tcPr>
            <w:tcW w:w="909" w:type="pct"/>
            <w:tcBorders>
              <w:top w:val="nil"/>
              <w:left w:val="nil"/>
              <w:bottom w:val="single" w:sz="4" w:space="0" w:color="auto"/>
              <w:right w:val="single" w:sz="4" w:space="0" w:color="auto"/>
            </w:tcBorders>
            <w:shd w:val="clear" w:color="auto" w:fill="auto"/>
            <w:vAlign w:val="center"/>
          </w:tcPr>
          <w:p w14:paraId="648C6FDF" w14:textId="342791BD"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39,478,239.79</w:t>
            </w:r>
          </w:p>
        </w:tc>
      </w:tr>
      <w:tr w:rsidR="00BF751D" w:rsidRPr="00FE7C33" w14:paraId="6DCE44D9"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67846605" w14:textId="6078648F" w:rsidR="00BF751D" w:rsidRDefault="00BF751D" w:rsidP="00BF751D">
            <w:pPr>
              <w:spacing w:after="0" w:line="240" w:lineRule="auto"/>
              <w:contextualSpacing/>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CALABARZON</w:t>
            </w:r>
          </w:p>
        </w:tc>
        <w:tc>
          <w:tcPr>
            <w:tcW w:w="858" w:type="pct"/>
            <w:tcBorders>
              <w:top w:val="nil"/>
              <w:left w:val="nil"/>
              <w:bottom w:val="single" w:sz="4" w:space="0" w:color="auto"/>
              <w:right w:val="single" w:sz="4" w:space="0" w:color="auto"/>
            </w:tcBorders>
            <w:shd w:val="clear" w:color="auto" w:fill="auto"/>
            <w:vAlign w:val="center"/>
          </w:tcPr>
          <w:p w14:paraId="5D4AC03B" w14:textId="2B2DBA8C"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5,240,440.00 </w:t>
            </w:r>
          </w:p>
        </w:tc>
        <w:tc>
          <w:tcPr>
            <w:tcW w:w="546" w:type="pct"/>
            <w:tcBorders>
              <w:top w:val="nil"/>
              <w:left w:val="nil"/>
              <w:bottom w:val="single" w:sz="4" w:space="0" w:color="auto"/>
              <w:right w:val="single" w:sz="4" w:space="0" w:color="auto"/>
            </w:tcBorders>
            <w:shd w:val="clear" w:color="auto" w:fill="auto"/>
            <w:vAlign w:val="center"/>
          </w:tcPr>
          <w:p w14:paraId="17BD7F49" w14:textId="114244C0"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6,845</w:t>
            </w:r>
          </w:p>
        </w:tc>
        <w:tc>
          <w:tcPr>
            <w:tcW w:w="812" w:type="pct"/>
            <w:tcBorders>
              <w:top w:val="nil"/>
              <w:left w:val="nil"/>
              <w:bottom w:val="single" w:sz="4" w:space="0" w:color="auto"/>
              <w:right w:val="single" w:sz="4" w:space="0" w:color="auto"/>
            </w:tcBorders>
            <w:shd w:val="clear" w:color="auto" w:fill="auto"/>
            <w:vAlign w:val="center"/>
          </w:tcPr>
          <w:p w14:paraId="5BC8E3EB" w14:textId="6EA96A6F"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3,395,386.00</w:t>
            </w:r>
          </w:p>
        </w:tc>
        <w:tc>
          <w:tcPr>
            <w:tcW w:w="763" w:type="pct"/>
            <w:tcBorders>
              <w:top w:val="nil"/>
              <w:left w:val="nil"/>
              <w:bottom w:val="single" w:sz="4" w:space="0" w:color="auto"/>
              <w:right w:val="single" w:sz="4" w:space="0" w:color="auto"/>
            </w:tcBorders>
            <w:shd w:val="clear" w:color="auto" w:fill="auto"/>
            <w:vAlign w:val="center"/>
          </w:tcPr>
          <w:p w14:paraId="44DC8464" w14:textId="67A45BE0"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14,527,076.68</w:t>
            </w:r>
          </w:p>
        </w:tc>
        <w:tc>
          <w:tcPr>
            <w:tcW w:w="909" w:type="pct"/>
            <w:tcBorders>
              <w:top w:val="nil"/>
              <w:left w:val="nil"/>
              <w:bottom w:val="single" w:sz="4" w:space="0" w:color="auto"/>
              <w:right w:val="single" w:sz="4" w:space="0" w:color="auto"/>
            </w:tcBorders>
            <w:shd w:val="clear" w:color="auto" w:fill="auto"/>
            <w:vAlign w:val="center"/>
          </w:tcPr>
          <w:p w14:paraId="5ACFB7E2" w14:textId="7B929BB3"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23,162,902.68</w:t>
            </w:r>
          </w:p>
        </w:tc>
      </w:tr>
      <w:tr w:rsidR="00BF751D" w:rsidRPr="00FE7C33" w14:paraId="28D239D5"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38FA4EB4" w14:textId="429C6B12" w:rsidR="00BF751D" w:rsidRPr="00FE7C33" w:rsidRDefault="00BF751D" w:rsidP="00BF751D">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MIMAROPA</w:t>
            </w:r>
          </w:p>
        </w:tc>
        <w:tc>
          <w:tcPr>
            <w:tcW w:w="858" w:type="pct"/>
            <w:tcBorders>
              <w:top w:val="nil"/>
              <w:left w:val="nil"/>
              <w:bottom w:val="single" w:sz="4" w:space="0" w:color="auto"/>
              <w:right w:val="single" w:sz="4" w:space="0" w:color="auto"/>
            </w:tcBorders>
            <w:shd w:val="clear" w:color="auto" w:fill="auto"/>
            <w:vAlign w:val="center"/>
            <w:hideMark/>
          </w:tcPr>
          <w:p w14:paraId="75AA3344" w14:textId="22977D11"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5,347,036.87 </w:t>
            </w:r>
          </w:p>
        </w:tc>
        <w:tc>
          <w:tcPr>
            <w:tcW w:w="546" w:type="pct"/>
            <w:tcBorders>
              <w:top w:val="nil"/>
              <w:left w:val="nil"/>
              <w:bottom w:val="single" w:sz="4" w:space="0" w:color="auto"/>
              <w:right w:val="single" w:sz="4" w:space="0" w:color="auto"/>
            </w:tcBorders>
            <w:shd w:val="clear" w:color="auto" w:fill="auto"/>
            <w:vAlign w:val="center"/>
            <w:hideMark/>
          </w:tcPr>
          <w:p w14:paraId="1D7DBCC7" w14:textId="0B69E144"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26,126</w:t>
            </w:r>
          </w:p>
        </w:tc>
        <w:tc>
          <w:tcPr>
            <w:tcW w:w="812" w:type="pct"/>
            <w:tcBorders>
              <w:top w:val="nil"/>
              <w:left w:val="nil"/>
              <w:bottom w:val="single" w:sz="4" w:space="0" w:color="auto"/>
              <w:right w:val="single" w:sz="4" w:space="0" w:color="auto"/>
            </w:tcBorders>
            <w:shd w:val="clear" w:color="auto" w:fill="auto"/>
            <w:vAlign w:val="center"/>
            <w:hideMark/>
          </w:tcPr>
          <w:p w14:paraId="7BBFE88B" w14:textId="49AF0014"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16,346,996.83</w:t>
            </w:r>
          </w:p>
        </w:tc>
        <w:tc>
          <w:tcPr>
            <w:tcW w:w="763" w:type="pct"/>
            <w:tcBorders>
              <w:top w:val="nil"/>
              <w:left w:val="nil"/>
              <w:bottom w:val="single" w:sz="4" w:space="0" w:color="auto"/>
              <w:right w:val="single" w:sz="4" w:space="0" w:color="auto"/>
            </w:tcBorders>
            <w:shd w:val="clear" w:color="auto" w:fill="auto"/>
            <w:vAlign w:val="center"/>
            <w:hideMark/>
          </w:tcPr>
          <w:p w14:paraId="0C491CED" w14:textId="5516ED82"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19,107,061.00</w:t>
            </w:r>
          </w:p>
        </w:tc>
        <w:tc>
          <w:tcPr>
            <w:tcW w:w="909" w:type="pct"/>
            <w:tcBorders>
              <w:top w:val="nil"/>
              <w:left w:val="nil"/>
              <w:bottom w:val="single" w:sz="4" w:space="0" w:color="auto"/>
              <w:right w:val="single" w:sz="4" w:space="0" w:color="auto"/>
            </w:tcBorders>
            <w:shd w:val="clear" w:color="auto" w:fill="auto"/>
            <w:vAlign w:val="center"/>
            <w:hideMark/>
          </w:tcPr>
          <w:p w14:paraId="6BE77075" w14:textId="53EC16C0"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40,801,094.70</w:t>
            </w:r>
          </w:p>
        </w:tc>
      </w:tr>
      <w:tr w:rsidR="00BF751D" w:rsidRPr="00FE7C33" w14:paraId="0967D9F1"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320B2ABF" w14:textId="1EB13839" w:rsidR="00BF751D" w:rsidRPr="00FE7C33" w:rsidRDefault="00BF751D" w:rsidP="00BF751D">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w:t>
            </w:r>
          </w:p>
        </w:tc>
        <w:tc>
          <w:tcPr>
            <w:tcW w:w="858" w:type="pct"/>
            <w:tcBorders>
              <w:top w:val="nil"/>
              <w:left w:val="nil"/>
              <w:bottom w:val="single" w:sz="4" w:space="0" w:color="auto"/>
              <w:right w:val="single" w:sz="4" w:space="0" w:color="auto"/>
            </w:tcBorders>
            <w:shd w:val="clear" w:color="auto" w:fill="auto"/>
            <w:vAlign w:val="center"/>
          </w:tcPr>
          <w:p w14:paraId="71739D7A" w14:textId="1B30C0CF"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3,000,000.00 </w:t>
            </w:r>
          </w:p>
        </w:tc>
        <w:tc>
          <w:tcPr>
            <w:tcW w:w="546" w:type="pct"/>
            <w:tcBorders>
              <w:top w:val="nil"/>
              <w:left w:val="nil"/>
              <w:bottom w:val="single" w:sz="4" w:space="0" w:color="auto"/>
              <w:right w:val="single" w:sz="4" w:space="0" w:color="auto"/>
            </w:tcBorders>
            <w:shd w:val="clear" w:color="auto" w:fill="auto"/>
            <w:vAlign w:val="center"/>
          </w:tcPr>
          <w:p w14:paraId="7B6D4515" w14:textId="287F76F2"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31,518</w:t>
            </w:r>
          </w:p>
        </w:tc>
        <w:tc>
          <w:tcPr>
            <w:tcW w:w="812" w:type="pct"/>
            <w:tcBorders>
              <w:top w:val="nil"/>
              <w:left w:val="nil"/>
              <w:bottom w:val="single" w:sz="4" w:space="0" w:color="auto"/>
              <w:right w:val="single" w:sz="4" w:space="0" w:color="auto"/>
            </w:tcBorders>
            <w:shd w:val="clear" w:color="auto" w:fill="auto"/>
            <w:vAlign w:val="center"/>
          </w:tcPr>
          <w:p w14:paraId="2A0028E5" w14:textId="406F076D"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15,919,814.46</w:t>
            </w:r>
          </w:p>
        </w:tc>
        <w:tc>
          <w:tcPr>
            <w:tcW w:w="763" w:type="pct"/>
            <w:tcBorders>
              <w:top w:val="nil"/>
              <w:left w:val="nil"/>
              <w:bottom w:val="single" w:sz="4" w:space="0" w:color="auto"/>
              <w:right w:val="single" w:sz="4" w:space="0" w:color="auto"/>
            </w:tcBorders>
            <w:shd w:val="clear" w:color="auto" w:fill="auto"/>
            <w:vAlign w:val="center"/>
          </w:tcPr>
          <w:p w14:paraId="632DB32E" w14:textId="114B74E6"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29,004,939.78</w:t>
            </w:r>
          </w:p>
        </w:tc>
        <w:tc>
          <w:tcPr>
            <w:tcW w:w="909" w:type="pct"/>
            <w:tcBorders>
              <w:top w:val="nil"/>
              <w:left w:val="nil"/>
              <w:bottom w:val="single" w:sz="4" w:space="0" w:color="auto"/>
              <w:right w:val="single" w:sz="4" w:space="0" w:color="auto"/>
            </w:tcBorders>
            <w:shd w:val="clear" w:color="auto" w:fill="auto"/>
            <w:vAlign w:val="center"/>
          </w:tcPr>
          <w:p w14:paraId="6B3FCB51" w14:textId="50E7B268"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47,924,754.24</w:t>
            </w:r>
          </w:p>
        </w:tc>
      </w:tr>
      <w:tr w:rsidR="00BF751D" w:rsidRPr="00FE7C33" w14:paraId="433EDD35"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3C9CCDB1" w14:textId="507C5ABF" w:rsidR="00BF751D" w:rsidRPr="00FE7C33" w:rsidRDefault="00BF751D" w:rsidP="00BF751D">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VI</w:t>
            </w:r>
          </w:p>
        </w:tc>
        <w:tc>
          <w:tcPr>
            <w:tcW w:w="858" w:type="pct"/>
            <w:tcBorders>
              <w:top w:val="nil"/>
              <w:left w:val="nil"/>
              <w:bottom w:val="single" w:sz="4" w:space="0" w:color="auto"/>
              <w:right w:val="single" w:sz="4" w:space="0" w:color="auto"/>
            </w:tcBorders>
            <w:shd w:val="clear" w:color="auto" w:fill="auto"/>
            <w:vAlign w:val="center"/>
          </w:tcPr>
          <w:p w14:paraId="668BCD39" w14:textId="4BE95ED3"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518,196.42 </w:t>
            </w:r>
          </w:p>
        </w:tc>
        <w:tc>
          <w:tcPr>
            <w:tcW w:w="546" w:type="pct"/>
            <w:tcBorders>
              <w:top w:val="nil"/>
              <w:left w:val="nil"/>
              <w:bottom w:val="single" w:sz="4" w:space="0" w:color="auto"/>
              <w:right w:val="single" w:sz="4" w:space="0" w:color="auto"/>
            </w:tcBorders>
            <w:shd w:val="clear" w:color="auto" w:fill="auto"/>
            <w:vAlign w:val="center"/>
          </w:tcPr>
          <w:p w14:paraId="1C4D0051" w14:textId="52D2033C"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25,711</w:t>
            </w:r>
          </w:p>
        </w:tc>
        <w:tc>
          <w:tcPr>
            <w:tcW w:w="812" w:type="pct"/>
            <w:tcBorders>
              <w:top w:val="nil"/>
              <w:left w:val="nil"/>
              <w:bottom w:val="single" w:sz="4" w:space="0" w:color="auto"/>
              <w:right w:val="single" w:sz="4" w:space="0" w:color="auto"/>
            </w:tcBorders>
            <w:shd w:val="clear" w:color="auto" w:fill="auto"/>
            <w:vAlign w:val="center"/>
          </w:tcPr>
          <w:p w14:paraId="5111D986" w14:textId="0D818EDF"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12,531,128.55</w:t>
            </w:r>
          </w:p>
        </w:tc>
        <w:tc>
          <w:tcPr>
            <w:tcW w:w="763" w:type="pct"/>
            <w:tcBorders>
              <w:top w:val="nil"/>
              <w:left w:val="nil"/>
              <w:bottom w:val="single" w:sz="4" w:space="0" w:color="auto"/>
              <w:right w:val="single" w:sz="4" w:space="0" w:color="auto"/>
            </w:tcBorders>
            <w:shd w:val="clear" w:color="auto" w:fill="auto"/>
            <w:vAlign w:val="center"/>
          </w:tcPr>
          <w:p w14:paraId="34D2C910" w14:textId="05A973AC"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29,314,319.72</w:t>
            </w:r>
          </w:p>
        </w:tc>
        <w:tc>
          <w:tcPr>
            <w:tcW w:w="909" w:type="pct"/>
            <w:tcBorders>
              <w:top w:val="nil"/>
              <w:left w:val="nil"/>
              <w:bottom w:val="single" w:sz="4" w:space="0" w:color="auto"/>
              <w:right w:val="single" w:sz="4" w:space="0" w:color="auto"/>
            </w:tcBorders>
            <w:shd w:val="clear" w:color="auto" w:fill="auto"/>
            <w:vAlign w:val="center"/>
          </w:tcPr>
          <w:p w14:paraId="15784D6C" w14:textId="07DD25FD"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42,363,644.69</w:t>
            </w:r>
          </w:p>
        </w:tc>
      </w:tr>
      <w:tr w:rsidR="00BF751D" w:rsidRPr="00FE7C33" w14:paraId="1822E88B"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6E567642" w14:textId="4DB22AC7" w:rsidR="00BF751D" w:rsidRPr="00FE7C33" w:rsidRDefault="00BF751D" w:rsidP="00BF751D">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VIII</w:t>
            </w:r>
          </w:p>
        </w:tc>
        <w:tc>
          <w:tcPr>
            <w:tcW w:w="858" w:type="pct"/>
            <w:tcBorders>
              <w:top w:val="nil"/>
              <w:left w:val="nil"/>
              <w:bottom w:val="single" w:sz="4" w:space="0" w:color="auto"/>
              <w:right w:val="single" w:sz="4" w:space="0" w:color="auto"/>
            </w:tcBorders>
            <w:shd w:val="clear" w:color="auto" w:fill="auto"/>
            <w:vAlign w:val="center"/>
          </w:tcPr>
          <w:p w14:paraId="0603A230" w14:textId="0C233EF0"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2,285,000.00 </w:t>
            </w:r>
          </w:p>
        </w:tc>
        <w:tc>
          <w:tcPr>
            <w:tcW w:w="546" w:type="pct"/>
            <w:tcBorders>
              <w:top w:val="nil"/>
              <w:left w:val="nil"/>
              <w:bottom w:val="single" w:sz="4" w:space="0" w:color="auto"/>
              <w:right w:val="single" w:sz="4" w:space="0" w:color="auto"/>
            </w:tcBorders>
            <w:shd w:val="clear" w:color="auto" w:fill="auto"/>
            <w:vAlign w:val="center"/>
          </w:tcPr>
          <w:p w14:paraId="5471C79B" w14:textId="75DE279A"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13,103</w:t>
            </w:r>
          </w:p>
        </w:tc>
        <w:tc>
          <w:tcPr>
            <w:tcW w:w="812" w:type="pct"/>
            <w:tcBorders>
              <w:top w:val="nil"/>
              <w:left w:val="nil"/>
              <w:bottom w:val="single" w:sz="4" w:space="0" w:color="auto"/>
              <w:right w:val="single" w:sz="4" w:space="0" w:color="auto"/>
            </w:tcBorders>
            <w:shd w:val="clear" w:color="auto" w:fill="auto"/>
            <w:vAlign w:val="center"/>
          </w:tcPr>
          <w:p w14:paraId="2C0359AE" w14:textId="0E719E9A"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7,127,114.79</w:t>
            </w:r>
          </w:p>
        </w:tc>
        <w:tc>
          <w:tcPr>
            <w:tcW w:w="763" w:type="pct"/>
            <w:tcBorders>
              <w:top w:val="nil"/>
              <w:left w:val="nil"/>
              <w:bottom w:val="single" w:sz="4" w:space="0" w:color="auto"/>
              <w:right w:val="single" w:sz="4" w:space="0" w:color="auto"/>
            </w:tcBorders>
            <w:shd w:val="clear" w:color="auto" w:fill="auto"/>
            <w:vAlign w:val="center"/>
          </w:tcPr>
          <w:p w14:paraId="17942FEC" w14:textId="62B20C32"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34,849,581.72</w:t>
            </w:r>
          </w:p>
        </w:tc>
        <w:tc>
          <w:tcPr>
            <w:tcW w:w="909" w:type="pct"/>
            <w:tcBorders>
              <w:top w:val="nil"/>
              <w:left w:val="nil"/>
              <w:bottom w:val="single" w:sz="4" w:space="0" w:color="auto"/>
              <w:right w:val="single" w:sz="4" w:space="0" w:color="auto"/>
            </w:tcBorders>
            <w:shd w:val="clear" w:color="auto" w:fill="auto"/>
            <w:vAlign w:val="center"/>
          </w:tcPr>
          <w:p w14:paraId="2AFF1DB1" w14:textId="5E9DB434" w:rsidR="00BF751D" w:rsidRDefault="00BF751D" w:rsidP="00BF751D">
            <w:pPr>
              <w:spacing w:after="0" w:line="240" w:lineRule="auto"/>
              <w:contextualSpacing/>
              <w:jc w:val="right"/>
              <w:rPr>
                <w:rFonts w:ascii="Arial Narrow" w:hAnsi="Arial Narrow" w:cs="Calibri"/>
                <w:color w:val="000000"/>
                <w:sz w:val="18"/>
                <w:szCs w:val="18"/>
              </w:rPr>
            </w:pPr>
            <w:r>
              <w:rPr>
                <w:rFonts w:ascii="Arial Narrow" w:hAnsi="Arial Narrow"/>
                <w:color w:val="000000"/>
                <w:sz w:val="18"/>
                <w:szCs w:val="18"/>
              </w:rPr>
              <w:t>44,261,696.51</w:t>
            </w:r>
          </w:p>
        </w:tc>
      </w:tr>
      <w:tr w:rsidR="00BF751D" w:rsidRPr="00FE7C33" w14:paraId="058CCD4D"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14:paraId="5E623B06" w14:textId="77777777" w:rsidR="00BF751D" w:rsidRPr="00FE7C33" w:rsidRDefault="00BF751D" w:rsidP="00BF751D">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Other DSWD-FOs</w:t>
            </w:r>
          </w:p>
        </w:tc>
        <w:tc>
          <w:tcPr>
            <w:tcW w:w="858" w:type="pct"/>
            <w:tcBorders>
              <w:top w:val="nil"/>
              <w:left w:val="nil"/>
              <w:bottom w:val="single" w:sz="4" w:space="0" w:color="auto"/>
              <w:right w:val="single" w:sz="4" w:space="0" w:color="auto"/>
            </w:tcBorders>
            <w:shd w:val="clear" w:color="auto" w:fill="auto"/>
            <w:noWrap/>
            <w:vAlign w:val="center"/>
            <w:hideMark/>
          </w:tcPr>
          <w:p w14:paraId="797F2C3E" w14:textId="3B5B3400"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21,281,703.77 </w:t>
            </w:r>
          </w:p>
        </w:tc>
        <w:tc>
          <w:tcPr>
            <w:tcW w:w="546" w:type="pct"/>
            <w:tcBorders>
              <w:top w:val="nil"/>
              <w:left w:val="nil"/>
              <w:bottom w:val="single" w:sz="4" w:space="0" w:color="auto"/>
              <w:right w:val="single" w:sz="4" w:space="0" w:color="auto"/>
            </w:tcBorders>
            <w:shd w:val="clear" w:color="auto" w:fill="auto"/>
            <w:noWrap/>
            <w:vAlign w:val="center"/>
            <w:hideMark/>
          </w:tcPr>
          <w:p w14:paraId="1ED14947" w14:textId="356CE7B3"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182,518</w:t>
            </w:r>
          </w:p>
        </w:tc>
        <w:tc>
          <w:tcPr>
            <w:tcW w:w="812" w:type="pct"/>
            <w:tcBorders>
              <w:top w:val="nil"/>
              <w:left w:val="nil"/>
              <w:bottom w:val="single" w:sz="4" w:space="0" w:color="auto"/>
              <w:right w:val="single" w:sz="4" w:space="0" w:color="auto"/>
            </w:tcBorders>
            <w:shd w:val="clear" w:color="auto" w:fill="auto"/>
            <w:noWrap/>
            <w:vAlign w:val="center"/>
            <w:hideMark/>
          </w:tcPr>
          <w:p w14:paraId="5DF4DAEB" w14:textId="15ABD51E"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95,985,638.85</w:t>
            </w:r>
          </w:p>
        </w:tc>
        <w:tc>
          <w:tcPr>
            <w:tcW w:w="763" w:type="pct"/>
            <w:tcBorders>
              <w:top w:val="nil"/>
              <w:left w:val="nil"/>
              <w:bottom w:val="single" w:sz="4" w:space="0" w:color="auto"/>
              <w:right w:val="single" w:sz="4" w:space="0" w:color="auto"/>
            </w:tcBorders>
            <w:shd w:val="clear" w:color="auto" w:fill="auto"/>
            <w:vAlign w:val="center"/>
            <w:hideMark/>
          </w:tcPr>
          <w:p w14:paraId="157F5712" w14:textId="4A394CCE"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286,434,658.63</w:t>
            </w:r>
          </w:p>
        </w:tc>
        <w:tc>
          <w:tcPr>
            <w:tcW w:w="909" w:type="pct"/>
            <w:tcBorders>
              <w:top w:val="nil"/>
              <w:left w:val="nil"/>
              <w:bottom w:val="single" w:sz="4" w:space="0" w:color="auto"/>
              <w:right w:val="single" w:sz="4" w:space="0" w:color="auto"/>
            </w:tcBorders>
            <w:shd w:val="clear" w:color="auto" w:fill="auto"/>
            <w:noWrap/>
            <w:vAlign w:val="center"/>
            <w:hideMark/>
          </w:tcPr>
          <w:p w14:paraId="513BFE04" w14:textId="3DF5D397" w:rsidR="00BF751D" w:rsidRPr="00FE7C33" w:rsidRDefault="00BF751D" w:rsidP="00BF751D">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olor w:val="000000"/>
                <w:sz w:val="18"/>
                <w:szCs w:val="18"/>
              </w:rPr>
              <w:t>403,702,001.25</w:t>
            </w:r>
          </w:p>
        </w:tc>
      </w:tr>
      <w:tr w:rsidR="00BF751D" w:rsidRPr="00FE7C33" w14:paraId="2D82E007"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5ACC164" w14:textId="77777777" w:rsidR="00BF751D" w:rsidRPr="00FE7C33" w:rsidRDefault="00BF751D" w:rsidP="00BF751D">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TOTAL</w:t>
            </w:r>
          </w:p>
        </w:tc>
        <w:tc>
          <w:tcPr>
            <w:tcW w:w="858" w:type="pct"/>
            <w:tcBorders>
              <w:top w:val="nil"/>
              <w:left w:val="nil"/>
              <w:bottom w:val="single" w:sz="4" w:space="0" w:color="auto"/>
              <w:right w:val="single" w:sz="4" w:space="0" w:color="auto"/>
            </w:tcBorders>
            <w:shd w:val="clear" w:color="auto" w:fill="D0CECE" w:themeFill="background2" w:themeFillShade="E6"/>
            <w:vAlign w:val="center"/>
            <w:hideMark/>
          </w:tcPr>
          <w:p w14:paraId="4F83D891" w14:textId="6290D033" w:rsidR="00BF751D" w:rsidRPr="00FE7C33" w:rsidRDefault="00BF751D" w:rsidP="00BF751D">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 446,826,588.73 </w:t>
            </w: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10181835" w14:textId="4631BF62" w:rsidR="00BF751D" w:rsidRPr="00BF751D" w:rsidRDefault="00BF751D" w:rsidP="00BF751D">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b/>
                <w:color w:val="000000"/>
                <w:sz w:val="18"/>
                <w:szCs w:val="18"/>
              </w:rPr>
              <w:t>371,052</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07656174" w14:textId="07A8E585" w:rsidR="00BF751D" w:rsidRPr="00BF751D" w:rsidRDefault="00BF751D" w:rsidP="00BF751D">
            <w:pPr>
              <w:spacing w:after="0" w:line="240" w:lineRule="auto"/>
              <w:contextualSpacing/>
              <w:jc w:val="right"/>
              <w:rPr>
                <w:rFonts w:ascii="Arial Narrow" w:eastAsia="Times New Roman" w:hAnsi="Arial Narrow" w:cs="Arial"/>
                <w:b/>
                <w:bCs/>
                <w:color w:val="000000"/>
                <w:sz w:val="18"/>
                <w:szCs w:val="18"/>
                <w:lang w:eastAsia="en-PH"/>
              </w:rPr>
            </w:pPr>
            <w:r w:rsidRPr="00BF751D">
              <w:rPr>
                <w:rFonts w:ascii="Arial Narrow" w:hAnsi="Arial Narrow"/>
                <w:b/>
                <w:color w:val="000000"/>
                <w:sz w:val="18"/>
                <w:szCs w:val="18"/>
              </w:rPr>
              <w:t>205,627,039.69</w:t>
            </w:r>
          </w:p>
        </w:tc>
        <w:tc>
          <w:tcPr>
            <w:tcW w:w="763" w:type="pct"/>
            <w:tcBorders>
              <w:top w:val="nil"/>
              <w:left w:val="nil"/>
              <w:bottom w:val="single" w:sz="4" w:space="0" w:color="auto"/>
              <w:right w:val="single" w:sz="4" w:space="0" w:color="auto"/>
            </w:tcBorders>
            <w:shd w:val="clear" w:color="auto" w:fill="D0CECE" w:themeFill="background2" w:themeFillShade="E6"/>
            <w:vAlign w:val="center"/>
            <w:hideMark/>
          </w:tcPr>
          <w:p w14:paraId="57585B75" w14:textId="5C1758BF" w:rsidR="00BF751D" w:rsidRPr="00BF751D" w:rsidRDefault="00BF751D" w:rsidP="00BF751D">
            <w:pPr>
              <w:spacing w:after="0" w:line="240" w:lineRule="auto"/>
              <w:contextualSpacing/>
              <w:jc w:val="right"/>
              <w:rPr>
                <w:rFonts w:ascii="Arial Narrow" w:eastAsia="Times New Roman" w:hAnsi="Arial Narrow" w:cs="Arial"/>
                <w:b/>
                <w:bCs/>
                <w:color w:val="000000"/>
                <w:sz w:val="18"/>
                <w:szCs w:val="18"/>
                <w:lang w:eastAsia="en-PH"/>
              </w:rPr>
            </w:pPr>
            <w:r w:rsidRPr="00BF751D">
              <w:rPr>
                <w:rFonts w:ascii="Arial Narrow" w:hAnsi="Arial Narrow"/>
                <w:b/>
                <w:color w:val="000000"/>
                <w:sz w:val="18"/>
                <w:szCs w:val="18"/>
              </w:rPr>
              <w:t>633,210,784.43</w:t>
            </w:r>
          </w:p>
        </w:tc>
        <w:tc>
          <w:tcPr>
            <w:tcW w:w="909" w:type="pct"/>
            <w:tcBorders>
              <w:top w:val="nil"/>
              <w:left w:val="nil"/>
              <w:bottom w:val="single" w:sz="4" w:space="0" w:color="auto"/>
              <w:right w:val="single" w:sz="4" w:space="0" w:color="auto"/>
            </w:tcBorders>
            <w:shd w:val="clear" w:color="auto" w:fill="D0CECE" w:themeFill="background2" w:themeFillShade="E6"/>
            <w:vAlign w:val="center"/>
            <w:hideMark/>
          </w:tcPr>
          <w:p w14:paraId="73B979CF" w14:textId="559BF665" w:rsidR="00BF751D" w:rsidRPr="00BF751D" w:rsidRDefault="00BF751D" w:rsidP="00BF751D">
            <w:pPr>
              <w:spacing w:after="0" w:line="240" w:lineRule="auto"/>
              <w:contextualSpacing/>
              <w:jc w:val="right"/>
              <w:rPr>
                <w:rFonts w:ascii="Arial Narrow" w:eastAsia="Times New Roman" w:hAnsi="Arial Narrow" w:cs="Arial"/>
                <w:b/>
                <w:bCs/>
                <w:color w:val="000000"/>
                <w:sz w:val="18"/>
                <w:szCs w:val="18"/>
                <w:lang w:eastAsia="en-PH"/>
              </w:rPr>
            </w:pPr>
            <w:r w:rsidRPr="00BF751D">
              <w:rPr>
                <w:rFonts w:ascii="Arial Narrow" w:hAnsi="Arial Narrow"/>
                <w:b/>
                <w:color w:val="000000"/>
                <w:sz w:val="18"/>
                <w:szCs w:val="18"/>
              </w:rPr>
              <w:t>1,285,664,412.85</w:t>
            </w:r>
          </w:p>
        </w:tc>
      </w:tr>
    </w:tbl>
    <w:p w14:paraId="10D940B1" w14:textId="334C3B22" w:rsidR="006B36B6" w:rsidRPr="006B36B6" w:rsidRDefault="006B36B6" w:rsidP="00040C91">
      <w:pPr>
        <w:pStyle w:val="NoSpacing"/>
        <w:ind w:firstLine="720"/>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C525A8">
        <w:rPr>
          <w:rFonts w:ascii="Arial" w:hAnsi="Arial" w:cs="Arial"/>
          <w:i/>
          <w:sz w:val="16"/>
          <w:szCs w:val="24"/>
        </w:rPr>
        <w:t>he Inventory Summary is as of 11</w:t>
      </w:r>
      <w:r w:rsidRPr="006B36B6">
        <w:rPr>
          <w:rFonts w:ascii="Arial" w:hAnsi="Arial" w:cs="Arial"/>
          <w:i/>
          <w:sz w:val="16"/>
          <w:szCs w:val="24"/>
        </w:rPr>
        <w:t xml:space="preserve"> September 2021, 4PM.</w:t>
      </w:r>
    </w:p>
    <w:p w14:paraId="79937919" w14:textId="1B3D2219" w:rsidR="006B36B6" w:rsidRPr="006B36B6" w:rsidRDefault="006B36B6" w:rsidP="00040C91">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w:t>
      </w:r>
      <w:r w:rsidR="002F1FB3">
        <w:rPr>
          <w:rFonts w:ascii="Arial" w:hAnsi="Arial" w:cs="Arial"/>
          <w:bCs/>
          <w:i/>
          <w:color w:val="0070C0"/>
          <w:sz w:val="16"/>
          <w:szCs w:val="24"/>
        </w:rPr>
        <w:t>DRMB &amp; DSWD-</w:t>
      </w:r>
      <w:r w:rsidRPr="006B36B6">
        <w:rPr>
          <w:rFonts w:ascii="Arial" w:hAnsi="Arial" w:cs="Arial"/>
          <w:bCs/>
          <w:i/>
          <w:color w:val="0070C0"/>
          <w:sz w:val="16"/>
          <w:szCs w:val="24"/>
        </w:rPr>
        <w:t>NRLMB</w:t>
      </w:r>
    </w:p>
    <w:p w14:paraId="4B1E6D23" w14:textId="541F574B" w:rsidR="00E0525B" w:rsidRPr="00FE7C33" w:rsidRDefault="00E0525B" w:rsidP="00040C91">
      <w:pPr>
        <w:spacing w:after="0" w:line="240" w:lineRule="auto"/>
        <w:contextualSpacing/>
        <w:rPr>
          <w:rFonts w:ascii="Arial" w:hAnsi="Arial" w:cs="Arial"/>
          <w:b/>
          <w:sz w:val="24"/>
          <w:szCs w:val="24"/>
        </w:rPr>
      </w:pPr>
    </w:p>
    <w:p w14:paraId="1CEDDA89" w14:textId="7C0446D6" w:rsidR="00CB41C6" w:rsidRPr="00FE7C33" w:rsidRDefault="00CB41C6" w:rsidP="00040C91">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654C7EAD"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C7435C">
        <w:rPr>
          <w:rFonts w:ascii="Arial" w:eastAsia="Arial" w:hAnsi="Arial" w:cs="Arial"/>
          <w:sz w:val="24"/>
          <w:szCs w:val="24"/>
        </w:rPr>
        <w:t>403.2</w:t>
      </w:r>
      <w:r w:rsidRPr="00D36B1A">
        <w:rPr>
          <w:rFonts w:ascii="Arial" w:eastAsia="Arial" w:hAnsi="Arial" w:cs="Arial"/>
          <w:sz w:val="24"/>
          <w:szCs w:val="24"/>
        </w:rPr>
        <w:t xml:space="preserve"> million Quick Response Fund (QRF) at the DSWD-Central Office.</w:t>
      </w:r>
    </w:p>
    <w:p w14:paraId="6C555DB1" w14:textId="14445FDB"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13B9A">
        <w:rPr>
          <w:rFonts w:ascii="Arial" w:eastAsia="Arial" w:hAnsi="Arial" w:cs="Arial"/>
          <w:sz w:val="24"/>
          <w:szCs w:val="24"/>
        </w:rPr>
        <w:t>22.4</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162F091C" w:rsidR="00D92599" w:rsidRP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613B9A">
        <w:rPr>
          <w:rFonts w:ascii="Arial" w:hAnsi="Arial" w:cs="Arial"/>
          <w:sz w:val="24"/>
          <w:szCs w:val="24"/>
        </w:rPr>
        <w:t>21.3</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40C91">
      <w:pPr>
        <w:spacing w:after="0" w:line="240" w:lineRule="auto"/>
        <w:contextualSpacing/>
        <w:rPr>
          <w:rFonts w:ascii="Arial" w:hAnsi="Arial" w:cs="Arial"/>
          <w:b/>
          <w:sz w:val="24"/>
          <w:szCs w:val="24"/>
        </w:rPr>
      </w:pPr>
    </w:p>
    <w:p w14:paraId="33708B8E" w14:textId="57C7821C" w:rsidR="00CB41C6" w:rsidRPr="00FE7C33" w:rsidRDefault="00CB41C6" w:rsidP="00040C91">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2E34D578" w:rsidR="008136AC" w:rsidRDefault="0011298F"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59,081</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46,447</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Pr>
          <w:rFonts w:ascii="Arial" w:eastAsia="Arial" w:hAnsi="Arial" w:cs="Arial"/>
          <w:sz w:val="24"/>
          <w:szCs w:val="24"/>
        </w:rPr>
        <w:t>12,634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681B3CD5" w:rsidR="008136AC" w:rsidRDefault="0011298F"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188,534</w:t>
      </w:r>
      <w:r w:rsidR="00613B9A">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7C7626FD" w:rsidR="008136AC" w:rsidRPr="008136AC" w:rsidRDefault="00C7435C"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18</w:t>
      </w:r>
      <w:r w:rsidR="0011298F">
        <w:rPr>
          <w:rFonts w:ascii="Arial" w:eastAsia="Arial" w:hAnsi="Arial" w:cs="Arial"/>
          <w:sz w:val="24"/>
          <w:szCs w:val="24"/>
        </w:rPr>
        <w:t xml:space="preserve">2,518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“JOLINA”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14CC61B5" w:rsidR="008136AC" w:rsidRPr="00D36B1A" w:rsidRDefault="008136AC" w:rsidP="00040C91">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11298F">
        <w:rPr>
          <w:rFonts w:ascii="Arial" w:eastAsia="Arial" w:hAnsi="Arial" w:cs="Arial"/>
          <w:sz w:val="24"/>
          <w:szCs w:val="24"/>
        </w:rPr>
        <w:t>633</w:t>
      </w:r>
      <w:r w:rsidR="00A80110">
        <w:rPr>
          <w:rFonts w:ascii="Arial" w:eastAsia="Arial" w:hAnsi="Arial" w:cs="Arial"/>
          <w:sz w:val="24"/>
          <w:szCs w:val="24"/>
        </w:rPr>
        <w:t>.</w:t>
      </w:r>
      <w:r w:rsidR="00A80110">
        <w:rPr>
          <w:rFonts w:ascii="Arial" w:eastAsia="Arial" w:hAnsi="Arial" w:cs="Arial"/>
          <w:sz w:val="24"/>
          <w:szCs w:val="24"/>
        </w:rPr>
        <w:tab/>
        <w:t>2</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0FB4129C" w14:textId="77777777" w:rsidR="004208E9" w:rsidRPr="00FE7C33" w:rsidRDefault="004208E9" w:rsidP="00040C91">
      <w:pPr>
        <w:pStyle w:val="NoSpacing"/>
        <w:contextualSpacing/>
        <w:jc w:val="both"/>
        <w:rPr>
          <w:rFonts w:ascii="Arial" w:hAnsi="Arial" w:cs="Arial"/>
          <w:sz w:val="24"/>
          <w:szCs w:val="24"/>
        </w:rPr>
      </w:pPr>
    </w:p>
    <w:p w14:paraId="709C791A"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40C91">
      <w:pPr>
        <w:pStyle w:val="NoSpacing"/>
        <w:ind w:firstLine="851"/>
        <w:contextualSpacing/>
        <w:jc w:val="both"/>
        <w:rPr>
          <w:rFonts w:ascii="Arial" w:hAnsi="Arial" w:cs="Arial"/>
          <w:b/>
          <w:sz w:val="24"/>
          <w:szCs w:val="24"/>
        </w:rPr>
      </w:pPr>
    </w:p>
    <w:p w14:paraId="285D30B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040C91">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DSWD-FO CAR has a scheduled delivery of 2,500 FFPs and 135 hygiene kits to Abra Satellite Warehouse and 700 FFPs to Mountain Province Satellite Warehouse on 08 September 2021.</w:t>
            </w:r>
          </w:p>
        </w:tc>
      </w:tr>
    </w:tbl>
    <w:p w14:paraId="6EE89723" w14:textId="77777777" w:rsidR="004548E1" w:rsidRDefault="004548E1" w:rsidP="00040C91">
      <w:pPr>
        <w:pStyle w:val="NoSpacing"/>
        <w:ind w:firstLine="851"/>
        <w:contextualSpacing/>
        <w:jc w:val="both"/>
        <w:rPr>
          <w:rFonts w:ascii="Arial" w:hAnsi="Arial" w:cs="Arial"/>
          <w:b/>
          <w:sz w:val="24"/>
          <w:szCs w:val="24"/>
        </w:rPr>
      </w:pPr>
    </w:p>
    <w:p w14:paraId="6BFB1C2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40C91">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40C91">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A1438A">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40C91">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472922">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5A5A1970" w14:textId="77777777" w:rsidR="004548E1" w:rsidRDefault="004548E1" w:rsidP="00040C91">
      <w:pPr>
        <w:pStyle w:val="NoSpacing"/>
        <w:ind w:firstLine="851"/>
        <w:contextualSpacing/>
        <w:jc w:val="both"/>
        <w:rPr>
          <w:rFonts w:ascii="Arial" w:hAnsi="Arial" w:cs="Arial"/>
          <w:b/>
          <w:sz w:val="24"/>
          <w:szCs w:val="24"/>
        </w:rPr>
      </w:pPr>
    </w:p>
    <w:p w14:paraId="4D8EB43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109A" w:rsidRPr="006B4BAB" w14:paraId="729DE1DE" w14:textId="77777777" w:rsidTr="00F8204D">
        <w:tc>
          <w:tcPr>
            <w:tcW w:w="2160" w:type="dxa"/>
          </w:tcPr>
          <w:p w14:paraId="5FCDC04D" w14:textId="1B1A52B5" w:rsidR="00E5109A" w:rsidRDefault="00E5109A"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73572E73" w14:textId="0C7925A5" w:rsidR="00E5109A" w:rsidRDefault="001867A3"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4548E1" w:rsidRPr="006B4BAB" w14:paraId="5F099BF1" w14:textId="77777777" w:rsidTr="00F8204D">
        <w:tc>
          <w:tcPr>
            <w:tcW w:w="2160" w:type="dxa"/>
          </w:tcPr>
          <w:p w14:paraId="166D508D"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0EB0687C" w14:textId="77777777" w:rsidR="004548E1" w:rsidRDefault="004548E1" w:rsidP="00040C91">
      <w:pPr>
        <w:pStyle w:val="NoSpacing"/>
        <w:contextualSpacing/>
        <w:jc w:val="both"/>
        <w:rPr>
          <w:rFonts w:ascii="Arial" w:hAnsi="Arial" w:cs="Arial"/>
          <w:sz w:val="24"/>
          <w:szCs w:val="24"/>
        </w:rPr>
      </w:pPr>
    </w:p>
    <w:p w14:paraId="5155F8A7" w14:textId="129E81E9" w:rsidR="007D1C25" w:rsidRPr="00FE7C33" w:rsidRDefault="007D1C25" w:rsidP="007D1C25">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1D86C385" w:rsidR="007D1C25" w:rsidRPr="006B4BAB" w:rsidRDefault="007D1C25" w:rsidP="00CC39D0">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52DCAED7" w14:textId="77777777" w:rsidR="007D1C25" w:rsidRDefault="007D1C25" w:rsidP="00CC39D0">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133BAC2F" w14:textId="367CA961" w:rsidR="00E57883" w:rsidRDefault="00E57883" w:rsidP="00E5788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Delivered 500 FFPs to LGU Mobo, Masbate.</w:t>
            </w:r>
          </w:p>
          <w:p w14:paraId="038F6BE0" w14:textId="1E37DF21" w:rsidR="00E57883" w:rsidRPr="00A561F9" w:rsidRDefault="00E57883" w:rsidP="00E5788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FFPs at DSWD Warehouses</w:t>
            </w:r>
          </w:p>
        </w:tc>
      </w:tr>
    </w:tbl>
    <w:p w14:paraId="3B9F7912" w14:textId="77777777" w:rsidR="007D1C25" w:rsidRDefault="007D1C25" w:rsidP="00040C91">
      <w:pPr>
        <w:pStyle w:val="NoSpacing"/>
        <w:ind w:firstLine="851"/>
        <w:contextualSpacing/>
        <w:jc w:val="both"/>
        <w:rPr>
          <w:rFonts w:ascii="Arial" w:hAnsi="Arial" w:cs="Arial"/>
          <w:b/>
          <w:sz w:val="24"/>
          <w:szCs w:val="24"/>
        </w:rPr>
      </w:pPr>
    </w:p>
    <w:p w14:paraId="20A52129" w14:textId="0659BC75"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657182E"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4548E1" w:rsidRPr="006B4BAB" w14:paraId="247907CE" w14:textId="77777777" w:rsidTr="00F8204D">
        <w:tc>
          <w:tcPr>
            <w:tcW w:w="2160" w:type="dxa"/>
          </w:tcPr>
          <w:p w14:paraId="4ECCAEB2"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4548E1" w:rsidRPr="006718EE" w:rsidRDefault="004548E1" w:rsidP="00040C91">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40C91">
      <w:pPr>
        <w:pStyle w:val="NoSpacing"/>
        <w:contextualSpacing/>
        <w:jc w:val="both"/>
        <w:rPr>
          <w:rFonts w:ascii="Arial" w:hAnsi="Arial" w:cs="Arial"/>
          <w:sz w:val="24"/>
          <w:szCs w:val="24"/>
        </w:rPr>
      </w:pPr>
    </w:p>
    <w:p w14:paraId="2834B2F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4F3431F" w14:textId="77777777" w:rsidTr="00F8204D">
        <w:tc>
          <w:tcPr>
            <w:tcW w:w="2160" w:type="dxa"/>
          </w:tcPr>
          <w:p w14:paraId="45CE839B"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66C80717" w:rsidR="00A458BE" w:rsidRDefault="00A458BE"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3,600 FFPs at Allen, Northern Samar for possible augmentation to LGUs.</w:t>
            </w:r>
          </w:p>
        </w:tc>
      </w:tr>
    </w:tbl>
    <w:p w14:paraId="1362EA42" w14:textId="77777777" w:rsidR="004548E1" w:rsidRDefault="004548E1" w:rsidP="00040C91">
      <w:pPr>
        <w:pStyle w:val="NoSpacing"/>
        <w:contextualSpacing/>
        <w:jc w:val="both"/>
        <w:rPr>
          <w:rFonts w:ascii="Arial" w:hAnsi="Arial" w:cs="Arial"/>
          <w:sz w:val="24"/>
          <w:szCs w:val="24"/>
        </w:rPr>
      </w:pPr>
    </w:p>
    <w:p w14:paraId="54C1B254" w14:textId="4ACBE45C"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40C91">
      <w:pPr>
        <w:pStyle w:val="NoSpacing"/>
        <w:contextualSpacing/>
        <w:jc w:val="both"/>
        <w:rPr>
          <w:rFonts w:ascii="Arial" w:hAnsi="Arial" w:cs="Arial"/>
          <w:sz w:val="24"/>
          <w:szCs w:val="24"/>
        </w:rPr>
      </w:pPr>
    </w:p>
    <w:p w14:paraId="14FE00A8"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20C73C49" w14:textId="40D6828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All concerned Local </w:t>
            </w:r>
            <w:r w:rsidR="00765966">
              <w:rPr>
                <w:rFonts w:ascii="Arial" w:hAnsi="Arial" w:cs="Arial"/>
                <w:sz w:val="20"/>
                <w:szCs w:val="24"/>
              </w:rPr>
              <w:t>Social Welfare and Development Office</w:t>
            </w:r>
            <w:r w:rsidR="00AB2C11">
              <w:rPr>
                <w:rFonts w:ascii="Arial" w:hAnsi="Arial" w:cs="Arial"/>
                <w:sz w:val="20"/>
                <w:szCs w:val="24"/>
              </w:rPr>
              <w:t>s</w:t>
            </w:r>
            <w:r w:rsidR="00765966">
              <w:rPr>
                <w:rFonts w:ascii="Arial" w:hAnsi="Arial" w:cs="Arial"/>
                <w:sz w:val="20"/>
                <w:szCs w:val="24"/>
              </w:rPr>
              <w:t xml:space="preserve"> (</w:t>
            </w:r>
            <w:r w:rsidR="00B56B6B">
              <w:rPr>
                <w:rFonts w:ascii="Arial" w:hAnsi="Arial" w:cs="Arial"/>
                <w:sz w:val="20"/>
                <w:szCs w:val="24"/>
              </w:rPr>
              <w:t>SWDOs</w:t>
            </w:r>
            <w:r w:rsidR="00765966">
              <w:rPr>
                <w:rFonts w:ascii="Arial" w:hAnsi="Arial" w:cs="Arial"/>
                <w:sz w:val="20"/>
                <w:szCs w:val="24"/>
              </w:rPr>
              <w:t>)</w:t>
            </w:r>
            <w:r>
              <w:rPr>
                <w:rFonts w:ascii="Arial" w:hAnsi="Arial" w:cs="Arial"/>
                <w:sz w:val="20"/>
                <w:szCs w:val="24"/>
              </w:rPr>
              <w:t xml:space="preserve"> activated camp coordination and camp management. They are continuously coordinating with concerned agencies and conducting assessment and validation of the families affected by Typhoon “Jolina” through the use of the Disaster Assistance Family Access Card (DAFAC).</w:t>
            </w:r>
          </w:p>
          <w:p w14:paraId="16607B76"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Local SWDOs are advocating and implementing strict adherence to safety measures inside evacuation centers in compliance with health protocols.</w:t>
            </w:r>
          </w:p>
        </w:tc>
      </w:tr>
    </w:tbl>
    <w:p w14:paraId="0C92085D" w14:textId="77777777" w:rsidR="004548E1" w:rsidRDefault="004548E1" w:rsidP="00040C91">
      <w:pPr>
        <w:pStyle w:val="NoSpacing"/>
        <w:ind w:firstLine="851"/>
        <w:contextualSpacing/>
        <w:jc w:val="both"/>
        <w:rPr>
          <w:rFonts w:ascii="Arial" w:hAnsi="Arial" w:cs="Arial"/>
          <w:b/>
          <w:sz w:val="24"/>
          <w:szCs w:val="24"/>
        </w:rPr>
      </w:pPr>
    </w:p>
    <w:p w14:paraId="5957929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B5901A1" w:rsidR="00EB4363" w:rsidRPr="0051247A" w:rsidRDefault="00AB4013" w:rsidP="0051247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w:t>
            </w:r>
            <w:r w:rsidR="00AB2C11">
              <w:rPr>
                <w:rFonts w:ascii="Arial" w:hAnsi="Arial" w:cs="Arial"/>
                <w:sz w:val="20"/>
                <w:szCs w:val="24"/>
              </w:rPr>
              <w:t>Disaster Response Management Division (</w:t>
            </w:r>
            <w:r>
              <w:rPr>
                <w:rFonts w:ascii="Arial" w:hAnsi="Arial" w:cs="Arial"/>
                <w:sz w:val="20"/>
                <w:szCs w:val="24"/>
              </w:rPr>
              <w:t>DRMD</w:t>
            </w:r>
            <w:r w:rsidR="00AB2C11">
              <w:rPr>
                <w:rFonts w:ascii="Arial" w:hAnsi="Arial" w:cs="Arial"/>
                <w:sz w:val="20"/>
                <w:szCs w:val="24"/>
              </w:rPr>
              <w:t>)</w:t>
            </w:r>
            <w:r>
              <w:rPr>
                <w:rFonts w:ascii="Arial" w:hAnsi="Arial" w:cs="Arial"/>
                <w:sz w:val="20"/>
                <w:szCs w:val="24"/>
              </w:rPr>
              <w:t xml:space="preserve">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2E375A0C" w:rsidR="004548E1" w:rsidRPr="00385692" w:rsidRDefault="004548E1" w:rsidP="00AB401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312C14EC" w14:textId="77777777" w:rsidR="004548E1" w:rsidRDefault="004548E1" w:rsidP="00040C91">
      <w:pPr>
        <w:pStyle w:val="NoSpacing"/>
        <w:contextualSpacing/>
        <w:jc w:val="both"/>
        <w:rPr>
          <w:rFonts w:ascii="Arial" w:hAnsi="Arial" w:cs="Arial"/>
          <w:sz w:val="24"/>
          <w:szCs w:val="24"/>
        </w:rPr>
      </w:pPr>
    </w:p>
    <w:p w14:paraId="032B5E21"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3C8C6B6A"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40 families or 144 persons who pre-emptively evacuated and are still in 18 evacuation centers or staying with their relatives/friends.</w:t>
            </w:r>
          </w:p>
        </w:tc>
      </w:tr>
    </w:tbl>
    <w:p w14:paraId="13F57CF8" w14:textId="5BCEF5A8" w:rsidR="004548E1" w:rsidRDefault="004548E1" w:rsidP="00040C91">
      <w:pPr>
        <w:pStyle w:val="NoSpacing"/>
        <w:contextualSpacing/>
        <w:jc w:val="both"/>
        <w:rPr>
          <w:rFonts w:ascii="Arial" w:hAnsi="Arial" w:cs="Arial"/>
          <w:sz w:val="24"/>
          <w:szCs w:val="24"/>
        </w:rPr>
      </w:pPr>
    </w:p>
    <w:p w14:paraId="0798238D" w14:textId="6FBB6AD4" w:rsidR="00FD2832" w:rsidRPr="00FE7C33" w:rsidRDefault="00FD2832"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0C1363">
        <w:tc>
          <w:tcPr>
            <w:tcW w:w="2160" w:type="dxa"/>
          </w:tcPr>
          <w:p w14:paraId="7663D8E5" w14:textId="77777777" w:rsidR="00FD2832" w:rsidRPr="006B4BAB" w:rsidRDefault="00FD2832"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1,112 families or 5,381 persons who pre-emptively evacuated and are still in 20 evacuation centers or staying with their relatives/friends.</w:t>
            </w:r>
          </w:p>
        </w:tc>
      </w:tr>
    </w:tbl>
    <w:p w14:paraId="2DB31356" w14:textId="7671F241" w:rsidR="00FD2832" w:rsidRPr="00DC6645" w:rsidRDefault="00FD2832" w:rsidP="00040C91">
      <w:pPr>
        <w:pStyle w:val="NoSpacing"/>
        <w:contextualSpacing/>
        <w:jc w:val="both"/>
        <w:rPr>
          <w:rFonts w:ascii="Arial" w:hAnsi="Arial" w:cs="Arial"/>
          <w:sz w:val="24"/>
          <w:szCs w:val="24"/>
        </w:rPr>
      </w:pPr>
    </w:p>
    <w:p w14:paraId="4BC7F99B"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40C91">
      <w:pPr>
        <w:pStyle w:val="NoSpacing"/>
        <w:ind w:firstLine="851"/>
        <w:contextualSpacing/>
        <w:jc w:val="both"/>
        <w:rPr>
          <w:rFonts w:ascii="Arial" w:hAnsi="Arial" w:cs="Arial"/>
          <w:b/>
          <w:sz w:val="24"/>
          <w:szCs w:val="24"/>
        </w:rPr>
      </w:pPr>
    </w:p>
    <w:p w14:paraId="3A063F1C"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77777777" w:rsidR="005648C9" w:rsidRDefault="005648C9"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40C91">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40C91">
      <w:pPr>
        <w:pStyle w:val="NoSpacing"/>
        <w:contextualSpacing/>
        <w:jc w:val="both"/>
        <w:rPr>
          <w:rFonts w:ascii="Arial" w:hAnsi="Arial" w:cs="Arial"/>
          <w:sz w:val="24"/>
          <w:szCs w:val="24"/>
        </w:rPr>
      </w:pPr>
    </w:p>
    <w:p w14:paraId="7FD7DC59"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40C91">
      <w:pPr>
        <w:pStyle w:val="NoSpacing"/>
        <w:contextualSpacing/>
        <w:jc w:val="both"/>
        <w:rPr>
          <w:rFonts w:ascii="Arial" w:eastAsia="Arial" w:hAnsi="Arial" w:cs="Arial"/>
          <w:i/>
          <w:sz w:val="24"/>
          <w:szCs w:val="24"/>
        </w:rPr>
      </w:pPr>
    </w:p>
    <w:p w14:paraId="3D0842D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8</w:t>
            </w:r>
            <w:r w:rsidRPr="006B4BAB">
              <w:rPr>
                <w:rFonts w:ascii="Arial" w:hAnsi="Arial" w:cs="Arial"/>
                <w:sz w:val="20"/>
                <w:szCs w:val="24"/>
              </w:rPr>
              <w:t xml:space="preserve"> September 2021</w:t>
            </w:r>
          </w:p>
        </w:tc>
        <w:tc>
          <w:tcPr>
            <w:tcW w:w="6682" w:type="dxa"/>
          </w:tcPr>
          <w:p w14:paraId="3D8D517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and Quick Response Teams (QRTs) of DSWD-FO NCR are on standby and may be activated in case of eventualities that may occur due to Typhoon “Jolina”.</w:t>
            </w:r>
          </w:p>
          <w:p w14:paraId="717AD110"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is closely coordinating with Local SWDOs in Metro Manila for updates and augmentation requests.</w:t>
            </w:r>
          </w:p>
        </w:tc>
      </w:tr>
    </w:tbl>
    <w:p w14:paraId="6D50D486" w14:textId="77777777" w:rsidR="004548E1" w:rsidRDefault="004548E1" w:rsidP="00040C91">
      <w:pPr>
        <w:pStyle w:val="NoSpacing"/>
        <w:ind w:firstLine="851"/>
        <w:contextualSpacing/>
        <w:jc w:val="both"/>
        <w:rPr>
          <w:rFonts w:ascii="Arial" w:hAnsi="Arial" w:cs="Arial"/>
          <w:b/>
          <w:sz w:val="24"/>
          <w:szCs w:val="24"/>
        </w:rPr>
      </w:pPr>
    </w:p>
    <w:p w14:paraId="50F61CDA" w14:textId="0D39FF7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C8DE81" w14:textId="77777777" w:rsidTr="00F8204D">
        <w:tc>
          <w:tcPr>
            <w:tcW w:w="2160" w:type="dxa"/>
          </w:tcPr>
          <w:p w14:paraId="59CE23C3"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43ED046" w14:textId="77777777" w:rsidR="004548E1" w:rsidRPr="007705FC"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attended the Pre-Disaster Risk Assessment (PDRA) for Typhoon “Jolina” and Typhoon “Kiko”.</w:t>
            </w:r>
          </w:p>
        </w:tc>
      </w:tr>
      <w:tr w:rsidR="004548E1" w:rsidRPr="006B4BAB" w14:paraId="1D0372DC" w14:textId="77777777" w:rsidTr="00F8204D">
        <w:tc>
          <w:tcPr>
            <w:tcW w:w="2160" w:type="dxa"/>
          </w:tcPr>
          <w:p w14:paraId="1D0CC2D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0D9CADD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ensured availability of FNIs and transportation services for resource augmentation as need arises.</w:t>
            </w:r>
          </w:p>
          <w:p w14:paraId="4EC60039"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QRT members were activated and on standby for possible augmentation.</w:t>
            </w:r>
          </w:p>
        </w:tc>
      </w:tr>
    </w:tbl>
    <w:p w14:paraId="285A27D5" w14:textId="77777777" w:rsidR="004548E1" w:rsidRDefault="004548E1" w:rsidP="00040C91">
      <w:pPr>
        <w:pStyle w:val="NoSpacing"/>
        <w:ind w:firstLine="851"/>
        <w:contextualSpacing/>
        <w:jc w:val="both"/>
        <w:rPr>
          <w:rFonts w:ascii="Arial" w:hAnsi="Arial" w:cs="Arial"/>
          <w:b/>
          <w:sz w:val="24"/>
          <w:szCs w:val="24"/>
        </w:rPr>
      </w:pPr>
    </w:p>
    <w:p w14:paraId="25B6DBE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1A532E60" w:rsidR="00BF7E12" w:rsidRDefault="00BF7E12"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w:t>
            </w:r>
            <w:r w:rsidR="00737AAE">
              <w:rPr>
                <w:rFonts w:ascii="Arial" w:hAnsi="Arial" w:cs="Arial"/>
                <w:sz w:val="20"/>
                <w:szCs w:val="24"/>
              </w:rPr>
              <w:t>and</w:t>
            </w:r>
            <w:r>
              <w:rPr>
                <w:rFonts w:ascii="Arial" w:hAnsi="Arial" w:cs="Arial"/>
                <w:sz w:val="20"/>
                <w:szCs w:val="24"/>
              </w:rPr>
              <w:t xml:space="preserve"> individuals</w:t>
            </w:r>
            <w:r w:rsidR="00737AAE">
              <w:rPr>
                <w:rFonts w:ascii="Arial" w:hAnsi="Arial" w:cs="Arial"/>
                <w:sz w:val="20"/>
                <w:szCs w:val="24"/>
              </w:rPr>
              <w:t>,</w:t>
            </w:r>
            <w:r>
              <w:rPr>
                <w:rFonts w:ascii="Arial" w:hAnsi="Arial" w:cs="Arial"/>
                <w:sz w:val="20"/>
                <w:szCs w:val="24"/>
              </w:rPr>
              <w:t xml:space="preserve"> and damaged houses in the Region during the onset of Typhoon “Jolina”. Hence, DSWD-FO I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11BCCA94" w14:textId="77777777" w:rsidTr="00F8204D">
        <w:tc>
          <w:tcPr>
            <w:tcW w:w="2160" w:type="dxa"/>
          </w:tcPr>
          <w:p w14:paraId="6416B729" w14:textId="2FF947C7" w:rsidR="004548E1" w:rsidRPr="006B4BAB" w:rsidRDefault="00E576CE" w:rsidP="00040C91">
            <w:pPr>
              <w:pStyle w:val="NoSpacing"/>
              <w:contextualSpacing/>
              <w:jc w:val="center"/>
              <w:rPr>
                <w:rFonts w:ascii="Arial" w:hAnsi="Arial" w:cs="Arial"/>
                <w:sz w:val="20"/>
                <w:szCs w:val="24"/>
              </w:rPr>
            </w:pPr>
            <w:r>
              <w:rPr>
                <w:rFonts w:ascii="Arial" w:hAnsi="Arial" w:cs="Arial"/>
                <w:sz w:val="20"/>
                <w:szCs w:val="24"/>
              </w:rPr>
              <w:t>09</w:t>
            </w:r>
            <w:r w:rsidR="004548E1">
              <w:rPr>
                <w:rFonts w:ascii="Arial" w:hAnsi="Arial" w:cs="Arial"/>
                <w:sz w:val="20"/>
                <w:szCs w:val="24"/>
              </w:rPr>
              <w:t xml:space="preserve"> September 2021</w:t>
            </w:r>
          </w:p>
        </w:tc>
        <w:tc>
          <w:tcPr>
            <w:tcW w:w="6682" w:type="dxa"/>
          </w:tcPr>
          <w:p w14:paraId="567D78FC" w14:textId="4BA05D1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closely </w:t>
            </w:r>
            <w:r w:rsidR="00E576CE">
              <w:rPr>
                <w:rFonts w:ascii="Arial" w:hAnsi="Arial" w:cs="Arial"/>
                <w:sz w:val="20"/>
                <w:szCs w:val="24"/>
              </w:rPr>
              <w:t xml:space="preserve">monitored the possible effects of Typhoon “Jolina” and Typhoon “Kiko” through the Department of Science and Technology-Philippine Atmospheric, Geophysical and Astronomical Services Administration (DOST-PAGASA) and </w:t>
            </w:r>
            <w:r>
              <w:rPr>
                <w:rFonts w:ascii="Arial" w:hAnsi="Arial" w:cs="Arial"/>
                <w:sz w:val="20"/>
                <w:szCs w:val="24"/>
              </w:rPr>
              <w:t>coordinated with the RDRRMC 1. Its Provincial Operations Offices (POOs) were in close coordination with different Local Disaster Risk Reduction and Management Councils (DRRMCs) and Local SWDOs to monitor the adverse effects of brought by the weather disturbance.</w:t>
            </w:r>
          </w:p>
          <w:p w14:paraId="26973444" w14:textId="2D3447C3" w:rsidR="004548E1" w:rsidRPr="0086752A" w:rsidRDefault="004548E1" w:rsidP="002409D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attended the Regional PDRA Analyst/Core Group Meeting. The discussion focused on the current weather situation </w:t>
            </w:r>
            <w:r w:rsidR="002409D6">
              <w:rPr>
                <w:rFonts w:ascii="Arial" w:hAnsi="Arial" w:cs="Arial"/>
                <w:sz w:val="20"/>
                <w:szCs w:val="24"/>
              </w:rPr>
              <w:t>(possible effects of Typhoon “Jolina” and Typhoon “Kiko”). Likewise, there was no changes in the Emergency Preparedness for Response (EPR) Protocol and alert level status in the Region.</w:t>
            </w:r>
          </w:p>
        </w:tc>
      </w:tr>
      <w:tr w:rsidR="004548E1" w:rsidRPr="006B4BAB" w14:paraId="50D92A0F" w14:textId="77777777" w:rsidTr="00F8204D">
        <w:tc>
          <w:tcPr>
            <w:tcW w:w="2160" w:type="dxa"/>
          </w:tcPr>
          <w:p w14:paraId="12B45A3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2BF6EB7E"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Incident Management Team (IMT) remains activated and on duty, while other DSWD staff are on standby for possible augmentation.</w:t>
            </w:r>
          </w:p>
          <w:p w14:paraId="3AB51AFD"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ensured availability and readiness of resources.</w:t>
            </w:r>
          </w:p>
        </w:tc>
      </w:tr>
    </w:tbl>
    <w:p w14:paraId="362F6C99" w14:textId="77777777" w:rsidR="004548E1" w:rsidRDefault="004548E1" w:rsidP="00040C91">
      <w:pPr>
        <w:pStyle w:val="NoSpacing"/>
        <w:ind w:firstLine="851"/>
        <w:contextualSpacing/>
        <w:jc w:val="both"/>
        <w:rPr>
          <w:rFonts w:ascii="Arial" w:hAnsi="Arial" w:cs="Arial"/>
          <w:b/>
          <w:sz w:val="24"/>
          <w:szCs w:val="24"/>
        </w:rPr>
      </w:pPr>
    </w:p>
    <w:p w14:paraId="5465F9A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0C52B388" w:rsidR="00737AAE" w:rsidRDefault="00737AAE"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no reports on affected/displaced families and individuals, and damaged houses in the Region during the onset of Typhoon “Jolina”. Hence, DSWD-FO I</w:t>
            </w:r>
            <w:r w:rsidR="00415940">
              <w:rPr>
                <w:rFonts w:ascii="Arial" w:hAnsi="Arial" w:cs="Arial"/>
                <w:sz w:val="20"/>
                <w:szCs w:val="24"/>
              </w:rPr>
              <w:t>I</w:t>
            </w:r>
            <w:r>
              <w:rPr>
                <w:rFonts w:ascii="Arial" w:hAnsi="Arial" w:cs="Arial"/>
                <w:sz w:val="20"/>
                <w:szCs w:val="24"/>
              </w:rPr>
              <w:t xml:space="preserve"> submitted their </w:t>
            </w:r>
            <w:r w:rsidRPr="00BF7E12">
              <w:rPr>
                <w:rFonts w:ascii="Arial" w:hAnsi="Arial" w:cs="Arial"/>
                <w:b/>
                <w:sz w:val="20"/>
                <w:szCs w:val="24"/>
              </w:rPr>
              <w:t>terminal report</w:t>
            </w:r>
            <w:r>
              <w:rPr>
                <w:rFonts w:ascii="Arial" w:hAnsi="Arial" w:cs="Arial"/>
                <w:sz w:val="20"/>
                <w:szCs w:val="24"/>
              </w:rPr>
              <w:t>.</w:t>
            </w:r>
          </w:p>
        </w:tc>
      </w:tr>
      <w:tr w:rsidR="00B56B6B" w:rsidRPr="006B4BAB" w14:paraId="470E889B" w14:textId="77777777" w:rsidTr="00F8204D">
        <w:tc>
          <w:tcPr>
            <w:tcW w:w="2160" w:type="dxa"/>
          </w:tcPr>
          <w:p w14:paraId="2C6710F7" w14:textId="41DF3A45" w:rsidR="00B56B6B" w:rsidRDefault="00B56B6B"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31C6AA6" w14:textId="77777777" w:rsidR="00B56B6B" w:rsidRDefault="00B56B6B" w:rsidP="00B56B6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of DSWD-FO II, through its Regional Resource Operations Section (RROS) ensured availability of FNIs at any given time.</w:t>
            </w:r>
          </w:p>
          <w:p w14:paraId="0902AF5F" w14:textId="37F6FBA8" w:rsidR="00A67E41" w:rsidRPr="00B56B6B" w:rsidRDefault="00A67E41" w:rsidP="00B56B6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Social Welfare and Development Teams (SWADTs), POOs and Provincial/City/Municipal Action Teams (P/C/MATs) closely coordinated with LGUs through Local DRRMCs and Local SWDOs to monitor the situation in their respective localities and for any concerns that need to be addressed.</w:t>
            </w:r>
          </w:p>
        </w:tc>
      </w:tr>
      <w:tr w:rsidR="004548E1" w:rsidRPr="006B4BAB" w14:paraId="7A7559A0" w14:textId="77777777" w:rsidTr="00F8204D">
        <w:tc>
          <w:tcPr>
            <w:tcW w:w="2160" w:type="dxa"/>
          </w:tcPr>
          <w:p w14:paraId="78D02FE6"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566F944" w14:textId="02A71E23" w:rsidR="004548E1" w:rsidRPr="00A67E41" w:rsidRDefault="004548E1" w:rsidP="00A67E4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 released an advisory to its Regional Disaster Management Response Team (DMRT), </w:t>
            </w:r>
            <w:r w:rsidR="00A67E41">
              <w:rPr>
                <w:rFonts w:ascii="Arial" w:hAnsi="Arial" w:cs="Arial"/>
                <w:sz w:val="20"/>
                <w:szCs w:val="24"/>
              </w:rPr>
              <w:t>SWADTs</w:t>
            </w:r>
            <w:r>
              <w:rPr>
                <w:rFonts w:ascii="Arial" w:hAnsi="Arial" w:cs="Arial"/>
                <w:sz w:val="20"/>
                <w:szCs w:val="24"/>
              </w:rPr>
              <w:t>, POOs, and City/Municipal Action Teams (C/MATs) on the raising of alert status of the Cagayan Valley Disaster Risk Reduction and Management Operation Center (CVDRRMOC) and Operations Center of Local DRRMCs to blue in relation to the possible effects of Typhoon “Jolina”. This also alerted FO staff to be on standby to render duty once the Tropical Cyclones bring adverse effect to the Region.</w:t>
            </w:r>
          </w:p>
        </w:tc>
      </w:tr>
      <w:tr w:rsidR="004548E1" w:rsidRPr="006B4BAB" w14:paraId="24D7CAB8" w14:textId="77777777" w:rsidTr="00F8204D">
        <w:tc>
          <w:tcPr>
            <w:tcW w:w="2160" w:type="dxa"/>
          </w:tcPr>
          <w:p w14:paraId="02FC4A9C"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23C70356" w14:textId="77777777" w:rsidR="004548E1" w:rsidRPr="00B512D4"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attended the Virtual PDRA Core Group Meeting relative to preparedness response measures of each council member of Cagayan Valley Regional Disaster Risk Reduction and Management Council (CVRDRRMC).</w:t>
            </w:r>
          </w:p>
        </w:tc>
      </w:tr>
    </w:tbl>
    <w:p w14:paraId="0588C279" w14:textId="77777777" w:rsidR="004548E1" w:rsidRDefault="004548E1" w:rsidP="00040C91">
      <w:pPr>
        <w:pStyle w:val="NoSpacing"/>
        <w:ind w:firstLine="851"/>
        <w:contextualSpacing/>
        <w:jc w:val="both"/>
        <w:rPr>
          <w:rFonts w:ascii="Arial" w:hAnsi="Arial" w:cs="Arial"/>
          <w:b/>
          <w:sz w:val="24"/>
          <w:szCs w:val="24"/>
        </w:rPr>
      </w:pPr>
    </w:p>
    <w:p w14:paraId="6A995653" w14:textId="483E3C32" w:rsidR="004548E1" w:rsidRPr="00FE7C33" w:rsidRDefault="004548E1" w:rsidP="00E57883">
      <w:pPr>
        <w:ind w:firstLine="720"/>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374F6A3" w14:textId="77777777" w:rsidTr="00F8204D">
        <w:tc>
          <w:tcPr>
            <w:tcW w:w="2160" w:type="dxa"/>
          </w:tcPr>
          <w:p w14:paraId="45A13744"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08</w:t>
            </w:r>
            <w:r w:rsidRPr="006B4BAB">
              <w:rPr>
                <w:rFonts w:ascii="Arial" w:hAnsi="Arial" w:cs="Arial"/>
                <w:sz w:val="20"/>
                <w:szCs w:val="24"/>
              </w:rPr>
              <w:t xml:space="preserve"> September 2021</w:t>
            </w:r>
          </w:p>
        </w:tc>
        <w:tc>
          <w:tcPr>
            <w:tcW w:w="6682" w:type="dxa"/>
          </w:tcPr>
          <w:p w14:paraId="54D20E2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III has 15 QRTs with 27 members per team ready for deployment upon activation of blue or red alert status by the RDRRMC 3.</w:t>
            </w:r>
          </w:p>
          <w:p w14:paraId="1976084C"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Rapid Deployment Team of DSWD-FO III DRMD and DSWD Provincial Extension Office (DPEO) QRT were activated.</w:t>
            </w:r>
          </w:p>
          <w:p w14:paraId="6029176F"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Response Cluster Meeting with cluster members and Provincial DRRMOs was conducted to harmonize preparedness for response activities in preparation for the possible effects of Typhoon “Jolina”.</w:t>
            </w:r>
          </w:p>
        </w:tc>
      </w:tr>
    </w:tbl>
    <w:p w14:paraId="5926819D" w14:textId="77777777" w:rsidR="004548E1" w:rsidRDefault="004548E1" w:rsidP="00040C91">
      <w:pPr>
        <w:pStyle w:val="NoSpacing"/>
        <w:contextualSpacing/>
        <w:jc w:val="both"/>
        <w:rPr>
          <w:rFonts w:ascii="Arial" w:hAnsi="Arial" w:cs="Arial"/>
          <w:b/>
          <w:sz w:val="24"/>
          <w:szCs w:val="24"/>
        </w:rPr>
      </w:pPr>
    </w:p>
    <w:p w14:paraId="354738E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47169" w:rsidRPr="006B4BAB" w14:paraId="37A0E616" w14:textId="77777777" w:rsidTr="00F8204D">
        <w:tc>
          <w:tcPr>
            <w:tcW w:w="2160" w:type="dxa"/>
          </w:tcPr>
          <w:p w14:paraId="50DDD640" w14:textId="65EF0CF2" w:rsidR="00747169" w:rsidRDefault="0074716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437297D6" w14:textId="77777777" w:rsidR="00FF788B" w:rsidRDefault="00FF788B"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39290AFD" w14:textId="3FC912F3" w:rsidR="00FF788B" w:rsidRDefault="00FF788B"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participated in the virtual EOC Briefing facilitated by the Office of Civil Defense (OCD) IV-A</w:t>
            </w:r>
            <w:r w:rsidR="00911B84">
              <w:rPr>
                <w:rFonts w:ascii="Arial" w:hAnsi="Arial" w:cs="Arial"/>
                <w:sz w:val="20"/>
                <w:szCs w:val="24"/>
              </w:rPr>
              <w:t xml:space="preserve"> where strategic planning was conducted and strategies to reach the affected areas were discussed.</w:t>
            </w:r>
          </w:p>
          <w:p w14:paraId="3A4EF33D" w14:textId="3F7B8C61" w:rsidR="00747169" w:rsidRDefault="00747169"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in the Typhoon “Jolina” Assessment Meeting through a virtual teleconference facilitated by the RDRRMC IV-A. The meeting served as a venue to discuss the challenges encountered by the Response agencies and LGUs at the height of Typhoon “Jolina”.</w:t>
            </w:r>
          </w:p>
          <w:p w14:paraId="01C5362A" w14:textId="049961AE" w:rsidR="001E2EFE" w:rsidRDefault="001E2EFE"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maintained close coordination with both the LGUs and its POOs of updates and validation of extent of damage brought by Typhoon “Jolina”</w:t>
            </w:r>
          </w:p>
          <w:p w14:paraId="7207A8FD" w14:textId="3272AEAE" w:rsidR="004F6E56" w:rsidRDefault="004F6E56"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697138E7" w14:textId="632C6C98" w:rsidR="00747169" w:rsidRPr="00747169" w:rsidRDefault="00747169"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tc>
      </w:tr>
      <w:tr w:rsidR="004548E1" w:rsidRPr="006B4BAB" w14:paraId="3099D3AD" w14:textId="77777777" w:rsidTr="00F8204D">
        <w:tc>
          <w:tcPr>
            <w:tcW w:w="2160" w:type="dxa"/>
          </w:tcPr>
          <w:p w14:paraId="3FEB6C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Regional Director Marcelo Nicomedes Castillo coordinated with the Regional Director of </w:t>
            </w:r>
            <w:r w:rsidR="00FF788B">
              <w:rPr>
                <w:rFonts w:ascii="Arial" w:hAnsi="Arial" w:cs="Arial"/>
                <w:sz w:val="20"/>
                <w:szCs w:val="24"/>
              </w:rPr>
              <w:t>OCD</w:t>
            </w:r>
            <w:r>
              <w:rPr>
                <w:rFonts w:ascii="Arial" w:hAnsi="Arial" w:cs="Arial"/>
                <w:sz w:val="20"/>
                <w:szCs w:val="24"/>
              </w:rPr>
              <w:t xml:space="preserve"> </w:t>
            </w:r>
            <w:r w:rsidR="00FF788B">
              <w:rPr>
                <w:rFonts w:ascii="Arial" w:hAnsi="Arial" w:cs="Arial"/>
                <w:sz w:val="20"/>
                <w:szCs w:val="24"/>
              </w:rPr>
              <w:t xml:space="preserve">IV-A </w:t>
            </w:r>
            <w:r>
              <w:rPr>
                <w:rFonts w:ascii="Arial" w:hAnsi="Arial" w:cs="Arial"/>
                <w:sz w:val="20"/>
                <w:szCs w:val="24"/>
              </w:rPr>
              <w:t>for the activation of the Response Cluster Virtual EOC.</w:t>
            </w:r>
          </w:p>
          <w:p w14:paraId="66FA6FA4"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4548E1" w:rsidRPr="006B4BAB" w14:paraId="2299AA64" w14:textId="77777777" w:rsidTr="00F8204D">
        <w:tc>
          <w:tcPr>
            <w:tcW w:w="2160" w:type="dxa"/>
          </w:tcPr>
          <w:p w14:paraId="185A594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“Jolina”.</w:t>
            </w:r>
          </w:p>
          <w:p w14:paraId="1C9DA8E3"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4548E1" w:rsidRPr="005B0ED4"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“Jolina”.</w:t>
            </w:r>
          </w:p>
        </w:tc>
      </w:tr>
    </w:tbl>
    <w:p w14:paraId="7C2A946B" w14:textId="77777777" w:rsidR="004548E1" w:rsidRDefault="004548E1" w:rsidP="00040C91">
      <w:pPr>
        <w:pStyle w:val="NoSpacing"/>
        <w:ind w:firstLine="851"/>
        <w:contextualSpacing/>
        <w:jc w:val="both"/>
        <w:rPr>
          <w:rFonts w:ascii="Arial" w:hAnsi="Arial" w:cs="Arial"/>
          <w:b/>
          <w:sz w:val="24"/>
          <w:szCs w:val="24"/>
        </w:rPr>
      </w:pPr>
    </w:p>
    <w:p w14:paraId="088CC1C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6661FB82" w:rsidR="007C6331" w:rsidRPr="007C6331" w:rsidRDefault="007C6331" w:rsidP="007C633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coordinated with LGUs affected by Typhoon “Jolina”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4779B774"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RDRRMC MIMAROPA for any updates.</w:t>
            </w:r>
          </w:p>
          <w:p w14:paraId="7DD427C6" w14:textId="3BD717F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w:t>
            </w:r>
            <w:r w:rsidR="00B373E3">
              <w:rPr>
                <w:rFonts w:ascii="Arial" w:hAnsi="Arial" w:cs="Arial"/>
                <w:sz w:val="20"/>
                <w:szCs w:val="24"/>
              </w:rPr>
              <w:t>d</w:t>
            </w:r>
            <w:r>
              <w:rPr>
                <w:rFonts w:ascii="Arial" w:hAnsi="Arial" w:cs="Arial"/>
                <w:sz w:val="20"/>
                <w:szCs w:val="24"/>
              </w:rPr>
              <w:t xml:space="preserve"> with LGUs affected by Typhoon “Jolina” relative to the needs of families and individuals inside the evacuation centers.</w:t>
            </w:r>
          </w:p>
          <w:p w14:paraId="4F06DD93" w14:textId="0653A270" w:rsidR="004548E1" w:rsidRPr="00B91F88" w:rsidRDefault="004548E1" w:rsidP="00B373E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26AE8B95" w:rsidR="004548E1" w:rsidRPr="005D0E15" w:rsidRDefault="009C364B" w:rsidP="009C364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77777777" w:rsidR="004548E1" w:rsidRPr="005D0E15"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“Jolina” and other weather disturbance.</w:t>
            </w:r>
          </w:p>
        </w:tc>
      </w:tr>
    </w:tbl>
    <w:p w14:paraId="225E06D5" w14:textId="77777777" w:rsidR="004548E1" w:rsidRDefault="004548E1" w:rsidP="00040C91">
      <w:pPr>
        <w:pStyle w:val="NoSpacing"/>
        <w:ind w:firstLine="851"/>
        <w:contextualSpacing/>
        <w:jc w:val="both"/>
        <w:rPr>
          <w:rFonts w:ascii="Arial" w:hAnsi="Arial" w:cs="Arial"/>
          <w:b/>
          <w:sz w:val="24"/>
          <w:szCs w:val="24"/>
        </w:rPr>
      </w:pPr>
    </w:p>
    <w:p w14:paraId="0C38EAAE" w14:textId="18DEA736"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73C64D3C" w:rsidR="00E57883" w:rsidRDefault="00E57883" w:rsidP="00040C9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0F54804A" w14:textId="426DEF8F" w:rsidR="00F43D82" w:rsidRDefault="00E57883"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V monitor the daily weather condi</w:t>
            </w:r>
            <w:r w:rsidR="00F43D82">
              <w:rPr>
                <w:rFonts w:ascii="Arial" w:hAnsi="Arial" w:cs="Arial"/>
                <w:sz w:val="20"/>
                <w:szCs w:val="24"/>
              </w:rPr>
              <w:t>tion</w:t>
            </w:r>
          </w:p>
          <w:p w14:paraId="4C9A1B78" w14:textId="48E2DAF8" w:rsidR="00F43D82" w:rsidRDefault="00F43D82"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 DROMIC Focal provided technical assistance to the QRT on the preparation of reports</w:t>
            </w:r>
          </w:p>
        </w:tc>
      </w:tr>
      <w:tr w:rsidR="004548E1" w:rsidRPr="006B4BAB" w14:paraId="416D7133" w14:textId="77777777" w:rsidTr="008F66A3">
        <w:tc>
          <w:tcPr>
            <w:tcW w:w="2160" w:type="dxa"/>
          </w:tcPr>
          <w:p w14:paraId="54115F4C" w14:textId="4D8C2C09" w:rsidR="004548E1" w:rsidRPr="006B4BAB" w:rsidRDefault="00E5788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5D1B0477" w:rsidR="004548E1" w:rsidRDefault="004548E1" w:rsidP="003447A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DSWD-FOV </w:t>
            </w:r>
            <w:r w:rsidR="003447AB">
              <w:rPr>
                <w:rFonts w:ascii="Arial" w:hAnsi="Arial" w:cs="Arial"/>
                <w:sz w:val="20"/>
                <w:szCs w:val="24"/>
              </w:rPr>
              <w:t>closely coordinated</w:t>
            </w:r>
            <w:r>
              <w:rPr>
                <w:rFonts w:ascii="Arial" w:hAnsi="Arial" w:cs="Arial"/>
                <w:sz w:val="20"/>
                <w:szCs w:val="24"/>
              </w:rPr>
              <w:t xml:space="preserve"> with the SWADTs and LGUs for updates on the situation of affected families and individuals, and the possible provision of relief augmentation and technical assistance.</w:t>
            </w:r>
          </w:p>
        </w:tc>
      </w:tr>
      <w:tr w:rsidR="004548E1" w:rsidRPr="006B4BAB" w14:paraId="64473EBC" w14:textId="77777777" w:rsidTr="008F66A3">
        <w:tc>
          <w:tcPr>
            <w:tcW w:w="2160" w:type="dxa"/>
          </w:tcPr>
          <w:p w14:paraId="1E9C8F57"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QRT is stationed at Sutherland, Legazpi City Port, Legazpi City, Albay.</w:t>
            </w:r>
          </w:p>
          <w:p w14:paraId="3163FF55" w14:textId="77777777" w:rsidR="004548E1" w:rsidRPr="00B111E6"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40C91">
      <w:pPr>
        <w:pStyle w:val="NoSpacing"/>
        <w:ind w:firstLine="851"/>
        <w:contextualSpacing/>
        <w:jc w:val="both"/>
        <w:rPr>
          <w:rFonts w:ascii="Arial" w:hAnsi="Arial" w:cs="Arial"/>
          <w:b/>
          <w:sz w:val="24"/>
          <w:szCs w:val="24"/>
        </w:rPr>
      </w:pPr>
    </w:p>
    <w:p w14:paraId="2C136D0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F8204D">
        <w:trPr>
          <w:tblHeader/>
        </w:trPr>
        <w:tc>
          <w:tcPr>
            <w:tcW w:w="2160" w:type="dxa"/>
          </w:tcPr>
          <w:p w14:paraId="004A19C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F8204D">
        <w:trPr>
          <w:tblHeader/>
        </w:trPr>
        <w:tc>
          <w:tcPr>
            <w:tcW w:w="2160" w:type="dxa"/>
          </w:tcPr>
          <w:p w14:paraId="1D2E260A" w14:textId="444507CE" w:rsidR="008A1D36" w:rsidRDefault="008A1D36" w:rsidP="00040C9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3A2E95F" w14:textId="77777777" w:rsidR="008A1D36" w:rsidRPr="008A1D36" w:rsidRDefault="008A1D36" w:rsidP="008A1D36">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0E760742" w14:textId="4BDFCC49" w:rsidR="008A1D36" w:rsidRDefault="008A1D36" w:rsidP="008A1D36">
            <w:pPr>
              <w:pStyle w:val="NoSpacing"/>
              <w:numPr>
                <w:ilvl w:val="0"/>
                <w:numId w:val="3"/>
              </w:numPr>
              <w:ind w:left="373"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4548E1" w:rsidRPr="006B4BAB" w14:paraId="07D56E4F" w14:textId="77777777" w:rsidTr="00F8204D">
        <w:trPr>
          <w:tblHeader/>
        </w:trPr>
        <w:tc>
          <w:tcPr>
            <w:tcW w:w="2160" w:type="dxa"/>
          </w:tcPr>
          <w:p w14:paraId="28B383F3"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4548E1" w:rsidRPr="002263A8"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4548E1" w:rsidRPr="006B4BAB" w14:paraId="4227C087" w14:textId="77777777" w:rsidTr="00F8204D">
        <w:trPr>
          <w:tblHeader/>
        </w:trPr>
        <w:tc>
          <w:tcPr>
            <w:tcW w:w="2160" w:type="dxa"/>
          </w:tcPr>
          <w:p w14:paraId="21F57191"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40C91">
      <w:pPr>
        <w:pStyle w:val="NoSpacing"/>
        <w:ind w:firstLine="851"/>
        <w:contextualSpacing/>
        <w:jc w:val="both"/>
        <w:rPr>
          <w:rFonts w:ascii="Arial" w:hAnsi="Arial" w:cs="Arial"/>
          <w:b/>
          <w:sz w:val="24"/>
          <w:szCs w:val="24"/>
        </w:rPr>
      </w:pPr>
    </w:p>
    <w:p w14:paraId="67F0017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395273" w14:textId="77777777" w:rsidTr="003A34F4">
        <w:tc>
          <w:tcPr>
            <w:tcW w:w="2160" w:type="dxa"/>
          </w:tcPr>
          <w:p w14:paraId="617E0DE3"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3BE7B5BA" w14:textId="0F05BA93" w:rsidR="004548E1"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sidR="00E56961">
              <w:rPr>
                <w:rFonts w:ascii="Arial" w:hAnsi="Arial" w:cs="Arial"/>
                <w:sz w:val="20"/>
                <w:szCs w:val="24"/>
              </w:rPr>
              <w:t>coordinated</w:t>
            </w:r>
            <w:r>
              <w:rPr>
                <w:rFonts w:ascii="Arial" w:hAnsi="Arial" w:cs="Arial"/>
                <w:sz w:val="20"/>
                <w:szCs w:val="24"/>
              </w:rPr>
              <w:t xml:space="preserve"> </w:t>
            </w:r>
            <w:r w:rsidRPr="006B4BAB">
              <w:rPr>
                <w:rFonts w:ascii="Arial" w:hAnsi="Arial" w:cs="Arial"/>
                <w:sz w:val="20"/>
                <w:szCs w:val="24"/>
              </w:rPr>
              <w:t xml:space="preserve">with the LGUs for updates on the affected families and </w:t>
            </w:r>
            <w:r>
              <w:rPr>
                <w:rFonts w:ascii="Arial" w:hAnsi="Arial" w:cs="Arial"/>
                <w:sz w:val="20"/>
                <w:szCs w:val="24"/>
              </w:rPr>
              <w:t>relief augmentation needs.</w:t>
            </w:r>
          </w:p>
          <w:p w14:paraId="43336880" w14:textId="208BE3F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RDDRMC 8 and provincial governments </w:t>
            </w:r>
            <w:r w:rsidR="00E56961">
              <w:rPr>
                <w:rFonts w:ascii="Arial" w:hAnsi="Arial" w:cs="Arial"/>
                <w:sz w:val="20"/>
                <w:szCs w:val="24"/>
              </w:rPr>
              <w:t xml:space="preserve">continuously monitored </w:t>
            </w:r>
            <w:r>
              <w:rPr>
                <w:rFonts w:ascii="Arial" w:hAnsi="Arial" w:cs="Arial"/>
                <w:sz w:val="20"/>
                <w:szCs w:val="24"/>
              </w:rPr>
              <w:t>the effects of Typhoon “Jolina”.</w:t>
            </w:r>
          </w:p>
          <w:p w14:paraId="263CDEBA" w14:textId="15BE8C01" w:rsidR="004548E1" w:rsidRPr="005E2972" w:rsidRDefault="004548E1" w:rsidP="00041AD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DRMD staff in the provinces </w:t>
            </w:r>
            <w:r w:rsidR="00041AD3">
              <w:rPr>
                <w:rFonts w:ascii="Arial" w:hAnsi="Arial" w:cs="Arial"/>
                <w:sz w:val="20"/>
                <w:szCs w:val="24"/>
              </w:rPr>
              <w:t>closely coordinated</w:t>
            </w:r>
            <w:r>
              <w:rPr>
                <w:rFonts w:ascii="Arial" w:hAnsi="Arial" w:cs="Arial"/>
                <w:sz w:val="20"/>
                <w:szCs w:val="24"/>
              </w:rPr>
              <w:t xml:space="preserve"> with Local SWDOs and Local DRRMOs to gather information relative to the effects of Typhoon “Jolina”.</w:t>
            </w:r>
          </w:p>
        </w:tc>
      </w:tr>
    </w:tbl>
    <w:p w14:paraId="1A1CC731" w14:textId="77777777" w:rsidR="004548E1" w:rsidRDefault="004548E1" w:rsidP="00040C91">
      <w:pPr>
        <w:pStyle w:val="NoSpacing"/>
        <w:ind w:firstLine="851"/>
        <w:contextualSpacing/>
        <w:jc w:val="both"/>
        <w:rPr>
          <w:rFonts w:ascii="Arial" w:hAnsi="Arial" w:cs="Arial"/>
          <w:b/>
          <w:sz w:val="24"/>
          <w:szCs w:val="24"/>
        </w:rPr>
      </w:pPr>
    </w:p>
    <w:p w14:paraId="6A405E32" w14:textId="77777777" w:rsidR="009C3C99" w:rsidRDefault="009C3C99">
      <w:pPr>
        <w:rPr>
          <w:rFonts w:ascii="Arial" w:hAnsi="Arial" w:cs="Arial"/>
          <w:b/>
          <w:sz w:val="24"/>
          <w:szCs w:val="24"/>
        </w:rPr>
      </w:pPr>
      <w:r>
        <w:rPr>
          <w:rFonts w:ascii="Arial" w:hAnsi="Arial" w:cs="Arial"/>
          <w:b/>
          <w:sz w:val="24"/>
          <w:szCs w:val="24"/>
        </w:rPr>
        <w:br w:type="page"/>
      </w:r>
    </w:p>
    <w:p w14:paraId="5D126C3B" w14:textId="5F3E0B32"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29A0A02E" w:rsidR="00735227" w:rsidRDefault="00735227" w:rsidP="0073522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“Jolina”. Hence, DSWD-FO X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13CE64E8" w14:textId="77777777" w:rsidR="004548E1" w:rsidRDefault="004548E1" w:rsidP="00040C91">
      <w:pPr>
        <w:pStyle w:val="NoSpacing"/>
        <w:ind w:firstLine="851"/>
        <w:contextualSpacing/>
        <w:jc w:val="both"/>
        <w:rPr>
          <w:rFonts w:ascii="Arial" w:hAnsi="Arial" w:cs="Arial"/>
          <w:b/>
          <w:sz w:val="24"/>
          <w:szCs w:val="24"/>
        </w:rPr>
      </w:pPr>
    </w:p>
    <w:p w14:paraId="21F62344" w14:textId="77777777" w:rsidR="00B939C8" w:rsidRDefault="00B939C8">
      <w:pPr>
        <w:rPr>
          <w:rFonts w:ascii="Arial" w:hAnsi="Arial" w:cs="Arial"/>
          <w:b/>
          <w:color w:val="002060"/>
          <w:sz w:val="24"/>
          <w:szCs w:val="24"/>
        </w:rPr>
      </w:pPr>
      <w:r>
        <w:rPr>
          <w:rFonts w:ascii="Arial" w:hAnsi="Arial" w:cs="Arial"/>
          <w:b/>
          <w:color w:val="002060"/>
          <w:sz w:val="24"/>
          <w:szCs w:val="24"/>
        </w:rPr>
        <w:br w:type="page"/>
      </w:r>
    </w:p>
    <w:p w14:paraId="08F493BC" w14:textId="7C4C9B7E" w:rsidR="00603DE8" w:rsidRPr="001E5CF7" w:rsidRDefault="00603DE8" w:rsidP="00040C91">
      <w:pPr>
        <w:pStyle w:val="NoSpacing"/>
        <w:numPr>
          <w:ilvl w:val="0"/>
          <w:numId w:val="1"/>
        </w:numPr>
        <w:ind w:left="450" w:hanging="450"/>
        <w:contextualSpacing/>
        <w:jc w:val="both"/>
        <w:rPr>
          <w:rFonts w:ascii="Arial" w:hAnsi="Arial" w:cs="Arial"/>
          <w:b/>
          <w:color w:val="002060"/>
          <w:sz w:val="24"/>
          <w:szCs w:val="24"/>
        </w:rPr>
      </w:pPr>
      <w:r w:rsidRPr="001E5CF7">
        <w:rPr>
          <w:rFonts w:ascii="Arial" w:hAnsi="Arial" w:cs="Arial"/>
          <w:b/>
          <w:color w:val="002060"/>
          <w:sz w:val="24"/>
          <w:szCs w:val="24"/>
        </w:rPr>
        <w:t>Photo Documentation</w:t>
      </w:r>
    </w:p>
    <w:p w14:paraId="30F5E758" w14:textId="673FC5A6" w:rsidR="00603DE8" w:rsidRDefault="00603DE8" w:rsidP="00040C91">
      <w:pPr>
        <w:pStyle w:val="NoSpacing"/>
        <w:ind w:left="450"/>
        <w:contextualSpacing/>
        <w:jc w:val="both"/>
        <w:rPr>
          <w:rFonts w:ascii="Arial" w:hAnsi="Arial" w:cs="Arial"/>
          <w:b/>
          <w:sz w:val="24"/>
          <w:szCs w:val="24"/>
        </w:rPr>
      </w:pPr>
    </w:p>
    <w:p w14:paraId="3DD1A5C9" w14:textId="604B1AC3" w:rsidR="00EE10E3" w:rsidRDefault="00EE10E3" w:rsidP="00040C91">
      <w:pPr>
        <w:pStyle w:val="NoSpacing"/>
        <w:ind w:left="450"/>
        <w:contextualSpacing/>
        <w:jc w:val="both"/>
        <w:rPr>
          <w:rFonts w:ascii="Arial" w:hAnsi="Arial" w:cs="Arial"/>
          <w:b/>
          <w:sz w:val="24"/>
          <w:szCs w:val="24"/>
        </w:rPr>
      </w:pPr>
      <w:r>
        <w:rPr>
          <w:rFonts w:ascii="Arial" w:hAnsi="Arial" w:cs="Arial"/>
          <w:b/>
          <w:bCs/>
          <w:noProof/>
          <w:color w:val="002060"/>
          <w:sz w:val="28"/>
          <w:szCs w:val="28"/>
          <w:lang w:eastAsia="en-PH"/>
        </w:rPr>
        <w:drawing>
          <wp:inline distT="0" distB="0" distL="0" distR="0" wp14:anchorId="5925292C" wp14:editId="02FC76CF">
            <wp:extent cx="5184648"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184648" cy="3886200"/>
                    </a:xfrm>
                    <a:prstGeom prst="rect">
                      <a:avLst/>
                    </a:prstGeom>
                  </pic:spPr>
                </pic:pic>
              </a:graphicData>
            </a:graphic>
          </wp:inline>
        </w:drawing>
      </w:r>
    </w:p>
    <w:p w14:paraId="4C7BCC4F" w14:textId="77777777" w:rsidR="00AB1268" w:rsidRDefault="00AB1268" w:rsidP="00040C91">
      <w:pPr>
        <w:pStyle w:val="NoSpacing"/>
        <w:ind w:left="450"/>
        <w:contextualSpacing/>
        <w:jc w:val="both"/>
        <w:rPr>
          <w:rFonts w:ascii="Arial" w:hAnsi="Arial" w:cs="Arial"/>
          <w:b/>
          <w:sz w:val="24"/>
          <w:szCs w:val="24"/>
        </w:rPr>
      </w:pPr>
    </w:p>
    <w:p w14:paraId="46035294" w14:textId="6884DF6A" w:rsidR="00EE10E3" w:rsidRDefault="00EE10E3" w:rsidP="00040C91">
      <w:pPr>
        <w:pStyle w:val="NoSpacing"/>
        <w:ind w:left="450"/>
        <w:contextualSpacing/>
        <w:jc w:val="both"/>
        <w:rPr>
          <w:rFonts w:ascii="Arial" w:hAnsi="Arial" w:cs="Arial"/>
          <w:b/>
          <w:sz w:val="24"/>
          <w:szCs w:val="24"/>
        </w:rPr>
      </w:pPr>
      <w:r>
        <w:rPr>
          <w:rFonts w:ascii="Arial" w:hAnsi="Arial" w:cs="Arial"/>
          <w:b/>
          <w:bCs/>
          <w:noProof/>
          <w:color w:val="002060"/>
          <w:sz w:val="28"/>
          <w:szCs w:val="28"/>
          <w:lang w:eastAsia="en-PH"/>
        </w:rPr>
        <w:drawing>
          <wp:inline distT="0" distB="0" distL="0" distR="0" wp14:anchorId="449C3051" wp14:editId="43565640">
            <wp:extent cx="5184648" cy="388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184648" cy="3886200"/>
                    </a:xfrm>
                    <a:prstGeom prst="rect">
                      <a:avLst/>
                    </a:prstGeom>
                  </pic:spPr>
                </pic:pic>
              </a:graphicData>
            </a:graphic>
          </wp:inline>
        </w:drawing>
      </w:r>
    </w:p>
    <w:p w14:paraId="0115521A" w14:textId="77777777" w:rsidR="00EE10E3" w:rsidRDefault="00EE10E3" w:rsidP="00040C91">
      <w:pPr>
        <w:spacing w:after="0" w:line="240" w:lineRule="auto"/>
        <w:contextualSpacing/>
        <w:jc w:val="center"/>
        <w:rPr>
          <w:rFonts w:ascii="Arial" w:eastAsia="Arial" w:hAnsi="Arial" w:cs="Arial"/>
          <w:i/>
          <w:sz w:val="20"/>
          <w:szCs w:val="24"/>
        </w:rPr>
      </w:pPr>
    </w:p>
    <w:p w14:paraId="774D9883" w14:textId="77777777" w:rsidR="00AB1268" w:rsidRDefault="00AB1268" w:rsidP="00040C91">
      <w:pPr>
        <w:spacing w:after="0" w:line="240" w:lineRule="auto"/>
        <w:contextualSpacing/>
        <w:jc w:val="center"/>
        <w:rPr>
          <w:rFonts w:ascii="Arial" w:eastAsia="Arial" w:hAnsi="Arial" w:cs="Arial"/>
          <w:i/>
          <w:sz w:val="20"/>
          <w:szCs w:val="24"/>
        </w:rPr>
      </w:pPr>
    </w:p>
    <w:p w14:paraId="2FCAF851" w14:textId="1B2BB864" w:rsidR="007F2E58" w:rsidRPr="00183672" w:rsidRDefault="007F2E58" w:rsidP="00040C91">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034E73ED" w14:textId="2D562399" w:rsidR="007552D7" w:rsidRPr="00183672" w:rsidRDefault="007F2E58" w:rsidP="00040C91">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5F4FC5C3" w14:textId="58820EEF" w:rsidR="00D92599" w:rsidRDefault="00D92599" w:rsidP="00040C91">
      <w:pPr>
        <w:spacing w:after="0" w:line="240" w:lineRule="auto"/>
        <w:contextualSpacing/>
        <w:rPr>
          <w:rFonts w:ascii="Arial" w:hAnsi="Arial" w:cs="Arial"/>
          <w:b/>
          <w:bCs/>
          <w:color w:val="002060"/>
          <w:sz w:val="24"/>
          <w:szCs w:val="24"/>
        </w:rPr>
      </w:pPr>
    </w:p>
    <w:p w14:paraId="1083C3F7" w14:textId="77777777" w:rsidR="00D17629" w:rsidRPr="00FE7C33" w:rsidRDefault="00D17629" w:rsidP="00040C91">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01DA295A" w14:textId="6A27B7C3" w:rsidR="00CA6586" w:rsidRPr="00FE7C33" w:rsidRDefault="008525E9" w:rsidP="00040C91">
            <w:pPr>
              <w:pStyle w:val="NoSpacing"/>
              <w:contextualSpacing/>
              <w:jc w:val="both"/>
              <w:rPr>
                <w:rFonts w:ascii="Arial" w:hAnsi="Arial" w:cs="Arial"/>
                <w:b/>
                <w:bCs/>
                <w:sz w:val="24"/>
                <w:szCs w:val="24"/>
              </w:rPr>
            </w:pPr>
            <w:r>
              <w:rPr>
                <w:rFonts w:ascii="Arial" w:hAnsi="Arial" w:cs="Arial"/>
                <w:b/>
                <w:bCs/>
                <w:sz w:val="24"/>
                <w:szCs w:val="24"/>
              </w:rPr>
              <w:t>JEM ERIC F. FAMORCAN</w:t>
            </w:r>
          </w:p>
          <w:p w14:paraId="6EE197EF" w14:textId="4B0952AB" w:rsidR="00BC2320" w:rsidRDefault="000E3C48" w:rsidP="00040C91">
            <w:pPr>
              <w:pStyle w:val="NoSpacing"/>
              <w:contextualSpacing/>
              <w:jc w:val="both"/>
              <w:rPr>
                <w:rFonts w:ascii="Arial" w:hAnsi="Arial" w:cs="Arial"/>
                <w:b/>
                <w:bCs/>
                <w:sz w:val="24"/>
                <w:szCs w:val="24"/>
              </w:rPr>
            </w:pPr>
            <w:r>
              <w:rPr>
                <w:rFonts w:ascii="Arial" w:hAnsi="Arial" w:cs="Arial"/>
                <w:b/>
                <w:bCs/>
                <w:sz w:val="24"/>
                <w:szCs w:val="24"/>
              </w:rPr>
              <w:t>JAN ERWIN ANDREW I. ONTANILLAS</w:t>
            </w:r>
          </w:p>
          <w:p w14:paraId="0D436708" w14:textId="61B79606" w:rsidR="004804B6" w:rsidRDefault="004804B6" w:rsidP="00040C91">
            <w:pPr>
              <w:pStyle w:val="NoSpacing"/>
              <w:contextualSpacing/>
              <w:jc w:val="both"/>
              <w:rPr>
                <w:rFonts w:ascii="Arial" w:hAnsi="Arial" w:cs="Arial"/>
                <w:b/>
                <w:bCs/>
                <w:sz w:val="24"/>
                <w:szCs w:val="24"/>
              </w:rPr>
            </w:pPr>
            <w:r>
              <w:rPr>
                <w:rFonts w:ascii="Arial" w:hAnsi="Arial" w:cs="Arial"/>
                <w:b/>
                <w:bCs/>
                <w:sz w:val="24"/>
                <w:szCs w:val="24"/>
              </w:rPr>
              <w:t>MARIE JOYCE G. RAFANAN</w:t>
            </w:r>
          </w:p>
          <w:p w14:paraId="5B0352FF" w14:textId="48AD2B5B" w:rsidR="006C0A70" w:rsidRDefault="006C0A70" w:rsidP="00040C91">
            <w:pPr>
              <w:pStyle w:val="NoSpacing"/>
              <w:contextualSpacing/>
              <w:jc w:val="both"/>
              <w:rPr>
                <w:rFonts w:ascii="Arial" w:hAnsi="Arial" w:cs="Arial"/>
                <w:b/>
                <w:bCs/>
                <w:sz w:val="24"/>
                <w:szCs w:val="24"/>
              </w:rPr>
            </w:pPr>
            <w:r>
              <w:rPr>
                <w:rFonts w:ascii="Arial" w:hAnsi="Arial" w:cs="Arial"/>
                <w:b/>
                <w:bCs/>
                <w:sz w:val="24"/>
                <w:szCs w:val="24"/>
              </w:rPr>
              <w:t>JOANNA CAMILLE R. JACINTO</w:t>
            </w:r>
          </w:p>
          <w:p w14:paraId="1E768C6A" w14:textId="3FC63E09" w:rsidR="009342BE" w:rsidRPr="00FE7C33" w:rsidRDefault="009342BE" w:rsidP="00040C91">
            <w:pPr>
              <w:pStyle w:val="NoSpacing"/>
              <w:contextualSpacing/>
              <w:jc w:val="both"/>
              <w:rPr>
                <w:rFonts w:ascii="Arial" w:hAnsi="Arial" w:cs="Arial"/>
                <w:b/>
                <w:bCs/>
                <w:sz w:val="24"/>
                <w:szCs w:val="24"/>
              </w:rPr>
            </w:pPr>
          </w:p>
        </w:tc>
        <w:tc>
          <w:tcPr>
            <w:tcW w:w="4869" w:type="dxa"/>
          </w:tcPr>
          <w:p w14:paraId="6BF6BC81" w14:textId="5ABA35D6" w:rsidR="00F96CAA"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47689424" w14:textId="47E43957" w:rsidR="007F2E58" w:rsidRPr="00FE7C33" w:rsidRDefault="006C0A70" w:rsidP="00040C91">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298CCD8E" w14:textId="191734D1" w:rsidR="009342BE" w:rsidRDefault="009342BE" w:rsidP="00040C91">
      <w:pPr>
        <w:tabs>
          <w:tab w:val="left" w:pos="7980"/>
        </w:tabs>
        <w:spacing w:after="0" w:line="240" w:lineRule="auto"/>
        <w:contextualSpacing/>
        <w:rPr>
          <w:rFonts w:ascii="Arial" w:hAnsi="Arial" w:cs="Arial"/>
          <w:b/>
          <w:bCs/>
          <w:color w:val="002060"/>
          <w:sz w:val="28"/>
          <w:szCs w:val="28"/>
        </w:rPr>
      </w:pPr>
    </w:p>
    <w:p w14:paraId="0B9D0CCD" w14:textId="073FD26D" w:rsidR="009342BE" w:rsidRPr="009342BE" w:rsidRDefault="009342BE" w:rsidP="00040C91">
      <w:pPr>
        <w:tabs>
          <w:tab w:val="left" w:pos="7980"/>
        </w:tabs>
        <w:spacing w:after="0" w:line="240" w:lineRule="auto"/>
        <w:contextualSpacing/>
        <w:rPr>
          <w:rFonts w:ascii="Arial" w:hAnsi="Arial" w:cs="Arial"/>
          <w:b/>
          <w:bCs/>
          <w:color w:val="002060"/>
          <w:sz w:val="28"/>
          <w:szCs w:val="28"/>
        </w:rPr>
      </w:pPr>
    </w:p>
    <w:sectPr w:rsidR="009342BE" w:rsidRPr="009342BE" w:rsidSect="00FE7C33">
      <w:headerReference w:type="default" r:id="rId13"/>
      <w:footerReference w:type="default" r:id="rId14"/>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1C62" w14:textId="77777777" w:rsidR="009B0C8B" w:rsidRDefault="009B0C8B" w:rsidP="00C12445">
      <w:pPr>
        <w:spacing w:after="0" w:line="240" w:lineRule="auto"/>
      </w:pPr>
      <w:r>
        <w:separator/>
      </w:r>
    </w:p>
  </w:endnote>
  <w:endnote w:type="continuationSeparator" w:id="0">
    <w:p w14:paraId="13AC510B" w14:textId="77777777" w:rsidR="009B0C8B" w:rsidRDefault="009B0C8B"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CC39D0" w:rsidRPr="00905CC2" w:rsidRDefault="00CC39D0">
            <w:pPr>
              <w:pStyle w:val="Footer"/>
              <w:pBdr>
                <w:bottom w:val="single" w:sz="6" w:space="1" w:color="auto"/>
              </w:pBdr>
              <w:jc w:val="right"/>
              <w:rPr>
                <w:sz w:val="20"/>
                <w:szCs w:val="20"/>
              </w:rPr>
            </w:pPr>
          </w:p>
          <w:p w14:paraId="4F40EEF9" w14:textId="70C937B7" w:rsidR="00CC39D0" w:rsidRPr="00CB6F4E" w:rsidRDefault="00CC39D0" w:rsidP="002706F0">
            <w:pPr>
              <w:pStyle w:val="Footer"/>
              <w:jc w:val="right"/>
              <w:rPr>
                <w:sz w:val="16"/>
                <w:szCs w:val="20"/>
              </w:rPr>
            </w:pPr>
            <w:r w:rsidRPr="002706F0">
              <w:rPr>
                <w:sz w:val="16"/>
                <w:szCs w:val="20"/>
              </w:rPr>
              <w:t>DSWD DROMIC</w:t>
            </w:r>
            <w:r>
              <w:rPr>
                <w:sz w:val="16"/>
                <w:szCs w:val="20"/>
              </w:rPr>
              <w:t xml:space="preserve"> Report #6 on Typhoon “JOLINA”  </w:t>
            </w:r>
            <w:r w:rsidRPr="002706F0">
              <w:rPr>
                <w:sz w:val="16"/>
                <w:szCs w:val="20"/>
              </w:rPr>
              <w:t xml:space="preserve">as of </w:t>
            </w:r>
            <w:r>
              <w:rPr>
                <w:sz w:val="16"/>
                <w:szCs w:val="20"/>
              </w:rPr>
              <w:t>11</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11298F">
              <w:rPr>
                <w:b/>
                <w:bCs/>
                <w:noProof/>
                <w:sz w:val="16"/>
                <w:szCs w:val="20"/>
              </w:rPr>
              <w:t>17</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11298F">
              <w:rPr>
                <w:b/>
                <w:bCs/>
                <w:noProof/>
                <w:sz w:val="16"/>
                <w:szCs w:val="20"/>
              </w:rPr>
              <w:t>25</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56C8" w14:textId="77777777" w:rsidR="009B0C8B" w:rsidRDefault="009B0C8B" w:rsidP="00C12445">
      <w:pPr>
        <w:spacing w:after="0" w:line="240" w:lineRule="auto"/>
      </w:pPr>
      <w:r>
        <w:separator/>
      </w:r>
    </w:p>
  </w:footnote>
  <w:footnote w:type="continuationSeparator" w:id="0">
    <w:p w14:paraId="6DCEAD06" w14:textId="77777777" w:rsidR="009B0C8B" w:rsidRDefault="009B0C8B"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CC39D0" w:rsidRDefault="00CC39D0"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CC39D0" w:rsidRDefault="00CC39D0"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CC39D0" w:rsidRDefault="00CC39D0" w:rsidP="004E0B17">
    <w:pPr>
      <w:pBdr>
        <w:bottom w:val="single" w:sz="6" w:space="1" w:color="000000"/>
      </w:pBdr>
      <w:tabs>
        <w:tab w:val="center" w:pos="4680"/>
        <w:tab w:val="right" w:pos="9360"/>
      </w:tabs>
      <w:spacing w:after="0" w:line="240" w:lineRule="auto"/>
    </w:pPr>
  </w:p>
  <w:p w14:paraId="390E5D53" w14:textId="77777777" w:rsidR="00CC39D0" w:rsidRDefault="00CC3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35E8"/>
    <w:rsid w:val="000045AE"/>
    <w:rsid w:val="00004AF3"/>
    <w:rsid w:val="00010E08"/>
    <w:rsid w:val="00011A89"/>
    <w:rsid w:val="00013B6B"/>
    <w:rsid w:val="00016FA9"/>
    <w:rsid w:val="000200BA"/>
    <w:rsid w:val="000272CE"/>
    <w:rsid w:val="000274A8"/>
    <w:rsid w:val="000276A9"/>
    <w:rsid w:val="00033586"/>
    <w:rsid w:val="0003366C"/>
    <w:rsid w:val="00033A94"/>
    <w:rsid w:val="00033E5D"/>
    <w:rsid w:val="000342C4"/>
    <w:rsid w:val="0003788C"/>
    <w:rsid w:val="00037C1F"/>
    <w:rsid w:val="00040B1F"/>
    <w:rsid w:val="00040C91"/>
    <w:rsid w:val="00041AD3"/>
    <w:rsid w:val="000420E9"/>
    <w:rsid w:val="00043EFA"/>
    <w:rsid w:val="00044B85"/>
    <w:rsid w:val="00047727"/>
    <w:rsid w:val="000523F6"/>
    <w:rsid w:val="000555D8"/>
    <w:rsid w:val="000557CC"/>
    <w:rsid w:val="00056AA9"/>
    <w:rsid w:val="00057189"/>
    <w:rsid w:val="000573B6"/>
    <w:rsid w:val="00057CE4"/>
    <w:rsid w:val="00057E4D"/>
    <w:rsid w:val="00061D74"/>
    <w:rsid w:val="0006355B"/>
    <w:rsid w:val="0007114F"/>
    <w:rsid w:val="00073EC3"/>
    <w:rsid w:val="0007400B"/>
    <w:rsid w:val="00076707"/>
    <w:rsid w:val="000814E2"/>
    <w:rsid w:val="00081953"/>
    <w:rsid w:val="000823FB"/>
    <w:rsid w:val="00083B22"/>
    <w:rsid w:val="0008449C"/>
    <w:rsid w:val="00090E2B"/>
    <w:rsid w:val="00090EBE"/>
    <w:rsid w:val="00090FE9"/>
    <w:rsid w:val="000922FC"/>
    <w:rsid w:val="00092F55"/>
    <w:rsid w:val="00093F10"/>
    <w:rsid w:val="00094182"/>
    <w:rsid w:val="00095132"/>
    <w:rsid w:val="00097978"/>
    <w:rsid w:val="000A2577"/>
    <w:rsid w:val="000A302C"/>
    <w:rsid w:val="000A4474"/>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576B"/>
    <w:rsid w:val="001265BB"/>
    <w:rsid w:val="00126670"/>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14ED"/>
    <w:rsid w:val="0016435B"/>
    <w:rsid w:val="00167B25"/>
    <w:rsid w:val="00167BBE"/>
    <w:rsid w:val="001709B0"/>
    <w:rsid w:val="00173C4B"/>
    <w:rsid w:val="00175655"/>
    <w:rsid w:val="00176FDC"/>
    <w:rsid w:val="00177794"/>
    <w:rsid w:val="001778C3"/>
    <w:rsid w:val="001800DE"/>
    <w:rsid w:val="001813C6"/>
    <w:rsid w:val="00182820"/>
    <w:rsid w:val="00183202"/>
    <w:rsid w:val="00183672"/>
    <w:rsid w:val="00184699"/>
    <w:rsid w:val="00185EED"/>
    <w:rsid w:val="001867A3"/>
    <w:rsid w:val="00191C74"/>
    <w:rsid w:val="001942B0"/>
    <w:rsid w:val="00195411"/>
    <w:rsid w:val="00197CAB"/>
    <w:rsid w:val="001A00F7"/>
    <w:rsid w:val="001A030C"/>
    <w:rsid w:val="001A2814"/>
    <w:rsid w:val="001A3CF2"/>
    <w:rsid w:val="001B0EB8"/>
    <w:rsid w:val="001B27B2"/>
    <w:rsid w:val="001B2883"/>
    <w:rsid w:val="001C25B5"/>
    <w:rsid w:val="001C4214"/>
    <w:rsid w:val="001C44A9"/>
    <w:rsid w:val="001C657E"/>
    <w:rsid w:val="001C7169"/>
    <w:rsid w:val="001C7DDA"/>
    <w:rsid w:val="001D1FD6"/>
    <w:rsid w:val="001D233B"/>
    <w:rsid w:val="001D38D9"/>
    <w:rsid w:val="001D5A8F"/>
    <w:rsid w:val="001D5E0A"/>
    <w:rsid w:val="001D727A"/>
    <w:rsid w:val="001E009D"/>
    <w:rsid w:val="001E1B3A"/>
    <w:rsid w:val="001E2EFE"/>
    <w:rsid w:val="001E5CF7"/>
    <w:rsid w:val="001E7C10"/>
    <w:rsid w:val="001F0680"/>
    <w:rsid w:val="001F0F4F"/>
    <w:rsid w:val="001F3672"/>
    <w:rsid w:val="001F3B15"/>
    <w:rsid w:val="001F584C"/>
    <w:rsid w:val="001F6E83"/>
    <w:rsid w:val="001F708D"/>
    <w:rsid w:val="001F7345"/>
    <w:rsid w:val="001F767D"/>
    <w:rsid w:val="001F7B72"/>
    <w:rsid w:val="00203CB2"/>
    <w:rsid w:val="00204EE6"/>
    <w:rsid w:val="0021050E"/>
    <w:rsid w:val="00212327"/>
    <w:rsid w:val="002208B6"/>
    <w:rsid w:val="00221220"/>
    <w:rsid w:val="002253E1"/>
    <w:rsid w:val="00225C0C"/>
    <w:rsid w:val="0023100C"/>
    <w:rsid w:val="002319FE"/>
    <w:rsid w:val="0023241A"/>
    <w:rsid w:val="002409D6"/>
    <w:rsid w:val="002416C3"/>
    <w:rsid w:val="0024636C"/>
    <w:rsid w:val="00247136"/>
    <w:rsid w:val="0024768B"/>
    <w:rsid w:val="00254EFD"/>
    <w:rsid w:val="002552BB"/>
    <w:rsid w:val="00256C77"/>
    <w:rsid w:val="00257CC4"/>
    <w:rsid w:val="00261A8B"/>
    <w:rsid w:val="00262D30"/>
    <w:rsid w:val="00265A68"/>
    <w:rsid w:val="002678FF"/>
    <w:rsid w:val="00267E35"/>
    <w:rsid w:val="002706F0"/>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2F35"/>
    <w:rsid w:val="002C30BB"/>
    <w:rsid w:val="002C50B7"/>
    <w:rsid w:val="002C5298"/>
    <w:rsid w:val="002C5519"/>
    <w:rsid w:val="002C61E2"/>
    <w:rsid w:val="002C70C7"/>
    <w:rsid w:val="002C78D2"/>
    <w:rsid w:val="002D168A"/>
    <w:rsid w:val="002D1B7A"/>
    <w:rsid w:val="002D403D"/>
    <w:rsid w:val="002D5BB0"/>
    <w:rsid w:val="002D64B5"/>
    <w:rsid w:val="002D6CE9"/>
    <w:rsid w:val="002E62F8"/>
    <w:rsid w:val="002E760C"/>
    <w:rsid w:val="002F14AB"/>
    <w:rsid w:val="002F1C87"/>
    <w:rsid w:val="002F1FB3"/>
    <w:rsid w:val="002F2962"/>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4236"/>
    <w:rsid w:val="00315E65"/>
    <w:rsid w:val="00315FFB"/>
    <w:rsid w:val="0031605C"/>
    <w:rsid w:val="00316EB6"/>
    <w:rsid w:val="00320FE1"/>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62EE"/>
    <w:rsid w:val="0036217F"/>
    <w:rsid w:val="003625CA"/>
    <w:rsid w:val="00363746"/>
    <w:rsid w:val="0036619B"/>
    <w:rsid w:val="00366786"/>
    <w:rsid w:val="003672FC"/>
    <w:rsid w:val="0037440F"/>
    <w:rsid w:val="00375346"/>
    <w:rsid w:val="0037560F"/>
    <w:rsid w:val="00375DF9"/>
    <w:rsid w:val="00377754"/>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1D40"/>
    <w:rsid w:val="003D368B"/>
    <w:rsid w:val="003D400D"/>
    <w:rsid w:val="003D7C5F"/>
    <w:rsid w:val="003E3D36"/>
    <w:rsid w:val="003E56B4"/>
    <w:rsid w:val="003E79B6"/>
    <w:rsid w:val="003E7D52"/>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15940"/>
    <w:rsid w:val="004208E9"/>
    <w:rsid w:val="00424283"/>
    <w:rsid w:val="0042437E"/>
    <w:rsid w:val="00425177"/>
    <w:rsid w:val="004259BF"/>
    <w:rsid w:val="00432A1C"/>
    <w:rsid w:val="0043312F"/>
    <w:rsid w:val="00433A22"/>
    <w:rsid w:val="00434D02"/>
    <w:rsid w:val="00440310"/>
    <w:rsid w:val="0044046F"/>
    <w:rsid w:val="00442CB9"/>
    <w:rsid w:val="00443495"/>
    <w:rsid w:val="004448D4"/>
    <w:rsid w:val="00445365"/>
    <w:rsid w:val="004459AC"/>
    <w:rsid w:val="00445AF9"/>
    <w:rsid w:val="00446793"/>
    <w:rsid w:val="00450ACB"/>
    <w:rsid w:val="00450B47"/>
    <w:rsid w:val="00451A87"/>
    <w:rsid w:val="00451DC2"/>
    <w:rsid w:val="004548E1"/>
    <w:rsid w:val="00456A71"/>
    <w:rsid w:val="00460BAF"/>
    <w:rsid w:val="00460DA8"/>
    <w:rsid w:val="004623ED"/>
    <w:rsid w:val="00463EE3"/>
    <w:rsid w:val="00465277"/>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5C33"/>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6C4"/>
    <w:rsid w:val="005439D2"/>
    <w:rsid w:val="00543DDF"/>
    <w:rsid w:val="005454C8"/>
    <w:rsid w:val="005478B1"/>
    <w:rsid w:val="00551AF6"/>
    <w:rsid w:val="00555771"/>
    <w:rsid w:val="00556340"/>
    <w:rsid w:val="00556A07"/>
    <w:rsid w:val="00556ECB"/>
    <w:rsid w:val="00557B42"/>
    <w:rsid w:val="005648C9"/>
    <w:rsid w:val="005702AA"/>
    <w:rsid w:val="005728C7"/>
    <w:rsid w:val="00572C1B"/>
    <w:rsid w:val="00573768"/>
    <w:rsid w:val="0057379A"/>
    <w:rsid w:val="00573E30"/>
    <w:rsid w:val="00573F1B"/>
    <w:rsid w:val="00577A26"/>
    <w:rsid w:val="0058442C"/>
    <w:rsid w:val="00584C3C"/>
    <w:rsid w:val="00584EB4"/>
    <w:rsid w:val="00590E16"/>
    <w:rsid w:val="0059395E"/>
    <w:rsid w:val="0059671E"/>
    <w:rsid w:val="00597F5C"/>
    <w:rsid w:val="005A242E"/>
    <w:rsid w:val="005A407F"/>
    <w:rsid w:val="005A4529"/>
    <w:rsid w:val="005B2DC1"/>
    <w:rsid w:val="005C1BDC"/>
    <w:rsid w:val="005C1C90"/>
    <w:rsid w:val="005C30FF"/>
    <w:rsid w:val="005C589C"/>
    <w:rsid w:val="005C63D4"/>
    <w:rsid w:val="005C6DA9"/>
    <w:rsid w:val="005C7E80"/>
    <w:rsid w:val="005D1E72"/>
    <w:rsid w:val="005D3C48"/>
    <w:rsid w:val="005D5AF3"/>
    <w:rsid w:val="005D5E5B"/>
    <w:rsid w:val="005D60D6"/>
    <w:rsid w:val="005E00D0"/>
    <w:rsid w:val="005E07EA"/>
    <w:rsid w:val="005E1689"/>
    <w:rsid w:val="005E1DDB"/>
    <w:rsid w:val="005E1E82"/>
    <w:rsid w:val="005E338D"/>
    <w:rsid w:val="005E3B3F"/>
    <w:rsid w:val="005E56E2"/>
    <w:rsid w:val="005E6E56"/>
    <w:rsid w:val="005E7679"/>
    <w:rsid w:val="005F138D"/>
    <w:rsid w:val="005F3285"/>
    <w:rsid w:val="005F4577"/>
    <w:rsid w:val="005F508E"/>
    <w:rsid w:val="005F70FF"/>
    <w:rsid w:val="005F7CFE"/>
    <w:rsid w:val="00600DF8"/>
    <w:rsid w:val="006029CC"/>
    <w:rsid w:val="00603C2F"/>
    <w:rsid w:val="00603DE8"/>
    <w:rsid w:val="006047E9"/>
    <w:rsid w:val="00604E4D"/>
    <w:rsid w:val="006072DB"/>
    <w:rsid w:val="00612EF4"/>
    <w:rsid w:val="0061301A"/>
    <w:rsid w:val="00613B9A"/>
    <w:rsid w:val="00613BAA"/>
    <w:rsid w:val="00614FF2"/>
    <w:rsid w:val="00615B8C"/>
    <w:rsid w:val="006166FB"/>
    <w:rsid w:val="00616B70"/>
    <w:rsid w:val="00620539"/>
    <w:rsid w:val="0062115B"/>
    <w:rsid w:val="006217C3"/>
    <w:rsid w:val="00621C03"/>
    <w:rsid w:val="006258C6"/>
    <w:rsid w:val="0062707A"/>
    <w:rsid w:val="00630F7A"/>
    <w:rsid w:val="00640E34"/>
    <w:rsid w:val="0064290D"/>
    <w:rsid w:val="00645625"/>
    <w:rsid w:val="00647090"/>
    <w:rsid w:val="0064783C"/>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3C96"/>
    <w:rsid w:val="00675F8E"/>
    <w:rsid w:val="006768EA"/>
    <w:rsid w:val="0067740E"/>
    <w:rsid w:val="00680ECA"/>
    <w:rsid w:val="00681C29"/>
    <w:rsid w:val="00684BC2"/>
    <w:rsid w:val="00684BE9"/>
    <w:rsid w:val="006855CE"/>
    <w:rsid w:val="006863C4"/>
    <w:rsid w:val="006879EF"/>
    <w:rsid w:val="00690AFD"/>
    <w:rsid w:val="00691F38"/>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0A70"/>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5227"/>
    <w:rsid w:val="00736888"/>
    <w:rsid w:val="00736949"/>
    <w:rsid w:val="00736AE4"/>
    <w:rsid w:val="00737AAE"/>
    <w:rsid w:val="00742AA1"/>
    <w:rsid w:val="007455BA"/>
    <w:rsid w:val="007456CB"/>
    <w:rsid w:val="00747169"/>
    <w:rsid w:val="00747436"/>
    <w:rsid w:val="007476F9"/>
    <w:rsid w:val="0074783B"/>
    <w:rsid w:val="00750804"/>
    <w:rsid w:val="0075163A"/>
    <w:rsid w:val="007552D7"/>
    <w:rsid w:val="00757281"/>
    <w:rsid w:val="00757BDF"/>
    <w:rsid w:val="007620B4"/>
    <w:rsid w:val="007620B9"/>
    <w:rsid w:val="00762805"/>
    <w:rsid w:val="00763139"/>
    <w:rsid w:val="00765966"/>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8614B"/>
    <w:rsid w:val="00791303"/>
    <w:rsid w:val="00791790"/>
    <w:rsid w:val="00791EBD"/>
    <w:rsid w:val="00793475"/>
    <w:rsid w:val="007A132B"/>
    <w:rsid w:val="007A1DA4"/>
    <w:rsid w:val="007A2185"/>
    <w:rsid w:val="007A249A"/>
    <w:rsid w:val="007A4F65"/>
    <w:rsid w:val="007B1999"/>
    <w:rsid w:val="007B1B66"/>
    <w:rsid w:val="007B4D19"/>
    <w:rsid w:val="007C2C38"/>
    <w:rsid w:val="007C5DCE"/>
    <w:rsid w:val="007C6331"/>
    <w:rsid w:val="007C6B13"/>
    <w:rsid w:val="007C79B0"/>
    <w:rsid w:val="007D1C25"/>
    <w:rsid w:val="007D3400"/>
    <w:rsid w:val="007D4A09"/>
    <w:rsid w:val="007E1520"/>
    <w:rsid w:val="007E5463"/>
    <w:rsid w:val="007F095A"/>
    <w:rsid w:val="007F1042"/>
    <w:rsid w:val="007F1504"/>
    <w:rsid w:val="007F2E58"/>
    <w:rsid w:val="007F32D9"/>
    <w:rsid w:val="007F426E"/>
    <w:rsid w:val="007F5F08"/>
    <w:rsid w:val="007F7295"/>
    <w:rsid w:val="007F7626"/>
    <w:rsid w:val="007F7F0C"/>
    <w:rsid w:val="008029E5"/>
    <w:rsid w:val="0080412B"/>
    <w:rsid w:val="00813257"/>
    <w:rsid w:val="008136AC"/>
    <w:rsid w:val="008153ED"/>
    <w:rsid w:val="00823263"/>
    <w:rsid w:val="00824D6A"/>
    <w:rsid w:val="0082566F"/>
    <w:rsid w:val="008271AB"/>
    <w:rsid w:val="008300F2"/>
    <w:rsid w:val="00832FE7"/>
    <w:rsid w:val="00834EF4"/>
    <w:rsid w:val="0084031C"/>
    <w:rsid w:val="008406C4"/>
    <w:rsid w:val="00842466"/>
    <w:rsid w:val="00844A6E"/>
    <w:rsid w:val="0084526A"/>
    <w:rsid w:val="00850427"/>
    <w:rsid w:val="00850FF0"/>
    <w:rsid w:val="008525E9"/>
    <w:rsid w:val="008530A8"/>
    <w:rsid w:val="008542F8"/>
    <w:rsid w:val="0085601D"/>
    <w:rsid w:val="00856247"/>
    <w:rsid w:val="008731F5"/>
    <w:rsid w:val="008740FD"/>
    <w:rsid w:val="00877C33"/>
    <w:rsid w:val="008806F8"/>
    <w:rsid w:val="0088127C"/>
    <w:rsid w:val="00885E19"/>
    <w:rsid w:val="00887547"/>
    <w:rsid w:val="008909A9"/>
    <w:rsid w:val="00892479"/>
    <w:rsid w:val="00892D49"/>
    <w:rsid w:val="008939DD"/>
    <w:rsid w:val="00894A0F"/>
    <w:rsid w:val="00896843"/>
    <w:rsid w:val="008A09DF"/>
    <w:rsid w:val="008A1D36"/>
    <w:rsid w:val="008A4D9B"/>
    <w:rsid w:val="008A5338"/>
    <w:rsid w:val="008A5D70"/>
    <w:rsid w:val="008A7B3A"/>
    <w:rsid w:val="008B2ADD"/>
    <w:rsid w:val="008B4361"/>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1B84"/>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3DE"/>
    <w:rsid w:val="009A3FCF"/>
    <w:rsid w:val="009A51C3"/>
    <w:rsid w:val="009A5207"/>
    <w:rsid w:val="009A73AC"/>
    <w:rsid w:val="009A77EF"/>
    <w:rsid w:val="009A79A0"/>
    <w:rsid w:val="009A7DD3"/>
    <w:rsid w:val="009B0C8B"/>
    <w:rsid w:val="009B0E01"/>
    <w:rsid w:val="009B1CA1"/>
    <w:rsid w:val="009B521C"/>
    <w:rsid w:val="009B6CBE"/>
    <w:rsid w:val="009C364B"/>
    <w:rsid w:val="009C3C99"/>
    <w:rsid w:val="009C5C68"/>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7E41"/>
    <w:rsid w:val="00A711E8"/>
    <w:rsid w:val="00A72C03"/>
    <w:rsid w:val="00A80110"/>
    <w:rsid w:val="00A816DA"/>
    <w:rsid w:val="00A8357E"/>
    <w:rsid w:val="00A8572E"/>
    <w:rsid w:val="00A87137"/>
    <w:rsid w:val="00A87610"/>
    <w:rsid w:val="00A91BDC"/>
    <w:rsid w:val="00A94199"/>
    <w:rsid w:val="00A965F5"/>
    <w:rsid w:val="00A97774"/>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11E6"/>
    <w:rsid w:val="00B126E7"/>
    <w:rsid w:val="00B13C28"/>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FC4"/>
    <w:rsid w:val="00B373E3"/>
    <w:rsid w:val="00B379DF"/>
    <w:rsid w:val="00B43D73"/>
    <w:rsid w:val="00B46B1A"/>
    <w:rsid w:val="00B47987"/>
    <w:rsid w:val="00B50268"/>
    <w:rsid w:val="00B50564"/>
    <w:rsid w:val="00B50D24"/>
    <w:rsid w:val="00B516D9"/>
    <w:rsid w:val="00B5180B"/>
    <w:rsid w:val="00B53122"/>
    <w:rsid w:val="00B549FC"/>
    <w:rsid w:val="00B55D6C"/>
    <w:rsid w:val="00B56120"/>
    <w:rsid w:val="00B56B6B"/>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39C8"/>
    <w:rsid w:val="00B961AA"/>
    <w:rsid w:val="00BA03D5"/>
    <w:rsid w:val="00BA40A3"/>
    <w:rsid w:val="00BB0528"/>
    <w:rsid w:val="00BB11C7"/>
    <w:rsid w:val="00BB3405"/>
    <w:rsid w:val="00BB4645"/>
    <w:rsid w:val="00BB4E63"/>
    <w:rsid w:val="00BB6DA9"/>
    <w:rsid w:val="00BC0276"/>
    <w:rsid w:val="00BC2320"/>
    <w:rsid w:val="00BC25AE"/>
    <w:rsid w:val="00BC28B7"/>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586C"/>
    <w:rsid w:val="00BF65EE"/>
    <w:rsid w:val="00BF751D"/>
    <w:rsid w:val="00BF7E12"/>
    <w:rsid w:val="00C05764"/>
    <w:rsid w:val="00C10765"/>
    <w:rsid w:val="00C11711"/>
    <w:rsid w:val="00C1244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6A49"/>
    <w:rsid w:val="00C605DB"/>
    <w:rsid w:val="00C654CE"/>
    <w:rsid w:val="00C7435C"/>
    <w:rsid w:val="00C750B1"/>
    <w:rsid w:val="00C75B80"/>
    <w:rsid w:val="00C75DD2"/>
    <w:rsid w:val="00C7678A"/>
    <w:rsid w:val="00C7711C"/>
    <w:rsid w:val="00C80B7A"/>
    <w:rsid w:val="00C823CD"/>
    <w:rsid w:val="00C846EF"/>
    <w:rsid w:val="00C866AE"/>
    <w:rsid w:val="00C90459"/>
    <w:rsid w:val="00C91565"/>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31EA"/>
    <w:rsid w:val="00CB3D88"/>
    <w:rsid w:val="00CB4043"/>
    <w:rsid w:val="00CB41C6"/>
    <w:rsid w:val="00CB5A94"/>
    <w:rsid w:val="00CB642F"/>
    <w:rsid w:val="00CB6F4E"/>
    <w:rsid w:val="00CB7215"/>
    <w:rsid w:val="00CB7442"/>
    <w:rsid w:val="00CC0E7D"/>
    <w:rsid w:val="00CC1BB9"/>
    <w:rsid w:val="00CC29F9"/>
    <w:rsid w:val="00CC2AF1"/>
    <w:rsid w:val="00CC314E"/>
    <w:rsid w:val="00CC3400"/>
    <w:rsid w:val="00CC39D0"/>
    <w:rsid w:val="00CC4754"/>
    <w:rsid w:val="00CC66F6"/>
    <w:rsid w:val="00CD112A"/>
    <w:rsid w:val="00CD1939"/>
    <w:rsid w:val="00CD4312"/>
    <w:rsid w:val="00CD78E6"/>
    <w:rsid w:val="00CE07E2"/>
    <w:rsid w:val="00CE153E"/>
    <w:rsid w:val="00CE5FAF"/>
    <w:rsid w:val="00CF2A0F"/>
    <w:rsid w:val="00CF388C"/>
    <w:rsid w:val="00CF50F3"/>
    <w:rsid w:val="00CF5D70"/>
    <w:rsid w:val="00CF6537"/>
    <w:rsid w:val="00D0253F"/>
    <w:rsid w:val="00D03CC0"/>
    <w:rsid w:val="00D05772"/>
    <w:rsid w:val="00D060F1"/>
    <w:rsid w:val="00D06F26"/>
    <w:rsid w:val="00D10A42"/>
    <w:rsid w:val="00D10A86"/>
    <w:rsid w:val="00D1236D"/>
    <w:rsid w:val="00D12C4A"/>
    <w:rsid w:val="00D1340B"/>
    <w:rsid w:val="00D13CB8"/>
    <w:rsid w:val="00D16926"/>
    <w:rsid w:val="00D17629"/>
    <w:rsid w:val="00D23635"/>
    <w:rsid w:val="00D23BDC"/>
    <w:rsid w:val="00D30000"/>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80927"/>
    <w:rsid w:val="00D81DA5"/>
    <w:rsid w:val="00D820B5"/>
    <w:rsid w:val="00D842C2"/>
    <w:rsid w:val="00D86C7B"/>
    <w:rsid w:val="00D874BA"/>
    <w:rsid w:val="00D87BED"/>
    <w:rsid w:val="00D90CBD"/>
    <w:rsid w:val="00D9179D"/>
    <w:rsid w:val="00D92599"/>
    <w:rsid w:val="00D93B6A"/>
    <w:rsid w:val="00D9531E"/>
    <w:rsid w:val="00DA2456"/>
    <w:rsid w:val="00DA2693"/>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62D"/>
    <w:rsid w:val="00DD7469"/>
    <w:rsid w:val="00DD7925"/>
    <w:rsid w:val="00DE0365"/>
    <w:rsid w:val="00DE1413"/>
    <w:rsid w:val="00DE14CA"/>
    <w:rsid w:val="00DE1679"/>
    <w:rsid w:val="00DE4192"/>
    <w:rsid w:val="00DE6CE6"/>
    <w:rsid w:val="00DF02C2"/>
    <w:rsid w:val="00DF5305"/>
    <w:rsid w:val="00DF6344"/>
    <w:rsid w:val="00DF6644"/>
    <w:rsid w:val="00E01C0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0DF7"/>
    <w:rsid w:val="00E35F1E"/>
    <w:rsid w:val="00E360E2"/>
    <w:rsid w:val="00E42E8B"/>
    <w:rsid w:val="00E43023"/>
    <w:rsid w:val="00E43734"/>
    <w:rsid w:val="00E438A6"/>
    <w:rsid w:val="00E44F82"/>
    <w:rsid w:val="00E4534D"/>
    <w:rsid w:val="00E45649"/>
    <w:rsid w:val="00E507F9"/>
    <w:rsid w:val="00E5109A"/>
    <w:rsid w:val="00E525DD"/>
    <w:rsid w:val="00E53108"/>
    <w:rsid w:val="00E56961"/>
    <w:rsid w:val="00E5712F"/>
    <w:rsid w:val="00E576CE"/>
    <w:rsid w:val="00E57883"/>
    <w:rsid w:val="00E60120"/>
    <w:rsid w:val="00E60B47"/>
    <w:rsid w:val="00E60B6A"/>
    <w:rsid w:val="00E619FF"/>
    <w:rsid w:val="00E63607"/>
    <w:rsid w:val="00E64AE2"/>
    <w:rsid w:val="00E74A5B"/>
    <w:rsid w:val="00E76FE5"/>
    <w:rsid w:val="00E77E16"/>
    <w:rsid w:val="00E803F9"/>
    <w:rsid w:val="00E80AFD"/>
    <w:rsid w:val="00E81AE9"/>
    <w:rsid w:val="00E8373F"/>
    <w:rsid w:val="00E84854"/>
    <w:rsid w:val="00E857A6"/>
    <w:rsid w:val="00E91235"/>
    <w:rsid w:val="00E92EB1"/>
    <w:rsid w:val="00E952C7"/>
    <w:rsid w:val="00E95BF0"/>
    <w:rsid w:val="00E95E32"/>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DA4"/>
    <w:rsid w:val="00EB42D6"/>
    <w:rsid w:val="00EB4363"/>
    <w:rsid w:val="00EB47CE"/>
    <w:rsid w:val="00EB4A23"/>
    <w:rsid w:val="00EB6229"/>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63D7"/>
    <w:rsid w:val="00EE7D35"/>
    <w:rsid w:val="00EF0527"/>
    <w:rsid w:val="00EF0F97"/>
    <w:rsid w:val="00EF2A3D"/>
    <w:rsid w:val="00EF4D92"/>
    <w:rsid w:val="00F027C7"/>
    <w:rsid w:val="00F02940"/>
    <w:rsid w:val="00F04236"/>
    <w:rsid w:val="00F04803"/>
    <w:rsid w:val="00F0626E"/>
    <w:rsid w:val="00F067C1"/>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6C01"/>
    <w:rsid w:val="00F86CC8"/>
    <w:rsid w:val="00F90F4B"/>
    <w:rsid w:val="00F93555"/>
    <w:rsid w:val="00F94430"/>
    <w:rsid w:val="00F94FF9"/>
    <w:rsid w:val="00F9526F"/>
    <w:rsid w:val="00F96CAA"/>
    <w:rsid w:val="00FA257A"/>
    <w:rsid w:val="00FA60DD"/>
    <w:rsid w:val="00FB0502"/>
    <w:rsid w:val="00FB3610"/>
    <w:rsid w:val="00FB4C78"/>
    <w:rsid w:val="00FC091D"/>
    <w:rsid w:val="00FC45F3"/>
    <w:rsid w:val="00FC49BC"/>
    <w:rsid w:val="00FC5813"/>
    <w:rsid w:val="00FC7B39"/>
    <w:rsid w:val="00FD2832"/>
    <w:rsid w:val="00FD2CF6"/>
    <w:rsid w:val="00FD6839"/>
    <w:rsid w:val="00FE0037"/>
    <w:rsid w:val="00FE1534"/>
    <w:rsid w:val="00FE47B8"/>
    <w:rsid w:val="00FE7C33"/>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dmin\Downloads\FFPs%20for%20SWM.xlsx" TargetMode="External"/><Relationship Id="rId4" Type="http://schemas.openxmlformats.org/officeDocument/2006/relationships/settings" Target="settings.xml"/><Relationship Id="rId9" Type="http://schemas.openxmlformats.org/officeDocument/2006/relationships/hyperlink" Target="file:///C:\Users\Admin\Downloads\FFPs%20for%20SWM.xls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2AAD-0A55-41BC-910B-BB989306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25</Pages>
  <Words>5975</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Jefferson Lizardo</cp:lastModifiedBy>
  <cp:revision>86</cp:revision>
  <cp:lastPrinted>2021-07-05T02:11:00Z</cp:lastPrinted>
  <dcterms:created xsi:type="dcterms:W3CDTF">2021-09-11T06:25:00Z</dcterms:created>
  <dcterms:modified xsi:type="dcterms:W3CDTF">2021-09-11T09:32:00Z</dcterms:modified>
</cp:coreProperties>
</file>